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9"/>
        <w:gridCol w:w="2709"/>
        <w:gridCol w:w="4300"/>
      </w:tblGrid>
      <w:tr w:rsidR="000505FB" w:rsidTr="001B7F78">
        <w:tc>
          <w:tcPr>
            <w:tcW w:w="3568" w:type="dxa"/>
          </w:tcPr>
          <w:p w:rsidR="000505FB" w:rsidRDefault="000505FB" w:rsidP="00F35D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777" w:type="dxa"/>
          </w:tcPr>
          <w:p w:rsidR="000505FB" w:rsidRDefault="000505FB" w:rsidP="00F35D5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359" w:type="dxa"/>
          </w:tcPr>
          <w:p w:rsidR="001161AA" w:rsidRPr="001161AA" w:rsidRDefault="001161AA" w:rsidP="001161AA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val="ru-RU" w:eastAsia="zh-CN"/>
              </w:rPr>
            </w:pPr>
            <w:r w:rsidRPr="001161AA">
              <w:rPr>
                <w:rFonts w:eastAsia="SimSun"/>
                <w:lang w:eastAsia="zh-CN"/>
              </w:rPr>
              <w:t>Appendix</w:t>
            </w:r>
            <w:r w:rsidRPr="001161AA">
              <w:rPr>
                <w:rFonts w:eastAsia="SimSun"/>
                <w:lang w:val="ru-RU" w:eastAsia="zh-CN"/>
              </w:rPr>
              <w:t xml:space="preserve"> </w:t>
            </w:r>
            <w:r w:rsidRPr="001161AA">
              <w:rPr>
                <w:rFonts w:eastAsia="SimSun"/>
                <w:lang w:eastAsia="zh-CN"/>
              </w:rPr>
              <w:t>No</w:t>
            </w:r>
            <w:r w:rsidRPr="001161AA">
              <w:rPr>
                <w:rFonts w:eastAsia="SimSun"/>
                <w:lang w:val="ru-RU" w:eastAsia="zh-CN"/>
              </w:rPr>
              <w:t>. 1</w:t>
            </w:r>
            <w:r>
              <w:rPr>
                <w:rFonts w:eastAsia="SimSun"/>
                <w:lang w:val="ru-RU" w:eastAsia="zh-CN"/>
              </w:rPr>
              <w:t>2</w:t>
            </w:r>
            <w:bookmarkStart w:id="0" w:name="_GoBack"/>
            <w:bookmarkEnd w:id="0"/>
          </w:p>
          <w:p w:rsidR="001161AA" w:rsidRPr="001161AA" w:rsidRDefault="001161AA" w:rsidP="001161AA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1161AA">
              <w:rPr>
                <w:rFonts w:eastAsia="SimSun"/>
                <w:lang w:eastAsia="zh-CN"/>
              </w:rPr>
              <w:t>to the Contract No. _____________</w:t>
            </w:r>
          </w:p>
          <w:p w:rsidR="001161AA" w:rsidRPr="001161AA" w:rsidRDefault="001161AA" w:rsidP="001161AA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lang w:eastAsia="zh-CN"/>
              </w:rPr>
            </w:pPr>
            <w:r w:rsidRPr="001161AA">
              <w:rPr>
                <w:rFonts w:eastAsia="SimSun"/>
                <w:lang w:eastAsia="zh-CN"/>
              </w:rPr>
              <w:t>dd. ________________ 20__</w:t>
            </w:r>
          </w:p>
          <w:p w:rsidR="000505FB" w:rsidRPr="001B7F78" w:rsidRDefault="000505FB" w:rsidP="001B7F78"/>
          <w:p w:rsidR="000505FB" w:rsidRPr="001B7F78" w:rsidRDefault="000505FB" w:rsidP="001B7F78"/>
          <w:p w:rsidR="000505FB" w:rsidRPr="001B7F78" w:rsidRDefault="000505FB" w:rsidP="001B7F78">
            <w:pPr>
              <w:rPr>
                <w:sz w:val="20"/>
                <w:szCs w:val="20"/>
              </w:rPr>
            </w:pPr>
          </w:p>
        </w:tc>
      </w:tr>
    </w:tbl>
    <w:p w:rsidR="0098541D" w:rsidRDefault="0098541D" w:rsidP="00F35D58">
      <w:pPr>
        <w:jc w:val="right"/>
        <w:rPr>
          <w:b/>
          <w:sz w:val="20"/>
          <w:szCs w:val="20"/>
        </w:rPr>
      </w:pPr>
    </w:p>
    <w:p w:rsidR="00DE3427" w:rsidRPr="00EA7CC8" w:rsidRDefault="00D10032" w:rsidP="001B7F78">
      <w:pPr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1C0C72" w:rsidRPr="00EA7CC8" w:rsidRDefault="001C0C72" w:rsidP="001C0C72">
      <w:pPr>
        <w:shd w:val="clear" w:color="auto" w:fill="FFFFFF"/>
        <w:spacing w:before="120"/>
        <w:ind w:left="1276" w:right="-1"/>
        <w:jc w:val="center"/>
        <w:outlineLvl w:val="0"/>
        <w:rPr>
          <w:b/>
          <w:color w:val="000000"/>
          <w:sz w:val="20"/>
          <w:szCs w:val="20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3378"/>
        <w:gridCol w:w="3378"/>
        <w:gridCol w:w="3482"/>
      </w:tblGrid>
      <w:tr w:rsidR="001C0C72" w:rsidRPr="00EA7CC8" w:rsidTr="00592A80">
        <w:trPr>
          <w:trHeight w:val="286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0C72" w:rsidRPr="00EA7CC8" w:rsidRDefault="00CB2A84" w:rsidP="001C0C72">
            <w:pPr>
              <w:shd w:val="clear" w:color="auto" w:fill="FFFFFF"/>
              <w:outlineLvl w:val="0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THE EMPLOYER: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Location:________________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TIN____________________</w:t>
            </w:r>
          </w:p>
          <w:p w:rsidR="001C0C72" w:rsidRPr="00EA7CC8" w:rsidRDefault="00757180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RRC</w:t>
            </w:r>
            <w:r w:rsidR="001C0C72">
              <w:rPr>
                <w:sz w:val="20"/>
                <w:szCs w:val="20"/>
              </w:rPr>
              <w:t>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s/a 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c/a______________________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 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OKPO ______________________</w:t>
            </w:r>
          </w:p>
          <w:p w:rsidR="001C0C72" w:rsidRPr="00EA7CC8" w:rsidRDefault="001C0C72" w:rsidP="001C0C7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OKVED____________________ OKATO _____________________</w:t>
            </w:r>
          </w:p>
          <w:p w:rsidR="001C0C72" w:rsidRPr="00EA7CC8" w:rsidRDefault="001C0C72">
            <w:pPr>
              <w:spacing w:before="120"/>
              <w:ind w:right="-1"/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0C72" w:rsidRPr="00EA7CC8" w:rsidRDefault="00CB2A84" w:rsidP="001C0C72">
            <w:pPr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THE CONTRACTOR: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Location:________________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TIN____________________</w:t>
            </w:r>
          </w:p>
          <w:p w:rsidR="001C0C72" w:rsidRPr="00EA7CC8" w:rsidRDefault="00757180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RRC</w:t>
            </w:r>
            <w:r w:rsidR="001C0C72">
              <w:rPr>
                <w:sz w:val="20"/>
                <w:szCs w:val="20"/>
              </w:rPr>
              <w:t>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s/a _____________________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c/a______________________</w:t>
            </w:r>
          </w:p>
          <w:p w:rsidR="001C0C72" w:rsidRPr="0093354A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 _____________________</w:t>
            </w:r>
          </w:p>
          <w:p w:rsidR="001C0C72" w:rsidRPr="0093354A" w:rsidRDefault="001C0C72" w:rsidP="001C0C72">
            <w:pPr>
              <w:rPr>
                <w:sz w:val="20"/>
                <w:szCs w:val="20"/>
              </w:rPr>
            </w:pPr>
            <w:r>
              <w:rPr>
                <w:rStyle w:val="a5"/>
                <w:b w:val="0"/>
                <w:sz w:val="20"/>
                <w:szCs w:val="20"/>
              </w:rPr>
              <w:t>OGRN _______________</w:t>
            </w:r>
          </w:p>
          <w:p w:rsidR="001C0C72" w:rsidRPr="00EA7CC8" w:rsidRDefault="001C0C7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OKPO ______________________</w:t>
            </w:r>
          </w:p>
          <w:p w:rsidR="001C0C72" w:rsidRPr="00EA7CC8" w:rsidRDefault="001C0C72" w:rsidP="001C0C7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OKVED____________________ OKATO _____________________</w:t>
            </w:r>
          </w:p>
          <w:p w:rsidR="001C0C72" w:rsidRPr="00EA7CC8" w:rsidRDefault="001C0C72" w:rsidP="001C0C72">
            <w:pPr>
              <w:spacing w:before="120"/>
              <w:ind w:right="-1"/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1C0C72" w:rsidRPr="00EA7CC8" w:rsidRDefault="001C0C72" w:rsidP="00D1003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B2B1B" w:rsidRPr="001B7F78" w:rsidRDefault="000B2B1B" w:rsidP="000B2B1B">
      <w:pPr>
        <w:shd w:val="clear" w:color="auto" w:fill="FFFFFF"/>
        <w:spacing w:before="120" w:line="346" w:lineRule="exact"/>
        <w:ind w:right="164"/>
        <w:jc w:val="center"/>
        <w:outlineLvl w:val="0"/>
        <w:rPr>
          <w:b/>
          <w:spacing w:val="1"/>
        </w:rPr>
      </w:pPr>
      <w:r>
        <w:rPr>
          <w:b/>
        </w:rPr>
        <w:t>Certificate No.______</w:t>
      </w:r>
      <w:r w:rsidR="00A61FC8">
        <w:rPr>
          <w:b/>
        </w:rPr>
        <w:t>___________dd “__” _________ 20</w:t>
      </w:r>
      <w:r>
        <w:rPr>
          <w:b/>
        </w:rPr>
        <w:t>__</w:t>
      </w:r>
    </w:p>
    <w:p w:rsidR="000B2B1B" w:rsidRDefault="000B2B1B" w:rsidP="000B2B1B">
      <w:pPr>
        <w:shd w:val="clear" w:color="auto" w:fill="FFFFFF"/>
        <w:spacing w:before="120"/>
        <w:ind w:right="18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of </w:t>
      </w:r>
      <w:r w:rsidR="00532068">
        <w:rPr>
          <w:sz w:val="20"/>
          <w:szCs w:val="20"/>
        </w:rPr>
        <w:t xml:space="preserve">take-over for the </w:t>
      </w:r>
      <w:r>
        <w:rPr>
          <w:sz w:val="20"/>
          <w:szCs w:val="20"/>
        </w:rPr>
        <w:t xml:space="preserve">services </w:t>
      </w:r>
      <w:r w:rsidR="00532068">
        <w:rPr>
          <w:sz w:val="20"/>
          <w:szCs w:val="20"/>
        </w:rPr>
        <w:t>rendered</w:t>
      </w:r>
      <w:r w:rsidR="00532068" w:rsidDel="00532068">
        <w:rPr>
          <w:sz w:val="20"/>
          <w:szCs w:val="20"/>
        </w:rPr>
        <w:t xml:space="preserve"> </w:t>
      </w:r>
    </w:p>
    <w:p w:rsidR="000505FB" w:rsidRPr="00EA7CC8" w:rsidRDefault="000505FB" w:rsidP="000B2B1B">
      <w:pPr>
        <w:shd w:val="clear" w:color="auto" w:fill="FFFFFF"/>
        <w:spacing w:before="120"/>
        <w:ind w:right="181"/>
        <w:jc w:val="center"/>
        <w:rPr>
          <w:sz w:val="20"/>
          <w:szCs w:val="20"/>
        </w:rPr>
      </w:pPr>
    </w:p>
    <w:p w:rsidR="000B2B1B" w:rsidRPr="00EA7CC8" w:rsidRDefault="000B2B1B" w:rsidP="000B2B1B">
      <w:pPr>
        <w:shd w:val="clear" w:color="auto" w:fill="FFFFFF"/>
        <w:spacing w:before="120" w:after="240" w:line="288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We, the undersigned, a representative of the CONTRACTOR________________________, acting on the basis of______________________, the representative </w:t>
      </w:r>
      <w:r w:rsidR="00CA3C83">
        <w:rPr>
          <w:sz w:val="20"/>
          <w:szCs w:val="20"/>
        </w:rPr>
        <w:t>of the EMPLOYER, on the one part,</w:t>
      </w:r>
      <w:r>
        <w:rPr>
          <w:sz w:val="20"/>
          <w:szCs w:val="20"/>
        </w:rPr>
        <w:t>_________________, acting on the basis of _</w:t>
      </w:r>
      <w:r w:rsidR="00CA3C83">
        <w:rPr>
          <w:sz w:val="20"/>
          <w:szCs w:val="20"/>
        </w:rPr>
        <w:t>____________, on the other part,</w:t>
      </w:r>
      <w:r>
        <w:rPr>
          <w:sz w:val="20"/>
          <w:szCs w:val="20"/>
        </w:rPr>
        <w:t xml:space="preserve"> have prepared this Certificate stati</w:t>
      </w:r>
      <w:r w:rsidR="00FF4A1E">
        <w:rPr>
          <w:sz w:val="20"/>
          <w:szCs w:val="20"/>
        </w:rPr>
        <w:t>ng that within the period from “</w:t>
      </w:r>
      <w:r>
        <w:rPr>
          <w:sz w:val="20"/>
          <w:szCs w:val="20"/>
        </w:rPr>
        <w:t>___</w:t>
      </w:r>
      <w:r w:rsidR="00FF4A1E">
        <w:rPr>
          <w:sz w:val="20"/>
          <w:szCs w:val="20"/>
        </w:rPr>
        <w:t>”</w:t>
      </w:r>
      <w:r>
        <w:rPr>
          <w:sz w:val="20"/>
          <w:szCs w:val="20"/>
        </w:rPr>
        <w:t xml:space="preserve"> _______ 201__  to </w:t>
      </w:r>
      <w:r w:rsidR="00FF4A1E">
        <w:rPr>
          <w:sz w:val="20"/>
          <w:szCs w:val="20"/>
        </w:rPr>
        <w:t>“</w:t>
      </w:r>
      <w:r>
        <w:rPr>
          <w:sz w:val="20"/>
          <w:szCs w:val="20"/>
        </w:rPr>
        <w:t>___</w:t>
      </w:r>
      <w:r w:rsidR="00FF4A1E">
        <w:rPr>
          <w:sz w:val="20"/>
          <w:szCs w:val="20"/>
        </w:rPr>
        <w:t>”</w:t>
      </w:r>
      <w:r>
        <w:rPr>
          <w:sz w:val="20"/>
          <w:szCs w:val="20"/>
        </w:rPr>
        <w:t xml:space="preserve"> _______ 201__ the CONTRACTOR has rendered and the EMPLOYER has </w:t>
      </w:r>
      <w:r w:rsidR="00CA3C83">
        <w:rPr>
          <w:sz w:val="20"/>
          <w:szCs w:val="20"/>
        </w:rPr>
        <w:t>taken over</w:t>
      </w:r>
      <w:r>
        <w:rPr>
          <w:sz w:val="20"/>
          <w:szCs w:val="20"/>
        </w:rPr>
        <w:t xml:space="preserve"> the services </w:t>
      </w:r>
      <w:r w:rsidR="00757180">
        <w:rPr>
          <w:sz w:val="20"/>
          <w:szCs w:val="20"/>
        </w:rPr>
        <w:t xml:space="preserve">rendered for Adjustment </w:t>
      </w:r>
      <w:r>
        <w:rPr>
          <w:sz w:val="20"/>
          <w:szCs w:val="20"/>
        </w:rPr>
        <w:t>Supervision __________________ at El-Dabaa NPP as per the provisions of Contract No. ________________in the following scope: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057BCB" w:rsidRPr="00EA7CC8" w:rsidTr="00057BCB">
        <w:trPr>
          <w:trHeight w:hRule="exact" w:val="84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757180" w:rsidP="007C66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Nam</w:t>
            </w:r>
            <w:r w:rsidR="00057BCB">
              <w:rPr>
                <w:iCs/>
                <w:sz w:val="20"/>
                <w:szCs w:val="20"/>
              </w:rPr>
              <w:t>e of services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A33AAD">
            <w:pPr>
              <w:shd w:val="clear" w:color="auto" w:fill="FFFFFF"/>
              <w:ind w:right="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Services price,</w:t>
            </w:r>
            <w:r>
              <w:rPr>
                <w:sz w:val="20"/>
                <w:szCs w:val="20"/>
              </w:rPr>
              <w:br/>
              <w:t>US dollars</w:t>
            </w:r>
          </w:p>
        </w:tc>
      </w:tr>
      <w:tr w:rsidR="00057BCB" w:rsidRPr="00EA7CC8" w:rsidTr="00057BCB">
        <w:trPr>
          <w:trHeight w:hRule="exact" w:val="28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7BCB" w:rsidRPr="00EA7CC8" w:rsidRDefault="00A7444B" w:rsidP="00F53576">
            <w:pPr>
              <w:shd w:val="clear" w:color="auto" w:fill="FFFFFF"/>
              <w:spacing w:line="230" w:lineRule="exact"/>
              <w:ind w:left="14" w:right="3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Adjustment Supervision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DE34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057BCB" w:rsidRPr="00EA7CC8" w:rsidTr="00057BCB">
        <w:trPr>
          <w:trHeight w:hRule="exact" w:val="28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DE3427">
            <w:pPr>
              <w:shd w:val="clear" w:color="auto" w:fill="FFFFFF"/>
              <w:ind w:left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Total: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BCB" w:rsidRPr="00EA7CC8" w:rsidRDefault="00057BCB" w:rsidP="00DE342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0B2B1B" w:rsidRPr="00EA7CC8" w:rsidRDefault="00BD01AC" w:rsidP="000B2B1B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The services rendered by the CONTRACTOR meet the requirements of the Contract No. _________ dtd _________ ___.</w:t>
      </w:r>
    </w:p>
    <w:p w:rsidR="000B2B1B" w:rsidRPr="00EA7CC8" w:rsidRDefault="000B2B1B" w:rsidP="000B2B1B">
      <w:pPr>
        <w:spacing w:before="60"/>
        <w:jc w:val="both"/>
        <w:rPr>
          <w:sz w:val="20"/>
          <w:szCs w:val="20"/>
        </w:rPr>
      </w:pPr>
      <w:r>
        <w:rPr>
          <w:sz w:val="20"/>
          <w:szCs w:val="20"/>
        </w:rPr>
        <w:t>Price of services rendered by the CONTRACTOR under this Certificate is __________________ US dollars.</w:t>
      </w:r>
    </w:p>
    <w:p w:rsidR="000B2B1B" w:rsidRPr="00EA7CC8" w:rsidRDefault="000B2B1B" w:rsidP="000B2B1B">
      <w:pPr>
        <w:spacing w:before="60"/>
        <w:rPr>
          <w:sz w:val="20"/>
          <w:szCs w:val="20"/>
        </w:rPr>
      </w:pPr>
      <w:r>
        <w:rPr>
          <w:sz w:val="20"/>
          <w:szCs w:val="20"/>
        </w:rPr>
        <w:t xml:space="preserve">___________US dollars </w:t>
      </w:r>
      <w:r w:rsidR="00757180">
        <w:rPr>
          <w:sz w:val="20"/>
          <w:szCs w:val="20"/>
        </w:rPr>
        <w:t>is due for transfer</w:t>
      </w:r>
      <w:r>
        <w:rPr>
          <w:sz w:val="20"/>
          <w:szCs w:val="20"/>
        </w:rPr>
        <w:t xml:space="preserve"> under this Certificate.</w:t>
      </w:r>
    </w:p>
    <w:p w:rsidR="000B2B1B" w:rsidRPr="00EA7CC8" w:rsidRDefault="00DF2A33" w:rsidP="000B2B1B">
      <w:pPr>
        <w:rPr>
          <w:sz w:val="20"/>
          <w:szCs w:val="20"/>
        </w:rPr>
      </w:pPr>
      <w:r>
        <w:rPr>
          <w:sz w:val="20"/>
          <w:szCs w:val="20"/>
        </w:rPr>
        <w:t>Enclosures:</w:t>
      </w:r>
    </w:p>
    <w:p w:rsidR="003C5344" w:rsidRPr="00EA7CC8" w:rsidRDefault="00DF2A33" w:rsidP="003C5344">
      <w:pPr>
        <w:pStyle w:val="ac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Report on services rendered at the El-Dabaa NPP site; </w:t>
      </w:r>
    </w:p>
    <w:p w:rsidR="003C5344" w:rsidRPr="00EA7CC8" w:rsidRDefault="00757180" w:rsidP="003C5344">
      <w:pPr>
        <w:pStyle w:val="ac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T</w:t>
      </w:r>
      <w:r w:rsidR="005F2DC2">
        <w:rPr>
          <w:sz w:val="20"/>
          <w:szCs w:val="20"/>
        </w:rPr>
        <w:t xml:space="preserve">ime </w:t>
      </w:r>
      <w:r>
        <w:rPr>
          <w:sz w:val="20"/>
          <w:szCs w:val="20"/>
        </w:rPr>
        <w:t xml:space="preserve">and attendance </w:t>
      </w:r>
      <w:r w:rsidR="005F2DC2">
        <w:rPr>
          <w:sz w:val="20"/>
          <w:szCs w:val="20"/>
        </w:rPr>
        <w:t>statement about stay of the specialists under the Contract No._________dd</w:t>
      </w:r>
      <w:r>
        <w:rPr>
          <w:sz w:val="20"/>
          <w:szCs w:val="20"/>
        </w:rPr>
        <w:t>.</w:t>
      </w:r>
      <w:r w:rsidR="005F2DC2">
        <w:rPr>
          <w:sz w:val="20"/>
          <w:szCs w:val="20"/>
        </w:rPr>
        <w:t>__________on secondment at the Site.</w:t>
      </w:r>
    </w:p>
    <w:p w:rsidR="00DF2A33" w:rsidRPr="00EA7CC8" w:rsidRDefault="00DF2A33" w:rsidP="000B2B1B">
      <w:pPr>
        <w:rPr>
          <w:sz w:val="20"/>
          <w:szCs w:val="20"/>
        </w:rPr>
      </w:pPr>
    </w:p>
    <w:p w:rsidR="000B2B1B" w:rsidRPr="00EA7CC8" w:rsidRDefault="000B2B1B" w:rsidP="000B2B1B">
      <w:pPr>
        <w:rPr>
          <w:sz w:val="20"/>
          <w:szCs w:val="20"/>
        </w:rPr>
      </w:pPr>
      <w:r>
        <w:rPr>
          <w:sz w:val="20"/>
          <w:szCs w:val="20"/>
        </w:rPr>
        <w:t>On behalf of the EMPLOYER:</w:t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caps/>
          <w:sz w:val="20"/>
          <w:szCs w:val="20"/>
        </w:rPr>
        <w:tab/>
      </w:r>
      <w:r>
        <w:rPr>
          <w:sz w:val="20"/>
          <w:szCs w:val="20"/>
        </w:rPr>
        <w:t>On behalf of the CONTRACTOR:</w:t>
      </w:r>
    </w:p>
    <w:p w:rsidR="000B2B1B" w:rsidRPr="00EA7CC8" w:rsidRDefault="001C0C72" w:rsidP="000B2B1B">
      <w:p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Position, </w:t>
      </w:r>
      <w:r w:rsidR="00757180">
        <w:rPr>
          <w:sz w:val="20"/>
          <w:szCs w:val="20"/>
        </w:rPr>
        <w:t xml:space="preserve">full </w:t>
      </w:r>
      <w:r>
        <w:rPr>
          <w:sz w:val="20"/>
          <w:szCs w:val="20"/>
        </w:rPr>
        <w:t>name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Position, </w:t>
      </w:r>
      <w:r w:rsidR="00757180">
        <w:rPr>
          <w:sz w:val="20"/>
          <w:szCs w:val="20"/>
        </w:rPr>
        <w:t>full</w:t>
      </w:r>
      <w:r w:rsidR="00757180" w:rsidDel="00757180">
        <w:rPr>
          <w:sz w:val="20"/>
          <w:szCs w:val="20"/>
        </w:rPr>
        <w:t xml:space="preserve"> </w:t>
      </w:r>
      <w:r>
        <w:rPr>
          <w:sz w:val="20"/>
          <w:szCs w:val="20"/>
        </w:rPr>
        <w:t>name</w:t>
      </w:r>
    </w:p>
    <w:p w:rsidR="000B2B1B" w:rsidRPr="00EA7CC8" w:rsidRDefault="000B2B1B" w:rsidP="000B2B1B">
      <w:pPr>
        <w:rPr>
          <w:sz w:val="20"/>
          <w:szCs w:val="20"/>
        </w:rPr>
      </w:pPr>
    </w:p>
    <w:p w:rsidR="000B2B1B" w:rsidRPr="00EA7CC8" w:rsidRDefault="001C0C72" w:rsidP="000B2B1B">
      <w:pPr>
        <w:rPr>
          <w:sz w:val="20"/>
          <w:szCs w:val="20"/>
        </w:rPr>
      </w:pPr>
      <w:r>
        <w:rPr>
          <w:sz w:val="20"/>
          <w:szCs w:val="20"/>
        </w:rPr>
        <w:t>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</w:t>
      </w:r>
    </w:p>
    <w:p w:rsidR="001C0C72" w:rsidRPr="00EA7CC8" w:rsidRDefault="001C0C72" w:rsidP="001C0C72">
      <w:pPr>
        <w:ind w:firstLine="567"/>
        <w:rPr>
          <w:sz w:val="20"/>
          <w:szCs w:val="20"/>
        </w:rPr>
      </w:pPr>
      <w:r>
        <w:rPr>
          <w:sz w:val="20"/>
          <w:szCs w:val="20"/>
        </w:rPr>
        <w:t>Signature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Signature</w:t>
      </w:r>
    </w:p>
    <w:p w:rsidR="00DE3427" w:rsidRPr="00EA7CC8" w:rsidRDefault="00DE3427" w:rsidP="000B2B1B">
      <w:pPr>
        <w:ind w:firstLine="567"/>
        <w:rPr>
          <w:sz w:val="20"/>
          <w:szCs w:val="20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353"/>
        <w:gridCol w:w="4961"/>
      </w:tblGrid>
      <w:tr w:rsidR="00DE3427" w:rsidRPr="00EA7CC8" w:rsidTr="00D10032">
        <w:tc>
          <w:tcPr>
            <w:tcW w:w="5353" w:type="dxa"/>
          </w:tcPr>
          <w:p w:rsidR="00DE3427" w:rsidRPr="00EA7CC8" w:rsidRDefault="00CB2A84" w:rsidP="00D10032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THE EMPLOYER:                                        </w:t>
            </w:r>
          </w:p>
        </w:tc>
        <w:tc>
          <w:tcPr>
            <w:tcW w:w="4961" w:type="dxa"/>
          </w:tcPr>
          <w:p w:rsidR="00DE3427" w:rsidRPr="00EA7CC8" w:rsidRDefault="001C0C72" w:rsidP="00D10032">
            <w:pPr>
              <w:spacing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THE CONTRACTOR:</w:t>
            </w:r>
          </w:p>
        </w:tc>
      </w:tr>
      <w:tr w:rsidR="00DE3427" w:rsidRPr="00EA7CC8" w:rsidTr="00D10032">
        <w:tc>
          <w:tcPr>
            <w:tcW w:w="5353" w:type="dxa"/>
          </w:tcPr>
          <w:p w:rsidR="00D10032" w:rsidRDefault="00D10032" w:rsidP="00DE3427">
            <w:pPr>
              <w:rPr>
                <w:sz w:val="20"/>
                <w:szCs w:val="20"/>
              </w:rPr>
            </w:pPr>
          </w:p>
          <w:p w:rsidR="00D10032" w:rsidRPr="00EA7CC8" w:rsidRDefault="00D10032" w:rsidP="00DE3427">
            <w:pPr>
              <w:rPr>
                <w:sz w:val="20"/>
                <w:szCs w:val="20"/>
              </w:rPr>
            </w:pPr>
          </w:p>
          <w:p w:rsidR="00DE3427" w:rsidRPr="00EA7CC8" w:rsidRDefault="00D10032" w:rsidP="001C0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 /______________/</w:t>
            </w:r>
          </w:p>
        </w:tc>
        <w:tc>
          <w:tcPr>
            <w:tcW w:w="4961" w:type="dxa"/>
          </w:tcPr>
          <w:p w:rsidR="001C0C72" w:rsidRPr="00EA7CC8" w:rsidRDefault="001C0C72" w:rsidP="00DE3427">
            <w:pPr>
              <w:rPr>
                <w:sz w:val="20"/>
                <w:szCs w:val="20"/>
              </w:rPr>
            </w:pPr>
          </w:p>
          <w:p w:rsidR="00EA7CC8" w:rsidRPr="00EA7CC8" w:rsidRDefault="001C0C72" w:rsidP="00EA7C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E3427" w:rsidRPr="00EA7CC8" w:rsidRDefault="001C0C72" w:rsidP="00EA7C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_________________  /_________________/</w:t>
            </w:r>
          </w:p>
        </w:tc>
      </w:tr>
    </w:tbl>
    <w:p w:rsidR="002E508A" w:rsidRDefault="002E508A" w:rsidP="00F35D58">
      <w:pPr>
        <w:jc w:val="right"/>
        <w:rPr>
          <w:b/>
          <w:sz w:val="22"/>
          <w:szCs w:val="22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2716"/>
        <w:gridCol w:w="4284"/>
      </w:tblGrid>
      <w:tr w:rsidR="002E508A" w:rsidTr="001B7F78">
        <w:tc>
          <w:tcPr>
            <w:tcW w:w="3568" w:type="dxa"/>
          </w:tcPr>
          <w:p w:rsidR="002E508A" w:rsidRDefault="002E508A" w:rsidP="00F35D58">
            <w:pPr>
              <w:jc w:val="right"/>
              <w:rPr>
                <w:b/>
              </w:rPr>
            </w:pPr>
          </w:p>
        </w:tc>
        <w:tc>
          <w:tcPr>
            <w:tcW w:w="2777" w:type="dxa"/>
          </w:tcPr>
          <w:p w:rsidR="002E508A" w:rsidRDefault="002E508A" w:rsidP="00F35D58">
            <w:pPr>
              <w:jc w:val="right"/>
              <w:rPr>
                <w:b/>
              </w:rPr>
            </w:pPr>
          </w:p>
        </w:tc>
        <w:tc>
          <w:tcPr>
            <w:tcW w:w="4359" w:type="dxa"/>
          </w:tcPr>
          <w:p w:rsidR="002E508A" w:rsidRPr="001B7F78" w:rsidRDefault="002E508A" w:rsidP="001B7F78">
            <w:r>
              <w:t>Enclosure No. 1.</w:t>
            </w:r>
          </w:p>
          <w:p w:rsidR="002E508A" w:rsidRPr="001B7F78" w:rsidRDefault="002E508A" w:rsidP="001B7F78"/>
          <w:p w:rsidR="002E508A" w:rsidRDefault="006C339F" w:rsidP="001B7F78">
            <w:r>
              <w:t>Appendix No 12</w:t>
            </w:r>
            <w:r w:rsidR="002E508A">
              <w:t xml:space="preserve"> Form of Take</w:t>
            </w:r>
            <w:r w:rsidR="00CA3C83">
              <w:t>-</w:t>
            </w:r>
            <w:r w:rsidR="002E508A">
              <w:t xml:space="preserve">over Certificate </w:t>
            </w:r>
            <w:r w:rsidR="00532068">
              <w:t xml:space="preserve">for </w:t>
            </w:r>
            <w:r w:rsidR="002E508A">
              <w:t>the Services Rendered</w:t>
            </w:r>
          </w:p>
          <w:p w:rsidR="002E508A" w:rsidRDefault="002E508A" w:rsidP="001B7F78">
            <w:pPr>
              <w:rPr>
                <w:b/>
              </w:rPr>
            </w:pPr>
          </w:p>
        </w:tc>
      </w:tr>
    </w:tbl>
    <w:p w:rsidR="002E508A" w:rsidRDefault="002E508A" w:rsidP="00F35D58">
      <w:pPr>
        <w:jc w:val="right"/>
        <w:rPr>
          <w:b/>
          <w:sz w:val="22"/>
          <w:szCs w:val="22"/>
        </w:rPr>
      </w:pPr>
    </w:p>
    <w:p w:rsidR="002E508A" w:rsidRDefault="002E508A" w:rsidP="00F35D58">
      <w:pPr>
        <w:jc w:val="right"/>
        <w:rPr>
          <w:b/>
          <w:sz w:val="22"/>
          <w:szCs w:val="22"/>
        </w:rPr>
      </w:pPr>
    </w:p>
    <w:p w:rsidR="002E508A" w:rsidRDefault="002E508A" w:rsidP="00F35D58">
      <w:pPr>
        <w:jc w:val="right"/>
        <w:rPr>
          <w:b/>
          <w:sz w:val="22"/>
          <w:szCs w:val="2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E508A" w:rsidTr="001B7F78">
        <w:tc>
          <w:tcPr>
            <w:tcW w:w="10456" w:type="dxa"/>
          </w:tcPr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APPROVED BY:</w:t>
            </w: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___________________________________</w:t>
            </w:r>
          </w:p>
          <w:p w:rsidR="002E508A" w:rsidRPr="001B7F78" w:rsidRDefault="002E508A" w:rsidP="002E508A">
            <w:pPr>
              <w:jc w:val="center"/>
              <w:rPr>
                <w:vertAlign w:val="superscript"/>
              </w:rPr>
            </w:pPr>
          </w:p>
          <w:p w:rsidR="002E508A" w:rsidRPr="001B7F78" w:rsidRDefault="002E508A" w:rsidP="002E508A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                                                                                                                    (position)</w:t>
            </w:r>
          </w:p>
          <w:p w:rsidR="002E508A" w:rsidRDefault="002E508A" w:rsidP="002E508A">
            <w:pPr>
              <w:spacing w:before="240"/>
              <w:ind w:firstLine="5245"/>
            </w:pPr>
            <w:r>
              <w:t xml:space="preserve">    ________________(Full name)</w:t>
            </w:r>
          </w:p>
          <w:p w:rsidR="002E508A" w:rsidRDefault="005D2738" w:rsidP="002E508A">
            <w:pPr>
              <w:spacing w:before="240"/>
              <w:ind w:firstLine="5245"/>
            </w:pPr>
            <w:r>
              <w:t xml:space="preserve">    “___” _______________ 20</w:t>
            </w: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Default="002E508A" w:rsidP="002E508A">
            <w:pPr>
              <w:jc w:val="center"/>
              <w:rPr>
                <w:b/>
              </w:rPr>
            </w:pPr>
          </w:p>
          <w:p w:rsidR="002E508A" w:rsidRPr="00A97482" w:rsidRDefault="002E508A" w:rsidP="002E508A">
            <w:pPr>
              <w:jc w:val="center"/>
              <w:rPr>
                <w:b/>
              </w:rPr>
            </w:pPr>
            <w:r>
              <w:rPr>
                <w:b/>
              </w:rPr>
              <w:t>REPORT No. _______________</w:t>
            </w:r>
          </w:p>
          <w:p w:rsidR="002E508A" w:rsidRDefault="002E508A" w:rsidP="002E508A">
            <w:pPr>
              <w:jc w:val="center"/>
            </w:pPr>
          </w:p>
          <w:p w:rsidR="002E508A" w:rsidRDefault="002E508A" w:rsidP="002E508A">
            <w:pPr>
              <w:jc w:val="center"/>
            </w:pPr>
            <w:r>
              <w:t>on the services rendered at the El-Dabaa NPP site</w:t>
            </w:r>
          </w:p>
          <w:p w:rsidR="002E508A" w:rsidRDefault="002E508A" w:rsidP="002E508A">
            <w:pPr>
              <w:jc w:val="center"/>
              <w:rPr>
                <w:strike/>
              </w:rPr>
            </w:pPr>
            <w:r>
              <w:rPr>
                <w:strike/>
              </w:rPr>
              <w:t xml:space="preserve"> </w:t>
            </w: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  <w:rPr>
                <w:strike/>
              </w:rPr>
            </w:pPr>
          </w:p>
          <w:p w:rsidR="002E508A" w:rsidRDefault="002E508A" w:rsidP="002E508A">
            <w:pPr>
              <w:jc w:val="center"/>
            </w:pPr>
          </w:p>
          <w:p w:rsidR="002E508A" w:rsidRDefault="002E508A" w:rsidP="002E508A">
            <w:pPr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Representative of the CONTRACTOR:</w:t>
            </w:r>
          </w:p>
          <w:p w:rsidR="002E508A" w:rsidRDefault="002E508A" w:rsidP="002E508A">
            <w:pPr>
              <w:jc w:val="center"/>
            </w:pPr>
          </w:p>
          <w:p w:rsidR="002E508A" w:rsidRDefault="002E508A" w:rsidP="002E508A">
            <w:pPr>
              <w:jc w:val="center"/>
            </w:pPr>
            <w:r>
              <w:t xml:space="preserve">                                                                  ________________ (______________)</w:t>
            </w:r>
          </w:p>
          <w:p w:rsidR="002E508A" w:rsidRDefault="002E508A" w:rsidP="00F35D58">
            <w:pPr>
              <w:jc w:val="right"/>
              <w:rPr>
                <w:b/>
              </w:rPr>
            </w:pPr>
          </w:p>
        </w:tc>
      </w:tr>
    </w:tbl>
    <w:p w:rsidR="002E508A" w:rsidRDefault="002E508A" w:rsidP="00F35D58">
      <w:pPr>
        <w:jc w:val="right"/>
        <w:rPr>
          <w:b/>
          <w:sz w:val="22"/>
          <w:szCs w:val="22"/>
        </w:rPr>
      </w:pPr>
    </w:p>
    <w:p w:rsidR="000B2B1B" w:rsidRDefault="000B2B1B" w:rsidP="00756F39">
      <w:pPr>
        <w:ind w:left="-426"/>
        <w:jc w:val="center"/>
      </w:pPr>
    </w:p>
    <w:p w:rsidR="000B2B1B" w:rsidRDefault="000B2B1B" w:rsidP="000B2B1B">
      <w:pPr>
        <w:jc w:val="center"/>
      </w:pPr>
    </w:p>
    <w:p w:rsidR="00CA3C83" w:rsidRDefault="00CA3C83" w:rsidP="000B2B1B">
      <w:pPr>
        <w:jc w:val="center"/>
      </w:pPr>
    </w:p>
    <w:p w:rsidR="00CA3C83" w:rsidRDefault="00CA3C83" w:rsidP="000B2B1B">
      <w:pPr>
        <w:jc w:val="center"/>
      </w:pPr>
    </w:p>
    <w:p w:rsidR="00CA3C83" w:rsidRDefault="00CA3C83" w:rsidP="000B2B1B">
      <w:pPr>
        <w:jc w:val="center"/>
      </w:pPr>
    </w:p>
    <w:p w:rsidR="000B2B1B" w:rsidRDefault="000B2B1B" w:rsidP="000B2B1B">
      <w:pPr>
        <w:shd w:val="clear" w:color="auto" w:fill="FFFFFF"/>
        <w:ind w:right="17"/>
        <w:jc w:val="center"/>
        <w:rPr>
          <w:b/>
          <w:bCs/>
        </w:rPr>
      </w:pPr>
      <w:r>
        <w:rPr>
          <w:b/>
          <w:bCs/>
        </w:rPr>
        <w:t>T</w:t>
      </w:r>
      <w:r w:rsidR="00532068">
        <w:rPr>
          <w:b/>
          <w:bCs/>
        </w:rPr>
        <w:t>able of</w:t>
      </w:r>
      <w:r>
        <w:rPr>
          <w:b/>
          <w:bCs/>
        </w:rPr>
        <w:t xml:space="preserve"> contents of the Report</w:t>
      </w:r>
    </w:p>
    <w:p w:rsidR="00633AAE" w:rsidRDefault="00633AAE" w:rsidP="000B2B1B">
      <w:pPr>
        <w:shd w:val="clear" w:color="auto" w:fill="FFFFFF"/>
        <w:ind w:right="17"/>
        <w:jc w:val="center"/>
        <w:rPr>
          <w:b/>
          <w:bCs/>
        </w:rPr>
      </w:pPr>
    </w:p>
    <w:p w:rsidR="00633AAE" w:rsidRDefault="00633AAE" w:rsidP="000B2B1B">
      <w:pPr>
        <w:shd w:val="clear" w:color="auto" w:fill="FFFFFF"/>
        <w:ind w:right="17"/>
        <w:jc w:val="center"/>
      </w:pP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120"/>
        <w:ind w:left="714" w:right="17" w:hanging="357"/>
        <w:jc w:val="both"/>
      </w:pPr>
      <w:r>
        <w:t xml:space="preserve">Purpose of the Specialists’ </w:t>
      </w:r>
      <w:r w:rsidR="00532068">
        <w:t>secondment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 xml:space="preserve">Period of </w:t>
      </w:r>
      <w:r w:rsidR="00532068">
        <w:t>secondment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Scope of services</w:t>
      </w:r>
      <w:r w:rsidR="00532068" w:rsidRPr="00532068">
        <w:t xml:space="preserve"> </w:t>
      </w:r>
      <w:r w:rsidR="00532068">
        <w:t>rendered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Comments of the Specialists that were detected during  ……………………………. at Site.</w:t>
      </w:r>
    </w:p>
    <w:p w:rsidR="000B2B1B" w:rsidRDefault="000B2B1B" w:rsidP="000B2B1B">
      <w:pPr>
        <w:numPr>
          <w:ilvl w:val="0"/>
          <w:numId w:val="1"/>
        </w:numPr>
        <w:shd w:val="clear" w:color="auto" w:fill="FFFFFF"/>
        <w:spacing w:before="60"/>
        <w:ind w:left="714" w:right="17" w:hanging="357"/>
        <w:jc w:val="both"/>
      </w:pPr>
      <w:r>
        <w:t>Conclusions</w:t>
      </w:r>
    </w:p>
    <w:p w:rsidR="000B2B1B" w:rsidRPr="002C02B3" w:rsidRDefault="000B2B1B" w:rsidP="000B2B1B">
      <w:pPr>
        <w:shd w:val="clear" w:color="auto" w:fill="FFFFFF"/>
        <w:spacing w:before="120"/>
        <w:ind w:left="714" w:right="17"/>
        <w:jc w:val="center"/>
        <w:rPr>
          <w:caps/>
        </w:rPr>
      </w:pPr>
    </w:p>
    <w:p w:rsidR="000B2B1B" w:rsidRDefault="000B2B1B" w:rsidP="000B2B1B"/>
    <w:p w:rsidR="000B2B1B" w:rsidRDefault="000B2B1B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5D2738" w:rsidRDefault="005D2738" w:rsidP="000B2B1B"/>
    <w:p w:rsidR="005D2738" w:rsidRDefault="005D2738" w:rsidP="000B2B1B"/>
    <w:p w:rsidR="005D2738" w:rsidRDefault="005D2738" w:rsidP="000B2B1B"/>
    <w:p w:rsidR="005D2738" w:rsidRDefault="005D2738" w:rsidP="000B2B1B"/>
    <w:p w:rsidR="005D2738" w:rsidRDefault="005D2738" w:rsidP="000B2B1B"/>
    <w:p w:rsidR="005D2738" w:rsidRDefault="005D2738" w:rsidP="000B2B1B"/>
    <w:p w:rsidR="00D12BC9" w:rsidRDefault="00D12BC9" w:rsidP="000B2B1B"/>
    <w:p w:rsidR="00D12BC9" w:rsidRDefault="00D12BC9" w:rsidP="000B2B1B"/>
    <w:p w:rsidR="00D12BC9" w:rsidRDefault="00D12BC9" w:rsidP="000B2B1B"/>
    <w:p w:rsidR="00D12BC9" w:rsidRDefault="00D12BC9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DE3427" w:rsidRDefault="00DE3427" w:rsidP="000B2B1B"/>
    <w:p w:rsidR="000B2B1B" w:rsidRDefault="000B2B1B" w:rsidP="00633AAE">
      <w:pPr>
        <w:ind w:left="2832" w:hanging="2832"/>
        <w:jc w:val="center"/>
      </w:pPr>
      <w:r>
        <w:t>Dat</w:t>
      </w:r>
      <w:r w:rsidR="00CA3C83">
        <w:t>e</w:t>
      </w:r>
      <w:r>
        <w:t xml:space="preserve"> __________</w:t>
      </w:r>
      <w:r>
        <w:tab/>
      </w:r>
      <w:r>
        <w:tab/>
      </w:r>
      <w:r>
        <w:tab/>
      </w:r>
      <w:r>
        <w:tab/>
        <w:t xml:space="preserve">    El-Dabaa NPP Site</w:t>
      </w:r>
    </w:p>
    <w:tbl>
      <w:tblPr>
        <w:tblW w:w="11198" w:type="dxa"/>
        <w:tblInd w:w="675" w:type="dxa"/>
        <w:tblLook w:val="0000" w:firstRow="0" w:lastRow="0" w:firstColumn="0" w:lastColumn="0" w:noHBand="0" w:noVBand="0"/>
      </w:tblPr>
      <w:tblGrid>
        <w:gridCol w:w="4949"/>
        <w:gridCol w:w="6249"/>
      </w:tblGrid>
      <w:tr w:rsidR="00F35D58" w:rsidRPr="00AD7D23" w:rsidTr="00F35D58">
        <w:trPr>
          <w:trHeight w:val="257"/>
        </w:trPr>
        <w:tc>
          <w:tcPr>
            <w:tcW w:w="4949" w:type="dxa"/>
          </w:tcPr>
          <w:p w:rsidR="00F35D58" w:rsidRPr="00AD7D23" w:rsidRDefault="00F35D58" w:rsidP="00787B70">
            <w:pPr>
              <w:ind w:left="708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787B70">
            <w:pPr>
              <w:ind w:left="708"/>
              <w:rPr>
                <w:b/>
              </w:rPr>
            </w:pPr>
          </w:p>
        </w:tc>
      </w:tr>
      <w:tr w:rsidR="00F35D58" w:rsidRPr="00AD7D23" w:rsidTr="00F35D58">
        <w:trPr>
          <w:trHeight w:val="174"/>
        </w:trPr>
        <w:tc>
          <w:tcPr>
            <w:tcW w:w="4949" w:type="dxa"/>
          </w:tcPr>
          <w:p w:rsidR="00F35D58" w:rsidRPr="00AD7D23" w:rsidRDefault="00F35D58" w:rsidP="00787B70">
            <w:pPr>
              <w:ind w:left="708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787B70">
            <w:pPr>
              <w:ind w:left="708"/>
              <w:rPr>
                <w:b/>
              </w:rPr>
            </w:pPr>
          </w:p>
        </w:tc>
      </w:tr>
    </w:tbl>
    <w:p w:rsidR="00F35D58" w:rsidRPr="00AD7D23" w:rsidRDefault="00F35D58" w:rsidP="00F35D58">
      <w:pPr>
        <w:ind w:left="708"/>
      </w:pPr>
    </w:p>
    <w:p w:rsidR="00DE3427" w:rsidRDefault="00DE3427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p w:rsidR="003C5344" w:rsidRDefault="003C5344" w:rsidP="000B2B1B"/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8"/>
        <w:gridCol w:w="2716"/>
        <w:gridCol w:w="4284"/>
      </w:tblGrid>
      <w:tr w:rsidR="0064097E" w:rsidTr="0064097E">
        <w:tc>
          <w:tcPr>
            <w:tcW w:w="3568" w:type="dxa"/>
          </w:tcPr>
          <w:p w:rsidR="000505FB" w:rsidRDefault="000505FB" w:rsidP="001B7F78">
            <w:pPr>
              <w:tabs>
                <w:tab w:val="left" w:pos="7088"/>
                <w:tab w:val="left" w:pos="7230"/>
              </w:tabs>
            </w:pPr>
          </w:p>
        </w:tc>
        <w:tc>
          <w:tcPr>
            <w:tcW w:w="2777" w:type="dxa"/>
          </w:tcPr>
          <w:p w:rsidR="000505FB" w:rsidRDefault="000505FB" w:rsidP="001B7F78">
            <w:pPr>
              <w:tabs>
                <w:tab w:val="left" w:pos="7088"/>
                <w:tab w:val="left" w:pos="7230"/>
              </w:tabs>
            </w:pPr>
          </w:p>
        </w:tc>
        <w:tc>
          <w:tcPr>
            <w:tcW w:w="4359" w:type="dxa"/>
          </w:tcPr>
          <w:p w:rsidR="000505FB" w:rsidRPr="001B7F78" w:rsidRDefault="000505FB" w:rsidP="001B7F78">
            <w:pPr>
              <w:tabs>
                <w:tab w:val="left" w:pos="7088"/>
                <w:tab w:val="left" w:pos="7230"/>
              </w:tabs>
            </w:pPr>
            <w:r>
              <w:t>Enclosure No. 2</w:t>
            </w:r>
          </w:p>
          <w:p w:rsidR="000505FB" w:rsidRPr="000505FB" w:rsidRDefault="000505FB" w:rsidP="001B7F78">
            <w:pPr>
              <w:tabs>
                <w:tab w:val="left" w:pos="7088"/>
                <w:tab w:val="left" w:pos="7230"/>
              </w:tabs>
            </w:pPr>
          </w:p>
          <w:p w:rsidR="005D2738" w:rsidRDefault="006C339F" w:rsidP="001B7F78">
            <w:pPr>
              <w:tabs>
                <w:tab w:val="left" w:pos="7088"/>
                <w:tab w:val="left" w:pos="7230"/>
              </w:tabs>
            </w:pPr>
            <w:r>
              <w:t>Appendix</w:t>
            </w:r>
            <w:r w:rsidR="000505FB">
              <w:t xml:space="preserve"> No </w:t>
            </w:r>
            <w:r>
              <w:t>12</w:t>
            </w:r>
            <w:r w:rsidR="000505FB">
              <w:t xml:space="preserve"> Form of Take</w:t>
            </w:r>
            <w:r w:rsidR="00CA3C83">
              <w:t>-</w:t>
            </w:r>
            <w:r w:rsidR="000505FB">
              <w:t xml:space="preserve">over Certificate </w:t>
            </w:r>
            <w:r w:rsidR="00532068">
              <w:t xml:space="preserve">for </w:t>
            </w:r>
            <w:r w:rsidR="000505FB">
              <w:t>the Services Rendered</w:t>
            </w:r>
          </w:p>
          <w:p w:rsidR="000505FB" w:rsidRDefault="000505FB" w:rsidP="001B7F78">
            <w:pPr>
              <w:tabs>
                <w:tab w:val="left" w:pos="7088"/>
                <w:tab w:val="left" w:pos="7230"/>
              </w:tabs>
            </w:pPr>
          </w:p>
        </w:tc>
      </w:tr>
    </w:tbl>
    <w:p w:rsidR="000505FB" w:rsidRDefault="000505FB" w:rsidP="000B2B1B"/>
    <w:p w:rsidR="00DE3427" w:rsidRDefault="00DE3427" w:rsidP="000B2B1B"/>
    <w:p w:rsidR="00DE3427" w:rsidRDefault="00DE3427" w:rsidP="000B2B1B"/>
    <w:p w:rsidR="000505FB" w:rsidRPr="001B7F78" w:rsidRDefault="000505FB" w:rsidP="000B2B1B">
      <w:pPr>
        <w:pStyle w:val="1"/>
        <w:rPr>
          <w:rFonts w:ascii="Times New Roman" w:hAnsi="Times New Roman" w:cs="Times New Roman"/>
          <w:spacing w:val="4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 </w:t>
      </w:r>
      <w:r w:rsidR="00532068">
        <w:rPr>
          <w:rFonts w:ascii="Times New Roman" w:hAnsi="Times New Roman"/>
          <w:sz w:val="24"/>
          <w:szCs w:val="24"/>
        </w:rPr>
        <w:t>AND ATTENDANCE</w:t>
      </w:r>
    </w:p>
    <w:p w:rsidR="000B2B1B" w:rsidRPr="00CC654A" w:rsidRDefault="000505FB" w:rsidP="000B2B1B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STATEMENT</w:t>
      </w:r>
    </w:p>
    <w:p w:rsidR="000B2B1B" w:rsidRDefault="000B2B1B" w:rsidP="000B2B1B"/>
    <w:p w:rsidR="000B2B1B" w:rsidRPr="003A21B9" w:rsidRDefault="000B2B1B" w:rsidP="000B2B1B">
      <w:pPr>
        <w:jc w:val="center"/>
      </w:pPr>
      <w:r>
        <w:t xml:space="preserve">about stay of the </w:t>
      </w:r>
      <w:r w:rsidR="00532068">
        <w:t>S</w:t>
      </w:r>
      <w:r>
        <w:t>pecialists under the Contract No._________dd</w:t>
      </w:r>
      <w:r w:rsidR="00532068">
        <w:t>.</w:t>
      </w:r>
      <w:r>
        <w:t xml:space="preserve">__________ </w:t>
      </w:r>
    </w:p>
    <w:p w:rsidR="000B2B1B" w:rsidRDefault="000B2B1B" w:rsidP="000B2B1B">
      <w:pPr>
        <w:jc w:val="center"/>
      </w:pPr>
      <w:r>
        <w:t>on secondment at the Site.</w:t>
      </w:r>
    </w:p>
    <w:p w:rsidR="000B2B1B" w:rsidRDefault="000B2B1B" w:rsidP="000B2B1B">
      <w:pPr>
        <w:jc w:val="center"/>
      </w:pPr>
      <w:r>
        <w:rPr>
          <w:strike/>
          <w:color w:val="FF0000"/>
        </w:rPr>
        <w:t xml:space="preserve"> </w:t>
      </w:r>
    </w:p>
    <w:p w:rsidR="000B2B1B" w:rsidRDefault="000B2B1B" w:rsidP="000B2B1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6"/>
        <w:gridCol w:w="1875"/>
        <w:gridCol w:w="2122"/>
        <w:gridCol w:w="2124"/>
        <w:gridCol w:w="3112"/>
      </w:tblGrid>
      <w:tr w:rsidR="00633AAE" w:rsidTr="00633AAE">
        <w:trPr>
          <w:trHeight w:val="950"/>
        </w:trPr>
        <w:tc>
          <w:tcPr>
            <w:tcW w:w="640" w:type="dxa"/>
            <w:vMerge w:val="restart"/>
          </w:tcPr>
          <w:p w:rsidR="00633AAE" w:rsidRDefault="00633AAE" w:rsidP="00DE3427">
            <w:pPr>
              <w:jc w:val="center"/>
            </w:pPr>
          </w:p>
          <w:p w:rsidR="00633AAE" w:rsidRDefault="00633AAE" w:rsidP="00DE3427">
            <w:pPr>
              <w:jc w:val="center"/>
            </w:pPr>
          </w:p>
          <w:p w:rsidR="00633AAE" w:rsidRDefault="00633AAE" w:rsidP="00DE3427">
            <w:pPr>
              <w:jc w:val="center"/>
            </w:pPr>
            <w:r>
              <w:t>Item</w:t>
            </w:r>
          </w:p>
          <w:p w:rsidR="00633AAE" w:rsidRDefault="00633AAE" w:rsidP="00DE3427">
            <w:pPr>
              <w:jc w:val="center"/>
            </w:pPr>
            <w:r>
              <w:t>No.</w:t>
            </w:r>
          </w:p>
        </w:tc>
        <w:tc>
          <w:tcPr>
            <w:tcW w:w="1878" w:type="dxa"/>
            <w:vMerge w:val="restart"/>
            <w:vAlign w:val="center"/>
          </w:tcPr>
          <w:p w:rsidR="00633AAE" w:rsidRDefault="00CA3C83" w:rsidP="00CA3C83">
            <w:pPr>
              <w:jc w:val="center"/>
            </w:pPr>
            <w:r>
              <w:t xml:space="preserve">Last </w:t>
            </w:r>
            <w:r w:rsidR="00633AAE">
              <w:t>name and initials</w:t>
            </w:r>
          </w:p>
        </w:tc>
        <w:tc>
          <w:tcPr>
            <w:tcW w:w="4253" w:type="dxa"/>
            <w:gridSpan w:val="2"/>
            <w:vAlign w:val="center"/>
          </w:tcPr>
          <w:p w:rsidR="00633AAE" w:rsidRDefault="00633AAE" w:rsidP="00633AAE">
            <w:pPr>
              <w:jc w:val="center"/>
            </w:pPr>
          </w:p>
          <w:p w:rsidR="00633AAE" w:rsidRDefault="00633AAE" w:rsidP="00633AAE">
            <w:pPr>
              <w:jc w:val="center"/>
            </w:pPr>
            <w:r>
              <w:t>Date of crossing</w:t>
            </w:r>
          </w:p>
          <w:p w:rsidR="00633AAE" w:rsidRDefault="00341444" w:rsidP="00633AAE">
            <w:pPr>
              <w:jc w:val="center"/>
            </w:pPr>
            <w:r>
              <w:t xml:space="preserve">of ARE border </w:t>
            </w:r>
          </w:p>
          <w:p w:rsidR="00633AAE" w:rsidRDefault="00633AAE" w:rsidP="00633AAE">
            <w:pPr>
              <w:jc w:val="center"/>
            </w:pPr>
          </w:p>
        </w:tc>
        <w:tc>
          <w:tcPr>
            <w:tcW w:w="3118" w:type="dxa"/>
            <w:vMerge w:val="restart"/>
            <w:vAlign w:val="center"/>
          </w:tcPr>
          <w:p w:rsidR="00633AAE" w:rsidRDefault="00633AAE" w:rsidP="00633AAE">
            <w:pPr>
              <w:jc w:val="center"/>
            </w:pPr>
          </w:p>
          <w:p w:rsidR="00633AAE" w:rsidRPr="00914B3E" w:rsidRDefault="00633AAE" w:rsidP="00532068">
            <w:pPr>
              <w:jc w:val="center"/>
            </w:pPr>
            <w:r>
              <w:t xml:space="preserve">Stay </w:t>
            </w:r>
            <w:r w:rsidR="00532068">
              <w:t>o</w:t>
            </w:r>
            <w:r>
              <w:t>n a business trip, quantity of calendar days</w:t>
            </w:r>
          </w:p>
        </w:tc>
      </w:tr>
      <w:tr w:rsidR="00633AAE" w:rsidTr="00633AAE">
        <w:trPr>
          <w:trHeight w:val="429"/>
        </w:trPr>
        <w:tc>
          <w:tcPr>
            <w:tcW w:w="640" w:type="dxa"/>
            <w:vMerge/>
          </w:tcPr>
          <w:p w:rsidR="00633AAE" w:rsidRDefault="00633AAE" w:rsidP="00DE3427"/>
        </w:tc>
        <w:tc>
          <w:tcPr>
            <w:tcW w:w="1878" w:type="dxa"/>
            <w:vMerge/>
          </w:tcPr>
          <w:p w:rsidR="00633AAE" w:rsidRDefault="00633AAE" w:rsidP="00DE3427"/>
        </w:tc>
        <w:tc>
          <w:tcPr>
            <w:tcW w:w="2126" w:type="dxa"/>
            <w:vAlign w:val="center"/>
          </w:tcPr>
          <w:p w:rsidR="00633AAE" w:rsidRDefault="00532068" w:rsidP="00633AAE">
            <w:pPr>
              <w:jc w:val="center"/>
            </w:pPr>
            <w:r>
              <w:t>Upon arrival</w:t>
            </w:r>
          </w:p>
        </w:tc>
        <w:tc>
          <w:tcPr>
            <w:tcW w:w="2127" w:type="dxa"/>
            <w:vAlign w:val="center"/>
          </w:tcPr>
          <w:p w:rsidR="00633AAE" w:rsidRDefault="00633AAE" w:rsidP="00633AAE">
            <w:pPr>
              <w:jc w:val="center"/>
            </w:pPr>
          </w:p>
          <w:p w:rsidR="00633AAE" w:rsidRDefault="00532068" w:rsidP="00633AAE">
            <w:pPr>
              <w:jc w:val="center"/>
            </w:pPr>
            <w:r>
              <w:t xml:space="preserve">Upon </w:t>
            </w:r>
            <w:r w:rsidR="00633AAE">
              <w:t>depart</w:t>
            </w:r>
            <w:r>
              <w:t>ure</w:t>
            </w:r>
          </w:p>
          <w:p w:rsidR="00633AAE" w:rsidRDefault="00633AAE" w:rsidP="00633AAE">
            <w:pPr>
              <w:jc w:val="center"/>
            </w:pPr>
          </w:p>
        </w:tc>
        <w:tc>
          <w:tcPr>
            <w:tcW w:w="3118" w:type="dxa"/>
            <w:vMerge/>
            <w:vAlign w:val="center"/>
          </w:tcPr>
          <w:p w:rsidR="00633AAE" w:rsidRDefault="00633AAE" w:rsidP="00633AAE">
            <w:pPr>
              <w:jc w:val="center"/>
            </w:pPr>
          </w:p>
        </w:tc>
      </w:tr>
      <w:tr w:rsidR="000B2B1B" w:rsidTr="00633AAE">
        <w:tc>
          <w:tcPr>
            <w:tcW w:w="640" w:type="dxa"/>
          </w:tcPr>
          <w:p w:rsidR="000B2B1B" w:rsidRDefault="000B2B1B" w:rsidP="00DE3427"/>
        </w:tc>
        <w:tc>
          <w:tcPr>
            <w:tcW w:w="1878" w:type="dxa"/>
          </w:tcPr>
          <w:p w:rsidR="000B2B1B" w:rsidRDefault="000B2B1B" w:rsidP="00DE3427"/>
        </w:tc>
        <w:tc>
          <w:tcPr>
            <w:tcW w:w="2126" w:type="dxa"/>
          </w:tcPr>
          <w:p w:rsidR="000B2B1B" w:rsidRDefault="000B2B1B" w:rsidP="00DE3427"/>
        </w:tc>
        <w:tc>
          <w:tcPr>
            <w:tcW w:w="2127" w:type="dxa"/>
          </w:tcPr>
          <w:p w:rsidR="000B2B1B" w:rsidRDefault="000B2B1B" w:rsidP="00DE3427"/>
        </w:tc>
        <w:tc>
          <w:tcPr>
            <w:tcW w:w="3118" w:type="dxa"/>
          </w:tcPr>
          <w:p w:rsidR="000B2B1B" w:rsidRDefault="000B2B1B" w:rsidP="00DE3427"/>
        </w:tc>
      </w:tr>
      <w:tr w:rsidR="000B2B1B" w:rsidTr="00633AAE">
        <w:trPr>
          <w:cantSplit/>
        </w:trPr>
        <w:tc>
          <w:tcPr>
            <w:tcW w:w="6771" w:type="dxa"/>
            <w:gridSpan w:val="4"/>
          </w:tcPr>
          <w:p w:rsidR="000B2B1B" w:rsidRDefault="000B2B1B" w:rsidP="00DE3427">
            <w:r>
              <w:t>Total:</w:t>
            </w:r>
          </w:p>
        </w:tc>
        <w:tc>
          <w:tcPr>
            <w:tcW w:w="3118" w:type="dxa"/>
          </w:tcPr>
          <w:p w:rsidR="000B2B1B" w:rsidRDefault="000B2B1B" w:rsidP="00DE3427"/>
        </w:tc>
      </w:tr>
    </w:tbl>
    <w:p w:rsidR="000B2B1B" w:rsidRDefault="000B2B1B" w:rsidP="000B2B1B"/>
    <w:p w:rsidR="000B2B1B" w:rsidRDefault="000B2B1B" w:rsidP="000B2B1B"/>
    <w:p w:rsidR="000B2B1B" w:rsidRDefault="000B2B1B" w:rsidP="000B2B1B"/>
    <w:p w:rsidR="000B2B1B" w:rsidRPr="00836DF9" w:rsidRDefault="000B2B1B" w:rsidP="000B2B1B">
      <w:r>
        <w:t xml:space="preserve">On behalf of the EMPLOYER:                        </w:t>
      </w:r>
      <w:r w:rsidR="00FF4A1E">
        <w:t xml:space="preserve">                                </w:t>
      </w:r>
      <w:r>
        <w:t xml:space="preserve">On behalf of </w:t>
      </w:r>
      <w:r w:rsidR="00FF4A1E">
        <w:t xml:space="preserve">the </w:t>
      </w:r>
      <w:r>
        <w:t>CONTRACTOR:</w:t>
      </w:r>
    </w:p>
    <w:p w:rsidR="000B2B1B" w:rsidRDefault="00FF4A1E" w:rsidP="000B2B1B">
      <w:pPr>
        <w:spacing w:before="120"/>
      </w:pPr>
      <w:r>
        <w:t xml:space="preserve">Position, </w:t>
      </w:r>
      <w:r w:rsidR="00532068">
        <w:t>full</w:t>
      </w:r>
      <w:r w:rsidR="00CA3C83">
        <w:t xml:space="preserve"> </w:t>
      </w:r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Position, </w:t>
      </w:r>
      <w:r w:rsidR="00532068">
        <w:t>full</w:t>
      </w:r>
      <w:r w:rsidR="00CA3C83">
        <w:t xml:space="preserve"> </w:t>
      </w:r>
      <w:r w:rsidR="000B2B1B">
        <w:t>name</w:t>
      </w:r>
    </w:p>
    <w:p w:rsidR="000B2B1B" w:rsidRPr="008C0F3A" w:rsidRDefault="000B2B1B" w:rsidP="000B2B1B"/>
    <w:p w:rsidR="000B2B1B" w:rsidRDefault="00FF4A1E" w:rsidP="000B2B1B">
      <w:pPr>
        <w:rPr>
          <w:sz w:val="20"/>
          <w:szCs w:val="20"/>
        </w:rPr>
      </w:pPr>
      <w:r>
        <w:rPr>
          <w:sz w:val="20"/>
          <w:szCs w:val="20"/>
        </w:rPr>
        <w:t>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B2B1B">
        <w:rPr>
          <w:sz w:val="20"/>
          <w:szCs w:val="20"/>
        </w:rPr>
        <w:t>____________________</w:t>
      </w:r>
    </w:p>
    <w:p w:rsidR="000B2B1B" w:rsidRPr="00AD6535" w:rsidRDefault="00FF4A1E" w:rsidP="000B2B1B">
      <w:pPr>
        <w:ind w:firstLine="567"/>
      </w:pPr>
      <w:r>
        <w:rPr>
          <w:sz w:val="20"/>
          <w:szCs w:val="20"/>
        </w:rPr>
        <w:t>Signature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="000B2B1B">
        <w:rPr>
          <w:sz w:val="20"/>
          <w:szCs w:val="20"/>
        </w:rPr>
        <w:t>Signature</w:t>
      </w:r>
    </w:p>
    <w:p w:rsidR="000B2B1B" w:rsidRPr="001109BB" w:rsidRDefault="000B2B1B" w:rsidP="000B2B1B">
      <w:pPr>
        <w:shd w:val="clear" w:color="auto" w:fill="FFFFFF"/>
        <w:spacing w:before="120"/>
        <w:ind w:right="17"/>
        <w:jc w:val="both"/>
      </w:pPr>
    </w:p>
    <w:tbl>
      <w:tblPr>
        <w:tblW w:w="11198" w:type="dxa"/>
        <w:tblInd w:w="108" w:type="dxa"/>
        <w:tblLook w:val="0000" w:firstRow="0" w:lastRow="0" w:firstColumn="0" w:lastColumn="0" w:noHBand="0" w:noVBand="0"/>
      </w:tblPr>
      <w:tblGrid>
        <w:gridCol w:w="4949"/>
        <w:gridCol w:w="6249"/>
      </w:tblGrid>
      <w:tr w:rsidR="00F35D58" w:rsidRPr="00AD7D23" w:rsidTr="00F35D58">
        <w:trPr>
          <w:trHeight w:val="257"/>
        </w:trPr>
        <w:tc>
          <w:tcPr>
            <w:tcW w:w="4949" w:type="dxa"/>
          </w:tcPr>
          <w:p w:rsidR="00F35D58" w:rsidRPr="00AD7D23" w:rsidRDefault="00F35D58" w:rsidP="00F35D58">
            <w:pPr>
              <w:ind w:left="459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F35D58">
            <w:pPr>
              <w:ind w:left="613"/>
              <w:rPr>
                <w:b/>
              </w:rPr>
            </w:pPr>
          </w:p>
        </w:tc>
      </w:tr>
      <w:tr w:rsidR="00F35D58" w:rsidRPr="00AD7D23" w:rsidTr="00F35D58">
        <w:trPr>
          <w:trHeight w:val="174"/>
        </w:trPr>
        <w:tc>
          <w:tcPr>
            <w:tcW w:w="4949" w:type="dxa"/>
          </w:tcPr>
          <w:p w:rsidR="00F35D58" w:rsidRPr="00AD7D23" w:rsidRDefault="00F35D58" w:rsidP="00F35D58">
            <w:pPr>
              <w:ind w:left="459"/>
              <w:rPr>
                <w:b/>
              </w:rPr>
            </w:pPr>
          </w:p>
        </w:tc>
        <w:tc>
          <w:tcPr>
            <w:tcW w:w="6249" w:type="dxa"/>
          </w:tcPr>
          <w:p w:rsidR="00F35D58" w:rsidRPr="00AD7D23" w:rsidRDefault="00F35D58" w:rsidP="00F35D58">
            <w:pPr>
              <w:ind w:left="613"/>
              <w:rPr>
                <w:b/>
              </w:rPr>
            </w:pPr>
          </w:p>
        </w:tc>
      </w:tr>
    </w:tbl>
    <w:p w:rsidR="00F35D58" w:rsidRPr="00AD7D23" w:rsidRDefault="00F35D58" w:rsidP="00F35D58">
      <w:pPr>
        <w:ind w:left="708"/>
      </w:pPr>
    </w:p>
    <w:p w:rsidR="003B5EA0" w:rsidRDefault="003B5EA0" w:rsidP="000B2B1B"/>
    <w:sectPr w:rsidR="003B5EA0" w:rsidSect="00756F39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F7B" w:rsidRDefault="00207F7B" w:rsidP="000B2B1B">
      <w:r>
        <w:separator/>
      </w:r>
    </w:p>
  </w:endnote>
  <w:endnote w:type="continuationSeparator" w:id="0">
    <w:p w:rsidR="00207F7B" w:rsidRDefault="00207F7B" w:rsidP="000B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F7B" w:rsidRDefault="00207F7B" w:rsidP="000B2B1B">
      <w:r>
        <w:separator/>
      </w:r>
    </w:p>
  </w:footnote>
  <w:footnote w:type="continuationSeparator" w:id="0">
    <w:p w:rsidR="00207F7B" w:rsidRDefault="00207F7B" w:rsidP="000B2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46CAE"/>
    <w:multiLevelType w:val="hybridMultilevel"/>
    <w:tmpl w:val="6FD2477A"/>
    <w:lvl w:ilvl="0" w:tplc="331ABC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392C"/>
    <w:multiLevelType w:val="hybridMultilevel"/>
    <w:tmpl w:val="35067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1B"/>
    <w:rsid w:val="000102DC"/>
    <w:rsid w:val="000273E0"/>
    <w:rsid w:val="00032355"/>
    <w:rsid w:val="00037CC2"/>
    <w:rsid w:val="000505FB"/>
    <w:rsid w:val="000577DD"/>
    <w:rsid w:val="00057BCB"/>
    <w:rsid w:val="00062752"/>
    <w:rsid w:val="00062D21"/>
    <w:rsid w:val="000A333E"/>
    <w:rsid w:val="000B2B1B"/>
    <w:rsid w:val="000E1227"/>
    <w:rsid w:val="001161AA"/>
    <w:rsid w:val="0012504A"/>
    <w:rsid w:val="00171EF9"/>
    <w:rsid w:val="00194EC5"/>
    <w:rsid w:val="001B4AF2"/>
    <w:rsid w:val="001B7F78"/>
    <w:rsid w:val="001C0C72"/>
    <w:rsid w:val="00207F7B"/>
    <w:rsid w:val="0022009F"/>
    <w:rsid w:val="002451EF"/>
    <w:rsid w:val="00263E0E"/>
    <w:rsid w:val="00263E69"/>
    <w:rsid w:val="00284E57"/>
    <w:rsid w:val="002D549B"/>
    <w:rsid w:val="002E508A"/>
    <w:rsid w:val="003024D0"/>
    <w:rsid w:val="00341444"/>
    <w:rsid w:val="00351C43"/>
    <w:rsid w:val="00381320"/>
    <w:rsid w:val="003B5EA0"/>
    <w:rsid w:val="003C5344"/>
    <w:rsid w:val="003D3D3A"/>
    <w:rsid w:val="003F00C7"/>
    <w:rsid w:val="00413016"/>
    <w:rsid w:val="00465B58"/>
    <w:rsid w:val="00483B3C"/>
    <w:rsid w:val="004846A7"/>
    <w:rsid w:val="004C4E9D"/>
    <w:rsid w:val="004F4433"/>
    <w:rsid w:val="00532068"/>
    <w:rsid w:val="0055474F"/>
    <w:rsid w:val="005715A4"/>
    <w:rsid w:val="00592A80"/>
    <w:rsid w:val="005A3D72"/>
    <w:rsid w:val="005D2738"/>
    <w:rsid w:val="005F2DC2"/>
    <w:rsid w:val="0060579E"/>
    <w:rsid w:val="00633AAE"/>
    <w:rsid w:val="0064097E"/>
    <w:rsid w:val="0067246A"/>
    <w:rsid w:val="006C339F"/>
    <w:rsid w:val="00712A6D"/>
    <w:rsid w:val="00756F39"/>
    <w:rsid w:val="00757180"/>
    <w:rsid w:val="00780540"/>
    <w:rsid w:val="00786A3B"/>
    <w:rsid w:val="007C66DE"/>
    <w:rsid w:val="0082267B"/>
    <w:rsid w:val="008B5BE9"/>
    <w:rsid w:val="0093354A"/>
    <w:rsid w:val="00946B35"/>
    <w:rsid w:val="00976394"/>
    <w:rsid w:val="0098541D"/>
    <w:rsid w:val="009B6E1C"/>
    <w:rsid w:val="00A33AAD"/>
    <w:rsid w:val="00A343EF"/>
    <w:rsid w:val="00A478BD"/>
    <w:rsid w:val="00A61FC8"/>
    <w:rsid w:val="00A7444B"/>
    <w:rsid w:val="00AA0050"/>
    <w:rsid w:val="00AA51B1"/>
    <w:rsid w:val="00AB2CD3"/>
    <w:rsid w:val="00AD01D7"/>
    <w:rsid w:val="00B47FBA"/>
    <w:rsid w:val="00B649DD"/>
    <w:rsid w:val="00B64AE1"/>
    <w:rsid w:val="00B80A93"/>
    <w:rsid w:val="00B86FE4"/>
    <w:rsid w:val="00B87793"/>
    <w:rsid w:val="00BD01AC"/>
    <w:rsid w:val="00BF5F6D"/>
    <w:rsid w:val="00C00F59"/>
    <w:rsid w:val="00C3491B"/>
    <w:rsid w:val="00C7332E"/>
    <w:rsid w:val="00CA1FC7"/>
    <w:rsid w:val="00CA3C83"/>
    <w:rsid w:val="00CB2A84"/>
    <w:rsid w:val="00CC6411"/>
    <w:rsid w:val="00CE390A"/>
    <w:rsid w:val="00D10032"/>
    <w:rsid w:val="00D105C2"/>
    <w:rsid w:val="00D12BC9"/>
    <w:rsid w:val="00D219C6"/>
    <w:rsid w:val="00D87F43"/>
    <w:rsid w:val="00DA0707"/>
    <w:rsid w:val="00DC2C27"/>
    <w:rsid w:val="00DD474A"/>
    <w:rsid w:val="00DE3427"/>
    <w:rsid w:val="00DE6B57"/>
    <w:rsid w:val="00DE6E16"/>
    <w:rsid w:val="00DF2A33"/>
    <w:rsid w:val="00DF2B0D"/>
    <w:rsid w:val="00E05DC5"/>
    <w:rsid w:val="00E16398"/>
    <w:rsid w:val="00E17181"/>
    <w:rsid w:val="00E1751D"/>
    <w:rsid w:val="00E21372"/>
    <w:rsid w:val="00E23E63"/>
    <w:rsid w:val="00E53A2A"/>
    <w:rsid w:val="00E564A8"/>
    <w:rsid w:val="00E74C67"/>
    <w:rsid w:val="00E834B2"/>
    <w:rsid w:val="00E9477C"/>
    <w:rsid w:val="00E979BB"/>
    <w:rsid w:val="00EA7CC8"/>
    <w:rsid w:val="00EE0AAB"/>
    <w:rsid w:val="00EE53FF"/>
    <w:rsid w:val="00F1086E"/>
    <w:rsid w:val="00F35D58"/>
    <w:rsid w:val="00F53576"/>
    <w:rsid w:val="00F61E9B"/>
    <w:rsid w:val="00F67514"/>
    <w:rsid w:val="00FB4903"/>
    <w:rsid w:val="00FF4A1E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48F3"/>
  <w15:docId w15:val="{7319C18D-027C-49C0-A2FE-03884C96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2B1B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B1B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0B2B1B"/>
    <w:pPr>
      <w:tabs>
        <w:tab w:val="left" w:pos="502"/>
      </w:tabs>
      <w:ind w:right="11"/>
      <w:jc w:val="both"/>
    </w:pPr>
  </w:style>
  <w:style w:type="character" w:customStyle="1" w:styleId="a4">
    <w:name w:val="Основной текст с отступом Знак"/>
    <w:basedOn w:val="a0"/>
    <w:link w:val="a3"/>
    <w:rsid w:val="000B2B1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B2B1B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0B2B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2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B2B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2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946B35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46B3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C5344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7C66D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C66D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1C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03E5D-EFF6-4450-9D55-CA25AEFE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Атомстройэкспорт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Ольга Лутохина</cp:lastModifiedBy>
  <cp:revision>4</cp:revision>
  <cp:lastPrinted>2016-12-23T12:14:00Z</cp:lastPrinted>
  <dcterms:created xsi:type="dcterms:W3CDTF">2022-09-01T09:34:00Z</dcterms:created>
  <dcterms:modified xsi:type="dcterms:W3CDTF">2022-12-21T07:10:00Z</dcterms:modified>
</cp:coreProperties>
</file>