
<file path=[Content_Types].xml><?xml version="1.0" encoding="utf-8"?>
<Types xmlns="http://schemas.openxmlformats.org/package/2006/content-types"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6"/>
        <w:tblW w:w="4898" w:type="pct"/>
        <w:tblInd w:w="103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701"/>
        <w:gridCol w:w="1678"/>
        <w:gridCol w:w="1579"/>
        <w:gridCol w:w="19"/>
        <w:gridCol w:w="1635"/>
        <w:gridCol w:w="850"/>
        <w:gridCol w:w="833"/>
        <w:gridCol w:w="1693"/>
      </w:tblGrid>
      <w:tr w:rsidR="00DA4741" w:rsidRPr="009B1218" w14:paraId="0FEE2706" w14:textId="77777777" w:rsidTr="00F8435E">
        <w:trPr>
          <w:trHeight w:val="1701"/>
        </w:trPr>
        <w:tc>
          <w:tcPr>
            <w:tcW w:w="33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47CBC" w14:textId="77777777" w:rsidR="00DA4741" w:rsidRPr="009B1218" w:rsidRDefault="007270C9" w:rsidP="00DA4741">
            <w:pPr>
              <w:pStyle w:val="a8"/>
              <w:spacing w:before="0" w:after="0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 xml:space="preserve"> </w:t>
            </w:r>
            <w:r w:rsidR="00DA4741" w:rsidRPr="009B1218">
              <w:rPr>
                <w:rFonts w:eastAsia="Calibri"/>
                <w:noProof/>
                <w:color w:val="000000"/>
                <w:sz w:val="20"/>
                <w:lang w:eastAsia="ru-RU"/>
              </w:rPr>
              <w:drawing>
                <wp:inline distT="0" distB="0" distL="0" distR="0" wp14:anchorId="19ED3BF5" wp14:editId="3D21F7D3">
                  <wp:extent cx="1000125" cy="866775"/>
                  <wp:effectExtent l="0" t="0" r="0" b="0"/>
                  <wp:docPr id="6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240F8" w14:textId="77777777" w:rsidR="00DA4741" w:rsidRPr="009B1218" w:rsidRDefault="00DA4741" w:rsidP="00DA4741">
            <w:pPr>
              <w:pStyle w:val="a8"/>
              <w:spacing w:before="0" w:after="0"/>
              <w:ind w:left="-105" w:right="-113"/>
              <w:rPr>
                <w:rFonts w:asciiTheme="majorBidi" w:hAnsiTheme="majorBidi" w:cstheme="majorBidi"/>
              </w:rPr>
            </w:pPr>
            <w:r w:rsidRPr="009B1218">
              <w:rPr>
                <w:rFonts w:eastAsia="Calibri"/>
                <w:color w:val="000000"/>
              </w:rPr>
              <w:t>ПРОЕКТ АЭС «ЭЛЬ-ДАБАА»</w:t>
            </w:r>
          </w:p>
        </w:tc>
        <w:tc>
          <w:tcPr>
            <w:tcW w:w="33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32990" w14:textId="77777777" w:rsidR="00DA4741" w:rsidRPr="009B1218" w:rsidRDefault="00DA4741" w:rsidP="00DA4741">
            <w:pPr>
              <w:pStyle w:val="a8"/>
              <w:spacing w:before="0" w:after="0"/>
              <w:rPr>
                <w:rFonts w:asciiTheme="majorBidi" w:hAnsiTheme="majorBidi" w:cstheme="majorBidi"/>
              </w:rPr>
            </w:pPr>
            <w:r w:rsidRPr="009B1218">
              <w:rPr>
                <w:noProof/>
                <w:lang w:eastAsia="ru-RU"/>
              </w:rPr>
              <w:drawing>
                <wp:inline distT="0" distB="0" distL="0" distR="0" wp14:anchorId="5B2D40FA" wp14:editId="7222A32A">
                  <wp:extent cx="1543050" cy="762000"/>
                  <wp:effectExtent l="0" t="0" r="0" b="0"/>
                  <wp:docPr id="17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741" w:rsidRPr="009B1218" w14:paraId="65AB5E32" w14:textId="77777777" w:rsidTr="00F8435E">
        <w:trPr>
          <w:trHeight w:val="283"/>
        </w:trPr>
        <w:tc>
          <w:tcPr>
            <w:tcW w:w="337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E5BBD03" w14:textId="77777777" w:rsidR="00DA4741" w:rsidRPr="009B1218" w:rsidRDefault="00DA4741" w:rsidP="00DA4741">
            <w:pPr>
              <w:pStyle w:val="a8"/>
              <w:spacing w:before="0" w:after="0"/>
              <w:rPr>
                <w:rFonts w:asciiTheme="majorBidi" w:hAnsiTheme="majorBidi" w:cstheme="majorBidi"/>
              </w:rPr>
            </w:pPr>
          </w:p>
        </w:tc>
        <w:tc>
          <w:tcPr>
            <w:tcW w:w="3233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06EFFE5" w14:textId="77777777" w:rsidR="00DA4741" w:rsidRPr="009B1218" w:rsidRDefault="00DA4741" w:rsidP="00DA4741">
            <w:pPr>
              <w:pStyle w:val="a8"/>
              <w:spacing w:before="0" w:after="0"/>
              <w:rPr>
                <w:rFonts w:asciiTheme="majorBidi" w:hAnsiTheme="majorBidi" w:cstheme="majorBidi"/>
              </w:rPr>
            </w:pPr>
          </w:p>
        </w:tc>
        <w:tc>
          <w:tcPr>
            <w:tcW w:w="3376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D5BCBEF" w14:textId="77777777" w:rsidR="00DA4741" w:rsidRPr="009B1218" w:rsidRDefault="00DA4741" w:rsidP="00DA4741">
            <w:pPr>
              <w:pStyle w:val="a8"/>
              <w:spacing w:before="0" w:after="0"/>
              <w:rPr>
                <w:rFonts w:asciiTheme="majorBidi" w:hAnsiTheme="majorBidi" w:cstheme="majorBidi"/>
              </w:rPr>
            </w:pPr>
          </w:p>
        </w:tc>
      </w:tr>
      <w:tr w:rsidR="00DA4741" w:rsidRPr="009B1218" w14:paraId="1CE8411C" w14:textId="77777777" w:rsidTr="00F8435E">
        <w:trPr>
          <w:trHeight w:val="397"/>
        </w:trPr>
        <w:tc>
          <w:tcPr>
            <w:tcW w:w="337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49A437" w14:textId="77777777" w:rsidR="00DA4741" w:rsidRPr="009B1218" w:rsidRDefault="00DA4741" w:rsidP="00DA4741">
            <w:pPr>
              <w:pStyle w:val="a8"/>
              <w:spacing w:before="0" w:after="0"/>
              <w:rPr>
                <w:rFonts w:asciiTheme="majorBidi" w:hAnsiTheme="majorBidi" w:cstheme="majorBidi"/>
              </w:rPr>
            </w:pPr>
            <w:r w:rsidRPr="009B1218">
              <w:rPr>
                <w:color w:val="000000"/>
              </w:rPr>
              <w:t>УТВЕРЖДЕНО:</w:t>
            </w:r>
          </w:p>
        </w:tc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2DBC13" w14:textId="77777777" w:rsidR="00DA4741" w:rsidRPr="009B1218" w:rsidRDefault="00DA4741" w:rsidP="00DA4741">
            <w:pPr>
              <w:pStyle w:val="a8"/>
              <w:spacing w:before="0" w:after="0"/>
              <w:rPr>
                <w:rFonts w:asciiTheme="majorBidi" w:hAnsiTheme="majorBidi" w:cstheme="majorBidi"/>
              </w:rPr>
            </w:pPr>
          </w:p>
        </w:tc>
        <w:tc>
          <w:tcPr>
            <w:tcW w:w="3376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952CE5" w14:textId="77777777" w:rsidR="00DA4741" w:rsidRPr="009B1218" w:rsidRDefault="00DA4741" w:rsidP="00DA4741">
            <w:pPr>
              <w:pStyle w:val="a8"/>
              <w:spacing w:before="0" w:after="0"/>
              <w:rPr>
                <w:rFonts w:asciiTheme="majorBidi" w:hAnsiTheme="majorBidi" w:cstheme="majorBidi"/>
              </w:rPr>
            </w:pPr>
            <w:r w:rsidRPr="009B1218">
              <w:rPr>
                <w:color w:val="000000"/>
              </w:rPr>
              <w:t>УТВЕРЖДЕНО:</w:t>
            </w:r>
          </w:p>
        </w:tc>
      </w:tr>
      <w:tr w:rsidR="00DA4741" w:rsidRPr="009B1218" w14:paraId="493528A4" w14:textId="77777777" w:rsidTr="00F8435E">
        <w:trPr>
          <w:trHeight w:val="850"/>
        </w:trPr>
        <w:tc>
          <w:tcPr>
            <w:tcW w:w="337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168293" w14:textId="77777777" w:rsidR="00DA4741" w:rsidRPr="009B1218" w:rsidRDefault="00DA4741" w:rsidP="00DA4741">
            <w:pPr>
              <w:pStyle w:val="a8"/>
              <w:spacing w:before="0"/>
              <w:rPr>
                <w:rFonts w:asciiTheme="majorBidi" w:hAnsiTheme="majorBidi" w:cstheme="majorBidi"/>
              </w:rPr>
            </w:pPr>
            <w:r w:rsidRPr="009B1218">
              <w:rPr>
                <w:sz w:val="20"/>
                <w:szCs w:val="20"/>
                <w:lang w:val="en-GB"/>
              </w:rPr>
              <w:t>______________________________</w:t>
            </w:r>
          </w:p>
        </w:tc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9C0C1C" w14:textId="77777777" w:rsidR="00DA4741" w:rsidRPr="009B1218" w:rsidRDefault="00DA4741" w:rsidP="00DA4741">
            <w:pPr>
              <w:pStyle w:val="a8"/>
              <w:spacing w:before="0"/>
              <w:rPr>
                <w:rFonts w:asciiTheme="majorBidi" w:hAnsiTheme="majorBidi" w:cstheme="majorBidi"/>
              </w:rPr>
            </w:pPr>
          </w:p>
        </w:tc>
        <w:tc>
          <w:tcPr>
            <w:tcW w:w="3376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894552" w14:textId="77777777" w:rsidR="00DA4741" w:rsidRPr="009B1218" w:rsidRDefault="00DA4741" w:rsidP="00DA4741">
            <w:pPr>
              <w:pStyle w:val="a8"/>
              <w:spacing w:before="0"/>
              <w:rPr>
                <w:rFonts w:asciiTheme="majorBidi" w:hAnsiTheme="majorBidi" w:cstheme="majorBidi"/>
              </w:rPr>
            </w:pPr>
            <w:r w:rsidRPr="009B1218">
              <w:rPr>
                <w:sz w:val="20"/>
                <w:szCs w:val="20"/>
                <w:lang w:val="en-GB"/>
              </w:rPr>
              <w:t>______________________________</w:t>
            </w:r>
          </w:p>
        </w:tc>
      </w:tr>
      <w:tr w:rsidR="00DA4741" w:rsidRPr="009B1218" w14:paraId="5589C89E" w14:textId="77777777" w:rsidTr="00F8435E">
        <w:trPr>
          <w:trHeight w:val="1134"/>
        </w:trPr>
        <w:tc>
          <w:tcPr>
            <w:tcW w:w="337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64EADB" w14:textId="77777777" w:rsidR="00DA4741" w:rsidRPr="009B1218" w:rsidRDefault="00DA4741" w:rsidP="00DA4741">
            <w:pPr>
              <w:pStyle w:val="a7"/>
              <w:spacing w:before="0" w:after="0"/>
            </w:pPr>
            <w:r w:rsidRPr="009B1218">
              <w:t xml:space="preserve">Д-р. Мохаммед </w:t>
            </w:r>
            <w:proofErr w:type="spellStart"/>
            <w:r w:rsidRPr="009B1218">
              <w:t>Саад</w:t>
            </w:r>
            <w:proofErr w:type="spellEnd"/>
            <w:r w:rsidRPr="009B1218">
              <w:t xml:space="preserve"> </w:t>
            </w:r>
            <w:proofErr w:type="spellStart"/>
            <w:r w:rsidRPr="009B1218">
              <w:t>Двидар</w:t>
            </w:r>
            <w:proofErr w:type="spellEnd"/>
          </w:p>
          <w:p w14:paraId="15928DC8" w14:textId="77777777" w:rsidR="00DA4741" w:rsidRPr="009B1218" w:rsidRDefault="00DA4741" w:rsidP="00DA4741">
            <w:pPr>
              <w:pStyle w:val="a7"/>
              <w:spacing w:before="0" w:after="0"/>
            </w:pPr>
            <w:r w:rsidRPr="009B1218">
              <w:t xml:space="preserve">[Менеджер проекта </w:t>
            </w:r>
          </w:p>
          <w:p w14:paraId="3255EA4E" w14:textId="77777777" w:rsidR="00DA4741" w:rsidRPr="009B1218" w:rsidRDefault="00DA4741" w:rsidP="00DA4741">
            <w:pPr>
              <w:pStyle w:val="a7"/>
              <w:spacing w:before="0" w:after="0"/>
            </w:pPr>
            <w:r w:rsidRPr="009B1218">
              <w:t>АЭС «Эль-</w:t>
            </w:r>
            <w:proofErr w:type="spellStart"/>
            <w:r w:rsidRPr="009B1218">
              <w:t>Дабаа</w:t>
            </w:r>
            <w:proofErr w:type="spellEnd"/>
            <w:r w:rsidRPr="009B1218">
              <w:t>»]</w:t>
            </w:r>
          </w:p>
          <w:p w14:paraId="250A721A" w14:textId="5735ED6F" w:rsidR="00DA4741" w:rsidRPr="009B1218" w:rsidRDefault="00DA4741" w:rsidP="006B547A">
            <w:pPr>
              <w:pStyle w:val="a8"/>
              <w:spacing w:before="80" w:after="0"/>
              <w:ind w:right="123"/>
              <w:jc w:val="right"/>
              <w:rPr>
                <w:rFonts w:asciiTheme="majorBidi" w:hAnsiTheme="majorBidi" w:cstheme="majorBidi"/>
              </w:rPr>
            </w:pPr>
            <w:r w:rsidRPr="009B1218">
              <w:rPr>
                <w:b w:val="0"/>
              </w:rPr>
              <w:fldChar w:fldCharType="begin"/>
            </w:r>
            <w:r w:rsidRPr="009B1218">
              <w:rPr>
                <w:b w:val="0"/>
              </w:rPr>
              <w:instrText xml:space="preserve"> DOCPROPERTY "PublishDate" \* MERGEFORMAT </w:instrText>
            </w:r>
            <w:r w:rsidRPr="009B1218">
              <w:rPr>
                <w:b w:val="0"/>
              </w:rPr>
              <w:fldChar w:fldCharType="end"/>
            </w:r>
            <w:r w:rsidRPr="009B1218">
              <w:rPr>
                <w:b w:val="0"/>
              </w:rPr>
              <w:t>.2023</w:t>
            </w:r>
          </w:p>
        </w:tc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C81907" w14:textId="77777777" w:rsidR="00DA4741" w:rsidRPr="009B1218" w:rsidRDefault="00DA4741" w:rsidP="00DA4741">
            <w:pPr>
              <w:pStyle w:val="CoverCustomer"/>
              <w:jc w:val="center"/>
              <w:rPr>
                <w:rFonts w:ascii="Times New Roman" w:hAnsi="Times New Roman" w:cs="Times New Roman"/>
                <w:b w:val="0"/>
                <w:color w:val="auto"/>
                <w:szCs w:val="24"/>
              </w:rPr>
            </w:pPr>
          </w:p>
          <w:p w14:paraId="4374E341" w14:textId="77777777" w:rsidR="00DA4741" w:rsidRPr="009B1218" w:rsidRDefault="00DA4741" w:rsidP="00DA4741">
            <w:pPr>
              <w:pStyle w:val="a8"/>
              <w:spacing w:before="0" w:after="0"/>
              <w:rPr>
                <w:rFonts w:asciiTheme="majorBidi" w:hAnsiTheme="majorBidi" w:cstheme="majorBidi"/>
              </w:rPr>
            </w:pPr>
          </w:p>
        </w:tc>
        <w:tc>
          <w:tcPr>
            <w:tcW w:w="3376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3F19EA" w14:textId="77777777" w:rsidR="00DA4741" w:rsidRPr="00F8435E" w:rsidRDefault="007F4616" w:rsidP="00DA474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8435E">
              <w:rPr>
                <w:rFonts w:ascii="Times New Roman" w:eastAsia="Calibri" w:hAnsi="Times New Roman" w:cs="Times New Roman"/>
                <w:sz w:val="24"/>
                <w:szCs w:val="24"/>
              </w:rPr>
              <w:t>Кононенко А.В.</w:t>
            </w:r>
          </w:p>
          <w:p w14:paraId="2A123A5F" w14:textId="77777777" w:rsidR="00F8435E" w:rsidRDefault="00DA4741" w:rsidP="00DA4741">
            <w:pPr>
              <w:pStyle w:val="a7"/>
              <w:spacing w:before="0" w:after="0"/>
            </w:pPr>
            <w:r w:rsidRPr="009B1218">
              <w:rPr>
                <w:rFonts w:eastAsia="Calibri"/>
              </w:rPr>
              <w:t>[Менеджер проекта</w:t>
            </w:r>
            <w:r w:rsidR="00F8435E" w:rsidRPr="009B1218">
              <w:t xml:space="preserve"> </w:t>
            </w:r>
          </w:p>
          <w:p w14:paraId="2FA3D34D" w14:textId="2B6440B5" w:rsidR="00DA4741" w:rsidRPr="009B1218" w:rsidRDefault="00F8435E" w:rsidP="006B547A">
            <w:pPr>
              <w:pStyle w:val="a7"/>
              <w:spacing w:before="0" w:after="0"/>
            </w:pPr>
            <w:r w:rsidRPr="009B1218">
              <w:t>АЭС «Эль-</w:t>
            </w:r>
            <w:proofErr w:type="spellStart"/>
            <w:r w:rsidRPr="009B1218">
              <w:t>Дабаа</w:t>
            </w:r>
            <w:proofErr w:type="spellEnd"/>
            <w:r w:rsidRPr="009B1218">
              <w:t>»</w:t>
            </w:r>
            <w:r w:rsidR="00DA4741" w:rsidRPr="009B1218">
              <w:rPr>
                <w:rFonts w:eastAsia="Calibri"/>
              </w:rPr>
              <w:t>]</w:t>
            </w:r>
          </w:p>
          <w:p w14:paraId="3AEDF2D6" w14:textId="77777777" w:rsidR="00DA4741" w:rsidRPr="009B1218" w:rsidRDefault="00DA4741" w:rsidP="006B547A">
            <w:pPr>
              <w:pStyle w:val="a8"/>
              <w:spacing w:before="80" w:after="0"/>
              <w:ind w:right="489"/>
              <w:jc w:val="right"/>
              <w:rPr>
                <w:rFonts w:asciiTheme="majorBidi" w:hAnsiTheme="majorBidi" w:cstheme="majorBidi"/>
              </w:rPr>
            </w:pPr>
            <w:r w:rsidRPr="009B1218">
              <w:rPr>
                <w:b w:val="0"/>
              </w:rPr>
              <w:t xml:space="preserve">       </w:t>
            </w:r>
            <w:r w:rsidRPr="009B1218">
              <w:rPr>
                <w:b w:val="0"/>
              </w:rPr>
              <w:tab/>
              <w:t xml:space="preserve">                    .2023</w:t>
            </w:r>
          </w:p>
        </w:tc>
      </w:tr>
      <w:tr w:rsidR="00DA4741" w:rsidRPr="009B1218" w14:paraId="65391594" w14:textId="77777777" w:rsidTr="00F8435E">
        <w:trPr>
          <w:trHeight w:hRule="exact" w:val="1191"/>
        </w:trPr>
        <w:tc>
          <w:tcPr>
            <w:tcW w:w="9988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F79C6E" w14:textId="77777777" w:rsidR="00DA4741" w:rsidRPr="009B1218" w:rsidRDefault="00DA4741" w:rsidP="00DA4741">
            <w:pPr>
              <w:pStyle w:val="a8"/>
              <w:spacing w:before="0" w:after="0"/>
              <w:rPr>
                <w:sz w:val="28"/>
                <w:szCs w:val="28"/>
              </w:rPr>
            </w:pPr>
            <w:r w:rsidRPr="009B1218">
              <w:rPr>
                <w:sz w:val="28"/>
                <w:szCs w:val="28"/>
              </w:rPr>
              <w:t>УПРАВЛЕНИЕ ИСПОЛНИТЕЛЬНОЙ ДОКУМЕНТАЦИЕЙ</w:t>
            </w:r>
          </w:p>
        </w:tc>
      </w:tr>
      <w:tr w:rsidR="00DA4741" w:rsidRPr="009B1218" w14:paraId="777E62D5" w14:textId="77777777" w:rsidTr="006B547A">
        <w:trPr>
          <w:trHeight w:hRule="exact" w:val="274"/>
        </w:trPr>
        <w:tc>
          <w:tcPr>
            <w:tcW w:w="9988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FDC513" w14:textId="77777777" w:rsidR="00DA4741" w:rsidRPr="009B1218" w:rsidRDefault="00DA4741" w:rsidP="00DA4741">
            <w:pPr>
              <w:pStyle w:val="a8"/>
              <w:spacing w:before="0" w:after="0"/>
            </w:pPr>
          </w:p>
        </w:tc>
      </w:tr>
      <w:tr w:rsidR="00DA4741" w:rsidRPr="009B1218" w14:paraId="64E2ABC0" w14:textId="77777777" w:rsidTr="00F8435E">
        <w:trPr>
          <w:trHeight w:hRule="exact" w:val="567"/>
        </w:trPr>
        <w:tc>
          <w:tcPr>
            <w:tcW w:w="9988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A28C06" w14:textId="77777777" w:rsidR="00DA4741" w:rsidRPr="009B1218" w:rsidRDefault="00DA4741" w:rsidP="00DA4741">
            <w:pPr>
              <w:pStyle w:val="a8"/>
              <w:spacing w:before="0" w:after="0"/>
              <w:rPr>
                <w:bCs/>
              </w:rPr>
            </w:pPr>
            <w:r w:rsidRPr="009B1218">
              <w:rPr>
                <w:bCs/>
              </w:rPr>
              <w:t>процедура</w:t>
            </w:r>
          </w:p>
        </w:tc>
      </w:tr>
      <w:tr w:rsidR="00DA4741" w:rsidRPr="009B1218" w14:paraId="152C5D46" w14:textId="77777777" w:rsidTr="00F8435E">
        <w:trPr>
          <w:trHeight w:hRule="exact" w:val="850"/>
        </w:trPr>
        <w:tc>
          <w:tcPr>
            <w:tcW w:w="4958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6E3E254" w14:textId="77777777" w:rsidR="00DA4741" w:rsidRPr="009B1218" w:rsidRDefault="00DA4741" w:rsidP="00DA4741">
            <w:pPr>
              <w:pStyle w:val="a7"/>
              <w:spacing w:before="0" w:after="0"/>
              <w:jc w:val="left"/>
              <w:rPr>
                <w:bCs/>
              </w:rPr>
            </w:pPr>
            <w:r w:rsidRPr="009B1218">
              <w:rPr>
                <w:bCs/>
              </w:rPr>
              <w:t>Документ №:</w:t>
            </w:r>
          </w:p>
          <w:p w14:paraId="4F6E9AD7" w14:textId="77777777" w:rsidR="00DA4741" w:rsidRPr="009B1218" w:rsidRDefault="00DA4741" w:rsidP="00DA4741">
            <w:pPr>
              <w:pStyle w:val="a7"/>
              <w:spacing w:before="0" w:after="0"/>
              <w:jc w:val="left"/>
              <w:rPr>
                <w:bCs/>
              </w:rPr>
            </w:pPr>
            <w:r w:rsidRPr="009B1218">
              <w:rPr>
                <w:lang w:val="en-US"/>
              </w:rPr>
              <w:t>ED</w:t>
            </w:r>
            <w:r w:rsidRPr="009B1218">
              <w:t>.</w:t>
            </w:r>
            <w:r w:rsidRPr="009B1218">
              <w:rPr>
                <w:lang w:val="en-US"/>
              </w:rPr>
              <w:t>NPAS</w:t>
            </w:r>
            <w:r w:rsidRPr="009B1218">
              <w:t>.</w:t>
            </w:r>
            <w:r w:rsidRPr="009B1218">
              <w:rPr>
                <w:lang w:val="en-US"/>
              </w:rPr>
              <w:t>DD</w:t>
            </w:r>
            <w:r w:rsidRPr="009B1218">
              <w:t>.</w:t>
            </w:r>
            <w:r w:rsidRPr="009B1218">
              <w:rPr>
                <w:lang w:val="en-US"/>
              </w:rPr>
              <w:t>PCM</w:t>
            </w:r>
            <w:r w:rsidRPr="009B1218">
              <w:t>.</w:t>
            </w:r>
            <w:r w:rsidRPr="009B1218">
              <w:rPr>
                <w:lang w:val="en-US"/>
              </w:rPr>
              <w:t>PMD</w:t>
            </w:r>
            <w:r w:rsidRPr="009B1218">
              <w:t>.</w:t>
            </w:r>
            <w:r w:rsidRPr="009B1218">
              <w:rPr>
                <w:lang w:val="en-US"/>
              </w:rPr>
              <w:t>EN</w:t>
            </w:r>
            <w:r w:rsidRPr="009B1218">
              <w:t>-005</w:t>
            </w:r>
          </w:p>
        </w:tc>
        <w:tc>
          <w:tcPr>
            <w:tcW w:w="5030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36FA47" w14:textId="77777777" w:rsidR="00DA4741" w:rsidRPr="009B1218" w:rsidRDefault="00DA4741" w:rsidP="00DA4741">
            <w:pPr>
              <w:pStyle w:val="a7"/>
              <w:spacing w:before="0" w:after="0"/>
              <w:jc w:val="left"/>
            </w:pPr>
          </w:p>
        </w:tc>
      </w:tr>
      <w:tr w:rsidR="00DA4741" w:rsidRPr="009B1218" w14:paraId="69249D1C" w14:textId="77777777" w:rsidTr="00F8435E">
        <w:trPr>
          <w:trHeight w:hRule="exact" w:val="569"/>
        </w:trPr>
        <w:tc>
          <w:tcPr>
            <w:tcW w:w="337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202F3FC" w14:textId="77777777" w:rsidR="00DA4741" w:rsidRPr="009B1218" w:rsidRDefault="00DA4741" w:rsidP="00820438">
            <w:pPr>
              <w:pStyle w:val="a7"/>
              <w:spacing w:before="0" w:after="0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 xml:space="preserve">Рев. </w:t>
            </w:r>
            <w:r w:rsidR="00820438" w:rsidRPr="009B1218">
              <w:rPr>
                <w:sz w:val="20"/>
                <w:szCs w:val="20"/>
              </w:rPr>
              <w:t>1</w:t>
            </w:r>
            <w:r w:rsidRPr="009B1218">
              <w:rPr>
                <w:sz w:val="20"/>
                <w:szCs w:val="20"/>
              </w:rPr>
              <w:t>.0</w:t>
            </w:r>
          </w:p>
        </w:tc>
        <w:tc>
          <w:tcPr>
            <w:tcW w:w="3233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656F52C" w14:textId="77777777" w:rsidR="00DA4741" w:rsidRPr="009B1218" w:rsidRDefault="00DA4741" w:rsidP="00DA4741">
            <w:pPr>
              <w:pStyle w:val="a7"/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3376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085EAA" w14:textId="4A2C665E" w:rsidR="00DA4741" w:rsidRPr="006C0237" w:rsidRDefault="00DA4741" w:rsidP="006C0237">
            <w:pPr>
              <w:pStyle w:val="a7"/>
              <w:spacing w:before="0" w:after="0"/>
              <w:rPr>
                <w:sz w:val="20"/>
                <w:szCs w:val="20"/>
              </w:rPr>
            </w:pPr>
            <w:r w:rsidRPr="007F4616">
              <w:rPr>
                <w:b/>
                <w:smallCaps/>
                <w:sz w:val="20"/>
                <w:szCs w:val="20"/>
                <w:lang w:val="en-US"/>
              </w:rPr>
              <w:t xml:space="preserve">СТРАНИЦА </w:t>
            </w:r>
            <w:r w:rsidRPr="007F4616">
              <w:rPr>
                <w:b/>
                <w:smallCaps/>
                <w:sz w:val="20"/>
                <w:szCs w:val="20"/>
              </w:rPr>
              <w:fldChar w:fldCharType="begin"/>
            </w:r>
            <w:r w:rsidRPr="007F4616">
              <w:rPr>
                <w:b/>
                <w:smallCaps/>
                <w:sz w:val="20"/>
                <w:szCs w:val="20"/>
                <w:lang w:val="en-US"/>
              </w:rPr>
              <w:instrText xml:space="preserve"> PAGE </w:instrText>
            </w:r>
            <w:r w:rsidRPr="007F4616">
              <w:rPr>
                <w:b/>
                <w:smallCaps/>
                <w:sz w:val="20"/>
                <w:szCs w:val="20"/>
              </w:rPr>
              <w:fldChar w:fldCharType="separate"/>
            </w:r>
            <w:r w:rsidR="007F4616">
              <w:rPr>
                <w:b/>
                <w:smallCaps/>
                <w:noProof/>
                <w:sz w:val="20"/>
                <w:szCs w:val="20"/>
                <w:lang w:val="en-US"/>
              </w:rPr>
              <w:t>1</w:t>
            </w:r>
            <w:r w:rsidRPr="007F4616">
              <w:rPr>
                <w:b/>
                <w:smallCaps/>
                <w:sz w:val="20"/>
                <w:szCs w:val="20"/>
              </w:rPr>
              <w:fldChar w:fldCharType="end"/>
            </w:r>
            <w:r w:rsidRPr="007F4616">
              <w:rPr>
                <w:b/>
                <w:smallCaps/>
                <w:sz w:val="20"/>
                <w:szCs w:val="20"/>
                <w:lang w:val="en-US"/>
              </w:rPr>
              <w:t xml:space="preserve"> ИЗ </w:t>
            </w:r>
            <w:r w:rsidR="006C0237">
              <w:rPr>
                <w:b/>
                <w:smallCaps/>
                <w:sz w:val="20"/>
                <w:szCs w:val="20"/>
              </w:rPr>
              <w:t>240</w:t>
            </w:r>
          </w:p>
        </w:tc>
      </w:tr>
      <w:tr w:rsidR="00DA4741" w:rsidRPr="009B1218" w14:paraId="35C7EB0C" w14:textId="77777777" w:rsidTr="006B547A">
        <w:trPr>
          <w:trHeight w:val="331"/>
        </w:trPr>
        <w:tc>
          <w:tcPr>
            <w:tcW w:w="998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CAC3707" w14:textId="77777777" w:rsidR="00DA4741" w:rsidRPr="009B1218" w:rsidRDefault="00DA4741" w:rsidP="00DA4741">
            <w:pPr>
              <w:pStyle w:val="a7"/>
              <w:spacing w:before="0" w:after="0"/>
              <w:rPr>
                <w:lang w:val="en-US"/>
              </w:rPr>
            </w:pPr>
          </w:p>
        </w:tc>
      </w:tr>
      <w:tr w:rsidR="006B547A" w:rsidRPr="009B1218" w14:paraId="4E373C3B" w14:textId="77777777" w:rsidTr="006B547A">
        <w:trPr>
          <w:trHeight w:hRule="exact" w:val="2411"/>
        </w:trPr>
        <w:tc>
          <w:tcPr>
            <w:tcW w:w="33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D1424" w14:textId="77777777" w:rsidR="006B547A" w:rsidRDefault="006B547A" w:rsidP="006B547A">
            <w:pPr>
              <w:pStyle w:val="a7"/>
              <w:spacing w:before="0" w:after="0"/>
              <w:jc w:val="left"/>
              <w:rPr>
                <w:b/>
                <w:smallCaps/>
              </w:rPr>
            </w:pPr>
            <w:r w:rsidRPr="009B1218">
              <w:rPr>
                <w:b/>
                <w:smallCaps/>
              </w:rPr>
              <w:t>РАЗРАБОТАЛ:</w:t>
            </w:r>
          </w:p>
          <w:p w14:paraId="056A8BFD" w14:textId="77777777" w:rsidR="006B547A" w:rsidRPr="00143062" w:rsidRDefault="006B547A" w:rsidP="006B547A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И.о</w:t>
            </w:r>
            <w:proofErr w:type="spellEnd"/>
            <w:r>
              <w:rPr>
                <w:sz w:val="20"/>
                <w:szCs w:val="20"/>
              </w:rPr>
              <w:t>. главного</w:t>
            </w:r>
            <w:r w:rsidRPr="00143062">
              <w:rPr>
                <w:sz w:val="20"/>
                <w:szCs w:val="20"/>
              </w:rPr>
              <w:t xml:space="preserve"> инженер</w:t>
            </w:r>
            <w:r>
              <w:rPr>
                <w:sz w:val="20"/>
                <w:szCs w:val="20"/>
              </w:rPr>
              <w:t>а</w:t>
            </w:r>
          </w:p>
          <w:p w14:paraId="10639CAD" w14:textId="48399213" w:rsidR="006B547A" w:rsidRPr="005426CF" w:rsidRDefault="006B547A" w:rsidP="006B547A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</w:p>
        </w:tc>
        <w:tc>
          <w:tcPr>
            <w:tcW w:w="32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7E444E" w14:textId="77777777" w:rsidR="006B547A" w:rsidRPr="009B1218" w:rsidRDefault="006B547A" w:rsidP="006B547A">
            <w:pPr>
              <w:pStyle w:val="a7"/>
              <w:spacing w:before="0" w:after="0"/>
              <w:jc w:val="left"/>
              <w:rPr>
                <w:b/>
                <w:smallCaps/>
              </w:rPr>
            </w:pPr>
            <w:r w:rsidRPr="009B1218">
              <w:rPr>
                <w:b/>
                <w:smallCaps/>
              </w:rPr>
              <w:t>РАССМОТРЕЛ:</w:t>
            </w:r>
          </w:p>
          <w:p w14:paraId="7F0F4BA9" w14:textId="77777777" w:rsidR="006B547A" w:rsidRDefault="006B547A" w:rsidP="006B547A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17374A">
              <w:rPr>
                <w:sz w:val="20"/>
                <w:szCs w:val="20"/>
              </w:rPr>
              <w:t xml:space="preserve">ервый заместитель директора по строительству </w:t>
            </w:r>
          </w:p>
          <w:p w14:paraId="08D67EBF" w14:textId="63A5BC4A" w:rsidR="006B547A" w:rsidRPr="009B1218" w:rsidRDefault="006B547A" w:rsidP="006B547A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</w:p>
        </w:tc>
        <w:tc>
          <w:tcPr>
            <w:tcW w:w="33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B7194B" w14:textId="77777777" w:rsidR="006B547A" w:rsidRPr="009B1218" w:rsidRDefault="006B547A" w:rsidP="006B547A">
            <w:pPr>
              <w:pStyle w:val="a7"/>
              <w:spacing w:before="0" w:after="0"/>
              <w:jc w:val="left"/>
              <w:rPr>
                <w:b/>
                <w:smallCaps/>
              </w:rPr>
            </w:pPr>
            <w:r w:rsidRPr="009B1218">
              <w:rPr>
                <w:b/>
                <w:smallCaps/>
              </w:rPr>
              <w:t>РАССМОТРЕЛ:</w:t>
            </w:r>
          </w:p>
          <w:p w14:paraId="13520AF8" w14:textId="77777777" w:rsidR="006B547A" w:rsidRPr="009B1218" w:rsidRDefault="006B547A" w:rsidP="006B547A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>Начальник отдела по информационным технологиям и контролю документации NPPA</w:t>
            </w:r>
          </w:p>
          <w:p w14:paraId="4D7B92D3" w14:textId="77777777" w:rsidR="006B547A" w:rsidRDefault="006B547A" w:rsidP="006B547A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 xml:space="preserve">Начальник управления по информационным системам </w:t>
            </w:r>
            <w:proofErr w:type="gramStart"/>
            <w:r w:rsidRPr="009B1218">
              <w:rPr>
                <w:sz w:val="20"/>
                <w:szCs w:val="20"/>
              </w:rPr>
              <w:t>и  контролю</w:t>
            </w:r>
            <w:proofErr w:type="gramEnd"/>
            <w:r w:rsidRPr="009B1218">
              <w:rPr>
                <w:sz w:val="20"/>
                <w:szCs w:val="20"/>
              </w:rPr>
              <w:t xml:space="preserve"> документации NPPA</w:t>
            </w:r>
          </w:p>
          <w:p w14:paraId="18BC947A" w14:textId="77777777" w:rsidR="006B547A" w:rsidRDefault="006B547A" w:rsidP="006B547A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Начальник управления по управлению конфигурацией</w:t>
            </w:r>
            <w:r w:rsidRPr="009B1218">
              <w:rPr>
                <w:sz w:val="20"/>
                <w:szCs w:val="20"/>
              </w:rPr>
              <w:t xml:space="preserve"> NPPA</w:t>
            </w:r>
          </w:p>
          <w:p w14:paraId="178E6EA4" w14:textId="1598CE69" w:rsidR="006B547A" w:rsidRPr="009B1218" w:rsidRDefault="006B547A" w:rsidP="006B547A">
            <w:pPr>
              <w:pStyle w:val="a7"/>
              <w:spacing w:before="0" w:after="0"/>
              <w:jc w:val="left"/>
              <w:rPr>
                <w:b/>
                <w:smallCaps/>
              </w:rPr>
            </w:pPr>
            <w:r>
              <w:rPr>
                <w:sz w:val="20"/>
                <w:szCs w:val="20"/>
              </w:rPr>
              <w:t xml:space="preserve">Старший инженер ИТ </w:t>
            </w:r>
            <w:r w:rsidRPr="009B1218">
              <w:rPr>
                <w:sz w:val="20"/>
                <w:szCs w:val="20"/>
              </w:rPr>
              <w:t>NPPA</w:t>
            </w:r>
          </w:p>
        </w:tc>
      </w:tr>
      <w:tr w:rsidR="006B547A" w:rsidRPr="009B1218" w14:paraId="4874E2FF" w14:textId="77777777" w:rsidTr="006B547A">
        <w:trPr>
          <w:trHeight w:hRule="exact" w:val="987"/>
        </w:trPr>
        <w:tc>
          <w:tcPr>
            <w:tcW w:w="33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0E752E" w14:textId="7A74E7DB" w:rsidR="006B547A" w:rsidRPr="009B1218" w:rsidRDefault="006B547A" w:rsidP="006B547A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Скурихин Д.Б.</w:t>
            </w:r>
            <w:r w:rsidRPr="001069F8">
              <w:rPr>
                <w:sz w:val="20"/>
                <w:szCs w:val="20"/>
              </w:rPr>
              <w:t>.</w:t>
            </w:r>
          </w:p>
        </w:tc>
        <w:tc>
          <w:tcPr>
            <w:tcW w:w="32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B24612" w14:textId="77777777" w:rsidR="006B547A" w:rsidRPr="009B1218" w:rsidRDefault="006B547A" w:rsidP="006B547A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 w:rsidRPr="001069F8">
              <w:rPr>
                <w:sz w:val="20"/>
                <w:szCs w:val="20"/>
              </w:rPr>
              <w:t>Яковлев О.Г.</w:t>
            </w:r>
          </w:p>
        </w:tc>
        <w:tc>
          <w:tcPr>
            <w:tcW w:w="33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2F719" w14:textId="77777777" w:rsidR="006B547A" w:rsidRPr="009B1218" w:rsidRDefault="006B547A" w:rsidP="006B547A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proofErr w:type="spellStart"/>
            <w:r w:rsidRPr="009B1218">
              <w:rPr>
                <w:sz w:val="20"/>
                <w:szCs w:val="20"/>
              </w:rPr>
              <w:t>Мостафа</w:t>
            </w:r>
            <w:proofErr w:type="spellEnd"/>
            <w:r w:rsidRPr="009B1218">
              <w:rPr>
                <w:sz w:val="20"/>
                <w:szCs w:val="20"/>
              </w:rPr>
              <w:t xml:space="preserve"> </w:t>
            </w:r>
            <w:proofErr w:type="spellStart"/>
            <w:r w:rsidRPr="009B1218">
              <w:rPr>
                <w:sz w:val="20"/>
                <w:szCs w:val="20"/>
              </w:rPr>
              <w:t>Хендави</w:t>
            </w:r>
            <w:proofErr w:type="spellEnd"/>
          </w:p>
          <w:p w14:paraId="1DBE7737" w14:textId="77777777" w:rsidR="006B547A" w:rsidRDefault="006B547A" w:rsidP="006B547A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proofErr w:type="spellStart"/>
            <w:r w:rsidRPr="009B1218">
              <w:rPr>
                <w:sz w:val="20"/>
                <w:szCs w:val="20"/>
              </w:rPr>
              <w:t>Мохамед</w:t>
            </w:r>
            <w:proofErr w:type="spellEnd"/>
            <w:r w:rsidRPr="009B1218">
              <w:rPr>
                <w:sz w:val="20"/>
                <w:szCs w:val="20"/>
              </w:rPr>
              <w:t xml:space="preserve"> </w:t>
            </w:r>
            <w:proofErr w:type="spellStart"/>
            <w:r w:rsidRPr="009B1218">
              <w:rPr>
                <w:sz w:val="20"/>
                <w:szCs w:val="20"/>
              </w:rPr>
              <w:t>Хегази</w:t>
            </w:r>
            <w:proofErr w:type="spellEnd"/>
          </w:p>
          <w:p w14:paraId="2EF0397F" w14:textId="77777777" w:rsidR="006B547A" w:rsidRDefault="006B547A" w:rsidP="006B547A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Мохамед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Аглан</w:t>
            </w:r>
            <w:proofErr w:type="spellEnd"/>
          </w:p>
          <w:p w14:paraId="64D48811" w14:textId="50DA7FAC" w:rsidR="006B547A" w:rsidRPr="009B1218" w:rsidRDefault="006B547A" w:rsidP="006B547A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Мостафа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Мохсен</w:t>
            </w:r>
            <w:proofErr w:type="spellEnd"/>
          </w:p>
        </w:tc>
      </w:tr>
      <w:tr w:rsidR="00DA4741" w:rsidRPr="009B1218" w14:paraId="7435AA4A" w14:textId="77777777" w:rsidTr="00F8435E">
        <w:trPr>
          <w:trHeight w:hRule="exact" w:val="567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51CEA" w14:textId="77777777" w:rsidR="00DA4741" w:rsidRPr="009B1218" w:rsidRDefault="00DA4741" w:rsidP="00DA4741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>Подпись</w:t>
            </w:r>
          </w:p>
        </w:tc>
        <w:tc>
          <w:tcPr>
            <w:tcW w:w="1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31366" w14:textId="77777777" w:rsidR="00DA4741" w:rsidRPr="009B1218" w:rsidRDefault="00DA4741" w:rsidP="00DA4741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>Дата</w:t>
            </w:r>
          </w:p>
          <w:p w14:paraId="1A2C1A75" w14:textId="77777777" w:rsidR="00DA4741" w:rsidRPr="009B1218" w:rsidRDefault="00DA4741" w:rsidP="00DA4741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>[                     ]</w:t>
            </w: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FAB49" w14:textId="77777777" w:rsidR="00DA4741" w:rsidRPr="009B1218" w:rsidRDefault="00DA4741" w:rsidP="00DA4741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>Подпись</w:t>
            </w:r>
          </w:p>
        </w:tc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ACC82" w14:textId="77777777" w:rsidR="00DA4741" w:rsidRPr="009B1218" w:rsidRDefault="00DA4741" w:rsidP="00DA4741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>Дата</w:t>
            </w:r>
          </w:p>
          <w:p w14:paraId="7D6491E1" w14:textId="77777777" w:rsidR="00DA4741" w:rsidRPr="009B1218" w:rsidRDefault="00DA4741" w:rsidP="00DA4741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>[                     ]</w:t>
            </w:r>
          </w:p>
        </w:tc>
        <w:tc>
          <w:tcPr>
            <w:tcW w:w="16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D7248" w14:textId="77777777" w:rsidR="00DA4741" w:rsidRPr="009B1218" w:rsidRDefault="00DA4741" w:rsidP="00DA4741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>Подпись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55EC47" w14:textId="77777777" w:rsidR="00DA4741" w:rsidRPr="009B1218" w:rsidRDefault="00DA4741" w:rsidP="00DA4741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>Дата</w:t>
            </w:r>
          </w:p>
          <w:p w14:paraId="51563B81" w14:textId="77777777" w:rsidR="00DA4741" w:rsidRPr="009B1218" w:rsidRDefault="00DA4741" w:rsidP="00DA4741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>[                     ]</w:t>
            </w:r>
          </w:p>
        </w:tc>
      </w:tr>
      <w:tr w:rsidR="00DA4741" w:rsidRPr="009B1218" w14:paraId="6F16AA10" w14:textId="77777777" w:rsidTr="006B547A">
        <w:trPr>
          <w:trHeight w:hRule="exact" w:val="1058"/>
        </w:trPr>
        <w:tc>
          <w:tcPr>
            <w:tcW w:w="49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2BE56" w14:textId="77777777" w:rsidR="00DA4741" w:rsidRPr="009B1218" w:rsidRDefault="00DA4741" w:rsidP="00DA4741">
            <w:pPr>
              <w:pStyle w:val="a7"/>
              <w:tabs>
                <w:tab w:val="left" w:pos="2896"/>
              </w:tabs>
              <w:spacing w:before="0" w:after="0"/>
              <w:jc w:val="left"/>
              <w:rPr>
                <w:i/>
                <w:sz w:val="20"/>
                <w:szCs w:val="20"/>
              </w:rPr>
            </w:pPr>
            <w:r w:rsidRPr="009B1218">
              <w:rPr>
                <w:sz w:val="20"/>
              </w:rPr>
              <w:t>Связано с безопасностью</w:t>
            </w:r>
            <w:r w:rsidRPr="009B1218">
              <w:rPr>
                <w:sz w:val="20"/>
                <w:szCs w:val="20"/>
              </w:rPr>
              <w:t xml:space="preserve">:   </w:t>
            </w:r>
            <w:sdt>
              <w:sdtPr>
                <w:rPr>
                  <w:sz w:val="20"/>
                  <w:szCs w:val="20"/>
                </w:rPr>
                <w:id w:val="15719233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9B1218">
                  <w:rPr>
                    <w:rFonts w:ascii="MS Mincho" w:eastAsia="MS Mincho" w:hAnsi="MS Mincho" w:cs="MS Mincho" w:hint="eastAsia"/>
                    <w:sz w:val="20"/>
                    <w:szCs w:val="20"/>
                  </w:rPr>
                  <w:t>☐</w:t>
                </w:r>
              </w:sdtContent>
            </w:sdt>
            <w:r w:rsidRPr="009B1218">
              <w:rPr>
                <w:sz w:val="20"/>
                <w:szCs w:val="20"/>
              </w:rPr>
              <w:t xml:space="preserve"> Да</w:t>
            </w:r>
          </w:p>
          <w:p w14:paraId="34DCC0FC" w14:textId="77777777" w:rsidR="00DA4741" w:rsidRPr="009B1218" w:rsidRDefault="00DA4741" w:rsidP="00DA4741">
            <w:pPr>
              <w:pStyle w:val="a7"/>
              <w:tabs>
                <w:tab w:val="left" w:pos="2896"/>
              </w:tabs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 xml:space="preserve">Связано с качеством:           </w:t>
            </w:r>
            <w:sdt>
              <w:sdtPr>
                <w:rPr>
                  <w:sz w:val="20"/>
                  <w:szCs w:val="20"/>
                </w:rPr>
                <w:id w:val="136717925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9B1218">
                  <w:rPr>
                    <w:rFonts w:ascii="MS Gothic" w:eastAsia="MS Gothic" w:hAnsi="MS Gothic" w:hint="eastAsia"/>
                    <w:sz w:val="20"/>
                    <w:szCs w:val="20"/>
                  </w:rPr>
                  <w:t>☐</w:t>
                </w:r>
              </w:sdtContent>
            </w:sdt>
            <w:r w:rsidRPr="009B1218">
              <w:rPr>
                <w:sz w:val="20"/>
                <w:szCs w:val="20"/>
              </w:rPr>
              <w:t>Да</w:t>
            </w:r>
          </w:p>
          <w:p w14:paraId="13E451ED" w14:textId="77777777" w:rsidR="00DA4741" w:rsidRPr="009B1218" w:rsidRDefault="00DA4741" w:rsidP="00DA4741">
            <w:pPr>
              <w:pStyle w:val="a7"/>
              <w:spacing w:before="0" w:after="0"/>
              <w:jc w:val="left"/>
              <w:rPr>
                <w:sz w:val="20"/>
                <w:szCs w:val="20"/>
                <w:lang w:val="en-US"/>
              </w:rPr>
            </w:pPr>
            <w:r w:rsidRPr="009B1218">
              <w:rPr>
                <w:sz w:val="20"/>
                <w:szCs w:val="20"/>
              </w:rPr>
              <w:t xml:space="preserve">Другое:                                  </w:t>
            </w:r>
            <w:sdt>
              <w:sdtPr>
                <w:rPr>
                  <w:sz w:val="20"/>
                  <w:szCs w:val="20"/>
                </w:rPr>
                <w:id w:val="776059125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Pr="009B1218">
                  <w:rPr>
                    <w:rFonts w:ascii="MS Gothic" w:eastAsia="MS Gothic" w:hAnsi="MS Gothic" w:hint="eastAsia"/>
                    <w:sz w:val="20"/>
                    <w:szCs w:val="20"/>
                  </w:rPr>
                  <w:t>☒</w:t>
                </w:r>
              </w:sdtContent>
            </w:sdt>
            <w:r w:rsidRPr="009B1218">
              <w:rPr>
                <w:sz w:val="20"/>
                <w:szCs w:val="20"/>
              </w:rPr>
              <w:t>Да</w:t>
            </w:r>
          </w:p>
        </w:tc>
        <w:tc>
          <w:tcPr>
            <w:tcW w:w="50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27A46D" w14:textId="77777777" w:rsidR="00DA4741" w:rsidRPr="009B1218" w:rsidRDefault="00DA4741" w:rsidP="00DA4741">
            <w:pPr>
              <w:pStyle w:val="a7"/>
              <w:tabs>
                <w:tab w:val="left" w:pos="2907"/>
              </w:tabs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>Конфиденциально:</w:t>
            </w:r>
            <w:r w:rsidRPr="009B1218">
              <w:rPr>
                <w:sz w:val="20"/>
                <w:szCs w:val="20"/>
              </w:rPr>
              <w:tab/>
            </w:r>
            <w:sdt>
              <w:sdtPr>
                <w:rPr>
                  <w:sz w:val="20"/>
                  <w:szCs w:val="20"/>
                </w:rPr>
                <w:id w:val="-30717258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9B1218">
                  <w:rPr>
                    <w:rFonts w:ascii="MS Mincho" w:eastAsia="MS Mincho" w:hAnsi="MS Mincho" w:cs="MS Mincho" w:hint="eastAsia"/>
                    <w:sz w:val="20"/>
                    <w:szCs w:val="20"/>
                  </w:rPr>
                  <w:t>☐</w:t>
                </w:r>
              </w:sdtContent>
            </w:sdt>
            <w:r w:rsidRPr="009B1218">
              <w:rPr>
                <w:sz w:val="20"/>
                <w:szCs w:val="20"/>
              </w:rPr>
              <w:t>Да</w:t>
            </w:r>
          </w:p>
          <w:p w14:paraId="40DBAD55" w14:textId="77777777" w:rsidR="00DA4741" w:rsidRPr="009B1218" w:rsidRDefault="00DA4741" w:rsidP="00DA4741">
            <w:pPr>
              <w:pStyle w:val="a7"/>
              <w:tabs>
                <w:tab w:val="left" w:pos="2907"/>
              </w:tabs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>Ограниченный доступ:</w:t>
            </w:r>
            <w:r w:rsidRPr="009B1218">
              <w:rPr>
                <w:sz w:val="20"/>
                <w:szCs w:val="20"/>
              </w:rPr>
              <w:tab/>
            </w:r>
            <w:sdt>
              <w:sdtPr>
                <w:rPr>
                  <w:sz w:val="20"/>
                  <w:szCs w:val="20"/>
                </w:rPr>
                <w:id w:val="-458357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9B1218">
                  <w:rPr>
                    <w:rFonts w:ascii="MS Mincho" w:eastAsia="MS Mincho" w:hAnsi="MS Mincho" w:cs="MS Mincho" w:hint="eastAsia"/>
                    <w:sz w:val="20"/>
                    <w:szCs w:val="20"/>
                  </w:rPr>
                  <w:t>☐</w:t>
                </w:r>
              </w:sdtContent>
            </w:sdt>
            <w:r w:rsidRPr="009B1218">
              <w:rPr>
                <w:sz w:val="20"/>
                <w:szCs w:val="20"/>
              </w:rPr>
              <w:t>Да</w:t>
            </w:r>
          </w:p>
          <w:p w14:paraId="46957783" w14:textId="77777777" w:rsidR="00DA4741" w:rsidRPr="009B1218" w:rsidRDefault="00DA4741" w:rsidP="00DA4741">
            <w:pPr>
              <w:pStyle w:val="a7"/>
              <w:spacing w:before="0" w:after="0"/>
              <w:rPr>
                <w:smallCaps/>
              </w:rPr>
            </w:pPr>
            <w:r w:rsidRPr="009B1218">
              <w:rPr>
                <w:sz w:val="20"/>
                <w:szCs w:val="20"/>
              </w:rPr>
              <w:t xml:space="preserve">Для внутреннего использования/в рамках Проекта: </w:t>
            </w:r>
            <w:sdt>
              <w:sdtPr>
                <w:rPr>
                  <w:sz w:val="20"/>
                  <w:szCs w:val="20"/>
                </w:rPr>
                <w:id w:val="127690819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Pr="009B1218">
                  <w:rPr>
                    <w:rFonts w:ascii="MS Mincho" w:eastAsia="MS Mincho" w:hAnsi="MS Mincho" w:cs="MS Mincho" w:hint="eastAsia"/>
                    <w:sz w:val="20"/>
                    <w:szCs w:val="20"/>
                  </w:rPr>
                  <w:t>☒</w:t>
                </w:r>
              </w:sdtContent>
            </w:sdt>
            <w:r w:rsidRPr="009B1218">
              <w:rPr>
                <w:sz w:val="20"/>
                <w:szCs w:val="20"/>
              </w:rPr>
              <w:t>Да</w:t>
            </w:r>
          </w:p>
        </w:tc>
      </w:tr>
      <w:tr w:rsidR="00DA4741" w:rsidRPr="009B1218" w14:paraId="1E1DAF3F" w14:textId="77777777" w:rsidTr="00F8435E">
        <w:trPr>
          <w:trHeight w:hRule="exact" w:val="850"/>
        </w:trPr>
        <w:tc>
          <w:tcPr>
            <w:tcW w:w="49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720F8" w14:textId="77777777" w:rsidR="00DA4741" w:rsidRPr="009B1218" w:rsidRDefault="00DA4741" w:rsidP="00DA4741">
            <w:pPr>
              <w:pStyle w:val="a7"/>
              <w:spacing w:before="0" w:after="0"/>
              <w:jc w:val="left"/>
              <w:rPr>
                <w:sz w:val="20"/>
                <w:szCs w:val="20"/>
                <w:lang w:val="en-US"/>
              </w:rPr>
            </w:pPr>
            <w:r w:rsidRPr="009B1218">
              <w:rPr>
                <w:sz w:val="20"/>
                <w:szCs w:val="20"/>
              </w:rPr>
              <w:t>Наименование</w:t>
            </w:r>
            <w:r w:rsidRPr="009B1218">
              <w:rPr>
                <w:sz w:val="20"/>
                <w:szCs w:val="20"/>
                <w:lang w:val="en-US"/>
              </w:rPr>
              <w:t xml:space="preserve"> </w:t>
            </w:r>
            <w:r w:rsidRPr="009B1218">
              <w:rPr>
                <w:sz w:val="20"/>
                <w:szCs w:val="20"/>
              </w:rPr>
              <w:t>файла</w:t>
            </w:r>
            <w:r w:rsidRPr="009B1218">
              <w:rPr>
                <w:sz w:val="20"/>
                <w:szCs w:val="20"/>
                <w:lang w:val="en-US"/>
              </w:rPr>
              <w:t>:</w:t>
            </w:r>
          </w:p>
          <w:p w14:paraId="0208BF5C" w14:textId="77777777" w:rsidR="00DA4741" w:rsidRPr="009B1218" w:rsidRDefault="00DA4741" w:rsidP="00F06A69">
            <w:pPr>
              <w:pStyle w:val="a7"/>
              <w:spacing w:before="0" w:after="0"/>
              <w:jc w:val="left"/>
              <w:rPr>
                <w:i/>
                <w:sz w:val="20"/>
                <w:szCs w:val="20"/>
                <w:lang w:val="en-US"/>
              </w:rPr>
            </w:pPr>
            <w:r w:rsidRPr="009B1218">
              <w:rPr>
                <w:i/>
                <w:sz w:val="20"/>
                <w:szCs w:val="20"/>
                <w:lang w:val="en-US"/>
              </w:rPr>
              <w:t>ED.NPAS.DD.PCM.PMD.EN-005</w:t>
            </w:r>
            <w:r w:rsidR="00820438" w:rsidRPr="009B1218">
              <w:rPr>
                <w:i/>
                <w:sz w:val="20"/>
                <w:szCs w:val="20"/>
                <w:lang w:val="en-US"/>
              </w:rPr>
              <w:t>-1.0</w:t>
            </w:r>
            <w:r w:rsidRPr="009B1218">
              <w:rPr>
                <w:i/>
                <w:sz w:val="20"/>
                <w:szCs w:val="20"/>
                <w:lang w:val="en-US"/>
              </w:rPr>
              <w:t xml:space="preserve">  </w:t>
            </w:r>
            <w:r w:rsidR="00820438" w:rsidRPr="009B1218">
              <w:rPr>
                <w:i/>
                <w:sz w:val="20"/>
                <w:szCs w:val="20"/>
                <w:lang w:val="en-US"/>
              </w:rPr>
              <w:t>Management of As-Built Documentation</w:t>
            </w:r>
            <w:r w:rsidRPr="009B1218">
              <w:rPr>
                <w:i/>
                <w:sz w:val="20"/>
                <w:szCs w:val="20"/>
                <w:lang w:val="en-US"/>
              </w:rPr>
              <w:t>.docx</w:t>
            </w:r>
          </w:p>
        </w:tc>
        <w:tc>
          <w:tcPr>
            <w:tcW w:w="24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1EA2A" w14:textId="77777777" w:rsidR="00DA4741" w:rsidRPr="009B1218" w:rsidRDefault="00DA4741" w:rsidP="00DA4741">
            <w:pPr>
              <w:pStyle w:val="a7"/>
              <w:spacing w:before="0" w:after="0"/>
              <w:rPr>
                <w:b/>
                <w:smallCaps/>
              </w:rPr>
            </w:pPr>
            <w:r w:rsidRPr="009B1218">
              <w:rPr>
                <w:sz w:val="20"/>
                <w:szCs w:val="20"/>
              </w:rPr>
              <w:t>Учтенный экземпляр №</w:t>
            </w:r>
          </w:p>
        </w:tc>
        <w:tc>
          <w:tcPr>
            <w:tcW w:w="25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A11A82" w14:textId="77777777" w:rsidR="00DA4741" w:rsidRPr="009B1218" w:rsidRDefault="00DA4741" w:rsidP="00DA4741">
            <w:pPr>
              <w:pStyle w:val="a7"/>
              <w:spacing w:before="0" w:after="0"/>
              <w:rPr>
                <w:sz w:val="20"/>
                <w:szCs w:val="20"/>
                <w:lang w:val="en-US"/>
              </w:rPr>
            </w:pPr>
            <w:proofErr w:type="spellStart"/>
            <w:r w:rsidRPr="009B1218">
              <w:rPr>
                <w:sz w:val="20"/>
                <w:szCs w:val="20"/>
                <w:lang w:val="en-US"/>
              </w:rPr>
              <w:t>Постоянный</w:t>
            </w:r>
            <w:proofErr w:type="spellEnd"/>
            <w:r w:rsidRPr="009B1218">
              <w:rPr>
                <w:sz w:val="20"/>
                <w:szCs w:val="20"/>
                <w:lang w:val="en-US"/>
              </w:rPr>
              <w:t>:</w:t>
            </w:r>
            <w:r w:rsidRPr="009B1218">
              <w:rPr>
                <w:lang w:val="en-US"/>
              </w:rPr>
              <w:tab/>
            </w:r>
            <w:sdt>
              <w:sdtPr>
                <w:rPr>
                  <w:sz w:val="20"/>
                  <w:szCs w:val="20"/>
                  <w:lang w:val="en-US"/>
                </w:rPr>
                <w:id w:val="-1241017332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Pr="009B1218">
                  <w:rPr>
                    <w:rFonts w:ascii="MS Mincho" w:eastAsia="MS Mincho" w:hAnsi="MS Mincho" w:cs="MS Mincho" w:hint="eastAsia"/>
                    <w:sz w:val="20"/>
                    <w:szCs w:val="20"/>
                    <w:lang w:val="en-US"/>
                  </w:rPr>
                  <w:t>☒</w:t>
                </w:r>
              </w:sdtContent>
            </w:sdt>
            <w:r w:rsidRPr="009B1218">
              <w:rPr>
                <w:sz w:val="20"/>
                <w:szCs w:val="20"/>
                <w:lang w:val="en-US"/>
              </w:rPr>
              <w:t xml:space="preserve">  </w:t>
            </w:r>
            <w:r w:rsidRPr="009B1218">
              <w:rPr>
                <w:sz w:val="20"/>
                <w:szCs w:val="20"/>
              </w:rPr>
              <w:t>Д</w:t>
            </w:r>
            <w:r w:rsidRPr="009B1218">
              <w:rPr>
                <w:sz w:val="20"/>
                <w:szCs w:val="20"/>
                <w:lang w:val="en-US"/>
              </w:rPr>
              <w:t>а</w:t>
            </w:r>
          </w:p>
          <w:p w14:paraId="2982E87C" w14:textId="77777777" w:rsidR="00DA4741" w:rsidRPr="009B1218" w:rsidRDefault="00DA4741" w:rsidP="00DA4741">
            <w:pPr>
              <w:pStyle w:val="a7"/>
              <w:spacing w:before="0" w:after="0"/>
              <w:rPr>
                <w:b/>
                <w:smallCaps/>
              </w:rPr>
            </w:pPr>
            <w:proofErr w:type="spellStart"/>
            <w:r w:rsidRPr="009B1218">
              <w:rPr>
                <w:sz w:val="20"/>
                <w:szCs w:val="20"/>
                <w:lang w:val="en-US"/>
              </w:rPr>
              <w:t>Временный</w:t>
            </w:r>
            <w:proofErr w:type="spellEnd"/>
            <w:r w:rsidRPr="009B1218">
              <w:rPr>
                <w:sz w:val="20"/>
                <w:szCs w:val="20"/>
                <w:lang w:val="en-US"/>
              </w:rPr>
              <w:t>:</w:t>
            </w:r>
            <w:r w:rsidRPr="009B1218">
              <w:rPr>
                <w:sz w:val="20"/>
                <w:szCs w:val="20"/>
              </w:rPr>
              <w:t xml:space="preserve">    </w:t>
            </w:r>
            <w:r w:rsidRPr="009B1218">
              <w:rPr>
                <w:lang w:val="en-US"/>
              </w:rPr>
              <w:tab/>
            </w:r>
            <w:sdt>
              <w:sdtPr>
                <w:rPr>
                  <w:sz w:val="20"/>
                  <w:szCs w:val="20"/>
                  <w:lang w:val="en-US"/>
                </w:rPr>
                <w:id w:val="186672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9B1218">
                  <w:rPr>
                    <w:rFonts w:ascii="MS Mincho" w:eastAsia="MS Mincho" w:hAnsi="MS Mincho" w:cs="MS Mincho" w:hint="eastAsia"/>
                    <w:sz w:val="20"/>
                    <w:szCs w:val="20"/>
                    <w:lang w:val="en-US"/>
                  </w:rPr>
                  <w:t>☐</w:t>
                </w:r>
              </w:sdtContent>
            </w:sdt>
            <w:r w:rsidRPr="009B1218">
              <w:rPr>
                <w:sz w:val="20"/>
                <w:szCs w:val="20"/>
                <w:lang w:val="en-US"/>
              </w:rPr>
              <w:t xml:space="preserve">  </w:t>
            </w:r>
            <w:r w:rsidRPr="009B1218">
              <w:rPr>
                <w:sz w:val="20"/>
                <w:szCs w:val="20"/>
              </w:rPr>
              <w:t>Д</w:t>
            </w:r>
            <w:r w:rsidRPr="009B1218">
              <w:rPr>
                <w:sz w:val="20"/>
                <w:szCs w:val="20"/>
                <w:lang w:val="en-US"/>
              </w:rPr>
              <w:t>а</w:t>
            </w:r>
          </w:p>
        </w:tc>
      </w:tr>
      <w:tr w:rsidR="00DA4741" w:rsidRPr="009B1218" w14:paraId="68B22C3D" w14:textId="77777777" w:rsidTr="006B547A">
        <w:trPr>
          <w:trHeight w:hRule="exact" w:val="655"/>
        </w:trPr>
        <w:tc>
          <w:tcPr>
            <w:tcW w:w="49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D8C153" w14:textId="77777777" w:rsidR="00DA4741" w:rsidRPr="006B547A" w:rsidRDefault="00DA4741" w:rsidP="00DA4741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>Документ</w:t>
            </w:r>
            <w:r w:rsidRPr="006B547A">
              <w:rPr>
                <w:sz w:val="20"/>
                <w:szCs w:val="20"/>
              </w:rPr>
              <w:t xml:space="preserve"> </w:t>
            </w:r>
            <w:r w:rsidRPr="009B1218">
              <w:rPr>
                <w:sz w:val="20"/>
                <w:szCs w:val="20"/>
              </w:rPr>
              <w:t>выпущен</w:t>
            </w:r>
            <w:r w:rsidRPr="006B547A">
              <w:rPr>
                <w:sz w:val="20"/>
                <w:szCs w:val="20"/>
              </w:rPr>
              <w:t xml:space="preserve"> </w:t>
            </w:r>
            <w:r w:rsidRPr="009B1218">
              <w:rPr>
                <w:sz w:val="20"/>
                <w:szCs w:val="20"/>
              </w:rPr>
              <w:t>взамен</w:t>
            </w:r>
            <w:r w:rsidRPr="006B547A">
              <w:rPr>
                <w:sz w:val="20"/>
                <w:szCs w:val="20"/>
              </w:rPr>
              <w:t>:</w:t>
            </w:r>
          </w:p>
          <w:p w14:paraId="5D7D8B41" w14:textId="77777777" w:rsidR="00DA4741" w:rsidRPr="006B547A" w:rsidRDefault="00DA4741" w:rsidP="00DA4741">
            <w:pPr>
              <w:pStyle w:val="a7"/>
              <w:rPr>
                <w:sz w:val="20"/>
                <w:szCs w:val="20"/>
              </w:rPr>
            </w:pPr>
            <w:r w:rsidRPr="009B1218">
              <w:rPr>
                <w:sz w:val="20"/>
                <w:szCs w:val="20"/>
              </w:rPr>
              <w:t>Н/П</w:t>
            </w:r>
          </w:p>
          <w:p w14:paraId="3454316D" w14:textId="77777777" w:rsidR="00DA4741" w:rsidRPr="006B547A" w:rsidRDefault="00DA4741" w:rsidP="00DA4741">
            <w:pPr>
              <w:pStyle w:val="a7"/>
              <w:spacing w:before="0" w:after="0"/>
              <w:jc w:val="left"/>
              <w:rPr>
                <w:sz w:val="20"/>
                <w:szCs w:val="20"/>
              </w:rPr>
            </w:pPr>
          </w:p>
        </w:tc>
        <w:tc>
          <w:tcPr>
            <w:tcW w:w="50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90342" w14:textId="77777777" w:rsidR="00DA4741" w:rsidRPr="009B1218" w:rsidRDefault="00DA4741" w:rsidP="00DA4741">
            <w:pPr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  <w:t>Выпущен для: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  <w:tab/>
            </w:r>
            <w:sdt>
              <w:sdtPr>
                <w:rPr>
                  <w:rFonts w:ascii="Times New Roman" w:eastAsia="Times New Roman" w:hAnsi="Times New Roman" w:cs="Times New Roman"/>
                  <w:sz w:val="20"/>
                  <w:szCs w:val="20"/>
                  <w:lang w:bidi="ru-RU"/>
                </w:rPr>
                <w:id w:val="8057436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F601AE">
                  <w:rPr>
                    <w:rFonts w:ascii="MS Gothic" w:eastAsia="MS Gothic" w:hAnsi="MS Gothic" w:cs="MS Mincho" w:hint="eastAsia"/>
                    <w:sz w:val="20"/>
                    <w:szCs w:val="20"/>
                    <w:lang w:bidi="ru-RU"/>
                  </w:rPr>
                  <w:t>☐</w:t>
                </w:r>
              </w:sdtContent>
            </w:sdt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  <w:t xml:space="preserve">Рассмотрения  </w:t>
            </w:r>
            <w:sdt>
              <w:sdtPr>
                <w:rPr>
                  <w:rFonts w:ascii="Times New Roman" w:eastAsia="Times New Roman" w:hAnsi="Times New Roman" w:cs="Times New Roman"/>
                  <w:sz w:val="20"/>
                  <w:szCs w:val="20"/>
                  <w:lang w:bidi="ru-RU"/>
                </w:rPr>
                <w:id w:val="125162075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9B1218">
                  <w:rPr>
                    <w:rFonts w:ascii="MS Mincho" w:eastAsia="MS Mincho" w:hAnsi="MS Mincho" w:cs="MS Mincho" w:hint="eastAsia"/>
                    <w:sz w:val="20"/>
                    <w:szCs w:val="20"/>
                    <w:lang w:bidi="ru-RU"/>
                  </w:rPr>
                  <w:t>☐</w:t>
                </w:r>
              </w:sdtContent>
            </w:sdt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bidi="ru-RU"/>
              </w:rPr>
              <w:t>Утверждения</w:t>
            </w:r>
          </w:p>
          <w:p w14:paraId="224914DD" w14:textId="40FCF7EC" w:rsidR="00DA4741" w:rsidRPr="006B547A" w:rsidRDefault="00DA4741" w:rsidP="006B547A">
            <w:pPr>
              <w:pStyle w:val="a7"/>
              <w:tabs>
                <w:tab w:val="left" w:pos="1348"/>
              </w:tabs>
              <w:spacing w:before="0" w:after="0"/>
              <w:jc w:val="left"/>
              <w:rPr>
                <w:sz w:val="20"/>
                <w:szCs w:val="20"/>
              </w:rPr>
            </w:pPr>
            <w:r w:rsidRPr="009B1218">
              <w:rPr>
                <w:color w:val="000000"/>
                <w:sz w:val="20"/>
                <w:szCs w:val="20"/>
                <w:lang w:eastAsia="ru-RU" w:bidi="ru-RU"/>
              </w:rPr>
              <w:tab/>
              <w:t xml:space="preserve"> </w:t>
            </w:r>
            <w:sdt>
              <w:sdtPr>
                <w:rPr>
                  <w:color w:val="000000"/>
                  <w:sz w:val="20"/>
                  <w:szCs w:val="20"/>
                  <w:lang w:eastAsia="ru-RU" w:bidi="ru-RU"/>
                </w:rPr>
                <w:id w:val="-630274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9B1218">
                  <w:rPr>
                    <w:rFonts w:ascii="Segoe UI Symbol" w:eastAsia="MS Mincho" w:hAnsi="Segoe UI Symbol" w:cs="Segoe UI Symbol"/>
                    <w:color w:val="000000"/>
                    <w:sz w:val="20"/>
                    <w:szCs w:val="20"/>
                    <w:lang w:eastAsia="ru-RU" w:bidi="ru-RU"/>
                  </w:rPr>
                  <w:t>☐</w:t>
                </w:r>
              </w:sdtContent>
            </w:sdt>
            <w:r w:rsidRPr="009B1218">
              <w:rPr>
                <w:color w:val="000000"/>
                <w:sz w:val="20"/>
                <w:szCs w:val="20"/>
                <w:lang w:eastAsia="ru-RU" w:bidi="ru-RU"/>
              </w:rPr>
              <w:t>Информации</w:t>
            </w:r>
            <w:r w:rsidR="00820438" w:rsidRPr="009B1218">
              <w:rPr>
                <w:color w:val="000000"/>
                <w:sz w:val="20"/>
                <w:szCs w:val="20"/>
                <w:lang w:eastAsia="ru-RU" w:bidi="ru-RU"/>
              </w:rPr>
              <w:t xml:space="preserve"> </w:t>
            </w:r>
            <w:r w:rsidRPr="009B1218">
              <w:rPr>
                <w:color w:val="000000"/>
                <w:sz w:val="20"/>
                <w:szCs w:val="20"/>
                <w:lang w:eastAsia="ru-RU" w:bidi="ru-RU"/>
              </w:rPr>
              <w:t xml:space="preserve">  </w:t>
            </w:r>
            <w:sdt>
              <w:sdtPr>
                <w:rPr>
                  <w:color w:val="000000"/>
                  <w:sz w:val="20"/>
                  <w:szCs w:val="20"/>
                  <w:lang w:eastAsia="ru-RU" w:bidi="ru-RU"/>
                </w:rPr>
                <w:id w:val="135846667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F601AE">
                  <w:rPr>
                    <w:rFonts w:ascii="MS Gothic" w:eastAsia="MS Gothic" w:hAnsi="MS Gothic" w:cs="MS Mincho" w:hint="eastAsia"/>
                    <w:color w:val="000000"/>
                    <w:sz w:val="20"/>
                    <w:szCs w:val="20"/>
                    <w:lang w:eastAsia="ru-RU" w:bidi="ru-RU"/>
                  </w:rPr>
                  <w:t>☒</w:t>
                </w:r>
              </w:sdtContent>
            </w:sdt>
            <w:r w:rsidRPr="009B1218">
              <w:rPr>
                <w:color w:val="000000"/>
                <w:sz w:val="20"/>
                <w:szCs w:val="20"/>
                <w:lang w:eastAsia="ru-RU" w:bidi="ru-RU"/>
              </w:rPr>
              <w:t>Использования</w:t>
            </w:r>
            <w:r w:rsidRPr="009B1218" w:rsidDel="000A4809">
              <w:rPr>
                <w:color w:val="000000"/>
                <w:sz w:val="20"/>
                <w:szCs w:val="20"/>
                <w:lang w:eastAsia="ru-RU"/>
              </w:rPr>
              <w:t xml:space="preserve"> </w:t>
            </w:r>
          </w:p>
        </w:tc>
      </w:tr>
    </w:tbl>
    <w:p w14:paraId="165804B7" w14:textId="77777777" w:rsidR="00572B6C" w:rsidRPr="009B1218" w:rsidRDefault="00572B6C" w:rsidP="00572B6C">
      <w:pPr>
        <w:rPr>
          <w:rFonts w:ascii="Times New Roman" w:hAnsi="Times New Roman" w:cs="Times New Roman"/>
        </w:rPr>
        <w:sectPr w:rsidR="00572B6C" w:rsidRPr="009B1218" w:rsidSect="00820438">
          <w:headerReference w:type="default" r:id="rId10"/>
          <w:footerReference w:type="default" r:id="rId11"/>
          <w:footerReference w:type="first" r:id="rId12"/>
          <w:type w:val="nextColumn"/>
          <w:pgSz w:w="11907" w:h="16840" w:code="9"/>
          <w:pgMar w:top="567" w:right="567" w:bottom="567" w:left="1134" w:header="284" w:footer="454" w:gutter="0"/>
          <w:cols w:space="720"/>
          <w:titlePg/>
          <w:docGrid w:linePitch="360"/>
        </w:sectPr>
      </w:pPr>
    </w:p>
    <w:p w14:paraId="49B9B12E" w14:textId="77777777" w:rsidR="003432D4" w:rsidRPr="009B1218" w:rsidRDefault="003432D4" w:rsidP="003C6200">
      <w:pPr>
        <w:keepNext/>
        <w:keepLines/>
        <w:pageBreakBefore/>
        <w:spacing w:before="120" w:after="120" w:line="240" w:lineRule="auto"/>
        <w:ind w:left="431" w:hanging="431"/>
        <w:jc w:val="both"/>
        <w:outlineLvl w:val="0"/>
        <w:rPr>
          <w:rFonts w:ascii="Times New Roman Bold" w:eastAsia="Cambria" w:hAnsi="Times New Roman Bold" w:cs="Cambria"/>
          <w:b/>
          <w:bCs/>
          <w:caps/>
          <w:sz w:val="28"/>
          <w:szCs w:val="28"/>
        </w:rPr>
      </w:pPr>
      <w:bookmarkStart w:id="0" w:name="_Toc525633723"/>
      <w:bookmarkStart w:id="1" w:name="_Toc525650822"/>
      <w:bookmarkStart w:id="2" w:name="_Toc142060011"/>
      <w:r w:rsidRPr="009B1218">
        <w:rPr>
          <w:rFonts w:ascii="Times New Roman Bold" w:hAnsi="Times New Roman Bold"/>
          <w:b/>
          <w:bCs/>
          <w:caps/>
          <w:sz w:val="28"/>
          <w:szCs w:val="28"/>
        </w:rPr>
        <w:lastRenderedPageBreak/>
        <w:t>ЛИСТ РЕГИСТРАЦИИ ИЗМЕНЕНИЙ</w:t>
      </w:r>
      <w:bookmarkEnd w:id="0"/>
      <w:bookmarkEnd w:id="1"/>
      <w:bookmarkEnd w:id="2"/>
    </w:p>
    <w:tbl>
      <w:tblPr>
        <w:tblStyle w:val="a6"/>
        <w:tblW w:w="10093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47"/>
        <w:gridCol w:w="1701"/>
        <w:gridCol w:w="1417"/>
        <w:gridCol w:w="5528"/>
      </w:tblGrid>
      <w:tr w:rsidR="0053291A" w:rsidRPr="009B1218" w14:paraId="66683239" w14:textId="77777777" w:rsidTr="00F8435E">
        <w:trPr>
          <w:trHeight w:val="850"/>
          <w:tblHeader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CEFD3C" w14:textId="77777777" w:rsidR="003432D4" w:rsidRPr="009B1218" w:rsidRDefault="003432D4" w:rsidP="003432D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hAnsi="Times New Roman"/>
                <w:b/>
                <w:bCs/>
                <w:sz w:val="24"/>
                <w:szCs w:val="24"/>
              </w:rPr>
              <w:t>Номер изменения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5EA98" w14:textId="77777777" w:rsidR="003432D4" w:rsidRPr="009B1218" w:rsidRDefault="003432D4" w:rsidP="00F06A6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Дата </w:t>
            </w:r>
            <w:r w:rsidR="00820438" w:rsidRPr="009B1218">
              <w:rPr>
                <w:rFonts w:ascii="Times New Roman" w:hAnsi="Times New Roman"/>
                <w:b/>
                <w:bCs/>
                <w:sz w:val="24"/>
                <w:szCs w:val="24"/>
              </w:rPr>
              <w:t>изменений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95B68A" w14:textId="77777777" w:rsidR="003432D4" w:rsidRPr="009B1218" w:rsidRDefault="003432D4" w:rsidP="003432D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hAnsi="Times New Roman"/>
                <w:b/>
                <w:bCs/>
                <w:sz w:val="24"/>
                <w:szCs w:val="24"/>
              </w:rPr>
              <w:t>Номера страниц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8A680" w14:textId="77777777" w:rsidR="003432D4" w:rsidRPr="009B1218" w:rsidRDefault="003432D4" w:rsidP="00F06A6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Описание </w:t>
            </w:r>
            <w:r w:rsidR="00820438" w:rsidRPr="009B1218">
              <w:rPr>
                <w:rFonts w:ascii="Times New Roman" w:hAnsi="Times New Roman"/>
                <w:b/>
                <w:bCs/>
                <w:sz w:val="24"/>
                <w:szCs w:val="24"/>
              </w:rPr>
              <w:t>изменения</w:t>
            </w:r>
          </w:p>
        </w:tc>
      </w:tr>
      <w:tr w:rsidR="0053291A" w:rsidRPr="009B1218" w14:paraId="40F3CEA5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5B979D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432E2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B0E190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CA4CDE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0D5DB490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4B5C4B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20869C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D8CE97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7A2801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276CCD21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E4B813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6A0D9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05668B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3BC7CE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6A475286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0633AD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91F4E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32DAAA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FB71BE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19F17B42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5C9FA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9259DB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8DFED3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5BD72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586C8063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125955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FA0139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0DBE67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4E2EF7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6F38E31E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863AD1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8B5080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9BF98C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1286E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6C29203D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6DE9F6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B56A25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B5D6F2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03E305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008710DD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C6B3E2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F91FB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042D2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D04229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44189391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EAC66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8B526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5A4DEB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6C056A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1489DDA3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E1F644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B191AD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2E872C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0456FB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60FF7238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0872D6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A2D32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14AC82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2ACCCC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68157A19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CDAC74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DBD5F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36E08C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511813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389AE2B9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FA1230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86DA5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B2FAE1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4F5C76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78ACB306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F8B477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300A3A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53A79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A100E8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1C1A56E2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5CD8DB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F7FDC9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FD2A5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100D8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61499356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3CBAF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29B92A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B149C4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679EF2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4C71074B" w14:textId="77777777" w:rsidTr="00F8435E">
        <w:trPr>
          <w:trHeight w:val="567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A639E2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785AB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9FC08B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AA8303" w14:textId="77777777" w:rsidR="00572B6C" w:rsidRPr="009B1218" w:rsidRDefault="00572B6C" w:rsidP="00C87EE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</w:tbl>
    <w:p w14:paraId="2731B62B" w14:textId="77777777" w:rsidR="00572B6C" w:rsidRPr="009B1218" w:rsidRDefault="00572B6C" w:rsidP="00572B6C">
      <w:pPr>
        <w:ind w:left="788"/>
        <w:rPr>
          <w:rFonts w:ascii="Times New Roman" w:hAnsi="Times New Roman" w:cs="Times New Roman"/>
          <w:szCs w:val="24"/>
        </w:rPr>
      </w:pPr>
      <w:r w:rsidRPr="009B1218">
        <w:br w:type="page"/>
      </w:r>
    </w:p>
    <w:p w14:paraId="39265501" w14:textId="77777777" w:rsidR="00572B6C" w:rsidRPr="009B1218" w:rsidRDefault="00572B6C" w:rsidP="003C6200">
      <w:pPr>
        <w:pStyle w:val="16"/>
        <w:spacing w:before="120"/>
        <w:jc w:val="both"/>
        <w:rPr>
          <w:rFonts w:ascii="Times New Roman" w:hAnsi="Times New Roman" w:cs="Times New Roman"/>
        </w:rPr>
      </w:pPr>
      <w:bookmarkStart w:id="3" w:name="_Toc515380278"/>
      <w:bookmarkStart w:id="4" w:name="_Toc525650823"/>
      <w:bookmarkStart w:id="5" w:name="_Toc142060012"/>
      <w:r w:rsidRPr="009B1218">
        <w:rPr>
          <w:rFonts w:ascii="Times New Roman" w:hAnsi="Times New Roman"/>
          <w:bCs w:val="0"/>
        </w:rPr>
        <w:lastRenderedPageBreak/>
        <w:t>СПИСОК РАССЫЛКИ</w:t>
      </w:r>
      <w:bookmarkEnd w:id="3"/>
      <w:bookmarkEnd w:id="4"/>
      <w:bookmarkEnd w:id="5"/>
    </w:p>
    <w:tbl>
      <w:tblPr>
        <w:tblStyle w:val="a6"/>
        <w:tblW w:w="0" w:type="auto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02"/>
        <w:gridCol w:w="1417"/>
        <w:gridCol w:w="3402"/>
        <w:gridCol w:w="1984"/>
      </w:tblGrid>
      <w:tr w:rsidR="0053291A" w:rsidRPr="009B1218" w14:paraId="75B6B47D" w14:textId="77777777" w:rsidTr="00C87EEB">
        <w:trPr>
          <w:trHeight w:val="850"/>
          <w:tblHeader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97E8D9" w14:textId="77777777" w:rsidR="003432D4" w:rsidRPr="009B1218" w:rsidRDefault="003432D4" w:rsidP="003432D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hAnsi="Times New Roman"/>
                <w:b/>
                <w:bCs/>
                <w:sz w:val="24"/>
                <w:szCs w:val="24"/>
              </w:rPr>
              <w:t>Организация/Отдел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CC8C5E" w14:textId="77777777" w:rsidR="003432D4" w:rsidRPr="009B1218" w:rsidRDefault="003432D4" w:rsidP="00C87EEB">
            <w:pPr>
              <w:ind w:left="-108" w:right="-109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hAnsi="Times New Roman"/>
                <w:b/>
                <w:bCs/>
                <w:sz w:val="24"/>
                <w:szCs w:val="24"/>
              </w:rPr>
              <w:t>Количество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31F38C" w14:textId="77777777" w:rsidR="003432D4" w:rsidRPr="009B1218" w:rsidRDefault="003432D4" w:rsidP="003432D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hAnsi="Times New Roman"/>
                <w:b/>
                <w:bCs/>
                <w:sz w:val="24"/>
                <w:szCs w:val="24"/>
              </w:rPr>
              <w:t>Учтенный экземпляр (УЭ)/</w:t>
            </w:r>
          </w:p>
          <w:p w14:paraId="25593660" w14:textId="77777777" w:rsidR="003432D4" w:rsidRPr="009B1218" w:rsidRDefault="003432D4" w:rsidP="00F06A6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Для </w:t>
            </w:r>
            <w:r w:rsidR="004851D3" w:rsidRPr="009B1218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информации </w:t>
            </w:r>
            <w:r w:rsidRPr="009B1218">
              <w:rPr>
                <w:rFonts w:ascii="Times New Roman" w:hAnsi="Times New Roman"/>
                <w:b/>
                <w:bCs/>
                <w:sz w:val="24"/>
                <w:szCs w:val="24"/>
              </w:rPr>
              <w:t>(</w:t>
            </w:r>
            <w:r w:rsidR="004851D3" w:rsidRPr="009B1218">
              <w:rPr>
                <w:rFonts w:ascii="Times New Roman" w:hAnsi="Times New Roman"/>
                <w:b/>
                <w:bCs/>
                <w:sz w:val="24"/>
                <w:szCs w:val="24"/>
              </w:rPr>
              <w:t>ДИ</w:t>
            </w:r>
            <w:r w:rsidRPr="009B1218">
              <w:rPr>
                <w:rFonts w:ascii="Times New Roman" w:hAnsi="Times New Roman"/>
                <w:b/>
                <w:bCs/>
                <w:sz w:val="24"/>
                <w:szCs w:val="24"/>
              </w:rPr>
              <w:t>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7C5A8" w14:textId="77777777" w:rsidR="003432D4" w:rsidRPr="009B1218" w:rsidRDefault="003432D4" w:rsidP="003432D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hAnsi="Times New Roman"/>
                <w:b/>
                <w:bCs/>
                <w:sz w:val="24"/>
                <w:szCs w:val="24"/>
              </w:rPr>
              <w:t>Номер экземпляра</w:t>
            </w:r>
          </w:p>
        </w:tc>
      </w:tr>
      <w:tr w:rsidR="0053291A" w:rsidRPr="009B1218" w14:paraId="3E5E929B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72647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47032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1187C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54395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55C6BFA5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B183A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4D53B2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09958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7C253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0BC6C6A8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B30072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4F7A6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D53CC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4B7A9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1568B7F0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BFE309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5BF76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F00FC" w14:textId="77777777" w:rsidR="00572B6C" w:rsidRPr="009B1218" w:rsidRDefault="00572B6C" w:rsidP="00B55AA6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5ABB2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605B0BC8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6537CB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A5D22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73BAE5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598FE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4479B379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FEAC0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3D7B39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D31BF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A1F90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3401B45C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712D6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CA421B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6DFA5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EB4FA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55E145E9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10995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98301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38A16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56E31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15648568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3DC14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EBC56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C1D9C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8D8DD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1B82536E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EA8A5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88ED1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BCFB4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2BF5D1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7043DD54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76A37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2B639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54E19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A1E110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11A6AA9D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EDA65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D50B2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EDAE2E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FFBAB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1EB8C8C4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BF432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3ED9F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F9CDD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1BBA7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1F45C285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ACB8A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F39C8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8A6E4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74EC6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34B502EA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431D2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82666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5DA1E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D7A2D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35464292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D9A6F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A5C7C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AB174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66FA7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19D3A48E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499E7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411BF9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AC5E5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6C2FF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53291A" w:rsidRPr="009B1218" w14:paraId="2A748AC3" w14:textId="77777777" w:rsidTr="00C87EEB">
        <w:trPr>
          <w:trHeight w:val="567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C8F0F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E92A7B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FB06F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086E9" w14:textId="77777777" w:rsidR="00572B6C" w:rsidRPr="009B1218" w:rsidRDefault="00572B6C" w:rsidP="00D145C3">
            <w:pPr>
              <w:ind w:left="788"/>
              <w:rPr>
                <w:rFonts w:ascii="Times New Roman" w:hAnsi="Times New Roman" w:cs="Times New Roman"/>
                <w:szCs w:val="24"/>
              </w:rPr>
            </w:pPr>
          </w:p>
        </w:tc>
      </w:tr>
    </w:tbl>
    <w:p w14:paraId="53FC26D1" w14:textId="77777777" w:rsidR="00572B6C" w:rsidRPr="009B1218" w:rsidRDefault="00572B6C" w:rsidP="00572B6C">
      <w:pPr>
        <w:ind w:left="788"/>
        <w:rPr>
          <w:rFonts w:ascii="Times New Roman" w:hAnsi="Times New Roman" w:cs="Times New Roman"/>
        </w:rPr>
      </w:pPr>
      <w:r w:rsidRPr="009B1218">
        <w:br w:type="page"/>
      </w:r>
    </w:p>
    <w:p w14:paraId="0B6A00D0" w14:textId="77777777" w:rsidR="00572B6C" w:rsidRPr="009B1218" w:rsidRDefault="007350C1" w:rsidP="003C6200">
      <w:pPr>
        <w:pStyle w:val="ad"/>
        <w:spacing w:before="120"/>
        <w:jc w:val="both"/>
        <w:outlineLvl w:val="0"/>
        <w:rPr>
          <w:rFonts w:cs="Times New Roman"/>
        </w:rPr>
      </w:pPr>
      <w:bookmarkStart w:id="6" w:name="_Toc503966259"/>
      <w:bookmarkStart w:id="7" w:name="_Toc525650824"/>
      <w:bookmarkStart w:id="8" w:name="_Toc142060013"/>
      <w:r w:rsidRPr="009B1218">
        <w:lastRenderedPageBreak/>
        <w:t>ТЕРМИНЫ И ОПРЕДЕЛЕНИЯ</w:t>
      </w:r>
      <w:bookmarkEnd w:id="6"/>
      <w:bookmarkEnd w:id="7"/>
      <w:bookmarkEnd w:id="8"/>
    </w:p>
    <w:p w14:paraId="7CADD9B7" w14:textId="4AEAFFA1" w:rsidR="00A02453" w:rsidRPr="009B1218" w:rsidRDefault="003432D4" w:rsidP="00A02453">
      <w:pPr>
        <w:spacing w:before="120" w:after="120" w:line="240" w:lineRule="auto"/>
        <w:ind w:left="851"/>
        <w:jc w:val="both"/>
        <w:rPr>
          <w:rFonts w:ascii="Times New Roman" w:hAnsi="Times New Roman"/>
          <w:sz w:val="24"/>
          <w:szCs w:val="24"/>
        </w:rPr>
      </w:pPr>
      <w:bookmarkStart w:id="9" w:name="_Toc503966260"/>
      <w:r w:rsidRPr="009B1218">
        <w:rPr>
          <w:rFonts w:ascii="Times New Roman" w:hAnsi="Times New Roman"/>
          <w:sz w:val="24"/>
          <w:szCs w:val="24"/>
        </w:rPr>
        <w:t>Термины и определения, используемые в настоящем документе, приведены в EPC</w:t>
      </w:r>
      <w:r w:rsidR="004851D3" w:rsidRPr="009B1218">
        <w:rPr>
          <w:rFonts w:ascii="Times New Roman" w:hAnsi="Times New Roman"/>
          <w:sz w:val="24"/>
          <w:szCs w:val="24"/>
        </w:rPr>
        <w:t>-</w:t>
      </w:r>
      <w:r w:rsidRPr="009B1218">
        <w:rPr>
          <w:rFonts w:ascii="Times New Roman" w:hAnsi="Times New Roman"/>
          <w:sz w:val="24"/>
          <w:szCs w:val="24"/>
        </w:rPr>
        <w:t>контракте</w:t>
      </w:r>
      <w:r w:rsidR="00706EAF" w:rsidRPr="009B1218">
        <w:rPr>
          <w:rFonts w:ascii="Times New Roman" w:hAnsi="Times New Roman"/>
          <w:sz w:val="24"/>
          <w:szCs w:val="24"/>
        </w:rPr>
        <w:t xml:space="preserve"> </w:t>
      </w:r>
      <w:r w:rsidR="00B55AA6" w:rsidRPr="00B55AA6">
        <w:rPr>
          <w:rFonts w:ascii="Times New Roman" w:hAnsi="Times New Roman"/>
          <w:sz w:val="24"/>
          <w:szCs w:val="24"/>
        </w:rPr>
        <w:t>[1]</w:t>
      </w:r>
      <w:r w:rsidR="00706EAF" w:rsidRPr="009B1218">
        <w:rPr>
          <w:rFonts w:ascii="Times New Roman" w:hAnsi="Times New Roman"/>
          <w:sz w:val="24"/>
          <w:szCs w:val="24"/>
        </w:rPr>
        <w:fldChar w:fldCharType="begin"/>
      </w:r>
      <w:r w:rsidR="00706EAF" w:rsidRPr="009B1218">
        <w:rPr>
          <w:rFonts w:ascii="Times New Roman" w:hAnsi="Times New Roman"/>
          <w:sz w:val="24"/>
          <w:szCs w:val="24"/>
        </w:rPr>
        <w:instrText xml:space="preserve"> REF _Ref44416976 \r \h </w:instrText>
      </w:r>
      <w:r w:rsidR="009B1218">
        <w:rPr>
          <w:rFonts w:ascii="Times New Roman" w:hAnsi="Times New Roman"/>
          <w:sz w:val="24"/>
          <w:szCs w:val="24"/>
        </w:rPr>
        <w:instrText xml:space="preserve"> \* MERGEFORMAT </w:instrText>
      </w:r>
      <w:r w:rsidR="00706EAF" w:rsidRPr="009B1218">
        <w:rPr>
          <w:rFonts w:ascii="Times New Roman" w:hAnsi="Times New Roman"/>
          <w:sz w:val="24"/>
          <w:szCs w:val="24"/>
        </w:rPr>
      </w:r>
      <w:r w:rsidR="00706EAF" w:rsidRPr="009B1218">
        <w:rPr>
          <w:rFonts w:ascii="Times New Roman" w:hAnsi="Times New Roman"/>
          <w:sz w:val="24"/>
          <w:szCs w:val="24"/>
        </w:rPr>
        <w:fldChar w:fldCharType="end"/>
      </w:r>
      <w:r w:rsidRPr="009B1218">
        <w:rPr>
          <w:rFonts w:ascii="Times New Roman" w:hAnsi="Times New Roman"/>
          <w:sz w:val="24"/>
          <w:szCs w:val="24"/>
        </w:rPr>
        <w:t xml:space="preserve"> и в документе РУП ED.NPAS.PM.LST.PMD.EN-002 «Термины, определения, сокращения и толкования»</w:t>
      </w:r>
      <w:r w:rsidR="00706EAF" w:rsidRPr="009B1218">
        <w:rPr>
          <w:rFonts w:ascii="Times New Roman" w:hAnsi="Times New Roman"/>
          <w:sz w:val="24"/>
          <w:szCs w:val="24"/>
        </w:rPr>
        <w:t xml:space="preserve"> </w:t>
      </w:r>
      <w:r w:rsidR="00B55AA6" w:rsidRPr="00B55AA6">
        <w:rPr>
          <w:rFonts w:ascii="Times New Roman" w:hAnsi="Times New Roman"/>
          <w:sz w:val="24"/>
          <w:szCs w:val="24"/>
        </w:rPr>
        <w:t>[2]</w:t>
      </w:r>
      <w:r w:rsidR="00706EAF" w:rsidRPr="009B1218">
        <w:rPr>
          <w:rFonts w:ascii="Times New Roman" w:hAnsi="Times New Roman"/>
          <w:sz w:val="24"/>
          <w:szCs w:val="24"/>
        </w:rPr>
        <w:fldChar w:fldCharType="begin"/>
      </w:r>
      <w:r w:rsidR="00706EAF" w:rsidRPr="009B1218">
        <w:rPr>
          <w:rFonts w:ascii="Times New Roman" w:hAnsi="Times New Roman"/>
          <w:sz w:val="24"/>
          <w:szCs w:val="24"/>
        </w:rPr>
        <w:instrText xml:space="preserve"> REF _Ref44416989 \r \h </w:instrText>
      </w:r>
      <w:r w:rsidR="009B1218">
        <w:rPr>
          <w:rFonts w:ascii="Times New Roman" w:hAnsi="Times New Roman"/>
          <w:sz w:val="24"/>
          <w:szCs w:val="24"/>
        </w:rPr>
        <w:instrText xml:space="preserve"> \* MERGEFORMAT </w:instrText>
      </w:r>
      <w:r w:rsidR="00706EAF" w:rsidRPr="009B1218">
        <w:rPr>
          <w:rFonts w:ascii="Times New Roman" w:hAnsi="Times New Roman"/>
          <w:sz w:val="24"/>
          <w:szCs w:val="24"/>
        </w:rPr>
      </w:r>
      <w:r w:rsidR="00706EAF" w:rsidRPr="009B1218">
        <w:rPr>
          <w:rFonts w:ascii="Times New Roman" w:hAnsi="Times New Roman"/>
          <w:sz w:val="24"/>
          <w:szCs w:val="24"/>
        </w:rPr>
        <w:fldChar w:fldCharType="end"/>
      </w:r>
      <w:r w:rsidR="00706EAF" w:rsidRPr="009B1218">
        <w:rPr>
          <w:rFonts w:ascii="Times New Roman" w:hAnsi="Times New Roman"/>
          <w:sz w:val="24"/>
          <w:szCs w:val="24"/>
        </w:rPr>
        <w:t>.</w:t>
      </w:r>
    </w:p>
    <w:p w14:paraId="34863D7D" w14:textId="77777777" w:rsidR="00572B6C" w:rsidRPr="009B1218" w:rsidRDefault="00572B6C" w:rsidP="00012ADC">
      <w:pPr>
        <w:spacing w:before="120" w:after="120" w:line="240" w:lineRule="auto"/>
        <w:jc w:val="both"/>
        <w:rPr>
          <w:rFonts w:ascii="Times New Roman" w:eastAsiaTheme="majorEastAsia" w:hAnsi="Times New Roman" w:cs="Times New Roman"/>
          <w:b/>
          <w:spacing w:val="5"/>
          <w:kern w:val="28"/>
          <w:sz w:val="28"/>
          <w:szCs w:val="52"/>
        </w:rPr>
      </w:pPr>
    </w:p>
    <w:p w14:paraId="1CF1AF91" w14:textId="77777777" w:rsidR="003432D4" w:rsidRPr="009B1218" w:rsidRDefault="003432D4" w:rsidP="006B02AC">
      <w:pPr>
        <w:keepNext/>
        <w:keepLines/>
        <w:pageBreakBefore/>
        <w:spacing w:before="120" w:after="120" w:line="240" w:lineRule="auto"/>
        <w:jc w:val="both"/>
        <w:outlineLvl w:val="0"/>
        <w:rPr>
          <w:rFonts w:eastAsia="Times New Roman" w:cs="Times New Roman"/>
          <w:b/>
          <w:bCs/>
          <w:caps/>
          <w:sz w:val="28"/>
          <w:szCs w:val="28"/>
        </w:rPr>
      </w:pPr>
      <w:bookmarkStart w:id="10" w:name="_Toc520905291"/>
      <w:bookmarkStart w:id="11" w:name="_Toc525650825"/>
      <w:bookmarkStart w:id="12" w:name="_Toc142060014"/>
      <w:bookmarkEnd w:id="9"/>
      <w:r w:rsidRPr="009B1218">
        <w:rPr>
          <w:rFonts w:ascii="Times New Roman Bold" w:hAnsi="Times New Roman Bold"/>
          <w:b/>
          <w:bCs/>
          <w:caps/>
          <w:sz w:val="28"/>
          <w:szCs w:val="28"/>
        </w:rPr>
        <w:lastRenderedPageBreak/>
        <w:t>СОКРАЩЕНИЯ И ОБОЗНАЧЕНИЯ</w:t>
      </w:r>
      <w:bookmarkEnd w:id="10"/>
      <w:bookmarkEnd w:id="11"/>
      <w:bookmarkEnd w:id="12"/>
    </w:p>
    <w:tbl>
      <w:tblPr>
        <w:tblW w:w="4896" w:type="pct"/>
        <w:tblInd w:w="108" w:type="dxa"/>
        <w:tblLook w:val="00A0" w:firstRow="1" w:lastRow="0" w:firstColumn="1" w:lastColumn="0" w:noHBand="0" w:noVBand="0"/>
      </w:tblPr>
      <w:tblGrid>
        <w:gridCol w:w="2780"/>
        <w:gridCol w:w="7213"/>
      </w:tblGrid>
      <w:tr w:rsidR="00E47E72" w:rsidRPr="009B1218" w14:paraId="0BDA8B30" w14:textId="77777777" w:rsidTr="00E73823">
        <w:trPr>
          <w:trHeight w:val="454"/>
        </w:trPr>
        <w:tc>
          <w:tcPr>
            <w:tcW w:w="2780" w:type="dxa"/>
          </w:tcPr>
          <w:p w14:paraId="7EE90844" w14:textId="77777777" w:rsidR="00E47E72" w:rsidRPr="009B1218" w:rsidRDefault="00E47E72" w:rsidP="007F18F9">
            <w:pPr>
              <w:spacing w:after="0"/>
              <w:rPr>
                <w:rFonts w:asciiTheme="majorBidi" w:hAnsiTheme="majorBidi" w:cstheme="majorBidi"/>
                <w:b/>
                <w:bCs/>
                <w:szCs w:val="24"/>
              </w:rPr>
            </w:pPr>
            <w:bookmarkStart w:id="13" w:name="_Toc515380279"/>
            <w:bookmarkStart w:id="14" w:name="_Toc525650826"/>
            <w:r w:rsidRPr="009B1218">
              <w:rPr>
                <w:rFonts w:asciiTheme="majorBidi" w:hAnsiTheme="majorBidi"/>
                <w:b/>
                <w:bCs/>
                <w:szCs w:val="24"/>
              </w:rPr>
              <w:t>NPPA</w:t>
            </w:r>
          </w:p>
        </w:tc>
        <w:tc>
          <w:tcPr>
            <w:tcW w:w="7213" w:type="dxa"/>
          </w:tcPr>
          <w:p w14:paraId="4CEF1A8E" w14:textId="77777777" w:rsidR="00E47E72" w:rsidRPr="009B1218" w:rsidRDefault="00E47E72" w:rsidP="007F18F9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9B1218">
              <w:rPr>
                <w:rFonts w:ascii="Times New Roman" w:hAnsi="Times New Roman" w:cs="Times New Roman"/>
                <w:szCs w:val="24"/>
              </w:rPr>
              <w:t xml:space="preserve">Управление по атомным станциям </w:t>
            </w:r>
          </w:p>
        </w:tc>
      </w:tr>
      <w:tr w:rsidR="00D30EAE" w:rsidRPr="009B1218" w14:paraId="08ABCE6E" w14:textId="77777777" w:rsidTr="00E73823">
        <w:trPr>
          <w:trHeight w:val="454"/>
        </w:trPr>
        <w:tc>
          <w:tcPr>
            <w:tcW w:w="2780" w:type="dxa"/>
          </w:tcPr>
          <w:p w14:paraId="5A1A5C7E" w14:textId="77777777" w:rsidR="00D30EAE" w:rsidRPr="009B1218" w:rsidRDefault="00D30EAE" w:rsidP="00D30EAE">
            <w:pPr>
              <w:spacing w:after="0"/>
              <w:rPr>
                <w:rFonts w:asciiTheme="majorBidi" w:hAnsiTheme="majorBidi"/>
                <w:b/>
                <w:bCs/>
                <w:szCs w:val="24"/>
              </w:rPr>
            </w:pPr>
            <w:r w:rsidRPr="009B1218">
              <w:rPr>
                <w:rFonts w:asciiTheme="majorBidi" w:hAnsiTheme="majorBidi"/>
                <w:b/>
                <w:bCs/>
                <w:szCs w:val="24"/>
              </w:rPr>
              <w:t>АО АСЭ</w:t>
            </w:r>
          </w:p>
        </w:tc>
        <w:tc>
          <w:tcPr>
            <w:tcW w:w="7213" w:type="dxa"/>
          </w:tcPr>
          <w:p w14:paraId="405B467C" w14:textId="77777777" w:rsidR="00D30EAE" w:rsidRPr="009B1218" w:rsidRDefault="00D30EAE" w:rsidP="00D30EAE">
            <w:pPr>
              <w:spacing w:after="0"/>
              <w:rPr>
                <w:rFonts w:asciiTheme="majorBidi" w:hAnsiTheme="majorBidi"/>
                <w:szCs w:val="24"/>
              </w:rPr>
            </w:pPr>
            <w:r w:rsidRPr="009B1218">
              <w:rPr>
                <w:rFonts w:asciiTheme="majorBidi" w:hAnsiTheme="majorBidi"/>
                <w:szCs w:val="24"/>
              </w:rPr>
              <w:t>Акционерное общество «</w:t>
            </w:r>
            <w:proofErr w:type="spellStart"/>
            <w:r w:rsidRPr="009B1218">
              <w:rPr>
                <w:rFonts w:asciiTheme="majorBidi" w:hAnsiTheme="majorBidi"/>
                <w:szCs w:val="24"/>
              </w:rPr>
              <w:t>Атомстройэкспорт</w:t>
            </w:r>
            <w:proofErr w:type="spellEnd"/>
            <w:r w:rsidRPr="009B1218">
              <w:rPr>
                <w:rFonts w:asciiTheme="majorBidi" w:hAnsiTheme="majorBidi"/>
                <w:szCs w:val="24"/>
              </w:rPr>
              <w:t>»</w:t>
            </w:r>
          </w:p>
        </w:tc>
      </w:tr>
      <w:tr w:rsidR="00E47E72" w:rsidRPr="009B1218" w14:paraId="7CAA6CE5" w14:textId="77777777" w:rsidTr="00E73823">
        <w:trPr>
          <w:trHeight w:val="454"/>
        </w:trPr>
        <w:tc>
          <w:tcPr>
            <w:tcW w:w="2780" w:type="dxa"/>
          </w:tcPr>
          <w:p w14:paraId="421AFB19" w14:textId="77777777" w:rsidR="00E47E72" w:rsidRPr="009B1218" w:rsidRDefault="00E47E72" w:rsidP="00E47E72">
            <w:pPr>
              <w:spacing w:after="0"/>
              <w:rPr>
                <w:rFonts w:asciiTheme="majorBidi" w:hAnsiTheme="majorBidi" w:cstheme="majorBidi"/>
                <w:b/>
                <w:bCs/>
                <w:szCs w:val="24"/>
              </w:rPr>
            </w:pPr>
            <w:r w:rsidRPr="009B1218">
              <w:rPr>
                <w:rFonts w:asciiTheme="majorBidi" w:hAnsiTheme="majorBidi" w:cstheme="majorBidi"/>
                <w:b/>
                <w:bCs/>
                <w:szCs w:val="24"/>
              </w:rPr>
              <w:t>АРЕ</w:t>
            </w:r>
          </w:p>
        </w:tc>
        <w:tc>
          <w:tcPr>
            <w:tcW w:w="7213" w:type="dxa"/>
          </w:tcPr>
          <w:p w14:paraId="201FBD35" w14:textId="77777777" w:rsidR="00E47E72" w:rsidRPr="009B1218" w:rsidRDefault="00E47E72" w:rsidP="00E47E72">
            <w:pPr>
              <w:spacing w:after="0"/>
              <w:rPr>
                <w:rFonts w:asciiTheme="majorBidi" w:hAnsiTheme="majorBidi" w:cstheme="majorBidi"/>
                <w:szCs w:val="24"/>
              </w:rPr>
            </w:pPr>
            <w:r w:rsidRPr="009B1218">
              <w:rPr>
                <w:rFonts w:asciiTheme="majorBidi" w:hAnsiTheme="majorBidi" w:cstheme="majorBidi"/>
                <w:szCs w:val="24"/>
              </w:rPr>
              <w:t>Арабская Республика Египет</w:t>
            </w:r>
          </w:p>
        </w:tc>
      </w:tr>
      <w:tr w:rsidR="00E47E72" w:rsidRPr="009B1218" w14:paraId="0363EC59" w14:textId="77777777" w:rsidTr="00E73823">
        <w:trPr>
          <w:trHeight w:val="454"/>
        </w:trPr>
        <w:tc>
          <w:tcPr>
            <w:tcW w:w="2780" w:type="dxa"/>
          </w:tcPr>
          <w:p w14:paraId="31209ACF" w14:textId="77777777" w:rsidR="00E47E72" w:rsidRPr="009B1218" w:rsidRDefault="00E47E72" w:rsidP="00E47E72">
            <w:pPr>
              <w:spacing w:after="0"/>
              <w:rPr>
                <w:rFonts w:asciiTheme="majorBidi" w:hAnsiTheme="majorBidi" w:cstheme="majorBidi"/>
                <w:b/>
                <w:bCs/>
                <w:szCs w:val="24"/>
              </w:rPr>
            </w:pPr>
            <w:r w:rsidRPr="009B1218">
              <w:rPr>
                <w:rFonts w:asciiTheme="majorBidi" w:hAnsiTheme="majorBidi"/>
                <w:b/>
                <w:bCs/>
                <w:szCs w:val="24"/>
              </w:rPr>
              <w:t>АСУТП</w:t>
            </w:r>
          </w:p>
        </w:tc>
        <w:tc>
          <w:tcPr>
            <w:tcW w:w="7213" w:type="dxa"/>
          </w:tcPr>
          <w:p w14:paraId="4ADFB65D" w14:textId="77777777" w:rsidR="00E47E72" w:rsidRPr="009B1218" w:rsidRDefault="00E47E72" w:rsidP="00E47E72">
            <w:pPr>
              <w:spacing w:after="0"/>
              <w:rPr>
                <w:rFonts w:asciiTheme="majorBidi" w:hAnsiTheme="majorBidi" w:cstheme="majorBidi"/>
                <w:szCs w:val="24"/>
              </w:rPr>
            </w:pPr>
            <w:r w:rsidRPr="009B1218">
              <w:rPr>
                <w:rFonts w:asciiTheme="majorBidi" w:hAnsiTheme="majorBidi"/>
                <w:szCs w:val="24"/>
              </w:rPr>
              <w:t>Автоматические системы управления технологическими процессами</w:t>
            </w:r>
          </w:p>
        </w:tc>
      </w:tr>
      <w:tr w:rsidR="00E47E72" w:rsidRPr="009B1218" w14:paraId="4D01F0AD" w14:textId="77777777" w:rsidTr="00E73823">
        <w:trPr>
          <w:trHeight w:val="454"/>
        </w:trPr>
        <w:tc>
          <w:tcPr>
            <w:tcW w:w="2780" w:type="dxa"/>
          </w:tcPr>
          <w:p w14:paraId="7CAAC891" w14:textId="77777777" w:rsidR="00E47E72" w:rsidRPr="009B1218" w:rsidRDefault="00E47E72" w:rsidP="00E47E72">
            <w:pPr>
              <w:spacing w:after="0"/>
              <w:rPr>
                <w:rFonts w:asciiTheme="majorBidi" w:hAnsiTheme="majorBidi" w:cstheme="majorBidi"/>
                <w:b/>
                <w:bCs/>
                <w:szCs w:val="24"/>
              </w:rPr>
            </w:pPr>
            <w:r w:rsidRPr="009B1218">
              <w:rPr>
                <w:rFonts w:asciiTheme="majorBidi" w:hAnsiTheme="majorBidi"/>
                <w:b/>
                <w:bCs/>
                <w:szCs w:val="24"/>
              </w:rPr>
              <w:t>АЭС</w:t>
            </w:r>
          </w:p>
        </w:tc>
        <w:tc>
          <w:tcPr>
            <w:tcW w:w="7213" w:type="dxa"/>
          </w:tcPr>
          <w:p w14:paraId="3EDD5B3C" w14:textId="77777777" w:rsidR="00E47E72" w:rsidRPr="009B1218" w:rsidRDefault="00E47E72" w:rsidP="00E47E72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9B1218">
              <w:rPr>
                <w:rFonts w:ascii="Times New Roman" w:hAnsi="Times New Roman" w:cs="Times New Roman"/>
              </w:rPr>
              <w:t>Атомная электрическая станция</w:t>
            </w:r>
          </w:p>
        </w:tc>
      </w:tr>
      <w:tr w:rsidR="00E47E72" w:rsidRPr="009B1218" w14:paraId="49B10FF4" w14:textId="77777777" w:rsidTr="00E73823">
        <w:trPr>
          <w:trHeight w:val="454"/>
        </w:trPr>
        <w:tc>
          <w:tcPr>
            <w:tcW w:w="2780" w:type="dxa"/>
          </w:tcPr>
          <w:p w14:paraId="5E7AFB8E" w14:textId="77777777" w:rsidR="00E47E72" w:rsidRPr="009B1218" w:rsidRDefault="00E47E72" w:rsidP="00E47E72">
            <w:pPr>
              <w:spacing w:after="0"/>
              <w:rPr>
                <w:rFonts w:asciiTheme="majorBidi" w:hAnsiTheme="majorBidi" w:cstheme="majorBidi"/>
                <w:b/>
                <w:bCs/>
                <w:szCs w:val="24"/>
              </w:rPr>
            </w:pPr>
            <w:r w:rsidRPr="009B1218">
              <w:rPr>
                <w:rFonts w:asciiTheme="majorBidi" w:hAnsiTheme="majorBidi"/>
                <w:b/>
                <w:bCs/>
                <w:szCs w:val="24"/>
              </w:rPr>
              <w:t>ИД</w:t>
            </w:r>
          </w:p>
        </w:tc>
        <w:tc>
          <w:tcPr>
            <w:tcW w:w="7213" w:type="dxa"/>
          </w:tcPr>
          <w:p w14:paraId="2F116734" w14:textId="77777777" w:rsidR="00E47E72" w:rsidRPr="009B1218" w:rsidRDefault="00E47E72" w:rsidP="00E47E72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9B1218">
              <w:rPr>
                <w:rFonts w:ascii="Times New Roman" w:hAnsi="Times New Roman" w:cs="Times New Roman"/>
                <w:szCs w:val="24"/>
              </w:rPr>
              <w:t xml:space="preserve">Исполнительная документация </w:t>
            </w:r>
          </w:p>
        </w:tc>
      </w:tr>
      <w:tr w:rsidR="00E47E72" w:rsidRPr="009B1218" w14:paraId="5FF292DC" w14:textId="77777777" w:rsidTr="00E73823">
        <w:trPr>
          <w:trHeight w:val="454"/>
        </w:trPr>
        <w:tc>
          <w:tcPr>
            <w:tcW w:w="2780" w:type="dxa"/>
          </w:tcPr>
          <w:p w14:paraId="28BDEA38" w14:textId="77777777" w:rsidR="00E47E72" w:rsidRPr="009B1218" w:rsidRDefault="00E47E72" w:rsidP="00E47E72">
            <w:pPr>
              <w:spacing w:after="0"/>
              <w:rPr>
                <w:rFonts w:asciiTheme="majorBidi" w:hAnsiTheme="majorBidi" w:cstheme="majorBidi"/>
                <w:b/>
                <w:bCs/>
                <w:szCs w:val="24"/>
              </w:rPr>
            </w:pPr>
            <w:r w:rsidRPr="009B1218">
              <w:rPr>
                <w:rFonts w:asciiTheme="majorBidi" w:hAnsiTheme="majorBidi"/>
                <w:b/>
                <w:bCs/>
                <w:szCs w:val="24"/>
              </w:rPr>
              <w:t>КИП</w:t>
            </w:r>
          </w:p>
        </w:tc>
        <w:tc>
          <w:tcPr>
            <w:tcW w:w="7213" w:type="dxa"/>
          </w:tcPr>
          <w:p w14:paraId="18CF335F" w14:textId="77777777" w:rsidR="00E47E72" w:rsidRPr="009B1218" w:rsidRDefault="00E47E72" w:rsidP="00E47E72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9B1218">
              <w:rPr>
                <w:rFonts w:asciiTheme="majorBidi" w:hAnsiTheme="majorBidi"/>
                <w:szCs w:val="24"/>
              </w:rPr>
              <w:t>Контрольно-измерительные приборы</w:t>
            </w:r>
          </w:p>
        </w:tc>
      </w:tr>
      <w:tr w:rsidR="00E47E72" w:rsidRPr="009B1218" w14:paraId="5C4AC20B" w14:textId="77777777" w:rsidTr="00E73823">
        <w:trPr>
          <w:trHeight w:val="454"/>
        </w:trPr>
        <w:tc>
          <w:tcPr>
            <w:tcW w:w="2780" w:type="dxa"/>
          </w:tcPr>
          <w:p w14:paraId="77F8E978" w14:textId="77777777" w:rsidR="00E47E72" w:rsidRPr="009B1218" w:rsidRDefault="00E47E72" w:rsidP="00E47E72">
            <w:pPr>
              <w:spacing w:after="0"/>
              <w:rPr>
                <w:rFonts w:asciiTheme="majorBidi" w:hAnsiTheme="majorBidi"/>
                <w:b/>
                <w:bCs/>
                <w:szCs w:val="24"/>
              </w:rPr>
            </w:pPr>
            <w:proofErr w:type="spellStart"/>
            <w:r w:rsidRPr="009B1218">
              <w:rPr>
                <w:rFonts w:asciiTheme="majorBidi" w:hAnsiTheme="majorBidi"/>
                <w:b/>
                <w:bCs/>
                <w:szCs w:val="24"/>
              </w:rPr>
              <w:t>КИПиА</w:t>
            </w:r>
            <w:proofErr w:type="spellEnd"/>
          </w:p>
        </w:tc>
        <w:tc>
          <w:tcPr>
            <w:tcW w:w="7213" w:type="dxa"/>
          </w:tcPr>
          <w:p w14:paraId="2321A1D9" w14:textId="77777777" w:rsidR="00E47E72" w:rsidRPr="009B1218" w:rsidRDefault="00E47E72" w:rsidP="00E47E72">
            <w:pPr>
              <w:spacing w:after="0"/>
              <w:rPr>
                <w:rFonts w:asciiTheme="majorBidi" w:hAnsiTheme="majorBidi"/>
                <w:szCs w:val="24"/>
              </w:rPr>
            </w:pPr>
            <w:r w:rsidRPr="009B1218">
              <w:rPr>
                <w:rFonts w:asciiTheme="majorBidi" w:hAnsiTheme="majorBidi"/>
                <w:szCs w:val="24"/>
              </w:rPr>
              <w:t>Контрольно-измерительные приборы и автоматика</w:t>
            </w:r>
          </w:p>
        </w:tc>
      </w:tr>
      <w:tr w:rsidR="00E47E72" w:rsidRPr="009B1218" w14:paraId="5612C09D" w14:textId="77777777" w:rsidTr="00E73823">
        <w:trPr>
          <w:trHeight w:val="454"/>
        </w:trPr>
        <w:tc>
          <w:tcPr>
            <w:tcW w:w="2780" w:type="dxa"/>
          </w:tcPr>
          <w:p w14:paraId="3B031363" w14:textId="77777777" w:rsidR="00E47E72" w:rsidRPr="009B1218" w:rsidRDefault="00E47E72" w:rsidP="00E47E72">
            <w:pPr>
              <w:spacing w:after="0"/>
              <w:rPr>
                <w:rFonts w:asciiTheme="majorBidi" w:hAnsiTheme="majorBidi"/>
                <w:b/>
                <w:bCs/>
                <w:szCs w:val="24"/>
              </w:rPr>
            </w:pPr>
            <w:r w:rsidRPr="009B1218">
              <w:rPr>
                <w:rFonts w:asciiTheme="majorBidi" w:hAnsiTheme="majorBidi"/>
                <w:b/>
                <w:bCs/>
                <w:szCs w:val="24"/>
              </w:rPr>
              <w:t>ЛСБ</w:t>
            </w:r>
          </w:p>
        </w:tc>
        <w:tc>
          <w:tcPr>
            <w:tcW w:w="7213" w:type="dxa"/>
          </w:tcPr>
          <w:p w14:paraId="000B8C51" w14:textId="77777777" w:rsidR="00E47E72" w:rsidRPr="009B1218" w:rsidRDefault="00E47E72" w:rsidP="00E47E72">
            <w:pPr>
              <w:spacing w:after="0"/>
              <w:rPr>
                <w:rFonts w:asciiTheme="majorBidi" w:hAnsiTheme="majorBidi"/>
                <w:szCs w:val="24"/>
              </w:rPr>
            </w:pPr>
            <w:r w:rsidRPr="009B1218">
              <w:rPr>
                <w:rFonts w:asciiTheme="majorBidi" w:hAnsiTheme="majorBidi"/>
                <w:szCs w:val="24"/>
              </w:rPr>
              <w:t>Локализующая система безопасности атомных станций</w:t>
            </w:r>
          </w:p>
        </w:tc>
      </w:tr>
      <w:tr w:rsidR="00C06371" w:rsidRPr="009B1218" w14:paraId="469450ED" w14:textId="77777777" w:rsidTr="00E73823">
        <w:trPr>
          <w:trHeight w:val="454"/>
        </w:trPr>
        <w:tc>
          <w:tcPr>
            <w:tcW w:w="2780" w:type="dxa"/>
          </w:tcPr>
          <w:p w14:paraId="7A6B5733" w14:textId="5158DEA1" w:rsidR="00C06371" w:rsidRPr="00C06371" w:rsidRDefault="00C06371" w:rsidP="00E47E72">
            <w:pPr>
              <w:spacing w:after="0"/>
              <w:rPr>
                <w:rFonts w:asciiTheme="majorBidi" w:hAnsiTheme="majorBidi"/>
                <w:b/>
                <w:bCs/>
                <w:szCs w:val="24"/>
              </w:rPr>
            </w:pPr>
            <w:r>
              <w:rPr>
                <w:rFonts w:asciiTheme="majorBidi" w:hAnsiTheme="majorBidi"/>
                <w:b/>
                <w:bCs/>
                <w:szCs w:val="24"/>
              </w:rPr>
              <w:t>ППР</w:t>
            </w:r>
          </w:p>
        </w:tc>
        <w:tc>
          <w:tcPr>
            <w:tcW w:w="7213" w:type="dxa"/>
          </w:tcPr>
          <w:p w14:paraId="02FD32D9" w14:textId="4DDE704C" w:rsidR="00C06371" w:rsidRPr="009B1218" w:rsidRDefault="00C06371" w:rsidP="00E47E72">
            <w:pPr>
              <w:spacing w:after="0"/>
              <w:rPr>
                <w:rFonts w:asciiTheme="majorBidi" w:hAnsiTheme="majorBidi"/>
                <w:szCs w:val="24"/>
              </w:rPr>
            </w:pPr>
            <w:r>
              <w:rPr>
                <w:rFonts w:asciiTheme="majorBidi" w:hAnsiTheme="majorBidi"/>
                <w:szCs w:val="24"/>
              </w:rPr>
              <w:t>Проект производства работ</w:t>
            </w:r>
          </w:p>
        </w:tc>
      </w:tr>
      <w:tr w:rsidR="00E47E72" w:rsidRPr="009B1218" w14:paraId="464CAFAE" w14:textId="77777777" w:rsidTr="00E73823">
        <w:trPr>
          <w:trHeight w:val="454"/>
        </w:trPr>
        <w:tc>
          <w:tcPr>
            <w:tcW w:w="2780" w:type="dxa"/>
          </w:tcPr>
          <w:p w14:paraId="287421ED" w14:textId="77777777" w:rsidR="00E47E72" w:rsidRPr="009B1218" w:rsidRDefault="00E47E72" w:rsidP="00E47E72">
            <w:pPr>
              <w:spacing w:after="0"/>
              <w:rPr>
                <w:rFonts w:asciiTheme="majorBidi" w:hAnsiTheme="majorBidi"/>
                <w:b/>
                <w:bCs/>
                <w:szCs w:val="24"/>
              </w:rPr>
            </w:pPr>
            <w:r w:rsidRPr="009B1218">
              <w:rPr>
                <w:rFonts w:asciiTheme="majorBidi" w:hAnsiTheme="majorBidi"/>
                <w:b/>
                <w:bCs/>
                <w:szCs w:val="24"/>
              </w:rPr>
              <w:t>РД</w:t>
            </w:r>
          </w:p>
        </w:tc>
        <w:tc>
          <w:tcPr>
            <w:tcW w:w="7213" w:type="dxa"/>
          </w:tcPr>
          <w:p w14:paraId="0A464EE0" w14:textId="77777777" w:rsidR="00E47E72" w:rsidRPr="009B1218" w:rsidRDefault="00E47E72" w:rsidP="00E47E72">
            <w:pPr>
              <w:spacing w:after="0"/>
              <w:rPr>
                <w:rFonts w:asciiTheme="majorBidi" w:hAnsiTheme="majorBidi"/>
                <w:szCs w:val="24"/>
              </w:rPr>
            </w:pPr>
            <w:r w:rsidRPr="009B1218">
              <w:rPr>
                <w:rFonts w:asciiTheme="majorBidi" w:hAnsiTheme="majorBidi"/>
                <w:szCs w:val="24"/>
              </w:rPr>
              <w:t>Рабочая документация</w:t>
            </w:r>
          </w:p>
        </w:tc>
      </w:tr>
      <w:tr w:rsidR="00E47E72" w:rsidRPr="009B1218" w14:paraId="7D33AA39" w14:textId="77777777" w:rsidTr="00E73823">
        <w:trPr>
          <w:trHeight w:val="454"/>
        </w:trPr>
        <w:tc>
          <w:tcPr>
            <w:tcW w:w="2780" w:type="dxa"/>
          </w:tcPr>
          <w:p w14:paraId="06FC8AEB" w14:textId="77777777" w:rsidR="00E47E72" w:rsidRPr="009B1218" w:rsidRDefault="00E47E72" w:rsidP="00E47E72">
            <w:pPr>
              <w:spacing w:after="0"/>
              <w:rPr>
                <w:rFonts w:asciiTheme="majorBidi" w:hAnsiTheme="majorBidi"/>
                <w:b/>
                <w:bCs/>
                <w:szCs w:val="24"/>
              </w:rPr>
            </w:pPr>
            <w:r w:rsidRPr="009B1218">
              <w:rPr>
                <w:rFonts w:asciiTheme="majorBidi" w:hAnsiTheme="majorBidi"/>
                <w:b/>
                <w:bCs/>
                <w:szCs w:val="24"/>
              </w:rPr>
              <w:t>РФ</w:t>
            </w:r>
          </w:p>
        </w:tc>
        <w:tc>
          <w:tcPr>
            <w:tcW w:w="7213" w:type="dxa"/>
          </w:tcPr>
          <w:p w14:paraId="216A11A5" w14:textId="77777777" w:rsidR="00E47E72" w:rsidRPr="009B1218" w:rsidRDefault="00E47E72" w:rsidP="00E47E72">
            <w:pPr>
              <w:spacing w:after="0"/>
              <w:rPr>
                <w:rFonts w:asciiTheme="majorBidi" w:hAnsiTheme="majorBidi"/>
                <w:szCs w:val="24"/>
              </w:rPr>
            </w:pPr>
            <w:r w:rsidRPr="009B1218">
              <w:rPr>
                <w:rFonts w:asciiTheme="majorBidi" w:hAnsiTheme="majorBidi"/>
                <w:szCs w:val="24"/>
              </w:rPr>
              <w:t>Российская Федерация</w:t>
            </w:r>
          </w:p>
        </w:tc>
      </w:tr>
      <w:tr w:rsidR="00E47E72" w:rsidRPr="009B1218" w14:paraId="1AECD259" w14:textId="77777777" w:rsidTr="00E73823">
        <w:trPr>
          <w:trHeight w:val="454"/>
        </w:trPr>
        <w:tc>
          <w:tcPr>
            <w:tcW w:w="2780" w:type="dxa"/>
          </w:tcPr>
          <w:p w14:paraId="42165141" w14:textId="77777777" w:rsidR="00055B79" w:rsidRPr="009B1218" w:rsidRDefault="00E47E72" w:rsidP="00055B79">
            <w:pPr>
              <w:spacing w:after="0"/>
              <w:rPr>
                <w:rFonts w:asciiTheme="majorBidi" w:hAnsiTheme="majorBidi"/>
                <w:b/>
                <w:bCs/>
                <w:szCs w:val="24"/>
              </w:rPr>
            </w:pPr>
            <w:r w:rsidRPr="009B1218">
              <w:rPr>
                <w:rFonts w:asciiTheme="majorBidi" w:hAnsiTheme="majorBidi"/>
                <w:b/>
                <w:bCs/>
                <w:szCs w:val="24"/>
              </w:rPr>
              <w:t>СГО</w:t>
            </w:r>
          </w:p>
        </w:tc>
        <w:tc>
          <w:tcPr>
            <w:tcW w:w="7213" w:type="dxa"/>
          </w:tcPr>
          <w:p w14:paraId="6D3810E3" w14:textId="77777777" w:rsidR="00055B79" w:rsidRPr="009B1218" w:rsidRDefault="00E47E72" w:rsidP="00055B79">
            <w:pPr>
              <w:spacing w:after="0"/>
              <w:rPr>
                <w:rFonts w:asciiTheme="majorBidi" w:hAnsiTheme="majorBidi"/>
                <w:szCs w:val="24"/>
              </w:rPr>
            </w:pPr>
            <w:r w:rsidRPr="009B1218">
              <w:rPr>
                <w:rFonts w:asciiTheme="majorBidi" w:hAnsiTheme="majorBidi"/>
                <w:szCs w:val="24"/>
              </w:rPr>
              <w:t>Система герметичного ограждения</w:t>
            </w:r>
          </w:p>
        </w:tc>
      </w:tr>
      <w:tr w:rsidR="00055B79" w:rsidRPr="009B1218" w14:paraId="49A644A7" w14:textId="77777777" w:rsidTr="00E73823">
        <w:trPr>
          <w:trHeight w:val="454"/>
        </w:trPr>
        <w:tc>
          <w:tcPr>
            <w:tcW w:w="2780" w:type="dxa"/>
          </w:tcPr>
          <w:p w14:paraId="0A4E59CE" w14:textId="77777777" w:rsidR="00055B79" w:rsidRPr="009B1218" w:rsidRDefault="00055B79" w:rsidP="00E47E72">
            <w:pPr>
              <w:spacing w:after="0"/>
              <w:rPr>
                <w:rFonts w:asciiTheme="majorBidi" w:hAnsiTheme="majorBidi"/>
                <w:b/>
                <w:bCs/>
                <w:szCs w:val="24"/>
              </w:rPr>
            </w:pPr>
            <w:r w:rsidRPr="009B1218">
              <w:rPr>
                <w:rFonts w:asciiTheme="majorBidi" w:hAnsiTheme="majorBidi"/>
                <w:b/>
                <w:bCs/>
                <w:szCs w:val="24"/>
              </w:rPr>
              <w:t>СЛ</w:t>
            </w:r>
          </w:p>
        </w:tc>
        <w:tc>
          <w:tcPr>
            <w:tcW w:w="7213" w:type="dxa"/>
          </w:tcPr>
          <w:p w14:paraId="7AD7F386" w14:textId="77777777" w:rsidR="00055B79" w:rsidRPr="009B1218" w:rsidRDefault="00055B79" w:rsidP="00E47E72">
            <w:pPr>
              <w:spacing w:after="0"/>
              <w:rPr>
                <w:rFonts w:asciiTheme="majorBidi" w:hAnsiTheme="majorBidi"/>
                <w:szCs w:val="24"/>
              </w:rPr>
            </w:pPr>
            <w:r w:rsidRPr="009B1218">
              <w:rPr>
                <w:rFonts w:asciiTheme="majorBidi" w:hAnsiTheme="majorBidi"/>
                <w:szCs w:val="24"/>
              </w:rPr>
              <w:t>Строительная лаборатория Подрядчика</w:t>
            </w:r>
          </w:p>
        </w:tc>
      </w:tr>
      <w:tr w:rsidR="00E47E72" w:rsidRPr="009B1218" w14:paraId="49E4C405" w14:textId="77777777" w:rsidTr="00E73823">
        <w:trPr>
          <w:trHeight w:val="454"/>
        </w:trPr>
        <w:tc>
          <w:tcPr>
            <w:tcW w:w="2780" w:type="dxa"/>
          </w:tcPr>
          <w:p w14:paraId="0AA4A6F1" w14:textId="77777777" w:rsidR="00E47E72" w:rsidRPr="009B1218" w:rsidDel="003B059A" w:rsidRDefault="00E47E72" w:rsidP="00E47E72">
            <w:pPr>
              <w:spacing w:after="0"/>
              <w:rPr>
                <w:rFonts w:asciiTheme="majorBidi" w:hAnsiTheme="majorBidi"/>
                <w:b/>
                <w:bCs/>
                <w:szCs w:val="24"/>
              </w:rPr>
            </w:pPr>
            <w:r w:rsidRPr="009B1218">
              <w:rPr>
                <w:rFonts w:asciiTheme="majorBidi" w:hAnsiTheme="majorBidi"/>
                <w:b/>
                <w:bCs/>
                <w:szCs w:val="24"/>
              </w:rPr>
              <w:t>СМР</w:t>
            </w:r>
          </w:p>
        </w:tc>
        <w:tc>
          <w:tcPr>
            <w:tcW w:w="7213" w:type="dxa"/>
          </w:tcPr>
          <w:p w14:paraId="0158E20D" w14:textId="072AD4C5" w:rsidR="00BD0667" w:rsidRPr="009B1218" w:rsidDel="003B059A" w:rsidRDefault="00E47E72" w:rsidP="007B4D8B">
            <w:pPr>
              <w:spacing w:after="0"/>
              <w:rPr>
                <w:rFonts w:asciiTheme="majorBidi" w:hAnsiTheme="majorBidi"/>
                <w:szCs w:val="24"/>
              </w:rPr>
            </w:pPr>
            <w:r w:rsidRPr="009B1218">
              <w:rPr>
                <w:rFonts w:asciiTheme="majorBidi" w:hAnsiTheme="majorBidi"/>
                <w:szCs w:val="24"/>
              </w:rPr>
              <w:t>Строительно-монтажные работы</w:t>
            </w:r>
          </w:p>
        </w:tc>
      </w:tr>
      <w:tr w:rsidR="00BD0667" w:rsidRPr="009B1218" w14:paraId="75C19B26" w14:textId="77777777" w:rsidTr="00E73823">
        <w:trPr>
          <w:trHeight w:val="454"/>
        </w:trPr>
        <w:tc>
          <w:tcPr>
            <w:tcW w:w="2780" w:type="dxa"/>
          </w:tcPr>
          <w:p w14:paraId="6840CF9A" w14:textId="77777777" w:rsidR="00BD0667" w:rsidRPr="00BD0667" w:rsidRDefault="00BD0667" w:rsidP="00E47E72">
            <w:pPr>
              <w:spacing w:after="0"/>
              <w:rPr>
                <w:rFonts w:asciiTheme="majorBidi" w:hAnsiTheme="majorBidi"/>
                <w:b/>
                <w:bCs/>
                <w:szCs w:val="24"/>
              </w:rPr>
            </w:pPr>
            <w:r w:rsidRPr="00D75D85">
              <w:rPr>
                <w:rFonts w:asciiTheme="majorBidi" w:hAnsiTheme="majorBidi"/>
                <w:b/>
                <w:bCs/>
                <w:szCs w:val="24"/>
              </w:rPr>
              <w:t>FCR</w:t>
            </w:r>
          </w:p>
        </w:tc>
        <w:tc>
          <w:tcPr>
            <w:tcW w:w="7213" w:type="dxa"/>
          </w:tcPr>
          <w:p w14:paraId="19693FCF" w14:textId="77777777" w:rsidR="00BD0667" w:rsidRPr="00BD0667" w:rsidRDefault="00BD0667" w:rsidP="00E47E72">
            <w:pPr>
              <w:spacing w:after="0"/>
              <w:rPr>
                <w:rFonts w:asciiTheme="majorBidi" w:hAnsiTheme="majorBidi"/>
                <w:szCs w:val="24"/>
              </w:rPr>
            </w:pPr>
            <w:r w:rsidRPr="00BD0667">
              <w:rPr>
                <w:rFonts w:asciiTheme="majorBidi" w:hAnsiTheme="majorBidi"/>
                <w:szCs w:val="24"/>
              </w:rPr>
              <w:t>Запрос на внесение изменений на Площадке</w:t>
            </w:r>
          </w:p>
        </w:tc>
      </w:tr>
      <w:tr w:rsidR="00BD0667" w:rsidRPr="009B1218" w14:paraId="39181C6E" w14:textId="77777777" w:rsidTr="00E73823">
        <w:trPr>
          <w:trHeight w:val="454"/>
        </w:trPr>
        <w:tc>
          <w:tcPr>
            <w:tcW w:w="2780" w:type="dxa"/>
          </w:tcPr>
          <w:p w14:paraId="1F69EE6D" w14:textId="77777777" w:rsidR="00BD0667" w:rsidRPr="00BD0667" w:rsidRDefault="00BD0667" w:rsidP="00E47E72">
            <w:pPr>
              <w:spacing w:after="0"/>
              <w:rPr>
                <w:rFonts w:asciiTheme="majorBidi" w:hAnsiTheme="majorBidi"/>
                <w:b/>
                <w:bCs/>
                <w:szCs w:val="24"/>
              </w:rPr>
            </w:pPr>
            <w:r w:rsidRPr="00D75D85">
              <w:rPr>
                <w:rFonts w:asciiTheme="majorBidi" w:hAnsiTheme="majorBidi"/>
                <w:b/>
                <w:bCs/>
                <w:szCs w:val="24"/>
              </w:rPr>
              <w:t>FCO</w:t>
            </w:r>
          </w:p>
        </w:tc>
        <w:tc>
          <w:tcPr>
            <w:tcW w:w="7213" w:type="dxa"/>
          </w:tcPr>
          <w:p w14:paraId="3DEC9B8C" w14:textId="7CA7BC04" w:rsidR="00BD0667" w:rsidRPr="00C375DB" w:rsidRDefault="00BD0667" w:rsidP="00E47E72">
            <w:pPr>
              <w:spacing w:after="0"/>
              <w:rPr>
                <w:rFonts w:asciiTheme="majorBidi" w:hAnsiTheme="majorBidi"/>
                <w:szCs w:val="24"/>
              </w:rPr>
            </w:pPr>
            <w:r w:rsidRPr="00BD0667">
              <w:rPr>
                <w:rFonts w:asciiTheme="majorBidi" w:hAnsiTheme="majorBidi"/>
                <w:szCs w:val="24"/>
              </w:rPr>
              <w:t>Распоряжение о внесении изменен</w:t>
            </w:r>
            <w:r w:rsidR="00C06371">
              <w:rPr>
                <w:rFonts w:asciiTheme="majorBidi" w:hAnsiTheme="majorBidi"/>
                <w:szCs w:val="24"/>
              </w:rPr>
              <w:t>ий на Площадке</w:t>
            </w:r>
          </w:p>
        </w:tc>
      </w:tr>
    </w:tbl>
    <w:p w14:paraId="6D07883E" w14:textId="77777777" w:rsidR="00572B6C" w:rsidRPr="009B1218" w:rsidRDefault="00572B6C" w:rsidP="00C87EEB">
      <w:pPr>
        <w:pStyle w:val="16"/>
        <w:spacing w:before="120"/>
        <w:ind w:right="-284"/>
        <w:jc w:val="both"/>
        <w:rPr>
          <w:rFonts w:ascii="Times New Roman" w:hAnsi="Times New Roman"/>
          <w:bCs w:val="0"/>
        </w:rPr>
      </w:pPr>
      <w:bookmarkStart w:id="15" w:name="_Toc142060015"/>
      <w:r w:rsidRPr="009B1218">
        <w:rPr>
          <w:rFonts w:ascii="Times New Roman" w:hAnsi="Times New Roman"/>
          <w:bCs w:val="0"/>
        </w:rPr>
        <w:lastRenderedPageBreak/>
        <w:t>СОДЕРЖАНИЕ</w:t>
      </w:r>
      <w:bookmarkEnd w:id="13"/>
      <w:bookmarkEnd w:id="14"/>
      <w:bookmarkEnd w:id="15"/>
    </w:p>
    <w:sdt>
      <w:sdtPr>
        <w:rPr>
          <w:sz w:val="22"/>
          <w:szCs w:val="22"/>
        </w:rPr>
        <w:id w:val="-1123841448"/>
        <w:docPartObj>
          <w:docPartGallery w:val="Table of Contents"/>
          <w:docPartUnique/>
        </w:docPartObj>
      </w:sdtPr>
      <w:sdtEndPr>
        <w:rPr>
          <w:sz w:val="24"/>
          <w:szCs w:val="20"/>
        </w:rPr>
      </w:sdtEndPr>
      <w:sdtContent>
        <w:p w14:paraId="577C524D" w14:textId="41897998" w:rsidR="006C0237" w:rsidRDefault="00FE1721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 w:rsidRPr="00F601AE">
            <w:rPr>
              <w:rFonts w:cs="Times New Roman"/>
              <w:szCs w:val="24"/>
            </w:rPr>
            <w:fldChar w:fldCharType="begin"/>
          </w:r>
          <w:r w:rsidR="00226DF4" w:rsidRPr="00F601AE">
            <w:rPr>
              <w:rFonts w:cs="Times New Roman"/>
              <w:szCs w:val="24"/>
            </w:rPr>
            <w:instrText xml:space="preserve"> TOC \o "1-3" \h \z \u </w:instrText>
          </w:r>
          <w:r w:rsidRPr="00F601AE">
            <w:rPr>
              <w:rFonts w:cs="Times New Roman"/>
              <w:szCs w:val="24"/>
            </w:rPr>
            <w:fldChar w:fldCharType="separate"/>
          </w:r>
          <w:hyperlink w:anchor="_Toc142060011" w:history="1">
            <w:r w:rsidR="006C0237" w:rsidRPr="009733F9">
              <w:rPr>
                <w:rStyle w:val="af"/>
                <w:rFonts w:ascii="Times New Roman Bold" w:hAnsi="Times New Roman Bold"/>
              </w:rPr>
              <w:t>ЛИСТ РЕГИСТРАЦИИ ИЗМЕНЕНИЙ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_Toc142060011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576E281E" w14:textId="6AA5EA2D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12" w:history="1">
            <w:r w:rsidR="006C0237" w:rsidRPr="009733F9">
              <w:rPr>
                <w:rStyle w:val="af"/>
                <w:rFonts w:ascii="Times New Roman" w:hAnsi="Times New Roman"/>
              </w:rPr>
              <w:t>СПИСОК РАССЫЛКИ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_Toc142060012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3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805E010" w14:textId="0CC8C9AB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13" w:history="1">
            <w:r w:rsidR="006C0237" w:rsidRPr="009733F9">
              <w:rPr>
                <w:rStyle w:val="af"/>
              </w:rPr>
              <w:t>ТЕРМИНЫ И ОПРЕДЕЛЕНИЯ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_Toc142060013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4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5471A57F" w14:textId="435E8321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14" w:history="1">
            <w:r w:rsidR="006C0237" w:rsidRPr="009733F9">
              <w:rPr>
                <w:rStyle w:val="af"/>
                <w:rFonts w:ascii="Times New Roman Bold" w:hAnsi="Times New Roman Bold"/>
              </w:rPr>
              <w:t>СОКРАЩЕНИЯ И ОБОЗНАЧЕНИЯ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_Toc142060014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5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26E6D141" w14:textId="78F5C072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15" w:history="1">
            <w:r w:rsidR="006C0237" w:rsidRPr="009733F9">
              <w:rPr>
                <w:rStyle w:val="af"/>
                <w:rFonts w:ascii="Times New Roman" w:hAnsi="Times New Roman"/>
              </w:rPr>
              <w:t>СОДЕРЖАНИЕ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_Toc142060015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6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7FF67577" w14:textId="2A072DB3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16" w:history="1">
            <w:r w:rsidR="006C0237" w:rsidRPr="009733F9">
              <w:rPr>
                <w:rStyle w:val="af"/>
                <w:rFonts w:cs="Times New Roman"/>
              </w:rPr>
              <w:t>1</w:t>
            </w:r>
            <w:r w:rsidR="006C0237">
              <w:rPr>
                <w:rFonts w:asciiTheme="minorHAnsi" w:eastAsiaTheme="minorEastAsia" w:hAnsiTheme="minorHAns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C0237" w:rsidRPr="009733F9">
              <w:rPr>
                <w:rStyle w:val="af"/>
              </w:rPr>
              <w:t>ВВЕДЕНИЕ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_Toc142060016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2D0541AE" w14:textId="317CD38D" w:rsidR="006C0237" w:rsidRDefault="006B547A">
          <w:pPr>
            <w:pStyle w:val="24"/>
            <w:tabs>
              <w:tab w:val="left" w:pos="880"/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17" w:history="1">
            <w:r w:rsidR="006C0237" w:rsidRPr="009733F9">
              <w:rPr>
                <w:rStyle w:val="af"/>
              </w:rPr>
              <w:t>1.1</w:t>
            </w:r>
            <w:r w:rsidR="006C0237">
              <w:rPr>
                <w:rFonts w:asciiTheme="minorHAnsi" w:eastAsiaTheme="minorEastAsia" w:hAnsiTheme="minorHAnsi"/>
                <w:noProof/>
                <w:sz w:val="22"/>
                <w:szCs w:val="22"/>
                <w:lang w:eastAsia="ru-RU"/>
              </w:rPr>
              <w:tab/>
            </w:r>
            <w:r w:rsidR="006C0237" w:rsidRPr="009733F9">
              <w:rPr>
                <w:rStyle w:val="af"/>
              </w:rPr>
              <w:t>Цель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_Toc142060017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DB575F8" w14:textId="02D73335" w:rsidR="006C0237" w:rsidRDefault="006B547A">
          <w:pPr>
            <w:pStyle w:val="24"/>
            <w:tabs>
              <w:tab w:val="left" w:pos="880"/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18" w:history="1">
            <w:r w:rsidR="006C0237" w:rsidRPr="009733F9">
              <w:rPr>
                <w:rStyle w:val="af"/>
              </w:rPr>
              <w:t>1.2</w:t>
            </w:r>
            <w:r w:rsidR="006C0237">
              <w:rPr>
                <w:rFonts w:asciiTheme="minorHAnsi" w:eastAsiaTheme="minorEastAsia" w:hAnsiTheme="minorHAnsi"/>
                <w:noProof/>
                <w:sz w:val="22"/>
                <w:szCs w:val="22"/>
                <w:lang w:eastAsia="ru-RU"/>
              </w:rPr>
              <w:tab/>
            </w:r>
            <w:r w:rsidR="006C0237" w:rsidRPr="009733F9">
              <w:rPr>
                <w:rStyle w:val="af"/>
              </w:rPr>
              <w:t>Область Применения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_Toc142060018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757B890D" w14:textId="22B54BC2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19" w:history="1">
            <w:r w:rsidR="006C0237" w:rsidRPr="009733F9">
              <w:rPr>
                <w:rStyle w:val="af"/>
                <w:rFonts w:cs="Times New Roman"/>
              </w:rPr>
              <w:t>2</w:t>
            </w:r>
            <w:r w:rsidR="006C0237">
              <w:rPr>
                <w:rFonts w:asciiTheme="minorHAnsi" w:eastAsiaTheme="minorEastAsia" w:hAnsiTheme="minorHAns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C0237" w:rsidRPr="009733F9">
              <w:rPr>
                <w:rStyle w:val="af"/>
              </w:rPr>
              <w:t>Общая информация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_Toc142060019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12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F45AF63" w14:textId="02836240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20" w:history="1">
            <w:r w:rsidR="006C0237" w:rsidRPr="009733F9">
              <w:rPr>
                <w:rStyle w:val="af"/>
                <w:rFonts w:ascii="Times New Roman" w:hAnsi="Times New Roman" w:cs="Times New Roman"/>
              </w:rPr>
              <w:t>3</w:t>
            </w:r>
            <w:r w:rsidR="006C0237">
              <w:rPr>
                <w:rFonts w:asciiTheme="minorHAnsi" w:eastAsiaTheme="minorEastAsia" w:hAnsiTheme="minorHAns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C0237" w:rsidRPr="009733F9">
              <w:rPr>
                <w:rStyle w:val="af"/>
                <w:rFonts w:ascii="Times New Roman" w:hAnsi="Times New Roman"/>
              </w:rPr>
              <w:t>Ответственность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_Toc142060020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13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F661F96" w14:textId="5DA5A24F" w:rsidR="006C0237" w:rsidRDefault="006B547A">
          <w:pPr>
            <w:pStyle w:val="24"/>
            <w:tabs>
              <w:tab w:val="left" w:pos="880"/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21" w:history="1">
            <w:r w:rsidR="006C0237" w:rsidRPr="009733F9">
              <w:rPr>
                <w:rStyle w:val="af"/>
              </w:rPr>
              <w:t>3.1</w:t>
            </w:r>
            <w:r w:rsidR="006C0237">
              <w:rPr>
                <w:rFonts w:asciiTheme="minorHAnsi" w:eastAsiaTheme="minorEastAsia" w:hAnsiTheme="minorHAnsi"/>
                <w:noProof/>
                <w:sz w:val="22"/>
                <w:szCs w:val="22"/>
                <w:lang w:eastAsia="ru-RU"/>
              </w:rPr>
              <w:tab/>
            </w:r>
            <w:r w:rsidR="006C0237" w:rsidRPr="009733F9">
              <w:rPr>
                <w:rStyle w:val="af"/>
              </w:rPr>
              <w:t>Ответственность Субподрядчика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_Toc142060021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13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BD6A74B" w14:textId="24AC1C7A" w:rsidR="006C0237" w:rsidRDefault="006B547A">
          <w:pPr>
            <w:pStyle w:val="24"/>
            <w:tabs>
              <w:tab w:val="left" w:pos="880"/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22" w:history="1">
            <w:r w:rsidR="006C0237" w:rsidRPr="009733F9">
              <w:rPr>
                <w:rStyle w:val="af"/>
              </w:rPr>
              <w:t>3.2</w:t>
            </w:r>
            <w:r w:rsidR="006C0237">
              <w:rPr>
                <w:rFonts w:asciiTheme="minorHAnsi" w:eastAsiaTheme="minorEastAsia" w:hAnsiTheme="minorHAnsi"/>
                <w:noProof/>
                <w:sz w:val="22"/>
                <w:szCs w:val="22"/>
                <w:lang w:eastAsia="ru-RU"/>
              </w:rPr>
              <w:tab/>
            </w:r>
            <w:r w:rsidR="006C0237" w:rsidRPr="009733F9">
              <w:rPr>
                <w:rStyle w:val="af"/>
              </w:rPr>
              <w:t>Ответственность Подрядчика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_Toc142060022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13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4DCAE02" w14:textId="626AFE57" w:rsidR="006C0237" w:rsidRDefault="006B547A">
          <w:pPr>
            <w:pStyle w:val="24"/>
            <w:tabs>
              <w:tab w:val="left" w:pos="880"/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23" w:history="1">
            <w:r w:rsidR="006C0237" w:rsidRPr="009733F9">
              <w:rPr>
                <w:rStyle w:val="af"/>
              </w:rPr>
              <w:t>3.3</w:t>
            </w:r>
            <w:r w:rsidR="006C0237">
              <w:rPr>
                <w:rFonts w:asciiTheme="minorHAnsi" w:eastAsiaTheme="minorEastAsia" w:hAnsiTheme="minorHAnsi"/>
                <w:noProof/>
                <w:sz w:val="22"/>
                <w:szCs w:val="22"/>
                <w:lang w:eastAsia="ru-RU"/>
              </w:rPr>
              <w:tab/>
            </w:r>
            <w:r w:rsidR="006C0237" w:rsidRPr="009733F9">
              <w:rPr>
                <w:rStyle w:val="af"/>
              </w:rPr>
              <w:t>Ответственность Заказчика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_Toc142060023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14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710C3A52" w14:textId="42371615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24" w:history="1">
            <w:r w:rsidR="006C0237" w:rsidRPr="009733F9">
              <w:rPr>
                <w:rStyle w:val="af"/>
                <w:rFonts w:ascii="Times New Roman" w:hAnsi="Times New Roman"/>
              </w:rPr>
              <w:t>4</w:t>
            </w:r>
            <w:r w:rsidR="006C0237">
              <w:rPr>
                <w:rFonts w:asciiTheme="minorHAnsi" w:eastAsiaTheme="minorEastAsia" w:hAnsiTheme="minorHAns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C0237" w:rsidRPr="009733F9">
              <w:rPr>
                <w:rStyle w:val="af"/>
                <w:rFonts w:ascii="Times New Roman" w:hAnsi="Times New Roman"/>
              </w:rPr>
              <w:t>РАЗРАБОТКА, оформление и УЧЕТ ИСПОЛНИТЕЛЬНОЙ ДОКУМЕНТАЦИИ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_Toc142060024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15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7D265372" w14:textId="6826584E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25" w:history="1">
            <w:r w:rsidR="006C0237" w:rsidRPr="009733F9">
              <w:rPr>
                <w:rStyle w:val="af"/>
              </w:rPr>
              <w:t>5</w:t>
            </w:r>
            <w:r w:rsidR="006C0237">
              <w:rPr>
                <w:rFonts w:asciiTheme="minorHAnsi" w:eastAsiaTheme="minorEastAsia" w:hAnsiTheme="minorHAns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C0237" w:rsidRPr="009733F9">
              <w:rPr>
                <w:rStyle w:val="af"/>
              </w:rPr>
              <w:t>ФОРМИРОВАНИЕ КОМПЛЕКТОВ ИСПОЛНИТЕЛЬНОЙ ДОКУМЕНТАЦИИ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_Toc142060025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25C3FC3" w14:textId="7D461361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26" w:history="1">
            <w:r w:rsidR="006C0237" w:rsidRPr="009733F9">
              <w:rPr>
                <w:rStyle w:val="af"/>
              </w:rPr>
              <w:t>6</w:t>
            </w:r>
            <w:r w:rsidR="006C0237">
              <w:rPr>
                <w:rFonts w:asciiTheme="minorHAnsi" w:eastAsiaTheme="minorEastAsia" w:hAnsiTheme="minorHAns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C0237" w:rsidRPr="009733F9">
              <w:rPr>
                <w:rStyle w:val="af"/>
              </w:rPr>
              <w:t>передачА И СОГЛАСОВАНИЕ комплекта ИСПОЛНИТЕЛЬНОЙ ДОКУМЕНТАЦИИ ЗАКАЗЧИКОм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_Toc142060026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24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680705B6" w14:textId="4B0CDD6D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27" w:history="1">
            <w:r w:rsidR="006C0237" w:rsidRPr="009733F9">
              <w:rPr>
                <w:rStyle w:val="af"/>
              </w:rPr>
              <w:t>7</w:t>
            </w:r>
            <w:r w:rsidR="006C0237">
              <w:rPr>
                <w:rFonts w:asciiTheme="minorHAnsi" w:eastAsiaTheme="minorEastAsia" w:hAnsiTheme="minorHAns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C0237" w:rsidRPr="009733F9">
              <w:rPr>
                <w:rStyle w:val="af"/>
              </w:rPr>
              <w:t>Хранение документов ИД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_Toc142060027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27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70730A34" w14:textId="5FF470D4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28" w:history="1">
            <w:r w:rsidR="006C0237" w:rsidRPr="009733F9">
              <w:rPr>
                <w:rStyle w:val="af"/>
                <w:rFonts w:ascii="Times New Roman Bold" w:eastAsiaTheme="majorEastAsia" w:hAnsi="Times New Roman Bold" w:cstheme="majorBidi"/>
                <w:u w:color="000000"/>
              </w:rPr>
              <w:t>8</w:t>
            </w:r>
            <w:r w:rsidR="006C0237">
              <w:rPr>
                <w:rFonts w:asciiTheme="minorHAnsi" w:eastAsiaTheme="minorEastAsia" w:hAnsiTheme="minorHAns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C0237" w:rsidRPr="009733F9">
              <w:rPr>
                <w:rStyle w:val="af"/>
                <w:rFonts w:ascii="Times New Roman" w:eastAsiaTheme="majorEastAsia" w:hAnsi="Times New Roman" w:cstheme="majorBidi"/>
                <w:u w:color="000000"/>
              </w:rPr>
              <w:t>ПЕРЕСМОТР ДОКУМЕНТОВ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_Toc142060028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29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085B6D19" w14:textId="25E34800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29" w:history="1">
            <w:r w:rsidR="006C0237" w:rsidRPr="009733F9">
              <w:rPr>
                <w:rStyle w:val="af"/>
                <w:rFonts w:ascii="Times New Roman Bold" w:eastAsiaTheme="majorEastAsia" w:hAnsi="Times New Roman Bold" w:cstheme="majorBidi"/>
                <w:u w:color="000000"/>
              </w:rPr>
              <w:t>9</w:t>
            </w:r>
            <w:r w:rsidR="006C0237">
              <w:rPr>
                <w:rFonts w:asciiTheme="minorHAnsi" w:eastAsiaTheme="minorEastAsia" w:hAnsiTheme="minorHAns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6C0237" w:rsidRPr="009733F9">
              <w:rPr>
                <w:rStyle w:val="af"/>
                <w:rFonts w:ascii="Times New Roman" w:eastAsiaTheme="majorEastAsia" w:hAnsi="Times New Roman" w:cstheme="majorBidi"/>
                <w:u w:color="000000"/>
              </w:rPr>
              <w:t>ССЫЛКИ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_Toc142060029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30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6750377" w14:textId="6428FA7B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30" w:history="1">
            <w:r w:rsidR="006C0237" w:rsidRPr="009733F9">
              <w:rPr>
                <w:rStyle w:val="af"/>
                <w:rFonts w:ascii="Times New Roman" w:eastAsiaTheme="majorEastAsia" w:hAnsi="Times New Roman" w:cstheme="majorBidi"/>
                <w:u w:color="000000"/>
              </w:rPr>
              <w:t>приложение 1</w:t>
            </w:r>
            <w:r w:rsidR="006C0237" w:rsidRPr="009733F9">
              <w:rPr>
                <w:rStyle w:val="af"/>
                <w:rFonts w:ascii="Times New Roman" w:eastAsiaTheme="majorEastAsia" w:hAnsi="Times New Roman" w:cs="Times New Roman"/>
                <w:u w:color="000000"/>
              </w:rPr>
              <w:t xml:space="preserve"> Перечень отчетной исполнительной документации при проведении строительно-монтажных работ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_Toc142060030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32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212CC97" w14:textId="73A304BC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31" w:history="1">
            <w:r w:rsidR="006C0237" w:rsidRPr="009733F9">
              <w:rPr>
                <w:rStyle w:val="af"/>
                <w:rFonts w:ascii="Times New Roman" w:eastAsiaTheme="majorEastAsia" w:hAnsi="Times New Roman" w:cstheme="majorBidi"/>
                <w:u w:color="000000"/>
              </w:rPr>
              <w:t>приложение 2</w:t>
            </w:r>
            <w:r w:rsidR="006C0237" w:rsidRPr="009733F9">
              <w:rPr>
                <w:rStyle w:val="af"/>
                <w:rFonts w:ascii="Times New Roman" w:eastAsiaTheme="majorEastAsia" w:hAnsi="Times New Roman" w:cs="Times New Roman"/>
                <w:u w:color="000000"/>
              </w:rPr>
              <w:t xml:space="preserve"> Перечень отчетной исполнительной документации при проведении работ</w:t>
            </w:r>
            <w:r w:rsidR="006C0237" w:rsidRPr="009733F9">
              <w:rPr>
                <w:rStyle w:val="af"/>
              </w:rPr>
              <w:t xml:space="preserve"> </w:t>
            </w:r>
            <w:r w:rsidR="006C0237" w:rsidRPr="009733F9">
              <w:rPr>
                <w:rStyle w:val="af"/>
                <w:rFonts w:ascii="Times New Roman" w:eastAsiaTheme="majorEastAsia" w:hAnsi="Times New Roman" w:cs="Times New Roman"/>
                <w:u w:color="000000"/>
              </w:rPr>
              <w:t>ПО монтажу технологических трубопроводов и оборудования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_Toc142060031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40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663F86F5" w14:textId="474738AA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32" w:history="1">
            <w:r w:rsidR="006C0237" w:rsidRPr="009733F9">
              <w:rPr>
                <w:rStyle w:val="af"/>
                <w:rFonts w:ascii="Times New Roman" w:eastAsiaTheme="majorEastAsia" w:hAnsi="Times New Roman" w:cstheme="majorBidi"/>
                <w:u w:color="000000"/>
              </w:rPr>
              <w:t>приложение 3</w:t>
            </w:r>
            <w:r w:rsidR="006C0237" w:rsidRPr="009733F9">
              <w:rPr>
                <w:rStyle w:val="af"/>
                <w:rFonts w:ascii="Times New Roman" w:eastAsiaTheme="majorEastAsia" w:hAnsi="Times New Roman" w:cs="Times New Roman"/>
                <w:u w:color="000000"/>
              </w:rPr>
              <w:t xml:space="preserve"> Перечень отчетной исполнительной документации при проведении электромонтажных работ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_Toc142060032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58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2E29577F" w14:textId="1DEF97EB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33" w:history="1">
            <w:r w:rsidR="006C0237" w:rsidRPr="009733F9">
              <w:rPr>
                <w:rStyle w:val="af"/>
                <w:rFonts w:ascii="Times New Roman" w:eastAsiaTheme="majorEastAsia" w:hAnsi="Times New Roman" w:cstheme="majorBidi"/>
                <w:u w:color="000000"/>
              </w:rPr>
              <w:t>приложение 4</w:t>
            </w:r>
            <w:r w:rsidR="006C0237" w:rsidRPr="009733F9">
              <w:rPr>
                <w:rStyle w:val="af"/>
                <w:rFonts w:ascii="Times New Roman" w:eastAsiaTheme="majorEastAsia" w:hAnsi="Times New Roman" w:cs="Times New Roman"/>
                <w:u w:color="000000"/>
              </w:rPr>
              <w:t xml:space="preserve"> Перечень отчетной исполнительной документации на монтаж ЛСБ и их элементов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_Toc142060033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64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030E6B99" w14:textId="444D1C60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34" w:history="1">
            <w:r w:rsidR="006C0237" w:rsidRPr="009733F9">
              <w:rPr>
                <w:rStyle w:val="af"/>
                <w:rFonts w:ascii="Times New Roman" w:hAnsi="Times New Roman" w:cs="Times New Roman"/>
              </w:rPr>
              <w:t>ПРИЛОЖЕНИЕ 5 ФОРМА РЕЕСТРА СДАЧИ ИСПОЛНИТЕЛЬНОЙ ДОКУМЕНТАЦИИ ЗАКАЗЧИКУ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_Toc142060034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75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5B42727F" w14:textId="4770C59A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35" w:history="1">
            <w:r w:rsidR="006C0237" w:rsidRPr="009733F9">
              <w:rPr>
                <w:rStyle w:val="af"/>
                <w:rFonts w:ascii="Times New Roman" w:hAnsi="Times New Roman" w:cs="Times New Roman"/>
              </w:rPr>
              <w:t>ПРИЛОЖЕНИЕ 6 ФОРМА РЕЕСТРА СДАЧИ ИСПОЛНИТЕЛЬНОЙ ДОКУМЕНТАЦИИ ПОДРЯДЧИКУ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_Toc142060035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76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F2F4889" w14:textId="3C2B352A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36" w:history="1">
            <w:r w:rsidR="006C0237" w:rsidRPr="009733F9">
              <w:rPr>
                <w:rStyle w:val="af"/>
                <w:rFonts w:ascii="Times New Roman" w:eastAsiaTheme="majorEastAsia" w:hAnsi="Times New Roman" w:cstheme="majorBidi"/>
                <w:u w:color="000000"/>
              </w:rPr>
              <w:t>приложение 7 ФОРМы ТИТУЛЬНОГО ЛИСТА и корешка ПАПКИ ид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_Toc142060036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77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73FE6471" w14:textId="55CEC422" w:rsidR="006C0237" w:rsidRDefault="006B547A">
          <w:pPr>
            <w:pStyle w:val="18"/>
            <w:rPr>
              <w:rFonts w:asciiTheme="minorHAnsi" w:eastAsiaTheme="minorEastAsia" w:hAnsiTheme="minorHAns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2060037" w:history="1">
            <w:r w:rsidR="006C0237" w:rsidRPr="009733F9">
              <w:rPr>
                <w:rStyle w:val="af"/>
                <w:rFonts w:ascii="Times New Roman" w:eastAsiaTheme="majorEastAsia" w:hAnsi="Times New Roman" w:cstheme="majorBidi"/>
                <w:u w:color="000000"/>
              </w:rPr>
              <w:t>ПРИЛОЖЕНИЕ 8 ФОРМЫ ДОКУМЕНТОВ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_Toc142060037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79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0160377E" w14:textId="74BDD378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38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  <w:bCs/>
                <w:lang w:eastAsia="ru-RU"/>
              </w:rPr>
              <w:t>Форма Акта Выполнения Строительных/Монтажных Работ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_Toc142060038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79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633D9ABD" w14:textId="12B9A77D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39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приемки строительных работ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_Toc142060039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81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D6626D1" w14:textId="0E3069C2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40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приемки монтажных работ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_Toc142060040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84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62EC0347" w14:textId="6FADB949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41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освидетельствования геодезической разбивочной основы объекта капитального строительства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_Toc142060041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87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346B574" w14:textId="1981B3F9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42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разбивки осей объекта капитального строительства на местности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_Toc142060042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89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AABE3E2" w14:textId="753E521B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43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осмотра открытых рвов и котлованов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_Toc142060043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91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F52062E" w14:textId="34CC782F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44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освидетельствования скрытых работ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_Toc142060044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92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8C3EB94" w14:textId="23C18030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45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освидетельствования ответственных конструкций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_Toc142060045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95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2F315094" w14:textId="550132B4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46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визуального и измерительного контроля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_Toc142060046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102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1ED0001" w14:textId="5876D592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47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журнала погружения свай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_Toc142060047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103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C25EFB8" w14:textId="660D7150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48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документа о качестве бетонной смеси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_Toc142060048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107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666A3903" w14:textId="422E9017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49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 xml:space="preserve">Форма протокола испытаний </w:t>
            </w:r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  <w:bCs/>
                <w:lang w:eastAsia="ru-RU"/>
              </w:rPr>
              <w:t>контрольных образцов бетона на сжатие при контроле качества бетонной смеси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_Toc142060049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108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41A19C2" w14:textId="5563636F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50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 xml:space="preserve">Форма протокола испытаний </w:t>
            </w:r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  <w:bCs/>
                <w:lang w:eastAsia="ru-RU"/>
              </w:rPr>
              <w:t>контрольных образцов бетона на сжатие при контроле качества бетонной смеси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_Toc142060050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110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85AF002" w14:textId="6C0EEC77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51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испытания контрольных образцов бетона на сжатие при контроле качества монолитных конструкций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_Toc142060051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112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63B64FF8" w14:textId="3335FA4D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52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контрольных образцов бетона на сжатие при контроле качества монолитных конструкций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_Toc142060052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112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6426D5BA" w14:textId="0EABEE6C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53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испытаний контрольных образцов раствора на прочность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_Toc142060053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114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0E22B58" w14:textId="7469E4D5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54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контрольных образцов раствора на прочность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_Toc142060054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114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FA5A297" w14:textId="64A7C5C5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55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испытаний определение водонепроницаемости бетона по мокрому пятну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_Toc142060055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115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505B499B" w14:textId="768F794C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56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испытаний определение водонепроницаемости бетона по его воздухопроницаемости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_Toc142060056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116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5923957A" w14:textId="294D3876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57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определение водонепроницаемости бетона по его воздухопроницаемости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_Toc142060057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116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52A3ED0" w14:textId="37C72FC5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58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испытаний на растяжение механических соединений с резьбовыми муфтами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_Toc142060058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117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00B89512" w14:textId="418D4C35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59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документа о качестве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_Toc142060059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118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43B8F68" w14:textId="097792B7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60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замера толщины лакокрасочного покрытия (рекомендуемая)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_Toc142060060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120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BF967A4" w14:textId="06DA3C23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61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освидетельствования (приемки) готовых поверхностей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_Toc142060061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121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6A09E23B" w14:textId="228890B5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62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заключения по визуальному и измерительному контролю качества сварных соединений металлоконструкций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_Toc142060062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124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838E19B" w14:textId="7ACAAEE7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63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заключения по визуальному и измерительному контролю качества сварных соединений трубопроводов и оборудования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_Toc142060063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125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5933A790" w14:textId="5B4955EE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64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 xml:space="preserve">Форма акта </w:t>
            </w:r>
            <w:r w:rsidR="006C0237" w:rsidRPr="009733F9">
              <w:rPr>
                <w:rStyle w:val="af"/>
                <w:rFonts w:ascii="Times New Roman" w:eastAsia="Calibri" w:hAnsi="Times New Roman" w:cs="Times New Roman"/>
                <w:b/>
              </w:rPr>
              <w:t>на выполнение послойного</w:t>
            </w:r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 xml:space="preserve"> визуального и измерительного контроля качества </w:t>
            </w:r>
            <w:r w:rsidR="006C0237" w:rsidRPr="009733F9">
              <w:rPr>
                <w:rStyle w:val="af"/>
                <w:rFonts w:ascii="Times New Roman" w:eastAsia="Calibri" w:hAnsi="Times New Roman" w:cs="Times New Roman"/>
                <w:b/>
              </w:rPr>
              <w:t>швов в процессе сварки соединения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_Toc142060064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126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2DB01841" w14:textId="3E7D95A1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65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з</w:t>
            </w:r>
            <w:r w:rsidR="006C0237" w:rsidRPr="009733F9">
              <w:rPr>
                <w:rStyle w:val="af"/>
                <w:rFonts w:ascii="Times New Roman" w:hAnsi="Times New Roman" w:cs="Times New Roman"/>
                <w:b/>
              </w:rPr>
              <w:t xml:space="preserve">аключения по радиографическому контролю качества </w:t>
            </w:r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сварных соединений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_Toc142060065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127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579F4064" w14:textId="22B4F08A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66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з</w:t>
            </w:r>
            <w:r w:rsidR="006C0237" w:rsidRPr="009733F9">
              <w:rPr>
                <w:rStyle w:val="af"/>
                <w:rFonts w:ascii="Times New Roman" w:hAnsi="Times New Roman" w:cs="Times New Roman"/>
                <w:b/>
              </w:rPr>
              <w:t xml:space="preserve">аключения по ультразвуковому контролю качества </w:t>
            </w:r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сварных соединений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_Toc142060066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128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37620CF" w14:textId="47CB0081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67" w:history="1">
            <w:r w:rsidR="006C0237" w:rsidRPr="009733F9">
              <w:rPr>
                <w:rStyle w:val="af"/>
                <w:rFonts w:ascii="Times New Roman" w:hAnsi="Times New Roman" w:cs="Times New Roman"/>
                <w:b/>
              </w:rPr>
              <w:t>Форма заключения по ультразвуковому контролю толщины материала и оборудования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_Toc142060067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129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5D56EEE" w14:textId="54B85253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68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з</w:t>
            </w:r>
            <w:r w:rsidR="006C0237" w:rsidRPr="009733F9">
              <w:rPr>
                <w:rStyle w:val="af"/>
                <w:rFonts w:ascii="Times New Roman" w:hAnsi="Times New Roman" w:cs="Times New Roman"/>
                <w:b/>
              </w:rPr>
              <w:t>аключения по герметичности качества сварных соединений (наплавки)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_Toc142060068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130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580D701C" w14:textId="033F49BE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69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 xml:space="preserve">Форма </w:t>
            </w:r>
            <w:r w:rsidR="006C0237" w:rsidRPr="009733F9">
              <w:rPr>
                <w:rStyle w:val="af"/>
                <w:rFonts w:ascii="Times New Roman" w:hAnsi="Times New Roman" w:cs="Times New Roman"/>
                <w:b/>
              </w:rPr>
              <w:t>заключения по капиллярному контролю качества сварных соединений (наплавки)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_Toc142060069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131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692BF3C" w14:textId="065E4B70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70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з</w:t>
            </w:r>
            <w:r w:rsidR="006C0237" w:rsidRPr="009733F9">
              <w:rPr>
                <w:rStyle w:val="af"/>
                <w:rFonts w:ascii="Times New Roman" w:hAnsi="Times New Roman" w:cs="Times New Roman"/>
                <w:b/>
              </w:rPr>
              <w:t>аключения по магнитопорошковому контролю качества сварных соединений (наплавки)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_Toc142060070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132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6BF2B34" w14:textId="3D0BB574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71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окончания монтажа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_Toc142060071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133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EE92B87" w14:textId="00B6E154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72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на растяжку (сжатие) компенсаторов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_Toc142060072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134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237B861" w14:textId="0A3F57F3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73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на промывку и продувку трубопровода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_Toc142060073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135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7EA92F03" w14:textId="4D70F4F1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74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гидравлического (пневматического) испытания трубопровода на прочность и плотность (герметичность)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_Toc142060074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136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B7D74C2" w14:textId="6A352CB1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75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свидетельства о монтаже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_Toc142060075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137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56F51B41" w14:textId="5146A499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76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сводной таблицы сведений по сварке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_Toc142060076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139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4237238" w14:textId="6D283CFD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77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проверки установки оборудования на фундамент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_Toc142060077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140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2EE18D82" w14:textId="700C92EF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78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испытания машин и механизмов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_Toc142060078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141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DFE92CA" w14:textId="0D1E064E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79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затяжки резьбовых соединений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_Toc142060079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142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A520BB3" w14:textId="7031AED8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80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свидетельства о чистоте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_Toc142060080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143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897B455" w14:textId="0D35F109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81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гидравлического (пневматического) испытания оборудования, трубопроводов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_Toc142060081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144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7EEE06B4" w14:textId="3A223E36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82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свидетельства о монтаже оборудования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_Toc142060082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145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0C8421D4" w14:textId="5E58095D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83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 монтаже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_Toc142060083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149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4126E00" w14:textId="5955524C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84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 монтаже ГПМ (ПС)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_Toc142060084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150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212C162" w14:textId="5FEF36AC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85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свидетельства о монтаже трубопровода АС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_Toc142060085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151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749175BC" w14:textId="6D94DB3B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86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свидетельства об окончании монтажа сосуда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_Toc142060086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159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0B5EA2CA" w14:textId="6B8F3457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87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на холодный натяг трубопровода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_Toc142060087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161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897CBAA" w14:textId="088542B3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88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свидетельства о монтаже трубопровода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_Toc142060088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162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026D2003" w14:textId="0D9074AA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89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приёмки трубопровода владельцем от монтажной организации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_Toc142060089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164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2F71D21B" w14:textId="57060734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90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результатов испытаний герметичного ограждения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_Toc142060090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165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C96266F" w14:textId="75985BF7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91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регистрации параметров при испытаниях герметичного ограждения на герметичность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_Toc142060091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167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674D4BE2" w14:textId="39ECA2AD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92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ведомости выявленных дефектов при испытаниях ГО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_Toc142060092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168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B651BF5" w14:textId="1F89C08D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93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регистрации параметров при испытаниях герметичного ограждения на прочность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_Toc142060093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169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0EE4D57" w14:textId="01010981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94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об устранении дефектов, выявленных при испытаниях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_Toc142060094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170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2119B316" w14:textId="16966220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95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свидетельства о монтаже локализующей системы безопасности (элементов локализующей системы безопасности)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_Toc142060095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171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71F81A79" w14:textId="7D3581BF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96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сдачи-приемки надземного рельсового кранового пути в эксплуатацию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_Toc142060096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175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561C78BC" w14:textId="0FCF3457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97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 проведении индивидуального испытания оборудования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_Toc142060097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177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D50A9FA" w14:textId="26F7F6AD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98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паспорта системы вентиляции (системы кондиционирования воздуха)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_Toc142060098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178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A95A1F4" w14:textId="436BCC99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099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гидростатического или манометрического испытания на герметичность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_Toc142060099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181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972E815" w14:textId="43670C6F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00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испытания систем канализации и водостоков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_Toc142060100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182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683E2A52" w14:textId="13092563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01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предварительного испытания напорных трубопроводов на прочность и герметичность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_Toc142060101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183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3EA6A93" w14:textId="361E3CB1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02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 проведении приемочного гидравлического испытания напорного трубопровода на прочность и герметичность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_Toc142060102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185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3075AA0" w14:textId="57EBABB4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03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 проведении приемочного пневматического испытания напорного трубопровода на прочность и герметичность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_Toc142060103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187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0C2C8212" w14:textId="0E4760AF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04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 проведении приемочного гидравлического испытания безнапорного трубопровода на прочность и герметичность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_Toc142060104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189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2286AD21" w14:textId="6CA777AA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05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 проведении промывки и дезинфекции трубопроводов (сооружений) хозяйственно-питьевого водоснабжения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_Toc142060105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190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23AC947F" w14:textId="3D7374DD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06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освидетельствования участков сетей инженерно-технического обеспечения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_Toc142060106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191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2EC986E2" w14:textId="5900A6B1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07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 проведении промывки (продувки) трубопроводов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_Toc142060107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194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04484F2B" w14:textId="0D8650D0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08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</w:t>
            </w:r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  <w:lang w:eastAsia="ru-RU"/>
              </w:rPr>
              <w:t xml:space="preserve">кта </w:t>
            </w:r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о проведении испытаний трубопроводов на прочность и герметичность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_Toc142060108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195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6511C789" w14:textId="074CFEB5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09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</w:t>
            </w:r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  <w:lang w:eastAsia="ru-RU"/>
              </w:rPr>
              <w:t xml:space="preserve">кта </w:t>
            </w:r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о приемке опорно-подвесной системы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_Toc142060109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196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7620C555" w14:textId="43266CCD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10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ведомости технической документации, предъявляемой при сдаче-приемке электромонтажных работ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_Toc142060110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197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623F43AA" w14:textId="08046BDD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11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технической готовности электромонтажных работ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_Toc142060111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198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013BF47" w14:textId="78FA98C1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12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ведомости изменений и отступлений от проекта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_Toc142060112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200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009DDD90" w14:textId="0B201FC6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13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ведомости электромонтажных недоделок, не препятствующих комплексному опробованию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_Toc142060113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201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3499DD3" w14:textId="06ADD706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14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ведомости смонтированного электрооборудования</w:t>
            </w:r>
            <w:r w:rsidR="006C0237" w:rsidRPr="009733F9">
              <w:rPr>
                <w:rStyle w:val="af"/>
              </w:rPr>
              <w:t xml:space="preserve"> </w:t>
            </w:r>
            <w:r w:rsidR="006C0237" w:rsidRPr="009733F9">
              <w:rPr>
                <w:rStyle w:val="af"/>
                <w:rFonts w:ascii="Times New Roman" w:eastAsia="Calibri" w:hAnsi="Times New Roman" w:cs="Times New Roman"/>
              </w:rPr>
              <w:t>(со ссылками на заводскую документацию)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_Toc142060114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202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7A38908D" w14:textId="5A313EF7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15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приемки траншей, каналов, туннелей и блоков под монтаж кабелей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_Toc142060115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203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670E61EA" w14:textId="470C9833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16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осмотра и проверки сопротивления изоляции кабелей на барабане перед прокладкой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_Toc142060116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205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2DCF2F0B" w14:textId="36057563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17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журнала прокладки кабеля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_Toc142060117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206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004C7518" w14:textId="77DBCF34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18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журнала разделки кабельных муфт и концевых заделок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_Toc142060118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208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034C0C2" w14:textId="30B88656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19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измерения сопротивления изоляции после монтажа (рекомендуемая)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_Toc142060119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209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52D39E4E" w14:textId="1629D3F1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20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измерений давлением локальных и разделительных уплотнений или стальных труб для проводок во взрывоопасных зонах классов В-</w:t>
            </w:r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  <w:lang w:val="en-US"/>
              </w:rPr>
              <w:t>I</w:t>
            </w:r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 xml:space="preserve"> и В-</w:t>
            </w:r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  <w:lang w:val="en-US"/>
              </w:rPr>
              <w:t>I</w:t>
            </w:r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а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_Toc142060120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210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B6CF7A7" w14:textId="6AF455FF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21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осмотра канализации из труб перед закрытием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_Toc142060121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211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E657B23" w14:textId="1A7F966E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22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 xml:space="preserve">Форма акта осмотра кабельной канализации </w:t>
            </w:r>
            <w:r w:rsidR="006C0237" w:rsidRPr="009733F9">
              <w:rPr>
                <w:rStyle w:val="af"/>
                <w:rFonts w:ascii="Times New Roman" w:eastAsia="Calibri" w:hAnsi="Times New Roman" w:cs="Times New Roman"/>
                <w:b/>
                <w:bCs/>
              </w:rPr>
              <w:t>в траншеях и каналах</w:t>
            </w:r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 xml:space="preserve"> перед закрытием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_Toc142060122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212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5631D3C4" w14:textId="156F8675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23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паспорта заземляющего устройства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_Toc142060123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213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5095EF2D" w14:textId="7DBD935E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24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фазировки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_Toc142060124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214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23057D8C" w14:textId="16C54B00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25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проверки сети на зажигание и горение ламп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_Toc142060125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215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24AE226D" w14:textId="1C6C8380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26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осмотра и проверки смонтированного электрооборудования распределительных устройств напряжением до 750 кВ включительно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_Toc142060126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216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76B7CC6" w14:textId="59764494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27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осмотра и проверки контактных соединений ошиновки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_Toc142060127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217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019E9538" w14:textId="099D788A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28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готовности монолитного бетонного фундамента под опору ВЛ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_Toc142060128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218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BCF3E4A" w14:textId="63C238EF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29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готовности сборных железобетонных фундаментов под установку опор ВЛ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_Toc142060129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220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8957886" w14:textId="64F46816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30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паспорта воздушной линии электропередачи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_Toc142060130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222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93D713D" w14:textId="20979B04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31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замеров в натуре габаритов от проводов ВЛ до пересекаемого объекта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_Toc142060131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224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052E12B9" w14:textId="34271D25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32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о приемке и монтаже силового трансформатора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_Toc142060132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225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5390E35A" w14:textId="705BAED3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33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монтажа силового трансформатора напряжением 110-750 кВ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_Toc142060133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227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786ECA9C" w14:textId="3B6E3085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34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ревизии и монтажа конденсатора связи напряжением 110-750 кВ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_Toc142060134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233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D5FB77C" w14:textId="6D00EC64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35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ревизии и монтажа разъединителя напряжением 110-750 кВ (отделителя, короткозамыкателя)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_Toc142060135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234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6C0EF0C7" w14:textId="3D44FD80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36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акта приемки стеллажей под монтаж аккумуляторных батарей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_Toc142060136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236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1437EF3E" w14:textId="3F79D02A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37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протокола осмотра и проверки технической готовности электромонтажных работ по аккумуляторной батарее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_Toc142060137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237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40E1D532" w14:textId="2ED0A437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38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ведомости замеров при контрольном разряде аккумуляторной батареи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_Toc142060138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238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32BCB76E" w14:textId="15ADBC6A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39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паспорта регенерационного участка оптического кабеля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_Toc142060139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239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0CD5CFC1" w14:textId="30D0C4A5" w:rsidR="006C0237" w:rsidRDefault="006B547A">
          <w:pPr>
            <w:pStyle w:val="24"/>
            <w:tabs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szCs w:val="22"/>
              <w:lang w:eastAsia="ru-RU"/>
            </w:rPr>
          </w:pPr>
          <w:hyperlink w:anchor="_Toc142060140" w:history="1">
            <w:r w:rsidR="006C0237" w:rsidRPr="009733F9">
              <w:rPr>
                <w:rStyle w:val="af"/>
                <w:rFonts w:ascii="Times New Roman" w:eastAsia="Times New Roman" w:hAnsi="Times New Roman" w:cs="Times New Roman"/>
                <w:b/>
              </w:rPr>
              <w:t>Форма паспорта смонтированной соединительной муфты оптического кабеля</w:t>
            </w:r>
            <w:r w:rsidR="006C0237">
              <w:rPr>
                <w:noProof/>
                <w:webHidden/>
              </w:rPr>
              <w:tab/>
            </w:r>
            <w:r w:rsidR="006C0237">
              <w:rPr>
                <w:noProof/>
                <w:webHidden/>
              </w:rPr>
              <w:fldChar w:fldCharType="begin"/>
            </w:r>
            <w:r w:rsidR="006C0237">
              <w:rPr>
                <w:noProof/>
                <w:webHidden/>
              </w:rPr>
              <w:instrText xml:space="preserve"> PAGEREF _Toc142060140 \h </w:instrText>
            </w:r>
            <w:r w:rsidR="006C0237">
              <w:rPr>
                <w:noProof/>
                <w:webHidden/>
              </w:rPr>
            </w:r>
            <w:r w:rsidR="006C0237">
              <w:rPr>
                <w:noProof/>
                <w:webHidden/>
              </w:rPr>
              <w:fldChar w:fldCharType="separate"/>
            </w:r>
            <w:r w:rsidR="006C0237">
              <w:rPr>
                <w:noProof/>
                <w:webHidden/>
              </w:rPr>
              <w:t>240</w:t>
            </w:r>
            <w:r w:rsidR="006C0237">
              <w:rPr>
                <w:noProof/>
                <w:webHidden/>
              </w:rPr>
              <w:fldChar w:fldCharType="end"/>
            </w:r>
          </w:hyperlink>
        </w:p>
        <w:p w14:paraId="532F1A52" w14:textId="757653DE" w:rsidR="00E10BED" w:rsidRPr="009B1218" w:rsidRDefault="00FE1721" w:rsidP="00175B88">
          <w:pPr>
            <w:pStyle w:val="18"/>
            <w:rPr>
              <w:noProof/>
            </w:rPr>
          </w:pPr>
          <w:r w:rsidRPr="00F601AE">
            <w:fldChar w:fldCharType="end"/>
          </w:r>
          <w:r w:rsidRPr="009B1218">
            <w:t xml:space="preserve"> </w:t>
          </w:r>
        </w:p>
      </w:sdtContent>
    </w:sdt>
    <w:p w14:paraId="5111AB5B" w14:textId="77777777" w:rsidR="00B02CFF" w:rsidRPr="009B1218" w:rsidRDefault="00B02CFF" w:rsidP="0030040C">
      <w:pPr>
        <w:pStyle w:val="8"/>
        <w:ind w:left="851"/>
        <w:jc w:val="both"/>
        <w:rPr>
          <w:rFonts w:cs="Times New Roman"/>
        </w:rPr>
      </w:pPr>
      <w:bookmarkStart w:id="16" w:name="_Toc515380280"/>
      <w:bookmarkStart w:id="17" w:name="_Toc142060016"/>
      <w:r w:rsidRPr="009B1218">
        <w:lastRenderedPageBreak/>
        <w:t>ВВЕДЕНИЕ</w:t>
      </w:r>
      <w:bookmarkEnd w:id="16"/>
      <w:bookmarkEnd w:id="17"/>
    </w:p>
    <w:p w14:paraId="2DE7ADA8" w14:textId="77777777" w:rsidR="00B02CFF" w:rsidRPr="009B1218" w:rsidRDefault="00B02CFF">
      <w:pPr>
        <w:pStyle w:val="62"/>
      </w:pPr>
      <w:bookmarkStart w:id="18" w:name="_Toc142060017"/>
      <w:r w:rsidRPr="009B1218">
        <w:t>Цель</w:t>
      </w:r>
      <w:bookmarkEnd w:id="18"/>
    </w:p>
    <w:p w14:paraId="2BFDD994" w14:textId="066D8547" w:rsidR="008356EB" w:rsidRPr="009B1218" w:rsidRDefault="00B02CFF" w:rsidP="003752F7">
      <w:pPr>
        <w:pStyle w:val="Heading3-par"/>
        <w:numPr>
          <w:ilvl w:val="0"/>
          <w:numId w:val="45"/>
        </w:numPr>
        <w:tabs>
          <w:tab w:val="left" w:pos="851"/>
        </w:tabs>
        <w:spacing w:before="120" w:after="120"/>
        <w:ind w:left="851" w:hanging="851"/>
        <w:outlineLvl w:val="9"/>
      </w:pPr>
      <w:r w:rsidRPr="009B1218">
        <w:t>Данная процедура «</w:t>
      </w:r>
      <w:r w:rsidR="00655012" w:rsidRPr="009B1218">
        <w:t>Управление исполнительной документацией</w:t>
      </w:r>
      <w:r w:rsidRPr="009B1218">
        <w:t>» (далее</w:t>
      </w:r>
      <w:r w:rsidR="004851D3" w:rsidRPr="009B1218">
        <w:t xml:space="preserve"> – </w:t>
      </w:r>
      <w:r w:rsidRPr="009B1218">
        <w:t xml:space="preserve">Процедура) </w:t>
      </w:r>
      <w:r w:rsidR="00655012" w:rsidRPr="009B1218">
        <w:t xml:space="preserve">разработана с целью организации своевременного оформления, </w:t>
      </w:r>
      <w:r w:rsidR="004E75E5">
        <w:t xml:space="preserve">рассмотрения, </w:t>
      </w:r>
      <w:r w:rsidR="00655012" w:rsidRPr="009B1218">
        <w:t>согласования,</w:t>
      </w:r>
      <w:r w:rsidR="00767EA0" w:rsidRPr="009B1218">
        <w:t xml:space="preserve"> </w:t>
      </w:r>
      <w:r w:rsidR="00655012" w:rsidRPr="009B1218">
        <w:t xml:space="preserve">подписания, учета, передачи и хранения </w:t>
      </w:r>
      <w:r w:rsidR="004851D3" w:rsidRPr="009B1218">
        <w:t xml:space="preserve">Исполнительной </w:t>
      </w:r>
      <w:r w:rsidR="00655012" w:rsidRPr="009B1218">
        <w:t xml:space="preserve">документации при </w:t>
      </w:r>
      <w:r w:rsidR="004851D3" w:rsidRPr="009B1218">
        <w:t>сооружении</w:t>
      </w:r>
      <w:r w:rsidR="00655012" w:rsidRPr="009B1218">
        <w:t xml:space="preserve"> АЭС «Эль</w:t>
      </w:r>
      <w:r w:rsidR="004851D3" w:rsidRPr="009B1218">
        <w:t>-</w:t>
      </w:r>
      <w:proofErr w:type="spellStart"/>
      <w:r w:rsidR="00655012" w:rsidRPr="009B1218">
        <w:t>Дабаа</w:t>
      </w:r>
      <w:proofErr w:type="spellEnd"/>
      <w:r w:rsidR="00655012" w:rsidRPr="009B1218">
        <w:t>»</w:t>
      </w:r>
      <w:r w:rsidR="008356EB" w:rsidRPr="009B1218">
        <w:t>.</w:t>
      </w:r>
      <w:r w:rsidR="00D7753E" w:rsidRPr="009B1218">
        <w:t xml:space="preserve"> Процедура разработана в дополнение и развитие </w:t>
      </w:r>
      <w:r w:rsidR="003752F7">
        <w:t xml:space="preserve">документа РУП </w:t>
      </w:r>
      <w:r w:rsidR="00D7753E" w:rsidRPr="009B1218">
        <w:t>ED.NPAS.QI.PCM.PMD.EN-005 «Инспекции в ходе строительных работ и монтажных работ»</w:t>
      </w:r>
      <w:r w:rsidR="00936D86" w:rsidRPr="009B1218">
        <w:t xml:space="preserve"> </w:t>
      </w:r>
      <w:r w:rsidR="00B55AA6" w:rsidRPr="00B55AA6">
        <w:t>[3]</w:t>
      </w:r>
      <w:r w:rsidR="00936D86" w:rsidRPr="009B1218">
        <w:fldChar w:fldCharType="begin"/>
      </w:r>
      <w:r w:rsidR="00936D86" w:rsidRPr="009B1218">
        <w:instrText xml:space="preserve"> REF _Ref131589654 \r \h </w:instrText>
      </w:r>
      <w:r w:rsidR="009B1218">
        <w:instrText xml:space="preserve"> \* MERGEFORMAT </w:instrText>
      </w:r>
      <w:r w:rsidR="00936D86" w:rsidRPr="009B1218">
        <w:fldChar w:fldCharType="end"/>
      </w:r>
      <w:r w:rsidR="00D7753E" w:rsidRPr="009B1218">
        <w:t>.</w:t>
      </w:r>
    </w:p>
    <w:p w14:paraId="4490CA8C" w14:textId="4552738F" w:rsidR="004E764C" w:rsidRPr="009B1218" w:rsidRDefault="004E764C" w:rsidP="00143A3A">
      <w:pPr>
        <w:pStyle w:val="Heading3-par"/>
        <w:numPr>
          <w:ilvl w:val="0"/>
          <w:numId w:val="45"/>
        </w:numPr>
        <w:tabs>
          <w:tab w:val="left" w:pos="851"/>
        </w:tabs>
        <w:spacing w:before="120" w:after="120"/>
        <w:ind w:left="851" w:hanging="851"/>
        <w:outlineLvl w:val="9"/>
      </w:pPr>
      <w:r w:rsidRPr="009B1218">
        <w:t>Целью данной Процедуры является описание требований к порядку оформления, составу, формам Исполнительной документации в соответствии с ЕРС-контрактом</w:t>
      </w:r>
      <w:r w:rsidR="00B55AA6" w:rsidRPr="00B55AA6">
        <w:t xml:space="preserve"> [1]</w:t>
      </w:r>
      <w:r w:rsidRPr="009B1218">
        <w:t>, Применимым законодательством, Нормами и правилами, Технической документацией и другими применимыми документами.</w:t>
      </w:r>
    </w:p>
    <w:p w14:paraId="01B73727" w14:textId="77777777" w:rsidR="00B02CFF" w:rsidRPr="009B1218" w:rsidRDefault="00B02CFF">
      <w:pPr>
        <w:pStyle w:val="62"/>
      </w:pPr>
      <w:bookmarkStart w:id="19" w:name="_Toc5195310"/>
      <w:bookmarkStart w:id="20" w:name="_Toc5195500"/>
      <w:bookmarkStart w:id="21" w:name="_Toc5195730"/>
      <w:bookmarkStart w:id="22" w:name="_Toc5195983"/>
      <w:bookmarkStart w:id="23" w:name="_Toc5196231"/>
      <w:bookmarkStart w:id="24" w:name="_Toc5196478"/>
      <w:bookmarkStart w:id="25" w:name="_Toc5195311"/>
      <w:bookmarkStart w:id="26" w:name="_Toc5195501"/>
      <w:bookmarkStart w:id="27" w:name="_Toc5195731"/>
      <w:bookmarkStart w:id="28" w:name="_Toc5195984"/>
      <w:bookmarkStart w:id="29" w:name="_Toc5196232"/>
      <w:bookmarkStart w:id="30" w:name="_Toc5196479"/>
      <w:bookmarkStart w:id="31" w:name="_Toc1420600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r w:rsidRPr="009B1218">
        <w:t xml:space="preserve">Область </w:t>
      </w:r>
      <w:r w:rsidR="004851D3" w:rsidRPr="009B1218">
        <w:t>П</w:t>
      </w:r>
      <w:r w:rsidRPr="009B1218">
        <w:t>рименения</w:t>
      </w:r>
      <w:bookmarkEnd w:id="31"/>
      <w:r w:rsidRPr="009B1218">
        <w:t xml:space="preserve"> </w:t>
      </w:r>
    </w:p>
    <w:p w14:paraId="6CCB81EC" w14:textId="6BB6EAE4" w:rsidR="00B02CFF" w:rsidRPr="009B1218" w:rsidRDefault="00B02CFF" w:rsidP="00143A3A">
      <w:pPr>
        <w:pStyle w:val="Heading3-par"/>
        <w:numPr>
          <w:ilvl w:val="0"/>
          <w:numId w:val="11"/>
        </w:numPr>
        <w:tabs>
          <w:tab w:val="left" w:pos="851"/>
        </w:tabs>
        <w:spacing w:before="120" w:after="120"/>
        <w:ind w:left="851" w:hanging="851"/>
        <w:outlineLvl w:val="9"/>
        <w:rPr>
          <w:rFonts w:cs="Times New Roman"/>
        </w:rPr>
      </w:pPr>
      <w:r w:rsidRPr="009B1218">
        <w:t xml:space="preserve">Область применения настоящей Процедуры охватывает </w:t>
      </w:r>
      <w:r w:rsidR="002248F5" w:rsidRPr="009B1218">
        <w:t xml:space="preserve">порядок взаимодействия между </w:t>
      </w:r>
      <w:r w:rsidR="004851D3" w:rsidRPr="009B1218">
        <w:t>Заказчиком</w:t>
      </w:r>
      <w:r w:rsidR="00FC1346" w:rsidRPr="009B1218">
        <w:t>,</w:t>
      </w:r>
      <w:r w:rsidR="004851D3" w:rsidRPr="009B1218">
        <w:t xml:space="preserve"> </w:t>
      </w:r>
      <w:r w:rsidR="002248F5" w:rsidRPr="009B1218">
        <w:t xml:space="preserve">Подрядчиком и </w:t>
      </w:r>
      <w:r w:rsidR="00B43576" w:rsidRPr="009B1218">
        <w:t>С</w:t>
      </w:r>
      <w:r w:rsidR="002248F5" w:rsidRPr="009B1218">
        <w:t>убподряд</w:t>
      </w:r>
      <w:r w:rsidR="004851D3" w:rsidRPr="009B1218">
        <w:t>чиками</w:t>
      </w:r>
      <w:r w:rsidR="002248F5" w:rsidRPr="009B1218">
        <w:t xml:space="preserve"> в процессе формирования и управления </w:t>
      </w:r>
      <w:r w:rsidR="004851D3" w:rsidRPr="009B1218">
        <w:t>Исполнительной документацией</w:t>
      </w:r>
      <w:r w:rsidR="002248F5" w:rsidRPr="009B1218">
        <w:t xml:space="preserve"> при строительстве АЭС «Эль-</w:t>
      </w:r>
      <w:proofErr w:type="spellStart"/>
      <w:r w:rsidR="002248F5" w:rsidRPr="009B1218">
        <w:t>Дабаа</w:t>
      </w:r>
      <w:proofErr w:type="spellEnd"/>
      <w:r w:rsidR="002248F5" w:rsidRPr="009B1218">
        <w:t xml:space="preserve">» в рамках </w:t>
      </w:r>
      <w:r w:rsidR="004E764C" w:rsidRPr="009B1218">
        <w:t xml:space="preserve">исполнения </w:t>
      </w:r>
      <w:r w:rsidR="002248F5" w:rsidRPr="009B1218">
        <w:t>EPC-</w:t>
      </w:r>
      <w:r w:rsidR="004E764C" w:rsidRPr="009B1218">
        <w:t xml:space="preserve">контракта </w:t>
      </w:r>
      <w:r w:rsidR="00B55AA6" w:rsidRPr="00B55AA6">
        <w:t>[1]</w:t>
      </w:r>
      <w:r w:rsidR="00656E85">
        <w:t>, который представлен в Приложении 1 настоящей Процедуры</w:t>
      </w:r>
      <w:r w:rsidR="004E764C" w:rsidRPr="009B1218">
        <w:fldChar w:fldCharType="begin"/>
      </w:r>
      <w:r w:rsidR="004E764C" w:rsidRPr="009B1218">
        <w:instrText xml:space="preserve"> REF _Ref131589654 \r \h </w:instrText>
      </w:r>
      <w:r w:rsidR="009B1218">
        <w:instrText xml:space="preserve"> \* MERGEFORMAT </w:instrText>
      </w:r>
      <w:r w:rsidR="004E764C" w:rsidRPr="009B1218">
        <w:fldChar w:fldCharType="end"/>
      </w:r>
      <w:r w:rsidRPr="009B1218">
        <w:t>.</w:t>
      </w:r>
    </w:p>
    <w:p w14:paraId="564421C3" w14:textId="2D49A8F5" w:rsidR="00040486" w:rsidRPr="009B1218" w:rsidRDefault="00040486" w:rsidP="00143A3A">
      <w:pPr>
        <w:pStyle w:val="110"/>
        <w:numPr>
          <w:ilvl w:val="0"/>
          <w:numId w:val="11"/>
        </w:numPr>
        <w:spacing w:before="120" w:after="120"/>
        <w:ind w:left="851" w:hanging="851"/>
        <w:rPr>
          <w:color w:val="auto"/>
        </w:rPr>
      </w:pPr>
      <w:r w:rsidRPr="009B1218">
        <w:rPr>
          <w:color w:val="auto"/>
        </w:rPr>
        <w:t>Данная Процедура ни в коей мере не изменяет условия ЕРС</w:t>
      </w:r>
      <w:r w:rsidR="00641CE7" w:rsidRPr="009B1218">
        <w:rPr>
          <w:color w:val="auto"/>
        </w:rPr>
        <w:t xml:space="preserve"> к</w:t>
      </w:r>
      <w:r w:rsidRPr="009B1218">
        <w:rPr>
          <w:color w:val="auto"/>
        </w:rPr>
        <w:t>онтракта</w:t>
      </w:r>
      <w:r w:rsidR="004E764C" w:rsidRPr="009B1218">
        <w:rPr>
          <w:color w:val="auto"/>
        </w:rPr>
        <w:t xml:space="preserve"> </w:t>
      </w:r>
      <w:r w:rsidR="00B55AA6" w:rsidRPr="00B55AA6">
        <w:rPr>
          <w:color w:val="auto"/>
        </w:rPr>
        <w:t>[1]</w:t>
      </w:r>
      <w:r w:rsidR="004E764C" w:rsidRPr="009B1218">
        <w:rPr>
          <w:color w:val="auto"/>
        </w:rPr>
        <w:fldChar w:fldCharType="begin"/>
      </w:r>
      <w:r w:rsidR="004E764C" w:rsidRPr="009B1218">
        <w:rPr>
          <w:color w:val="auto"/>
        </w:rPr>
        <w:instrText xml:space="preserve"> REF _Ref131589654 \r \h </w:instrText>
      </w:r>
      <w:r w:rsidR="009B1218">
        <w:rPr>
          <w:color w:val="auto"/>
        </w:rPr>
        <w:instrText xml:space="preserve"> \* MERGEFORMAT </w:instrText>
      </w:r>
      <w:r w:rsidR="004E764C" w:rsidRPr="009B1218">
        <w:rPr>
          <w:color w:val="auto"/>
        </w:rPr>
      </w:r>
      <w:r w:rsidR="004E764C" w:rsidRPr="009B1218">
        <w:rPr>
          <w:color w:val="auto"/>
        </w:rPr>
        <w:fldChar w:fldCharType="end"/>
      </w:r>
      <w:r w:rsidRPr="009B1218">
        <w:rPr>
          <w:color w:val="auto"/>
        </w:rPr>
        <w:t xml:space="preserve">, а также права и обязательства Сторон по </w:t>
      </w:r>
      <w:r w:rsidR="00641CE7" w:rsidRPr="009B1218">
        <w:rPr>
          <w:color w:val="auto"/>
        </w:rPr>
        <w:t>нему</w:t>
      </w:r>
      <w:r w:rsidRPr="009B1218">
        <w:rPr>
          <w:color w:val="auto"/>
        </w:rPr>
        <w:t>. В случае возникновения какого-либо противоречия м</w:t>
      </w:r>
      <w:r w:rsidR="00641CE7" w:rsidRPr="009B1218">
        <w:rPr>
          <w:color w:val="auto"/>
        </w:rPr>
        <w:t xml:space="preserve">ежду настоящей Процедурой и </w:t>
      </w:r>
      <w:r w:rsidR="004E764C" w:rsidRPr="009B1218">
        <w:rPr>
          <w:color w:val="auto"/>
        </w:rPr>
        <w:t xml:space="preserve">требованиями </w:t>
      </w:r>
      <w:r w:rsidR="00641CE7" w:rsidRPr="009B1218">
        <w:rPr>
          <w:color w:val="auto"/>
        </w:rPr>
        <w:t>ЕРС</w:t>
      </w:r>
      <w:r w:rsidR="004E764C" w:rsidRPr="009B1218">
        <w:rPr>
          <w:color w:val="auto"/>
        </w:rPr>
        <w:t>-</w:t>
      </w:r>
      <w:r w:rsidR="00641CE7" w:rsidRPr="009B1218">
        <w:rPr>
          <w:color w:val="auto"/>
        </w:rPr>
        <w:t>контракта</w:t>
      </w:r>
      <w:r w:rsidR="00B55AA6" w:rsidRPr="00B55AA6">
        <w:rPr>
          <w:color w:val="auto"/>
        </w:rPr>
        <w:t xml:space="preserve"> [1]</w:t>
      </w:r>
      <w:r w:rsidRPr="009B1218">
        <w:rPr>
          <w:color w:val="auto"/>
        </w:rPr>
        <w:t xml:space="preserve">, положения </w:t>
      </w:r>
      <w:r w:rsidR="00641CE7" w:rsidRPr="009B1218">
        <w:rPr>
          <w:color w:val="auto"/>
        </w:rPr>
        <w:t>ЕРС</w:t>
      </w:r>
      <w:r w:rsidR="004E764C" w:rsidRPr="009B1218">
        <w:rPr>
          <w:color w:val="auto"/>
        </w:rPr>
        <w:t>-</w:t>
      </w:r>
      <w:r w:rsidR="00641CE7" w:rsidRPr="009B1218">
        <w:rPr>
          <w:color w:val="auto"/>
        </w:rPr>
        <w:t xml:space="preserve">контракта </w:t>
      </w:r>
      <w:r w:rsidR="00B55AA6" w:rsidRPr="00B55AA6">
        <w:rPr>
          <w:color w:val="auto"/>
        </w:rPr>
        <w:t>[1]</w:t>
      </w:r>
      <w:r w:rsidR="00706EAF" w:rsidRPr="009B1218">
        <w:rPr>
          <w:color w:val="auto"/>
        </w:rPr>
        <w:t xml:space="preserve"> </w:t>
      </w:r>
      <w:r w:rsidR="00FC1346" w:rsidRPr="009B1218">
        <w:rPr>
          <w:color w:val="auto"/>
        </w:rPr>
        <w:t>имеют преимущественную силу.</w:t>
      </w:r>
    </w:p>
    <w:p w14:paraId="0ED01D52" w14:textId="77777777" w:rsidR="00040486" w:rsidRPr="009B1218" w:rsidRDefault="00040486" w:rsidP="006B02AC">
      <w:pPr>
        <w:pStyle w:val="110"/>
        <w:spacing w:before="120" w:after="120"/>
        <w:ind w:left="851"/>
        <w:rPr>
          <w:color w:val="auto"/>
        </w:rPr>
      </w:pPr>
    </w:p>
    <w:p w14:paraId="61018058" w14:textId="77777777" w:rsidR="00B02CFF" w:rsidRPr="009B1218" w:rsidRDefault="00B02CFF" w:rsidP="005D76AB">
      <w:pPr>
        <w:pStyle w:val="8"/>
        <w:ind w:left="851"/>
        <w:jc w:val="both"/>
        <w:rPr>
          <w:rFonts w:cs="Times New Roman"/>
        </w:rPr>
      </w:pPr>
      <w:bookmarkStart w:id="32" w:name="_Toc142060019"/>
      <w:r w:rsidRPr="009B1218">
        <w:lastRenderedPageBreak/>
        <w:t>Общая информация</w:t>
      </w:r>
      <w:bookmarkEnd w:id="32"/>
      <w:r w:rsidRPr="009B1218">
        <w:t xml:space="preserve"> </w:t>
      </w:r>
    </w:p>
    <w:p w14:paraId="11A59A98" w14:textId="604689FC" w:rsidR="00BD3A2A" w:rsidRPr="009B1218" w:rsidRDefault="002248F5" w:rsidP="005D76AB">
      <w:pPr>
        <w:pStyle w:val="Heading2-par"/>
        <w:numPr>
          <w:ilvl w:val="1"/>
          <w:numId w:val="1"/>
        </w:numPr>
        <w:spacing w:before="120"/>
        <w:outlineLvl w:val="9"/>
      </w:pPr>
      <w:bookmarkStart w:id="33" w:name="_Toc525910881"/>
      <w:r w:rsidRPr="009B1218">
        <w:t xml:space="preserve">Целью </w:t>
      </w:r>
      <w:r w:rsidR="004F572D" w:rsidRPr="009B1218">
        <w:t xml:space="preserve">управления </w:t>
      </w:r>
      <w:r w:rsidR="004E764C" w:rsidRPr="009B1218">
        <w:t xml:space="preserve">Исполнительной документацией </w:t>
      </w:r>
      <w:r w:rsidRPr="009B1218">
        <w:t xml:space="preserve">является своевременное и корректное документирование информации о выполненных работах, отражающей фактическое исполнение </w:t>
      </w:r>
      <w:r w:rsidR="004E764C" w:rsidRPr="009B1218">
        <w:t xml:space="preserve">Проектной </w:t>
      </w:r>
      <w:r w:rsidRPr="009B1218">
        <w:t xml:space="preserve">документации </w:t>
      </w:r>
      <w:r w:rsidR="00D07353">
        <w:t xml:space="preserve">включая </w:t>
      </w:r>
      <w:r w:rsidR="004E764C" w:rsidRPr="009B1218">
        <w:t>Рабоч</w:t>
      </w:r>
      <w:r w:rsidR="00D07353">
        <w:t>ую</w:t>
      </w:r>
      <w:r w:rsidR="004E764C" w:rsidRPr="009B1218">
        <w:t xml:space="preserve"> </w:t>
      </w:r>
      <w:r w:rsidR="00D07353">
        <w:t>документацию</w:t>
      </w:r>
      <w:r w:rsidRPr="009B1218">
        <w:t xml:space="preserve">, а также подтверждение выполненных работ в процессе их сдачи-приемки в рамках выполнения договорных обязательств </w:t>
      </w:r>
      <w:r w:rsidR="006E5081">
        <w:t xml:space="preserve">Заказчика, </w:t>
      </w:r>
      <w:r w:rsidRPr="009B1218">
        <w:t>Подрядчика и Субподряд</w:t>
      </w:r>
      <w:r w:rsidR="0081466D">
        <w:t xml:space="preserve">чиков </w:t>
      </w:r>
      <w:r w:rsidRPr="009B1218">
        <w:t>при сооруж</w:t>
      </w:r>
      <w:r w:rsidR="008356EB" w:rsidRPr="009B1218">
        <w:t>ении объектов АЭС «Эль</w:t>
      </w:r>
      <w:r w:rsidR="004E764C" w:rsidRPr="009B1218">
        <w:t>-</w:t>
      </w:r>
      <w:proofErr w:type="spellStart"/>
      <w:r w:rsidR="008356EB" w:rsidRPr="009B1218">
        <w:t>Дабаа</w:t>
      </w:r>
      <w:proofErr w:type="spellEnd"/>
      <w:r w:rsidR="008356EB" w:rsidRPr="009B1218">
        <w:t>»</w:t>
      </w:r>
      <w:r w:rsidR="00496668" w:rsidRPr="009B1218">
        <w:t>.</w:t>
      </w:r>
    </w:p>
    <w:p w14:paraId="19287EE8" w14:textId="09DF61B5" w:rsidR="00E458DF" w:rsidRDefault="005F1B28" w:rsidP="005D76AB">
      <w:pPr>
        <w:pStyle w:val="Heading2-par"/>
        <w:numPr>
          <w:ilvl w:val="1"/>
          <w:numId w:val="1"/>
        </w:numPr>
        <w:spacing w:before="120"/>
        <w:outlineLvl w:val="9"/>
      </w:pPr>
      <w:r w:rsidRPr="009B1218">
        <w:t xml:space="preserve">Исполнительная документация </w:t>
      </w:r>
      <w:r w:rsidR="002248F5" w:rsidRPr="009B1218">
        <w:t xml:space="preserve">оформляется </w:t>
      </w:r>
      <w:r w:rsidR="004E764C" w:rsidRPr="009B1218">
        <w:t>Субподрядчиком</w:t>
      </w:r>
      <w:r w:rsidR="002248F5" w:rsidRPr="009B1218">
        <w:t xml:space="preserve"> </w:t>
      </w:r>
      <w:r w:rsidR="00A91507" w:rsidRPr="009B1218">
        <w:t xml:space="preserve">в процессе </w:t>
      </w:r>
      <w:r w:rsidR="002248F5" w:rsidRPr="009B1218">
        <w:t xml:space="preserve">выполнения соответствующего этапа работ и </w:t>
      </w:r>
      <w:r w:rsidRPr="009B1218">
        <w:t>предъявляется</w:t>
      </w:r>
      <w:r w:rsidR="003752F7">
        <w:t xml:space="preserve"> </w:t>
      </w:r>
      <w:r w:rsidR="003752F7" w:rsidRPr="009B1218">
        <w:t>Подрядчику</w:t>
      </w:r>
      <w:r w:rsidR="003752F7">
        <w:t xml:space="preserve"> и</w:t>
      </w:r>
      <w:r w:rsidRPr="009B1218">
        <w:t xml:space="preserve"> </w:t>
      </w:r>
      <w:r w:rsidR="00CA42AB">
        <w:t xml:space="preserve">Заказчику </w:t>
      </w:r>
      <w:r w:rsidR="002248F5" w:rsidRPr="009B1218">
        <w:t>для освидетельствования выполненных работ.</w:t>
      </w:r>
      <w:r w:rsidR="00E458DF" w:rsidRPr="009B1218">
        <w:t xml:space="preserve"> </w:t>
      </w:r>
    </w:p>
    <w:p w14:paraId="59B40729" w14:textId="3B9D8CED" w:rsidR="0081466D" w:rsidRPr="009B1218" w:rsidRDefault="0081466D" w:rsidP="005D76AB">
      <w:pPr>
        <w:pStyle w:val="Heading2-par"/>
        <w:numPr>
          <w:ilvl w:val="1"/>
          <w:numId w:val="1"/>
        </w:numPr>
        <w:spacing w:before="120"/>
        <w:outlineLvl w:val="9"/>
      </w:pPr>
      <w:r>
        <w:t>Исполнительная документация оформляется, хранится и учитывается в СУИ проекта.</w:t>
      </w:r>
    </w:p>
    <w:p w14:paraId="41993AE9" w14:textId="77777777" w:rsidR="003477BA" w:rsidRPr="009B1218" w:rsidRDefault="00CA42AB" w:rsidP="003477BA">
      <w:pPr>
        <w:pStyle w:val="af2"/>
        <w:numPr>
          <w:ilvl w:val="1"/>
          <w:numId w:val="1"/>
        </w:numPr>
        <w:jc w:val="both"/>
        <w:rPr>
          <w:rFonts w:eastAsiaTheme="majorEastAsia" w:cstheme="majorBidi"/>
          <w:bCs/>
          <w:color w:val="auto"/>
          <w:szCs w:val="26"/>
        </w:rPr>
      </w:pPr>
      <w:r>
        <w:rPr>
          <w:rFonts w:eastAsiaTheme="majorEastAsia" w:cstheme="majorBidi"/>
          <w:bCs/>
          <w:color w:val="auto"/>
          <w:szCs w:val="26"/>
        </w:rPr>
        <w:t>Подрядчик (</w:t>
      </w:r>
      <w:r w:rsidR="003477BA" w:rsidRPr="009B1218">
        <w:rPr>
          <w:rFonts w:eastAsiaTheme="majorEastAsia" w:cstheme="majorBidi"/>
          <w:bCs/>
          <w:color w:val="auto"/>
          <w:szCs w:val="26"/>
        </w:rPr>
        <w:t>Субподрядчик</w:t>
      </w:r>
      <w:r>
        <w:rPr>
          <w:rFonts w:eastAsiaTheme="majorEastAsia" w:cstheme="majorBidi"/>
          <w:bCs/>
          <w:color w:val="auto"/>
          <w:szCs w:val="26"/>
        </w:rPr>
        <w:t>)</w:t>
      </w:r>
      <w:r w:rsidR="003477BA" w:rsidRPr="009B1218">
        <w:rPr>
          <w:rFonts w:eastAsiaTheme="majorEastAsia" w:cstheme="majorBidi"/>
          <w:bCs/>
          <w:color w:val="auto"/>
          <w:szCs w:val="26"/>
        </w:rPr>
        <w:t xml:space="preserve"> не имеет право приступить к последующим Работам без освидетельствования предыдущих выполненных Работ и подписания соответствующего акта.</w:t>
      </w:r>
    </w:p>
    <w:p w14:paraId="2E75D210" w14:textId="22B46881" w:rsidR="001E4A6B" w:rsidRPr="009B1218" w:rsidRDefault="002248F5" w:rsidP="003477BA">
      <w:pPr>
        <w:pStyle w:val="Heading2-par"/>
        <w:numPr>
          <w:ilvl w:val="1"/>
          <w:numId w:val="1"/>
        </w:numPr>
        <w:spacing w:before="120"/>
        <w:outlineLvl w:val="9"/>
      </w:pPr>
      <w:r w:rsidRPr="009B1218">
        <w:t>Поэтапн</w:t>
      </w:r>
      <w:r w:rsidR="005F1B28" w:rsidRPr="009B1218">
        <w:t>ое освидетельствование</w:t>
      </w:r>
      <w:r w:rsidRPr="009B1218">
        <w:t xml:space="preserve"> работ и приемка завершенных объектов строительства осуществляется приемочными комиссиями по мере их готовности</w:t>
      </w:r>
      <w:r w:rsidR="005F1B28" w:rsidRPr="009B1218">
        <w:t xml:space="preserve">. </w:t>
      </w:r>
      <w:r w:rsidR="004E764C" w:rsidRPr="009B1218">
        <w:t>Процесс организации и проведения приемочных инспекций</w:t>
      </w:r>
      <w:r w:rsidR="009B72DF" w:rsidRPr="009B1218">
        <w:t>,</w:t>
      </w:r>
      <w:r w:rsidR="004E764C" w:rsidRPr="009B1218">
        <w:t xml:space="preserve"> выполненных Строительных работ и Монтажных работ описан в документе РУП </w:t>
      </w:r>
      <w:r w:rsidR="00341A86" w:rsidRPr="009B1218">
        <w:t xml:space="preserve">ED.NPAS.QI.PCM.PMD.EN-005 </w:t>
      </w:r>
      <w:r w:rsidR="009744C7">
        <w:t>«</w:t>
      </w:r>
      <w:r w:rsidR="00341A86" w:rsidRPr="009B1218">
        <w:t>Инспекции в ходе строительных работ и монтажных работ</w:t>
      </w:r>
      <w:r w:rsidR="009744C7">
        <w:t>»</w:t>
      </w:r>
      <w:r w:rsidR="00B55AA6" w:rsidRPr="00B55AA6">
        <w:t xml:space="preserve"> [3]</w:t>
      </w:r>
      <w:r w:rsidRPr="009B1218">
        <w:t>.</w:t>
      </w:r>
      <w:r w:rsidR="001E4A6B" w:rsidRPr="009B1218">
        <w:t xml:space="preserve"> </w:t>
      </w:r>
    </w:p>
    <w:p w14:paraId="79088C59" w14:textId="77777777" w:rsidR="001E4A6B" w:rsidRPr="009B1218" w:rsidRDefault="002248F5" w:rsidP="00C87EEB">
      <w:pPr>
        <w:pStyle w:val="af2"/>
        <w:numPr>
          <w:ilvl w:val="1"/>
          <w:numId w:val="1"/>
        </w:numPr>
        <w:jc w:val="both"/>
      </w:pPr>
      <w:r w:rsidRPr="009B1218">
        <w:t>Процесс управления обращением ИД включает в себя:</w:t>
      </w:r>
    </w:p>
    <w:p w14:paraId="57FD18AF" w14:textId="77777777" w:rsidR="001E4A6B" w:rsidRPr="009B1218" w:rsidRDefault="00341A86" w:rsidP="00143A3A">
      <w:pPr>
        <w:pStyle w:val="af2"/>
        <w:numPr>
          <w:ilvl w:val="0"/>
          <w:numId w:val="30"/>
        </w:numPr>
        <w:ind w:left="1418" w:hanging="567"/>
        <w:contextualSpacing w:val="0"/>
        <w:jc w:val="both"/>
      </w:pPr>
      <w:r w:rsidRPr="009B1218">
        <w:t>Разработку</w:t>
      </w:r>
      <w:r w:rsidR="002248F5" w:rsidRPr="009B1218">
        <w:t>, оформление и учет ИД</w:t>
      </w:r>
      <w:r w:rsidR="00340947" w:rsidRPr="009B1218">
        <w:t>;</w:t>
      </w:r>
    </w:p>
    <w:p w14:paraId="23A8D036" w14:textId="77777777" w:rsidR="001E4A6B" w:rsidRPr="009B1218" w:rsidRDefault="00341A86" w:rsidP="00143A3A">
      <w:pPr>
        <w:pStyle w:val="af2"/>
        <w:numPr>
          <w:ilvl w:val="0"/>
          <w:numId w:val="30"/>
        </w:numPr>
        <w:ind w:left="1418" w:hanging="567"/>
        <w:contextualSpacing w:val="0"/>
        <w:jc w:val="both"/>
      </w:pPr>
      <w:r w:rsidRPr="009B1218">
        <w:t xml:space="preserve">Формирование </w:t>
      </w:r>
      <w:r w:rsidR="002248F5" w:rsidRPr="009B1218">
        <w:t>комплектов ИД</w:t>
      </w:r>
      <w:r w:rsidR="005D244F" w:rsidRPr="009B1218">
        <w:t>;</w:t>
      </w:r>
    </w:p>
    <w:p w14:paraId="1E486AE8" w14:textId="77777777" w:rsidR="00335ED8" w:rsidRPr="009B1218" w:rsidRDefault="00341A86" w:rsidP="00143A3A">
      <w:pPr>
        <w:pStyle w:val="af2"/>
        <w:numPr>
          <w:ilvl w:val="0"/>
          <w:numId w:val="30"/>
        </w:numPr>
        <w:ind w:left="1418" w:hanging="567"/>
        <w:contextualSpacing w:val="0"/>
        <w:jc w:val="both"/>
      </w:pPr>
      <w:r w:rsidRPr="009B1218">
        <w:t xml:space="preserve">Передачу </w:t>
      </w:r>
      <w:r w:rsidR="007679CE" w:rsidRPr="009B1218">
        <w:t xml:space="preserve">и согласование </w:t>
      </w:r>
      <w:r w:rsidR="002248F5" w:rsidRPr="009B1218">
        <w:t>комплектов ИД</w:t>
      </w:r>
      <w:r w:rsidR="00335ED8" w:rsidRPr="009B1218">
        <w:t xml:space="preserve">; </w:t>
      </w:r>
    </w:p>
    <w:p w14:paraId="5B39FE1A" w14:textId="78169FD7" w:rsidR="004A42B5" w:rsidRDefault="00341A86" w:rsidP="00143A3A">
      <w:pPr>
        <w:pStyle w:val="af2"/>
        <w:numPr>
          <w:ilvl w:val="0"/>
          <w:numId w:val="30"/>
        </w:numPr>
        <w:ind w:left="1418" w:hanging="567"/>
        <w:contextualSpacing w:val="0"/>
        <w:jc w:val="both"/>
      </w:pPr>
      <w:r w:rsidRPr="009B1218">
        <w:t xml:space="preserve">Хранение </w:t>
      </w:r>
      <w:r w:rsidR="002248F5" w:rsidRPr="009B1218">
        <w:t>комплектов ИД</w:t>
      </w:r>
      <w:r w:rsidR="00340947" w:rsidRPr="009B1218">
        <w:t>.</w:t>
      </w:r>
    </w:p>
    <w:p w14:paraId="16FEE582" w14:textId="4BDEC949" w:rsidR="0081466D" w:rsidRPr="0081466D" w:rsidRDefault="0081466D" w:rsidP="0026412A">
      <w:pPr>
        <w:tabs>
          <w:tab w:val="left" w:pos="851"/>
        </w:tabs>
        <w:jc w:val="both"/>
        <w:rPr>
          <w:rFonts w:ascii="Times New Roman" w:hAnsi="Times New Roman"/>
          <w:color w:val="000000"/>
          <w:sz w:val="24"/>
          <w:u w:color="000000"/>
        </w:rPr>
      </w:pPr>
      <w:r w:rsidRPr="0026412A">
        <w:rPr>
          <w:rFonts w:ascii="Times New Roman" w:hAnsi="Times New Roman"/>
          <w:color w:val="000000"/>
          <w:sz w:val="24"/>
          <w:u w:color="000000"/>
        </w:rPr>
        <w:t>2.7</w:t>
      </w:r>
      <w:r w:rsidRPr="0026412A">
        <w:rPr>
          <w:rFonts w:ascii="Times New Roman" w:hAnsi="Times New Roman"/>
          <w:color w:val="000000"/>
          <w:sz w:val="24"/>
          <w:u w:color="000000"/>
        </w:rPr>
        <w:tab/>
        <w:t>ИД является частью документации по эксплуатации.</w:t>
      </w:r>
    </w:p>
    <w:p w14:paraId="5AD611A5" w14:textId="77777777" w:rsidR="00B02CFF" w:rsidRPr="009B1218" w:rsidRDefault="0062372D" w:rsidP="00404575">
      <w:pPr>
        <w:pStyle w:val="16"/>
        <w:numPr>
          <w:ilvl w:val="0"/>
          <w:numId w:val="1"/>
        </w:numPr>
        <w:spacing w:before="120"/>
        <w:ind w:left="851"/>
        <w:rPr>
          <w:rFonts w:ascii="Times New Roman" w:hAnsi="Times New Roman" w:cs="Times New Roman"/>
        </w:rPr>
      </w:pPr>
      <w:bookmarkStart w:id="34" w:name="_Toc142060020"/>
      <w:bookmarkEnd w:id="33"/>
      <w:r w:rsidRPr="009B1218">
        <w:rPr>
          <w:rFonts w:ascii="Times New Roman" w:hAnsi="Times New Roman"/>
        </w:rPr>
        <w:lastRenderedPageBreak/>
        <w:t>Ответственность</w:t>
      </w:r>
      <w:bookmarkEnd w:id="34"/>
    </w:p>
    <w:p w14:paraId="616FDDDA" w14:textId="77777777" w:rsidR="00A6267E" w:rsidRPr="009B1218" w:rsidRDefault="00A6267E" w:rsidP="00143A3A">
      <w:pPr>
        <w:pStyle w:val="22"/>
        <w:numPr>
          <w:ilvl w:val="0"/>
          <w:numId w:val="7"/>
        </w:numPr>
        <w:spacing w:before="120"/>
        <w:ind w:left="851" w:hanging="851"/>
      </w:pPr>
      <w:bookmarkStart w:id="35" w:name="_Toc142060021"/>
      <w:r w:rsidRPr="009B1218">
        <w:t>Ответственность Субподрядчика</w:t>
      </w:r>
      <w:bookmarkEnd w:id="35"/>
    </w:p>
    <w:p w14:paraId="1B9ED827" w14:textId="77777777" w:rsidR="00A6267E" w:rsidRPr="009B1218" w:rsidRDefault="008356EB" w:rsidP="00143A3A">
      <w:pPr>
        <w:pStyle w:val="Heading2-par"/>
        <w:numPr>
          <w:ilvl w:val="0"/>
          <w:numId w:val="5"/>
        </w:numPr>
        <w:spacing w:before="120"/>
        <w:ind w:left="851" w:hanging="851"/>
        <w:outlineLvl w:val="9"/>
        <w:rPr>
          <w:rFonts w:cs="Times New Roman"/>
        </w:rPr>
      </w:pPr>
      <w:r w:rsidRPr="009B1218">
        <w:t>Субп</w:t>
      </w:r>
      <w:r w:rsidR="00A6267E" w:rsidRPr="009B1218">
        <w:t>одрядчик несет ответственность за:</w:t>
      </w:r>
    </w:p>
    <w:p w14:paraId="37D70F7C" w14:textId="77777777" w:rsidR="00E86B0F" w:rsidRPr="009B1218" w:rsidRDefault="00E86B0F" w:rsidP="00E86B0F">
      <w:pPr>
        <w:pStyle w:val="af2"/>
        <w:numPr>
          <w:ilvl w:val="0"/>
          <w:numId w:val="15"/>
        </w:numPr>
        <w:ind w:left="1418" w:hanging="567"/>
        <w:contextualSpacing w:val="0"/>
        <w:jc w:val="both"/>
        <w:rPr>
          <w:color w:val="auto"/>
        </w:rPr>
      </w:pPr>
      <w:r w:rsidRPr="009B1218">
        <w:rPr>
          <w:color w:val="auto"/>
        </w:rPr>
        <w:t>Соблюдение требований настоящей Процедуры Персоналом Субподрядчика;</w:t>
      </w:r>
    </w:p>
    <w:p w14:paraId="5079CE2E" w14:textId="2A56B366" w:rsidR="00A6267E" w:rsidRPr="009B1218" w:rsidRDefault="003E7EC5" w:rsidP="00143A3A">
      <w:pPr>
        <w:pStyle w:val="af2"/>
        <w:numPr>
          <w:ilvl w:val="0"/>
          <w:numId w:val="15"/>
        </w:numPr>
        <w:ind w:left="1418" w:hanging="567"/>
        <w:contextualSpacing w:val="0"/>
        <w:jc w:val="both"/>
        <w:rPr>
          <w:color w:val="auto"/>
        </w:rPr>
      </w:pPr>
      <w:r w:rsidRPr="009B1218">
        <w:rPr>
          <w:color w:val="auto"/>
        </w:rPr>
        <w:t>С</w:t>
      </w:r>
      <w:r w:rsidR="00A6267E" w:rsidRPr="009B1218">
        <w:rPr>
          <w:color w:val="auto"/>
        </w:rPr>
        <w:t>воевременную разработку и оформление</w:t>
      </w:r>
      <w:r w:rsidR="008A63C0">
        <w:rPr>
          <w:color w:val="auto"/>
        </w:rPr>
        <w:t>,</w:t>
      </w:r>
      <w:r w:rsidR="00A6267E" w:rsidRPr="009B1218">
        <w:rPr>
          <w:color w:val="auto"/>
        </w:rPr>
        <w:t xml:space="preserve"> комплектацию и передачу ИД на выполненные работы </w:t>
      </w:r>
      <w:r w:rsidR="00EA48C2" w:rsidRPr="009B1218">
        <w:rPr>
          <w:color w:val="auto"/>
        </w:rPr>
        <w:t>Подрядчику</w:t>
      </w:r>
      <w:r w:rsidR="00A6267E" w:rsidRPr="009B1218">
        <w:rPr>
          <w:color w:val="auto"/>
        </w:rPr>
        <w:t>;</w:t>
      </w:r>
    </w:p>
    <w:p w14:paraId="6BE79526" w14:textId="77777777" w:rsidR="00A6267E" w:rsidRPr="009B1218" w:rsidRDefault="003E7EC5" w:rsidP="00143A3A">
      <w:pPr>
        <w:pStyle w:val="af2"/>
        <w:numPr>
          <w:ilvl w:val="0"/>
          <w:numId w:val="15"/>
        </w:numPr>
        <w:ind w:left="1418" w:hanging="567"/>
        <w:contextualSpacing w:val="0"/>
        <w:jc w:val="both"/>
        <w:rPr>
          <w:color w:val="auto"/>
        </w:rPr>
      </w:pPr>
      <w:r w:rsidRPr="009B1218">
        <w:rPr>
          <w:color w:val="auto"/>
        </w:rPr>
        <w:t>С</w:t>
      </w:r>
      <w:r w:rsidR="00A6267E" w:rsidRPr="009B1218">
        <w:rPr>
          <w:color w:val="auto"/>
        </w:rPr>
        <w:t xml:space="preserve">воевременное устранение замечаний и передачу откорректированного комплекта ИД </w:t>
      </w:r>
      <w:r w:rsidR="007B2EE7" w:rsidRPr="007B2EE7">
        <w:rPr>
          <w:color w:val="auto"/>
        </w:rPr>
        <w:t>ответственному за исполнительную документацию от</w:t>
      </w:r>
      <w:r w:rsidR="009B72DF" w:rsidRPr="007B2EE7">
        <w:rPr>
          <w:color w:val="auto"/>
        </w:rPr>
        <w:t xml:space="preserve"> Подрядчика</w:t>
      </w:r>
      <w:r w:rsidR="00A6267E" w:rsidRPr="009B1218">
        <w:rPr>
          <w:color w:val="auto"/>
        </w:rPr>
        <w:t>;</w:t>
      </w:r>
    </w:p>
    <w:p w14:paraId="0FBA97DC" w14:textId="50DD22EA" w:rsidR="00A6267E" w:rsidRPr="006D6523" w:rsidRDefault="003E7EC5" w:rsidP="006D6523">
      <w:pPr>
        <w:pStyle w:val="af2"/>
        <w:numPr>
          <w:ilvl w:val="0"/>
          <w:numId w:val="15"/>
        </w:numPr>
        <w:ind w:left="1418" w:hanging="567"/>
        <w:contextualSpacing w:val="0"/>
        <w:jc w:val="both"/>
        <w:rPr>
          <w:color w:val="auto"/>
        </w:rPr>
      </w:pPr>
      <w:r w:rsidRPr="009B1218">
        <w:rPr>
          <w:color w:val="auto"/>
        </w:rPr>
        <w:t>С</w:t>
      </w:r>
      <w:r w:rsidR="00A6267E" w:rsidRPr="009B1218">
        <w:rPr>
          <w:color w:val="auto"/>
        </w:rPr>
        <w:t>воевременную передачу комплектов ИД, оформленных как на работы, выполненные своими силами, так и работы, выполненные силами привлеченных организаций</w:t>
      </w:r>
      <w:r w:rsidR="006D6523">
        <w:rPr>
          <w:color w:val="auto"/>
        </w:rPr>
        <w:t>.</w:t>
      </w:r>
    </w:p>
    <w:p w14:paraId="04608BB9" w14:textId="77777777" w:rsidR="00A6267E" w:rsidRPr="009B1218" w:rsidRDefault="00B02CFF" w:rsidP="00143A3A">
      <w:pPr>
        <w:pStyle w:val="22"/>
        <w:numPr>
          <w:ilvl w:val="0"/>
          <w:numId w:val="7"/>
        </w:numPr>
        <w:spacing w:before="120"/>
        <w:ind w:left="851" w:hanging="851"/>
      </w:pPr>
      <w:bookmarkStart w:id="36" w:name="_Toc142060022"/>
      <w:r w:rsidRPr="009B1218">
        <w:t>Ответственность Подрядчика</w:t>
      </w:r>
      <w:bookmarkEnd w:id="36"/>
    </w:p>
    <w:p w14:paraId="06DCDF8C" w14:textId="77777777" w:rsidR="00B02CFF" w:rsidRPr="009B1218" w:rsidRDefault="0063287F" w:rsidP="00C95410">
      <w:pPr>
        <w:pStyle w:val="Heading2-par"/>
        <w:spacing w:before="120"/>
        <w:outlineLvl w:val="9"/>
        <w:rPr>
          <w:rFonts w:cs="Times New Roman"/>
        </w:rPr>
      </w:pPr>
      <w:bookmarkStart w:id="37" w:name="_Toc529346178"/>
      <w:bookmarkStart w:id="38" w:name="_Toc529802705"/>
      <w:bookmarkStart w:id="39" w:name="_Toc535873657"/>
      <w:bookmarkStart w:id="40" w:name="_Toc536018425"/>
      <w:r w:rsidRPr="009B1218">
        <w:t>3.2.1</w:t>
      </w:r>
      <w:r w:rsidRPr="009B1218">
        <w:tab/>
      </w:r>
      <w:r w:rsidR="002A04A7" w:rsidRPr="009B1218">
        <w:t>Подрядчик несет ответственность за:</w:t>
      </w:r>
      <w:bookmarkEnd w:id="37"/>
      <w:bookmarkEnd w:id="38"/>
      <w:bookmarkEnd w:id="39"/>
      <w:bookmarkEnd w:id="40"/>
    </w:p>
    <w:p w14:paraId="6278BF32" w14:textId="77777777" w:rsidR="002A04A7" w:rsidRPr="009B1218" w:rsidRDefault="002A04A7" w:rsidP="00C95410">
      <w:pPr>
        <w:pStyle w:val="af2"/>
        <w:numPr>
          <w:ilvl w:val="0"/>
          <w:numId w:val="15"/>
        </w:numPr>
        <w:ind w:left="0" w:firstLine="851"/>
        <w:contextualSpacing w:val="0"/>
        <w:jc w:val="both"/>
        <w:rPr>
          <w:color w:val="auto"/>
        </w:rPr>
      </w:pPr>
      <w:r w:rsidRPr="009B1218">
        <w:rPr>
          <w:color w:val="auto"/>
        </w:rPr>
        <w:t>Разработку и выпуск настоящей Процедуры;</w:t>
      </w:r>
    </w:p>
    <w:p w14:paraId="4D4BC9FD" w14:textId="77777777" w:rsidR="002A04A7" w:rsidRPr="009B1218" w:rsidRDefault="002A04A7" w:rsidP="00C95410">
      <w:pPr>
        <w:pStyle w:val="af2"/>
        <w:numPr>
          <w:ilvl w:val="0"/>
          <w:numId w:val="15"/>
        </w:numPr>
        <w:ind w:left="0" w:firstLine="851"/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Соблюдение требований настоящей Процедуры </w:t>
      </w:r>
      <w:r w:rsidR="00341A86" w:rsidRPr="009B1218">
        <w:rPr>
          <w:color w:val="auto"/>
        </w:rPr>
        <w:t xml:space="preserve">Персоналом </w:t>
      </w:r>
      <w:r w:rsidRPr="009B1218">
        <w:rPr>
          <w:color w:val="auto"/>
        </w:rPr>
        <w:t>Подрядчика;</w:t>
      </w:r>
    </w:p>
    <w:p w14:paraId="6F90CD2B" w14:textId="77777777" w:rsidR="002A04A7" w:rsidRPr="009B1218" w:rsidRDefault="002A04A7" w:rsidP="00C95410">
      <w:pPr>
        <w:pStyle w:val="af2"/>
        <w:numPr>
          <w:ilvl w:val="0"/>
          <w:numId w:val="15"/>
        </w:numPr>
        <w:ind w:left="0" w:firstLine="851"/>
        <w:contextualSpacing w:val="0"/>
        <w:jc w:val="both"/>
        <w:rPr>
          <w:color w:val="auto"/>
        </w:rPr>
      </w:pPr>
      <w:bookmarkStart w:id="41" w:name="_Hlk7686265"/>
      <w:r w:rsidRPr="009B1218">
        <w:rPr>
          <w:color w:val="auto"/>
        </w:rPr>
        <w:t>Представление предложений по о</w:t>
      </w:r>
      <w:r w:rsidR="0035527B" w:rsidRPr="009B1218">
        <w:rPr>
          <w:color w:val="auto"/>
        </w:rPr>
        <w:t xml:space="preserve">бновлению настоящей Процедуры; </w:t>
      </w:r>
    </w:p>
    <w:p w14:paraId="211BD7CB" w14:textId="77777777" w:rsidR="002A04A7" w:rsidRPr="009B1218" w:rsidRDefault="002A04A7" w:rsidP="00C95410">
      <w:pPr>
        <w:pStyle w:val="af2"/>
        <w:numPr>
          <w:ilvl w:val="0"/>
          <w:numId w:val="15"/>
        </w:numPr>
        <w:ind w:left="0" w:firstLine="851"/>
        <w:contextualSpacing w:val="0"/>
        <w:jc w:val="both"/>
        <w:rPr>
          <w:color w:val="auto"/>
        </w:rPr>
      </w:pPr>
      <w:r w:rsidRPr="009B1218">
        <w:rPr>
          <w:color w:val="auto"/>
        </w:rPr>
        <w:t>Внесение изменений и пересмотр настоящей Процедуры.</w:t>
      </w:r>
    </w:p>
    <w:p w14:paraId="4432533F" w14:textId="77777777" w:rsidR="002A04A7" w:rsidRPr="009B1218" w:rsidRDefault="00D11416" w:rsidP="00C95410">
      <w:pPr>
        <w:pStyle w:val="Heading2-par"/>
        <w:spacing w:before="120"/>
        <w:outlineLvl w:val="9"/>
      </w:pPr>
      <w:bookmarkStart w:id="42" w:name="_Toc529802706"/>
      <w:bookmarkStart w:id="43" w:name="_Toc535873658"/>
      <w:bookmarkStart w:id="44" w:name="_Toc536018426"/>
      <w:bookmarkEnd w:id="41"/>
      <w:r w:rsidRPr="009B1218">
        <w:t>3.2.2</w:t>
      </w:r>
      <w:r w:rsidRPr="009B1218">
        <w:tab/>
      </w:r>
      <w:r w:rsidR="002A04A7" w:rsidRPr="009B1218">
        <w:t>Персонал Подрядчика несет ответственность за следующее:</w:t>
      </w:r>
      <w:bookmarkEnd w:id="42"/>
      <w:bookmarkEnd w:id="43"/>
      <w:bookmarkEnd w:id="44"/>
    </w:p>
    <w:p w14:paraId="145A0783" w14:textId="77777777" w:rsidR="00143062" w:rsidRDefault="00FB064D" w:rsidP="00C95410">
      <w:pPr>
        <w:pStyle w:val="af2"/>
        <w:numPr>
          <w:ilvl w:val="0"/>
          <w:numId w:val="15"/>
        </w:numPr>
        <w:ind w:left="0" w:firstLine="851"/>
        <w:contextualSpacing w:val="0"/>
        <w:jc w:val="both"/>
        <w:rPr>
          <w:color w:val="auto"/>
        </w:rPr>
      </w:pPr>
      <w:r w:rsidRPr="009B1218">
        <w:rPr>
          <w:b/>
          <w:color w:val="auto"/>
        </w:rPr>
        <w:t>Менеджер проекта:</w:t>
      </w:r>
      <w:r w:rsidRPr="009B1218">
        <w:rPr>
          <w:color w:val="auto"/>
        </w:rPr>
        <w:t xml:space="preserve"> </w:t>
      </w:r>
    </w:p>
    <w:p w14:paraId="59B0832F" w14:textId="4552E5D9" w:rsidR="00FB064D" w:rsidRPr="00C06371" w:rsidRDefault="00FB064D" w:rsidP="00463458">
      <w:pPr>
        <w:pStyle w:val="aff"/>
        <w:numPr>
          <w:ilvl w:val="0"/>
          <w:numId w:val="31"/>
        </w:numPr>
        <w:spacing w:before="120" w:after="120"/>
        <w:ind w:left="709" w:firstLine="142"/>
        <w:textAlignment w:val="baseline"/>
        <w:rPr>
          <w:b w:val="0"/>
        </w:rPr>
      </w:pPr>
      <w:r w:rsidRPr="00C06371">
        <w:rPr>
          <w:b w:val="0"/>
        </w:rPr>
        <w:t xml:space="preserve">Несет </w:t>
      </w:r>
      <w:r w:rsidRPr="00C06371">
        <w:rPr>
          <w:b w:val="0"/>
          <w:spacing w:val="0"/>
        </w:rPr>
        <w:t>общую</w:t>
      </w:r>
      <w:r w:rsidRPr="00C06371">
        <w:rPr>
          <w:b w:val="0"/>
        </w:rPr>
        <w:t xml:space="preserve"> ответственность за применение настоящей Процедуры в команде </w:t>
      </w:r>
      <w:r w:rsidR="00F14650">
        <w:rPr>
          <w:b w:val="0"/>
        </w:rPr>
        <w:t>П</w:t>
      </w:r>
      <w:r w:rsidRPr="00C06371">
        <w:rPr>
          <w:b w:val="0"/>
        </w:rPr>
        <w:t>роекта Подрядчика.</w:t>
      </w:r>
    </w:p>
    <w:p w14:paraId="63A5801B" w14:textId="3E699A2C" w:rsidR="002A04A7" w:rsidRPr="009B1218" w:rsidRDefault="002A04A7" w:rsidP="007D30BB">
      <w:pPr>
        <w:pStyle w:val="af2"/>
        <w:numPr>
          <w:ilvl w:val="0"/>
          <w:numId w:val="15"/>
        </w:numPr>
        <w:ind w:left="0" w:firstLine="851"/>
        <w:contextualSpacing w:val="0"/>
        <w:jc w:val="both"/>
        <w:rPr>
          <w:strike/>
          <w:color w:val="auto"/>
        </w:rPr>
      </w:pPr>
      <w:r w:rsidRPr="009B1218">
        <w:rPr>
          <w:b/>
          <w:color w:val="auto"/>
        </w:rPr>
        <w:t>Руководитель строительства:</w:t>
      </w:r>
      <w:r w:rsidRPr="009B1218">
        <w:rPr>
          <w:color w:val="auto"/>
        </w:rPr>
        <w:t xml:space="preserve"> </w:t>
      </w:r>
    </w:p>
    <w:p w14:paraId="5F308A70" w14:textId="77777777" w:rsidR="002A04A7" w:rsidRPr="009B1218" w:rsidRDefault="002A04A7" w:rsidP="007D30BB">
      <w:pPr>
        <w:pStyle w:val="aff"/>
        <w:numPr>
          <w:ilvl w:val="0"/>
          <w:numId w:val="31"/>
        </w:numPr>
        <w:spacing w:before="120" w:after="120"/>
        <w:ind w:left="0" w:firstLine="851"/>
        <w:textAlignment w:val="baseline"/>
        <w:rPr>
          <w:b w:val="0"/>
          <w:spacing w:val="0"/>
        </w:rPr>
      </w:pPr>
      <w:r w:rsidRPr="009B1218">
        <w:rPr>
          <w:b w:val="0"/>
          <w:spacing w:val="0"/>
        </w:rPr>
        <w:t>Координацию работы с Заказчиком в ходе п</w:t>
      </w:r>
      <w:r w:rsidR="004C7DEE" w:rsidRPr="009B1218">
        <w:rPr>
          <w:b w:val="0"/>
          <w:spacing w:val="0"/>
        </w:rPr>
        <w:t xml:space="preserve">рименения настоящей Процедуры; </w:t>
      </w:r>
    </w:p>
    <w:p w14:paraId="643BC37A" w14:textId="77777777" w:rsidR="002A04A7" w:rsidRPr="009B1218" w:rsidRDefault="002A04A7" w:rsidP="007D30BB">
      <w:pPr>
        <w:pStyle w:val="aff"/>
        <w:numPr>
          <w:ilvl w:val="0"/>
          <w:numId w:val="31"/>
        </w:numPr>
        <w:spacing w:before="120" w:after="120"/>
        <w:ind w:left="0" w:firstLine="851"/>
        <w:textAlignment w:val="baseline"/>
        <w:rPr>
          <w:b w:val="0"/>
          <w:spacing w:val="0"/>
        </w:rPr>
      </w:pPr>
      <w:r w:rsidRPr="009B1218">
        <w:rPr>
          <w:b w:val="0"/>
          <w:spacing w:val="0"/>
        </w:rPr>
        <w:t xml:space="preserve">Предложение улучшений данной Процедуры, </w:t>
      </w:r>
      <w:r w:rsidR="004C7DEE" w:rsidRPr="009B1218">
        <w:rPr>
          <w:b w:val="0"/>
          <w:spacing w:val="0"/>
        </w:rPr>
        <w:t>по мере необходимости</w:t>
      </w:r>
      <w:r w:rsidRPr="009B1218">
        <w:rPr>
          <w:b w:val="0"/>
          <w:spacing w:val="0"/>
        </w:rPr>
        <w:t>.</w:t>
      </w:r>
    </w:p>
    <w:p w14:paraId="1ACE940B" w14:textId="77777777" w:rsidR="00FE3F75" w:rsidRDefault="00FB064D" w:rsidP="007D30BB">
      <w:pPr>
        <w:pStyle w:val="af2"/>
        <w:numPr>
          <w:ilvl w:val="0"/>
          <w:numId w:val="15"/>
        </w:numPr>
        <w:ind w:left="0" w:firstLine="851"/>
        <w:contextualSpacing w:val="0"/>
        <w:jc w:val="both"/>
        <w:rPr>
          <w:color w:val="auto"/>
        </w:rPr>
      </w:pPr>
      <w:r w:rsidRPr="007D30BB">
        <w:rPr>
          <w:b/>
          <w:color w:val="auto"/>
        </w:rPr>
        <w:t>Менеджер</w:t>
      </w:r>
      <w:r w:rsidRPr="00FB064D">
        <w:rPr>
          <w:b/>
          <w:color w:val="auto"/>
        </w:rPr>
        <w:t xml:space="preserve"> по</w:t>
      </w:r>
      <w:r>
        <w:rPr>
          <w:b/>
          <w:color w:val="auto"/>
        </w:rPr>
        <w:t xml:space="preserve"> качеству:</w:t>
      </w:r>
    </w:p>
    <w:p w14:paraId="63C70286" w14:textId="3757182B" w:rsidR="00FB064D" w:rsidRPr="00FE3F75" w:rsidRDefault="00FB064D" w:rsidP="00463458">
      <w:pPr>
        <w:pStyle w:val="aff"/>
        <w:numPr>
          <w:ilvl w:val="0"/>
          <w:numId w:val="31"/>
        </w:numPr>
        <w:spacing w:before="120" w:after="120"/>
        <w:ind w:left="709" w:firstLine="142"/>
        <w:textAlignment w:val="baseline"/>
        <w:rPr>
          <w:b w:val="0"/>
        </w:rPr>
      </w:pPr>
      <w:r w:rsidRPr="00FE3F75">
        <w:rPr>
          <w:b w:val="0"/>
          <w:spacing w:val="0"/>
        </w:rPr>
        <w:t>Несет</w:t>
      </w:r>
      <w:r w:rsidRPr="00FE3F75">
        <w:rPr>
          <w:b w:val="0"/>
        </w:rPr>
        <w:t xml:space="preserve"> ответственность за соблюдение настоящей Процедуры и оказывает помощь в доработке Процедуры, по мере необходимости.</w:t>
      </w:r>
    </w:p>
    <w:p w14:paraId="64B8BB66" w14:textId="323C8036" w:rsidR="00453139" w:rsidRPr="009B1218" w:rsidRDefault="00C20869" w:rsidP="007D30BB">
      <w:pPr>
        <w:pStyle w:val="af2"/>
        <w:numPr>
          <w:ilvl w:val="0"/>
          <w:numId w:val="15"/>
        </w:numPr>
        <w:ind w:left="0" w:firstLine="851"/>
        <w:contextualSpacing w:val="0"/>
        <w:jc w:val="both"/>
      </w:pPr>
      <w:r w:rsidRPr="009B1218">
        <w:rPr>
          <w:b/>
          <w:color w:val="auto"/>
        </w:rPr>
        <w:t>Главный инженер:</w:t>
      </w:r>
      <w:r w:rsidRPr="009B1218">
        <w:rPr>
          <w:color w:val="auto"/>
        </w:rPr>
        <w:t xml:space="preserve"> </w:t>
      </w:r>
    </w:p>
    <w:p w14:paraId="1DFA2767" w14:textId="560F749A" w:rsidR="00453139" w:rsidRPr="009B1218" w:rsidRDefault="00453139" w:rsidP="007D30BB">
      <w:pPr>
        <w:pStyle w:val="aff"/>
        <w:numPr>
          <w:ilvl w:val="0"/>
          <w:numId w:val="31"/>
        </w:numPr>
        <w:spacing w:before="120" w:after="120"/>
        <w:ind w:left="0" w:firstLine="851"/>
        <w:textAlignment w:val="baseline"/>
        <w:rPr>
          <w:b w:val="0"/>
          <w:spacing w:val="0"/>
        </w:rPr>
      </w:pPr>
      <w:r w:rsidRPr="009B1218">
        <w:rPr>
          <w:b w:val="0"/>
          <w:spacing w:val="0"/>
        </w:rPr>
        <w:t>К</w:t>
      </w:r>
      <w:r w:rsidR="00ED52D6" w:rsidRPr="009B1218">
        <w:rPr>
          <w:b w:val="0"/>
          <w:spacing w:val="0"/>
        </w:rPr>
        <w:t xml:space="preserve">онтроль </w:t>
      </w:r>
      <w:r w:rsidR="003B4767" w:rsidRPr="009B1218">
        <w:rPr>
          <w:b w:val="0"/>
          <w:spacing w:val="0"/>
        </w:rPr>
        <w:t xml:space="preserve">своевременной передачи рабочей документации </w:t>
      </w:r>
      <w:r w:rsidR="008A63C0">
        <w:rPr>
          <w:b w:val="0"/>
          <w:spacing w:val="0"/>
        </w:rPr>
        <w:t>С</w:t>
      </w:r>
      <w:r w:rsidR="008A63C0" w:rsidRPr="009B1218">
        <w:rPr>
          <w:b w:val="0"/>
          <w:spacing w:val="0"/>
        </w:rPr>
        <w:t>убподрядчику</w:t>
      </w:r>
      <w:r w:rsidRPr="009B1218">
        <w:rPr>
          <w:b w:val="0"/>
          <w:spacing w:val="0"/>
        </w:rPr>
        <w:t>;</w:t>
      </w:r>
    </w:p>
    <w:p w14:paraId="20C64AC0" w14:textId="6C946997" w:rsidR="00ED52D6" w:rsidRPr="009B1218" w:rsidRDefault="00453139" w:rsidP="00463458">
      <w:pPr>
        <w:pStyle w:val="aff"/>
        <w:numPr>
          <w:ilvl w:val="0"/>
          <w:numId w:val="31"/>
        </w:numPr>
        <w:spacing w:before="120" w:after="120"/>
        <w:ind w:left="709" w:firstLine="142"/>
        <w:textAlignment w:val="baseline"/>
        <w:rPr>
          <w:b w:val="0"/>
          <w:spacing w:val="0"/>
        </w:rPr>
      </w:pPr>
      <w:r w:rsidRPr="009B1218">
        <w:rPr>
          <w:b w:val="0"/>
          <w:spacing w:val="0"/>
        </w:rPr>
        <w:t xml:space="preserve">Регулярное проведение согласительных совещаний при участии представителей </w:t>
      </w:r>
      <w:r w:rsidR="00C465F9">
        <w:rPr>
          <w:b w:val="0"/>
          <w:spacing w:val="0"/>
        </w:rPr>
        <w:t>Субподрядчиков</w:t>
      </w:r>
      <w:r w:rsidRPr="009B1218">
        <w:rPr>
          <w:b w:val="0"/>
          <w:spacing w:val="0"/>
        </w:rPr>
        <w:t xml:space="preserve"> и членов приемочных комиссий для оперативного решения вопросов в процессе оформления и контроля своевременности сдачи ИД</w:t>
      </w:r>
      <w:r w:rsidR="003B4767" w:rsidRPr="009B1218">
        <w:rPr>
          <w:b w:val="0"/>
          <w:spacing w:val="0"/>
        </w:rPr>
        <w:t>.</w:t>
      </w:r>
    </w:p>
    <w:p w14:paraId="722E614B" w14:textId="55906225" w:rsidR="002A04A7" w:rsidRPr="009B1218" w:rsidRDefault="00360661" w:rsidP="007D30BB">
      <w:pPr>
        <w:pStyle w:val="af2"/>
        <w:numPr>
          <w:ilvl w:val="0"/>
          <w:numId w:val="15"/>
        </w:numPr>
        <w:ind w:left="0" w:firstLine="851"/>
        <w:contextualSpacing w:val="0"/>
        <w:jc w:val="both"/>
        <w:rPr>
          <w:color w:val="auto"/>
        </w:rPr>
      </w:pPr>
      <w:r>
        <w:rPr>
          <w:b/>
          <w:color w:val="auto"/>
        </w:rPr>
        <w:t>П</w:t>
      </w:r>
      <w:r w:rsidR="002A04A7" w:rsidRPr="009B1218">
        <w:rPr>
          <w:b/>
          <w:color w:val="auto"/>
        </w:rPr>
        <w:t>ерсонал Подрядчика</w:t>
      </w:r>
      <w:r>
        <w:rPr>
          <w:b/>
          <w:color w:val="auto"/>
        </w:rPr>
        <w:t>, отвечающий за строительный контроль</w:t>
      </w:r>
      <w:r w:rsidR="002A04A7" w:rsidRPr="009B1218">
        <w:rPr>
          <w:b/>
          <w:color w:val="auto"/>
        </w:rPr>
        <w:t>:</w:t>
      </w:r>
      <w:r w:rsidR="002A04A7" w:rsidRPr="009B1218">
        <w:rPr>
          <w:color w:val="auto"/>
        </w:rPr>
        <w:t xml:space="preserve"> </w:t>
      </w:r>
    </w:p>
    <w:p w14:paraId="78576743" w14:textId="77777777" w:rsidR="00A6267E" w:rsidRPr="009B1218" w:rsidRDefault="00044494" w:rsidP="007D30BB">
      <w:pPr>
        <w:pStyle w:val="aff"/>
        <w:numPr>
          <w:ilvl w:val="0"/>
          <w:numId w:val="31"/>
        </w:numPr>
        <w:spacing w:before="120" w:after="120"/>
        <w:ind w:left="0" w:firstLine="851"/>
        <w:textAlignment w:val="baseline"/>
        <w:rPr>
          <w:b w:val="0"/>
          <w:spacing w:val="0"/>
        </w:rPr>
      </w:pPr>
      <w:r w:rsidRPr="009B1218">
        <w:rPr>
          <w:b w:val="0"/>
          <w:spacing w:val="0"/>
        </w:rPr>
        <w:t>С</w:t>
      </w:r>
      <w:r w:rsidR="00A6267E" w:rsidRPr="009B1218">
        <w:rPr>
          <w:b w:val="0"/>
          <w:spacing w:val="0"/>
        </w:rPr>
        <w:t>воевременное подписание актов освидетельствования выполненных работ;</w:t>
      </w:r>
    </w:p>
    <w:p w14:paraId="4C2180A2" w14:textId="3AA8784D" w:rsidR="00A6267E" w:rsidRPr="009B1218" w:rsidRDefault="00044494" w:rsidP="00463458">
      <w:pPr>
        <w:pStyle w:val="aff"/>
        <w:numPr>
          <w:ilvl w:val="0"/>
          <w:numId w:val="31"/>
        </w:numPr>
        <w:spacing w:before="120" w:after="120"/>
        <w:ind w:left="709" w:firstLine="142"/>
        <w:textAlignment w:val="baseline"/>
        <w:rPr>
          <w:b w:val="0"/>
          <w:spacing w:val="0"/>
        </w:rPr>
      </w:pPr>
      <w:r w:rsidRPr="009B1218">
        <w:rPr>
          <w:b w:val="0"/>
          <w:spacing w:val="0"/>
        </w:rPr>
        <w:lastRenderedPageBreak/>
        <w:t>П</w:t>
      </w:r>
      <w:r w:rsidR="00A6267E" w:rsidRPr="009B1218">
        <w:rPr>
          <w:b w:val="0"/>
          <w:spacing w:val="0"/>
        </w:rPr>
        <w:t>роведение своевременной экспертизы ИД на соответствие требованиям Р</w:t>
      </w:r>
      <w:r w:rsidR="0050569D" w:rsidRPr="009B1218">
        <w:rPr>
          <w:b w:val="0"/>
          <w:spacing w:val="0"/>
        </w:rPr>
        <w:t xml:space="preserve">абочей и нормативной документацией </w:t>
      </w:r>
      <w:r w:rsidR="00F14650">
        <w:rPr>
          <w:b w:val="0"/>
          <w:spacing w:val="0"/>
        </w:rPr>
        <w:t xml:space="preserve">и т.д. </w:t>
      </w:r>
      <w:r w:rsidR="00A6267E" w:rsidRPr="009B1218">
        <w:rPr>
          <w:b w:val="0"/>
          <w:spacing w:val="0"/>
        </w:rPr>
        <w:t>и выдачу замечаний в случае необходимости;</w:t>
      </w:r>
    </w:p>
    <w:p w14:paraId="3C50941A" w14:textId="0CDA21ED" w:rsidR="00A6267E" w:rsidRPr="009B1218" w:rsidRDefault="00044494" w:rsidP="00463458">
      <w:pPr>
        <w:pStyle w:val="aff"/>
        <w:numPr>
          <w:ilvl w:val="0"/>
          <w:numId w:val="31"/>
        </w:numPr>
        <w:spacing w:before="120" w:after="120"/>
        <w:ind w:left="709" w:firstLine="142"/>
        <w:textAlignment w:val="baseline"/>
        <w:rPr>
          <w:b w:val="0"/>
          <w:spacing w:val="0"/>
        </w:rPr>
      </w:pPr>
      <w:r w:rsidRPr="009B1218">
        <w:rPr>
          <w:b w:val="0"/>
          <w:spacing w:val="0"/>
        </w:rPr>
        <w:t>К</w:t>
      </w:r>
      <w:r w:rsidR="00A6267E" w:rsidRPr="009B1218">
        <w:rPr>
          <w:b w:val="0"/>
          <w:spacing w:val="0"/>
        </w:rPr>
        <w:t>онтроль наличия оригиналов и электронных версий, комплектност</w:t>
      </w:r>
      <w:r w:rsidR="00B84F49" w:rsidRPr="009B1218">
        <w:rPr>
          <w:b w:val="0"/>
          <w:spacing w:val="0"/>
        </w:rPr>
        <w:t>и</w:t>
      </w:r>
      <w:r w:rsidR="00A6267E" w:rsidRPr="009B1218">
        <w:rPr>
          <w:b w:val="0"/>
          <w:spacing w:val="0"/>
        </w:rPr>
        <w:t xml:space="preserve"> предъявляемой ИД;</w:t>
      </w:r>
    </w:p>
    <w:p w14:paraId="7A4E8DB2" w14:textId="7D77DB28" w:rsidR="00A6267E" w:rsidRPr="00331346" w:rsidRDefault="00B84F49" w:rsidP="00463458">
      <w:pPr>
        <w:pStyle w:val="aff"/>
        <w:numPr>
          <w:ilvl w:val="0"/>
          <w:numId w:val="31"/>
        </w:numPr>
        <w:spacing w:before="120" w:after="120"/>
        <w:ind w:left="709" w:firstLine="142"/>
        <w:textAlignment w:val="baseline"/>
        <w:rPr>
          <w:spacing w:val="0"/>
        </w:rPr>
      </w:pPr>
      <w:r w:rsidRPr="009B1218">
        <w:rPr>
          <w:b w:val="0"/>
          <w:spacing w:val="0"/>
        </w:rPr>
        <w:t>Контроль с</w:t>
      </w:r>
      <w:r w:rsidR="00A6267E" w:rsidRPr="009B1218">
        <w:rPr>
          <w:b w:val="0"/>
          <w:spacing w:val="0"/>
        </w:rPr>
        <w:t>воевременно</w:t>
      </w:r>
      <w:r w:rsidRPr="009B1218">
        <w:rPr>
          <w:b w:val="0"/>
          <w:spacing w:val="0"/>
        </w:rPr>
        <w:t>го</w:t>
      </w:r>
      <w:r w:rsidR="00A6267E" w:rsidRPr="009B1218">
        <w:rPr>
          <w:b w:val="0"/>
          <w:spacing w:val="0"/>
        </w:rPr>
        <w:t xml:space="preserve"> и правильно</w:t>
      </w:r>
      <w:r w:rsidRPr="009B1218">
        <w:rPr>
          <w:b w:val="0"/>
          <w:spacing w:val="0"/>
        </w:rPr>
        <w:t>го</w:t>
      </w:r>
      <w:r w:rsidR="00A6267E" w:rsidRPr="009B1218">
        <w:rPr>
          <w:b w:val="0"/>
          <w:spacing w:val="0"/>
        </w:rPr>
        <w:t xml:space="preserve"> </w:t>
      </w:r>
      <w:r w:rsidR="00E86B0F" w:rsidRPr="009B1218">
        <w:rPr>
          <w:b w:val="0"/>
          <w:spacing w:val="0"/>
        </w:rPr>
        <w:t>оформления</w:t>
      </w:r>
      <w:r w:rsidR="00A6267E" w:rsidRPr="009B1218">
        <w:rPr>
          <w:b w:val="0"/>
          <w:spacing w:val="0"/>
        </w:rPr>
        <w:t xml:space="preserve"> ИД </w:t>
      </w:r>
      <w:r w:rsidR="00C465F9">
        <w:rPr>
          <w:b w:val="0"/>
          <w:spacing w:val="0"/>
        </w:rPr>
        <w:t>Субподрядчиками</w:t>
      </w:r>
      <w:r w:rsidR="00A6267E" w:rsidRPr="009B1218">
        <w:rPr>
          <w:b w:val="0"/>
          <w:spacing w:val="0"/>
        </w:rPr>
        <w:t xml:space="preserve"> на выполненные работы</w:t>
      </w:r>
      <w:r w:rsidR="00331346">
        <w:rPr>
          <w:b w:val="0"/>
          <w:spacing w:val="0"/>
        </w:rPr>
        <w:t>.</w:t>
      </w:r>
    </w:p>
    <w:p w14:paraId="72098312" w14:textId="3665A2B3" w:rsidR="00331346" w:rsidRPr="00331346" w:rsidRDefault="00C465F9" w:rsidP="00331346">
      <w:pPr>
        <w:pStyle w:val="af2"/>
        <w:numPr>
          <w:ilvl w:val="0"/>
          <w:numId w:val="15"/>
        </w:numPr>
        <w:ind w:left="0" w:firstLine="851"/>
        <w:contextualSpacing w:val="0"/>
        <w:jc w:val="both"/>
        <w:rPr>
          <w:b/>
          <w:color w:val="auto"/>
        </w:rPr>
      </w:pPr>
      <w:r>
        <w:rPr>
          <w:b/>
          <w:color w:val="auto"/>
        </w:rPr>
        <w:t>Персонал о</w:t>
      </w:r>
      <w:r w:rsidR="00491A55">
        <w:rPr>
          <w:b/>
          <w:color w:val="auto"/>
        </w:rPr>
        <w:t>тдел</w:t>
      </w:r>
      <w:r>
        <w:rPr>
          <w:b/>
          <w:color w:val="auto"/>
        </w:rPr>
        <w:t>а</w:t>
      </w:r>
      <w:r w:rsidR="00491A55">
        <w:rPr>
          <w:b/>
          <w:color w:val="auto"/>
        </w:rPr>
        <w:t xml:space="preserve"> исполнительной документации</w:t>
      </w:r>
      <w:r w:rsidR="00331346" w:rsidRPr="00331346">
        <w:rPr>
          <w:b/>
          <w:color w:val="auto"/>
        </w:rPr>
        <w:t xml:space="preserve">: </w:t>
      </w:r>
    </w:p>
    <w:p w14:paraId="15190512" w14:textId="77777777" w:rsidR="00044494" w:rsidRPr="009B1218" w:rsidRDefault="00044494" w:rsidP="007D30BB">
      <w:pPr>
        <w:pStyle w:val="aff"/>
        <w:numPr>
          <w:ilvl w:val="0"/>
          <w:numId w:val="31"/>
        </w:numPr>
        <w:spacing w:before="120" w:after="120"/>
        <w:ind w:left="0" w:firstLine="851"/>
        <w:textAlignment w:val="baseline"/>
        <w:rPr>
          <w:b w:val="0"/>
          <w:spacing w:val="0"/>
        </w:rPr>
      </w:pPr>
      <w:r w:rsidRPr="009B1218">
        <w:rPr>
          <w:b w:val="0"/>
          <w:spacing w:val="0"/>
        </w:rPr>
        <w:t>Учет и идентификацию ИД на завершенные работы;</w:t>
      </w:r>
    </w:p>
    <w:p w14:paraId="7BE44014" w14:textId="7EB4B328" w:rsidR="00044494" w:rsidRPr="009B1218" w:rsidRDefault="00044494" w:rsidP="00463458">
      <w:pPr>
        <w:pStyle w:val="aff"/>
        <w:numPr>
          <w:ilvl w:val="0"/>
          <w:numId w:val="31"/>
        </w:numPr>
        <w:spacing w:before="120" w:after="120"/>
        <w:ind w:left="709" w:firstLine="142"/>
        <w:textAlignment w:val="baseline"/>
        <w:rPr>
          <w:b w:val="0"/>
          <w:spacing w:val="0"/>
        </w:rPr>
      </w:pPr>
      <w:r w:rsidRPr="009B1218">
        <w:rPr>
          <w:b w:val="0"/>
          <w:spacing w:val="0"/>
        </w:rPr>
        <w:t xml:space="preserve">Комплектность ИД на выполненные работы </w:t>
      </w:r>
      <w:r w:rsidR="00453139" w:rsidRPr="009B1218">
        <w:rPr>
          <w:b w:val="0"/>
          <w:spacing w:val="0"/>
        </w:rPr>
        <w:t xml:space="preserve">в </w:t>
      </w:r>
      <w:r w:rsidR="00CF3476">
        <w:rPr>
          <w:b w:val="0"/>
          <w:spacing w:val="0"/>
        </w:rPr>
        <w:t xml:space="preserve">соответствии с </w:t>
      </w:r>
      <w:r w:rsidR="00CF3476" w:rsidRPr="009B1218">
        <w:rPr>
          <w:b w:val="0"/>
          <w:spacing w:val="0"/>
        </w:rPr>
        <w:t>объем</w:t>
      </w:r>
      <w:r w:rsidR="00CF3476">
        <w:rPr>
          <w:b w:val="0"/>
          <w:spacing w:val="0"/>
        </w:rPr>
        <w:t>ом работ, отраженных в</w:t>
      </w:r>
      <w:r w:rsidR="00CF3476" w:rsidRPr="009B1218">
        <w:rPr>
          <w:b w:val="0"/>
          <w:spacing w:val="0"/>
        </w:rPr>
        <w:t xml:space="preserve"> </w:t>
      </w:r>
      <w:r w:rsidR="00453139" w:rsidRPr="009B1218">
        <w:rPr>
          <w:b w:val="0"/>
          <w:spacing w:val="0"/>
        </w:rPr>
        <w:t>Рабочей документации</w:t>
      </w:r>
      <w:r w:rsidR="00CF3476">
        <w:rPr>
          <w:b w:val="0"/>
          <w:spacing w:val="0"/>
        </w:rPr>
        <w:t>, ППР и требований данной Процедуры</w:t>
      </w:r>
      <w:r w:rsidRPr="009B1218">
        <w:rPr>
          <w:b w:val="0"/>
          <w:spacing w:val="0"/>
        </w:rPr>
        <w:t>;</w:t>
      </w:r>
    </w:p>
    <w:p w14:paraId="7E7B3679" w14:textId="77777777" w:rsidR="00044494" w:rsidRPr="009B1218" w:rsidRDefault="00044494" w:rsidP="007D30BB">
      <w:pPr>
        <w:pStyle w:val="aff"/>
        <w:numPr>
          <w:ilvl w:val="0"/>
          <w:numId w:val="31"/>
        </w:numPr>
        <w:spacing w:before="120" w:after="120"/>
        <w:ind w:left="0" w:firstLine="851"/>
        <w:textAlignment w:val="baseline"/>
        <w:rPr>
          <w:b w:val="0"/>
          <w:spacing w:val="0"/>
        </w:rPr>
      </w:pPr>
      <w:r w:rsidRPr="009B1218">
        <w:rPr>
          <w:b w:val="0"/>
          <w:spacing w:val="0"/>
        </w:rPr>
        <w:t>Своевременную передачу ИД Заказчику;</w:t>
      </w:r>
    </w:p>
    <w:p w14:paraId="57E5BFDC" w14:textId="77777777" w:rsidR="00044494" w:rsidRPr="009B1218" w:rsidRDefault="00044494" w:rsidP="007D30BB">
      <w:pPr>
        <w:pStyle w:val="aff"/>
        <w:numPr>
          <w:ilvl w:val="0"/>
          <w:numId w:val="31"/>
        </w:numPr>
        <w:spacing w:before="120" w:after="120"/>
        <w:ind w:left="0" w:firstLine="851"/>
        <w:textAlignment w:val="baseline"/>
        <w:rPr>
          <w:b w:val="0"/>
          <w:spacing w:val="0"/>
        </w:rPr>
      </w:pPr>
      <w:r w:rsidRPr="009B1218">
        <w:rPr>
          <w:b w:val="0"/>
          <w:spacing w:val="0"/>
        </w:rPr>
        <w:t>Архивирование и хранение ИД</w:t>
      </w:r>
      <w:r w:rsidR="0050569D" w:rsidRPr="009B1218">
        <w:rPr>
          <w:b w:val="0"/>
          <w:spacing w:val="0"/>
        </w:rPr>
        <w:t>.</w:t>
      </w:r>
    </w:p>
    <w:p w14:paraId="23FE3729" w14:textId="77777777" w:rsidR="00F32654" w:rsidRPr="009B1218" w:rsidRDefault="00F32654" w:rsidP="00143A3A">
      <w:pPr>
        <w:pStyle w:val="22"/>
        <w:numPr>
          <w:ilvl w:val="0"/>
          <w:numId w:val="7"/>
        </w:numPr>
        <w:spacing w:before="120"/>
        <w:ind w:left="851" w:hanging="851"/>
      </w:pPr>
      <w:bookmarkStart w:id="45" w:name="_Toc3028370"/>
      <w:bookmarkStart w:id="46" w:name="_Toc3028594"/>
      <w:bookmarkStart w:id="47" w:name="_Toc3028789"/>
      <w:bookmarkStart w:id="48" w:name="_Toc3028371"/>
      <w:bookmarkStart w:id="49" w:name="_Toc3028595"/>
      <w:bookmarkStart w:id="50" w:name="_Toc3028790"/>
      <w:bookmarkStart w:id="51" w:name="_Toc3028372"/>
      <w:bookmarkStart w:id="52" w:name="_Toc3028596"/>
      <w:bookmarkStart w:id="53" w:name="_Toc3028791"/>
      <w:bookmarkStart w:id="54" w:name="_Toc3028373"/>
      <w:bookmarkStart w:id="55" w:name="_Toc3028597"/>
      <w:bookmarkStart w:id="56" w:name="_Toc3028792"/>
      <w:bookmarkStart w:id="57" w:name="_Toc3028374"/>
      <w:bookmarkStart w:id="58" w:name="_Toc3028598"/>
      <w:bookmarkStart w:id="59" w:name="_Toc3028793"/>
      <w:bookmarkStart w:id="60" w:name="_Toc3028375"/>
      <w:bookmarkStart w:id="61" w:name="_Toc3028599"/>
      <w:bookmarkStart w:id="62" w:name="_Toc3028794"/>
      <w:bookmarkStart w:id="63" w:name="_Toc508906235"/>
      <w:bookmarkStart w:id="64" w:name="_Toc514163997"/>
      <w:bookmarkStart w:id="65" w:name="_Toc529802708"/>
      <w:bookmarkStart w:id="66" w:name="_Toc536018427"/>
      <w:bookmarkStart w:id="67" w:name="_Toc530058577"/>
      <w:bookmarkStart w:id="68" w:name="_Toc530149179"/>
      <w:bookmarkStart w:id="69" w:name="_Toc536612707"/>
      <w:bookmarkStart w:id="70" w:name="_Toc142060023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r w:rsidRPr="009B1218">
        <w:t>Ответственность Заказчика</w:t>
      </w:r>
      <w:bookmarkEnd w:id="63"/>
      <w:bookmarkEnd w:id="64"/>
      <w:bookmarkEnd w:id="65"/>
      <w:bookmarkEnd w:id="66"/>
      <w:bookmarkEnd w:id="67"/>
      <w:bookmarkEnd w:id="68"/>
      <w:bookmarkEnd w:id="69"/>
      <w:bookmarkEnd w:id="70"/>
    </w:p>
    <w:p w14:paraId="6A96EA5F" w14:textId="77777777" w:rsidR="009F2EC0" w:rsidRPr="009B1218" w:rsidRDefault="00F32654" w:rsidP="00143A3A">
      <w:pPr>
        <w:pStyle w:val="20"/>
        <w:numPr>
          <w:ilvl w:val="2"/>
          <w:numId w:val="49"/>
        </w:numPr>
        <w:suppressAutoHyphens/>
        <w:ind w:left="851" w:hanging="851"/>
        <w:jc w:val="both"/>
        <w:outlineLvl w:val="9"/>
        <w:rPr>
          <w:b w:val="0"/>
          <w:bCs w:val="0"/>
          <w:sz w:val="24"/>
        </w:rPr>
      </w:pPr>
      <w:bookmarkStart w:id="71" w:name="_Toc529346180"/>
      <w:bookmarkStart w:id="72" w:name="_Toc529802709"/>
      <w:bookmarkStart w:id="73" w:name="_Toc535873660"/>
      <w:bookmarkStart w:id="74" w:name="_Toc536018428"/>
      <w:r w:rsidRPr="009B1218">
        <w:rPr>
          <w:b w:val="0"/>
          <w:bCs w:val="0"/>
          <w:sz w:val="24"/>
        </w:rPr>
        <w:t>Заказчик отвечает за следующее:</w:t>
      </w:r>
      <w:bookmarkEnd w:id="71"/>
      <w:bookmarkEnd w:id="72"/>
      <w:bookmarkEnd w:id="73"/>
      <w:bookmarkEnd w:id="74"/>
    </w:p>
    <w:p w14:paraId="3AAA2D7B" w14:textId="77777777" w:rsidR="009F2EC0" w:rsidRPr="009B1218" w:rsidRDefault="009F2EC0" w:rsidP="00143A3A">
      <w:pPr>
        <w:pStyle w:val="af2"/>
        <w:numPr>
          <w:ilvl w:val="0"/>
          <w:numId w:val="15"/>
        </w:numPr>
        <w:ind w:left="1418" w:hanging="567"/>
        <w:contextualSpacing w:val="0"/>
        <w:jc w:val="both"/>
        <w:rPr>
          <w:color w:val="auto"/>
        </w:rPr>
      </w:pPr>
      <w:r w:rsidRPr="009B1218">
        <w:rPr>
          <w:color w:val="auto"/>
        </w:rPr>
        <w:t>Рассмотрение и утверждение настоящей Процедуры;</w:t>
      </w:r>
    </w:p>
    <w:p w14:paraId="2D9FA1E6" w14:textId="77777777" w:rsidR="009F2EC0" w:rsidRPr="009B1218" w:rsidRDefault="009F2EC0" w:rsidP="00143A3A">
      <w:pPr>
        <w:pStyle w:val="af2"/>
        <w:numPr>
          <w:ilvl w:val="0"/>
          <w:numId w:val="15"/>
        </w:numPr>
        <w:ind w:left="1418" w:hanging="567"/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Соблюдение требований настоящей Процедуры Персоналом Заказчика; </w:t>
      </w:r>
    </w:p>
    <w:p w14:paraId="6012C2B4" w14:textId="77777777" w:rsidR="009F2EC0" w:rsidRPr="009B1218" w:rsidRDefault="009F2EC0" w:rsidP="00143A3A">
      <w:pPr>
        <w:numPr>
          <w:ilvl w:val="0"/>
          <w:numId w:val="15"/>
        </w:numPr>
        <w:spacing w:before="120" w:after="120" w:line="240" w:lineRule="auto"/>
        <w:ind w:left="1418" w:hanging="567"/>
        <w:jc w:val="both"/>
        <w:rPr>
          <w:rFonts w:ascii="Times New Roman" w:hAnsi="Times New Roman"/>
          <w:sz w:val="24"/>
          <w:u w:color="000000"/>
        </w:rPr>
      </w:pPr>
      <w:r w:rsidRPr="009B1218">
        <w:rPr>
          <w:rFonts w:ascii="Times New Roman" w:hAnsi="Times New Roman"/>
          <w:sz w:val="24"/>
          <w:u w:color="000000"/>
        </w:rPr>
        <w:t>Представление предложений по доработке данной Процедуры.</w:t>
      </w:r>
    </w:p>
    <w:p w14:paraId="4AC45E8A" w14:textId="77777777" w:rsidR="00F32654" w:rsidRPr="009B1218" w:rsidRDefault="009F2EC0" w:rsidP="00143A3A">
      <w:pPr>
        <w:pStyle w:val="20"/>
        <w:numPr>
          <w:ilvl w:val="2"/>
          <w:numId w:val="49"/>
        </w:numPr>
        <w:suppressAutoHyphens/>
        <w:ind w:left="851" w:hanging="851"/>
        <w:jc w:val="both"/>
        <w:outlineLvl w:val="9"/>
        <w:rPr>
          <w:b w:val="0"/>
          <w:bCs w:val="0"/>
          <w:sz w:val="24"/>
        </w:rPr>
      </w:pPr>
      <w:bookmarkStart w:id="75" w:name="_Toc535873661"/>
      <w:bookmarkStart w:id="76" w:name="_Toc536018429"/>
      <w:r w:rsidRPr="009B1218">
        <w:rPr>
          <w:b w:val="0"/>
          <w:bCs w:val="0"/>
          <w:sz w:val="24"/>
        </w:rPr>
        <w:t>Персонал Заказчика несет ответственность за:</w:t>
      </w:r>
      <w:bookmarkEnd w:id="75"/>
      <w:bookmarkEnd w:id="76"/>
    </w:p>
    <w:p w14:paraId="1B4B8893" w14:textId="77777777" w:rsidR="00491A55" w:rsidRPr="00491A55" w:rsidRDefault="00F06A69" w:rsidP="00491A55">
      <w:pPr>
        <w:pStyle w:val="af2"/>
        <w:numPr>
          <w:ilvl w:val="0"/>
          <w:numId w:val="15"/>
        </w:numPr>
        <w:tabs>
          <w:tab w:val="left" w:pos="567"/>
        </w:tabs>
        <w:ind w:left="0" w:firstLine="851"/>
        <w:contextualSpacing w:val="0"/>
        <w:jc w:val="both"/>
        <w:rPr>
          <w:b/>
          <w:color w:val="auto"/>
        </w:rPr>
      </w:pPr>
      <w:r w:rsidRPr="00491A55">
        <w:rPr>
          <w:b/>
          <w:color w:val="auto"/>
        </w:rPr>
        <w:t xml:space="preserve">Менеджер </w:t>
      </w:r>
      <w:r w:rsidR="00F32654" w:rsidRPr="00491A55">
        <w:rPr>
          <w:b/>
          <w:color w:val="auto"/>
        </w:rPr>
        <w:t xml:space="preserve">проекта: </w:t>
      </w:r>
    </w:p>
    <w:p w14:paraId="6A6BA43B" w14:textId="4891C551" w:rsidR="00F32654" w:rsidRPr="00491A55" w:rsidRDefault="00F32654" w:rsidP="00463458">
      <w:pPr>
        <w:pStyle w:val="aff"/>
        <w:numPr>
          <w:ilvl w:val="0"/>
          <w:numId w:val="31"/>
        </w:numPr>
        <w:spacing w:before="120" w:after="120"/>
        <w:ind w:left="851" w:firstLine="0"/>
        <w:textAlignment w:val="baseline"/>
        <w:rPr>
          <w:b w:val="0"/>
        </w:rPr>
      </w:pPr>
      <w:r w:rsidRPr="00491A55">
        <w:rPr>
          <w:b w:val="0"/>
        </w:rPr>
        <w:t xml:space="preserve">Несет общую ответственность за применение настоящей Процедуры в </w:t>
      </w:r>
      <w:r w:rsidR="004C7DEE" w:rsidRPr="00491A55">
        <w:rPr>
          <w:b w:val="0"/>
        </w:rPr>
        <w:t xml:space="preserve">команде </w:t>
      </w:r>
      <w:r w:rsidR="00F06A69" w:rsidRPr="00491A55">
        <w:rPr>
          <w:b w:val="0"/>
        </w:rPr>
        <w:t xml:space="preserve">Проекта </w:t>
      </w:r>
      <w:r w:rsidRPr="00491A55">
        <w:rPr>
          <w:b w:val="0"/>
        </w:rPr>
        <w:t>Заказчика.</w:t>
      </w:r>
    </w:p>
    <w:p w14:paraId="5FC35654" w14:textId="77777777" w:rsidR="00491A55" w:rsidRPr="00491A55" w:rsidRDefault="00491A55" w:rsidP="00491A55">
      <w:pPr>
        <w:pStyle w:val="af2"/>
        <w:numPr>
          <w:ilvl w:val="0"/>
          <w:numId w:val="15"/>
        </w:numPr>
        <w:ind w:left="1418" w:hanging="567"/>
        <w:contextualSpacing w:val="0"/>
        <w:jc w:val="both"/>
        <w:rPr>
          <w:color w:val="auto"/>
        </w:rPr>
      </w:pPr>
      <w:r>
        <w:rPr>
          <w:b/>
          <w:color w:val="auto"/>
        </w:rPr>
        <w:t>Менеджер</w:t>
      </w:r>
      <w:r w:rsidR="00F32654" w:rsidRPr="009B1218">
        <w:rPr>
          <w:b/>
          <w:color w:val="auto"/>
        </w:rPr>
        <w:t xml:space="preserve"> по </w:t>
      </w:r>
      <w:r w:rsidR="00C13169" w:rsidRPr="009B1218">
        <w:rPr>
          <w:b/>
          <w:color w:val="auto"/>
        </w:rPr>
        <w:t>обеспечению качества</w:t>
      </w:r>
      <w:r w:rsidR="00F32654" w:rsidRPr="009B1218">
        <w:rPr>
          <w:b/>
          <w:color w:val="auto"/>
        </w:rPr>
        <w:t>/</w:t>
      </w:r>
      <w:r>
        <w:rPr>
          <w:b/>
          <w:color w:val="auto"/>
        </w:rPr>
        <w:t xml:space="preserve">подразделение </w:t>
      </w:r>
      <w:r w:rsidR="00C13169" w:rsidRPr="009B1218">
        <w:rPr>
          <w:b/>
          <w:color w:val="auto"/>
        </w:rPr>
        <w:t>контрол</w:t>
      </w:r>
      <w:r>
        <w:rPr>
          <w:b/>
          <w:color w:val="auto"/>
        </w:rPr>
        <w:t>я</w:t>
      </w:r>
      <w:r w:rsidR="00C13169" w:rsidRPr="009B1218">
        <w:rPr>
          <w:b/>
          <w:color w:val="auto"/>
        </w:rPr>
        <w:t xml:space="preserve"> качества</w:t>
      </w:r>
      <w:r w:rsidR="00F32654" w:rsidRPr="009B1218">
        <w:rPr>
          <w:b/>
          <w:color w:val="auto"/>
        </w:rPr>
        <w:t>:</w:t>
      </w:r>
      <w:r w:rsidR="00F32654" w:rsidRPr="00491A55">
        <w:rPr>
          <w:b/>
          <w:color w:val="auto"/>
        </w:rPr>
        <w:t xml:space="preserve"> </w:t>
      </w:r>
    </w:p>
    <w:p w14:paraId="3E884BF1" w14:textId="09CBF57D" w:rsidR="00F32654" w:rsidRPr="00491A55" w:rsidRDefault="0040436E" w:rsidP="00463458">
      <w:pPr>
        <w:pStyle w:val="aff"/>
        <w:numPr>
          <w:ilvl w:val="0"/>
          <w:numId w:val="31"/>
        </w:numPr>
        <w:spacing w:before="120" w:after="120"/>
        <w:ind w:left="851" w:firstLine="0"/>
        <w:textAlignment w:val="baseline"/>
        <w:rPr>
          <w:b w:val="0"/>
        </w:rPr>
      </w:pPr>
      <w:r>
        <w:rPr>
          <w:b w:val="0"/>
        </w:rPr>
        <w:t>О</w:t>
      </w:r>
      <w:r w:rsidR="00B84B5D" w:rsidRPr="00491A55">
        <w:rPr>
          <w:b w:val="0"/>
        </w:rPr>
        <w:t>существляет контроль за соблюдением настоящей Процедуры и оказывает содействие в улучшении Процедуры, при необходимости</w:t>
      </w:r>
      <w:r w:rsidR="00472846" w:rsidRPr="00491A55">
        <w:rPr>
          <w:b w:val="0"/>
        </w:rPr>
        <w:t>.</w:t>
      </w:r>
    </w:p>
    <w:p w14:paraId="0DD63498" w14:textId="4459A7EC" w:rsidR="00B02CFF" w:rsidRPr="009B1218" w:rsidRDefault="00E850FE" w:rsidP="00C95410">
      <w:pPr>
        <w:pStyle w:val="af2"/>
        <w:numPr>
          <w:ilvl w:val="0"/>
          <w:numId w:val="15"/>
        </w:numPr>
        <w:tabs>
          <w:tab w:val="left" w:pos="567"/>
        </w:tabs>
        <w:ind w:left="0" w:firstLine="851"/>
        <w:contextualSpacing w:val="0"/>
        <w:jc w:val="both"/>
        <w:rPr>
          <w:rFonts w:cs="Times New Roman"/>
        </w:rPr>
      </w:pPr>
      <w:r>
        <w:rPr>
          <w:b/>
          <w:color w:val="auto"/>
        </w:rPr>
        <w:t>П</w:t>
      </w:r>
      <w:r w:rsidR="00CF3476" w:rsidRPr="009B1218">
        <w:rPr>
          <w:b/>
          <w:color w:val="auto"/>
        </w:rPr>
        <w:t xml:space="preserve">ерсонал </w:t>
      </w:r>
      <w:r w:rsidR="00F32654" w:rsidRPr="009B1218">
        <w:rPr>
          <w:b/>
          <w:color w:val="auto"/>
        </w:rPr>
        <w:t>Заказчика</w:t>
      </w:r>
      <w:r>
        <w:rPr>
          <w:b/>
          <w:color w:val="auto"/>
        </w:rPr>
        <w:t>, отвечающий за строительный контроль</w:t>
      </w:r>
      <w:r w:rsidR="00F32654" w:rsidRPr="009B1218">
        <w:rPr>
          <w:b/>
        </w:rPr>
        <w:t>:</w:t>
      </w:r>
      <w:r w:rsidR="00F32654" w:rsidRPr="009B1218">
        <w:rPr>
          <w:color w:val="auto"/>
        </w:rPr>
        <w:t xml:space="preserve"> </w:t>
      </w:r>
    </w:p>
    <w:p w14:paraId="6DAC6F1A" w14:textId="77777777" w:rsidR="00044494" w:rsidRPr="009B1218" w:rsidRDefault="00044494" w:rsidP="00C95410">
      <w:pPr>
        <w:pStyle w:val="aff"/>
        <w:numPr>
          <w:ilvl w:val="0"/>
          <w:numId w:val="31"/>
        </w:numPr>
        <w:spacing w:before="120" w:after="120"/>
        <w:ind w:left="0" w:firstLine="851"/>
        <w:textAlignment w:val="baseline"/>
        <w:rPr>
          <w:b w:val="0"/>
          <w:spacing w:val="0"/>
        </w:rPr>
      </w:pPr>
      <w:r w:rsidRPr="009B1218">
        <w:rPr>
          <w:b w:val="0"/>
          <w:spacing w:val="0"/>
        </w:rPr>
        <w:t>Согласование Процедуры со стороны З</w:t>
      </w:r>
      <w:r w:rsidR="0052715E" w:rsidRPr="009B1218">
        <w:rPr>
          <w:b w:val="0"/>
          <w:spacing w:val="0"/>
        </w:rPr>
        <w:t>аказчика и утверждение форм ИД;</w:t>
      </w:r>
    </w:p>
    <w:p w14:paraId="0B2F2804" w14:textId="77777777" w:rsidR="00453139" w:rsidRPr="009B1218" w:rsidRDefault="00453139" w:rsidP="00463458">
      <w:pPr>
        <w:pStyle w:val="aff"/>
        <w:numPr>
          <w:ilvl w:val="0"/>
          <w:numId w:val="31"/>
        </w:numPr>
        <w:spacing w:before="120" w:after="120"/>
        <w:ind w:left="851" w:firstLine="0"/>
        <w:textAlignment w:val="baseline"/>
        <w:rPr>
          <w:b w:val="0"/>
          <w:spacing w:val="0"/>
        </w:rPr>
      </w:pPr>
      <w:r w:rsidRPr="009B1218">
        <w:rPr>
          <w:b w:val="0"/>
          <w:spacing w:val="0"/>
        </w:rPr>
        <w:t>Назначение ответственных представителей по вопросам строительного контроля (</w:t>
      </w:r>
      <w:r w:rsidR="007E188A" w:rsidRPr="009B1218">
        <w:rPr>
          <w:b w:val="0"/>
          <w:spacing w:val="0"/>
        </w:rPr>
        <w:t xml:space="preserve">участие в инспекциях, </w:t>
      </w:r>
      <w:r w:rsidRPr="009B1218">
        <w:rPr>
          <w:b w:val="0"/>
          <w:spacing w:val="0"/>
        </w:rPr>
        <w:t>проверка и подписание актов освидетельствования</w:t>
      </w:r>
      <w:r w:rsidR="007E188A" w:rsidRPr="009B1218">
        <w:rPr>
          <w:b w:val="0"/>
          <w:spacing w:val="0"/>
        </w:rPr>
        <w:t>, ведение записей в журналах производства работ, приемка и проверка комплектов исполнительной документации);</w:t>
      </w:r>
    </w:p>
    <w:p w14:paraId="2B1EE6C3" w14:textId="0B241F2D" w:rsidR="00044494" w:rsidRPr="009B1218" w:rsidRDefault="00C465F9" w:rsidP="00C95410">
      <w:pPr>
        <w:pStyle w:val="aff"/>
        <w:numPr>
          <w:ilvl w:val="0"/>
          <w:numId w:val="31"/>
        </w:numPr>
        <w:spacing w:before="120" w:after="120"/>
        <w:ind w:left="0" w:firstLine="851"/>
        <w:textAlignment w:val="baseline"/>
        <w:rPr>
          <w:b w:val="0"/>
          <w:spacing w:val="0"/>
        </w:rPr>
      </w:pPr>
      <w:r>
        <w:rPr>
          <w:b w:val="0"/>
          <w:spacing w:val="0"/>
        </w:rPr>
        <w:t>П</w:t>
      </w:r>
      <w:r w:rsidR="00044494" w:rsidRPr="009B1218">
        <w:rPr>
          <w:b w:val="0"/>
          <w:spacing w:val="0"/>
        </w:rPr>
        <w:t>одписание актов освидетельствования выполненных работ;</w:t>
      </w:r>
    </w:p>
    <w:p w14:paraId="5B87A15A" w14:textId="77777777" w:rsidR="00044494" w:rsidRPr="009B1218" w:rsidRDefault="00044494" w:rsidP="00C95410">
      <w:pPr>
        <w:pStyle w:val="aff"/>
        <w:numPr>
          <w:ilvl w:val="0"/>
          <w:numId w:val="31"/>
        </w:numPr>
        <w:spacing w:before="120" w:after="120"/>
        <w:ind w:left="0" w:firstLine="851"/>
        <w:textAlignment w:val="baseline"/>
        <w:rPr>
          <w:b w:val="0"/>
          <w:spacing w:val="0"/>
        </w:rPr>
      </w:pPr>
      <w:r w:rsidRPr="009B1218">
        <w:rPr>
          <w:b w:val="0"/>
          <w:spacing w:val="0"/>
        </w:rPr>
        <w:t>Проверку и приемку ИД на выполненные работы;</w:t>
      </w:r>
    </w:p>
    <w:p w14:paraId="192DE2D9" w14:textId="77F596CC" w:rsidR="00F83FD3" w:rsidRDefault="00A44B0A" w:rsidP="00463458">
      <w:pPr>
        <w:pStyle w:val="aff"/>
        <w:numPr>
          <w:ilvl w:val="0"/>
          <w:numId w:val="54"/>
        </w:numPr>
        <w:tabs>
          <w:tab w:val="left" w:pos="1418"/>
        </w:tabs>
        <w:spacing w:before="120" w:after="120"/>
        <w:ind w:left="851" w:firstLine="0"/>
        <w:textAlignment w:val="baseline"/>
        <w:rPr>
          <w:b w:val="0"/>
          <w:spacing w:val="0"/>
        </w:rPr>
      </w:pPr>
      <w:r>
        <w:rPr>
          <w:rFonts w:eastAsiaTheme="minorHAnsi" w:cstheme="minorBidi"/>
          <w:spacing w:val="0"/>
          <w:szCs w:val="22"/>
          <w:u w:color="000000"/>
          <w:lang w:bidi="ar-SA"/>
        </w:rPr>
        <w:t>Руководитель о</w:t>
      </w:r>
      <w:r w:rsidR="00E850FE" w:rsidRPr="00F83FD3">
        <w:rPr>
          <w:rFonts w:eastAsiaTheme="minorHAnsi" w:cstheme="minorBidi"/>
          <w:spacing w:val="0"/>
          <w:szCs w:val="22"/>
          <w:u w:color="000000"/>
          <w:lang w:bidi="ar-SA"/>
        </w:rPr>
        <w:t>тдел</w:t>
      </w:r>
      <w:r>
        <w:rPr>
          <w:rFonts w:eastAsiaTheme="minorHAnsi" w:cstheme="minorBidi"/>
          <w:spacing w:val="0"/>
          <w:szCs w:val="22"/>
          <w:u w:color="000000"/>
          <w:lang w:bidi="ar-SA"/>
        </w:rPr>
        <w:t>а информационных технологий</w:t>
      </w:r>
      <w:r w:rsidR="00E850FE" w:rsidRPr="00F83FD3">
        <w:rPr>
          <w:rFonts w:eastAsiaTheme="minorHAnsi" w:cstheme="minorBidi"/>
          <w:spacing w:val="0"/>
          <w:szCs w:val="22"/>
          <w:u w:color="000000"/>
          <w:lang w:bidi="ar-SA"/>
        </w:rPr>
        <w:t xml:space="preserve"> </w:t>
      </w:r>
      <w:r>
        <w:rPr>
          <w:rFonts w:eastAsiaTheme="minorHAnsi" w:cstheme="minorBidi"/>
          <w:spacing w:val="0"/>
          <w:szCs w:val="22"/>
          <w:u w:color="000000"/>
          <w:lang w:bidi="ar-SA"/>
        </w:rPr>
        <w:t>и</w:t>
      </w:r>
      <w:r w:rsidR="00E850FE" w:rsidRPr="00F83FD3">
        <w:rPr>
          <w:rFonts w:eastAsiaTheme="minorHAnsi" w:cstheme="minorBidi"/>
          <w:spacing w:val="0"/>
          <w:szCs w:val="22"/>
          <w:u w:color="000000"/>
          <w:lang w:bidi="ar-SA"/>
        </w:rPr>
        <w:t xml:space="preserve"> обеспечени</w:t>
      </w:r>
      <w:r>
        <w:rPr>
          <w:rFonts w:eastAsiaTheme="minorHAnsi" w:cstheme="minorBidi"/>
          <w:spacing w:val="0"/>
          <w:szCs w:val="22"/>
          <w:u w:color="000000"/>
          <w:lang w:bidi="ar-SA"/>
        </w:rPr>
        <w:t>я</w:t>
      </w:r>
      <w:r w:rsidR="00E850FE" w:rsidRPr="00F83FD3">
        <w:rPr>
          <w:rFonts w:eastAsiaTheme="minorHAnsi" w:cstheme="minorBidi"/>
          <w:spacing w:val="0"/>
          <w:szCs w:val="22"/>
          <w:u w:color="000000"/>
          <w:lang w:bidi="ar-SA"/>
        </w:rPr>
        <w:t xml:space="preserve"> документооборота:</w:t>
      </w:r>
      <w:r w:rsidR="00E850FE" w:rsidRPr="00E850FE">
        <w:rPr>
          <w:b w:val="0"/>
          <w:spacing w:val="0"/>
        </w:rPr>
        <w:t xml:space="preserve"> </w:t>
      </w:r>
    </w:p>
    <w:p w14:paraId="7D3DE481" w14:textId="2CD5FA95" w:rsidR="00E850FE" w:rsidRPr="009B1218" w:rsidRDefault="00E850FE" w:rsidP="00F83FD3">
      <w:pPr>
        <w:pStyle w:val="aff"/>
        <w:numPr>
          <w:ilvl w:val="0"/>
          <w:numId w:val="31"/>
        </w:numPr>
        <w:spacing w:before="120" w:after="120"/>
        <w:ind w:left="0" w:firstLine="851"/>
        <w:textAlignment w:val="baseline"/>
        <w:rPr>
          <w:b w:val="0"/>
          <w:spacing w:val="0"/>
        </w:rPr>
      </w:pPr>
      <w:r w:rsidRPr="00E850FE">
        <w:rPr>
          <w:b w:val="0"/>
          <w:spacing w:val="0"/>
        </w:rPr>
        <w:t xml:space="preserve">Отвечает за </w:t>
      </w:r>
      <w:r w:rsidR="00BB17CF">
        <w:rPr>
          <w:b w:val="0"/>
          <w:spacing w:val="0"/>
        </w:rPr>
        <w:t xml:space="preserve">приемку, </w:t>
      </w:r>
      <w:r w:rsidR="00BB17CF" w:rsidRPr="00F83FD3">
        <w:rPr>
          <w:b w:val="0"/>
          <w:spacing w:val="0"/>
        </w:rPr>
        <w:t>учет</w:t>
      </w:r>
      <w:r w:rsidR="00BB17CF">
        <w:rPr>
          <w:b w:val="0"/>
          <w:spacing w:val="0"/>
        </w:rPr>
        <w:t>,</w:t>
      </w:r>
      <w:r w:rsidR="00BB17CF" w:rsidRPr="00BB17CF">
        <w:rPr>
          <w:b w:val="0"/>
          <w:spacing w:val="0"/>
        </w:rPr>
        <w:t xml:space="preserve"> </w:t>
      </w:r>
      <w:r w:rsidR="00BB17CF" w:rsidRPr="00F83FD3">
        <w:rPr>
          <w:b w:val="0"/>
          <w:spacing w:val="0"/>
        </w:rPr>
        <w:t>хранение</w:t>
      </w:r>
      <w:r w:rsidR="00BB17CF">
        <w:rPr>
          <w:b w:val="0"/>
          <w:spacing w:val="0"/>
        </w:rPr>
        <w:t xml:space="preserve"> </w:t>
      </w:r>
      <w:r w:rsidR="00BB17CF" w:rsidRPr="00F83FD3">
        <w:rPr>
          <w:b w:val="0"/>
          <w:spacing w:val="0"/>
        </w:rPr>
        <w:t>ИД</w:t>
      </w:r>
      <w:r w:rsidR="00463458">
        <w:rPr>
          <w:b w:val="0"/>
          <w:spacing w:val="0"/>
        </w:rPr>
        <w:t>.</w:t>
      </w:r>
    </w:p>
    <w:p w14:paraId="6421D0E3" w14:textId="77777777" w:rsidR="00D95CD8" w:rsidRPr="009B1218" w:rsidRDefault="00A84F16" w:rsidP="00463458">
      <w:pPr>
        <w:pStyle w:val="16"/>
        <w:numPr>
          <w:ilvl w:val="0"/>
          <w:numId w:val="1"/>
        </w:numPr>
        <w:spacing w:before="120"/>
        <w:ind w:left="709" w:hanging="709"/>
        <w:jc w:val="both"/>
        <w:rPr>
          <w:rFonts w:ascii="Times New Roman" w:hAnsi="Times New Roman"/>
        </w:rPr>
      </w:pPr>
      <w:bookmarkStart w:id="77" w:name="_Toc129875161"/>
      <w:bookmarkStart w:id="78" w:name="_Toc142060024"/>
      <w:r w:rsidRPr="009B1218">
        <w:rPr>
          <w:rFonts w:ascii="Times New Roman" w:hAnsi="Times New Roman"/>
        </w:rPr>
        <w:lastRenderedPageBreak/>
        <w:t xml:space="preserve">РАЗРАБОТКА, </w:t>
      </w:r>
      <w:r w:rsidR="00B83EB8" w:rsidRPr="009B1218">
        <w:rPr>
          <w:rFonts w:ascii="Times New Roman" w:hAnsi="Times New Roman"/>
        </w:rPr>
        <w:t>оформлени</w:t>
      </w:r>
      <w:r w:rsidR="00FB22B3" w:rsidRPr="009B1218">
        <w:rPr>
          <w:rFonts w:ascii="Times New Roman" w:hAnsi="Times New Roman"/>
        </w:rPr>
        <w:t>е и УЧЕТ</w:t>
      </w:r>
      <w:r w:rsidR="00B83EB8" w:rsidRPr="009B1218">
        <w:rPr>
          <w:rFonts w:ascii="Times New Roman" w:hAnsi="Times New Roman"/>
        </w:rPr>
        <w:t xml:space="preserve"> </w:t>
      </w:r>
      <w:bookmarkEnd w:id="77"/>
      <w:r w:rsidRPr="009B1218">
        <w:rPr>
          <w:rFonts w:ascii="Times New Roman" w:hAnsi="Times New Roman"/>
        </w:rPr>
        <w:t>ИСПОЛНИТЕЛЬНОЙ ДОКУМЕНТАЦИИ</w:t>
      </w:r>
      <w:bookmarkEnd w:id="78"/>
    </w:p>
    <w:p w14:paraId="00578BE8" w14:textId="45C6B136" w:rsidR="00F25043" w:rsidRPr="009B1218" w:rsidRDefault="00F25043" w:rsidP="00463458">
      <w:pPr>
        <w:pStyle w:val="af2"/>
        <w:numPr>
          <w:ilvl w:val="0"/>
          <w:numId w:val="29"/>
        </w:numPr>
        <w:ind w:left="709" w:hanging="709"/>
        <w:contextualSpacing w:val="0"/>
        <w:jc w:val="both"/>
        <w:rPr>
          <w:szCs w:val="24"/>
        </w:rPr>
      </w:pPr>
      <w:r w:rsidRPr="009B1218">
        <w:t>В состав Исполнительной документации включаются текстовые и графические материалы, отражающие фактическое исполнение проектных решений и фактическое положение объектов строительства и их элементов в процессе строительства по мере выполнения Работ.</w:t>
      </w:r>
    </w:p>
    <w:p w14:paraId="399EE4ED" w14:textId="551A14FD" w:rsidR="00F25043" w:rsidRPr="009B1218" w:rsidRDefault="00F25043" w:rsidP="00463458">
      <w:pPr>
        <w:pStyle w:val="af2"/>
        <w:numPr>
          <w:ilvl w:val="0"/>
          <w:numId w:val="29"/>
        </w:numPr>
        <w:ind w:left="709" w:hanging="709"/>
        <w:contextualSpacing w:val="0"/>
        <w:jc w:val="both"/>
        <w:rPr>
          <w:szCs w:val="24"/>
        </w:rPr>
      </w:pPr>
      <w:r w:rsidRPr="009B1218">
        <w:t>ИД ведется Субподрядчиком и оформляется на бумажном носителе в 6 (шести) оригинальных экземплярах на английском языке.</w:t>
      </w:r>
    </w:p>
    <w:p w14:paraId="1FC120EF" w14:textId="77777777" w:rsidR="00E16280" w:rsidRPr="009B1218" w:rsidRDefault="00F25043" w:rsidP="00143A3A">
      <w:pPr>
        <w:pStyle w:val="af2"/>
        <w:numPr>
          <w:ilvl w:val="0"/>
          <w:numId w:val="29"/>
        </w:numPr>
        <w:ind w:left="851" w:hanging="851"/>
        <w:contextualSpacing w:val="0"/>
        <w:jc w:val="both"/>
        <w:rPr>
          <w:szCs w:val="24"/>
        </w:rPr>
      </w:pPr>
      <w:r w:rsidRPr="009B1218">
        <w:t>Исполнительная документация включает в себя следующее документы (не ограничиваясь):</w:t>
      </w:r>
    </w:p>
    <w:p w14:paraId="4F19219A" w14:textId="57761BA8" w:rsidR="00E16280" w:rsidRPr="009B1218" w:rsidRDefault="00E16280" w:rsidP="00463458">
      <w:pPr>
        <w:pStyle w:val="af2"/>
        <w:numPr>
          <w:ilvl w:val="0"/>
          <w:numId w:val="25"/>
        </w:numPr>
        <w:ind w:left="709" w:firstLine="142"/>
        <w:contextualSpacing w:val="0"/>
        <w:jc w:val="both"/>
        <w:rPr>
          <w:color w:val="auto"/>
        </w:rPr>
      </w:pPr>
      <w:r w:rsidRPr="009B1218">
        <w:rPr>
          <w:color w:val="auto"/>
        </w:rPr>
        <w:t>Акты освидетельствования геодезической разбивочной основы объекта строительства;</w:t>
      </w:r>
    </w:p>
    <w:p w14:paraId="122AF44E" w14:textId="49904647" w:rsidR="00E16280" w:rsidRPr="009B1218" w:rsidRDefault="00E16280" w:rsidP="00C95410">
      <w:pPr>
        <w:pStyle w:val="af2"/>
        <w:numPr>
          <w:ilvl w:val="0"/>
          <w:numId w:val="25"/>
        </w:numPr>
        <w:ind w:left="0" w:firstLine="851"/>
        <w:contextualSpacing w:val="0"/>
        <w:jc w:val="both"/>
        <w:rPr>
          <w:color w:val="auto"/>
        </w:rPr>
      </w:pPr>
      <w:r w:rsidRPr="009B1218">
        <w:rPr>
          <w:rFonts w:cs="Times New Roman"/>
        </w:rPr>
        <w:t>Акты разбивки осей объекта строительства на местности;</w:t>
      </w:r>
    </w:p>
    <w:p w14:paraId="14EB0245" w14:textId="66DCE1A9" w:rsidR="00E16280" w:rsidRPr="009B1218" w:rsidRDefault="00E16280" w:rsidP="00463458">
      <w:pPr>
        <w:pStyle w:val="af2"/>
        <w:numPr>
          <w:ilvl w:val="0"/>
          <w:numId w:val="25"/>
        </w:numPr>
        <w:ind w:left="709" w:firstLine="142"/>
        <w:contextualSpacing w:val="0"/>
        <w:jc w:val="both"/>
        <w:rPr>
          <w:color w:val="auto"/>
        </w:rPr>
      </w:pPr>
      <w:r w:rsidRPr="009B1218">
        <w:rPr>
          <w:rFonts w:cs="Times New Roman"/>
        </w:rPr>
        <w:t>Акты освидетельствования скрытых работ, оформляемые при освидетельствовании работ, оказывающих влияние на безопасность объекта строительства и в соответствии с технологией строительства, реконструкции, капитального ремонта, контроль выполнения которых не может быть проведен после выполнения других работ;</w:t>
      </w:r>
    </w:p>
    <w:p w14:paraId="16C2D1CF" w14:textId="2D72DFD5" w:rsidR="00E16280" w:rsidRPr="009B1218" w:rsidRDefault="00E16280" w:rsidP="00463458">
      <w:pPr>
        <w:pStyle w:val="af2"/>
        <w:numPr>
          <w:ilvl w:val="0"/>
          <w:numId w:val="25"/>
        </w:numPr>
        <w:ind w:left="709" w:firstLine="142"/>
        <w:contextualSpacing w:val="0"/>
        <w:jc w:val="both"/>
        <w:rPr>
          <w:color w:val="auto"/>
        </w:rPr>
      </w:pPr>
      <w:r w:rsidRPr="009B1218">
        <w:rPr>
          <w:rFonts w:cs="Times New Roman"/>
        </w:rPr>
        <w:t xml:space="preserve">Акты освидетельствования ответственных конструкций, оформляемые при освидетельствовании строительных конструкций, устранение </w:t>
      </w:r>
      <w:r w:rsidR="007B4D8B" w:rsidRPr="009B1218">
        <w:rPr>
          <w:rFonts w:cs="Times New Roman"/>
        </w:rPr>
        <w:t>недостатков</w:t>
      </w:r>
      <w:r w:rsidR="007B4D8B">
        <w:rPr>
          <w:rFonts w:cs="Times New Roman"/>
        </w:rPr>
        <w:t>,</w:t>
      </w:r>
      <w:r w:rsidR="007B4D8B" w:rsidRPr="009B1218">
        <w:rPr>
          <w:rFonts w:cs="Times New Roman"/>
        </w:rPr>
        <w:t xml:space="preserve"> </w:t>
      </w:r>
      <w:r w:rsidRPr="009B1218">
        <w:rPr>
          <w:rFonts w:cs="Times New Roman"/>
        </w:rPr>
        <w:t xml:space="preserve">выявленных в процессе проведения </w:t>
      </w:r>
      <w:r w:rsidR="008078CA">
        <w:rPr>
          <w:rFonts w:cs="Times New Roman"/>
        </w:rPr>
        <w:t>строительного контроля,</w:t>
      </w:r>
      <w:r w:rsidRPr="009B1218">
        <w:rPr>
          <w:rFonts w:cs="Times New Roman"/>
        </w:rPr>
        <w:t xml:space="preserve"> </w:t>
      </w:r>
      <w:r w:rsidR="007B4D8B">
        <w:rPr>
          <w:rFonts w:cs="Times New Roman"/>
        </w:rPr>
        <w:t>контроль выполнения</w:t>
      </w:r>
      <w:r w:rsidR="007B4D8B" w:rsidRPr="009B1218">
        <w:rPr>
          <w:rFonts w:cs="Times New Roman"/>
        </w:rPr>
        <w:t xml:space="preserve"> </w:t>
      </w:r>
      <w:r w:rsidRPr="009B1218">
        <w:rPr>
          <w:rFonts w:cs="Times New Roman"/>
        </w:rPr>
        <w:t xml:space="preserve">которых </w:t>
      </w:r>
      <w:r w:rsidR="007B4D8B">
        <w:rPr>
          <w:rFonts w:cs="Times New Roman"/>
        </w:rPr>
        <w:t>не может быть проведен</w:t>
      </w:r>
      <w:r w:rsidR="007B4D8B" w:rsidRPr="009B1218">
        <w:rPr>
          <w:rFonts w:cs="Times New Roman"/>
        </w:rPr>
        <w:t xml:space="preserve"> </w:t>
      </w:r>
      <w:r w:rsidRPr="009B1218">
        <w:rPr>
          <w:rFonts w:cs="Times New Roman"/>
        </w:rPr>
        <w:t>без разборки или повреждения других строительных конструкций;</w:t>
      </w:r>
    </w:p>
    <w:p w14:paraId="4AF7A347" w14:textId="2B01C991" w:rsidR="00E16280" w:rsidRPr="009B1218" w:rsidRDefault="00E16280" w:rsidP="00463458">
      <w:pPr>
        <w:pStyle w:val="af2"/>
        <w:numPr>
          <w:ilvl w:val="0"/>
          <w:numId w:val="25"/>
        </w:numPr>
        <w:ind w:left="709" w:firstLine="142"/>
        <w:contextualSpacing w:val="0"/>
        <w:jc w:val="both"/>
        <w:rPr>
          <w:color w:val="auto"/>
        </w:rPr>
      </w:pPr>
      <w:r w:rsidRPr="009B1218">
        <w:rPr>
          <w:rFonts w:cs="Times New Roman"/>
        </w:rPr>
        <w:t xml:space="preserve">Акты освидетельствования участков сетей инженерно-технического обеспечения, оформляемые по результатам освидетельствования участков сетей инженерно-технического обеспечения, устранение выявленных в процессе проведения </w:t>
      </w:r>
      <w:r w:rsidR="00143062">
        <w:rPr>
          <w:rFonts w:cs="Times New Roman"/>
        </w:rPr>
        <w:t>строительного контроля</w:t>
      </w:r>
      <w:r w:rsidR="00143062" w:rsidRPr="009B1218">
        <w:rPr>
          <w:rFonts w:cs="Times New Roman"/>
        </w:rPr>
        <w:t xml:space="preserve"> </w:t>
      </w:r>
      <w:r w:rsidRPr="009B1218">
        <w:rPr>
          <w:rFonts w:cs="Times New Roman"/>
        </w:rPr>
        <w:t>недостатков</w:t>
      </w:r>
      <w:r w:rsidR="008078CA">
        <w:rPr>
          <w:rFonts w:cs="Times New Roman"/>
        </w:rPr>
        <w:t>,</w:t>
      </w:r>
      <w:r w:rsidRPr="009B1218">
        <w:rPr>
          <w:rFonts w:cs="Times New Roman"/>
        </w:rPr>
        <w:t xml:space="preserve"> в которых невозможно без разборки или повреждения других строительных конструкций;</w:t>
      </w:r>
    </w:p>
    <w:p w14:paraId="193FB3A9" w14:textId="77777777" w:rsidR="007E188A" w:rsidRPr="009B1218" w:rsidRDefault="00E16280" w:rsidP="00463458">
      <w:pPr>
        <w:pStyle w:val="af2"/>
        <w:numPr>
          <w:ilvl w:val="0"/>
          <w:numId w:val="25"/>
        </w:numPr>
        <w:ind w:left="709" w:firstLine="142"/>
        <w:contextualSpacing w:val="0"/>
        <w:jc w:val="both"/>
        <w:rPr>
          <w:color w:val="auto"/>
        </w:rPr>
      </w:pPr>
      <w:r w:rsidRPr="009B1218">
        <w:rPr>
          <w:rFonts w:cs="Times New Roman"/>
        </w:rPr>
        <w:t xml:space="preserve">Комплект рабочих чертежей </w:t>
      </w:r>
      <w:r w:rsidR="00E02097">
        <w:rPr>
          <w:rFonts w:cs="Times New Roman"/>
        </w:rPr>
        <w:t xml:space="preserve">с учетом </w:t>
      </w:r>
      <w:r w:rsidR="00E02097" w:rsidRPr="00E02097">
        <w:rPr>
          <w:rFonts w:cs="Times New Roman"/>
        </w:rPr>
        <w:t>корректировок по утвержденным FCR/FCO</w:t>
      </w:r>
      <w:r w:rsidR="00E02097">
        <w:rPr>
          <w:rFonts w:cs="Times New Roman"/>
        </w:rPr>
        <w:t xml:space="preserve"> </w:t>
      </w:r>
      <w:r w:rsidRPr="009B1218">
        <w:rPr>
          <w:rFonts w:cs="Times New Roman"/>
        </w:rPr>
        <w:t>с надписями о соответствии выполненных в натуре работ этим чертежам, сделанными лицами, ответственными за производство строительно-монтажных работ на основании распорядительного документа (приказа), подтверждающего полномочия таких лиц</w:t>
      </w:r>
      <w:r w:rsidR="007E188A" w:rsidRPr="009B1218">
        <w:rPr>
          <w:rFonts w:cs="Times New Roman"/>
        </w:rPr>
        <w:t>;</w:t>
      </w:r>
    </w:p>
    <w:p w14:paraId="3BDC1E35" w14:textId="77777777" w:rsidR="00E16280" w:rsidRPr="009B1218" w:rsidRDefault="007E188A" w:rsidP="00463458">
      <w:pPr>
        <w:pStyle w:val="af2"/>
        <w:numPr>
          <w:ilvl w:val="0"/>
          <w:numId w:val="25"/>
        </w:numPr>
        <w:ind w:left="709" w:firstLine="142"/>
        <w:contextualSpacing w:val="0"/>
        <w:jc w:val="both"/>
        <w:rPr>
          <w:color w:val="auto"/>
        </w:rPr>
      </w:pPr>
      <w:r w:rsidRPr="009B1218">
        <w:rPr>
          <w:rFonts w:cs="Times New Roman"/>
        </w:rPr>
        <w:t>Общие и специальные журналы работ, журналы авторского надзора (при наличии авторского надзора)</w:t>
      </w:r>
      <w:r w:rsidR="00E16280" w:rsidRPr="009B1218">
        <w:rPr>
          <w:rFonts w:cs="Times New Roman"/>
        </w:rPr>
        <w:t>.</w:t>
      </w:r>
    </w:p>
    <w:p w14:paraId="68304020" w14:textId="77777777" w:rsidR="00E16280" w:rsidRPr="009B1218" w:rsidRDefault="00E16280" w:rsidP="00463458">
      <w:pPr>
        <w:pStyle w:val="af2"/>
        <w:numPr>
          <w:ilvl w:val="0"/>
          <w:numId w:val="25"/>
        </w:numPr>
        <w:ind w:left="709" w:firstLine="142"/>
        <w:contextualSpacing w:val="0"/>
        <w:jc w:val="both"/>
        <w:rPr>
          <w:color w:val="auto"/>
        </w:rPr>
      </w:pPr>
      <w:r w:rsidRPr="009B1218">
        <w:rPr>
          <w:rFonts w:cs="Times New Roman"/>
        </w:rPr>
        <w:t>Исполнительные геодезические схемы;</w:t>
      </w:r>
    </w:p>
    <w:p w14:paraId="1E190529" w14:textId="77777777" w:rsidR="00E16280" w:rsidRPr="009B1218" w:rsidRDefault="00E16280" w:rsidP="00463458">
      <w:pPr>
        <w:pStyle w:val="af2"/>
        <w:numPr>
          <w:ilvl w:val="0"/>
          <w:numId w:val="25"/>
        </w:numPr>
        <w:ind w:left="709" w:firstLine="142"/>
        <w:contextualSpacing w:val="0"/>
        <w:jc w:val="both"/>
        <w:rPr>
          <w:color w:val="auto"/>
        </w:rPr>
      </w:pPr>
      <w:r w:rsidRPr="009B1218">
        <w:rPr>
          <w:rFonts w:cs="Times New Roman"/>
        </w:rPr>
        <w:t>Исполнительные схемы и профили участков сетей инженерно-технического обеспечения;</w:t>
      </w:r>
    </w:p>
    <w:p w14:paraId="40E7C133" w14:textId="77777777" w:rsidR="00E16280" w:rsidRPr="009B1218" w:rsidRDefault="00E16280" w:rsidP="00463458">
      <w:pPr>
        <w:pStyle w:val="af2"/>
        <w:numPr>
          <w:ilvl w:val="0"/>
          <w:numId w:val="25"/>
        </w:numPr>
        <w:ind w:left="709" w:firstLine="142"/>
        <w:contextualSpacing w:val="0"/>
        <w:jc w:val="both"/>
        <w:rPr>
          <w:color w:val="auto"/>
        </w:rPr>
      </w:pPr>
      <w:r w:rsidRPr="009B1218">
        <w:rPr>
          <w:rFonts w:cs="Times New Roman"/>
        </w:rPr>
        <w:t xml:space="preserve">Акты испытания и опробования технических устройств, </w:t>
      </w:r>
      <w:r w:rsidR="007E188A" w:rsidRPr="009B1218">
        <w:rPr>
          <w:rFonts w:cs="Times New Roman"/>
        </w:rPr>
        <w:t xml:space="preserve">оборудования, </w:t>
      </w:r>
      <w:r w:rsidRPr="009B1218">
        <w:rPr>
          <w:rFonts w:cs="Times New Roman"/>
        </w:rPr>
        <w:t>систем инженерно-технического обеспечения;</w:t>
      </w:r>
    </w:p>
    <w:p w14:paraId="15EB8A10" w14:textId="4A09E793" w:rsidR="00E16280" w:rsidRPr="009B1218" w:rsidRDefault="00E16280" w:rsidP="00463458">
      <w:pPr>
        <w:pStyle w:val="af2"/>
        <w:numPr>
          <w:ilvl w:val="0"/>
          <w:numId w:val="25"/>
        </w:numPr>
        <w:ind w:left="709" w:firstLine="142"/>
        <w:contextualSpacing w:val="0"/>
        <w:jc w:val="both"/>
        <w:rPr>
          <w:color w:val="auto"/>
        </w:rPr>
      </w:pPr>
      <w:r w:rsidRPr="009B1218">
        <w:rPr>
          <w:color w:val="auto"/>
        </w:rPr>
        <w:t>Результаты измерений (испытаний), эксперт</w:t>
      </w:r>
      <w:r w:rsidR="00FB1EC3">
        <w:rPr>
          <w:color w:val="auto"/>
        </w:rPr>
        <w:t>ные заключения</w:t>
      </w:r>
      <w:r w:rsidRPr="009B1218">
        <w:rPr>
          <w:color w:val="auto"/>
        </w:rPr>
        <w:t>, обследований выполненных работ;</w:t>
      </w:r>
    </w:p>
    <w:p w14:paraId="081C34B3" w14:textId="77777777" w:rsidR="00E16280" w:rsidRDefault="00E16280" w:rsidP="00463458">
      <w:pPr>
        <w:pStyle w:val="af2"/>
        <w:numPr>
          <w:ilvl w:val="0"/>
          <w:numId w:val="25"/>
        </w:numPr>
        <w:ind w:left="709" w:firstLine="142"/>
        <w:contextualSpacing w:val="0"/>
        <w:jc w:val="both"/>
        <w:rPr>
          <w:color w:val="auto"/>
        </w:rPr>
      </w:pPr>
      <w:r w:rsidRPr="009B1218">
        <w:rPr>
          <w:color w:val="auto"/>
        </w:rPr>
        <w:t>Документы, подтверждающие проведение контроля качества применяемых строительных материалов (изделий, оборудования);</w:t>
      </w:r>
    </w:p>
    <w:p w14:paraId="3D1E62F0" w14:textId="77777777" w:rsidR="004714C7" w:rsidRDefault="004714C7" w:rsidP="00463458">
      <w:pPr>
        <w:pStyle w:val="af2"/>
        <w:numPr>
          <w:ilvl w:val="0"/>
          <w:numId w:val="25"/>
        </w:numPr>
        <w:ind w:left="709" w:firstLine="142"/>
        <w:contextualSpacing w:val="0"/>
        <w:jc w:val="both"/>
        <w:rPr>
          <w:color w:val="auto"/>
        </w:rPr>
      </w:pPr>
      <w:r>
        <w:rPr>
          <w:color w:val="auto"/>
        </w:rPr>
        <w:lastRenderedPageBreak/>
        <w:t>Документация заводов-изготовителей, подтверждающая качество применяемых материалов, изделий, оборудования;</w:t>
      </w:r>
    </w:p>
    <w:p w14:paraId="51C65599" w14:textId="77777777" w:rsidR="00FD5A6A" w:rsidRPr="009B1218" w:rsidRDefault="00FD5A6A" w:rsidP="00463458">
      <w:pPr>
        <w:pStyle w:val="af2"/>
        <w:numPr>
          <w:ilvl w:val="0"/>
          <w:numId w:val="25"/>
        </w:numPr>
        <w:ind w:left="709" w:firstLine="142"/>
        <w:contextualSpacing w:val="0"/>
        <w:jc w:val="both"/>
        <w:rPr>
          <w:color w:val="auto"/>
        </w:rPr>
      </w:pPr>
      <w:r>
        <w:rPr>
          <w:color w:val="auto"/>
        </w:rPr>
        <w:t>Акты монтажа трубопроводов и оборудования;</w:t>
      </w:r>
    </w:p>
    <w:p w14:paraId="40CEA234" w14:textId="11D2DA62" w:rsidR="00E16280" w:rsidRPr="009B1218" w:rsidRDefault="00E16280" w:rsidP="00463458">
      <w:pPr>
        <w:pStyle w:val="af2"/>
        <w:numPr>
          <w:ilvl w:val="0"/>
          <w:numId w:val="25"/>
        </w:numPr>
        <w:ind w:left="709" w:firstLine="142"/>
        <w:contextualSpacing w:val="0"/>
        <w:jc w:val="both"/>
      </w:pPr>
      <w:r w:rsidRPr="009B1218">
        <w:rPr>
          <w:color w:val="auto"/>
        </w:rPr>
        <w:t>Иные документы, отражающие фактическое исполнение проектных решений</w:t>
      </w:r>
      <w:r w:rsidR="00FB1EC3">
        <w:rPr>
          <w:color w:val="auto"/>
        </w:rPr>
        <w:t xml:space="preserve"> (например, форма М-21)</w:t>
      </w:r>
      <w:r w:rsidRPr="009B1218">
        <w:rPr>
          <w:color w:val="auto"/>
        </w:rPr>
        <w:t>.</w:t>
      </w:r>
    </w:p>
    <w:p w14:paraId="523173A4" w14:textId="3F0A2DE0" w:rsidR="00CA42AB" w:rsidRPr="005426CF" w:rsidRDefault="00B83EB8" w:rsidP="00463458">
      <w:pPr>
        <w:pStyle w:val="af2"/>
        <w:numPr>
          <w:ilvl w:val="0"/>
          <w:numId w:val="29"/>
        </w:numPr>
        <w:spacing w:after="0"/>
        <w:ind w:left="709" w:hanging="709"/>
        <w:contextualSpacing w:val="0"/>
        <w:jc w:val="both"/>
        <w:rPr>
          <w:szCs w:val="24"/>
        </w:rPr>
      </w:pPr>
      <w:r w:rsidRPr="009B1218">
        <w:t xml:space="preserve">При оформлении ИД на выполненные строительные работы используется перечень </w:t>
      </w:r>
      <w:r w:rsidR="00DC3D9A">
        <w:t xml:space="preserve">форм, приведенный в Приложении </w:t>
      </w:r>
      <w:r w:rsidR="00656E85">
        <w:t>2</w:t>
      </w:r>
      <w:r w:rsidR="00D07353">
        <w:t xml:space="preserve"> настоящей Процедуры</w:t>
      </w:r>
      <w:r w:rsidR="00697C83" w:rsidRPr="009B1218">
        <w:t>.</w:t>
      </w:r>
      <w:r w:rsidRPr="009B1218">
        <w:t xml:space="preserve"> </w:t>
      </w:r>
    </w:p>
    <w:p w14:paraId="4E2E30BF" w14:textId="57825CBD" w:rsidR="00697C83" w:rsidRPr="000502AC" w:rsidRDefault="00B83EB8" w:rsidP="000502AC">
      <w:pPr>
        <w:pStyle w:val="af2"/>
        <w:tabs>
          <w:tab w:val="left" w:pos="1276"/>
        </w:tabs>
        <w:spacing w:before="0" w:line="259" w:lineRule="auto"/>
        <w:ind w:left="709"/>
        <w:contextualSpacing w:val="0"/>
        <w:rPr>
          <w:rFonts w:cs="Times New Roman"/>
        </w:rPr>
      </w:pPr>
      <w:r w:rsidRPr="00741460">
        <w:t>Процедура распространяется на следующие виды строительных работ</w:t>
      </w:r>
      <w:r w:rsidR="000502AC" w:rsidRPr="000502AC">
        <w:rPr>
          <w:rFonts w:cs="Times New Roman"/>
        </w:rPr>
        <w:t xml:space="preserve"> </w:t>
      </w:r>
      <w:r w:rsidR="000502AC">
        <w:rPr>
          <w:rFonts w:cs="Times New Roman"/>
        </w:rPr>
        <w:t>(нижеперечисленный</w:t>
      </w:r>
      <w:r w:rsidR="000502AC" w:rsidRPr="009B1218">
        <w:rPr>
          <w:rFonts w:cs="Times New Roman"/>
        </w:rPr>
        <w:t xml:space="preserve"> перечень работ не является окон</w:t>
      </w:r>
      <w:r w:rsidR="000502AC">
        <w:rPr>
          <w:rFonts w:cs="Times New Roman"/>
        </w:rPr>
        <w:t>чательным и может быть дополнен)</w:t>
      </w:r>
      <w:r w:rsidRPr="00741460">
        <w:t>:</w:t>
      </w:r>
    </w:p>
    <w:p w14:paraId="5D10E4E1" w14:textId="77777777" w:rsidR="00B83EB8" w:rsidRPr="009B1218" w:rsidRDefault="00B83EB8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Геодезические работы;</w:t>
      </w:r>
      <w:r w:rsidR="000D560F" w:rsidRPr="009B1218">
        <w:rPr>
          <w:rFonts w:asciiTheme="minorHAnsi" w:hAnsiTheme="minorHAnsi"/>
          <w:color w:val="auto"/>
          <w:sz w:val="22"/>
        </w:rPr>
        <w:t xml:space="preserve"> </w:t>
      </w:r>
    </w:p>
    <w:p w14:paraId="6C296F3E" w14:textId="44E56873" w:rsidR="00B83EB8" w:rsidRPr="009B1218" w:rsidRDefault="00B83EB8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Земляные работы;</w:t>
      </w:r>
    </w:p>
    <w:p w14:paraId="0C9D7FC2" w14:textId="77777777" w:rsidR="00B83EB8" w:rsidRPr="009B1218" w:rsidRDefault="00B83EB8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Бетонные работы;</w:t>
      </w:r>
    </w:p>
    <w:p w14:paraId="113AEE0D" w14:textId="77777777" w:rsidR="00B83EB8" w:rsidRDefault="00B83EB8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Арматурные работы;</w:t>
      </w:r>
    </w:p>
    <w:p w14:paraId="1CCB2185" w14:textId="77777777" w:rsidR="00752125" w:rsidRPr="009B1218" w:rsidRDefault="00803A66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>
        <w:rPr>
          <w:color w:val="auto"/>
        </w:rPr>
        <w:t>Возведение каменных конструкций</w:t>
      </w:r>
      <w:r w:rsidR="00A67805">
        <w:rPr>
          <w:color w:val="auto"/>
        </w:rPr>
        <w:t>;</w:t>
      </w:r>
    </w:p>
    <w:p w14:paraId="37D1B905" w14:textId="77777777" w:rsidR="00B83EB8" w:rsidRPr="009B1218" w:rsidRDefault="00B83EB8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Опалубочные работы;</w:t>
      </w:r>
    </w:p>
    <w:p w14:paraId="03B3B628" w14:textId="77777777" w:rsidR="00B83EB8" w:rsidRPr="009B1218" w:rsidRDefault="00B83EB8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Монтаж сборных железобетонных конструкций;</w:t>
      </w:r>
    </w:p>
    <w:p w14:paraId="205FDEFF" w14:textId="77777777" w:rsidR="00B83EB8" w:rsidRPr="009B1218" w:rsidRDefault="00B83EB8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Монтаж закладных деталей и трубных проходок;</w:t>
      </w:r>
    </w:p>
    <w:p w14:paraId="18FA9489" w14:textId="7327886A" w:rsidR="00B83EB8" w:rsidRDefault="00752125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>
        <w:rPr>
          <w:color w:val="auto"/>
        </w:rPr>
        <w:t>Изготовление и м</w:t>
      </w:r>
      <w:r w:rsidR="00B83EB8" w:rsidRPr="009B1218">
        <w:rPr>
          <w:color w:val="auto"/>
        </w:rPr>
        <w:t>онтаж стальных конструкций;</w:t>
      </w:r>
    </w:p>
    <w:p w14:paraId="60211293" w14:textId="77777777" w:rsidR="00752125" w:rsidRDefault="00752125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>
        <w:rPr>
          <w:color w:val="auto"/>
        </w:rPr>
        <w:t>Ремонтные работы бетонных и стальных конструкций</w:t>
      </w:r>
      <w:r w:rsidR="00A67805">
        <w:rPr>
          <w:color w:val="auto"/>
        </w:rPr>
        <w:t>;</w:t>
      </w:r>
    </w:p>
    <w:p w14:paraId="6FD28431" w14:textId="77777777" w:rsidR="0045015D" w:rsidRPr="009B1218" w:rsidRDefault="0045015D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>
        <w:rPr>
          <w:color w:val="auto"/>
        </w:rPr>
        <w:t>Сварочные работы при производстве строительных работ;</w:t>
      </w:r>
    </w:p>
    <w:p w14:paraId="7A263020" w14:textId="77777777" w:rsidR="00B83EB8" w:rsidRPr="009B1218" w:rsidRDefault="00B83EB8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Устройство облицовки полов, стен;</w:t>
      </w:r>
    </w:p>
    <w:p w14:paraId="26114439" w14:textId="77777777" w:rsidR="00B83EB8" w:rsidRPr="009B1218" w:rsidRDefault="00B83EB8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Гидроизоляционные и кровельные работы;</w:t>
      </w:r>
    </w:p>
    <w:p w14:paraId="7F72F746" w14:textId="77777777" w:rsidR="00B83EB8" w:rsidRPr="009B1218" w:rsidRDefault="00B83EB8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Антикоррозионная защита, изоляционные и отделочные покрытия (огнезащита);</w:t>
      </w:r>
    </w:p>
    <w:p w14:paraId="78853DF3" w14:textId="77777777" w:rsidR="00B83EB8" w:rsidRPr="009B1218" w:rsidRDefault="00B83EB8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Монтаж окон, дверей и ворот;</w:t>
      </w:r>
    </w:p>
    <w:p w14:paraId="2AA6877E" w14:textId="77777777" w:rsidR="00B83EB8" w:rsidRPr="009B1218" w:rsidRDefault="00B83EB8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Устройство резиновых уплотнений, резинометаллических опор и т.д.;</w:t>
      </w:r>
    </w:p>
    <w:p w14:paraId="51A8BC1F" w14:textId="77777777" w:rsidR="00B83EB8" w:rsidRPr="009B1218" w:rsidRDefault="00B83EB8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Устройство облицовки и теплоизоляции фасадов;</w:t>
      </w:r>
    </w:p>
    <w:p w14:paraId="5145D8D0" w14:textId="77777777" w:rsidR="00B83EB8" w:rsidRPr="009B1218" w:rsidRDefault="00B83EB8" w:rsidP="008D2314">
      <w:pPr>
        <w:pStyle w:val="af2"/>
        <w:numPr>
          <w:ilvl w:val="0"/>
          <w:numId w:val="25"/>
        </w:numPr>
        <w:spacing w:after="0"/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Дороги и мостовые конструкции (мосты, путепроводы, эстакады).</w:t>
      </w:r>
    </w:p>
    <w:p w14:paraId="0B4EE848" w14:textId="7BBA62B7" w:rsidR="00697C83" w:rsidRPr="00C50995" w:rsidRDefault="007942BB" w:rsidP="008D2314">
      <w:pPr>
        <w:pStyle w:val="af2"/>
        <w:numPr>
          <w:ilvl w:val="2"/>
          <w:numId w:val="55"/>
        </w:numPr>
        <w:ind w:left="851" w:hanging="851"/>
        <w:contextualSpacing w:val="0"/>
        <w:jc w:val="both"/>
        <w:rPr>
          <w:szCs w:val="24"/>
        </w:rPr>
      </w:pPr>
      <w:r w:rsidRPr="009B1218">
        <w:t>Если сдача-приемка выполненных работ по бетонированию монолитных железобетонных конструкций производилась до момента достижения бетоном проектного возраста, то в комплект ИД прикладыва</w:t>
      </w:r>
      <w:r w:rsidR="00B724D8" w:rsidRPr="009B1218">
        <w:t>ю</w:t>
      </w:r>
      <w:r w:rsidRPr="009B1218">
        <w:t xml:space="preserve">тся протоколы испытаний </w:t>
      </w:r>
      <w:r w:rsidR="00B724D8" w:rsidRPr="00C50995">
        <w:rPr>
          <w:rFonts w:eastAsia="Calibri" w:cs="Times New Roman"/>
          <w:szCs w:val="24"/>
        </w:rPr>
        <w:t>контрольных образцов бетона на прочность</w:t>
      </w:r>
      <w:r w:rsidR="00B724D8" w:rsidRPr="009B1218">
        <w:t xml:space="preserve"> (кубы) </w:t>
      </w:r>
      <w:r w:rsidRPr="009B1218">
        <w:t xml:space="preserve">в промежуточном возрасте. В этом случае дата подписания акта освидетельствования скрытых работ по бетонированию конструкций не должна быть раньше даты испытания образцов в промежуточном возрасте. При достижении бетоном проектного возраста </w:t>
      </w:r>
      <w:r w:rsidR="00155362" w:rsidRPr="009B1218">
        <w:t xml:space="preserve">Субподрядчик </w:t>
      </w:r>
      <w:r w:rsidRPr="009B1218">
        <w:t>передает Протоколы испытаний бетона</w:t>
      </w:r>
      <w:r w:rsidR="00775C1C" w:rsidRPr="009B1218">
        <w:t xml:space="preserve"> неразрушающими методами контроля</w:t>
      </w:r>
      <w:r w:rsidR="0045015D">
        <w:t xml:space="preserve"> и</w:t>
      </w:r>
      <w:r w:rsidRPr="009B1218">
        <w:t xml:space="preserve"> </w:t>
      </w:r>
      <w:r w:rsidR="0045015D" w:rsidRPr="009B1218">
        <w:t xml:space="preserve">протоколы испытаний </w:t>
      </w:r>
      <w:r w:rsidR="0045015D" w:rsidRPr="00C50995">
        <w:rPr>
          <w:rFonts w:eastAsia="Calibri" w:cs="Times New Roman"/>
          <w:szCs w:val="24"/>
        </w:rPr>
        <w:t xml:space="preserve">контрольных образцов </w:t>
      </w:r>
      <w:r w:rsidR="0045015D" w:rsidRPr="00C50995">
        <w:rPr>
          <w:rFonts w:eastAsia="Calibri" w:cs="Times New Roman"/>
          <w:szCs w:val="24"/>
        </w:rPr>
        <w:lastRenderedPageBreak/>
        <w:t>бетона на прочность</w:t>
      </w:r>
      <w:r w:rsidR="0045015D" w:rsidRPr="009B1218">
        <w:t xml:space="preserve"> (кубы)</w:t>
      </w:r>
      <w:r w:rsidR="0045015D">
        <w:t xml:space="preserve"> </w:t>
      </w:r>
      <w:r w:rsidRPr="009B1218">
        <w:t>в проектном возрасте</w:t>
      </w:r>
      <w:r w:rsidR="00775C1C" w:rsidRPr="009B1218">
        <w:t>, если другие требования не указаны в РД,</w:t>
      </w:r>
      <w:r w:rsidR="00155362" w:rsidRPr="009B1218">
        <w:t xml:space="preserve"> </w:t>
      </w:r>
      <w:r w:rsidR="00775C1C" w:rsidRPr="009B1218">
        <w:t xml:space="preserve">Подрядчику </w:t>
      </w:r>
      <w:r w:rsidRPr="009B1218">
        <w:t>для включения в комплект ИД и последующей передачи</w:t>
      </w:r>
      <w:r w:rsidR="00155362" w:rsidRPr="009B1218">
        <w:t xml:space="preserve"> Заказчику</w:t>
      </w:r>
      <w:r w:rsidR="00A73F4A" w:rsidRPr="009B1218">
        <w:t>.</w:t>
      </w:r>
    </w:p>
    <w:p w14:paraId="6D31D836" w14:textId="618E79A8" w:rsidR="00A73F4A" w:rsidRPr="009B1218" w:rsidRDefault="007942BB" w:rsidP="00463458">
      <w:pPr>
        <w:pStyle w:val="af2"/>
        <w:numPr>
          <w:ilvl w:val="2"/>
          <w:numId w:val="55"/>
        </w:numPr>
        <w:tabs>
          <w:tab w:val="left" w:pos="1418"/>
          <w:tab w:val="left" w:pos="1560"/>
        </w:tabs>
        <w:ind w:left="851" w:hanging="851"/>
        <w:contextualSpacing w:val="0"/>
        <w:jc w:val="both"/>
        <w:rPr>
          <w:szCs w:val="24"/>
        </w:rPr>
      </w:pPr>
      <w:r w:rsidRPr="009B1218">
        <w:t xml:space="preserve">При освидетельствовании выполненных СМР по устройству облицовок помещений и приямков, фундаментов под технологическое оборудование, монтажу ворот, </w:t>
      </w:r>
      <w:proofErr w:type="spellStart"/>
      <w:r w:rsidRPr="009B1218">
        <w:t>гермодверей</w:t>
      </w:r>
      <w:proofErr w:type="spellEnd"/>
      <w:r w:rsidRPr="009B1218">
        <w:t xml:space="preserve">, металлоконструкций СГО, металлоконструкций и площадок обслуживания </w:t>
      </w:r>
      <w:r w:rsidR="00EF18BA">
        <w:t>следует</w:t>
      </w:r>
      <w:r w:rsidRPr="009B1218">
        <w:t xml:space="preserve"> включать в состав комиссии представител</w:t>
      </w:r>
      <w:r w:rsidR="00B75E54">
        <w:t>я</w:t>
      </w:r>
      <w:r w:rsidRPr="009B1218">
        <w:t xml:space="preserve"> </w:t>
      </w:r>
      <w:r w:rsidR="00DD0BC8" w:rsidRPr="009B1218">
        <w:t>Заказчика</w:t>
      </w:r>
      <w:r w:rsidR="00A73F4A" w:rsidRPr="009B1218">
        <w:t>.</w:t>
      </w:r>
    </w:p>
    <w:p w14:paraId="2C408974" w14:textId="27203370" w:rsidR="005D73A5" w:rsidRPr="00463458" w:rsidRDefault="00F460BD" w:rsidP="00463458">
      <w:pPr>
        <w:pStyle w:val="af2"/>
        <w:numPr>
          <w:ilvl w:val="1"/>
          <w:numId w:val="55"/>
        </w:numPr>
        <w:ind w:left="851" w:hanging="851"/>
        <w:jc w:val="both"/>
        <w:rPr>
          <w:szCs w:val="24"/>
        </w:rPr>
      </w:pPr>
      <w:r w:rsidRPr="009B1218">
        <w:t>При оформлении ИД на монтаж</w:t>
      </w:r>
      <w:r w:rsidR="0045015D">
        <w:t xml:space="preserve"> технологических трубопроводов и оборудования</w:t>
      </w:r>
      <w:r w:rsidRPr="009B1218">
        <w:t xml:space="preserve"> используется перечень форм, приведенный в Приложении </w:t>
      </w:r>
      <w:r w:rsidR="00656E85">
        <w:t>3</w:t>
      </w:r>
      <w:r w:rsidR="00D07353">
        <w:t xml:space="preserve"> настоящей Процедуры</w:t>
      </w:r>
      <w:r w:rsidRPr="009B1218">
        <w:t>.</w:t>
      </w:r>
    </w:p>
    <w:p w14:paraId="42E5E81B" w14:textId="06FBF93B" w:rsidR="00F460BD" w:rsidRPr="00EF18BA" w:rsidRDefault="00F460BD" w:rsidP="00EF18BA">
      <w:pPr>
        <w:pStyle w:val="af2"/>
        <w:ind w:left="851"/>
        <w:contextualSpacing w:val="0"/>
        <w:jc w:val="both"/>
        <w:rPr>
          <w:szCs w:val="24"/>
        </w:rPr>
      </w:pPr>
      <w:r w:rsidRPr="009B1218">
        <w:t>Процедура распространяется на монтаж следующих элементов АЭС</w:t>
      </w:r>
      <w:r w:rsidR="000502AC">
        <w:t xml:space="preserve"> (</w:t>
      </w:r>
      <w:r w:rsidR="000502AC">
        <w:rPr>
          <w:szCs w:val="24"/>
        </w:rPr>
        <w:t>нижеперечисленный</w:t>
      </w:r>
      <w:r w:rsidR="000502AC" w:rsidRPr="009B1218">
        <w:rPr>
          <w:szCs w:val="24"/>
        </w:rPr>
        <w:t xml:space="preserve"> перечень элементов систем АЭС не является окончательным</w:t>
      </w:r>
      <w:r w:rsidR="00EF18BA">
        <w:rPr>
          <w:szCs w:val="24"/>
        </w:rPr>
        <w:t xml:space="preserve"> и может быть дополнен</w:t>
      </w:r>
      <w:r w:rsidRPr="009B1218">
        <w:t>:</w:t>
      </w:r>
    </w:p>
    <w:p w14:paraId="090619CC" w14:textId="0A560F75" w:rsidR="00F460BD" w:rsidRPr="00E62E74" w:rsidRDefault="00F71465" w:rsidP="006538B2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E62E74">
        <w:rPr>
          <w:color w:val="auto"/>
        </w:rPr>
        <w:t>О</w:t>
      </w:r>
      <w:r w:rsidR="00F460BD" w:rsidRPr="00E62E74">
        <w:rPr>
          <w:color w:val="auto"/>
        </w:rPr>
        <w:t xml:space="preserve">борудование и трубопроводы, отнесенные к группам А, В, С, по </w:t>
      </w:r>
      <w:r w:rsidR="003E6869" w:rsidRPr="00E62E74">
        <w:rPr>
          <w:color w:val="auto"/>
        </w:rPr>
        <w:t xml:space="preserve">НП-089-15 </w:t>
      </w:r>
      <w:r w:rsidR="00F460BD" w:rsidRPr="00E62E74">
        <w:rPr>
          <w:color w:val="auto"/>
        </w:rPr>
        <w:t>«Правила устройства и безопасной эксплуатации оборудования и трубопроводов атомных энергетических установок»</w:t>
      </w:r>
      <w:r w:rsidR="001101D9" w:rsidRPr="00E62E74">
        <w:rPr>
          <w:color w:val="auto"/>
        </w:rPr>
        <w:t xml:space="preserve"> </w:t>
      </w:r>
      <w:r w:rsidR="00B55AA6" w:rsidRPr="00E62E74">
        <w:rPr>
          <w:color w:val="auto"/>
        </w:rPr>
        <w:t>[7]</w:t>
      </w:r>
      <w:r w:rsidR="00F460BD" w:rsidRPr="00E62E74">
        <w:rPr>
          <w:color w:val="auto"/>
        </w:rPr>
        <w:t>;</w:t>
      </w:r>
    </w:p>
    <w:p w14:paraId="4A184D3F" w14:textId="197A1213" w:rsidR="00F460BD" w:rsidRPr="00E62E74" w:rsidRDefault="00F71465" w:rsidP="006538B2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E62E74">
        <w:rPr>
          <w:color w:val="auto"/>
        </w:rPr>
        <w:t>О</w:t>
      </w:r>
      <w:r w:rsidR="00F460BD" w:rsidRPr="00E62E74">
        <w:rPr>
          <w:color w:val="auto"/>
        </w:rPr>
        <w:t xml:space="preserve">борудование, в соответствии с </w:t>
      </w:r>
      <w:r w:rsidR="003E6869" w:rsidRPr="00E62E74">
        <w:rPr>
          <w:color w:val="auto"/>
        </w:rPr>
        <w:t xml:space="preserve">НП-044-03 </w:t>
      </w:r>
      <w:r w:rsidR="00F460BD" w:rsidRPr="00E62E74">
        <w:rPr>
          <w:color w:val="auto"/>
        </w:rPr>
        <w:t>«Правила устройства и безопасной эксплуатации сосудов, работающих под давлением для объектов использования атомной энергии»</w:t>
      </w:r>
      <w:r w:rsidR="001101D9" w:rsidRPr="00E62E74">
        <w:rPr>
          <w:color w:val="auto"/>
        </w:rPr>
        <w:t xml:space="preserve"> </w:t>
      </w:r>
      <w:r w:rsidR="00B55AA6" w:rsidRPr="00E62E74">
        <w:rPr>
          <w:color w:val="auto"/>
        </w:rPr>
        <w:t>[8]</w:t>
      </w:r>
      <w:r w:rsidR="00F460BD" w:rsidRPr="00E62E74">
        <w:rPr>
          <w:color w:val="auto"/>
        </w:rPr>
        <w:t>;</w:t>
      </w:r>
    </w:p>
    <w:p w14:paraId="21585530" w14:textId="53650891" w:rsidR="00F460BD" w:rsidRPr="00E62E74" w:rsidRDefault="00F71465" w:rsidP="006538B2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E62E74">
        <w:rPr>
          <w:color w:val="auto"/>
        </w:rPr>
        <w:t>Л</w:t>
      </w:r>
      <w:r w:rsidR="00F460BD" w:rsidRPr="00E62E74">
        <w:rPr>
          <w:color w:val="auto"/>
        </w:rPr>
        <w:t xml:space="preserve">окализующие системы безопасности и их элементы, согласно </w:t>
      </w:r>
      <w:r w:rsidR="003E6869" w:rsidRPr="00E62E74">
        <w:rPr>
          <w:color w:val="auto"/>
        </w:rPr>
        <w:t xml:space="preserve">НП-010-16 </w:t>
      </w:r>
      <w:r w:rsidR="00F460BD" w:rsidRPr="00E62E74">
        <w:rPr>
          <w:color w:val="auto"/>
        </w:rPr>
        <w:t xml:space="preserve">«Правила устройства и </w:t>
      </w:r>
      <w:r w:rsidR="001101D9" w:rsidRPr="00E62E74">
        <w:rPr>
          <w:color w:val="auto"/>
        </w:rPr>
        <w:t xml:space="preserve">безопасной </w:t>
      </w:r>
      <w:r w:rsidR="00F460BD" w:rsidRPr="00E62E74">
        <w:rPr>
          <w:color w:val="auto"/>
        </w:rPr>
        <w:t>эксплуатации локализующих систем безопасности атомных станций</w:t>
      </w:r>
      <w:r w:rsidR="001101D9" w:rsidRPr="00E62E74">
        <w:rPr>
          <w:color w:val="auto"/>
        </w:rPr>
        <w:t>»</w:t>
      </w:r>
      <w:r w:rsidR="00B55AA6" w:rsidRPr="00E62E74">
        <w:rPr>
          <w:color w:val="auto"/>
        </w:rPr>
        <w:t xml:space="preserve"> [10]</w:t>
      </w:r>
      <w:r w:rsidR="00F460BD" w:rsidRPr="00E62E74">
        <w:rPr>
          <w:color w:val="auto"/>
        </w:rPr>
        <w:t>;</w:t>
      </w:r>
    </w:p>
    <w:p w14:paraId="54C8CA1C" w14:textId="0DB0C1E2" w:rsidR="00F460BD" w:rsidRPr="00E62E74" w:rsidRDefault="00F71465" w:rsidP="006538B2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E62E74">
        <w:rPr>
          <w:color w:val="auto"/>
        </w:rPr>
        <w:t>Т</w:t>
      </w:r>
      <w:r w:rsidR="00F460BD" w:rsidRPr="00E62E74">
        <w:rPr>
          <w:color w:val="auto"/>
        </w:rPr>
        <w:t xml:space="preserve">рубопроводы, в соответствии с </w:t>
      </w:r>
      <w:r w:rsidR="003E6869" w:rsidRPr="00E62E74">
        <w:rPr>
          <w:color w:val="auto"/>
        </w:rPr>
        <w:t xml:space="preserve">НП-045-03 </w:t>
      </w:r>
      <w:r w:rsidR="00F460BD" w:rsidRPr="00E62E74">
        <w:rPr>
          <w:color w:val="auto"/>
        </w:rPr>
        <w:t xml:space="preserve">«Правила устройства и безопасной эксплуатации трубопроводов пара и горячей воды для объектов использования атомной энергии» </w:t>
      </w:r>
      <w:r w:rsidR="00B55AA6" w:rsidRPr="00E62E74">
        <w:rPr>
          <w:color w:val="auto"/>
        </w:rPr>
        <w:t>[11]</w:t>
      </w:r>
      <w:r w:rsidR="00F460BD" w:rsidRPr="00E62E74">
        <w:rPr>
          <w:color w:val="auto"/>
        </w:rPr>
        <w:t>;</w:t>
      </w:r>
    </w:p>
    <w:p w14:paraId="35FE6C70" w14:textId="061B7240" w:rsidR="00F460BD" w:rsidRPr="00E62E74" w:rsidRDefault="00F71465" w:rsidP="006538B2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E62E74">
        <w:rPr>
          <w:color w:val="auto"/>
        </w:rPr>
        <w:t>Т</w:t>
      </w:r>
      <w:r w:rsidR="00F460BD" w:rsidRPr="00E62E74">
        <w:rPr>
          <w:color w:val="auto"/>
        </w:rPr>
        <w:t>ехнологическое оборудование и технологические трубопроводы</w:t>
      </w:r>
      <w:r w:rsidR="001101D9" w:rsidRPr="00E62E74">
        <w:rPr>
          <w:color w:val="auto"/>
        </w:rPr>
        <w:t xml:space="preserve"> СНиП 3.05.05-84</w:t>
      </w:r>
      <w:r w:rsidR="00B55AA6" w:rsidRPr="00E62E74">
        <w:rPr>
          <w:color w:val="auto"/>
        </w:rPr>
        <w:t xml:space="preserve"> [12]</w:t>
      </w:r>
      <w:r w:rsidR="00F460BD" w:rsidRPr="00E62E74">
        <w:rPr>
          <w:color w:val="auto"/>
        </w:rPr>
        <w:t>;</w:t>
      </w:r>
    </w:p>
    <w:p w14:paraId="7C92DD79" w14:textId="77777777" w:rsidR="00F460BD" w:rsidRPr="00E62E74" w:rsidRDefault="00F71465" w:rsidP="006538B2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E62E74">
        <w:rPr>
          <w:color w:val="auto"/>
        </w:rPr>
        <w:t>М</w:t>
      </w:r>
      <w:r w:rsidR="00F460BD" w:rsidRPr="00E62E74">
        <w:rPr>
          <w:color w:val="auto"/>
        </w:rPr>
        <w:t>еталлоконструкции и закладные детали, поставляемы</w:t>
      </w:r>
      <w:r w:rsidR="00742A65" w:rsidRPr="00E62E74">
        <w:rPr>
          <w:color w:val="auto"/>
        </w:rPr>
        <w:t>е</w:t>
      </w:r>
      <w:r w:rsidR="00F460BD" w:rsidRPr="00E62E74">
        <w:rPr>
          <w:color w:val="auto"/>
        </w:rPr>
        <w:t xml:space="preserve"> совместно с оборудованием;</w:t>
      </w:r>
    </w:p>
    <w:p w14:paraId="29477487" w14:textId="666BA6C4" w:rsidR="00F460BD" w:rsidRPr="00E62E74" w:rsidRDefault="00F71465" w:rsidP="006538B2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E62E74">
        <w:rPr>
          <w:color w:val="auto"/>
        </w:rPr>
        <w:t>С</w:t>
      </w:r>
      <w:r w:rsidR="00F460BD" w:rsidRPr="00E62E74">
        <w:rPr>
          <w:color w:val="auto"/>
        </w:rPr>
        <w:t>истемы вентиляции, внутренние и наружные инженерные сети</w:t>
      </w:r>
      <w:r w:rsidR="008066E8">
        <w:rPr>
          <w:color w:val="auto"/>
        </w:rPr>
        <w:t>, в соответствии с</w:t>
      </w:r>
      <w:r w:rsidR="001101D9" w:rsidRPr="00E62E74">
        <w:rPr>
          <w:color w:val="auto"/>
        </w:rPr>
        <w:t xml:space="preserve"> СП 73.13330.2012, </w:t>
      </w:r>
      <w:r w:rsidR="00EC377F" w:rsidRPr="00E62E74">
        <w:rPr>
          <w:color w:val="auto"/>
        </w:rPr>
        <w:t>СНиП 3.05.0</w:t>
      </w:r>
      <w:r w:rsidR="00F26C64">
        <w:rPr>
          <w:color w:val="auto"/>
        </w:rPr>
        <w:t>1</w:t>
      </w:r>
      <w:r w:rsidR="00EC377F" w:rsidRPr="00E62E74">
        <w:rPr>
          <w:color w:val="auto"/>
        </w:rPr>
        <w:t>-85</w:t>
      </w:r>
      <w:r w:rsidR="008066E8">
        <w:rPr>
          <w:color w:val="auto"/>
        </w:rPr>
        <w:t xml:space="preserve"> «</w:t>
      </w:r>
      <w:r w:rsidR="00165B37">
        <w:rPr>
          <w:color w:val="auto"/>
        </w:rPr>
        <w:t>Внутренние санитарно-технические системы зданий»</w:t>
      </w:r>
      <w:r w:rsidR="00165B37" w:rsidRPr="00165B37">
        <w:rPr>
          <w:color w:val="auto"/>
        </w:rPr>
        <w:t xml:space="preserve"> </w:t>
      </w:r>
      <w:r w:rsidR="00165B37" w:rsidRPr="00E62E74">
        <w:rPr>
          <w:color w:val="auto"/>
        </w:rPr>
        <w:t>[13]</w:t>
      </w:r>
      <w:r w:rsidR="00F460BD" w:rsidRPr="00E62E74">
        <w:rPr>
          <w:color w:val="auto"/>
        </w:rPr>
        <w:t>;</w:t>
      </w:r>
    </w:p>
    <w:p w14:paraId="354E2567" w14:textId="73033117" w:rsidR="00F460BD" w:rsidRPr="00E62E74" w:rsidRDefault="00F71465" w:rsidP="006538B2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E62E74">
        <w:rPr>
          <w:color w:val="auto"/>
        </w:rPr>
        <w:t>Г</w:t>
      </w:r>
      <w:r w:rsidR="00F460BD" w:rsidRPr="00E62E74">
        <w:rPr>
          <w:color w:val="auto"/>
        </w:rPr>
        <w:t xml:space="preserve">рузоподъемные механизмы, в соответствии с </w:t>
      </w:r>
      <w:r w:rsidR="0093769C" w:rsidRPr="00E62E74">
        <w:rPr>
          <w:color w:val="auto"/>
        </w:rPr>
        <w:t xml:space="preserve">НП-043-11 </w:t>
      </w:r>
      <w:r w:rsidR="00F460BD" w:rsidRPr="00E62E74">
        <w:rPr>
          <w:color w:val="auto"/>
        </w:rPr>
        <w:t>«Правилами устройства и безопасной эксплуатации грузоподъемных кранов для объектов использования атомной энергии»</w:t>
      </w:r>
      <w:r w:rsidR="001101D9" w:rsidRPr="00E62E74">
        <w:rPr>
          <w:color w:val="auto"/>
        </w:rPr>
        <w:t xml:space="preserve"> </w:t>
      </w:r>
      <w:r w:rsidR="00B55AA6" w:rsidRPr="00E62E74">
        <w:rPr>
          <w:color w:val="auto"/>
        </w:rPr>
        <w:t>[14]</w:t>
      </w:r>
      <w:r w:rsidR="003E6869" w:rsidRPr="00E62E74">
        <w:rPr>
          <w:color w:val="auto"/>
        </w:rPr>
        <w:fldChar w:fldCharType="begin"/>
      </w:r>
      <w:r w:rsidR="003E6869" w:rsidRPr="00E62E74">
        <w:rPr>
          <w:color w:val="auto"/>
        </w:rPr>
        <w:instrText xml:space="preserve"> REF _Ref131589654 \r \h  \* MERGEFORMAT </w:instrText>
      </w:r>
      <w:r w:rsidR="003E6869" w:rsidRPr="00E62E74">
        <w:rPr>
          <w:color w:val="auto"/>
        </w:rPr>
      </w:r>
      <w:r w:rsidR="003E6869" w:rsidRPr="00E62E74">
        <w:rPr>
          <w:color w:val="auto"/>
        </w:rPr>
        <w:fldChar w:fldCharType="end"/>
      </w:r>
      <w:r w:rsidR="00F460BD" w:rsidRPr="00E62E74">
        <w:rPr>
          <w:color w:val="auto"/>
        </w:rPr>
        <w:t>.</w:t>
      </w:r>
    </w:p>
    <w:p w14:paraId="4B5884BF" w14:textId="2ECBA01B" w:rsidR="00C07872" w:rsidRPr="009B1218" w:rsidRDefault="00C07872" w:rsidP="00B75E54">
      <w:pPr>
        <w:pStyle w:val="af2"/>
        <w:numPr>
          <w:ilvl w:val="2"/>
          <w:numId w:val="55"/>
        </w:numPr>
        <w:tabs>
          <w:tab w:val="left" w:pos="993"/>
        </w:tabs>
        <w:ind w:left="851" w:hanging="851"/>
        <w:contextualSpacing w:val="0"/>
        <w:jc w:val="both"/>
        <w:rPr>
          <w:szCs w:val="24"/>
        </w:rPr>
      </w:pPr>
      <w:r w:rsidRPr="009B1218">
        <w:t xml:space="preserve">При освидетельствовании выполненных работ по монтажу </w:t>
      </w:r>
      <w:r w:rsidR="0045015D" w:rsidRPr="009B1218">
        <w:t>те</w:t>
      </w:r>
      <w:r w:rsidR="0045015D">
        <w:t>хнологического</w:t>
      </w:r>
      <w:r w:rsidR="0045015D" w:rsidRPr="009B1218">
        <w:t xml:space="preserve"> </w:t>
      </w:r>
      <w:r w:rsidRPr="009B1218">
        <w:t>оборудования</w:t>
      </w:r>
      <w:r w:rsidR="00D07353">
        <w:t xml:space="preserve"> и трубопроводов, относящихся к</w:t>
      </w:r>
      <w:r w:rsidRPr="009B1218">
        <w:t xml:space="preserve"> 1, 2, 3 и 4 классам безопасности по НП–001–15</w:t>
      </w:r>
      <w:r w:rsidR="00B03FA4" w:rsidRPr="00D75D85">
        <w:t xml:space="preserve"> </w:t>
      </w:r>
      <w:r w:rsidR="00B55AA6" w:rsidRPr="00B55AA6">
        <w:t>[9]</w:t>
      </w:r>
      <w:r w:rsidR="00705B21">
        <w:t>,</w:t>
      </w:r>
      <w:r w:rsidRPr="009B1218">
        <w:t xml:space="preserve"> </w:t>
      </w:r>
      <w:r w:rsidR="00EF18BA">
        <w:t>следует</w:t>
      </w:r>
      <w:r w:rsidRPr="009B1218">
        <w:t xml:space="preserve"> включать в состав комиссии представител</w:t>
      </w:r>
      <w:r w:rsidR="00EF18BA">
        <w:t>я</w:t>
      </w:r>
      <w:r w:rsidRPr="009B1218">
        <w:t xml:space="preserve"> </w:t>
      </w:r>
      <w:r w:rsidR="00E16280" w:rsidRPr="009B1218">
        <w:t>Заказчика</w:t>
      </w:r>
      <w:r w:rsidRPr="009B1218">
        <w:t>.</w:t>
      </w:r>
    </w:p>
    <w:p w14:paraId="1DE9734C" w14:textId="46F33895" w:rsidR="00C07872" w:rsidRPr="009B1218" w:rsidRDefault="00C07872" w:rsidP="00D37E4E">
      <w:pPr>
        <w:pStyle w:val="af2"/>
        <w:numPr>
          <w:ilvl w:val="2"/>
          <w:numId w:val="55"/>
        </w:numPr>
        <w:tabs>
          <w:tab w:val="left" w:pos="993"/>
        </w:tabs>
        <w:ind w:left="851" w:hanging="851"/>
        <w:contextualSpacing w:val="0"/>
        <w:jc w:val="both"/>
        <w:rPr>
          <w:color w:val="auto"/>
          <w:szCs w:val="24"/>
        </w:rPr>
      </w:pPr>
      <w:r w:rsidRPr="009B1218">
        <w:rPr>
          <w:szCs w:val="24"/>
        </w:rPr>
        <w:t xml:space="preserve">После окончания </w:t>
      </w:r>
      <w:r w:rsidR="0045015D" w:rsidRPr="009B1218">
        <w:t>монтаж</w:t>
      </w:r>
      <w:r w:rsidR="0045015D">
        <w:t>а технологических трубопроводов и оборудования</w:t>
      </w:r>
      <w:r w:rsidR="0045015D" w:rsidRPr="009B1218" w:rsidDel="0045015D">
        <w:rPr>
          <w:szCs w:val="24"/>
        </w:rPr>
        <w:t xml:space="preserve"> </w:t>
      </w:r>
      <w:r w:rsidR="0025234B" w:rsidRPr="009B1218">
        <w:rPr>
          <w:szCs w:val="24"/>
        </w:rPr>
        <w:t xml:space="preserve">Субподрядчиком </w:t>
      </w:r>
      <w:r w:rsidRPr="009B1218">
        <w:rPr>
          <w:szCs w:val="24"/>
        </w:rPr>
        <w:t xml:space="preserve">оформляются акты о приемке технологической системы, отдельного оборудования для производства пусконаладочных работ согласно </w:t>
      </w:r>
      <w:r w:rsidRPr="009B1218">
        <w:rPr>
          <w:color w:val="auto"/>
          <w:szCs w:val="24"/>
        </w:rPr>
        <w:t>требовани</w:t>
      </w:r>
      <w:r w:rsidR="009E5B80" w:rsidRPr="009B1218">
        <w:rPr>
          <w:color w:val="auto"/>
          <w:szCs w:val="24"/>
        </w:rPr>
        <w:t>й</w:t>
      </w:r>
      <w:r w:rsidRPr="009B1218">
        <w:rPr>
          <w:color w:val="auto"/>
          <w:szCs w:val="24"/>
        </w:rPr>
        <w:t xml:space="preserve"> </w:t>
      </w:r>
      <w:r w:rsidR="00FB7510" w:rsidRPr="009B1218">
        <w:rPr>
          <w:color w:val="auto"/>
          <w:szCs w:val="24"/>
          <w:lang w:bidi="ru-RU"/>
        </w:rPr>
        <w:t>СТО 1.1.1.03.003.0</w:t>
      </w:r>
      <w:r w:rsidR="009E5B80" w:rsidRPr="009B1218">
        <w:rPr>
          <w:color w:val="auto"/>
          <w:szCs w:val="24"/>
          <w:lang w:bidi="ru-RU"/>
        </w:rPr>
        <w:t>907</w:t>
      </w:r>
      <w:r w:rsidR="00FB7510" w:rsidRPr="009B1218">
        <w:rPr>
          <w:color w:val="auto"/>
          <w:szCs w:val="24"/>
          <w:lang w:bidi="ru-RU"/>
        </w:rPr>
        <w:t>-201</w:t>
      </w:r>
      <w:r w:rsidR="00B63F1F" w:rsidRPr="009B1218">
        <w:rPr>
          <w:color w:val="auto"/>
          <w:szCs w:val="24"/>
          <w:lang w:bidi="ru-RU"/>
        </w:rPr>
        <w:t>8</w:t>
      </w:r>
      <w:r w:rsidR="00740A23">
        <w:rPr>
          <w:color w:val="auto"/>
          <w:szCs w:val="24"/>
          <w:lang w:bidi="ru-RU"/>
        </w:rPr>
        <w:t xml:space="preserve"> </w:t>
      </w:r>
      <w:r w:rsidR="00B55AA6" w:rsidRPr="00B55AA6">
        <w:rPr>
          <w:color w:val="auto"/>
          <w:szCs w:val="24"/>
          <w:lang w:bidi="ru-RU"/>
        </w:rPr>
        <w:t>[15]</w:t>
      </w:r>
      <w:r w:rsidR="00740A23" w:rsidRPr="00740A23">
        <w:rPr>
          <w:color w:val="auto"/>
          <w:szCs w:val="24"/>
          <w:lang w:bidi="ru-RU"/>
        </w:rPr>
        <w:fldChar w:fldCharType="begin"/>
      </w:r>
      <w:r w:rsidR="00740A23" w:rsidRPr="00740A23">
        <w:rPr>
          <w:color w:val="auto"/>
          <w:szCs w:val="24"/>
          <w:lang w:bidi="ru-RU"/>
        </w:rPr>
        <w:instrText xml:space="preserve"> REF _Ref131589654 \r \h  \* MERGEFORMAT </w:instrText>
      </w:r>
      <w:r w:rsidR="00740A23" w:rsidRPr="00740A23">
        <w:rPr>
          <w:color w:val="auto"/>
          <w:szCs w:val="24"/>
          <w:lang w:bidi="ru-RU"/>
        </w:rPr>
      </w:r>
      <w:r w:rsidR="00740A23" w:rsidRPr="00740A23">
        <w:rPr>
          <w:color w:val="auto"/>
          <w:szCs w:val="24"/>
          <w:lang w:bidi="ru-RU"/>
        </w:rPr>
        <w:fldChar w:fldCharType="end"/>
      </w:r>
      <w:r w:rsidR="00132E29" w:rsidRPr="009B1218">
        <w:rPr>
          <w:color w:val="auto"/>
          <w:szCs w:val="24"/>
          <w:lang w:bidi="ru-RU"/>
        </w:rPr>
        <w:t>.</w:t>
      </w:r>
    </w:p>
    <w:p w14:paraId="1FF8F145" w14:textId="717A33F6" w:rsidR="00C07872" w:rsidRPr="009B1218" w:rsidRDefault="00FB7510" w:rsidP="00D07353">
      <w:pPr>
        <w:pStyle w:val="af2"/>
        <w:numPr>
          <w:ilvl w:val="1"/>
          <w:numId w:val="55"/>
        </w:numPr>
        <w:ind w:left="851" w:hanging="851"/>
        <w:contextualSpacing w:val="0"/>
        <w:jc w:val="both"/>
        <w:rPr>
          <w:szCs w:val="24"/>
        </w:rPr>
      </w:pPr>
      <w:r w:rsidRPr="009B1218">
        <w:rPr>
          <w:szCs w:val="24"/>
          <w:lang w:bidi="ru-RU"/>
        </w:rPr>
        <w:t xml:space="preserve">При оформлении ИД по выполненным электромонтажным работам, </w:t>
      </w:r>
      <w:r w:rsidR="00CB7A3B">
        <w:rPr>
          <w:rFonts w:asciiTheme="majorBidi" w:hAnsiTheme="majorBidi"/>
          <w:szCs w:val="24"/>
        </w:rPr>
        <w:t>по монтажу а</w:t>
      </w:r>
      <w:r w:rsidR="00CB7A3B" w:rsidRPr="009B1218">
        <w:rPr>
          <w:rFonts w:asciiTheme="majorBidi" w:hAnsiTheme="majorBidi"/>
          <w:szCs w:val="24"/>
        </w:rPr>
        <w:t>втоматически</w:t>
      </w:r>
      <w:r w:rsidR="00CB7A3B">
        <w:rPr>
          <w:rFonts w:asciiTheme="majorBidi" w:hAnsiTheme="majorBidi"/>
          <w:szCs w:val="24"/>
        </w:rPr>
        <w:t>х</w:t>
      </w:r>
      <w:r w:rsidR="00CB7A3B" w:rsidRPr="009B1218">
        <w:rPr>
          <w:rFonts w:asciiTheme="majorBidi" w:hAnsiTheme="majorBidi"/>
          <w:szCs w:val="24"/>
        </w:rPr>
        <w:t xml:space="preserve"> систем управления технологическими процессами и электротехническим </w:t>
      </w:r>
      <w:r w:rsidR="00CB7A3B" w:rsidRPr="009B1218">
        <w:rPr>
          <w:rFonts w:asciiTheme="majorBidi" w:hAnsiTheme="majorBidi"/>
          <w:szCs w:val="24"/>
        </w:rPr>
        <w:lastRenderedPageBreak/>
        <w:t>оборудованием</w:t>
      </w:r>
      <w:r w:rsidR="00CB7A3B" w:rsidRPr="009B1218">
        <w:rPr>
          <w:szCs w:val="24"/>
          <w:lang w:bidi="ru-RU"/>
        </w:rPr>
        <w:t xml:space="preserve"> </w:t>
      </w:r>
      <w:r w:rsidRPr="009B1218">
        <w:rPr>
          <w:szCs w:val="24"/>
          <w:lang w:bidi="ru-RU"/>
        </w:rPr>
        <w:t xml:space="preserve">используется перечень форм, приведенный в Приложении </w:t>
      </w:r>
      <w:r w:rsidR="00656E85">
        <w:rPr>
          <w:szCs w:val="24"/>
          <w:lang w:bidi="ru-RU"/>
        </w:rPr>
        <w:t>4</w:t>
      </w:r>
      <w:r w:rsidRPr="009B1218">
        <w:rPr>
          <w:szCs w:val="24"/>
          <w:lang w:bidi="ru-RU"/>
        </w:rPr>
        <w:t xml:space="preserve"> настоящей Процедуры.</w:t>
      </w:r>
    </w:p>
    <w:p w14:paraId="2C4CA28F" w14:textId="03F448D0" w:rsidR="00F71465" w:rsidRPr="00B75E54" w:rsidRDefault="00F71465" w:rsidP="00B75E54">
      <w:pPr>
        <w:ind w:left="851"/>
        <w:jc w:val="both"/>
        <w:rPr>
          <w:rFonts w:ascii="Times New Roman" w:hAnsi="Times New Roman"/>
          <w:color w:val="000000"/>
          <w:sz w:val="24"/>
          <w:szCs w:val="24"/>
          <w:u w:color="000000"/>
        </w:rPr>
      </w:pPr>
      <w:r w:rsidRPr="00B75E54">
        <w:rPr>
          <w:rFonts w:ascii="Times New Roman" w:hAnsi="Times New Roman"/>
          <w:color w:val="000000"/>
          <w:sz w:val="24"/>
          <w:szCs w:val="24"/>
          <w:u w:color="000000"/>
        </w:rPr>
        <w:t>Процедура распространяется на следующие элементы АЭС</w:t>
      </w:r>
      <w:r w:rsidR="00B75E54" w:rsidRPr="00B75E54">
        <w:rPr>
          <w:rFonts w:ascii="Times New Roman" w:hAnsi="Times New Roman"/>
          <w:color w:val="000000"/>
          <w:sz w:val="24"/>
          <w:szCs w:val="24"/>
          <w:u w:color="000000"/>
        </w:rPr>
        <w:t xml:space="preserve"> </w:t>
      </w:r>
      <w:r w:rsidR="00B75E54">
        <w:rPr>
          <w:rFonts w:ascii="Times New Roman" w:hAnsi="Times New Roman"/>
          <w:color w:val="000000"/>
          <w:sz w:val="24"/>
          <w:szCs w:val="24"/>
          <w:u w:color="000000"/>
        </w:rPr>
        <w:t>(нижеперечисленный</w:t>
      </w:r>
      <w:r w:rsidR="00B75E54" w:rsidRPr="009B1218">
        <w:rPr>
          <w:rFonts w:ascii="Times New Roman" w:hAnsi="Times New Roman"/>
          <w:color w:val="000000"/>
          <w:sz w:val="24"/>
          <w:szCs w:val="24"/>
          <w:u w:color="000000"/>
        </w:rPr>
        <w:t xml:space="preserve"> перечень элементов систем АЭС не является окончательным и может быть дополнен</w:t>
      </w:r>
      <w:r w:rsidR="00B75E54">
        <w:rPr>
          <w:rFonts w:ascii="Times New Roman" w:hAnsi="Times New Roman"/>
          <w:color w:val="000000"/>
          <w:sz w:val="24"/>
          <w:szCs w:val="24"/>
          <w:u w:color="000000"/>
        </w:rPr>
        <w:t>):</w:t>
      </w:r>
    </w:p>
    <w:p w14:paraId="13050E29" w14:textId="6EAD6D4F" w:rsidR="00FB7510" w:rsidRDefault="00F71465" w:rsidP="00143A3A">
      <w:pPr>
        <w:pStyle w:val="af2"/>
        <w:numPr>
          <w:ilvl w:val="0"/>
          <w:numId w:val="25"/>
        </w:numPr>
        <w:ind w:left="1418" w:hanging="567"/>
        <w:contextualSpacing w:val="0"/>
        <w:jc w:val="both"/>
        <w:rPr>
          <w:color w:val="auto"/>
        </w:rPr>
      </w:pPr>
      <w:r w:rsidRPr="009B1218">
        <w:rPr>
          <w:color w:val="auto"/>
        </w:rPr>
        <w:t>Э</w:t>
      </w:r>
      <w:r w:rsidR="00FB7510" w:rsidRPr="009B1218">
        <w:rPr>
          <w:color w:val="auto"/>
        </w:rPr>
        <w:t xml:space="preserve">лектротехническое оборудование </w:t>
      </w:r>
      <w:r w:rsidR="00D07353">
        <w:rPr>
          <w:color w:val="auto"/>
        </w:rPr>
        <w:t>электрических систем</w:t>
      </w:r>
      <w:r w:rsidR="00FB7510" w:rsidRPr="009B1218">
        <w:rPr>
          <w:color w:val="auto"/>
        </w:rPr>
        <w:t>;</w:t>
      </w:r>
    </w:p>
    <w:p w14:paraId="5A73D71F" w14:textId="77777777" w:rsidR="00FB7510" w:rsidRPr="009B1218" w:rsidRDefault="00F71465" w:rsidP="00143A3A">
      <w:pPr>
        <w:pStyle w:val="af2"/>
        <w:numPr>
          <w:ilvl w:val="0"/>
          <w:numId w:val="25"/>
        </w:numPr>
        <w:ind w:left="1418" w:hanging="567"/>
        <w:contextualSpacing w:val="0"/>
        <w:jc w:val="both"/>
        <w:rPr>
          <w:color w:val="auto"/>
        </w:rPr>
      </w:pPr>
      <w:r w:rsidRPr="009B1218">
        <w:rPr>
          <w:color w:val="auto"/>
        </w:rPr>
        <w:t>С</w:t>
      </w:r>
      <w:r w:rsidR="00FB7510" w:rsidRPr="009B1218">
        <w:rPr>
          <w:color w:val="auto"/>
        </w:rPr>
        <w:t>лаботочные системы (охранная и пожарная сигнализация, связь, локальная компьютерная сеть и т.п.);</w:t>
      </w:r>
    </w:p>
    <w:p w14:paraId="29109F6C" w14:textId="77777777" w:rsidR="00FB7510" w:rsidRPr="009B1218" w:rsidRDefault="00F71465" w:rsidP="00143A3A">
      <w:pPr>
        <w:pStyle w:val="af2"/>
        <w:numPr>
          <w:ilvl w:val="0"/>
          <w:numId w:val="25"/>
        </w:numPr>
        <w:ind w:left="1418" w:hanging="567"/>
        <w:contextualSpacing w:val="0"/>
        <w:jc w:val="both"/>
        <w:rPr>
          <w:color w:val="auto"/>
        </w:rPr>
      </w:pPr>
      <w:r w:rsidRPr="009B1218">
        <w:rPr>
          <w:color w:val="auto"/>
        </w:rPr>
        <w:t>Наружное и внутреннее электроснабжение и освещение;</w:t>
      </w:r>
    </w:p>
    <w:p w14:paraId="7DC0BFEE" w14:textId="77777777" w:rsidR="00F71465" w:rsidRPr="009B1218" w:rsidRDefault="00F71465" w:rsidP="00143A3A">
      <w:pPr>
        <w:pStyle w:val="af2"/>
        <w:numPr>
          <w:ilvl w:val="0"/>
          <w:numId w:val="25"/>
        </w:numPr>
        <w:ind w:left="1418" w:hanging="567"/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Системы и подсистемы АСУТП, оборудование </w:t>
      </w:r>
      <w:proofErr w:type="spellStart"/>
      <w:r w:rsidRPr="009B1218">
        <w:rPr>
          <w:color w:val="auto"/>
        </w:rPr>
        <w:t>КИПиА</w:t>
      </w:r>
      <w:proofErr w:type="spellEnd"/>
      <w:r w:rsidRPr="009B1218">
        <w:rPr>
          <w:color w:val="auto"/>
        </w:rPr>
        <w:t>.</w:t>
      </w:r>
    </w:p>
    <w:p w14:paraId="417CCC81" w14:textId="02344FFC" w:rsidR="00FB7510" w:rsidRPr="009B1218" w:rsidRDefault="00FB7510" w:rsidP="005E25BC">
      <w:pPr>
        <w:pStyle w:val="af2"/>
        <w:numPr>
          <w:ilvl w:val="2"/>
          <w:numId w:val="55"/>
        </w:numPr>
        <w:ind w:left="851" w:hanging="851"/>
        <w:contextualSpacing w:val="0"/>
        <w:jc w:val="both"/>
        <w:rPr>
          <w:szCs w:val="24"/>
        </w:rPr>
      </w:pPr>
      <w:r w:rsidRPr="009B1218">
        <w:rPr>
          <w:szCs w:val="24"/>
        </w:rPr>
        <w:t xml:space="preserve">При освидетельствовании выполненных работ по монтажу АСУТП, электротехнического и электрического оборудования и изделий, трубопроводов </w:t>
      </w:r>
      <w:proofErr w:type="spellStart"/>
      <w:r w:rsidRPr="009B1218">
        <w:rPr>
          <w:szCs w:val="24"/>
        </w:rPr>
        <w:t>КИПиА</w:t>
      </w:r>
      <w:proofErr w:type="spellEnd"/>
      <w:r w:rsidRPr="009B1218">
        <w:rPr>
          <w:szCs w:val="24"/>
        </w:rPr>
        <w:t xml:space="preserve"> (импульсных линий), средств </w:t>
      </w:r>
      <w:proofErr w:type="spellStart"/>
      <w:r w:rsidRPr="009B1218">
        <w:rPr>
          <w:szCs w:val="24"/>
        </w:rPr>
        <w:t>КИПиА</w:t>
      </w:r>
      <w:proofErr w:type="spellEnd"/>
      <w:r w:rsidRPr="009B1218">
        <w:rPr>
          <w:szCs w:val="24"/>
        </w:rPr>
        <w:t xml:space="preserve">, кабельных металлоконструкций, кабельной продукции </w:t>
      </w:r>
      <w:r w:rsidR="00A52B15">
        <w:rPr>
          <w:szCs w:val="24"/>
        </w:rPr>
        <w:t xml:space="preserve">следует </w:t>
      </w:r>
      <w:r w:rsidRPr="009B1218">
        <w:rPr>
          <w:szCs w:val="24"/>
        </w:rPr>
        <w:t>включать в состав комиссии представител</w:t>
      </w:r>
      <w:r w:rsidR="00A52B15">
        <w:rPr>
          <w:szCs w:val="24"/>
        </w:rPr>
        <w:t xml:space="preserve">я </w:t>
      </w:r>
      <w:r w:rsidR="00E16280" w:rsidRPr="009B1218">
        <w:rPr>
          <w:szCs w:val="24"/>
        </w:rPr>
        <w:t>Заказчика</w:t>
      </w:r>
      <w:r w:rsidRPr="009B1218">
        <w:rPr>
          <w:szCs w:val="24"/>
        </w:rPr>
        <w:t>.</w:t>
      </w:r>
    </w:p>
    <w:p w14:paraId="6BBE4F1F" w14:textId="50BAEAED" w:rsidR="00F71465" w:rsidRPr="009B1218" w:rsidRDefault="00F71465" w:rsidP="005E25BC">
      <w:pPr>
        <w:pStyle w:val="af2"/>
        <w:numPr>
          <w:ilvl w:val="2"/>
          <w:numId w:val="55"/>
        </w:numPr>
        <w:ind w:left="851" w:hanging="851"/>
        <w:contextualSpacing w:val="0"/>
        <w:jc w:val="both"/>
        <w:rPr>
          <w:szCs w:val="24"/>
        </w:rPr>
      </w:pPr>
      <w:r w:rsidRPr="009B1218">
        <w:rPr>
          <w:szCs w:val="24"/>
        </w:rPr>
        <w:t xml:space="preserve">После окончания электромонтажных работ </w:t>
      </w:r>
      <w:r w:rsidR="0025234B" w:rsidRPr="009B1218">
        <w:rPr>
          <w:szCs w:val="24"/>
        </w:rPr>
        <w:t>Субподрядчиком</w:t>
      </w:r>
      <w:r w:rsidRPr="009B1218">
        <w:rPr>
          <w:szCs w:val="24"/>
        </w:rPr>
        <w:t xml:space="preserve"> оформляются Акты о приемке технологической системы, отдельного оборудования, системы (подсистемы) </w:t>
      </w:r>
      <w:r w:rsidRPr="009B1218">
        <w:rPr>
          <w:color w:val="auto"/>
          <w:szCs w:val="24"/>
        </w:rPr>
        <w:t>АСУТП для производства пусконаладочных работ согласно требовани</w:t>
      </w:r>
      <w:r w:rsidR="009E5B80" w:rsidRPr="009B1218">
        <w:rPr>
          <w:color w:val="auto"/>
          <w:szCs w:val="24"/>
        </w:rPr>
        <w:t>й</w:t>
      </w:r>
      <w:r w:rsidRPr="009B1218">
        <w:rPr>
          <w:color w:val="auto"/>
          <w:szCs w:val="24"/>
        </w:rPr>
        <w:t xml:space="preserve"> </w:t>
      </w:r>
      <w:r w:rsidRPr="009B1218">
        <w:rPr>
          <w:color w:val="auto"/>
          <w:szCs w:val="24"/>
        </w:rPr>
        <w:br/>
      </w:r>
      <w:r w:rsidR="00132E29" w:rsidRPr="009B1218">
        <w:rPr>
          <w:color w:val="auto"/>
          <w:szCs w:val="24"/>
          <w:lang w:bidi="ru-RU"/>
        </w:rPr>
        <w:t>СТО 1.1.1.03.003.0</w:t>
      </w:r>
      <w:r w:rsidR="009E5B80" w:rsidRPr="009B1218">
        <w:rPr>
          <w:color w:val="auto"/>
          <w:szCs w:val="24"/>
          <w:lang w:bidi="ru-RU"/>
        </w:rPr>
        <w:t>907</w:t>
      </w:r>
      <w:r w:rsidR="00132E29" w:rsidRPr="009B1218">
        <w:rPr>
          <w:color w:val="auto"/>
          <w:szCs w:val="24"/>
          <w:lang w:bidi="ru-RU"/>
        </w:rPr>
        <w:t>-201</w:t>
      </w:r>
      <w:r w:rsidR="00B63F1F" w:rsidRPr="009B1218">
        <w:rPr>
          <w:color w:val="auto"/>
          <w:szCs w:val="24"/>
          <w:lang w:bidi="ru-RU"/>
        </w:rPr>
        <w:t>8</w:t>
      </w:r>
      <w:r w:rsidR="00B55AA6" w:rsidRPr="00B55AA6">
        <w:rPr>
          <w:color w:val="auto"/>
          <w:szCs w:val="24"/>
          <w:lang w:bidi="ru-RU"/>
        </w:rPr>
        <w:t xml:space="preserve"> [15]</w:t>
      </w:r>
      <w:r w:rsidRPr="009B1218">
        <w:rPr>
          <w:color w:val="auto"/>
          <w:szCs w:val="24"/>
        </w:rPr>
        <w:t>.</w:t>
      </w:r>
    </w:p>
    <w:p w14:paraId="7EEE456E" w14:textId="0479EA9A" w:rsidR="00FD213F" w:rsidRPr="00FD213F" w:rsidRDefault="00FD213F" w:rsidP="00CE0320">
      <w:pPr>
        <w:pStyle w:val="af2"/>
        <w:numPr>
          <w:ilvl w:val="1"/>
          <w:numId w:val="55"/>
        </w:numPr>
        <w:ind w:left="851" w:hanging="851"/>
        <w:contextualSpacing w:val="0"/>
        <w:jc w:val="both"/>
        <w:rPr>
          <w:szCs w:val="24"/>
        </w:rPr>
      </w:pPr>
      <w:r w:rsidRPr="00FD213F">
        <w:rPr>
          <w:szCs w:val="24"/>
        </w:rPr>
        <w:t xml:space="preserve">При оформлении ИД на монтаж ЛСБ и их элементов </w:t>
      </w:r>
      <w:r w:rsidR="005E25BC">
        <w:rPr>
          <w:szCs w:val="24"/>
        </w:rPr>
        <w:t>Подрядчик</w:t>
      </w:r>
      <w:r w:rsidR="00A52B15">
        <w:rPr>
          <w:szCs w:val="24"/>
        </w:rPr>
        <w:t xml:space="preserve"> с представителями Заказчика</w:t>
      </w:r>
      <w:r w:rsidRPr="00FD213F">
        <w:rPr>
          <w:szCs w:val="24"/>
        </w:rPr>
        <w:t xml:space="preserve"> состав</w:t>
      </w:r>
      <w:r w:rsidR="005E25BC">
        <w:rPr>
          <w:szCs w:val="24"/>
        </w:rPr>
        <w:t>ляет и согласо</w:t>
      </w:r>
      <w:r w:rsidR="00CE0320">
        <w:rPr>
          <w:szCs w:val="24"/>
        </w:rPr>
        <w:t>вы</w:t>
      </w:r>
      <w:r w:rsidR="005E25BC">
        <w:rPr>
          <w:szCs w:val="24"/>
        </w:rPr>
        <w:t>вает</w:t>
      </w:r>
      <w:r w:rsidRPr="00FD213F">
        <w:rPr>
          <w:szCs w:val="24"/>
        </w:rPr>
        <w:t xml:space="preserve"> </w:t>
      </w:r>
      <w:r w:rsidR="00A52B15">
        <w:rPr>
          <w:szCs w:val="24"/>
        </w:rPr>
        <w:t xml:space="preserve">необходимый </w:t>
      </w:r>
      <w:r w:rsidRPr="00FD213F">
        <w:rPr>
          <w:szCs w:val="24"/>
        </w:rPr>
        <w:t xml:space="preserve">перечень ИД </w:t>
      </w:r>
      <w:r w:rsidR="00A52B15">
        <w:rPr>
          <w:szCs w:val="24"/>
        </w:rPr>
        <w:t xml:space="preserve">для оформления паспорта ЛСБ </w:t>
      </w:r>
      <w:r w:rsidRPr="00FD213F">
        <w:rPr>
          <w:szCs w:val="24"/>
        </w:rPr>
        <w:t>(примерный перече</w:t>
      </w:r>
      <w:r w:rsidR="00656E85">
        <w:rPr>
          <w:szCs w:val="24"/>
        </w:rPr>
        <w:t>нь форм, приведен в Приложении 5</w:t>
      </w:r>
      <w:r w:rsidRPr="00FD213F">
        <w:rPr>
          <w:szCs w:val="24"/>
        </w:rPr>
        <w:t xml:space="preserve"> настоящей Процедуры).</w:t>
      </w:r>
    </w:p>
    <w:p w14:paraId="15EA7FD4" w14:textId="66E91CAF" w:rsidR="00F71465" w:rsidRPr="009B1218" w:rsidRDefault="00F71465" w:rsidP="00CE0320">
      <w:pPr>
        <w:pStyle w:val="af2"/>
        <w:numPr>
          <w:ilvl w:val="2"/>
          <w:numId w:val="55"/>
        </w:numPr>
        <w:ind w:left="851" w:hanging="851"/>
        <w:contextualSpacing w:val="0"/>
        <w:jc w:val="both"/>
        <w:rPr>
          <w:szCs w:val="24"/>
        </w:rPr>
      </w:pPr>
      <w:r w:rsidRPr="009B1218">
        <w:rPr>
          <w:szCs w:val="24"/>
        </w:rPr>
        <w:t xml:space="preserve">При освидетельствовании выполненных работ по монтажу ЛСБ и их элементов </w:t>
      </w:r>
      <w:r w:rsidR="00A52B15">
        <w:rPr>
          <w:szCs w:val="24"/>
        </w:rPr>
        <w:t xml:space="preserve">следует </w:t>
      </w:r>
      <w:r w:rsidRPr="009B1218">
        <w:rPr>
          <w:szCs w:val="24"/>
        </w:rPr>
        <w:t>включать в состав комиссии представител</w:t>
      </w:r>
      <w:r w:rsidR="00A52B15">
        <w:rPr>
          <w:szCs w:val="24"/>
        </w:rPr>
        <w:t xml:space="preserve">я </w:t>
      </w:r>
      <w:r w:rsidR="00E16280" w:rsidRPr="009B1218">
        <w:rPr>
          <w:szCs w:val="24"/>
        </w:rPr>
        <w:t>Заказчика</w:t>
      </w:r>
      <w:r w:rsidRPr="009B1218">
        <w:rPr>
          <w:szCs w:val="24"/>
        </w:rPr>
        <w:t>.</w:t>
      </w:r>
    </w:p>
    <w:p w14:paraId="6036AD06" w14:textId="532E7027" w:rsidR="00F71465" w:rsidRPr="009B1218" w:rsidRDefault="00F71465" w:rsidP="00CE0320">
      <w:pPr>
        <w:pStyle w:val="af2"/>
        <w:numPr>
          <w:ilvl w:val="1"/>
          <w:numId w:val="55"/>
        </w:numPr>
        <w:ind w:left="851" w:hanging="851"/>
        <w:contextualSpacing w:val="0"/>
        <w:jc w:val="both"/>
        <w:rPr>
          <w:szCs w:val="24"/>
        </w:rPr>
      </w:pPr>
      <w:r w:rsidRPr="009B1218">
        <w:rPr>
          <w:szCs w:val="24"/>
        </w:rPr>
        <w:t>Сформированные</w:t>
      </w:r>
      <w:r w:rsidR="00CE0320">
        <w:rPr>
          <w:szCs w:val="24"/>
        </w:rPr>
        <w:t xml:space="preserve"> </w:t>
      </w:r>
      <w:r w:rsidRPr="009B1218">
        <w:rPr>
          <w:color w:val="auto"/>
          <w:szCs w:val="24"/>
        </w:rPr>
        <w:t xml:space="preserve">акты освидетельствования выполненных работ подписываются в ходе работы приемочной </w:t>
      </w:r>
      <w:r w:rsidRPr="009B1218">
        <w:rPr>
          <w:szCs w:val="24"/>
        </w:rPr>
        <w:t>комиссии</w:t>
      </w:r>
      <w:r w:rsidR="00814EC4" w:rsidRPr="009B1218">
        <w:rPr>
          <w:szCs w:val="24"/>
        </w:rPr>
        <w:t xml:space="preserve"> в 6 (шести) экземплярах</w:t>
      </w:r>
      <w:r w:rsidRPr="009B1218">
        <w:rPr>
          <w:szCs w:val="24"/>
        </w:rPr>
        <w:t xml:space="preserve">. В случае, когда акты освидетельствования выполненных работ по каким-либо причинам не были подписаны на приемочной комиссии (погрешности в оформлении ИД, быстро устранимые незначительные отклонения и т.п.) и </w:t>
      </w:r>
      <w:r w:rsidR="0025234B" w:rsidRPr="009B1218">
        <w:rPr>
          <w:szCs w:val="24"/>
        </w:rPr>
        <w:t>Субподрядчик</w:t>
      </w:r>
      <w:r w:rsidRPr="009B1218">
        <w:rPr>
          <w:szCs w:val="24"/>
        </w:rPr>
        <w:t xml:space="preserve"> подписывает их без повторного вызова комиссии в рабочем порядке, последовательность подписания членами комиссии должна быть следующей:</w:t>
      </w:r>
    </w:p>
    <w:p w14:paraId="2C98A42F" w14:textId="2A1A525F" w:rsidR="00F71465" w:rsidRPr="009B1218" w:rsidRDefault="00EF770D" w:rsidP="00CE032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Представитель </w:t>
      </w:r>
      <w:r w:rsidR="00A52B15">
        <w:rPr>
          <w:color w:val="auto"/>
        </w:rPr>
        <w:t>лица, выполнившего работы, подлежащие освидетельство</w:t>
      </w:r>
      <w:r w:rsidR="00C15A55">
        <w:rPr>
          <w:color w:val="auto"/>
        </w:rPr>
        <w:t>ванию</w:t>
      </w:r>
      <w:r w:rsidRPr="009B1218">
        <w:rPr>
          <w:color w:val="auto"/>
        </w:rPr>
        <w:t>;</w:t>
      </w:r>
    </w:p>
    <w:p w14:paraId="76DF7337" w14:textId="77777777" w:rsidR="00F71465" w:rsidRPr="009B1218" w:rsidRDefault="00EF770D" w:rsidP="00CE032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Представитель лица, осуществляющего подготовку проектной документации;</w:t>
      </w:r>
    </w:p>
    <w:p w14:paraId="75540481" w14:textId="77777777" w:rsidR="00EF770D" w:rsidRPr="009B1218" w:rsidRDefault="00EF770D" w:rsidP="00421336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Представитель лица, осуществляющего строительство, по вопросам строительного контроля;</w:t>
      </w:r>
    </w:p>
    <w:p w14:paraId="333DCF10" w14:textId="77777777" w:rsidR="00EF770D" w:rsidRPr="009B1218" w:rsidRDefault="00EF770D" w:rsidP="00143A3A">
      <w:pPr>
        <w:pStyle w:val="af2"/>
        <w:numPr>
          <w:ilvl w:val="0"/>
          <w:numId w:val="25"/>
        </w:numPr>
        <w:ind w:left="1418" w:hanging="567"/>
        <w:contextualSpacing w:val="0"/>
        <w:jc w:val="both"/>
        <w:rPr>
          <w:color w:val="auto"/>
        </w:rPr>
      </w:pPr>
      <w:r w:rsidRPr="009B1218">
        <w:rPr>
          <w:color w:val="auto"/>
        </w:rPr>
        <w:t>Представитель лица, осуществляющего строительство;</w:t>
      </w:r>
    </w:p>
    <w:p w14:paraId="653D5893" w14:textId="0726D8B9" w:rsidR="00EF770D" w:rsidRPr="009B1218" w:rsidRDefault="00EF770D" w:rsidP="00A52B15">
      <w:pPr>
        <w:pStyle w:val="af2"/>
        <w:numPr>
          <w:ilvl w:val="0"/>
          <w:numId w:val="25"/>
        </w:numPr>
        <w:tabs>
          <w:tab w:val="left" w:pos="851"/>
        </w:tabs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Иные лица (представители </w:t>
      </w:r>
      <w:r w:rsidR="00814EC4" w:rsidRPr="009B1218">
        <w:rPr>
          <w:color w:val="auto"/>
        </w:rPr>
        <w:t>Заказчика</w:t>
      </w:r>
      <w:r w:rsidRPr="009B1218">
        <w:rPr>
          <w:color w:val="auto"/>
        </w:rPr>
        <w:t>, заводов-изготовителей, монтажных организаций, выполняющих последующие работы и т.д.);</w:t>
      </w:r>
    </w:p>
    <w:p w14:paraId="7D7BEF57" w14:textId="0ABC36C6" w:rsidR="00EF770D" w:rsidRPr="009B1218" w:rsidRDefault="00EF770D" w:rsidP="00143A3A">
      <w:pPr>
        <w:pStyle w:val="af2"/>
        <w:numPr>
          <w:ilvl w:val="0"/>
          <w:numId w:val="25"/>
        </w:numPr>
        <w:ind w:left="1418" w:hanging="567"/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Представитель </w:t>
      </w:r>
      <w:r w:rsidR="00891796">
        <w:rPr>
          <w:color w:val="auto"/>
        </w:rPr>
        <w:t>З</w:t>
      </w:r>
      <w:r w:rsidR="00A52B15">
        <w:rPr>
          <w:color w:val="auto"/>
        </w:rPr>
        <w:t>аказчика, ответственный за строительный контроль</w:t>
      </w:r>
      <w:r w:rsidRPr="009B1218">
        <w:rPr>
          <w:color w:val="auto"/>
        </w:rPr>
        <w:t>.</w:t>
      </w:r>
    </w:p>
    <w:p w14:paraId="1699EB0C" w14:textId="62DD5124" w:rsidR="00EF770D" w:rsidRPr="009B1218" w:rsidRDefault="00EF770D" w:rsidP="00C5096B">
      <w:pPr>
        <w:pStyle w:val="af2"/>
        <w:numPr>
          <w:ilvl w:val="2"/>
          <w:numId w:val="55"/>
        </w:numPr>
        <w:ind w:left="851" w:hanging="851"/>
        <w:contextualSpacing w:val="0"/>
        <w:jc w:val="both"/>
        <w:rPr>
          <w:szCs w:val="24"/>
        </w:rPr>
      </w:pPr>
      <w:r w:rsidRPr="009B1218">
        <w:rPr>
          <w:szCs w:val="24"/>
        </w:rPr>
        <w:lastRenderedPageBreak/>
        <w:t>Срок рассмотрения и подписания акта освидетельствования выполненных работ членами приемочной</w:t>
      </w:r>
      <w:r w:rsidR="00C5096B">
        <w:rPr>
          <w:szCs w:val="24"/>
        </w:rPr>
        <w:t xml:space="preserve"> комиссии должен быть не более 3 (трех)</w:t>
      </w:r>
      <w:r w:rsidRPr="009B1218">
        <w:rPr>
          <w:szCs w:val="24"/>
        </w:rPr>
        <w:t xml:space="preserve"> рабочих дней.</w:t>
      </w:r>
    </w:p>
    <w:p w14:paraId="29DAEA60" w14:textId="0E37E114" w:rsidR="00975822" w:rsidRPr="009B1218" w:rsidRDefault="00975822" w:rsidP="00C5096B">
      <w:pPr>
        <w:pStyle w:val="af2"/>
        <w:numPr>
          <w:ilvl w:val="1"/>
          <w:numId w:val="55"/>
        </w:numPr>
        <w:ind w:left="851" w:hanging="851"/>
        <w:contextualSpacing w:val="0"/>
        <w:jc w:val="both"/>
        <w:rPr>
          <w:szCs w:val="24"/>
        </w:rPr>
      </w:pPr>
      <w:r w:rsidRPr="009B1218">
        <w:rPr>
          <w:szCs w:val="24"/>
        </w:rPr>
        <w:t>В случаях</w:t>
      </w:r>
      <w:r w:rsidR="00814EC4" w:rsidRPr="009B1218">
        <w:rPr>
          <w:szCs w:val="24"/>
        </w:rPr>
        <w:t>,</w:t>
      </w:r>
      <w:r w:rsidRPr="009B1218">
        <w:rPr>
          <w:szCs w:val="24"/>
        </w:rPr>
        <w:t xml:space="preserve"> когда последующие работы должны начинаться после </w:t>
      </w:r>
      <w:r w:rsidR="00C5096B">
        <w:rPr>
          <w:szCs w:val="24"/>
        </w:rPr>
        <w:t>приостановки работ на срок более чем</w:t>
      </w:r>
      <w:r w:rsidRPr="009B1218">
        <w:rPr>
          <w:szCs w:val="24"/>
        </w:rPr>
        <w:t xml:space="preserve"> </w:t>
      </w:r>
      <w:r w:rsidR="00891796">
        <w:rPr>
          <w:szCs w:val="24"/>
        </w:rPr>
        <w:t>6 (</w:t>
      </w:r>
      <w:r w:rsidRPr="009B1218">
        <w:rPr>
          <w:szCs w:val="24"/>
        </w:rPr>
        <w:t>шесть</w:t>
      </w:r>
      <w:r w:rsidR="00891796">
        <w:rPr>
          <w:szCs w:val="24"/>
        </w:rPr>
        <w:t>)</w:t>
      </w:r>
      <w:r w:rsidRPr="009B1218">
        <w:rPr>
          <w:szCs w:val="24"/>
        </w:rPr>
        <w:t xml:space="preserve"> месяцев с момента завершения поэтапной приемки, перед возобновлением работ эти процедуры следует выполнить повторно с оформлением соответствующих актов</w:t>
      </w:r>
      <w:r w:rsidR="00C5096B">
        <w:rPr>
          <w:szCs w:val="24"/>
        </w:rPr>
        <w:t xml:space="preserve"> согласно требований СП 48.13330-2011 </w:t>
      </w:r>
      <w:r w:rsidR="00C5096B" w:rsidRPr="009B1218">
        <w:rPr>
          <w:noProof/>
          <w:szCs w:val="24"/>
          <w:lang w:eastAsia="ru-RU"/>
        </w:rPr>
        <w:t>[</w:t>
      </w:r>
      <w:r w:rsidR="00C5096B">
        <w:rPr>
          <w:noProof/>
          <w:szCs w:val="24"/>
          <w:lang w:eastAsia="ru-RU"/>
        </w:rPr>
        <w:t>18</w:t>
      </w:r>
      <w:r w:rsidR="00C5096B" w:rsidRPr="009B1218">
        <w:rPr>
          <w:noProof/>
          <w:szCs w:val="24"/>
          <w:lang w:eastAsia="ru-RU"/>
        </w:rPr>
        <w:t>]</w:t>
      </w:r>
      <w:r w:rsidR="00C5096B">
        <w:rPr>
          <w:noProof/>
          <w:szCs w:val="24"/>
          <w:lang w:eastAsia="ru-RU"/>
        </w:rPr>
        <w:t>.</w:t>
      </w:r>
    </w:p>
    <w:p w14:paraId="4E5E357F" w14:textId="15123D0F" w:rsidR="00606FF8" w:rsidRPr="009B1218" w:rsidRDefault="00C5096B" w:rsidP="00C5096B">
      <w:pPr>
        <w:pStyle w:val="af2"/>
        <w:ind w:left="851" w:hanging="851"/>
        <w:contextualSpacing w:val="0"/>
        <w:jc w:val="both"/>
        <w:rPr>
          <w:szCs w:val="24"/>
        </w:rPr>
      </w:pPr>
      <w:r>
        <w:rPr>
          <w:szCs w:val="24"/>
        </w:rPr>
        <w:t>4.</w:t>
      </w:r>
      <w:r w:rsidR="006538B2">
        <w:rPr>
          <w:szCs w:val="24"/>
        </w:rPr>
        <w:t>10</w:t>
      </w:r>
      <w:r w:rsidR="006538B2">
        <w:rPr>
          <w:szCs w:val="24"/>
        </w:rPr>
        <w:tab/>
      </w:r>
      <w:r w:rsidR="00EF770D" w:rsidRPr="009B1218">
        <w:rPr>
          <w:szCs w:val="24"/>
        </w:rPr>
        <w:t>Дата акта освидетельствования скрытых работ, освидетельствования ответственных конструкций, освидетельствования участков сетей инженерно-технического обеспечения и др. соответствует дате его подписания. После завершения работы приемочной комиссии и проверки наличия полного комплекта ИД, подписанному всеми членами приемочной комиссии акту, присваивается регистрационный номер</w:t>
      </w:r>
      <w:bookmarkStart w:id="79" w:name="_Toc129875162"/>
      <w:r w:rsidR="00A25604" w:rsidRPr="009B1218">
        <w:rPr>
          <w:szCs w:val="24"/>
        </w:rPr>
        <w:t xml:space="preserve"> в соответствии с требованиями </w:t>
      </w:r>
      <w:r w:rsidR="00FC1346" w:rsidRPr="009B1218">
        <w:rPr>
          <w:szCs w:val="24"/>
        </w:rPr>
        <w:t xml:space="preserve">РУП </w:t>
      </w:r>
      <w:r w:rsidR="00453B95" w:rsidRPr="009B1218">
        <w:t>ED.NPAS.QI.PCM.PMD.EN-005 «Инспекции в ходе строительных работ и монтажных работ»</w:t>
      </w:r>
      <w:r w:rsidR="00FC1346" w:rsidRPr="009B1218">
        <w:rPr>
          <w:noProof/>
          <w:szCs w:val="24"/>
          <w:lang w:eastAsia="ru-RU"/>
        </w:rPr>
        <w:t xml:space="preserve"> [</w:t>
      </w:r>
      <w:r w:rsidR="00453B95" w:rsidRPr="009B1218">
        <w:rPr>
          <w:noProof/>
          <w:szCs w:val="24"/>
          <w:lang w:eastAsia="ru-RU"/>
        </w:rPr>
        <w:t>3</w:t>
      </w:r>
      <w:r w:rsidR="00FC1346" w:rsidRPr="009B1218">
        <w:rPr>
          <w:noProof/>
          <w:szCs w:val="24"/>
          <w:lang w:eastAsia="ru-RU"/>
        </w:rPr>
        <w:t>].</w:t>
      </w:r>
    </w:p>
    <w:p w14:paraId="0F373410" w14:textId="0523ADF6" w:rsidR="00B85E3B" w:rsidRPr="006538B2" w:rsidRDefault="00B85E3B" w:rsidP="008D2314">
      <w:pPr>
        <w:pStyle w:val="af2"/>
        <w:numPr>
          <w:ilvl w:val="1"/>
          <w:numId w:val="56"/>
        </w:numPr>
        <w:ind w:left="851" w:hanging="851"/>
        <w:contextualSpacing w:val="0"/>
        <w:jc w:val="both"/>
        <w:rPr>
          <w:szCs w:val="24"/>
        </w:rPr>
      </w:pPr>
      <w:r w:rsidRPr="006538B2">
        <w:rPr>
          <w:rFonts w:cs="Times New Roman"/>
        </w:rPr>
        <w:t>При необходимости внесения незначительных поправок (изменения</w:t>
      </w:r>
      <w:r w:rsidR="0082436E" w:rsidRPr="006538B2">
        <w:rPr>
          <w:rFonts w:cs="Times New Roman"/>
        </w:rPr>
        <w:t>,</w:t>
      </w:r>
      <w:r w:rsidRPr="006538B2">
        <w:rPr>
          <w:rFonts w:cs="Times New Roman"/>
        </w:rPr>
        <w:t xml:space="preserve"> не затрагивающие конструктивные решения и объемы выполненных работ) в заполненные документы необходимо зачеркнуть неправильные данные и внести правильные рядом с предыдущей информацией</w:t>
      </w:r>
      <w:r w:rsidR="00892F5F" w:rsidRPr="006538B2">
        <w:rPr>
          <w:rFonts w:cs="Times New Roman"/>
        </w:rPr>
        <w:t xml:space="preserve">. Исправления вносятся </w:t>
      </w:r>
      <w:r w:rsidR="0082436E" w:rsidRPr="006538B2">
        <w:rPr>
          <w:rFonts w:cs="Times New Roman"/>
        </w:rPr>
        <w:t>чернилами черного цвета</w:t>
      </w:r>
      <w:r w:rsidRPr="006538B2">
        <w:rPr>
          <w:rFonts w:cs="Times New Roman"/>
        </w:rPr>
        <w:t>. Любая правка должна иметь рядом подпись с расшифровкой вносящего изменения (</w:t>
      </w:r>
      <w:r w:rsidR="008121D5" w:rsidRPr="006538B2">
        <w:rPr>
          <w:rFonts w:cs="Times New Roman"/>
        </w:rPr>
        <w:t>уполномоченные представители</w:t>
      </w:r>
      <w:r w:rsidRPr="006538B2">
        <w:rPr>
          <w:rFonts w:cs="Times New Roman"/>
        </w:rPr>
        <w:t xml:space="preserve"> Подрядчика или Заказчика</w:t>
      </w:r>
      <w:r w:rsidR="008121D5" w:rsidRPr="006538B2">
        <w:rPr>
          <w:rFonts w:cs="Times New Roman"/>
        </w:rPr>
        <w:t>, входящие в состав комиссии</w:t>
      </w:r>
      <w:r w:rsidRPr="006538B2">
        <w:rPr>
          <w:rFonts w:cs="Times New Roman"/>
        </w:rPr>
        <w:t xml:space="preserve">) с </w:t>
      </w:r>
      <w:r w:rsidR="00491F6F" w:rsidRPr="006538B2">
        <w:rPr>
          <w:rFonts w:cs="Times New Roman"/>
        </w:rPr>
        <w:t xml:space="preserve">указанием </w:t>
      </w:r>
      <w:r w:rsidRPr="006538B2">
        <w:rPr>
          <w:rFonts w:cs="Times New Roman"/>
        </w:rPr>
        <w:t>должности</w:t>
      </w:r>
      <w:r w:rsidR="00D66DAF" w:rsidRPr="006538B2">
        <w:rPr>
          <w:rFonts w:cs="Times New Roman"/>
        </w:rPr>
        <w:t xml:space="preserve"> и даты подписания</w:t>
      </w:r>
      <w:r w:rsidRPr="006538B2">
        <w:rPr>
          <w:rFonts w:cs="Times New Roman"/>
        </w:rPr>
        <w:t xml:space="preserve">. При этом записи в формах должны быть четкими и ясными без помарок и подчисток. Страница ИД, на которой внесено </w:t>
      </w:r>
      <w:r w:rsidR="00E946D9">
        <w:rPr>
          <w:rFonts w:cs="Times New Roman"/>
        </w:rPr>
        <w:t>более двух изменений</w:t>
      </w:r>
      <w:r w:rsidRPr="006538B2">
        <w:rPr>
          <w:rFonts w:cs="Times New Roman"/>
        </w:rPr>
        <w:t>, подлежит переоформлению.</w:t>
      </w:r>
    </w:p>
    <w:p w14:paraId="753934AB" w14:textId="77777777" w:rsidR="00E946D9" w:rsidRDefault="00E946D9" w:rsidP="00B63892">
      <w:pPr>
        <w:pStyle w:val="af2"/>
        <w:numPr>
          <w:ilvl w:val="1"/>
          <w:numId w:val="56"/>
        </w:numPr>
        <w:ind w:left="851" w:hanging="851"/>
        <w:contextualSpacing w:val="0"/>
        <w:jc w:val="both"/>
        <w:rPr>
          <w:szCs w:val="24"/>
        </w:rPr>
      </w:pPr>
      <w:r w:rsidRPr="00E946D9">
        <w:rPr>
          <w:szCs w:val="24"/>
        </w:rPr>
        <w:t xml:space="preserve">Документ без подписей, ФИО, должностей, указанных в соответствующих формах, а также дат и печатей является не заполненным. Не заполненные документы являются не действительными. Настоящее требование распространяется на все виды ИД. </w:t>
      </w:r>
    </w:p>
    <w:p w14:paraId="2E2DE43C" w14:textId="707679C3" w:rsidR="00B85E3B" w:rsidRPr="00E946D9" w:rsidRDefault="00E946D9" w:rsidP="00B63892">
      <w:pPr>
        <w:pStyle w:val="af2"/>
        <w:numPr>
          <w:ilvl w:val="1"/>
          <w:numId w:val="56"/>
        </w:numPr>
        <w:ind w:left="851" w:hanging="851"/>
        <w:contextualSpacing w:val="0"/>
        <w:jc w:val="both"/>
        <w:rPr>
          <w:szCs w:val="24"/>
        </w:rPr>
      </w:pPr>
      <w:r>
        <w:rPr>
          <w:rFonts w:cs="Times New Roman"/>
        </w:rPr>
        <w:t>Отсутствие записей или</w:t>
      </w:r>
      <w:r w:rsidR="00B85E3B" w:rsidRPr="00E946D9">
        <w:rPr>
          <w:rFonts w:cs="Times New Roman"/>
        </w:rPr>
        <w:t xml:space="preserve"> наличие прочерков (кроме полей таблиц) в полях форм исполнительных документов не допускается (пишется «не требуется»</w:t>
      </w:r>
      <w:r w:rsidR="00662306" w:rsidRPr="00E946D9">
        <w:rPr>
          <w:rFonts w:cs="Times New Roman"/>
        </w:rPr>
        <w:t>, «не применялось» и т.п</w:t>
      </w:r>
      <w:r w:rsidR="00B85E3B" w:rsidRPr="00E946D9">
        <w:rPr>
          <w:rFonts w:cs="Times New Roman"/>
        </w:rPr>
        <w:t>.</w:t>
      </w:r>
      <w:r w:rsidR="00662306" w:rsidRPr="00E946D9">
        <w:rPr>
          <w:rFonts w:cs="Times New Roman"/>
        </w:rPr>
        <w:t xml:space="preserve"> по смыслу</w:t>
      </w:r>
      <w:r w:rsidR="00B85E3B" w:rsidRPr="00E946D9">
        <w:rPr>
          <w:rFonts w:cs="Times New Roman"/>
        </w:rPr>
        <w:t>).</w:t>
      </w:r>
    </w:p>
    <w:p w14:paraId="3199A8B7" w14:textId="2A6661F7" w:rsidR="00B85E3B" w:rsidRPr="009B1218" w:rsidRDefault="00B85E3B" w:rsidP="00E946D9">
      <w:pPr>
        <w:pStyle w:val="af2"/>
        <w:numPr>
          <w:ilvl w:val="1"/>
          <w:numId w:val="56"/>
        </w:numPr>
        <w:ind w:left="851" w:hanging="851"/>
        <w:contextualSpacing w:val="0"/>
        <w:jc w:val="both"/>
        <w:rPr>
          <w:szCs w:val="24"/>
        </w:rPr>
      </w:pPr>
      <w:r w:rsidRPr="009B1218">
        <w:rPr>
          <w:rFonts w:cs="Times New Roman"/>
        </w:rPr>
        <w:t>Корректировка исполнительных схем после подписания допускается в текстовой части (включая штамп) при наличии заверяющей подписи геодезиста Под</w:t>
      </w:r>
      <w:r w:rsidR="00E31C75">
        <w:rPr>
          <w:rFonts w:cs="Times New Roman"/>
        </w:rPr>
        <w:t>рядчика, в сварочном формуляре - при наличии заверяющей подписи</w:t>
      </w:r>
      <w:r w:rsidRPr="009B1218">
        <w:rPr>
          <w:rFonts w:cs="Times New Roman"/>
        </w:rPr>
        <w:t xml:space="preserve"> </w:t>
      </w:r>
      <w:r w:rsidR="007923A1">
        <w:rPr>
          <w:rFonts w:cs="Times New Roman"/>
        </w:rPr>
        <w:t xml:space="preserve">ответственного </w:t>
      </w:r>
      <w:r w:rsidR="007B2EE7" w:rsidRPr="009B1218">
        <w:rPr>
          <w:rFonts w:cs="Times New Roman"/>
        </w:rPr>
        <w:t>представител</w:t>
      </w:r>
      <w:r w:rsidR="00E31C75">
        <w:rPr>
          <w:rFonts w:cs="Times New Roman"/>
        </w:rPr>
        <w:t xml:space="preserve">я </w:t>
      </w:r>
      <w:r w:rsidR="00761948">
        <w:rPr>
          <w:rFonts w:cs="Times New Roman"/>
        </w:rPr>
        <w:t xml:space="preserve">контроля сварки </w:t>
      </w:r>
      <w:r w:rsidR="007B2EE7" w:rsidRPr="007B2EE7">
        <w:rPr>
          <w:rFonts w:cs="Times New Roman"/>
        </w:rPr>
        <w:t>Подрядчика</w:t>
      </w:r>
      <w:r w:rsidR="00E31C75">
        <w:rPr>
          <w:rFonts w:cs="Times New Roman"/>
        </w:rPr>
        <w:t>.</w:t>
      </w:r>
      <w:r w:rsidRPr="009B1218">
        <w:rPr>
          <w:rFonts w:cs="Times New Roman"/>
        </w:rPr>
        <w:t xml:space="preserve"> </w:t>
      </w:r>
      <w:r w:rsidR="00E31C75">
        <w:rPr>
          <w:rFonts w:cs="Times New Roman"/>
        </w:rPr>
        <w:t>В</w:t>
      </w:r>
      <w:r w:rsidRPr="009B1218">
        <w:rPr>
          <w:rFonts w:cs="Times New Roman"/>
        </w:rPr>
        <w:t xml:space="preserve"> графической части корректировка исполнительных схем запрещена.</w:t>
      </w:r>
    </w:p>
    <w:p w14:paraId="6EEA42EE" w14:textId="53741B1D" w:rsidR="00B85E3B" w:rsidRPr="009B1218" w:rsidRDefault="00B85E3B" w:rsidP="00E31C75">
      <w:pPr>
        <w:pStyle w:val="af2"/>
        <w:numPr>
          <w:ilvl w:val="1"/>
          <w:numId w:val="56"/>
        </w:numPr>
        <w:ind w:left="851" w:hanging="851"/>
        <w:contextualSpacing w:val="0"/>
        <w:jc w:val="both"/>
        <w:rPr>
          <w:szCs w:val="24"/>
        </w:rPr>
      </w:pPr>
      <w:r w:rsidRPr="009B1218">
        <w:rPr>
          <w:rFonts w:cs="Times New Roman"/>
        </w:rPr>
        <w:t xml:space="preserve">Наименование </w:t>
      </w:r>
      <w:r w:rsidR="0072369C">
        <w:rPr>
          <w:rFonts w:cs="Times New Roman"/>
        </w:rPr>
        <w:t>р</w:t>
      </w:r>
      <w:r w:rsidRPr="009B1218">
        <w:rPr>
          <w:rFonts w:cs="Times New Roman"/>
        </w:rPr>
        <w:t xml:space="preserve">абот в ИД должно соответствовать фактически выполненным </w:t>
      </w:r>
      <w:r w:rsidR="0072369C">
        <w:rPr>
          <w:rFonts w:cs="Times New Roman"/>
        </w:rPr>
        <w:t>р</w:t>
      </w:r>
      <w:r w:rsidRPr="009B1218">
        <w:rPr>
          <w:rFonts w:cs="Times New Roman"/>
        </w:rPr>
        <w:t>аботам с указанием точн</w:t>
      </w:r>
      <w:r w:rsidR="00153ACB">
        <w:rPr>
          <w:rFonts w:cs="Times New Roman"/>
        </w:rPr>
        <w:t xml:space="preserve">ого места положения (№ помещения, конструктивная отметка, пикет, оси, ряды) </w:t>
      </w:r>
      <w:r w:rsidRPr="009B1218">
        <w:rPr>
          <w:rFonts w:cs="Times New Roman"/>
        </w:rPr>
        <w:t xml:space="preserve">и отражаться во всех документах одинаково. Заполнение форм ИД должно производиться в соответствии с подстрочным текстом документа. Перенос подписей на отдельный лист, или его сторону, без текста, </w:t>
      </w:r>
      <w:r w:rsidR="00761948">
        <w:rPr>
          <w:rFonts w:cs="Times New Roman"/>
        </w:rPr>
        <w:t>при</w:t>
      </w:r>
      <w:r w:rsidR="00236CFB">
        <w:rPr>
          <w:rFonts w:cs="Times New Roman"/>
        </w:rPr>
        <w:t>надлежащего</w:t>
      </w:r>
      <w:r w:rsidRPr="009B1218">
        <w:rPr>
          <w:rFonts w:cs="Times New Roman"/>
        </w:rPr>
        <w:t xml:space="preserve"> к документу, не допускается. Даты документов, подтверждающих качество применяемых </w:t>
      </w:r>
      <w:r w:rsidR="0072369C">
        <w:rPr>
          <w:rFonts w:cs="Times New Roman"/>
        </w:rPr>
        <w:t>м</w:t>
      </w:r>
      <w:r w:rsidRPr="009B1218">
        <w:rPr>
          <w:rFonts w:cs="Times New Roman"/>
        </w:rPr>
        <w:t xml:space="preserve">атериалов, должны соответствовать дате производства </w:t>
      </w:r>
      <w:r w:rsidR="0072369C">
        <w:rPr>
          <w:rFonts w:cs="Times New Roman"/>
        </w:rPr>
        <w:t>р</w:t>
      </w:r>
      <w:r w:rsidRPr="009B1218">
        <w:rPr>
          <w:rFonts w:cs="Times New Roman"/>
        </w:rPr>
        <w:t xml:space="preserve">абот. Не допускается применять </w:t>
      </w:r>
      <w:r w:rsidR="0072369C">
        <w:rPr>
          <w:rFonts w:cs="Times New Roman"/>
        </w:rPr>
        <w:t>м</w:t>
      </w:r>
      <w:r w:rsidRPr="009B1218">
        <w:rPr>
          <w:rFonts w:cs="Times New Roman"/>
        </w:rPr>
        <w:t xml:space="preserve">атериалы, оборудование, если дата документа о качестве позже даты окончания производства </w:t>
      </w:r>
      <w:r w:rsidR="0072369C">
        <w:rPr>
          <w:rFonts w:cs="Times New Roman"/>
        </w:rPr>
        <w:t>р</w:t>
      </w:r>
      <w:r w:rsidRPr="009B1218">
        <w:rPr>
          <w:rFonts w:cs="Times New Roman"/>
        </w:rPr>
        <w:t xml:space="preserve">абот, или срок действия документа истек до даты начала соответствующих </w:t>
      </w:r>
      <w:r w:rsidR="0072369C">
        <w:rPr>
          <w:rFonts w:cs="Times New Roman"/>
        </w:rPr>
        <w:t>р</w:t>
      </w:r>
      <w:r w:rsidRPr="009B1218">
        <w:rPr>
          <w:rFonts w:cs="Times New Roman"/>
        </w:rPr>
        <w:t>абот.</w:t>
      </w:r>
    </w:p>
    <w:p w14:paraId="2C16851F" w14:textId="4702C730" w:rsidR="009D32D2" w:rsidRPr="009B1218" w:rsidRDefault="00B85E3B" w:rsidP="00E31C75">
      <w:pPr>
        <w:pStyle w:val="af2"/>
        <w:numPr>
          <w:ilvl w:val="1"/>
          <w:numId w:val="56"/>
        </w:numPr>
        <w:ind w:left="851" w:hanging="851"/>
        <w:contextualSpacing w:val="0"/>
        <w:jc w:val="both"/>
        <w:rPr>
          <w:szCs w:val="24"/>
        </w:rPr>
      </w:pPr>
      <w:r w:rsidRPr="009B1218">
        <w:rPr>
          <w:rFonts w:cs="Times New Roman"/>
        </w:rPr>
        <w:lastRenderedPageBreak/>
        <w:t>Порядок ведения общего журнала работ и специальных журналов, в которых ведется учет выполнения работ при сооружении АЭС «Эль-</w:t>
      </w:r>
      <w:proofErr w:type="spellStart"/>
      <w:r w:rsidRPr="009B1218">
        <w:rPr>
          <w:rFonts w:cs="Times New Roman"/>
        </w:rPr>
        <w:t>Дабаа</w:t>
      </w:r>
      <w:proofErr w:type="spellEnd"/>
      <w:r w:rsidRPr="009B1218">
        <w:rPr>
          <w:rFonts w:cs="Times New Roman"/>
        </w:rPr>
        <w:t>»</w:t>
      </w:r>
      <w:r w:rsidR="00891796">
        <w:rPr>
          <w:rFonts w:cs="Times New Roman"/>
        </w:rPr>
        <w:t>,</w:t>
      </w:r>
      <w:r w:rsidRPr="009B1218">
        <w:rPr>
          <w:rFonts w:cs="Times New Roman"/>
        </w:rPr>
        <w:t xml:space="preserve"> описан в документе РУП ED.NPAS.CA.PCM.PMD.EN-018 «Строительные журналы»</w:t>
      </w:r>
      <w:r w:rsidRPr="009B1218">
        <w:rPr>
          <w:color w:val="auto"/>
        </w:rPr>
        <w:t xml:space="preserve"> </w:t>
      </w:r>
      <w:r w:rsidR="00B55AA6" w:rsidRPr="00B55AA6">
        <w:rPr>
          <w:color w:val="auto"/>
        </w:rPr>
        <w:t>[4]</w:t>
      </w:r>
      <w:r w:rsidRPr="009B1218">
        <w:rPr>
          <w:rFonts w:cs="Times New Roman"/>
        </w:rPr>
        <w:fldChar w:fldCharType="begin"/>
      </w:r>
      <w:r w:rsidRPr="009B1218">
        <w:rPr>
          <w:rFonts w:cs="Times New Roman"/>
        </w:rPr>
        <w:instrText xml:space="preserve"> REF _Ref131589654 \r \h </w:instrText>
      </w:r>
      <w:r w:rsidR="009B1218">
        <w:rPr>
          <w:rFonts w:cs="Times New Roman"/>
        </w:rPr>
        <w:instrText xml:space="preserve"> \* MERGEFORMAT </w:instrText>
      </w:r>
      <w:r w:rsidRPr="009B1218">
        <w:rPr>
          <w:rFonts w:cs="Times New Roman"/>
        </w:rPr>
      </w:r>
      <w:r w:rsidRPr="009B1218">
        <w:rPr>
          <w:rFonts w:cs="Times New Roman"/>
        </w:rPr>
        <w:fldChar w:fldCharType="end"/>
      </w:r>
      <w:r w:rsidRPr="009B1218">
        <w:rPr>
          <w:rFonts w:cs="Times New Roman"/>
        </w:rPr>
        <w:t>.</w:t>
      </w:r>
    </w:p>
    <w:p w14:paraId="76FDB606" w14:textId="77777777" w:rsidR="009D32D2" w:rsidRPr="009B1218" w:rsidRDefault="009D32D2" w:rsidP="00143A3A">
      <w:pPr>
        <w:pStyle w:val="af2"/>
        <w:numPr>
          <w:ilvl w:val="1"/>
          <w:numId w:val="48"/>
        </w:numPr>
        <w:jc w:val="both"/>
        <w:rPr>
          <w:rFonts w:cs="Times New Roman"/>
        </w:rPr>
        <w:sectPr w:rsidR="009D32D2" w:rsidRPr="009B1218" w:rsidSect="00515A5D">
          <w:pgSz w:w="11906" w:h="16838"/>
          <w:pgMar w:top="567" w:right="567" w:bottom="567" w:left="1134" w:header="567" w:footer="567" w:gutter="0"/>
          <w:cols w:space="708"/>
          <w:docGrid w:linePitch="360"/>
        </w:sectPr>
      </w:pPr>
    </w:p>
    <w:p w14:paraId="7E3CF41E" w14:textId="77777777" w:rsidR="0029446E" w:rsidRPr="009B1218" w:rsidRDefault="009D32D2" w:rsidP="002A24FE">
      <w:pPr>
        <w:pStyle w:val="8"/>
        <w:ind w:left="851"/>
      </w:pPr>
      <w:bookmarkStart w:id="80" w:name="_Toc142060025"/>
      <w:r w:rsidRPr="009B1218">
        <w:lastRenderedPageBreak/>
        <w:t>ФОРМИРОВАНИЕ КОМПЛЕКТОВ</w:t>
      </w:r>
      <w:r w:rsidR="00C727AF" w:rsidRPr="009B1218">
        <w:t xml:space="preserve"> И</w:t>
      </w:r>
      <w:r w:rsidRPr="009B1218">
        <w:t xml:space="preserve">СПОЛНИТЕЛЬНОЙ </w:t>
      </w:r>
      <w:r w:rsidR="00C727AF" w:rsidRPr="009B1218">
        <w:t>Д</w:t>
      </w:r>
      <w:bookmarkEnd w:id="79"/>
      <w:r w:rsidRPr="009B1218">
        <w:t>ОКУМЕНТАЦИИ</w:t>
      </w:r>
      <w:bookmarkEnd w:id="80"/>
    </w:p>
    <w:p w14:paraId="036E317E" w14:textId="651690DC" w:rsidR="007D6C5B" w:rsidRPr="009B1218" w:rsidRDefault="002A24FE" w:rsidP="00143A3A">
      <w:pPr>
        <w:pStyle w:val="af2"/>
        <w:numPr>
          <w:ilvl w:val="0"/>
          <w:numId w:val="18"/>
        </w:numPr>
        <w:ind w:left="851" w:hanging="854"/>
        <w:contextualSpacing w:val="0"/>
        <w:jc w:val="both"/>
        <w:rPr>
          <w:color w:val="auto"/>
        </w:rPr>
      </w:pPr>
      <w:r w:rsidRPr="009B1218">
        <w:rPr>
          <w:color w:val="auto"/>
        </w:rPr>
        <w:t>Субподрядчик обязан оформлять соответствующую Исполнительную документацию последовательно, т.е. до начала выполнения каждого последующего этапа Работ. ИД в отношении всех предшествующих Работ должна быть оформлена.</w:t>
      </w:r>
      <w:r w:rsidR="003E2DAC">
        <w:rPr>
          <w:color w:val="auto"/>
        </w:rPr>
        <w:t xml:space="preserve"> ИД должна быть оформлена в соответствии с формами Приложения </w:t>
      </w:r>
      <w:r w:rsidR="003E2DAC" w:rsidRPr="004674B2">
        <w:rPr>
          <w:color w:val="auto"/>
        </w:rPr>
        <w:t>1</w:t>
      </w:r>
      <w:r w:rsidR="004674B2" w:rsidRPr="004674B2">
        <w:rPr>
          <w:color w:val="auto"/>
        </w:rPr>
        <w:t>1</w:t>
      </w:r>
      <w:r w:rsidR="004674B2">
        <w:rPr>
          <w:color w:val="auto"/>
        </w:rPr>
        <w:t xml:space="preserve"> </w:t>
      </w:r>
      <w:r w:rsidR="003E2DAC">
        <w:rPr>
          <w:color w:val="auto"/>
        </w:rPr>
        <w:t>настоящей Процедуры.</w:t>
      </w:r>
    </w:p>
    <w:p w14:paraId="356D555D" w14:textId="1FE88754" w:rsidR="002A24FE" w:rsidRPr="009B1218" w:rsidRDefault="002A24FE" w:rsidP="00143A3A">
      <w:pPr>
        <w:pStyle w:val="af2"/>
        <w:numPr>
          <w:ilvl w:val="0"/>
          <w:numId w:val="18"/>
        </w:numPr>
        <w:ind w:left="851" w:hanging="854"/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Комплект исполнительной документации формируется в папку регистратор с твердой обложкой и прижимным механизмом формата А4 с указанием информации по объекту строительства на корешке и титульном листе согласно Приложению </w:t>
      </w:r>
      <w:r w:rsidR="004674B2" w:rsidRPr="004674B2">
        <w:rPr>
          <w:color w:val="auto"/>
        </w:rPr>
        <w:t>6</w:t>
      </w:r>
      <w:r w:rsidR="00527AF2">
        <w:rPr>
          <w:color w:val="auto"/>
        </w:rPr>
        <w:t xml:space="preserve"> настоящей Процедуры</w:t>
      </w:r>
      <w:r w:rsidRPr="004674B2">
        <w:rPr>
          <w:color w:val="auto"/>
        </w:rPr>
        <w:t>.</w:t>
      </w:r>
      <w:r w:rsidRPr="009B1218">
        <w:rPr>
          <w:color w:val="auto"/>
        </w:rPr>
        <w:t xml:space="preserve"> Макс</w:t>
      </w:r>
      <w:r w:rsidR="003E2DAC">
        <w:rPr>
          <w:color w:val="auto"/>
        </w:rPr>
        <w:t>имально допустимый объем папки-4</w:t>
      </w:r>
      <w:r w:rsidRPr="009B1218">
        <w:rPr>
          <w:color w:val="auto"/>
        </w:rPr>
        <w:t>00 стр. ИД предоставляется без скрепок, скоб, закладок, файлов-вкладышей и иных канцелярских изделий. ИД комплектуется по технологическому процессу</w:t>
      </w:r>
      <w:r w:rsidR="00A21503" w:rsidRPr="009B1218">
        <w:rPr>
          <w:color w:val="auto"/>
        </w:rPr>
        <w:t>,</w:t>
      </w:r>
      <w:r w:rsidRPr="009B1218">
        <w:rPr>
          <w:color w:val="auto"/>
        </w:rPr>
        <w:t xml:space="preserve"> </w:t>
      </w:r>
      <w:r w:rsidR="00A21503" w:rsidRPr="009B1218">
        <w:rPr>
          <w:color w:val="auto"/>
        </w:rPr>
        <w:t xml:space="preserve">в </w:t>
      </w:r>
      <w:r w:rsidRPr="009B1218">
        <w:rPr>
          <w:color w:val="auto"/>
        </w:rPr>
        <w:t xml:space="preserve">объеме Работ согласно отдельному заглавному листу рабочего чертежа и в объеме </w:t>
      </w:r>
      <w:r w:rsidR="003E2DAC">
        <w:rPr>
          <w:color w:val="auto"/>
        </w:rPr>
        <w:t xml:space="preserve">согласованного </w:t>
      </w:r>
      <w:r w:rsidRPr="009B1218">
        <w:rPr>
          <w:color w:val="auto"/>
        </w:rPr>
        <w:t xml:space="preserve">ключевого события. </w:t>
      </w:r>
    </w:p>
    <w:p w14:paraId="3E70992B" w14:textId="2A6C0E98" w:rsidR="000D03DD" w:rsidRPr="009B1218" w:rsidRDefault="000D03DD" w:rsidP="00143A3A">
      <w:pPr>
        <w:pStyle w:val="af2"/>
        <w:numPr>
          <w:ilvl w:val="0"/>
          <w:numId w:val="18"/>
        </w:numPr>
        <w:ind w:left="851" w:hanging="854"/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Реестр </w:t>
      </w:r>
      <w:r w:rsidR="003E2DAC">
        <w:rPr>
          <w:color w:val="auto"/>
        </w:rPr>
        <w:t>подписыва</w:t>
      </w:r>
      <w:r w:rsidRPr="009B1218">
        <w:rPr>
          <w:color w:val="auto"/>
        </w:rPr>
        <w:t>ется представителем Заказчика, ответственным за пр</w:t>
      </w:r>
      <w:r w:rsidR="003E2DAC">
        <w:rPr>
          <w:color w:val="auto"/>
        </w:rPr>
        <w:t>ием исполнительной документации и</w:t>
      </w:r>
      <w:r w:rsidRPr="009B1218">
        <w:rPr>
          <w:color w:val="auto"/>
        </w:rPr>
        <w:t xml:space="preserve"> ответственным лицом </w:t>
      </w:r>
      <w:r w:rsidR="004752D9" w:rsidRPr="009B1218">
        <w:rPr>
          <w:color w:val="auto"/>
        </w:rPr>
        <w:t>Подрядчика</w:t>
      </w:r>
      <w:r w:rsidR="004752D9">
        <w:rPr>
          <w:color w:val="auto"/>
        </w:rPr>
        <w:t xml:space="preserve"> за исполнительную документацию</w:t>
      </w:r>
      <w:r w:rsidRPr="009B1218">
        <w:rPr>
          <w:color w:val="auto"/>
        </w:rPr>
        <w:t xml:space="preserve">. Реестр ИД должен содержать информацию о </w:t>
      </w:r>
      <w:r w:rsidR="00DE4D55">
        <w:rPr>
          <w:color w:val="auto"/>
        </w:rPr>
        <w:t xml:space="preserve">наименовании документа, его номере по порядку, </w:t>
      </w:r>
      <w:r w:rsidRPr="009B1218">
        <w:rPr>
          <w:color w:val="auto"/>
        </w:rPr>
        <w:t>количестве листов в комплекте и подписывается в 6 экземплярах.</w:t>
      </w:r>
    </w:p>
    <w:p w14:paraId="00B0CBEF" w14:textId="056467CE" w:rsidR="000D03DD" w:rsidRPr="009B1218" w:rsidRDefault="000D03DD" w:rsidP="00143A3A">
      <w:pPr>
        <w:pStyle w:val="af2"/>
        <w:numPr>
          <w:ilvl w:val="0"/>
          <w:numId w:val="18"/>
        </w:numPr>
        <w:ind w:left="851" w:hanging="854"/>
        <w:contextualSpacing w:val="0"/>
        <w:jc w:val="both"/>
        <w:rPr>
          <w:color w:val="auto"/>
        </w:rPr>
      </w:pPr>
      <w:r w:rsidRPr="009B1218">
        <w:rPr>
          <w:color w:val="auto"/>
        </w:rPr>
        <w:t>ИД по строительным работам Субподрядчик оформляет и формирует на каждый участок выполненных работ в соответс</w:t>
      </w:r>
      <w:r w:rsidR="004674B2">
        <w:rPr>
          <w:color w:val="auto"/>
        </w:rPr>
        <w:t>твии с требованиями Приложения 2</w:t>
      </w:r>
      <w:r w:rsidRPr="009B1218">
        <w:rPr>
          <w:color w:val="auto"/>
        </w:rPr>
        <w:t xml:space="preserve"> настоящей Процедуры, </w:t>
      </w:r>
      <w:r w:rsidR="00DE4D55" w:rsidRPr="009B1218">
        <w:rPr>
          <w:color w:val="auto"/>
        </w:rPr>
        <w:t xml:space="preserve">под контролем Подрядчика </w:t>
      </w:r>
      <w:r w:rsidR="00DE4D55">
        <w:rPr>
          <w:color w:val="auto"/>
        </w:rPr>
        <w:t>в соответствии с</w:t>
      </w:r>
      <w:r w:rsidRPr="009B1218">
        <w:rPr>
          <w:color w:val="auto"/>
        </w:rPr>
        <w:t xml:space="preserve"> РД</w:t>
      </w:r>
      <w:r w:rsidR="00DE4D55">
        <w:rPr>
          <w:color w:val="auto"/>
        </w:rPr>
        <w:t xml:space="preserve">, </w:t>
      </w:r>
      <w:r w:rsidRPr="009B1218">
        <w:rPr>
          <w:color w:val="auto"/>
        </w:rPr>
        <w:t>НТД</w:t>
      </w:r>
      <w:r w:rsidR="00DE4D55">
        <w:rPr>
          <w:color w:val="auto"/>
        </w:rPr>
        <w:t xml:space="preserve"> и т.д</w:t>
      </w:r>
      <w:r w:rsidRPr="009B1218">
        <w:rPr>
          <w:color w:val="auto"/>
        </w:rPr>
        <w:t>.</w:t>
      </w:r>
    </w:p>
    <w:p w14:paraId="198C43FA" w14:textId="724FEFC3" w:rsidR="000D03DD" w:rsidRPr="009B1218" w:rsidRDefault="000D03DD" w:rsidP="00DE4D55">
      <w:pPr>
        <w:pStyle w:val="af2"/>
        <w:numPr>
          <w:ilvl w:val="0"/>
          <w:numId w:val="18"/>
        </w:numPr>
        <w:ind w:left="851" w:hanging="854"/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Комплекты ИД по </w:t>
      </w:r>
      <w:r w:rsidR="009620C6" w:rsidRPr="009B1218">
        <w:t>монтаж</w:t>
      </w:r>
      <w:r w:rsidR="009620C6">
        <w:t>у технологических трубопроводов и оборудования</w:t>
      </w:r>
      <w:r w:rsidR="009620C6" w:rsidRPr="009B1218" w:rsidDel="009620C6">
        <w:rPr>
          <w:color w:val="auto"/>
        </w:rPr>
        <w:t xml:space="preserve"> </w:t>
      </w:r>
      <w:r w:rsidRPr="009B1218">
        <w:rPr>
          <w:color w:val="auto"/>
        </w:rPr>
        <w:t xml:space="preserve">Субподрядчик оформляет и формирует по каждому </w:t>
      </w:r>
      <w:r w:rsidR="00DE4D55">
        <w:rPr>
          <w:color w:val="auto"/>
        </w:rPr>
        <w:t>комплекту</w:t>
      </w:r>
      <w:r w:rsidRPr="009B1218">
        <w:rPr>
          <w:color w:val="auto"/>
        </w:rPr>
        <w:t xml:space="preserve"> РД, исходя из границ регистрации трубопроводов и оборудования, а также в соответствии с требован</w:t>
      </w:r>
      <w:r w:rsidR="004674B2">
        <w:rPr>
          <w:color w:val="auto"/>
        </w:rPr>
        <w:t>иями Приложения 3</w:t>
      </w:r>
      <w:r w:rsidR="00DE4D55">
        <w:rPr>
          <w:color w:val="auto"/>
        </w:rPr>
        <w:t xml:space="preserve"> настоящей Процедуры, </w:t>
      </w:r>
      <w:r w:rsidR="00DE4D55" w:rsidRPr="009B1218">
        <w:rPr>
          <w:color w:val="auto"/>
        </w:rPr>
        <w:t xml:space="preserve">под контролем Подрядчика </w:t>
      </w:r>
      <w:r w:rsidR="00DE4D55">
        <w:rPr>
          <w:color w:val="auto"/>
        </w:rPr>
        <w:t xml:space="preserve">в соответствии с </w:t>
      </w:r>
      <w:r w:rsidR="00DE4D55" w:rsidRPr="009B1218">
        <w:rPr>
          <w:color w:val="auto"/>
        </w:rPr>
        <w:t>РД</w:t>
      </w:r>
      <w:r w:rsidR="00DE4D55">
        <w:rPr>
          <w:color w:val="auto"/>
        </w:rPr>
        <w:t xml:space="preserve">, </w:t>
      </w:r>
      <w:r w:rsidR="00DE4D55" w:rsidRPr="009B1218">
        <w:rPr>
          <w:color w:val="auto"/>
        </w:rPr>
        <w:t>НТД</w:t>
      </w:r>
      <w:r w:rsidR="00DE4D55">
        <w:rPr>
          <w:color w:val="auto"/>
        </w:rPr>
        <w:t xml:space="preserve"> и т.д</w:t>
      </w:r>
      <w:r w:rsidR="00DE4D55" w:rsidRPr="009B1218">
        <w:rPr>
          <w:color w:val="auto"/>
        </w:rPr>
        <w:t>.</w:t>
      </w:r>
    </w:p>
    <w:p w14:paraId="3518917C" w14:textId="77777777" w:rsidR="002B560D" w:rsidRPr="009B1218" w:rsidRDefault="000D03DD" w:rsidP="00143A3A">
      <w:pPr>
        <w:pStyle w:val="af2"/>
        <w:numPr>
          <w:ilvl w:val="0"/>
          <w:numId w:val="18"/>
        </w:numPr>
        <w:ind w:left="851" w:hanging="854"/>
        <w:contextualSpacing w:val="0"/>
        <w:jc w:val="both"/>
        <w:rPr>
          <w:color w:val="auto"/>
        </w:rPr>
      </w:pPr>
      <w:r w:rsidRPr="009B1218">
        <w:rPr>
          <w:color w:val="auto"/>
        </w:rPr>
        <w:t>По системам вентиляции и кондиционирования формирование ИД осуществляется по каждой системе отдельно.</w:t>
      </w:r>
    </w:p>
    <w:p w14:paraId="0A9201DA" w14:textId="77777777" w:rsidR="002B560D" w:rsidRPr="009B1218" w:rsidRDefault="002B560D" w:rsidP="00143A3A">
      <w:pPr>
        <w:pStyle w:val="af2"/>
        <w:numPr>
          <w:ilvl w:val="0"/>
          <w:numId w:val="18"/>
        </w:numPr>
        <w:ind w:left="851" w:hanging="854"/>
        <w:jc w:val="both"/>
        <w:rPr>
          <w:color w:val="auto"/>
        </w:rPr>
      </w:pPr>
      <w:r w:rsidRPr="009B1218">
        <w:rPr>
          <w:color w:val="auto"/>
        </w:rPr>
        <w:t xml:space="preserve">В рамках проекта линий отбора проб и импульсных линий КИП формируются </w:t>
      </w:r>
      <w:r w:rsidR="00891796">
        <w:rPr>
          <w:color w:val="auto"/>
        </w:rPr>
        <w:t>2 (</w:t>
      </w:r>
      <w:r w:rsidRPr="009B1218">
        <w:rPr>
          <w:color w:val="auto"/>
        </w:rPr>
        <w:t>два</w:t>
      </w:r>
      <w:r w:rsidR="00891796">
        <w:rPr>
          <w:color w:val="auto"/>
        </w:rPr>
        <w:t>)</w:t>
      </w:r>
      <w:r w:rsidRPr="009B1218">
        <w:rPr>
          <w:color w:val="auto"/>
        </w:rPr>
        <w:t xml:space="preserve"> комплекта ИД:</w:t>
      </w:r>
    </w:p>
    <w:p w14:paraId="1E5DC214" w14:textId="77777777" w:rsidR="00054507" w:rsidRPr="009B1218" w:rsidRDefault="00054507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>По границе сварного шва после коренного вентиля, до шва в технологическую систему;</w:t>
      </w:r>
    </w:p>
    <w:p w14:paraId="0DEB4C1A" w14:textId="77777777" w:rsidR="000D03DD" w:rsidRPr="009B1218" w:rsidRDefault="00054507" w:rsidP="00C95410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От шва приварки коренного вентиля (не включая) и далее в систему отбора проб или систему </w:t>
      </w:r>
      <w:proofErr w:type="spellStart"/>
      <w:r w:rsidRPr="009B1218">
        <w:rPr>
          <w:color w:val="auto"/>
        </w:rPr>
        <w:t>КИПиА</w:t>
      </w:r>
      <w:proofErr w:type="spellEnd"/>
      <w:r w:rsidRPr="009B1218">
        <w:rPr>
          <w:color w:val="auto"/>
        </w:rPr>
        <w:t>.</w:t>
      </w:r>
    </w:p>
    <w:p w14:paraId="16D34093" w14:textId="22923C61" w:rsidR="000D03DD" w:rsidRPr="00D2430E" w:rsidRDefault="000D03DD" w:rsidP="00D2430E">
      <w:pPr>
        <w:pStyle w:val="af2"/>
        <w:numPr>
          <w:ilvl w:val="0"/>
          <w:numId w:val="18"/>
        </w:numPr>
        <w:ind w:left="851" w:hanging="851"/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Комплекты ИД по </w:t>
      </w:r>
      <w:r w:rsidR="00DE4D55">
        <w:rPr>
          <w:color w:val="auto"/>
        </w:rPr>
        <w:t>электромо</w:t>
      </w:r>
      <w:r w:rsidR="00D2430E">
        <w:rPr>
          <w:color w:val="auto"/>
        </w:rPr>
        <w:t>нтажным работам</w:t>
      </w:r>
      <w:r w:rsidRPr="009B1218">
        <w:rPr>
          <w:color w:val="auto"/>
        </w:rPr>
        <w:t xml:space="preserve"> Субподрядчик оформляет и формирует по каждому </w:t>
      </w:r>
      <w:r w:rsidR="00D2430E">
        <w:rPr>
          <w:color w:val="auto"/>
        </w:rPr>
        <w:t>комплекту</w:t>
      </w:r>
      <w:r w:rsidRPr="009B1218">
        <w:rPr>
          <w:color w:val="auto"/>
        </w:rPr>
        <w:t xml:space="preserve"> РД в соответс</w:t>
      </w:r>
      <w:r w:rsidR="004674B2">
        <w:rPr>
          <w:color w:val="auto"/>
        </w:rPr>
        <w:t>твии с требованиями Приложения 4</w:t>
      </w:r>
      <w:r w:rsidRPr="009B1218">
        <w:rPr>
          <w:color w:val="auto"/>
        </w:rPr>
        <w:t xml:space="preserve"> </w:t>
      </w:r>
      <w:r w:rsidR="00891796" w:rsidRPr="009B1218">
        <w:rPr>
          <w:color w:val="auto"/>
        </w:rPr>
        <w:t>настояще</w:t>
      </w:r>
      <w:r w:rsidR="00891796">
        <w:rPr>
          <w:color w:val="auto"/>
        </w:rPr>
        <w:t>й</w:t>
      </w:r>
      <w:r w:rsidR="00891796" w:rsidRPr="009B1218">
        <w:rPr>
          <w:color w:val="auto"/>
        </w:rPr>
        <w:t xml:space="preserve"> </w:t>
      </w:r>
      <w:r w:rsidR="00891796">
        <w:rPr>
          <w:color w:val="auto"/>
        </w:rPr>
        <w:t>Процедуры</w:t>
      </w:r>
      <w:r w:rsidR="00891796" w:rsidRPr="009B1218">
        <w:rPr>
          <w:color w:val="auto"/>
        </w:rPr>
        <w:t xml:space="preserve"> </w:t>
      </w:r>
      <w:r w:rsidR="00D2430E" w:rsidRPr="009B1218">
        <w:rPr>
          <w:color w:val="auto"/>
        </w:rPr>
        <w:t>под контролем Подрядчика</w:t>
      </w:r>
      <w:r w:rsidR="00D2430E">
        <w:rPr>
          <w:color w:val="auto"/>
        </w:rPr>
        <w:t>,</w:t>
      </w:r>
      <w:r w:rsidR="00D2430E" w:rsidRPr="009B1218">
        <w:rPr>
          <w:color w:val="auto"/>
        </w:rPr>
        <w:t xml:space="preserve"> </w:t>
      </w:r>
      <w:r w:rsidR="00D2430E">
        <w:rPr>
          <w:color w:val="auto"/>
        </w:rPr>
        <w:t xml:space="preserve">в соответствии с </w:t>
      </w:r>
      <w:r w:rsidR="00D2430E" w:rsidRPr="009B1218">
        <w:rPr>
          <w:color w:val="auto"/>
        </w:rPr>
        <w:t>РД</w:t>
      </w:r>
      <w:r w:rsidR="00D2430E">
        <w:rPr>
          <w:color w:val="auto"/>
        </w:rPr>
        <w:t xml:space="preserve">, </w:t>
      </w:r>
      <w:r w:rsidR="00D2430E" w:rsidRPr="009B1218">
        <w:rPr>
          <w:color w:val="auto"/>
        </w:rPr>
        <w:t>НТД</w:t>
      </w:r>
      <w:r w:rsidR="00D2430E">
        <w:rPr>
          <w:color w:val="auto"/>
        </w:rPr>
        <w:t xml:space="preserve"> и т.д</w:t>
      </w:r>
      <w:r w:rsidR="00D2430E" w:rsidRPr="009B1218">
        <w:rPr>
          <w:color w:val="auto"/>
        </w:rPr>
        <w:t>.</w:t>
      </w:r>
    </w:p>
    <w:p w14:paraId="4394A82B" w14:textId="394DBC02" w:rsidR="00AB0E12" w:rsidRPr="009B1218" w:rsidRDefault="000D03DD" w:rsidP="00143A3A">
      <w:pPr>
        <w:pStyle w:val="af2"/>
        <w:numPr>
          <w:ilvl w:val="0"/>
          <w:numId w:val="18"/>
        </w:numPr>
        <w:ind w:left="851" w:hanging="854"/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Субподрядчик комплектует 6 (шесть) экземпляров ИД, из них 4 (четыре) для передачи </w:t>
      </w:r>
      <w:r w:rsidR="00D2430E">
        <w:rPr>
          <w:color w:val="auto"/>
        </w:rPr>
        <w:t>в Отдел исполнительной документации</w:t>
      </w:r>
      <w:r w:rsidR="00702802" w:rsidRPr="009B1218">
        <w:rPr>
          <w:color w:val="auto"/>
        </w:rPr>
        <w:t xml:space="preserve"> Подрядчика</w:t>
      </w:r>
      <w:r w:rsidRPr="009B1218">
        <w:rPr>
          <w:color w:val="auto"/>
        </w:rPr>
        <w:t>:</w:t>
      </w:r>
    </w:p>
    <w:p w14:paraId="39045BC7" w14:textId="77777777" w:rsidR="00106500" w:rsidRPr="009B1218" w:rsidRDefault="00106500" w:rsidP="00653A26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В первый экземпляр ИД Субподрядчик должен вложить оригиналы документов (акты, схемы, заключения и т.д.) и заверенные копии сертификатов на материалы с указанием № акта </w:t>
      </w:r>
      <w:r w:rsidR="00390340" w:rsidRPr="009B1218">
        <w:rPr>
          <w:color w:val="auto"/>
        </w:rPr>
        <w:t>входного контроля</w:t>
      </w:r>
      <w:r w:rsidR="00E8605D" w:rsidRPr="009B1218">
        <w:rPr>
          <w:color w:val="auto"/>
        </w:rPr>
        <w:t>;</w:t>
      </w:r>
    </w:p>
    <w:p w14:paraId="7741B92E" w14:textId="77777777" w:rsidR="00AB0E12" w:rsidRPr="009B1218" w:rsidRDefault="00E8605D" w:rsidP="00653A26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 w:rsidRPr="009B1218">
        <w:rPr>
          <w:color w:val="auto"/>
        </w:rPr>
        <w:lastRenderedPageBreak/>
        <w:t>Второй, третий, четвертый, пятый и шестой экземпляр сформированного комплекта ИД Субподрядчик составляет как из оригиналов, так и из копий документов, снятых с документов первого экземпляра комплекта ИД. Все копии документов в последующих экземплярах сформированного комплекта ИД должны быть заверены Субподрядчиком с указанием: «Копия верна», подпись, Ф.И.О., должность и заверены оригинальной печатью</w:t>
      </w:r>
      <w:r w:rsidR="0072369C">
        <w:rPr>
          <w:color w:val="auto"/>
        </w:rPr>
        <w:t xml:space="preserve"> организации</w:t>
      </w:r>
      <w:r w:rsidRPr="009B1218">
        <w:rPr>
          <w:color w:val="auto"/>
        </w:rPr>
        <w:t>. Ксерокопии цветных документов допускается делать в черно - белом варианте. Не допускается делать копии нескольких документов с двух сторон одного листа.</w:t>
      </w:r>
    </w:p>
    <w:p w14:paraId="2F6A1C63" w14:textId="16A8DB03" w:rsidR="000D03DD" w:rsidRPr="009B1218" w:rsidRDefault="000D03DD" w:rsidP="00143A3A">
      <w:pPr>
        <w:pStyle w:val="af2"/>
        <w:numPr>
          <w:ilvl w:val="0"/>
          <w:numId w:val="18"/>
        </w:numPr>
        <w:ind w:left="851" w:hanging="854"/>
        <w:contextualSpacing w:val="0"/>
        <w:jc w:val="both"/>
        <w:rPr>
          <w:color w:val="auto"/>
        </w:rPr>
      </w:pPr>
      <w:r w:rsidRPr="009B1218">
        <w:rPr>
          <w:color w:val="auto"/>
        </w:rPr>
        <w:t>На строительные материалы и кабельную продукцию, приобретаемые Субподрядчиком, оригиналы или копии сертификатов, заверенные поставщиком (оригинальная печать, должность, организация, ФИО, подпись)</w:t>
      </w:r>
      <w:r w:rsidR="00891796">
        <w:rPr>
          <w:color w:val="auto"/>
        </w:rPr>
        <w:t>,</w:t>
      </w:r>
      <w:r w:rsidRPr="009B1218">
        <w:rPr>
          <w:color w:val="auto"/>
        </w:rPr>
        <w:t xml:space="preserve"> и </w:t>
      </w:r>
      <w:r w:rsidR="00891796" w:rsidRPr="009B1218">
        <w:rPr>
          <w:color w:val="auto"/>
        </w:rPr>
        <w:t>оригинал</w:t>
      </w:r>
      <w:r w:rsidR="00891796">
        <w:rPr>
          <w:color w:val="auto"/>
        </w:rPr>
        <w:t>ы</w:t>
      </w:r>
      <w:r w:rsidR="00891796" w:rsidRPr="009B1218">
        <w:rPr>
          <w:color w:val="auto"/>
        </w:rPr>
        <w:t xml:space="preserve"> </w:t>
      </w:r>
      <w:r w:rsidRPr="009B1218">
        <w:rPr>
          <w:color w:val="auto"/>
        </w:rPr>
        <w:t>актов входного контроля Субподрядчик передает в группу входного контроля оборудования и материалов Подрядчика по реестру с цветными скан. копиями каждого сертификата (отдельными файлами) в бумажном и электронном виде по итогу проведения входного контроля.</w:t>
      </w:r>
    </w:p>
    <w:p w14:paraId="14CFD36A" w14:textId="03458DD0" w:rsidR="000D03DD" w:rsidRPr="009B1218" w:rsidRDefault="000D03DD" w:rsidP="00143A3A">
      <w:pPr>
        <w:pStyle w:val="af2"/>
        <w:numPr>
          <w:ilvl w:val="0"/>
          <w:numId w:val="18"/>
        </w:numPr>
        <w:ind w:left="851" w:hanging="854"/>
        <w:contextualSpacing w:val="0"/>
        <w:jc w:val="both"/>
        <w:rPr>
          <w:color w:val="auto"/>
        </w:rPr>
      </w:pPr>
      <w:r w:rsidRPr="009B1218">
        <w:rPr>
          <w:color w:val="auto"/>
        </w:rPr>
        <w:t>В комплект</w:t>
      </w:r>
      <w:r w:rsidR="00EC54AB">
        <w:rPr>
          <w:color w:val="auto"/>
        </w:rPr>
        <w:t>ы</w:t>
      </w:r>
      <w:r w:rsidRPr="009B1218">
        <w:rPr>
          <w:color w:val="auto"/>
        </w:rPr>
        <w:t xml:space="preserve"> </w:t>
      </w:r>
      <w:r w:rsidR="002C3693">
        <w:rPr>
          <w:color w:val="auto"/>
        </w:rPr>
        <w:t>акт</w:t>
      </w:r>
      <w:r w:rsidR="00EC54AB">
        <w:rPr>
          <w:color w:val="auto"/>
        </w:rPr>
        <w:t>ов</w:t>
      </w:r>
      <w:r w:rsidR="002C3693">
        <w:rPr>
          <w:color w:val="auto"/>
        </w:rPr>
        <w:t xml:space="preserve"> освидетельствования</w:t>
      </w:r>
      <w:r w:rsidRPr="009B1218">
        <w:rPr>
          <w:color w:val="auto"/>
        </w:rPr>
        <w:t xml:space="preserve"> </w:t>
      </w:r>
      <w:r w:rsidR="002C3693">
        <w:rPr>
          <w:color w:val="auto"/>
        </w:rPr>
        <w:t xml:space="preserve">выполненных работ </w:t>
      </w:r>
      <w:r w:rsidR="00EC54AB">
        <w:rPr>
          <w:color w:val="auto"/>
        </w:rPr>
        <w:t>прикладываю</w:t>
      </w:r>
      <w:r w:rsidRPr="009B1218">
        <w:rPr>
          <w:color w:val="auto"/>
        </w:rPr>
        <w:t>тся заверенн</w:t>
      </w:r>
      <w:r w:rsidR="00EC54AB">
        <w:rPr>
          <w:color w:val="auto"/>
        </w:rPr>
        <w:t>ые</w:t>
      </w:r>
      <w:r w:rsidRPr="009B1218">
        <w:rPr>
          <w:color w:val="auto"/>
        </w:rPr>
        <w:t xml:space="preserve"> копи</w:t>
      </w:r>
      <w:r w:rsidR="00EC54AB">
        <w:rPr>
          <w:color w:val="auto"/>
        </w:rPr>
        <w:t>и</w:t>
      </w:r>
      <w:r w:rsidRPr="009B1218">
        <w:rPr>
          <w:color w:val="auto"/>
        </w:rPr>
        <w:t xml:space="preserve"> сертификат</w:t>
      </w:r>
      <w:r w:rsidR="00EC54AB">
        <w:rPr>
          <w:color w:val="auto"/>
        </w:rPr>
        <w:t>ов</w:t>
      </w:r>
      <w:r w:rsidRPr="009B1218">
        <w:rPr>
          <w:color w:val="auto"/>
        </w:rPr>
        <w:t xml:space="preserve"> на строительные материалы с отметкой «</w:t>
      </w:r>
      <w:r w:rsidR="0072369C">
        <w:rPr>
          <w:color w:val="auto"/>
        </w:rPr>
        <w:t>В</w:t>
      </w:r>
      <w:r w:rsidRPr="009B1218">
        <w:rPr>
          <w:color w:val="auto"/>
        </w:rPr>
        <w:t>ходной контроль пройден. Акт ВК №, дата».</w:t>
      </w:r>
    </w:p>
    <w:p w14:paraId="03EE4DFF" w14:textId="2F980F54" w:rsidR="000D03DD" w:rsidRPr="009B1218" w:rsidRDefault="000D03DD" w:rsidP="00143A3A">
      <w:pPr>
        <w:pStyle w:val="af2"/>
        <w:numPr>
          <w:ilvl w:val="0"/>
          <w:numId w:val="18"/>
        </w:numPr>
        <w:ind w:left="851" w:hanging="854"/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По итогам проведения входного контроля Подрядчик передает Заказчику </w:t>
      </w:r>
      <w:r w:rsidR="00891796">
        <w:rPr>
          <w:color w:val="auto"/>
        </w:rPr>
        <w:t>2</w:t>
      </w:r>
      <w:r w:rsidR="00586702">
        <w:t xml:space="preserve"> </w:t>
      </w:r>
      <w:r w:rsidR="00891796">
        <w:rPr>
          <w:color w:val="auto"/>
        </w:rPr>
        <w:t>(</w:t>
      </w:r>
      <w:r w:rsidRPr="009B1218">
        <w:rPr>
          <w:color w:val="auto"/>
        </w:rPr>
        <w:t>два</w:t>
      </w:r>
      <w:r w:rsidR="00891796">
        <w:rPr>
          <w:color w:val="auto"/>
        </w:rPr>
        <w:t>)</w:t>
      </w:r>
      <w:r w:rsidRPr="009B1218">
        <w:rPr>
          <w:color w:val="auto"/>
        </w:rPr>
        <w:t xml:space="preserve"> оригинала акта входного контроля и </w:t>
      </w:r>
      <w:r w:rsidR="00891796">
        <w:rPr>
          <w:color w:val="auto"/>
        </w:rPr>
        <w:t>1 (</w:t>
      </w:r>
      <w:r w:rsidRPr="009B1218">
        <w:rPr>
          <w:color w:val="auto"/>
        </w:rPr>
        <w:t>один</w:t>
      </w:r>
      <w:r w:rsidR="00891796">
        <w:rPr>
          <w:color w:val="auto"/>
        </w:rPr>
        <w:t>)</w:t>
      </w:r>
      <w:r w:rsidRPr="009B1218">
        <w:rPr>
          <w:color w:val="auto"/>
        </w:rPr>
        <w:t xml:space="preserve"> комплект заверенных копий сопроводительной документации, у Подрядчика остаётся </w:t>
      </w:r>
      <w:r w:rsidR="00891796">
        <w:rPr>
          <w:color w:val="auto"/>
        </w:rPr>
        <w:t>2 (</w:t>
      </w:r>
      <w:r w:rsidRPr="009B1218">
        <w:rPr>
          <w:color w:val="auto"/>
        </w:rPr>
        <w:t>два</w:t>
      </w:r>
      <w:r w:rsidR="00891796">
        <w:rPr>
          <w:color w:val="auto"/>
        </w:rPr>
        <w:t>)</w:t>
      </w:r>
      <w:r w:rsidRPr="009B1218">
        <w:rPr>
          <w:color w:val="auto"/>
        </w:rPr>
        <w:t xml:space="preserve"> оригинала акта входного контроля и </w:t>
      </w:r>
      <w:r w:rsidR="00891796">
        <w:rPr>
          <w:color w:val="auto"/>
        </w:rPr>
        <w:t>1 (</w:t>
      </w:r>
      <w:r w:rsidRPr="009B1218">
        <w:rPr>
          <w:color w:val="auto"/>
        </w:rPr>
        <w:t>один</w:t>
      </w:r>
      <w:r w:rsidR="00891796">
        <w:rPr>
          <w:color w:val="auto"/>
        </w:rPr>
        <w:t>)</w:t>
      </w:r>
      <w:r w:rsidRPr="009B1218">
        <w:rPr>
          <w:color w:val="auto"/>
        </w:rPr>
        <w:t xml:space="preserve"> комплект оригиналов сопроводительных документов. </w:t>
      </w:r>
      <w:r w:rsidR="00891796">
        <w:rPr>
          <w:color w:val="auto"/>
        </w:rPr>
        <w:t>2 (</w:t>
      </w:r>
      <w:r w:rsidR="00586702">
        <w:rPr>
          <w:color w:val="auto"/>
        </w:rPr>
        <w:t>д</w:t>
      </w:r>
      <w:r w:rsidRPr="009B1218">
        <w:rPr>
          <w:color w:val="auto"/>
        </w:rPr>
        <w:t>ва</w:t>
      </w:r>
      <w:r w:rsidR="00891796">
        <w:rPr>
          <w:color w:val="auto"/>
        </w:rPr>
        <w:t>)</w:t>
      </w:r>
      <w:r w:rsidRPr="009B1218">
        <w:rPr>
          <w:color w:val="auto"/>
        </w:rPr>
        <w:t xml:space="preserve"> оригинала акта входного контроля остается у Субподрядчика.</w:t>
      </w:r>
    </w:p>
    <w:p w14:paraId="6832E3DC" w14:textId="5287D2D0" w:rsidR="0066741F" w:rsidRPr="009B1218" w:rsidRDefault="002C3693" w:rsidP="00143A3A">
      <w:pPr>
        <w:pStyle w:val="af2"/>
        <w:numPr>
          <w:ilvl w:val="0"/>
          <w:numId w:val="18"/>
        </w:numPr>
        <w:ind w:left="851" w:hanging="854"/>
        <w:contextualSpacing w:val="0"/>
        <w:jc w:val="both"/>
        <w:rPr>
          <w:color w:val="auto"/>
        </w:rPr>
      </w:pPr>
      <w:r>
        <w:rPr>
          <w:color w:val="auto"/>
        </w:rPr>
        <w:t xml:space="preserve">Оригиналы или </w:t>
      </w:r>
      <w:r w:rsidR="000D03DD" w:rsidRPr="009B1218">
        <w:rPr>
          <w:color w:val="auto"/>
        </w:rPr>
        <w:t xml:space="preserve">заверенные копии (оригинальная печать, должность, организация, </w:t>
      </w:r>
      <w:r>
        <w:rPr>
          <w:color w:val="auto"/>
        </w:rPr>
        <w:t xml:space="preserve">подпись </w:t>
      </w:r>
      <w:r w:rsidR="000D03DD" w:rsidRPr="009B1218">
        <w:rPr>
          <w:color w:val="auto"/>
        </w:rPr>
        <w:t xml:space="preserve">и расшифровка подписи) сертификатов </w:t>
      </w:r>
      <w:r w:rsidR="00390340" w:rsidRPr="009B1218">
        <w:rPr>
          <w:color w:val="auto"/>
        </w:rPr>
        <w:t>на материалы</w:t>
      </w:r>
      <w:r w:rsidR="009D5237" w:rsidRPr="009B1218">
        <w:rPr>
          <w:color w:val="auto"/>
        </w:rPr>
        <w:t xml:space="preserve">, оригиналы сопроводительной документации по </w:t>
      </w:r>
      <w:r w:rsidR="0066741F" w:rsidRPr="009B1218">
        <w:rPr>
          <w:color w:val="auto"/>
        </w:rPr>
        <w:t>о</w:t>
      </w:r>
      <w:r w:rsidR="009D5237" w:rsidRPr="009B1218">
        <w:rPr>
          <w:color w:val="auto"/>
        </w:rPr>
        <w:t>борудованию</w:t>
      </w:r>
      <w:r w:rsidR="00390340" w:rsidRPr="009B1218">
        <w:rPr>
          <w:color w:val="auto"/>
        </w:rPr>
        <w:t xml:space="preserve"> </w:t>
      </w:r>
      <w:r w:rsidR="000D03DD" w:rsidRPr="009B1218">
        <w:rPr>
          <w:color w:val="auto"/>
        </w:rPr>
        <w:t>и акты входного к</w:t>
      </w:r>
      <w:r w:rsidR="006A4313">
        <w:rPr>
          <w:color w:val="auto"/>
        </w:rPr>
        <w:t xml:space="preserve">онтроля Подрядчик </w:t>
      </w:r>
      <w:r w:rsidR="000D03DD" w:rsidRPr="009B1218">
        <w:rPr>
          <w:color w:val="auto"/>
        </w:rPr>
        <w:t>переда</w:t>
      </w:r>
      <w:r w:rsidR="006A4313">
        <w:rPr>
          <w:color w:val="auto"/>
        </w:rPr>
        <w:t>ет</w:t>
      </w:r>
      <w:r w:rsidR="000D03DD" w:rsidRPr="009B1218">
        <w:rPr>
          <w:color w:val="auto"/>
        </w:rPr>
        <w:t xml:space="preserve"> </w:t>
      </w:r>
      <w:r w:rsidR="006A4313">
        <w:rPr>
          <w:color w:val="auto"/>
        </w:rPr>
        <w:t>представителю</w:t>
      </w:r>
      <w:r w:rsidR="000D03DD" w:rsidRPr="009B1218">
        <w:rPr>
          <w:color w:val="auto"/>
        </w:rPr>
        <w:t xml:space="preserve"> Заказчика</w:t>
      </w:r>
      <w:r w:rsidR="006A4313">
        <w:rPr>
          <w:color w:val="auto"/>
        </w:rPr>
        <w:t xml:space="preserve"> ответственному за приемку ИД</w:t>
      </w:r>
      <w:r w:rsidR="000D03DD" w:rsidRPr="009B1218">
        <w:rPr>
          <w:color w:val="auto"/>
        </w:rPr>
        <w:t xml:space="preserve"> по реестру в бумажном и электронном виде по окончанию строительства объекта.</w:t>
      </w:r>
      <w:r w:rsidR="0066741F" w:rsidRPr="009B1218">
        <w:rPr>
          <w:color w:val="auto"/>
        </w:rPr>
        <w:t xml:space="preserve"> </w:t>
      </w:r>
    </w:p>
    <w:p w14:paraId="035C5FEB" w14:textId="77777777" w:rsidR="000D03DD" w:rsidRPr="009B1218" w:rsidRDefault="0066741F" w:rsidP="000F2089">
      <w:pPr>
        <w:pStyle w:val="af2"/>
        <w:numPr>
          <w:ilvl w:val="0"/>
          <w:numId w:val="18"/>
        </w:numPr>
        <w:ind w:left="851" w:hanging="854"/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Процессы </w:t>
      </w:r>
      <w:r w:rsidRPr="009B1218">
        <w:t>организации хранения, систематизации и учета документов, поставляемых вместе с оборудованием, а также проведения входного контроля оборудования и материалов</w:t>
      </w:r>
      <w:r w:rsidRPr="009B1218">
        <w:rPr>
          <w:color w:val="auto"/>
        </w:rPr>
        <w:t xml:space="preserve"> </w:t>
      </w:r>
      <w:r w:rsidR="0060594F" w:rsidRPr="009B1218">
        <w:rPr>
          <w:color w:val="auto"/>
        </w:rPr>
        <w:t>изложены</w:t>
      </w:r>
      <w:r w:rsidRPr="009B1218">
        <w:rPr>
          <w:color w:val="auto"/>
        </w:rPr>
        <w:t xml:space="preserve"> в документах</w:t>
      </w:r>
      <w:r w:rsidR="00CE2F02" w:rsidRPr="009B1218">
        <w:rPr>
          <w:color w:val="auto"/>
        </w:rPr>
        <w:t xml:space="preserve"> РУП, перечисленных в</w:t>
      </w:r>
      <w:r w:rsidR="000F2089" w:rsidRPr="009B1218">
        <w:rPr>
          <w:color w:val="auto"/>
        </w:rPr>
        <w:br/>
        <w:t>ED.NPAS.PM.LST.PMD.EN-003 «Перечень документов РУП»</w:t>
      </w:r>
      <w:r w:rsidR="00CE2F02" w:rsidRPr="009B1218">
        <w:rPr>
          <w:color w:val="auto"/>
          <w:lang w:bidi="ru-RU"/>
        </w:rPr>
        <w:t>[5]</w:t>
      </w:r>
      <w:r w:rsidR="000F4E3C" w:rsidRPr="009B1218">
        <w:rPr>
          <w:color w:val="auto"/>
        </w:rPr>
        <w:t>.</w:t>
      </w:r>
    </w:p>
    <w:p w14:paraId="09D86A8E" w14:textId="7B02CB65" w:rsidR="009F0B05" w:rsidRPr="0099076C" w:rsidRDefault="000D03DD" w:rsidP="006A4313">
      <w:pPr>
        <w:pStyle w:val="af2"/>
        <w:numPr>
          <w:ilvl w:val="0"/>
          <w:numId w:val="18"/>
        </w:numPr>
        <w:ind w:left="851" w:hanging="851"/>
        <w:contextualSpacing w:val="0"/>
        <w:jc w:val="both"/>
        <w:rPr>
          <w:color w:val="auto"/>
        </w:rPr>
      </w:pPr>
      <w:r w:rsidRPr="0099076C">
        <w:rPr>
          <w:color w:val="auto"/>
        </w:rPr>
        <w:t xml:space="preserve">По завершении Работ в объеме рабочих чертежей </w:t>
      </w:r>
      <w:r w:rsidR="007E5E49" w:rsidRPr="0099076C">
        <w:rPr>
          <w:color w:val="auto"/>
        </w:rPr>
        <w:t xml:space="preserve">на комплекте чертежей </w:t>
      </w:r>
      <w:r w:rsidR="006A4313" w:rsidRPr="0099076C">
        <w:rPr>
          <w:color w:val="auto"/>
        </w:rPr>
        <w:t xml:space="preserve">с печатью «выдано в производство» </w:t>
      </w:r>
      <w:r w:rsidR="007E5E49" w:rsidRPr="0099076C">
        <w:rPr>
          <w:color w:val="auto"/>
        </w:rPr>
        <w:t xml:space="preserve">Субподрядчиком </w:t>
      </w:r>
      <w:r w:rsidR="006A4313" w:rsidRPr="0099076C">
        <w:rPr>
          <w:color w:val="auto"/>
        </w:rPr>
        <w:t>ставится штамп, который содержит сведения</w:t>
      </w:r>
      <w:r w:rsidRPr="0099076C">
        <w:rPr>
          <w:color w:val="auto"/>
        </w:rPr>
        <w:t xml:space="preserve"> о соответствии выполненных в натуре Работ комплекту рабочих чертежей, а также о внесенных в них изменениях</w:t>
      </w:r>
      <w:r w:rsidR="00E02097" w:rsidRPr="0099076C">
        <w:rPr>
          <w:color w:val="auto"/>
        </w:rPr>
        <w:t xml:space="preserve"> по утвержденным FCR/FCO</w:t>
      </w:r>
      <w:r w:rsidR="007E5E49" w:rsidRPr="0099076C">
        <w:rPr>
          <w:color w:val="auto"/>
        </w:rPr>
        <w:t>,</w:t>
      </w:r>
      <w:r w:rsidRPr="0099076C">
        <w:rPr>
          <w:color w:val="auto"/>
        </w:rPr>
        <w:t xml:space="preserve"> удостоверя</w:t>
      </w:r>
      <w:r w:rsidR="007E5E49" w:rsidRPr="0099076C">
        <w:rPr>
          <w:color w:val="auto"/>
        </w:rPr>
        <w:t>е</w:t>
      </w:r>
      <w:r w:rsidRPr="0099076C">
        <w:rPr>
          <w:color w:val="auto"/>
        </w:rPr>
        <w:t>тся подпис</w:t>
      </w:r>
      <w:r w:rsidR="007E5E49" w:rsidRPr="0099076C">
        <w:rPr>
          <w:color w:val="auto"/>
        </w:rPr>
        <w:t>ью ответственного</w:t>
      </w:r>
      <w:r w:rsidRPr="0099076C">
        <w:rPr>
          <w:color w:val="auto"/>
        </w:rPr>
        <w:t xml:space="preserve"> лиц</w:t>
      </w:r>
      <w:r w:rsidR="007E5E49" w:rsidRPr="0099076C">
        <w:rPr>
          <w:color w:val="auto"/>
        </w:rPr>
        <w:t>а</w:t>
      </w:r>
      <w:r w:rsidRPr="0099076C">
        <w:rPr>
          <w:color w:val="auto"/>
        </w:rPr>
        <w:t>, выполнивш</w:t>
      </w:r>
      <w:r w:rsidR="007E5E49" w:rsidRPr="0099076C">
        <w:rPr>
          <w:color w:val="auto"/>
        </w:rPr>
        <w:t>его</w:t>
      </w:r>
      <w:r w:rsidRPr="0099076C">
        <w:rPr>
          <w:color w:val="auto"/>
        </w:rPr>
        <w:t xml:space="preserve"> работы (с указанием Ф.И.О. и должности) </w:t>
      </w:r>
      <w:r w:rsidR="007E5E49" w:rsidRPr="0099076C">
        <w:rPr>
          <w:color w:val="auto"/>
        </w:rPr>
        <w:t xml:space="preserve">в соответствии с Приложением </w:t>
      </w:r>
      <w:r w:rsidR="004674B2">
        <w:rPr>
          <w:color w:val="auto"/>
        </w:rPr>
        <w:t>7</w:t>
      </w:r>
      <w:r w:rsidR="007E5E49" w:rsidRPr="0099076C">
        <w:rPr>
          <w:color w:val="auto"/>
        </w:rPr>
        <w:t xml:space="preserve"> настоящей Процедуры </w:t>
      </w:r>
      <w:r w:rsidRPr="0099076C">
        <w:rPr>
          <w:color w:val="auto"/>
        </w:rPr>
        <w:t>и сда</w:t>
      </w:r>
      <w:r w:rsidR="007E5E49" w:rsidRPr="0099076C">
        <w:rPr>
          <w:color w:val="auto"/>
        </w:rPr>
        <w:t>е</w:t>
      </w:r>
      <w:r w:rsidRPr="0099076C">
        <w:rPr>
          <w:color w:val="auto"/>
        </w:rPr>
        <w:t xml:space="preserve">тся </w:t>
      </w:r>
      <w:r w:rsidR="003E7EC5" w:rsidRPr="0099076C">
        <w:rPr>
          <w:color w:val="auto"/>
        </w:rPr>
        <w:t>по реестру.</w:t>
      </w:r>
      <w:r w:rsidRPr="0099076C">
        <w:rPr>
          <w:color w:val="auto"/>
        </w:rPr>
        <w:t xml:space="preserve"> Комплект рабочих чертежей предоставляется в архивных коробах или папк</w:t>
      </w:r>
      <w:r w:rsidR="00702802" w:rsidRPr="0099076C">
        <w:rPr>
          <w:color w:val="auto"/>
        </w:rPr>
        <w:t>ах с названием заглавного листа</w:t>
      </w:r>
      <w:r w:rsidRPr="0099076C">
        <w:rPr>
          <w:color w:val="auto"/>
        </w:rPr>
        <w:t>.</w:t>
      </w:r>
      <w:r w:rsidR="00C1288B" w:rsidRPr="0099076C">
        <w:rPr>
          <w:color w:val="auto"/>
        </w:rPr>
        <w:t xml:space="preserve"> Данный комплект РД является частью ИД.</w:t>
      </w:r>
    </w:p>
    <w:p w14:paraId="4E7C7532" w14:textId="37D48947" w:rsidR="00436A50" w:rsidRPr="009B1218" w:rsidRDefault="00C1288B" w:rsidP="006A4313">
      <w:pPr>
        <w:pStyle w:val="af2"/>
        <w:numPr>
          <w:ilvl w:val="0"/>
          <w:numId w:val="18"/>
        </w:numPr>
        <w:ind w:left="851" w:hanging="851"/>
        <w:contextualSpacing w:val="0"/>
        <w:jc w:val="both"/>
        <w:rPr>
          <w:color w:val="auto"/>
        </w:rPr>
      </w:pPr>
      <w:r w:rsidRPr="0099076C">
        <w:rPr>
          <w:color w:val="auto"/>
        </w:rPr>
        <w:t xml:space="preserve">На каждой странице комплекта </w:t>
      </w:r>
      <w:r w:rsidR="0099076C" w:rsidRPr="0099076C">
        <w:rPr>
          <w:color w:val="auto"/>
        </w:rPr>
        <w:t>РД, являющего</w:t>
      </w:r>
      <w:r w:rsidRPr="0099076C">
        <w:rPr>
          <w:color w:val="auto"/>
        </w:rPr>
        <w:t xml:space="preserve">ся частью ИД, ставятся </w:t>
      </w:r>
      <w:r w:rsidR="00980D35" w:rsidRPr="0099076C">
        <w:rPr>
          <w:color w:val="auto"/>
        </w:rPr>
        <w:t>печати</w:t>
      </w:r>
      <w:r w:rsidRPr="0099076C">
        <w:rPr>
          <w:color w:val="auto"/>
        </w:rPr>
        <w:t xml:space="preserve">, подписи и даты </w:t>
      </w:r>
      <w:r w:rsidR="00980D35" w:rsidRPr="0099076C">
        <w:rPr>
          <w:color w:val="auto"/>
        </w:rPr>
        <w:t>Подрядчик</w:t>
      </w:r>
      <w:r w:rsidR="00E62E74">
        <w:rPr>
          <w:color w:val="auto"/>
        </w:rPr>
        <w:t>а</w:t>
      </w:r>
      <w:r w:rsidR="00980D35" w:rsidRPr="0099076C">
        <w:rPr>
          <w:color w:val="auto"/>
        </w:rPr>
        <w:t xml:space="preserve"> и Заказчик</w:t>
      </w:r>
      <w:r w:rsidR="00E62E74">
        <w:rPr>
          <w:color w:val="auto"/>
        </w:rPr>
        <w:t>а</w:t>
      </w:r>
      <w:r w:rsidRPr="0099076C">
        <w:rPr>
          <w:color w:val="auto"/>
        </w:rPr>
        <w:t>. Образцы печатей представлены</w:t>
      </w:r>
      <w:r>
        <w:rPr>
          <w:color w:val="auto"/>
        </w:rPr>
        <w:t xml:space="preserve"> в Приложении </w:t>
      </w:r>
      <w:r w:rsidR="004674B2">
        <w:rPr>
          <w:color w:val="auto"/>
        </w:rPr>
        <w:t>8</w:t>
      </w:r>
      <w:r>
        <w:rPr>
          <w:color w:val="auto"/>
        </w:rPr>
        <w:t xml:space="preserve"> настоящей Процедуры.</w:t>
      </w:r>
    </w:p>
    <w:p w14:paraId="17A8CE11" w14:textId="38E3EDEB" w:rsidR="005C1F3B" w:rsidRPr="009B1218" w:rsidRDefault="007679CE" w:rsidP="00E96B7B">
      <w:pPr>
        <w:pStyle w:val="8"/>
      </w:pPr>
      <w:bookmarkStart w:id="81" w:name="_Toc129875164"/>
      <w:bookmarkStart w:id="82" w:name="_Toc142060026"/>
      <w:r w:rsidRPr="009B1218">
        <w:lastRenderedPageBreak/>
        <w:t xml:space="preserve">передачА </w:t>
      </w:r>
      <w:r w:rsidR="00F9602C" w:rsidRPr="009B1218">
        <w:t>И СОГЛАСОВАНИ</w:t>
      </w:r>
      <w:r w:rsidRPr="009B1218">
        <w:t>Е</w:t>
      </w:r>
      <w:r w:rsidR="00F9602C" w:rsidRPr="009B1218">
        <w:t xml:space="preserve"> </w:t>
      </w:r>
      <w:r w:rsidR="00CC1097" w:rsidRPr="009B1218">
        <w:t>И</w:t>
      </w:r>
      <w:r w:rsidRPr="009B1218">
        <w:t xml:space="preserve">СПОЛНИТЕЛЬНОЙ </w:t>
      </w:r>
      <w:r w:rsidR="00CC1097" w:rsidRPr="009B1218">
        <w:t>Д</w:t>
      </w:r>
      <w:bookmarkEnd w:id="81"/>
      <w:r w:rsidR="00AF4145" w:rsidRPr="009B1218">
        <w:t xml:space="preserve">ОКУМЕНТАЦИИ </w:t>
      </w:r>
      <w:bookmarkEnd w:id="82"/>
    </w:p>
    <w:p w14:paraId="41F61FEB" w14:textId="001A8706" w:rsidR="00AF4145" w:rsidRPr="009B1218" w:rsidRDefault="00AF4145" w:rsidP="00AF4145">
      <w:pPr>
        <w:pStyle w:val="af2"/>
        <w:numPr>
          <w:ilvl w:val="1"/>
          <w:numId w:val="1"/>
        </w:numPr>
        <w:contextualSpacing w:val="0"/>
        <w:jc w:val="both"/>
        <w:rPr>
          <w:color w:val="auto"/>
        </w:rPr>
      </w:pPr>
      <w:r w:rsidRPr="009B1218">
        <w:t xml:space="preserve">Субподрядчик передает </w:t>
      </w:r>
      <w:r w:rsidR="00F27FD2">
        <w:t>4 (</w:t>
      </w:r>
      <w:r w:rsidR="00F27FD2" w:rsidRPr="009B1218">
        <w:rPr>
          <w:color w:val="auto"/>
        </w:rPr>
        <w:t>четыре</w:t>
      </w:r>
      <w:r w:rsidR="00F27FD2">
        <w:rPr>
          <w:color w:val="auto"/>
        </w:rPr>
        <w:t>)</w:t>
      </w:r>
      <w:r w:rsidR="00F27FD2" w:rsidRPr="009B1218">
        <w:rPr>
          <w:color w:val="auto"/>
        </w:rPr>
        <w:t xml:space="preserve"> экземпляра ИД с прилагаемыми документами</w:t>
      </w:r>
      <w:r w:rsidR="00F27FD2">
        <w:rPr>
          <w:color w:val="auto"/>
        </w:rPr>
        <w:t xml:space="preserve"> </w:t>
      </w:r>
      <w:r w:rsidR="00F27FD2" w:rsidRPr="009B1218">
        <w:t xml:space="preserve">на выполненные строительные работы в объеме, указанном в акте, </w:t>
      </w:r>
      <w:r w:rsidR="0048064D" w:rsidRPr="009B1218">
        <w:rPr>
          <w:color w:val="auto"/>
        </w:rPr>
        <w:t>по факту освидетельствования Работ</w:t>
      </w:r>
      <w:r w:rsidR="0048064D" w:rsidRPr="009B1218">
        <w:t xml:space="preserve"> </w:t>
      </w:r>
      <w:r w:rsidR="00F27FD2" w:rsidRPr="009B1218">
        <w:t>и электромонтажные работы в объеме РД</w:t>
      </w:r>
      <w:r w:rsidR="00F27FD2">
        <w:rPr>
          <w:color w:val="auto"/>
        </w:rPr>
        <w:t xml:space="preserve"> в Отдел исполнительной документации</w:t>
      </w:r>
      <w:r w:rsidR="004752D9" w:rsidRPr="009B1218">
        <w:rPr>
          <w:color w:val="auto"/>
        </w:rPr>
        <w:t xml:space="preserve"> Подрядчика</w:t>
      </w:r>
      <w:r w:rsidR="004752D9">
        <w:rPr>
          <w:color w:val="auto"/>
        </w:rPr>
        <w:t xml:space="preserve"> </w:t>
      </w:r>
      <w:r w:rsidRPr="009B1218">
        <w:t>по реестру</w:t>
      </w:r>
      <w:r w:rsidR="00F27FD2">
        <w:t xml:space="preserve"> ИД</w:t>
      </w:r>
      <w:r w:rsidRPr="009B1218">
        <w:t xml:space="preserve"> </w:t>
      </w:r>
      <w:r w:rsidR="00F27FD2">
        <w:t xml:space="preserve">в соответствии Приложения </w:t>
      </w:r>
      <w:r w:rsidR="004674B2">
        <w:t>9</w:t>
      </w:r>
      <w:r w:rsidR="00F27FD2">
        <w:t xml:space="preserve"> настоящей Процедуры.</w:t>
      </w:r>
      <w:r w:rsidR="0048064D">
        <w:rPr>
          <w:color w:val="auto"/>
        </w:rPr>
        <w:t xml:space="preserve"> ИД передается на дату </w:t>
      </w:r>
      <w:r w:rsidR="0048064D" w:rsidRPr="009B1218">
        <w:rPr>
          <w:color w:val="auto"/>
        </w:rPr>
        <w:t>достижения Субподрядчиком Ключевого события, к которому относятся выполненные Работы,</w:t>
      </w:r>
      <w:r w:rsidR="0048064D">
        <w:rPr>
          <w:color w:val="auto"/>
        </w:rPr>
        <w:t xml:space="preserve"> </w:t>
      </w:r>
      <w:r w:rsidRPr="009B1218">
        <w:rPr>
          <w:color w:val="auto"/>
        </w:rPr>
        <w:t>но не позднее последнего календарного дня отчетного месяца (т.е. месяца, в котором были освидетельствованы соответствующие Работы), в зависимости от того, что наступит ранее.</w:t>
      </w:r>
    </w:p>
    <w:p w14:paraId="1A3347A0" w14:textId="4AB33882" w:rsidR="00AF4145" w:rsidRPr="002F7B10" w:rsidRDefault="0072093F" w:rsidP="00D66DAF">
      <w:pPr>
        <w:pStyle w:val="af2"/>
        <w:numPr>
          <w:ilvl w:val="1"/>
          <w:numId w:val="1"/>
        </w:numPr>
        <w:contextualSpacing w:val="0"/>
        <w:jc w:val="both"/>
        <w:rPr>
          <w:color w:val="auto"/>
        </w:rPr>
      </w:pPr>
      <w:r>
        <w:rPr>
          <w:color w:val="auto"/>
        </w:rPr>
        <w:t xml:space="preserve">Ответственное лицо </w:t>
      </w:r>
      <w:r w:rsidR="004752D9" w:rsidRPr="009B1218">
        <w:rPr>
          <w:color w:val="auto"/>
        </w:rPr>
        <w:t>Подрядчика</w:t>
      </w:r>
      <w:r w:rsidR="004752D9">
        <w:rPr>
          <w:color w:val="auto"/>
        </w:rPr>
        <w:t xml:space="preserve"> за</w:t>
      </w:r>
      <w:r w:rsidR="004752D9" w:rsidRPr="004752D9">
        <w:rPr>
          <w:color w:val="auto"/>
        </w:rPr>
        <w:t xml:space="preserve"> </w:t>
      </w:r>
      <w:r w:rsidR="004752D9">
        <w:rPr>
          <w:color w:val="auto"/>
        </w:rPr>
        <w:t>исполнительную документацию</w:t>
      </w:r>
      <w:r w:rsidR="00AF4145" w:rsidRPr="009B1218">
        <w:rPr>
          <w:color w:val="auto"/>
        </w:rPr>
        <w:t xml:space="preserve"> выполняет проверку сформированного Субподрядчиком комплекта ИД на выполненные работы. Срок проверки должен быть не более 10 рабочих дней</w:t>
      </w:r>
      <w:r w:rsidR="00D66DAF">
        <w:rPr>
          <w:color w:val="auto"/>
        </w:rPr>
        <w:t>,</w:t>
      </w:r>
      <w:r w:rsidR="00AF4145" w:rsidRPr="009B1218">
        <w:rPr>
          <w:color w:val="auto"/>
        </w:rPr>
        <w:t xml:space="preserve"> </w:t>
      </w:r>
      <w:r w:rsidR="003255EC" w:rsidRPr="002F7B10">
        <w:rPr>
          <w:color w:val="auto"/>
        </w:rPr>
        <w:t>данный срок может быть увеличен в зависимости от объема ИД</w:t>
      </w:r>
      <w:r w:rsidR="00AF4145" w:rsidRPr="002F7B10">
        <w:rPr>
          <w:color w:val="auto"/>
        </w:rPr>
        <w:t>.</w:t>
      </w:r>
    </w:p>
    <w:p w14:paraId="3C4F8304" w14:textId="16297CF1" w:rsidR="00AF4145" w:rsidRPr="009B1218" w:rsidRDefault="00AF4145" w:rsidP="00D7753E">
      <w:pPr>
        <w:pStyle w:val="af2"/>
        <w:numPr>
          <w:ilvl w:val="1"/>
          <w:numId w:val="1"/>
        </w:numPr>
        <w:contextualSpacing w:val="0"/>
        <w:jc w:val="both"/>
        <w:rPr>
          <w:color w:val="auto"/>
        </w:rPr>
      </w:pPr>
      <w:r w:rsidRPr="009B1218">
        <w:t>После пров</w:t>
      </w:r>
      <w:r w:rsidR="00D7753E" w:rsidRPr="009B1218">
        <w:t>ерки сданн</w:t>
      </w:r>
      <w:r w:rsidRPr="009B1218">
        <w:t xml:space="preserve">ой исполнительной документации </w:t>
      </w:r>
      <w:r w:rsidR="0072093F">
        <w:rPr>
          <w:color w:val="auto"/>
        </w:rPr>
        <w:t>ответственное лицо</w:t>
      </w:r>
      <w:r w:rsidR="004752D9" w:rsidRPr="009B1218">
        <w:rPr>
          <w:color w:val="auto"/>
        </w:rPr>
        <w:t xml:space="preserve"> Подрядчика</w:t>
      </w:r>
      <w:r w:rsidR="004752D9">
        <w:rPr>
          <w:color w:val="auto"/>
        </w:rPr>
        <w:t xml:space="preserve"> за</w:t>
      </w:r>
      <w:r w:rsidR="004752D9" w:rsidRPr="004752D9">
        <w:rPr>
          <w:color w:val="auto"/>
        </w:rPr>
        <w:t xml:space="preserve"> </w:t>
      </w:r>
      <w:r w:rsidR="004752D9">
        <w:rPr>
          <w:color w:val="auto"/>
        </w:rPr>
        <w:t>исполнительную документацию</w:t>
      </w:r>
      <w:r w:rsidRPr="009B1218">
        <w:t xml:space="preserve"> формирует </w:t>
      </w:r>
      <w:r w:rsidRPr="00E74ACB">
        <w:t>полный комплект</w:t>
      </w:r>
      <w:r w:rsidRPr="009B1218">
        <w:t xml:space="preserve"> ИД на законченный конструктивный элемент по заглавному листу в объеме выполненных работ по </w:t>
      </w:r>
      <w:r w:rsidR="00CD3EFE">
        <w:t xml:space="preserve">соответствующему </w:t>
      </w:r>
      <w:r w:rsidRPr="009B1218">
        <w:t xml:space="preserve">ключевому событию, соблюдая последовательность строительно-монтажных работ и технологического процесса строительства. </w:t>
      </w:r>
      <w:r w:rsidR="00CD3EFE">
        <w:t xml:space="preserve">3 (три) экземпляра скомплектованной </w:t>
      </w:r>
      <w:r w:rsidRPr="009B1218">
        <w:t xml:space="preserve">ИД </w:t>
      </w:r>
      <w:r w:rsidR="002F7B10">
        <w:t>в бумажной и</w:t>
      </w:r>
      <w:r w:rsidR="002F7B10" w:rsidRPr="002F7B10">
        <w:t xml:space="preserve"> </w:t>
      </w:r>
      <w:r w:rsidR="002F7B10">
        <w:t xml:space="preserve">электронной версии </w:t>
      </w:r>
      <w:r w:rsidR="00CD3EFE">
        <w:t>согласно реестру И</w:t>
      </w:r>
      <w:r w:rsidR="004674B2">
        <w:t>Д в соответствии с Приложением 10</w:t>
      </w:r>
      <w:r w:rsidR="00CD3EFE">
        <w:t xml:space="preserve"> настоящей Процедуры направляются Заказчику</w:t>
      </w:r>
      <w:r w:rsidRPr="009B1218">
        <w:t xml:space="preserve"> на проверку.</w:t>
      </w:r>
    </w:p>
    <w:p w14:paraId="51620BA4" w14:textId="3E4D66D5" w:rsidR="00AF4145" w:rsidRPr="009B1218" w:rsidRDefault="00AF4145" w:rsidP="00D66DAF">
      <w:pPr>
        <w:pStyle w:val="af2"/>
        <w:numPr>
          <w:ilvl w:val="1"/>
          <w:numId w:val="1"/>
        </w:numPr>
        <w:contextualSpacing w:val="0"/>
        <w:jc w:val="both"/>
        <w:rPr>
          <w:color w:val="auto"/>
        </w:rPr>
      </w:pPr>
      <w:r w:rsidRPr="009B1218">
        <w:t xml:space="preserve">В </w:t>
      </w:r>
      <w:r w:rsidR="00EC377F" w:rsidRPr="009B1218">
        <w:t xml:space="preserve">бумажной версии </w:t>
      </w:r>
      <w:r w:rsidRPr="009B1218">
        <w:t>реестр</w:t>
      </w:r>
      <w:r w:rsidR="00EC377F" w:rsidRPr="009B1218">
        <w:t>а</w:t>
      </w:r>
      <w:r w:rsidRPr="009B1218">
        <w:t xml:space="preserve"> </w:t>
      </w:r>
      <w:r w:rsidR="002F7B10">
        <w:t xml:space="preserve">ИД </w:t>
      </w:r>
      <w:r w:rsidR="007923A1">
        <w:t xml:space="preserve">(Приложение 10 настоящей Процедуры) </w:t>
      </w:r>
      <w:r w:rsidRPr="009B1218">
        <w:t xml:space="preserve">ставится подпись ответственного </w:t>
      </w:r>
      <w:r w:rsidR="007923A1">
        <w:t>лица</w:t>
      </w:r>
      <w:r w:rsidRPr="009B1218">
        <w:t xml:space="preserve"> Заказчика с отметкой «принято на проверку». Срок проверки должен быть не более 10 рабочих дней</w:t>
      </w:r>
      <w:r w:rsidR="00D66DAF">
        <w:t>,</w:t>
      </w:r>
      <w:r w:rsidRPr="009B1218">
        <w:t xml:space="preserve"> </w:t>
      </w:r>
      <w:r w:rsidR="00D66DAF" w:rsidRPr="00D66DAF">
        <w:t>если иное не согласовано между Подрядчиком и Заказчиком</w:t>
      </w:r>
      <w:r w:rsidRPr="009B1218">
        <w:t>.</w:t>
      </w:r>
    </w:p>
    <w:p w14:paraId="39656E97" w14:textId="174F9A91" w:rsidR="00AF4145" w:rsidRPr="009B1218" w:rsidRDefault="00AF4145" w:rsidP="00D66DAF">
      <w:pPr>
        <w:pStyle w:val="af2"/>
        <w:numPr>
          <w:ilvl w:val="1"/>
          <w:numId w:val="1"/>
        </w:numPr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При наличии замечаний </w:t>
      </w:r>
      <w:r w:rsidR="00E74ACB">
        <w:rPr>
          <w:color w:val="auto"/>
        </w:rPr>
        <w:t>Заказчик информирует Подрядчика</w:t>
      </w:r>
      <w:r w:rsidR="000B138E">
        <w:rPr>
          <w:color w:val="auto"/>
        </w:rPr>
        <w:t>,</w:t>
      </w:r>
      <w:r w:rsidR="00E74ACB">
        <w:rPr>
          <w:color w:val="auto"/>
        </w:rPr>
        <w:t xml:space="preserve"> и Подрядчик забирает </w:t>
      </w:r>
      <w:r w:rsidRPr="009B1218">
        <w:rPr>
          <w:color w:val="auto"/>
        </w:rPr>
        <w:t xml:space="preserve">ИД </w:t>
      </w:r>
      <w:r w:rsidR="00E74ACB">
        <w:rPr>
          <w:color w:val="auto"/>
        </w:rPr>
        <w:t>для</w:t>
      </w:r>
      <w:r w:rsidR="006C53FB" w:rsidRPr="009B1218">
        <w:rPr>
          <w:color w:val="auto"/>
        </w:rPr>
        <w:t xml:space="preserve"> переда</w:t>
      </w:r>
      <w:r w:rsidR="00E74ACB">
        <w:rPr>
          <w:color w:val="auto"/>
        </w:rPr>
        <w:t>чи</w:t>
      </w:r>
      <w:r w:rsidR="006C53FB" w:rsidRPr="009B1218">
        <w:rPr>
          <w:color w:val="auto"/>
        </w:rPr>
        <w:t xml:space="preserve"> </w:t>
      </w:r>
      <w:r w:rsidRPr="009B1218">
        <w:rPr>
          <w:color w:val="auto"/>
        </w:rPr>
        <w:t xml:space="preserve">Субподрядчику на доработку. Срок </w:t>
      </w:r>
      <w:r w:rsidR="00AB4559">
        <w:rPr>
          <w:color w:val="auto"/>
        </w:rPr>
        <w:t>р</w:t>
      </w:r>
      <w:r w:rsidR="003E364D">
        <w:rPr>
          <w:color w:val="auto"/>
        </w:rPr>
        <w:t>азр</w:t>
      </w:r>
      <w:r w:rsidR="00AB4559">
        <w:rPr>
          <w:color w:val="auto"/>
        </w:rPr>
        <w:t>ешения</w:t>
      </w:r>
      <w:r w:rsidR="00AB4559" w:rsidRPr="009B1218">
        <w:rPr>
          <w:color w:val="auto"/>
        </w:rPr>
        <w:t xml:space="preserve"> </w:t>
      </w:r>
      <w:r w:rsidRPr="009B1218">
        <w:rPr>
          <w:color w:val="auto"/>
        </w:rPr>
        <w:t xml:space="preserve">замечаний Субподрядчиком должен быть не более 5 </w:t>
      </w:r>
      <w:r w:rsidR="00E74ACB">
        <w:rPr>
          <w:color w:val="auto"/>
        </w:rPr>
        <w:t xml:space="preserve">рабочих </w:t>
      </w:r>
      <w:r w:rsidRPr="009B1218">
        <w:rPr>
          <w:color w:val="auto"/>
        </w:rPr>
        <w:t xml:space="preserve">дней в зависимости от объема ИД. </w:t>
      </w:r>
      <w:r w:rsidR="00AB4559">
        <w:rPr>
          <w:color w:val="auto"/>
        </w:rPr>
        <w:t>Р</w:t>
      </w:r>
      <w:r w:rsidR="00901966">
        <w:rPr>
          <w:color w:val="auto"/>
        </w:rPr>
        <w:t>азр</w:t>
      </w:r>
      <w:r w:rsidR="00AB4559">
        <w:rPr>
          <w:color w:val="auto"/>
        </w:rPr>
        <w:t>ешение</w:t>
      </w:r>
      <w:r w:rsidR="00AB4559" w:rsidRPr="009B1218">
        <w:rPr>
          <w:color w:val="auto"/>
        </w:rPr>
        <w:t xml:space="preserve"> </w:t>
      </w:r>
      <w:r w:rsidRPr="009B1218">
        <w:rPr>
          <w:color w:val="auto"/>
        </w:rPr>
        <w:t xml:space="preserve">замечаний производится во всех экземплярах ИД. После </w:t>
      </w:r>
      <w:r w:rsidR="00AB4559">
        <w:rPr>
          <w:color w:val="auto"/>
        </w:rPr>
        <w:t>р</w:t>
      </w:r>
      <w:r w:rsidR="00901966">
        <w:rPr>
          <w:color w:val="auto"/>
        </w:rPr>
        <w:t>азр</w:t>
      </w:r>
      <w:r w:rsidR="00AB4559">
        <w:rPr>
          <w:color w:val="auto"/>
        </w:rPr>
        <w:t>ешения</w:t>
      </w:r>
      <w:r w:rsidR="00AB4559" w:rsidRPr="009B1218">
        <w:rPr>
          <w:color w:val="auto"/>
        </w:rPr>
        <w:t xml:space="preserve"> </w:t>
      </w:r>
      <w:r w:rsidRPr="009B1218">
        <w:rPr>
          <w:color w:val="auto"/>
        </w:rPr>
        <w:t>замечаний комплект ИД передается Заказчик</w:t>
      </w:r>
      <w:r w:rsidR="00E74ACB">
        <w:rPr>
          <w:color w:val="auto"/>
        </w:rPr>
        <w:t>у</w:t>
      </w:r>
      <w:r w:rsidRPr="009B1218">
        <w:rPr>
          <w:color w:val="auto"/>
        </w:rPr>
        <w:t xml:space="preserve"> для повторной проверки. Срок повторного рассмотрения комплекта ИД после </w:t>
      </w:r>
      <w:r w:rsidR="00AB4559">
        <w:rPr>
          <w:color w:val="auto"/>
        </w:rPr>
        <w:t>р</w:t>
      </w:r>
      <w:r w:rsidR="00901966">
        <w:rPr>
          <w:color w:val="auto"/>
        </w:rPr>
        <w:t>азр</w:t>
      </w:r>
      <w:r w:rsidR="00AB4559">
        <w:rPr>
          <w:color w:val="auto"/>
        </w:rPr>
        <w:t>ешения</w:t>
      </w:r>
      <w:r w:rsidR="00AB4559" w:rsidRPr="009B1218">
        <w:rPr>
          <w:color w:val="auto"/>
        </w:rPr>
        <w:t xml:space="preserve"> </w:t>
      </w:r>
      <w:r w:rsidRPr="009B1218">
        <w:rPr>
          <w:color w:val="auto"/>
        </w:rPr>
        <w:t xml:space="preserve">замечаний должен быть не более 5 </w:t>
      </w:r>
      <w:r w:rsidR="00E74ACB">
        <w:rPr>
          <w:color w:val="auto"/>
        </w:rPr>
        <w:t xml:space="preserve">рабочих </w:t>
      </w:r>
      <w:r w:rsidRPr="009B1218">
        <w:rPr>
          <w:color w:val="auto"/>
        </w:rPr>
        <w:t>дней</w:t>
      </w:r>
      <w:r w:rsidR="00D66DAF">
        <w:rPr>
          <w:color w:val="auto"/>
        </w:rPr>
        <w:t>,</w:t>
      </w:r>
      <w:r w:rsidRPr="009B1218">
        <w:rPr>
          <w:color w:val="auto"/>
        </w:rPr>
        <w:t xml:space="preserve"> </w:t>
      </w:r>
      <w:r w:rsidR="00D66DAF" w:rsidRPr="00D66DAF">
        <w:rPr>
          <w:color w:val="auto"/>
        </w:rPr>
        <w:t>если иное не согласовано между Подрядчиком и Заказчиком</w:t>
      </w:r>
      <w:r w:rsidRPr="009B1218">
        <w:rPr>
          <w:color w:val="auto"/>
        </w:rPr>
        <w:t>.</w:t>
      </w:r>
    </w:p>
    <w:p w14:paraId="4050AAB7" w14:textId="2470EA8B" w:rsidR="00AF4145" w:rsidRPr="009B1218" w:rsidRDefault="00AF4145" w:rsidP="00E73823">
      <w:pPr>
        <w:pStyle w:val="af2"/>
        <w:numPr>
          <w:ilvl w:val="1"/>
          <w:numId w:val="1"/>
        </w:numPr>
        <w:contextualSpacing w:val="0"/>
        <w:jc w:val="both"/>
        <w:rPr>
          <w:color w:val="auto"/>
        </w:rPr>
      </w:pPr>
      <w:r w:rsidRPr="009B1218">
        <w:rPr>
          <w:color w:val="auto"/>
        </w:rPr>
        <w:t>Передача полных комплектов ИД Заказчику оформляется сопроводительным письмом</w:t>
      </w:r>
      <w:r w:rsidR="004B147F">
        <w:rPr>
          <w:color w:val="auto"/>
        </w:rPr>
        <w:t xml:space="preserve"> в соответствии с</w:t>
      </w:r>
      <w:r w:rsidR="00E73823">
        <w:rPr>
          <w:color w:val="auto"/>
        </w:rPr>
        <w:t xml:space="preserve"> </w:t>
      </w:r>
      <w:r w:rsidR="00D8409A">
        <w:rPr>
          <w:color w:val="auto"/>
        </w:rPr>
        <w:t xml:space="preserve">документом РУП </w:t>
      </w:r>
      <w:r w:rsidR="004B147F">
        <w:rPr>
          <w:color w:val="auto"/>
        </w:rPr>
        <w:t>ED.NPAS.</w:t>
      </w:r>
      <w:r w:rsidR="004B147F">
        <w:rPr>
          <w:color w:val="auto"/>
          <w:lang w:val="en-US"/>
        </w:rPr>
        <w:t>P</w:t>
      </w:r>
      <w:r w:rsidR="00E73823" w:rsidRPr="00E73823">
        <w:rPr>
          <w:color w:val="auto"/>
        </w:rPr>
        <w:t>M.PCM.PMD.EN-002</w:t>
      </w:r>
      <w:r w:rsidR="00E73823">
        <w:rPr>
          <w:color w:val="auto"/>
        </w:rPr>
        <w:t xml:space="preserve"> </w:t>
      </w:r>
      <w:r w:rsidR="00D8409A">
        <w:rPr>
          <w:color w:val="auto"/>
        </w:rPr>
        <w:t>«</w:t>
      </w:r>
      <w:r w:rsidR="004B147F">
        <w:rPr>
          <w:color w:val="auto"/>
        </w:rPr>
        <w:t>Общие правила ведения переписки</w:t>
      </w:r>
      <w:r w:rsidR="00D8409A">
        <w:rPr>
          <w:color w:val="auto"/>
        </w:rPr>
        <w:t>»</w:t>
      </w:r>
      <w:r w:rsidR="004B147F" w:rsidRPr="004B147F">
        <w:rPr>
          <w:color w:val="auto"/>
        </w:rPr>
        <w:t xml:space="preserve"> [6]</w:t>
      </w:r>
      <w:r w:rsidRPr="009B1218">
        <w:rPr>
          <w:color w:val="auto"/>
        </w:rPr>
        <w:t>.</w:t>
      </w:r>
    </w:p>
    <w:p w14:paraId="2D39C4BC" w14:textId="5F37A1DF" w:rsidR="00E74ACB" w:rsidRDefault="00AF4145" w:rsidP="00AF4145">
      <w:pPr>
        <w:pStyle w:val="af2"/>
        <w:numPr>
          <w:ilvl w:val="1"/>
          <w:numId w:val="1"/>
        </w:numPr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По строительным и электромонтажным работам </w:t>
      </w:r>
      <w:r w:rsidR="00E74ACB">
        <w:rPr>
          <w:color w:val="auto"/>
        </w:rPr>
        <w:t>Подрядчик направляет Заказчику ИД:</w:t>
      </w:r>
    </w:p>
    <w:p w14:paraId="3C076FC5" w14:textId="77777777" w:rsidR="00D51506" w:rsidRDefault="00E74ACB" w:rsidP="00D37E4E">
      <w:pPr>
        <w:pStyle w:val="af2"/>
        <w:numPr>
          <w:ilvl w:val="0"/>
          <w:numId w:val="57"/>
        </w:numPr>
        <w:tabs>
          <w:tab w:val="left" w:pos="851"/>
        </w:tabs>
        <w:spacing w:before="0" w:after="0"/>
        <w:ind w:left="851" w:firstLine="0"/>
        <w:contextualSpacing w:val="0"/>
        <w:jc w:val="both"/>
        <w:rPr>
          <w:color w:val="auto"/>
        </w:rPr>
      </w:pPr>
      <w:r>
        <w:rPr>
          <w:color w:val="auto"/>
        </w:rPr>
        <w:t>3 (три</w:t>
      </w:r>
      <w:r w:rsidR="00AF4145" w:rsidRPr="009B1218">
        <w:rPr>
          <w:color w:val="auto"/>
        </w:rPr>
        <w:t xml:space="preserve">) экземпляра ИД и </w:t>
      </w:r>
      <w:r>
        <w:rPr>
          <w:color w:val="auto"/>
        </w:rPr>
        <w:t>6</w:t>
      </w:r>
      <w:r w:rsidR="00AF4145" w:rsidRPr="009B1218">
        <w:rPr>
          <w:color w:val="auto"/>
        </w:rPr>
        <w:t xml:space="preserve"> (</w:t>
      </w:r>
      <w:r>
        <w:rPr>
          <w:color w:val="auto"/>
        </w:rPr>
        <w:t>шесть) экземпляров</w:t>
      </w:r>
      <w:r w:rsidR="00AF4145" w:rsidRPr="009B1218">
        <w:rPr>
          <w:color w:val="auto"/>
        </w:rPr>
        <w:t xml:space="preserve"> </w:t>
      </w:r>
      <w:r>
        <w:rPr>
          <w:color w:val="auto"/>
          <w:lang w:bidi="ru-RU"/>
        </w:rPr>
        <w:t>реестра ИД</w:t>
      </w:r>
      <w:r w:rsidR="00D51506">
        <w:rPr>
          <w:color w:val="auto"/>
          <w:lang w:bidi="ru-RU"/>
        </w:rPr>
        <w:t xml:space="preserve"> в бумажной версии</w:t>
      </w:r>
      <w:r w:rsidR="00D51506">
        <w:rPr>
          <w:color w:val="auto"/>
        </w:rPr>
        <w:t>;</w:t>
      </w:r>
    </w:p>
    <w:p w14:paraId="545705F5" w14:textId="0B4EFF1B" w:rsidR="00D51506" w:rsidRDefault="00D51506" w:rsidP="00D37E4E">
      <w:pPr>
        <w:pStyle w:val="af2"/>
        <w:numPr>
          <w:ilvl w:val="0"/>
          <w:numId w:val="57"/>
        </w:numPr>
        <w:tabs>
          <w:tab w:val="left" w:pos="851"/>
        </w:tabs>
        <w:spacing w:before="0" w:after="0"/>
        <w:ind w:left="851" w:firstLine="0"/>
        <w:contextualSpacing w:val="0"/>
        <w:jc w:val="both"/>
        <w:rPr>
          <w:color w:val="auto"/>
        </w:rPr>
      </w:pPr>
      <w:r>
        <w:rPr>
          <w:color w:val="auto"/>
        </w:rPr>
        <w:t>1</w:t>
      </w:r>
      <w:r w:rsidR="00AF4145" w:rsidRPr="009B1218">
        <w:rPr>
          <w:color w:val="auto"/>
        </w:rPr>
        <w:t xml:space="preserve"> (</w:t>
      </w:r>
      <w:r>
        <w:rPr>
          <w:color w:val="auto"/>
        </w:rPr>
        <w:t>один) экземпляр электронной версии</w:t>
      </w:r>
      <w:r w:rsidR="00AF4145" w:rsidRPr="009B1218">
        <w:rPr>
          <w:color w:val="auto"/>
        </w:rPr>
        <w:t xml:space="preserve"> </w:t>
      </w:r>
      <w:r>
        <w:rPr>
          <w:color w:val="auto"/>
        </w:rPr>
        <w:t>в не редактируемом формате сканированного бумажного экземпляра</w:t>
      </w:r>
      <w:r w:rsidR="00AF4145" w:rsidRPr="009B1218">
        <w:rPr>
          <w:color w:val="auto"/>
        </w:rPr>
        <w:t xml:space="preserve"> ИД</w:t>
      </w:r>
      <w:r>
        <w:rPr>
          <w:color w:val="auto"/>
        </w:rPr>
        <w:t xml:space="preserve"> (.</w:t>
      </w:r>
      <w:r>
        <w:rPr>
          <w:color w:val="auto"/>
          <w:lang w:val="en-US"/>
        </w:rPr>
        <w:t>pdf</w:t>
      </w:r>
      <w:r>
        <w:rPr>
          <w:color w:val="auto"/>
        </w:rPr>
        <w:t xml:space="preserve">) (1 (один) </w:t>
      </w:r>
      <w:r>
        <w:rPr>
          <w:color w:val="auto"/>
          <w:lang w:val="en-US"/>
        </w:rPr>
        <w:t>DVD</w:t>
      </w:r>
      <w:r>
        <w:rPr>
          <w:color w:val="auto"/>
        </w:rPr>
        <w:t>);</w:t>
      </w:r>
    </w:p>
    <w:p w14:paraId="5F24FDAD" w14:textId="77777777" w:rsidR="00D51506" w:rsidRDefault="00D51506" w:rsidP="00D37E4E">
      <w:pPr>
        <w:pStyle w:val="af2"/>
        <w:numPr>
          <w:ilvl w:val="0"/>
          <w:numId w:val="57"/>
        </w:numPr>
        <w:tabs>
          <w:tab w:val="left" w:pos="851"/>
        </w:tabs>
        <w:spacing w:before="0" w:after="0"/>
        <w:ind w:left="851" w:firstLine="0"/>
        <w:contextualSpacing w:val="0"/>
        <w:jc w:val="both"/>
        <w:rPr>
          <w:color w:val="auto"/>
        </w:rPr>
      </w:pPr>
      <w:r>
        <w:rPr>
          <w:color w:val="auto"/>
        </w:rPr>
        <w:t>2 (две) электронных версии РД в редактируемом формате</w:t>
      </w:r>
      <w:r w:rsidR="00AF4145" w:rsidRPr="009B1218">
        <w:rPr>
          <w:color w:val="auto"/>
        </w:rPr>
        <w:t xml:space="preserve"> </w:t>
      </w:r>
      <w:r>
        <w:rPr>
          <w:color w:val="auto"/>
        </w:rPr>
        <w:t xml:space="preserve">(2 (два) </w:t>
      </w:r>
      <w:r>
        <w:rPr>
          <w:color w:val="auto"/>
          <w:lang w:val="en-US"/>
        </w:rPr>
        <w:t>DVD</w:t>
      </w:r>
      <w:r>
        <w:rPr>
          <w:color w:val="auto"/>
        </w:rPr>
        <w:t>).</w:t>
      </w:r>
    </w:p>
    <w:p w14:paraId="71B20792" w14:textId="0B47B1B1" w:rsidR="00AF4145" w:rsidRPr="009B1218" w:rsidRDefault="0062322F" w:rsidP="00D51506">
      <w:pPr>
        <w:pStyle w:val="af2"/>
        <w:tabs>
          <w:tab w:val="left" w:pos="851"/>
        </w:tabs>
        <w:ind w:left="851"/>
        <w:contextualSpacing w:val="0"/>
        <w:jc w:val="both"/>
        <w:rPr>
          <w:color w:val="auto"/>
        </w:rPr>
      </w:pPr>
      <w:r>
        <w:rPr>
          <w:color w:val="auto"/>
        </w:rPr>
        <w:lastRenderedPageBreak/>
        <w:t>У</w:t>
      </w:r>
      <w:r w:rsidR="004752D9" w:rsidRPr="009B1218">
        <w:rPr>
          <w:color w:val="auto"/>
        </w:rPr>
        <w:t xml:space="preserve"> Подрядчика</w:t>
      </w:r>
      <w:r>
        <w:rPr>
          <w:color w:val="auto"/>
        </w:rPr>
        <w:t xml:space="preserve"> остается 1(один) бумажный экземпляр ИД</w:t>
      </w:r>
      <w:r w:rsidR="00AF4145" w:rsidRPr="009B1218">
        <w:rPr>
          <w:color w:val="auto"/>
        </w:rPr>
        <w:t xml:space="preserve">, 2 (два) </w:t>
      </w:r>
      <w:r>
        <w:rPr>
          <w:color w:val="auto"/>
        </w:rPr>
        <w:t xml:space="preserve">бумажных </w:t>
      </w:r>
      <w:r w:rsidR="00AF4145" w:rsidRPr="009B1218">
        <w:rPr>
          <w:color w:val="auto"/>
        </w:rPr>
        <w:t xml:space="preserve">экземпляра </w:t>
      </w:r>
      <w:r>
        <w:rPr>
          <w:color w:val="auto"/>
        </w:rPr>
        <w:t xml:space="preserve">ИД </w:t>
      </w:r>
      <w:r w:rsidR="00AF4145" w:rsidRPr="009B1218">
        <w:rPr>
          <w:color w:val="auto"/>
        </w:rPr>
        <w:t>остаются у Субподрядчика.</w:t>
      </w:r>
    </w:p>
    <w:p w14:paraId="55D95BC2" w14:textId="5AB4D225" w:rsidR="00AF4145" w:rsidRPr="009B1218" w:rsidRDefault="00AF4145" w:rsidP="003E364D">
      <w:pPr>
        <w:pStyle w:val="af2"/>
        <w:numPr>
          <w:ilvl w:val="1"/>
          <w:numId w:val="1"/>
        </w:numPr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По </w:t>
      </w:r>
      <w:r w:rsidR="009620C6" w:rsidRPr="009B1218">
        <w:t>монтаж</w:t>
      </w:r>
      <w:r w:rsidR="009620C6">
        <w:t>у технологических трубопроводов и оборудования</w:t>
      </w:r>
      <w:r w:rsidR="009620C6" w:rsidRPr="009B1218" w:rsidDel="009620C6">
        <w:rPr>
          <w:color w:val="auto"/>
        </w:rPr>
        <w:t xml:space="preserve"> </w:t>
      </w:r>
      <w:r w:rsidRPr="009B1218">
        <w:rPr>
          <w:color w:val="auto"/>
        </w:rPr>
        <w:t xml:space="preserve">(в том числе линий отбора проб, импульсных линий КИП, а также ЛСБ и их элементов, бассейна выдержки и перегрузки, шахты реактора, помещения установки ловушки расплава, дверей герметичных и дверей герметичных-защитных, облицовки помещений расположения баков жидких радиоактивных отходов и других помещений, к облицовкам которых предъявляются требования по герметичности) Субподрядчик сдает на проверку 4 (четыре) комплекта ИД </w:t>
      </w:r>
      <w:r w:rsidR="000B138E">
        <w:rPr>
          <w:color w:val="auto"/>
        </w:rPr>
        <w:t xml:space="preserve">в бумажной версии </w:t>
      </w:r>
      <w:r w:rsidRPr="009B1218">
        <w:rPr>
          <w:color w:val="auto"/>
        </w:rPr>
        <w:t>с оригиналами документов и обязательным приложением ИД в электронном виде на электронном носителе документации монтажной организации (</w:t>
      </w:r>
      <w:r w:rsidR="00705B21">
        <w:rPr>
          <w:color w:val="auto"/>
        </w:rPr>
        <w:t xml:space="preserve">в формате </w:t>
      </w:r>
      <w:proofErr w:type="spellStart"/>
      <w:r w:rsidRPr="009B1218">
        <w:rPr>
          <w:color w:val="auto"/>
        </w:rPr>
        <w:t>Word</w:t>
      </w:r>
      <w:proofErr w:type="spellEnd"/>
      <w:r w:rsidRPr="009B1218">
        <w:rPr>
          <w:color w:val="auto"/>
        </w:rPr>
        <w:t xml:space="preserve">, </w:t>
      </w:r>
      <w:proofErr w:type="spellStart"/>
      <w:r w:rsidRPr="009B1218">
        <w:rPr>
          <w:color w:val="auto"/>
        </w:rPr>
        <w:t>Excel</w:t>
      </w:r>
      <w:proofErr w:type="spellEnd"/>
      <w:r w:rsidRPr="009B1218">
        <w:rPr>
          <w:color w:val="auto"/>
        </w:rPr>
        <w:t xml:space="preserve">, </w:t>
      </w:r>
      <w:proofErr w:type="spellStart"/>
      <w:r w:rsidRPr="009B1218">
        <w:rPr>
          <w:color w:val="auto"/>
        </w:rPr>
        <w:t>AutoCAD</w:t>
      </w:r>
      <w:proofErr w:type="spellEnd"/>
      <w:r w:rsidRPr="009B1218">
        <w:rPr>
          <w:color w:val="auto"/>
        </w:rPr>
        <w:t xml:space="preserve"> и др.) </w:t>
      </w:r>
      <w:r w:rsidR="004752D9">
        <w:rPr>
          <w:color w:val="auto"/>
        </w:rPr>
        <w:t xml:space="preserve">уполномоченному </w:t>
      </w:r>
      <w:r w:rsidR="00C70794">
        <w:rPr>
          <w:color w:val="auto"/>
        </w:rPr>
        <w:t>лицу</w:t>
      </w:r>
      <w:r w:rsidR="004752D9" w:rsidRPr="009B1218">
        <w:rPr>
          <w:color w:val="auto"/>
        </w:rPr>
        <w:t xml:space="preserve"> Подрядчика</w:t>
      </w:r>
      <w:r w:rsidR="004752D9">
        <w:rPr>
          <w:color w:val="auto"/>
        </w:rPr>
        <w:t xml:space="preserve"> за</w:t>
      </w:r>
      <w:r w:rsidR="004752D9" w:rsidRPr="004752D9">
        <w:rPr>
          <w:color w:val="auto"/>
        </w:rPr>
        <w:t xml:space="preserve"> </w:t>
      </w:r>
      <w:r w:rsidR="004752D9">
        <w:rPr>
          <w:color w:val="auto"/>
        </w:rPr>
        <w:t>исполнительную документацию</w:t>
      </w:r>
      <w:r w:rsidRPr="009B1218">
        <w:rPr>
          <w:color w:val="auto"/>
        </w:rPr>
        <w:t xml:space="preserve"> по реестру (реестр в 6 экземплярах). ИД </w:t>
      </w:r>
      <w:r w:rsidR="003E364D">
        <w:rPr>
          <w:color w:val="auto"/>
        </w:rPr>
        <w:t>находится на проверке</w:t>
      </w:r>
      <w:r w:rsidR="003E364D" w:rsidRPr="009B1218">
        <w:rPr>
          <w:color w:val="auto"/>
        </w:rPr>
        <w:t xml:space="preserve"> </w:t>
      </w:r>
      <w:r w:rsidRPr="009B1218">
        <w:rPr>
          <w:color w:val="auto"/>
        </w:rPr>
        <w:t xml:space="preserve">не более 10 </w:t>
      </w:r>
      <w:r w:rsidR="000B138E">
        <w:rPr>
          <w:color w:val="auto"/>
        </w:rPr>
        <w:t xml:space="preserve">рабочих </w:t>
      </w:r>
      <w:r w:rsidRPr="009B1218">
        <w:rPr>
          <w:color w:val="auto"/>
        </w:rPr>
        <w:t>дней</w:t>
      </w:r>
      <w:r w:rsidR="003E364D">
        <w:rPr>
          <w:color w:val="auto"/>
        </w:rPr>
        <w:t>,</w:t>
      </w:r>
      <w:r w:rsidR="003E364D" w:rsidRPr="003E364D">
        <w:t xml:space="preserve"> </w:t>
      </w:r>
      <w:r w:rsidR="003E364D" w:rsidRPr="003E364D">
        <w:rPr>
          <w:color w:val="auto"/>
        </w:rPr>
        <w:t>если иное не было согласовано между Подрядчиком и Заказчиком</w:t>
      </w:r>
      <w:r w:rsidRPr="009B1218">
        <w:rPr>
          <w:color w:val="auto"/>
        </w:rPr>
        <w:t xml:space="preserve">. При наличии замечаний комплект ИД возвращается Субподрядчику </w:t>
      </w:r>
      <w:r w:rsidR="003E364D">
        <w:rPr>
          <w:color w:val="auto"/>
        </w:rPr>
        <w:t>для р</w:t>
      </w:r>
      <w:r w:rsidR="00901966">
        <w:rPr>
          <w:color w:val="auto"/>
        </w:rPr>
        <w:t>азр</w:t>
      </w:r>
      <w:r w:rsidR="003E364D">
        <w:rPr>
          <w:color w:val="auto"/>
        </w:rPr>
        <w:t>ешения замечаний</w:t>
      </w:r>
      <w:r w:rsidRPr="009B1218">
        <w:rPr>
          <w:color w:val="auto"/>
        </w:rPr>
        <w:t xml:space="preserve">. Срок </w:t>
      </w:r>
      <w:r w:rsidR="003E364D">
        <w:rPr>
          <w:color w:val="auto"/>
        </w:rPr>
        <w:t>р</w:t>
      </w:r>
      <w:r w:rsidR="00901966">
        <w:rPr>
          <w:color w:val="auto"/>
        </w:rPr>
        <w:t>азр</w:t>
      </w:r>
      <w:r w:rsidR="003E364D">
        <w:rPr>
          <w:color w:val="auto"/>
        </w:rPr>
        <w:t>ешения</w:t>
      </w:r>
      <w:r w:rsidR="003E364D" w:rsidRPr="009B1218">
        <w:rPr>
          <w:color w:val="auto"/>
        </w:rPr>
        <w:t xml:space="preserve"> </w:t>
      </w:r>
      <w:r w:rsidRPr="009B1218">
        <w:rPr>
          <w:color w:val="auto"/>
        </w:rPr>
        <w:t xml:space="preserve">замечаний Субподрядчиком </w:t>
      </w:r>
      <w:r w:rsidR="003E364D">
        <w:rPr>
          <w:color w:val="auto"/>
        </w:rPr>
        <w:t xml:space="preserve">не </w:t>
      </w:r>
      <w:r w:rsidRPr="009B1218">
        <w:rPr>
          <w:color w:val="auto"/>
        </w:rPr>
        <w:t xml:space="preserve">должен </w:t>
      </w:r>
      <w:r w:rsidR="003E364D">
        <w:rPr>
          <w:color w:val="auto"/>
        </w:rPr>
        <w:t>превышать</w:t>
      </w:r>
      <w:r w:rsidR="003E364D" w:rsidRPr="009B1218">
        <w:rPr>
          <w:color w:val="auto"/>
        </w:rPr>
        <w:t xml:space="preserve"> </w:t>
      </w:r>
      <w:r w:rsidRPr="009B1218">
        <w:rPr>
          <w:color w:val="auto"/>
        </w:rPr>
        <w:t>5</w:t>
      </w:r>
      <w:r w:rsidR="000B138E">
        <w:rPr>
          <w:color w:val="auto"/>
        </w:rPr>
        <w:t xml:space="preserve"> рабочих</w:t>
      </w:r>
      <w:r w:rsidRPr="009B1218">
        <w:rPr>
          <w:color w:val="auto"/>
        </w:rPr>
        <w:t xml:space="preserve"> дней</w:t>
      </w:r>
      <w:r w:rsidR="003E364D">
        <w:rPr>
          <w:color w:val="auto"/>
        </w:rPr>
        <w:t>,</w:t>
      </w:r>
      <w:r w:rsidRPr="009B1218">
        <w:rPr>
          <w:color w:val="auto"/>
        </w:rPr>
        <w:t xml:space="preserve"> </w:t>
      </w:r>
      <w:r w:rsidR="003E364D" w:rsidRPr="003E364D">
        <w:rPr>
          <w:color w:val="auto"/>
        </w:rPr>
        <w:t>если иное не было согласовано между Подрядчиком и Заказчиком</w:t>
      </w:r>
      <w:r w:rsidRPr="009B1218">
        <w:rPr>
          <w:color w:val="auto"/>
        </w:rPr>
        <w:t xml:space="preserve">. Срок </w:t>
      </w:r>
      <w:r w:rsidR="003E364D" w:rsidRPr="009B1218">
        <w:rPr>
          <w:color w:val="auto"/>
        </w:rPr>
        <w:t>повторно</w:t>
      </w:r>
      <w:r w:rsidR="003E364D">
        <w:rPr>
          <w:color w:val="auto"/>
        </w:rPr>
        <w:t>й</w:t>
      </w:r>
      <w:r w:rsidR="003E364D" w:rsidRPr="009B1218">
        <w:rPr>
          <w:color w:val="auto"/>
        </w:rPr>
        <w:t xml:space="preserve"> </w:t>
      </w:r>
      <w:r w:rsidR="003E364D">
        <w:rPr>
          <w:color w:val="auto"/>
        </w:rPr>
        <w:t>проверки</w:t>
      </w:r>
      <w:r w:rsidR="003E364D" w:rsidRPr="009B1218">
        <w:rPr>
          <w:color w:val="auto"/>
        </w:rPr>
        <w:t xml:space="preserve"> </w:t>
      </w:r>
      <w:r w:rsidRPr="009B1218">
        <w:rPr>
          <w:color w:val="auto"/>
        </w:rPr>
        <w:t xml:space="preserve">комплекта ИД после </w:t>
      </w:r>
      <w:r w:rsidR="003E364D">
        <w:rPr>
          <w:color w:val="auto"/>
        </w:rPr>
        <w:t>р</w:t>
      </w:r>
      <w:r w:rsidR="00901966">
        <w:rPr>
          <w:color w:val="auto"/>
        </w:rPr>
        <w:t>азр</w:t>
      </w:r>
      <w:r w:rsidR="003E364D">
        <w:rPr>
          <w:color w:val="auto"/>
        </w:rPr>
        <w:t>ешения</w:t>
      </w:r>
      <w:r w:rsidR="003E364D" w:rsidRPr="009B1218">
        <w:rPr>
          <w:color w:val="auto"/>
        </w:rPr>
        <w:t xml:space="preserve"> </w:t>
      </w:r>
      <w:r w:rsidRPr="009B1218">
        <w:rPr>
          <w:color w:val="auto"/>
        </w:rPr>
        <w:t xml:space="preserve">замечаний </w:t>
      </w:r>
      <w:r w:rsidR="003E364D">
        <w:rPr>
          <w:color w:val="auto"/>
        </w:rPr>
        <w:t xml:space="preserve">не </w:t>
      </w:r>
      <w:r w:rsidRPr="009B1218">
        <w:rPr>
          <w:color w:val="auto"/>
        </w:rPr>
        <w:t xml:space="preserve">должен </w:t>
      </w:r>
      <w:r w:rsidR="003E364D">
        <w:rPr>
          <w:color w:val="auto"/>
        </w:rPr>
        <w:t>превышать</w:t>
      </w:r>
      <w:r w:rsidRPr="009B1218">
        <w:rPr>
          <w:color w:val="auto"/>
        </w:rPr>
        <w:t xml:space="preserve"> 5 </w:t>
      </w:r>
      <w:r w:rsidR="000B138E">
        <w:rPr>
          <w:color w:val="auto"/>
        </w:rPr>
        <w:t xml:space="preserve">рабочих </w:t>
      </w:r>
      <w:r w:rsidRPr="009B1218">
        <w:rPr>
          <w:color w:val="auto"/>
        </w:rPr>
        <w:t>дней</w:t>
      </w:r>
      <w:r w:rsidR="003E364D">
        <w:rPr>
          <w:color w:val="auto"/>
        </w:rPr>
        <w:t>,</w:t>
      </w:r>
      <w:r w:rsidRPr="009B1218">
        <w:rPr>
          <w:color w:val="auto"/>
        </w:rPr>
        <w:t xml:space="preserve"> </w:t>
      </w:r>
      <w:r w:rsidR="003E364D" w:rsidRPr="003E364D">
        <w:rPr>
          <w:color w:val="auto"/>
        </w:rPr>
        <w:t>если иное не было согласовано между Подрядчиком и Заказчиком</w:t>
      </w:r>
      <w:r w:rsidRPr="009B1218">
        <w:rPr>
          <w:color w:val="auto"/>
        </w:rPr>
        <w:t>.</w:t>
      </w:r>
    </w:p>
    <w:p w14:paraId="0EA1F4BA" w14:textId="0E6EFBDD" w:rsidR="00226E1D" w:rsidRPr="009B1218" w:rsidRDefault="00AF4145" w:rsidP="00AF4145">
      <w:pPr>
        <w:pStyle w:val="af2"/>
        <w:numPr>
          <w:ilvl w:val="1"/>
          <w:numId w:val="1"/>
        </w:numPr>
        <w:contextualSpacing w:val="0"/>
        <w:jc w:val="both"/>
        <w:rPr>
          <w:color w:val="auto"/>
        </w:rPr>
      </w:pPr>
      <w:r w:rsidRPr="009B1218">
        <w:rPr>
          <w:color w:val="auto"/>
        </w:rPr>
        <w:t xml:space="preserve">При отсутствии замечаний </w:t>
      </w:r>
      <w:r w:rsidR="000B138E">
        <w:rPr>
          <w:color w:val="auto"/>
        </w:rPr>
        <w:t xml:space="preserve">от Подрядчика </w:t>
      </w:r>
      <w:r w:rsidRPr="009B1218">
        <w:rPr>
          <w:color w:val="auto"/>
        </w:rPr>
        <w:t xml:space="preserve">или после их </w:t>
      </w:r>
      <w:r w:rsidR="003E364D">
        <w:rPr>
          <w:color w:val="auto"/>
        </w:rPr>
        <w:t>р</w:t>
      </w:r>
      <w:r w:rsidR="00901966">
        <w:rPr>
          <w:color w:val="auto"/>
        </w:rPr>
        <w:t>азр</w:t>
      </w:r>
      <w:r w:rsidR="003E364D">
        <w:rPr>
          <w:color w:val="auto"/>
        </w:rPr>
        <w:t>ешения</w:t>
      </w:r>
      <w:r w:rsidR="003E364D" w:rsidRPr="009B1218">
        <w:rPr>
          <w:color w:val="auto"/>
        </w:rPr>
        <w:t xml:space="preserve"> </w:t>
      </w:r>
      <w:r w:rsidRPr="009B1218">
        <w:rPr>
          <w:color w:val="auto"/>
        </w:rPr>
        <w:t>в ко</w:t>
      </w:r>
      <w:r w:rsidR="00000F7B" w:rsidRPr="009B1218">
        <w:rPr>
          <w:color w:val="auto"/>
        </w:rPr>
        <w:t>мплектах ИД согласно п.6</w:t>
      </w:r>
      <w:r w:rsidRPr="009B1218">
        <w:rPr>
          <w:color w:val="auto"/>
        </w:rPr>
        <w:t>.</w:t>
      </w:r>
      <w:r w:rsidR="000B138E">
        <w:rPr>
          <w:color w:val="auto"/>
        </w:rPr>
        <w:t>8</w:t>
      </w:r>
      <w:r w:rsidRPr="009B1218">
        <w:rPr>
          <w:color w:val="auto"/>
        </w:rPr>
        <w:t>:</w:t>
      </w:r>
    </w:p>
    <w:p w14:paraId="76362F7A" w14:textId="393C8FF3" w:rsidR="00680E68" w:rsidRPr="009B1218" w:rsidRDefault="00E73823" w:rsidP="00653A26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>
        <w:rPr>
          <w:color w:val="auto"/>
        </w:rPr>
        <w:t>П</w:t>
      </w:r>
      <w:r w:rsidR="00861E23" w:rsidRPr="009B1218">
        <w:rPr>
          <w:color w:val="auto"/>
        </w:rPr>
        <w:t xml:space="preserve">о технологическим системам (оборудованию, трубопроводам), не подлежащим регистрации, </w:t>
      </w:r>
      <w:r w:rsidR="00C70794">
        <w:rPr>
          <w:color w:val="auto"/>
        </w:rPr>
        <w:t>ответственное</w:t>
      </w:r>
      <w:r w:rsidR="004752D9">
        <w:rPr>
          <w:color w:val="auto"/>
        </w:rPr>
        <w:t xml:space="preserve"> </w:t>
      </w:r>
      <w:r w:rsidR="00C70794">
        <w:rPr>
          <w:color w:val="auto"/>
        </w:rPr>
        <w:t>лицо</w:t>
      </w:r>
      <w:r w:rsidR="004752D9" w:rsidRPr="009B1218">
        <w:rPr>
          <w:color w:val="auto"/>
        </w:rPr>
        <w:t xml:space="preserve"> Подрядчика</w:t>
      </w:r>
      <w:r w:rsidR="004752D9">
        <w:rPr>
          <w:color w:val="auto"/>
        </w:rPr>
        <w:t xml:space="preserve"> за</w:t>
      </w:r>
      <w:r w:rsidR="004752D9" w:rsidRPr="004752D9">
        <w:rPr>
          <w:color w:val="auto"/>
        </w:rPr>
        <w:t xml:space="preserve"> </w:t>
      </w:r>
      <w:r w:rsidR="004752D9">
        <w:rPr>
          <w:color w:val="auto"/>
        </w:rPr>
        <w:t>исполнительную документацию</w:t>
      </w:r>
      <w:r w:rsidR="00861E23" w:rsidRPr="009B1218">
        <w:rPr>
          <w:color w:val="auto"/>
        </w:rPr>
        <w:t xml:space="preserve"> передает ИД </w:t>
      </w:r>
      <w:r w:rsidR="005F5C6B">
        <w:rPr>
          <w:color w:val="auto"/>
        </w:rPr>
        <w:t>на проверку</w:t>
      </w:r>
      <w:r w:rsidR="00F9602C" w:rsidRPr="009B1218">
        <w:rPr>
          <w:color w:val="auto"/>
        </w:rPr>
        <w:t xml:space="preserve"> Заказчик</w:t>
      </w:r>
      <w:r w:rsidR="005F5C6B">
        <w:rPr>
          <w:color w:val="auto"/>
        </w:rPr>
        <w:t>у согласно п.6.7</w:t>
      </w:r>
      <w:r w:rsidR="00680E68" w:rsidRPr="009B1218">
        <w:rPr>
          <w:color w:val="auto"/>
        </w:rPr>
        <w:t>;</w:t>
      </w:r>
    </w:p>
    <w:p w14:paraId="17C84619" w14:textId="372C6BE6" w:rsidR="00861E23" w:rsidRPr="009B1218" w:rsidRDefault="005F5C6B" w:rsidP="00653A26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>
        <w:rPr>
          <w:color w:val="auto"/>
        </w:rPr>
        <w:t>Ответственный представитель Заказчика подписывает все</w:t>
      </w:r>
      <w:r w:rsidR="00680E68" w:rsidRPr="009B1218">
        <w:rPr>
          <w:color w:val="auto"/>
        </w:rPr>
        <w:t xml:space="preserve"> экземпляр</w:t>
      </w:r>
      <w:r>
        <w:rPr>
          <w:color w:val="auto"/>
        </w:rPr>
        <w:t>ы</w:t>
      </w:r>
      <w:r w:rsidR="00680E68" w:rsidRPr="009B1218">
        <w:rPr>
          <w:color w:val="auto"/>
        </w:rPr>
        <w:t xml:space="preserve"> реестра</w:t>
      </w:r>
      <w:r>
        <w:rPr>
          <w:color w:val="auto"/>
        </w:rPr>
        <w:t xml:space="preserve"> ИД</w:t>
      </w:r>
      <w:r w:rsidR="00680E68" w:rsidRPr="009B1218">
        <w:rPr>
          <w:color w:val="auto"/>
        </w:rPr>
        <w:t xml:space="preserve"> с о</w:t>
      </w:r>
      <w:r w:rsidR="00D50F32" w:rsidRPr="009B1218">
        <w:rPr>
          <w:color w:val="auto"/>
        </w:rPr>
        <w:t>тметкой «Принято»</w:t>
      </w:r>
      <w:r w:rsidR="0074473E" w:rsidRPr="009B1218">
        <w:rPr>
          <w:color w:val="auto"/>
        </w:rPr>
        <w:t xml:space="preserve">, </w:t>
      </w:r>
      <w:r>
        <w:rPr>
          <w:color w:val="auto"/>
        </w:rPr>
        <w:t>ФИО</w:t>
      </w:r>
      <w:r w:rsidR="0074473E" w:rsidRPr="009B1218">
        <w:rPr>
          <w:color w:val="auto"/>
        </w:rPr>
        <w:t>.</w:t>
      </w:r>
      <w:r w:rsidR="00680E68" w:rsidRPr="009B1218">
        <w:rPr>
          <w:color w:val="auto"/>
        </w:rPr>
        <w:t xml:space="preserve"> </w:t>
      </w:r>
      <w:r w:rsidR="00C70794">
        <w:rPr>
          <w:color w:val="auto"/>
        </w:rPr>
        <w:t>Ответственное лицо</w:t>
      </w:r>
      <w:r w:rsidR="004752D9" w:rsidRPr="009B1218">
        <w:rPr>
          <w:color w:val="auto"/>
        </w:rPr>
        <w:t xml:space="preserve"> Подрядчика</w:t>
      </w:r>
      <w:r w:rsidR="004752D9">
        <w:rPr>
          <w:color w:val="auto"/>
        </w:rPr>
        <w:t xml:space="preserve"> за</w:t>
      </w:r>
      <w:r w:rsidR="004752D9" w:rsidRPr="004752D9">
        <w:rPr>
          <w:color w:val="auto"/>
        </w:rPr>
        <w:t xml:space="preserve"> </w:t>
      </w:r>
      <w:r w:rsidR="004752D9">
        <w:rPr>
          <w:color w:val="auto"/>
        </w:rPr>
        <w:t>исполнительную документацию</w:t>
      </w:r>
      <w:r w:rsidR="004752D9" w:rsidRPr="009B1218">
        <w:rPr>
          <w:color w:val="auto"/>
        </w:rPr>
        <w:t xml:space="preserve"> </w:t>
      </w:r>
      <w:r>
        <w:rPr>
          <w:color w:val="auto"/>
        </w:rPr>
        <w:t>направляет</w:t>
      </w:r>
      <w:r w:rsidR="00861E23" w:rsidRPr="009B1218">
        <w:rPr>
          <w:color w:val="auto"/>
        </w:rPr>
        <w:t xml:space="preserve"> </w:t>
      </w:r>
      <w:r w:rsidR="00F9602C" w:rsidRPr="009B1218">
        <w:rPr>
          <w:color w:val="auto"/>
        </w:rPr>
        <w:t>Субподрядчику</w:t>
      </w:r>
      <w:r w:rsidR="00861E23" w:rsidRPr="009B1218">
        <w:rPr>
          <w:color w:val="auto"/>
        </w:rPr>
        <w:t xml:space="preserve"> 2 (два) экземпляра оригинала реестра</w:t>
      </w:r>
      <w:r>
        <w:rPr>
          <w:color w:val="auto"/>
        </w:rPr>
        <w:t xml:space="preserve"> ИД</w:t>
      </w:r>
      <w:r w:rsidR="00DB1DFF" w:rsidRPr="009B1218">
        <w:rPr>
          <w:color w:val="auto"/>
        </w:rPr>
        <w:t xml:space="preserve">, </w:t>
      </w:r>
      <w:r>
        <w:rPr>
          <w:color w:val="auto"/>
        </w:rPr>
        <w:t>1</w:t>
      </w:r>
      <w:r w:rsidR="00DB1DFF" w:rsidRPr="009B1218">
        <w:rPr>
          <w:color w:val="auto"/>
        </w:rPr>
        <w:t xml:space="preserve"> (</w:t>
      </w:r>
      <w:r>
        <w:rPr>
          <w:color w:val="auto"/>
        </w:rPr>
        <w:t>один) экземпляр</w:t>
      </w:r>
      <w:r w:rsidR="00DB1DFF" w:rsidRPr="009B1218">
        <w:rPr>
          <w:color w:val="auto"/>
        </w:rPr>
        <w:t xml:space="preserve"> оригинала реестра остается</w:t>
      </w:r>
      <w:r w:rsidR="004752D9">
        <w:rPr>
          <w:color w:val="auto"/>
        </w:rPr>
        <w:t xml:space="preserve"> у</w:t>
      </w:r>
      <w:r w:rsidR="00DB1DFF" w:rsidRPr="009B1218">
        <w:rPr>
          <w:color w:val="auto"/>
        </w:rPr>
        <w:t xml:space="preserve"> </w:t>
      </w:r>
      <w:r w:rsidR="004752D9" w:rsidRPr="009B1218">
        <w:rPr>
          <w:color w:val="auto"/>
        </w:rPr>
        <w:t>Подрядчика</w:t>
      </w:r>
      <w:r w:rsidR="00DB1DFF" w:rsidRPr="009B1218">
        <w:rPr>
          <w:color w:val="auto"/>
        </w:rPr>
        <w:t>;</w:t>
      </w:r>
    </w:p>
    <w:p w14:paraId="7935DA69" w14:textId="7459C081" w:rsidR="005C1F3B" w:rsidRPr="009B1218" w:rsidRDefault="00E73823" w:rsidP="00653A26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>
        <w:rPr>
          <w:color w:val="auto"/>
        </w:rPr>
        <w:t>П</w:t>
      </w:r>
      <w:r w:rsidR="00226E1D" w:rsidRPr="009B1218">
        <w:rPr>
          <w:color w:val="auto"/>
        </w:rPr>
        <w:t>о технологическим системам (оборудованию, трубопроводам)</w:t>
      </w:r>
      <w:r w:rsidR="00861E23" w:rsidRPr="009B1218">
        <w:rPr>
          <w:color w:val="auto"/>
        </w:rPr>
        <w:t>, подлежащим регистрации,</w:t>
      </w:r>
      <w:r w:rsidR="00226E1D" w:rsidRPr="009B1218">
        <w:rPr>
          <w:color w:val="auto"/>
        </w:rPr>
        <w:t xml:space="preserve"> </w:t>
      </w:r>
      <w:r w:rsidR="00C70794">
        <w:rPr>
          <w:color w:val="auto"/>
        </w:rPr>
        <w:t>ответственное лицо</w:t>
      </w:r>
      <w:r w:rsidR="004752D9" w:rsidRPr="009B1218">
        <w:rPr>
          <w:color w:val="auto"/>
        </w:rPr>
        <w:t xml:space="preserve"> Подрядчика</w:t>
      </w:r>
      <w:r w:rsidR="004752D9">
        <w:rPr>
          <w:color w:val="auto"/>
        </w:rPr>
        <w:t xml:space="preserve"> за</w:t>
      </w:r>
      <w:r w:rsidR="004752D9" w:rsidRPr="004752D9">
        <w:rPr>
          <w:color w:val="auto"/>
        </w:rPr>
        <w:t xml:space="preserve"> </w:t>
      </w:r>
      <w:r w:rsidR="004752D9">
        <w:rPr>
          <w:color w:val="auto"/>
        </w:rPr>
        <w:t>исполнительную документацию</w:t>
      </w:r>
      <w:r w:rsidR="00226E1D" w:rsidRPr="009B1218">
        <w:rPr>
          <w:color w:val="auto"/>
        </w:rPr>
        <w:t xml:space="preserve"> </w:t>
      </w:r>
      <w:r w:rsidR="00C76278" w:rsidRPr="009B1218">
        <w:rPr>
          <w:color w:val="auto"/>
        </w:rPr>
        <w:t>передает</w:t>
      </w:r>
      <w:r w:rsidR="00226E1D" w:rsidRPr="009B1218">
        <w:rPr>
          <w:color w:val="auto"/>
        </w:rPr>
        <w:t xml:space="preserve"> </w:t>
      </w:r>
      <w:r w:rsidR="005F5C6B">
        <w:rPr>
          <w:color w:val="auto"/>
        </w:rPr>
        <w:t>оригинал</w:t>
      </w:r>
      <w:r w:rsidR="00226E1D" w:rsidRPr="009B1218">
        <w:rPr>
          <w:color w:val="auto"/>
        </w:rPr>
        <w:t xml:space="preserve"> ИД для проведения работ по регистрации, возвращает </w:t>
      </w:r>
      <w:r w:rsidR="00F9602C" w:rsidRPr="009B1218">
        <w:rPr>
          <w:color w:val="auto"/>
        </w:rPr>
        <w:t>Субподрядчику</w:t>
      </w:r>
      <w:r w:rsidR="00226E1D" w:rsidRPr="009B1218">
        <w:rPr>
          <w:color w:val="auto"/>
        </w:rPr>
        <w:t xml:space="preserve"> </w:t>
      </w:r>
      <w:r w:rsidR="00C76278" w:rsidRPr="009B1218">
        <w:rPr>
          <w:color w:val="auto"/>
        </w:rPr>
        <w:t>2</w:t>
      </w:r>
      <w:r w:rsidR="00226E1D" w:rsidRPr="009B1218">
        <w:rPr>
          <w:color w:val="auto"/>
        </w:rPr>
        <w:t xml:space="preserve"> (</w:t>
      </w:r>
      <w:r w:rsidR="00C76278" w:rsidRPr="009B1218">
        <w:rPr>
          <w:color w:val="auto"/>
        </w:rPr>
        <w:t>два</w:t>
      </w:r>
      <w:r w:rsidR="00226E1D" w:rsidRPr="009B1218">
        <w:rPr>
          <w:color w:val="auto"/>
        </w:rPr>
        <w:t>) экземпляр</w:t>
      </w:r>
      <w:r w:rsidR="00C76278" w:rsidRPr="009B1218">
        <w:rPr>
          <w:color w:val="auto"/>
        </w:rPr>
        <w:t>а</w:t>
      </w:r>
      <w:r w:rsidR="00226E1D" w:rsidRPr="009B1218">
        <w:rPr>
          <w:color w:val="auto"/>
        </w:rPr>
        <w:t xml:space="preserve"> оригинала реестра</w:t>
      </w:r>
      <w:r w:rsidR="005F5C6B">
        <w:rPr>
          <w:color w:val="auto"/>
        </w:rPr>
        <w:t xml:space="preserve"> ИД</w:t>
      </w:r>
      <w:r w:rsidR="00226E1D" w:rsidRPr="009B1218">
        <w:rPr>
          <w:color w:val="auto"/>
        </w:rPr>
        <w:t xml:space="preserve"> с отметкой в каждом экземпляре реестра «</w:t>
      </w:r>
      <w:r w:rsidR="00861E23" w:rsidRPr="009B1218">
        <w:rPr>
          <w:color w:val="auto"/>
        </w:rPr>
        <w:t>Принято на регистрацию</w:t>
      </w:r>
      <w:r w:rsidR="00226E1D" w:rsidRPr="009B1218">
        <w:rPr>
          <w:color w:val="auto"/>
        </w:rPr>
        <w:t>»;</w:t>
      </w:r>
    </w:p>
    <w:p w14:paraId="2208EA3A" w14:textId="05B2A0E8" w:rsidR="00AF4145" w:rsidRPr="009B1218" w:rsidRDefault="00E73823" w:rsidP="00653A26">
      <w:pPr>
        <w:pStyle w:val="af2"/>
        <w:numPr>
          <w:ilvl w:val="0"/>
          <w:numId w:val="25"/>
        </w:numPr>
        <w:ind w:left="851" w:firstLine="0"/>
        <w:contextualSpacing w:val="0"/>
        <w:jc w:val="both"/>
        <w:rPr>
          <w:color w:val="auto"/>
        </w:rPr>
      </w:pPr>
      <w:r>
        <w:t>П</w:t>
      </w:r>
      <w:r w:rsidR="00AF4145" w:rsidRPr="009B1218">
        <w:t xml:space="preserve">о итогам регистрации </w:t>
      </w:r>
      <w:r w:rsidR="00AF4145" w:rsidRPr="009B1218">
        <w:rPr>
          <w:color w:val="auto"/>
        </w:rPr>
        <w:t>технологических систем (оборудования, трубопроводов)</w:t>
      </w:r>
      <w:r w:rsidR="00AF4145" w:rsidRPr="009B1218">
        <w:t xml:space="preserve"> </w:t>
      </w:r>
      <w:r w:rsidR="00C70794">
        <w:rPr>
          <w:color w:val="auto"/>
        </w:rPr>
        <w:t>ответственное лицо</w:t>
      </w:r>
      <w:r w:rsidR="004752D9">
        <w:rPr>
          <w:color w:val="auto"/>
        </w:rPr>
        <w:t xml:space="preserve"> Под</w:t>
      </w:r>
      <w:r w:rsidR="004752D9" w:rsidRPr="009B1218">
        <w:rPr>
          <w:color w:val="auto"/>
        </w:rPr>
        <w:t>рядчика</w:t>
      </w:r>
      <w:r w:rsidR="004752D9">
        <w:rPr>
          <w:color w:val="auto"/>
        </w:rPr>
        <w:t xml:space="preserve"> за</w:t>
      </w:r>
      <w:r w:rsidR="004752D9" w:rsidRPr="004752D9">
        <w:rPr>
          <w:color w:val="auto"/>
        </w:rPr>
        <w:t xml:space="preserve"> </w:t>
      </w:r>
      <w:r w:rsidR="004752D9">
        <w:rPr>
          <w:color w:val="auto"/>
        </w:rPr>
        <w:t>исполнительную документацию</w:t>
      </w:r>
      <w:r w:rsidR="00AF4145" w:rsidRPr="009B1218">
        <w:t xml:space="preserve"> передает </w:t>
      </w:r>
      <w:r w:rsidR="005F5C6B">
        <w:t>3</w:t>
      </w:r>
      <w:r w:rsidR="00AF4145" w:rsidRPr="009B1218">
        <w:t xml:space="preserve"> (</w:t>
      </w:r>
      <w:r w:rsidR="005F5C6B">
        <w:t>три</w:t>
      </w:r>
      <w:r w:rsidR="00AF4145" w:rsidRPr="009B1218">
        <w:t xml:space="preserve">) комплекта ИД и </w:t>
      </w:r>
      <w:r w:rsidR="0038194E">
        <w:t>6</w:t>
      </w:r>
      <w:r w:rsidR="00AF4145" w:rsidRPr="009B1218">
        <w:t xml:space="preserve"> (</w:t>
      </w:r>
      <w:r w:rsidR="0038194E">
        <w:t>шесть</w:t>
      </w:r>
      <w:r w:rsidR="00AF4145" w:rsidRPr="009B1218">
        <w:t>) экземпляр</w:t>
      </w:r>
      <w:r w:rsidR="00722966">
        <w:t>ов</w:t>
      </w:r>
      <w:r w:rsidR="00AF4145" w:rsidRPr="009B1218">
        <w:t xml:space="preserve"> оригинала реестра </w:t>
      </w:r>
      <w:r w:rsidR="00722966">
        <w:t xml:space="preserve">ИД </w:t>
      </w:r>
      <w:r w:rsidR="00AF4145" w:rsidRPr="009B1218">
        <w:t>Заказчик</w:t>
      </w:r>
      <w:r w:rsidR="0038194E">
        <w:t>у</w:t>
      </w:r>
      <w:r w:rsidR="00AF4145" w:rsidRPr="009B1218">
        <w:t xml:space="preserve"> на подпись. После подписания реестра </w:t>
      </w:r>
      <w:r w:rsidR="00722966">
        <w:t>ответственное лицо</w:t>
      </w:r>
      <w:r w:rsidR="0038194E" w:rsidRPr="009B1218">
        <w:rPr>
          <w:color w:val="auto"/>
        </w:rPr>
        <w:t xml:space="preserve"> Подрядчика</w:t>
      </w:r>
      <w:r w:rsidR="0038194E">
        <w:rPr>
          <w:color w:val="auto"/>
        </w:rPr>
        <w:t xml:space="preserve"> за</w:t>
      </w:r>
      <w:r w:rsidR="0038194E" w:rsidRPr="004752D9">
        <w:rPr>
          <w:color w:val="auto"/>
        </w:rPr>
        <w:t xml:space="preserve"> </w:t>
      </w:r>
      <w:r w:rsidR="0038194E">
        <w:rPr>
          <w:color w:val="auto"/>
        </w:rPr>
        <w:t>исполнительную документацию</w:t>
      </w:r>
      <w:r w:rsidR="0038194E" w:rsidRPr="009B1218">
        <w:rPr>
          <w:color w:val="auto"/>
        </w:rPr>
        <w:t xml:space="preserve"> </w:t>
      </w:r>
      <w:r w:rsidR="0038194E">
        <w:rPr>
          <w:color w:val="auto"/>
        </w:rPr>
        <w:t>направляет</w:t>
      </w:r>
      <w:r w:rsidR="0038194E" w:rsidRPr="009B1218">
        <w:rPr>
          <w:color w:val="auto"/>
        </w:rPr>
        <w:t xml:space="preserve"> Субподрядчику 2 (два) экземпляра оригинала реестра</w:t>
      </w:r>
      <w:r w:rsidR="0038194E">
        <w:rPr>
          <w:color w:val="auto"/>
        </w:rPr>
        <w:t xml:space="preserve"> ИД</w:t>
      </w:r>
      <w:r w:rsidR="00722966">
        <w:rPr>
          <w:color w:val="auto"/>
        </w:rPr>
        <w:t>.</w:t>
      </w:r>
      <w:r w:rsidR="0038194E" w:rsidRPr="009B1218">
        <w:rPr>
          <w:color w:val="auto"/>
        </w:rPr>
        <w:t xml:space="preserve"> </w:t>
      </w:r>
      <w:r w:rsidR="0038194E">
        <w:t>1 (один) комплект</w:t>
      </w:r>
      <w:r w:rsidR="00AF4145" w:rsidRPr="009B1218">
        <w:t xml:space="preserve"> ИД </w:t>
      </w:r>
      <w:r w:rsidR="0038194E">
        <w:t>и 1</w:t>
      </w:r>
      <w:r w:rsidR="00AF4145" w:rsidRPr="009B1218">
        <w:t xml:space="preserve"> (</w:t>
      </w:r>
      <w:r w:rsidR="0038194E">
        <w:t>один</w:t>
      </w:r>
      <w:r w:rsidR="00AF4145" w:rsidRPr="009B1218">
        <w:t>) экземпл</w:t>
      </w:r>
      <w:r w:rsidR="0038194E">
        <w:t>яр</w:t>
      </w:r>
      <w:r w:rsidR="00AF4145" w:rsidRPr="009B1218">
        <w:t xml:space="preserve"> оригинала реестра с </w:t>
      </w:r>
      <w:r w:rsidR="00AF4145" w:rsidRPr="009B1218">
        <w:rPr>
          <w:color w:val="auto"/>
        </w:rPr>
        <w:t xml:space="preserve">подписью ответственного представителя Заказчика с отметкой «Принято», </w:t>
      </w:r>
      <w:r w:rsidR="0038194E">
        <w:t>ФИО остается у Подрядчика</w:t>
      </w:r>
      <w:r w:rsidR="00AF4145" w:rsidRPr="009B1218">
        <w:t>.</w:t>
      </w:r>
    </w:p>
    <w:p w14:paraId="0715A5C5" w14:textId="1D19D731" w:rsidR="00AF4145" w:rsidRPr="00A767FC" w:rsidRDefault="00AF4145" w:rsidP="00A767FC">
      <w:pPr>
        <w:pStyle w:val="af2"/>
        <w:numPr>
          <w:ilvl w:val="1"/>
          <w:numId w:val="1"/>
        </w:numPr>
        <w:contextualSpacing w:val="0"/>
        <w:jc w:val="both"/>
        <w:rPr>
          <w:color w:val="auto"/>
        </w:rPr>
      </w:pPr>
      <w:r w:rsidRPr="00A767FC">
        <w:rPr>
          <w:color w:val="auto"/>
        </w:rPr>
        <w:t xml:space="preserve">После завершения строительно-монтажных работ </w:t>
      </w:r>
      <w:r w:rsidR="00950E4B" w:rsidRPr="00A767FC">
        <w:rPr>
          <w:color w:val="auto"/>
        </w:rPr>
        <w:t xml:space="preserve">по </w:t>
      </w:r>
      <w:r w:rsidR="00E941F5">
        <w:rPr>
          <w:color w:val="auto"/>
        </w:rPr>
        <w:t>зданию</w:t>
      </w:r>
      <w:r w:rsidR="00950E4B" w:rsidRPr="00A767FC">
        <w:rPr>
          <w:color w:val="auto"/>
        </w:rPr>
        <w:t xml:space="preserve"> </w:t>
      </w:r>
      <w:r w:rsidRPr="00A767FC">
        <w:rPr>
          <w:color w:val="auto"/>
        </w:rPr>
        <w:t xml:space="preserve">в полном объеме комплект журналов </w:t>
      </w:r>
      <w:r w:rsidR="00B9682A">
        <w:rPr>
          <w:color w:val="auto"/>
        </w:rPr>
        <w:t xml:space="preserve">производства работ </w:t>
      </w:r>
      <w:r w:rsidRPr="00A767FC">
        <w:rPr>
          <w:color w:val="auto"/>
        </w:rPr>
        <w:t xml:space="preserve">(общий журнал работ и специальные журналы) передается </w:t>
      </w:r>
      <w:r w:rsidRPr="00A767FC">
        <w:rPr>
          <w:color w:val="auto"/>
        </w:rPr>
        <w:lastRenderedPageBreak/>
        <w:t>Заказчику и оформляется сопроводительным письмом</w:t>
      </w:r>
      <w:r w:rsidR="00E40195" w:rsidRPr="00A767FC">
        <w:rPr>
          <w:color w:val="auto"/>
        </w:rPr>
        <w:t xml:space="preserve"> в соответствии с</w:t>
      </w:r>
      <w:r w:rsidR="00D8409A" w:rsidRPr="00A767FC">
        <w:rPr>
          <w:color w:val="auto"/>
        </w:rPr>
        <w:t xml:space="preserve"> документом РУП </w:t>
      </w:r>
      <w:r w:rsidR="00E40195" w:rsidRPr="00A767FC">
        <w:rPr>
          <w:color w:val="auto"/>
        </w:rPr>
        <w:t>ED.NPAS.</w:t>
      </w:r>
      <w:r w:rsidR="00E40195" w:rsidRPr="00A767FC">
        <w:rPr>
          <w:color w:val="auto"/>
          <w:lang w:val="en-US"/>
        </w:rPr>
        <w:t>P</w:t>
      </w:r>
      <w:r w:rsidR="00E40195" w:rsidRPr="00A767FC">
        <w:rPr>
          <w:color w:val="auto"/>
        </w:rPr>
        <w:t xml:space="preserve">M.PCM.PMD.EN-002 </w:t>
      </w:r>
      <w:r w:rsidR="00D8409A" w:rsidRPr="00A767FC">
        <w:rPr>
          <w:color w:val="auto"/>
        </w:rPr>
        <w:t>«</w:t>
      </w:r>
      <w:r w:rsidR="00E40195" w:rsidRPr="00A767FC">
        <w:rPr>
          <w:color w:val="auto"/>
        </w:rPr>
        <w:t>Общие правила ведения переписки</w:t>
      </w:r>
      <w:r w:rsidR="00D8409A" w:rsidRPr="00A767FC">
        <w:rPr>
          <w:color w:val="auto"/>
        </w:rPr>
        <w:t>»</w:t>
      </w:r>
      <w:r w:rsidR="00E40195" w:rsidRPr="00A767FC">
        <w:rPr>
          <w:color w:val="auto"/>
        </w:rPr>
        <w:t xml:space="preserve"> [6]</w:t>
      </w:r>
      <w:r w:rsidRPr="00A767FC">
        <w:rPr>
          <w:color w:val="auto"/>
        </w:rPr>
        <w:t>.</w:t>
      </w:r>
    </w:p>
    <w:p w14:paraId="6485302F" w14:textId="77777777" w:rsidR="00F77031" w:rsidRPr="009B1218" w:rsidRDefault="00F77031" w:rsidP="00143A3A">
      <w:pPr>
        <w:pStyle w:val="af2"/>
        <w:numPr>
          <w:ilvl w:val="0"/>
          <w:numId w:val="22"/>
        </w:numPr>
        <w:ind w:left="851" w:hanging="851"/>
        <w:contextualSpacing w:val="0"/>
        <w:jc w:val="both"/>
        <w:rPr>
          <w:rFonts w:eastAsiaTheme="majorEastAsia" w:cstheme="majorBidi"/>
          <w:b/>
          <w:bCs/>
          <w:sz w:val="28"/>
          <w:szCs w:val="26"/>
        </w:rPr>
        <w:sectPr w:rsidR="00F77031" w:rsidRPr="009B1218" w:rsidSect="00515A5D">
          <w:pgSz w:w="11906" w:h="16838"/>
          <w:pgMar w:top="567" w:right="567" w:bottom="567" w:left="1134" w:header="567" w:footer="567" w:gutter="0"/>
          <w:cols w:space="708"/>
          <w:docGrid w:linePitch="360"/>
        </w:sectPr>
      </w:pPr>
    </w:p>
    <w:p w14:paraId="64966F10" w14:textId="77777777" w:rsidR="00F77031" w:rsidRPr="009B1218" w:rsidRDefault="00694D1E" w:rsidP="00AE087C">
      <w:pPr>
        <w:pStyle w:val="8"/>
        <w:ind w:left="851"/>
      </w:pPr>
      <w:bookmarkStart w:id="83" w:name="_Toc129875165"/>
      <w:bookmarkStart w:id="84" w:name="_Toc142060027"/>
      <w:r w:rsidRPr="009B1218">
        <w:lastRenderedPageBreak/>
        <w:t>Хранение документов ИД</w:t>
      </w:r>
      <w:bookmarkEnd w:id="83"/>
      <w:bookmarkEnd w:id="84"/>
      <w:r w:rsidR="00F30DB6" w:rsidRPr="009B1218">
        <w:t xml:space="preserve"> </w:t>
      </w:r>
    </w:p>
    <w:p w14:paraId="7A2F998B" w14:textId="7C58C3E8" w:rsidR="00590551" w:rsidRPr="009B1218" w:rsidRDefault="00694D1E" w:rsidP="00143A3A">
      <w:pPr>
        <w:numPr>
          <w:ilvl w:val="0"/>
          <w:numId w:val="19"/>
        </w:numPr>
        <w:spacing w:before="120" w:after="120" w:line="240" w:lineRule="auto"/>
        <w:ind w:left="851" w:hanging="851"/>
        <w:jc w:val="both"/>
        <w:rPr>
          <w:rFonts w:ascii="Times New Roman" w:hAnsi="Times New Roman" w:cs="Times New Roman"/>
          <w:sz w:val="24"/>
          <w:szCs w:val="24"/>
          <w:u w:color="000000"/>
        </w:rPr>
      </w:pPr>
      <w:r w:rsidRPr="009B1218">
        <w:rPr>
          <w:rFonts w:ascii="Times New Roman" w:hAnsi="Times New Roman" w:cs="Times New Roman"/>
          <w:sz w:val="24"/>
          <w:szCs w:val="24"/>
        </w:rPr>
        <w:t xml:space="preserve">Процедуры документирования, ведения </w:t>
      </w:r>
      <w:r w:rsidR="00E941F5">
        <w:rPr>
          <w:rFonts w:ascii="Times New Roman" w:hAnsi="Times New Roman" w:cs="Times New Roman"/>
          <w:sz w:val="24"/>
          <w:szCs w:val="24"/>
        </w:rPr>
        <w:t xml:space="preserve">архивных </w:t>
      </w:r>
      <w:r w:rsidRPr="009B1218">
        <w:rPr>
          <w:rFonts w:ascii="Times New Roman" w:hAnsi="Times New Roman" w:cs="Times New Roman"/>
          <w:sz w:val="24"/>
          <w:szCs w:val="24"/>
        </w:rPr>
        <w:t>реестр</w:t>
      </w:r>
      <w:r w:rsidR="00E941F5">
        <w:rPr>
          <w:rFonts w:ascii="Times New Roman" w:hAnsi="Times New Roman" w:cs="Times New Roman"/>
          <w:sz w:val="24"/>
          <w:szCs w:val="24"/>
        </w:rPr>
        <w:t>ов</w:t>
      </w:r>
      <w:r w:rsidRPr="009B1218">
        <w:rPr>
          <w:rFonts w:ascii="Times New Roman" w:hAnsi="Times New Roman" w:cs="Times New Roman"/>
          <w:sz w:val="24"/>
          <w:szCs w:val="24"/>
        </w:rPr>
        <w:t xml:space="preserve">, </w:t>
      </w:r>
      <w:r w:rsidR="00E941F5">
        <w:rPr>
          <w:rFonts w:ascii="Times New Roman" w:hAnsi="Times New Roman" w:cs="Times New Roman"/>
          <w:sz w:val="24"/>
          <w:szCs w:val="24"/>
        </w:rPr>
        <w:t>хранения бумажных и электронных</w:t>
      </w:r>
      <w:r w:rsidRPr="009B1218">
        <w:rPr>
          <w:rFonts w:ascii="Times New Roman" w:hAnsi="Times New Roman" w:cs="Times New Roman"/>
          <w:sz w:val="24"/>
          <w:szCs w:val="24"/>
        </w:rPr>
        <w:t xml:space="preserve"> </w:t>
      </w:r>
      <w:r w:rsidR="00E941F5">
        <w:rPr>
          <w:rFonts w:ascii="Times New Roman" w:hAnsi="Times New Roman" w:cs="Times New Roman"/>
          <w:sz w:val="24"/>
          <w:szCs w:val="24"/>
        </w:rPr>
        <w:t>версий</w:t>
      </w:r>
      <w:r w:rsidRPr="009B1218">
        <w:rPr>
          <w:rFonts w:ascii="Times New Roman" w:hAnsi="Times New Roman" w:cs="Times New Roman"/>
          <w:sz w:val="24"/>
          <w:szCs w:val="24"/>
        </w:rPr>
        <w:t xml:space="preserve"> </w:t>
      </w:r>
      <w:r w:rsidR="00E941F5">
        <w:rPr>
          <w:rFonts w:ascii="Times New Roman" w:hAnsi="Times New Roman" w:cs="Times New Roman"/>
          <w:sz w:val="24"/>
          <w:szCs w:val="24"/>
        </w:rPr>
        <w:t>ИД</w:t>
      </w:r>
      <w:r w:rsidRPr="009B1218">
        <w:rPr>
          <w:rFonts w:ascii="Times New Roman" w:hAnsi="Times New Roman" w:cs="Times New Roman"/>
          <w:sz w:val="24"/>
          <w:szCs w:val="24"/>
        </w:rPr>
        <w:t xml:space="preserve"> регламентируются Подрядчиком и должны позволять идентифицировать, а также оперативно предъявлять Заказчику, контролирующим и надзорным органам запрашиваемую </w:t>
      </w:r>
      <w:r w:rsidR="001932E3">
        <w:rPr>
          <w:rFonts w:ascii="Times New Roman" w:hAnsi="Times New Roman" w:cs="Times New Roman"/>
          <w:sz w:val="24"/>
          <w:szCs w:val="24"/>
        </w:rPr>
        <w:t>ИД</w:t>
      </w:r>
      <w:r w:rsidRPr="009B1218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35B0B16" w14:textId="5117F170" w:rsidR="009705BE" w:rsidRPr="009B1218" w:rsidRDefault="00E941F5" w:rsidP="00143A3A">
      <w:pPr>
        <w:numPr>
          <w:ilvl w:val="0"/>
          <w:numId w:val="19"/>
        </w:numPr>
        <w:spacing w:before="120" w:after="120" w:line="240" w:lineRule="auto"/>
        <w:ind w:left="851" w:hanging="851"/>
        <w:jc w:val="both"/>
        <w:rPr>
          <w:rFonts w:ascii="Times New Roman" w:hAnsi="Times New Roman"/>
          <w:sz w:val="24"/>
          <w:u w:color="000000"/>
        </w:rPr>
      </w:pPr>
      <w:r>
        <w:rPr>
          <w:rFonts w:ascii="Times New Roman" w:hAnsi="Times New Roman"/>
          <w:sz w:val="24"/>
          <w:u w:color="000000"/>
        </w:rPr>
        <w:t>О</w:t>
      </w:r>
      <w:r w:rsidRPr="00E941F5">
        <w:rPr>
          <w:rFonts w:ascii="Times New Roman" w:hAnsi="Times New Roman"/>
          <w:sz w:val="24"/>
          <w:u w:color="000000"/>
        </w:rPr>
        <w:t>тдел информационных технологий и обеспечения документооборота</w:t>
      </w:r>
      <w:r w:rsidRPr="009B1218">
        <w:rPr>
          <w:rFonts w:ascii="Times New Roman" w:hAnsi="Times New Roman"/>
          <w:sz w:val="24"/>
          <w:u w:color="000000"/>
        </w:rPr>
        <w:t xml:space="preserve"> </w:t>
      </w:r>
      <w:r w:rsidR="009705BE" w:rsidRPr="009B1218">
        <w:rPr>
          <w:rFonts w:ascii="Times New Roman" w:hAnsi="Times New Roman"/>
          <w:sz w:val="24"/>
          <w:u w:color="000000"/>
        </w:rPr>
        <w:t xml:space="preserve">Заказчика передает </w:t>
      </w:r>
      <w:r>
        <w:rPr>
          <w:rFonts w:ascii="Times New Roman" w:hAnsi="Times New Roman"/>
          <w:sz w:val="24"/>
          <w:u w:color="000000"/>
        </w:rPr>
        <w:t xml:space="preserve">ИД </w:t>
      </w:r>
      <w:r w:rsidR="009705BE" w:rsidRPr="009B1218">
        <w:rPr>
          <w:rFonts w:ascii="Times New Roman" w:hAnsi="Times New Roman"/>
          <w:sz w:val="24"/>
          <w:u w:color="000000"/>
        </w:rPr>
        <w:t>на хранение в архив Заказчика.</w:t>
      </w:r>
    </w:p>
    <w:p w14:paraId="46C52342" w14:textId="46B88315" w:rsidR="00DB1DFF" w:rsidRPr="00ED3759" w:rsidRDefault="00B71781" w:rsidP="00ED3759">
      <w:pPr>
        <w:numPr>
          <w:ilvl w:val="0"/>
          <w:numId w:val="19"/>
        </w:numPr>
        <w:spacing w:before="120" w:after="120" w:line="240" w:lineRule="auto"/>
        <w:ind w:left="851" w:hanging="851"/>
        <w:jc w:val="both"/>
        <w:rPr>
          <w:rFonts w:ascii="Times New Roman" w:hAnsi="Times New Roman"/>
          <w:sz w:val="24"/>
          <w:u w:color="000000"/>
        </w:rPr>
      </w:pPr>
      <w:r>
        <w:rPr>
          <w:rFonts w:ascii="Times New Roman" w:hAnsi="Times New Roman"/>
          <w:sz w:val="24"/>
          <w:u w:color="000000"/>
        </w:rPr>
        <w:t>Экземпляр</w:t>
      </w:r>
      <w:r w:rsidR="00DB1DFF" w:rsidRPr="00ED3759">
        <w:rPr>
          <w:rFonts w:ascii="Times New Roman" w:hAnsi="Times New Roman"/>
          <w:sz w:val="24"/>
          <w:u w:color="000000"/>
        </w:rPr>
        <w:t xml:space="preserve"> ИД </w:t>
      </w:r>
      <w:r w:rsidR="00E941F5">
        <w:rPr>
          <w:rFonts w:ascii="Times New Roman" w:hAnsi="Times New Roman"/>
          <w:sz w:val="24"/>
          <w:u w:color="000000"/>
        </w:rPr>
        <w:t>П</w:t>
      </w:r>
      <w:r w:rsidR="008A63C0" w:rsidRPr="00ED3759">
        <w:rPr>
          <w:rFonts w:ascii="Times New Roman" w:hAnsi="Times New Roman"/>
          <w:sz w:val="24"/>
          <w:u w:color="000000"/>
        </w:rPr>
        <w:t>одрядчика</w:t>
      </w:r>
      <w:r w:rsidR="00DB1DFF" w:rsidRPr="00ED3759">
        <w:rPr>
          <w:rFonts w:ascii="Times New Roman" w:hAnsi="Times New Roman"/>
          <w:sz w:val="24"/>
          <w:u w:color="000000"/>
        </w:rPr>
        <w:t xml:space="preserve"> </w:t>
      </w:r>
      <w:r>
        <w:rPr>
          <w:rFonts w:ascii="Times New Roman" w:hAnsi="Times New Roman"/>
          <w:sz w:val="24"/>
          <w:u w:color="000000"/>
        </w:rPr>
        <w:t>передается в архив Подрядчика на хранение</w:t>
      </w:r>
      <w:r w:rsidR="00DB1DFF" w:rsidRPr="00ED3759">
        <w:rPr>
          <w:rFonts w:ascii="Times New Roman" w:hAnsi="Times New Roman"/>
          <w:sz w:val="24"/>
          <w:u w:color="000000"/>
        </w:rPr>
        <w:t xml:space="preserve"> в соответствии со сроками хранения, установленными </w:t>
      </w:r>
      <w:r w:rsidR="008D5BD6" w:rsidRPr="00D75D85">
        <w:rPr>
          <w:rFonts w:ascii="Times New Roman" w:hAnsi="Times New Roman"/>
          <w:sz w:val="24"/>
          <w:u w:color="000000"/>
        </w:rPr>
        <w:t>Приказ</w:t>
      </w:r>
      <w:r w:rsidR="00223F4B" w:rsidRPr="00D75D85">
        <w:rPr>
          <w:rFonts w:ascii="Times New Roman" w:hAnsi="Times New Roman"/>
          <w:sz w:val="24"/>
          <w:u w:color="000000"/>
        </w:rPr>
        <w:t>ом</w:t>
      </w:r>
      <w:r w:rsidR="008D5BD6" w:rsidRPr="00D75D85">
        <w:rPr>
          <w:rFonts w:ascii="Times New Roman" w:hAnsi="Times New Roman"/>
          <w:sz w:val="24"/>
          <w:u w:color="000000"/>
        </w:rPr>
        <w:t xml:space="preserve"> </w:t>
      </w:r>
      <w:proofErr w:type="spellStart"/>
      <w:r w:rsidR="00653A26" w:rsidRPr="00D75D85">
        <w:rPr>
          <w:rFonts w:ascii="Times New Roman" w:hAnsi="Times New Roman"/>
          <w:sz w:val="24"/>
          <w:u w:color="000000"/>
        </w:rPr>
        <w:t>Росархива</w:t>
      </w:r>
      <w:proofErr w:type="spellEnd"/>
      <w:r w:rsidR="00653A26" w:rsidRPr="00D75D85">
        <w:rPr>
          <w:rFonts w:ascii="Times New Roman" w:hAnsi="Times New Roman"/>
          <w:sz w:val="24"/>
          <w:u w:color="000000"/>
        </w:rPr>
        <w:t xml:space="preserve"> от 28.12.2021 № 142 «Об утверждении Перечня типовых архивных документов, образующихся в научно-технической и производственной деятельности организаций, с указанием сроков хранения»</w:t>
      </w:r>
      <w:r w:rsidR="00ED3759" w:rsidRPr="00D75D85">
        <w:rPr>
          <w:rFonts w:ascii="Times New Roman" w:hAnsi="Times New Roman"/>
          <w:sz w:val="24"/>
          <w:u w:color="000000"/>
        </w:rPr>
        <w:t xml:space="preserve"> (Зарегистрировано в Минюсте России 02.02.2022 N 67095) [17]</w:t>
      </w:r>
      <w:r>
        <w:rPr>
          <w:rFonts w:ascii="Times New Roman" w:hAnsi="Times New Roman"/>
          <w:sz w:val="24"/>
          <w:u w:color="000000"/>
        </w:rPr>
        <w:t>.</w:t>
      </w:r>
      <w:r w:rsidR="006510B9" w:rsidRPr="00ED3759">
        <w:rPr>
          <w:rFonts w:ascii="Times New Roman" w:hAnsi="Times New Roman"/>
          <w:sz w:val="24"/>
          <w:u w:color="000000"/>
        </w:rPr>
        <w:t xml:space="preserve"> </w:t>
      </w:r>
    </w:p>
    <w:p w14:paraId="47B228F9" w14:textId="0E4941C6" w:rsidR="00B71781" w:rsidRDefault="00B71781" w:rsidP="00CA2BD7">
      <w:pPr>
        <w:numPr>
          <w:ilvl w:val="0"/>
          <w:numId w:val="19"/>
        </w:numPr>
        <w:spacing w:before="120" w:after="120" w:line="240" w:lineRule="auto"/>
        <w:ind w:left="851" w:hanging="851"/>
        <w:jc w:val="both"/>
        <w:rPr>
          <w:rFonts w:ascii="Times New Roman" w:hAnsi="Times New Roman"/>
          <w:sz w:val="24"/>
          <w:u w:color="000000"/>
        </w:rPr>
      </w:pPr>
      <w:r>
        <w:rPr>
          <w:rFonts w:ascii="Times New Roman" w:hAnsi="Times New Roman"/>
          <w:sz w:val="24"/>
          <w:u w:color="000000"/>
        </w:rPr>
        <w:t>Заказчик и Подрядчик управляют системой архивирования согласно соответствующим внутренним Проц</w:t>
      </w:r>
      <w:r w:rsidR="00B9682A">
        <w:rPr>
          <w:rFonts w:ascii="Times New Roman" w:hAnsi="Times New Roman"/>
          <w:sz w:val="24"/>
          <w:u w:color="000000"/>
        </w:rPr>
        <w:t>е</w:t>
      </w:r>
      <w:r>
        <w:rPr>
          <w:rFonts w:ascii="Times New Roman" w:hAnsi="Times New Roman"/>
          <w:sz w:val="24"/>
          <w:u w:color="000000"/>
        </w:rPr>
        <w:t>дурам.</w:t>
      </w:r>
    </w:p>
    <w:p w14:paraId="0AF40969" w14:textId="5C0C0DDB" w:rsidR="005D259C" w:rsidRPr="005D259C" w:rsidRDefault="005D259C" w:rsidP="00CA2BD7">
      <w:pPr>
        <w:numPr>
          <w:ilvl w:val="0"/>
          <w:numId w:val="19"/>
        </w:numPr>
        <w:spacing w:before="120" w:after="120" w:line="240" w:lineRule="auto"/>
        <w:ind w:left="851" w:hanging="851"/>
        <w:jc w:val="both"/>
        <w:rPr>
          <w:rFonts w:ascii="Times New Roman" w:hAnsi="Times New Roman"/>
          <w:sz w:val="24"/>
          <w:u w:color="000000"/>
        </w:rPr>
      </w:pPr>
      <w:r>
        <w:rPr>
          <w:rFonts w:ascii="Times New Roman" w:hAnsi="Times New Roman"/>
          <w:sz w:val="24"/>
          <w:u w:color="000000"/>
        </w:rPr>
        <w:t>В случае</w:t>
      </w:r>
      <w:r w:rsidR="00B9682A">
        <w:rPr>
          <w:rFonts w:ascii="Times New Roman" w:hAnsi="Times New Roman"/>
          <w:sz w:val="24"/>
          <w:u w:color="000000"/>
        </w:rPr>
        <w:t>,</w:t>
      </w:r>
      <w:r>
        <w:rPr>
          <w:rFonts w:ascii="Times New Roman" w:hAnsi="Times New Roman"/>
          <w:sz w:val="24"/>
          <w:u w:color="000000"/>
        </w:rPr>
        <w:t xml:space="preserve"> требующе</w:t>
      </w:r>
      <w:r w:rsidR="00B9682A">
        <w:rPr>
          <w:rFonts w:ascii="Times New Roman" w:hAnsi="Times New Roman"/>
          <w:sz w:val="24"/>
          <w:u w:color="000000"/>
        </w:rPr>
        <w:t>м</w:t>
      </w:r>
      <w:r>
        <w:rPr>
          <w:rFonts w:ascii="Times New Roman" w:hAnsi="Times New Roman"/>
          <w:sz w:val="24"/>
          <w:u w:color="000000"/>
        </w:rPr>
        <w:t xml:space="preserve"> выполнения дополнительных работ и последующего внесения изменений в принятый Заказчиком комплект ИД, </w:t>
      </w:r>
      <w:r w:rsidR="00B9682A">
        <w:rPr>
          <w:rFonts w:ascii="Times New Roman" w:hAnsi="Times New Roman"/>
          <w:sz w:val="24"/>
          <w:u w:color="000000"/>
        </w:rPr>
        <w:t>ответственное лицо</w:t>
      </w:r>
      <w:r w:rsidRPr="005D259C">
        <w:rPr>
          <w:rFonts w:ascii="Times New Roman" w:hAnsi="Times New Roman"/>
          <w:sz w:val="24"/>
          <w:u w:color="000000"/>
        </w:rPr>
        <w:t xml:space="preserve"> Подрядчика за исполнительную документацию</w:t>
      </w:r>
      <w:r>
        <w:rPr>
          <w:rFonts w:ascii="Times New Roman" w:hAnsi="Times New Roman"/>
          <w:sz w:val="24"/>
          <w:u w:color="000000"/>
        </w:rPr>
        <w:t xml:space="preserve"> направляет запрос в адрес Заказчика об изъятии комплекта ИД для внесения изменений. </w:t>
      </w:r>
      <w:r w:rsidR="0085477E">
        <w:rPr>
          <w:rFonts w:ascii="Times New Roman" w:hAnsi="Times New Roman"/>
          <w:sz w:val="24"/>
          <w:u w:color="000000"/>
        </w:rPr>
        <w:t>По окончанию работ</w:t>
      </w:r>
      <w:r w:rsidR="004250A9">
        <w:rPr>
          <w:rFonts w:ascii="Times New Roman" w:hAnsi="Times New Roman"/>
          <w:sz w:val="24"/>
          <w:u w:color="000000"/>
        </w:rPr>
        <w:t xml:space="preserve"> </w:t>
      </w:r>
      <w:r w:rsidR="00B9682A">
        <w:rPr>
          <w:rFonts w:ascii="Times New Roman" w:hAnsi="Times New Roman"/>
          <w:sz w:val="24"/>
          <w:u w:color="000000"/>
        </w:rPr>
        <w:t>ответственное лицо</w:t>
      </w:r>
      <w:r w:rsidR="0002775D" w:rsidRPr="005D259C">
        <w:rPr>
          <w:rFonts w:ascii="Times New Roman" w:hAnsi="Times New Roman"/>
          <w:sz w:val="24"/>
          <w:u w:color="000000"/>
        </w:rPr>
        <w:t xml:space="preserve"> Подрядчика за исполнительную </w:t>
      </w:r>
      <w:r w:rsidR="00CA2BD7" w:rsidRPr="005D259C">
        <w:rPr>
          <w:rFonts w:ascii="Times New Roman" w:hAnsi="Times New Roman"/>
          <w:sz w:val="24"/>
          <w:u w:color="000000"/>
        </w:rPr>
        <w:t>документацию</w:t>
      </w:r>
      <w:r w:rsidR="00CA2BD7">
        <w:rPr>
          <w:rFonts w:ascii="Times New Roman" w:hAnsi="Times New Roman"/>
          <w:sz w:val="24"/>
          <w:u w:color="000000"/>
        </w:rPr>
        <w:t xml:space="preserve"> направляет</w:t>
      </w:r>
      <w:r w:rsidR="0002775D">
        <w:rPr>
          <w:rFonts w:ascii="Times New Roman" w:hAnsi="Times New Roman"/>
          <w:sz w:val="24"/>
          <w:u w:color="000000"/>
        </w:rPr>
        <w:t xml:space="preserve"> </w:t>
      </w:r>
      <w:r w:rsidR="00092D46">
        <w:rPr>
          <w:rFonts w:ascii="Times New Roman" w:hAnsi="Times New Roman"/>
          <w:sz w:val="24"/>
          <w:u w:color="000000"/>
        </w:rPr>
        <w:t>откорректированный комплект ИД в адрес Заказчика в соответствии</w:t>
      </w:r>
      <w:r w:rsidR="00CA2BD7">
        <w:rPr>
          <w:rFonts w:ascii="Times New Roman" w:hAnsi="Times New Roman"/>
          <w:sz w:val="24"/>
          <w:u w:color="000000"/>
        </w:rPr>
        <w:t xml:space="preserve"> с</w:t>
      </w:r>
      <w:r w:rsidR="00092D46">
        <w:rPr>
          <w:rFonts w:ascii="Times New Roman" w:hAnsi="Times New Roman"/>
          <w:sz w:val="24"/>
          <w:u w:color="000000"/>
        </w:rPr>
        <w:t xml:space="preserve"> </w:t>
      </w:r>
      <w:r w:rsidR="0002775D">
        <w:rPr>
          <w:rFonts w:ascii="Times New Roman" w:hAnsi="Times New Roman"/>
          <w:sz w:val="24"/>
          <w:u w:color="000000"/>
        </w:rPr>
        <w:t xml:space="preserve">положениями </w:t>
      </w:r>
      <w:r w:rsidR="00092D46">
        <w:rPr>
          <w:rFonts w:ascii="Times New Roman" w:hAnsi="Times New Roman"/>
          <w:sz w:val="24"/>
          <w:u w:color="000000"/>
        </w:rPr>
        <w:t>раздел</w:t>
      </w:r>
      <w:r w:rsidR="0002775D">
        <w:rPr>
          <w:rFonts w:ascii="Times New Roman" w:hAnsi="Times New Roman"/>
          <w:sz w:val="24"/>
          <w:u w:color="000000"/>
        </w:rPr>
        <w:t>а</w:t>
      </w:r>
      <w:r w:rsidR="00092D46">
        <w:rPr>
          <w:rFonts w:ascii="Times New Roman" w:hAnsi="Times New Roman"/>
          <w:sz w:val="24"/>
          <w:u w:color="000000"/>
        </w:rPr>
        <w:t xml:space="preserve"> 6 настояще</w:t>
      </w:r>
      <w:r w:rsidR="00B71781">
        <w:rPr>
          <w:rFonts w:ascii="Times New Roman" w:hAnsi="Times New Roman"/>
          <w:sz w:val="24"/>
          <w:u w:color="000000"/>
        </w:rPr>
        <w:t>й</w:t>
      </w:r>
      <w:r w:rsidR="00092D46">
        <w:rPr>
          <w:rFonts w:ascii="Times New Roman" w:hAnsi="Times New Roman"/>
          <w:sz w:val="24"/>
          <w:u w:color="000000"/>
        </w:rPr>
        <w:t xml:space="preserve"> </w:t>
      </w:r>
      <w:r w:rsidR="00B71781">
        <w:rPr>
          <w:rFonts w:ascii="Times New Roman" w:hAnsi="Times New Roman"/>
          <w:sz w:val="24"/>
          <w:u w:color="000000"/>
        </w:rPr>
        <w:t>Процедуры</w:t>
      </w:r>
      <w:r w:rsidR="00092D46">
        <w:rPr>
          <w:rFonts w:ascii="Times New Roman" w:hAnsi="Times New Roman"/>
          <w:sz w:val="24"/>
          <w:u w:color="000000"/>
        </w:rPr>
        <w:t>.</w:t>
      </w:r>
      <w:r w:rsidR="004250A9">
        <w:rPr>
          <w:rFonts w:ascii="Times New Roman" w:hAnsi="Times New Roman"/>
          <w:sz w:val="24"/>
          <w:u w:color="000000"/>
        </w:rPr>
        <w:t xml:space="preserve"> Корректировк</w:t>
      </w:r>
      <w:r w:rsidR="00A8021D">
        <w:rPr>
          <w:rFonts w:ascii="Times New Roman" w:hAnsi="Times New Roman"/>
          <w:sz w:val="24"/>
          <w:u w:color="000000"/>
        </w:rPr>
        <w:t>а</w:t>
      </w:r>
      <w:r w:rsidR="004250A9">
        <w:rPr>
          <w:rFonts w:ascii="Times New Roman" w:hAnsi="Times New Roman"/>
          <w:sz w:val="24"/>
          <w:u w:color="000000"/>
        </w:rPr>
        <w:t xml:space="preserve"> внос</w:t>
      </w:r>
      <w:r w:rsidR="00A8021D">
        <w:rPr>
          <w:rFonts w:ascii="Times New Roman" w:hAnsi="Times New Roman"/>
          <w:sz w:val="24"/>
          <w:u w:color="000000"/>
        </w:rPr>
        <w:t>и</w:t>
      </w:r>
      <w:r w:rsidR="004250A9">
        <w:rPr>
          <w:rFonts w:ascii="Times New Roman" w:hAnsi="Times New Roman"/>
          <w:sz w:val="24"/>
          <w:u w:color="000000"/>
        </w:rPr>
        <w:t>тся</w:t>
      </w:r>
      <w:r w:rsidR="00721D4A">
        <w:rPr>
          <w:rFonts w:ascii="Times New Roman" w:hAnsi="Times New Roman"/>
          <w:sz w:val="24"/>
          <w:u w:color="000000"/>
        </w:rPr>
        <w:t xml:space="preserve"> во все</w:t>
      </w:r>
      <w:r w:rsidR="00A8021D">
        <w:rPr>
          <w:rFonts w:ascii="Times New Roman" w:hAnsi="Times New Roman"/>
          <w:sz w:val="24"/>
          <w:u w:color="000000"/>
        </w:rPr>
        <w:t xml:space="preserve"> </w:t>
      </w:r>
      <w:r w:rsidR="001F3928">
        <w:rPr>
          <w:rFonts w:ascii="Times New Roman" w:hAnsi="Times New Roman"/>
          <w:sz w:val="24"/>
          <w:u w:color="000000"/>
        </w:rPr>
        <w:t>экземпляры</w:t>
      </w:r>
      <w:r w:rsidR="00721D4A">
        <w:rPr>
          <w:rFonts w:ascii="Times New Roman" w:hAnsi="Times New Roman"/>
          <w:sz w:val="24"/>
          <w:u w:color="000000"/>
        </w:rPr>
        <w:t xml:space="preserve"> комплект</w:t>
      </w:r>
      <w:r w:rsidR="00A8021D">
        <w:rPr>
          <w:rFonts w:ascii="Times New Roman" w:hAnsi="Times New Roman"/>
          <w:sz w:val="24"/>
          <w:u w:color="000000"/>
        </w:rPr>
        <w:t>ов</w:t>
      </w:r>
      <w:r w:rsidR="00721D4A">
        <w:rPr>
          <w:rFonts w:ascii="Times New Roman" w:hAnsi="Times New Roman"/>
          <w:sz w:val="24"/>
          <w:u w:color="000000"/>
        </w:rPr>
        <w:t xml:space="preserve"> ИД.</w:t>
      </w:r>
    </w:p>
    <w:p w14:paraId="6088CCA0" w14:textId="77777777" w:rsidR="00E37664" w:rsidRPr="009B1218" w:rsidRDefault="00E37664" w:rsidP="00E37664">
      <w:pPr>
        <w:jc w:val="both"/>
        <w:rPr>
          <w:rFonts w:ascii="Times New Roman" w:hAnsi="Times New Roman"/>
          <w:sz w:val="24"/>
          <w:szCs w:val="24"/>
        </w:rPr>
      </w:pPr>
    </w:p>
    <w:p w14:paraId="7B1F02B1" w14:textId="77777777" w:rsidR="003D4452" w:rsidRPr="009B1218" w:rsidRDefault="003D4452" w:rsidP="003D4452">
      <w:pPr>
        <w:keepNext/>
        <w:keepLines/>
        <w:pageBreakBefore/>
        <w:numPr>
          <w:ilvl w:val="0"/>
          <w:numId w:val="1"/>
        </w:numPr>
        <w:spacing w:before="120" w:after="120" w:line="240" w:lineRule="auto"/>
        <w:ind w:left="851"/>
        <w:jc w:val="both"/>
        <w:outlineLvl w:val="0"/>
        <w:rPr>
          <w:rFonts w:ascii="Times New Roman Bold" w:eastAsiaTheme="majorEastAsia" w:hAnsi="Times New Roman Bold" w:cstheme="majorBidi"/>
          <w:b/>
          <w:bCs/>
          <w:caps/>
          <w:sz w:val="28"/>
          <w:szCs w:val="28"/>
          <w:u w:color="000000"/>
        </w:rPr>
      </w:pPr>
      <w:bookmarkStart w:id="85" w:name="_Toc142060028"/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lastRenderedPageBreak/>
        <w:t>ПЕРЕСМОТР ДОКУМЕНТОВ</w:t>
      </w:r>
      <w:bookmarkEnd w:id="85"/>
    </w:p>
    <w:p w14:paraId="6FB74811" w14:textId="77777777" w:rsidR="003D4452" w:rsidRPr="009B1218" w:rsidRDefault="003D4452" w:rsidP="00143A3A">
      <w:pPr>
        <w:numPr>
          <w:ilvl w:val="0"/>
          <w:numId w:val="20"/>
        </w:numPr>
        <w:spacing w:before="120" w:after="120" w:line="240" w:lineRule="auto"/>
        <w:ind w:left="851" w:hanging="851"/>
        <w:jc w:val="both"/>
        <w:rPr>
          <w:rFonts w:ascii="Times New Roman" w:hAnsi="Times New Roman"/>
          <w:bCs/>
          <w:color w:val="000000"/>
          <w:sz w:val="24"/>
          <w:u w:color="000000"/>
        </w:rPr>
      </w:pPr>
      <w:r w:rsidRPr="009B1218">
        <w:rPr>
          <w:rFonts w:ascii="Times New Roman" w:hAnsi="Times New Roman"/>
          <w:bCs/>
          <w:color w:val="000000"/>
          <w:sz w:val="24"/>
          <w:u w:color="000000"/>
        </w:rPr>
        <w:t>Настоящая Процедура подлежит пересмотру:</w:t>
      </w:r>
    </w:p>
    <w:p w14:paraId="6554B979" w14:textId="341BE59C" w:rsidR="003D4452" w:rsidRPr="009B1218" w:rsidRDefault="002E7B27" w:rsidP="00143A3A">
      <w:pPr>
        <w:numPr>
          <w:ilvl w:val="0"/>
          <w:numId w:val="21"/>
        </w:numPr>
        <w:spacing w:before="120" w:after="120" w:line="240" w:lineRule="auto"/>
        <w:ind w:left="1418" w:hanging="567"/>
        <w:jc w:val="both"/>
        <w:rPr>
          <w:rFonts w:ascii="Times New Roman" w:hAnsi="Times New Roman"/>
          <w:sz w:val="24"/>
          <w:u w:color="000000"/>
        </w:rPr>
      </w:pPr>
      <w:r>
        <w:rPr>
          <w:rFonts w:ascii="Times New Roman" w:hAnsi="Times New Roman"/>
          <w:sz w:val="24"/>
          <w:u w:color="000000"/>
        </w:rPr>
        <w:t>Один р</w:t>
      </w:r>
      <w:r w:rsidR="003D4452" w:rsidRPr="009B1218">
        <w:rPr>
          <w:rFonts w:ascii="Times New Roman" w:hAnsi="Times New Roman"/>
          <w:sz w:val="24"/>
          <w:u w:color="000000"/>
        </w:rPr>
        <w:t>аз в два года;</w:t>
      </w:r>
    </w:p>
    <w:p w14:paraId="7E5C3630" w14:textId="297F2797" w:rsidR="003D4452" w:rsidRPr="009B1218" w:rsidRDefault="003D4452" w:rsidP="00143A3A">
      <w:pPr>
        <w:numPr>
          <w:ilvl w:val="0"/>
          <w:numId w:val="21"/>
        </w:numPr>
        <w:spacing w:before="120" w:after="120" w:line="240" w:lineRule="auto"/>
        <w:ind w:left="1418" w:hanging="567"/>
        <w:jc w:val="both"/>
        <w:rPr>
          <w:rFonts w:ascii="Times New Roman" w:hAnsi="Times New Roman"/>
          <w:sz w:val="24"/>
          <w:u w:color="000000"/>
        </w:rPr>
      </w:pPr>
      <w:r w:rsidRPr="009B1218">
        <w:rPr>
          <w:rFonts w:ascii="Times New Roman" w:hAnsi="Times New Roman"/>
          <w:sz w:val="24"/>
          <w:u w:color="000000"/>
        </w:rPr>
        <w:t>При необходимости, при изменениях требований EPC-контракта</w:t>
      </w:r>
      <w:r w:rsidR="00B55AA6" w:rsidRPr="00B55AA6">
        <w:rPr>
          <w:rFonts w:ascii="Times New Roman" w:hAnsi="Times New Roman"/>
          <w:sz w:val="24"/>
          <w:u w:color="000000"/>
        </w:rPr>
        <w:t xml:space="preserve"> [1]</w:t>
      </w:r>
      <w:r w:rsidRPr="009B1218">
        <w:rPr>
          <w:rFonts w:ascii="Times New Roman" w:hAnsi="Times New Roman"/>
          <w:sz w:val="24"/>
          <w:u w:color="000000"/>
        </w:rPr>
        <w:t>, нормативной базы Проекта, на основании результатов аудитов и инспекций, выявленных Несоответствий и т. д.;</w:t>
      </w:r>
    </w:p>
    <w:p w14:paraId="3297CA79" w14:textId="77777777" w:rsidR="003D4452" w:rsidRPr="009B1218" w:rsidRDefault="003D4452" w:rsidP="00143A3A">
      <w:pPr>
        <w:numPr>
          <w:ilvl w:val="0"/>
          <w:numId w:val="21"/>
        </w:numPr>
        <w:spacing w:before="120" w:after="120" w:line="240" w:lineRule="auto"/>
        <w:ind w:left="1418" w:hanging="567"/>
        <w:jc w:val="both"/>
        <w:rPr>
          <w:rFonts w:ascii="Times New Roman" w:hAnsi="Times New Roman"/>
          <w:sz w:val="24"/>
          <w:u w:color="000000"/>
        </w:rPr>
      </w:pPr>
      <w:r w:rsidRPr="009B1218">
        <w:rPr>
          <w:rFonts w:ascii="Times New Roman" w:hAnsi="Times New Roman"/>
          <w:sz w:val="24"/>
          <w:u w:color="000000"/>
        </w:rPr>
        <w:t>По согласованию Сторон.</w:t>
      </w:r>
    </w:p>
    <w:p w14:paraId="043F4154" w14:textId="77777777" w:rsidR="003D4452" w:rsidRPr="009B1218" w:rsidRDefault="003D4452" w:rsidP="000F4E3C">
      <w:pPr>
        <w:numPr>
          <w:ilvl w:val="0"/>
          <w:numId w:val="20"/>
        </w:numPr>
        <w:spacing w:before="120" w:after="120" w:line="240" w:lineRule="auto"/>
        <w:ind w:left="851" w:hanging="851"/>
        <w:jc w:val="both"/>
        <w:rPr>
          <w:rFonts w:ascii="Times New Roman" w:hAnsi="Times New Roman"/>
          <w:sz w:val="24"/>
          <w:szCs w:val="24"/>
        </w:rPr>
      </w:pPr>
      <w:r w:rsidRPr="009B1218">
        <w:rPr>
          <w:rFonts w:ascii="Times New Roman" w:hAnsi="Times New Roman"/>
          <w:bCs/>
          <w:sz w:val="24"/>
          <w:u w:color="000000"/>
        </w:rPr>
        <w:t>При пересмотре настоящей Процедуре раздел «Лист регистрации изменений» должен заполняться Подрядчиком с кратким описанием изменений</w:t>
      </w:r>
      <w:r w:rsidRPr="009B1218">
        <w:rPr>
          <w:rFonts w:ascii="Times New Roman" w:hAnsi="Times New Roman"/>
          <w:sz w:val="24"/>
          <w:u w:color="000000"/>
        </w:rPr>
        <w:t>.</w:t>
      </w:r>
    </w:p>
    <w:p w14:paraId="09B9DDEE" w14:textId="77777777" w:rsidR="003D4452" w:rsidRPr="009B1218" w:rsidRDefault="003D4452" w:rsidP="003D4452">
      <w:pPr>
        <w:keepNext/>
        <w:keepLines/>
        <w:pageBreakBefore/>
        <w:numPr>
          <w:ilvl w:val="0"/>
          <w:numId w:val="1"/>
        </w:numPr>
        <w:spacing w:before="120" w:after="120" w:line="240" w:lineRule="auto"/>
        <w:ind w:left="851"/>
        <w:jc w:val="both"/>
        <w:outlineLvl w:val="0"/>
        <w:rPr>
          <w:rFonts w:ascii="Times New Roman Bold" w:eastAsiaTheme="majorEastAsia" w:hAnsi="Times New Roman Bold" w:cstheme="majorBidi"/>
          <w:b/>
          <w:bCs/>
          <w:caps/>
          <w:sz w:val="28"/>
          <w:szCs w:val="28"/>
          <w:u w:color="000000"/>
        </w:rPr>
      </w:pPr>
      <w:bookmarkStart w:id="86" w:name="_Toc142060029"/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lastRenderedPageBreak/>
        <w:t>ССЫЛКИ</w:t>
      </w:r>
      <w:bookmarkEnd w:id="86"/>
    </w:p>
    <w:p w14:paraId="3A839F98" w14:textId="2D44514A" w:rsidR="003D4452" w:rsidRPr="009B1218" w:rsidRDefault="003D4452" w:rsidP="005836A3">
      <w:pPr>
        <w:pStyle w:val="af8"/>
        <w:numPr>
          <w:ilvl w:val="0"/>
          <w:numId w:val="50"/>
        </w:numPr>
        <w:ind w:left="851" w:hanging="851"/>
      </w:pPr>
      <w:bookmarkStart w:id="87" w:name="_Ref131589654"/>
      <w:r w:rsidRPr="009B1218">
        <w:t xml:space="preserve">ЕРС-контракт от 31 декабря 2016 г. между Управлением по атомным станциям, органом, учрежденным согласно Закону № 13 1976 г. «Об управлении по атомным станциям» Арабской Республики Египет, зарегистрированным по адресу: Египет, Каир, </w:t>
      </w:r>
      <w:proofErr w:type="spellStart"/>
      <w:r w:rsidRPr="009B1218">
        <w:t>Наср</w:t>
      </w:r>
      <w:proofErr w:type="spellEnd"/>
      <w:r w:rsidRPr="009B1218">
        <w:t xml:space="preserve"> Сити, Эль-</w:t>
      </w:r>
      <w:proofErr w:type="spellStart"/>
      <w:r w:rsidRPr="009B1218">
        <w:t>Наср</w:t>
      </w:r>
      <w:proofErr w:type="spellEnd"/>
      <w:r w:rsidRPr="009B1218">
        <w:t xml:space="preserve"> Авеню, 4 («Заказчик»), и Акционерным Обществом «</w:t>
      </w:r>
      <w:proofErr w:type="spellStart"/>
      <w:r w:rsidRPr="009B1218">
        <w:t>Атомстройэкспорт</w:t>
      </w:r>
      <w:proofErr w:type="spellEnd"/>
      <w:r w:rsidRPr="009B1218">
        <w:t xml:space="preserve">» (АО АСЭ), учрежденным и осуществляющим деятельность в соответствии с законодательством Российской Федерации, государственный регистрационный номер 1027739496014, зарегистрированный офис которого находится по адресу: Россия, 603006 г. Нижний Новгород, Площадь Свободы, </w:t>
      </w:r>
      <w:r w:rsidR="00B263E5">
        <w:t>3</w:t>
      </w:r>
      <w:r w:rsidRPr="009B1218">
        <w:t xml:space="preserve"> («Подрядчик»), с изменениями от 11 сентября 2017 г. в соответствии с Дополнительным Соглашением между Управлением по атомным станциям («Заказчик») и Акционерным Обществом «</w:t>
      </w:r>
      <w:proofErr w:type="spellStart"/>
      <w:r w:rsidRPr="009B1218">
        <w:t>Атомстройэкспорт</w:t>
      </w:r>
      <w:proofErr w:type="spellEnd"/>
      <w:r w:rsidRPr="009B1218">
        <w:t>» (АО АСЭ) («Подрядчик»)</w:t>
      </w:r>
      <w:bookmarkEnd w:id="87"/>
    </w:p>
    <w:p w14:paraId="668E6388" w14:textId="77777777" w:rsidR="001F4176" w:rsidRPr="009B1218" w:rsidRDefault="003D4452" w:rsidP="009B1F68">
      <w:pPr>
        <w:pStyle w:val="af8"/>
        <w:numPr>
          <w:ilvl w:val="0"/>
          <w:numId w:val="50"/>
        </w:numPr>
        <w:ind w:left="851" w:hanging="851"/>
      </w:pPr>
      <w:r w:rsidRPr="009B1218">
        <w:t>ED.NPAS.PM.LST.PMD.EN-002 «Термины, определения, сокращения и толкования»</w:t>
      </w:r>
    </w:p>
    <w:p w14:paraId="7F8D4606" w14:textId="77777777" w:rsidR="000F4536" w:rsidRPr="009B1218" w:rsidRDefault="000F4536" w:rsidP="009B1F68">
      <w:pPr>
        <w:pStyle w:val="af8"/>
        <w:numPr>
          <w:ilvl w:val="0"/>
          <w:numId w:val="50"/>
        </w:numPr>
        <w:ind w:left="851" w:hanging="851"/>
      </w:pPr>
      <w:r w:rsidRPr="009B1218">
        <w:t xml:space="preserve">ED.NPAS.QI.PCM.PMD.EN-005 </w:t>
      </w:r>
      <w:r w:rsidR="00936D86" w:rsidRPr="009B1218">
        <w:t>«</w:t>
      </w:r>
      <w:r w:rsidRPr="009B1218">
        <w:t>Инспекции в ходе строительных работ и монтажных работ</w:t>
      </w:r>
      <w:r w:rsidR="00936D86" w:rsidRPr="009B1218">
        <w:t>»</w:t>
      </w:r>
    </w:p>
    <w:p w14:paraId="69C44A6A" w14:textId="77777777" w:rsidR="001F4176" w:rsidRPr="009B1218" w:rsidRDefault="001E57CE" w:rsidP="009B1F68">
      <w:pPr>
        <w:pStyle w:val="af8"/>
        <w:numPr>
          <w:ilvl w:val="0"/>
          <w:numId w:val="50"/>
        </w:numPr>
        <w:ind w:left="851" w:hanging="851"/>
      </w:pPr>
      <w:r w:rsidRPr="009B1218">
        <w:t xml:space="preserve">ED.NPAS.CA.PCM.PMD.EN-018 </w:t>
      </w:r>
      <w:r w:rsidR="001F4176" w:rsidRPr="009B1218">
        <w:t>«Строительные журналы»</w:t>
      </w:r>
    </w:p>
    <w:p w14:paraId="2A67B6A0" w14:textId="77777777" w:rsidR="006F2CD9" w:rsidRDefault="000F2089" w:rsidP="000F2089">
      <w:pPr>
        <w:pStyle w:val="af8"/>
        <w:numPr>
          <w:ilvl w:val="0"/>
          <w:numId w:val="50"/>
        </w:numPr>
        <w:ind w:left="851" w:hanging="851"/>
      </w:pPr>
      <w:r w:rsidRPr="009B1218">
        <w:rPr>
          <w:lang w:bidi="ru-RU"/>
        </w:rPr>
        <w:t>ED.NPAS.PM.</w:t>
      </w:r>
      <w:r w:rsidRPr="009B1218">
        <w:t>LST</w:t>
      </w:r>
      <w:r w:rsidRPr="009B1218">
        <w:rPr>
          <w:lang w:bidi="ru-RU"/>
        </w:rPr>
        <w:t>.PMD.EN-003</w:t>
      </w:r>
      <w:r w:rsidR="000F4E3C" w:rsidRPr="009B1218">
        <w:rPr>
          <w:lang w:bidi="ru-RU"/>
        </w:rPr>
        <w:t xml:space="preserve"> «</w:t>
      </w:r>
      <w:r w:rsidRPr="009B1218">
        <w:rPr>
          <w:lang w:bidi="ru-RU"/>
        </w:rPr>
        <w:t>Перечень документов РУП</w:t>
      </w:r>
      <w:r w:rsidR="000F4E3C" w:rsidRPr="009B1218">
        <w:rPr>
          <w:lang w:bidi="ru-RU"/>
        </w:rPr>
        <w:t>»</w:t>
      </w:r>
    </w:p>
    <w:p w14:paraId="67D5E41A" w14:textId="278F21DA" w:rsidR="003D4452" w:rsidRDefault="004B147F" w:rsidP="007B2EE7">
      <w:pPr>
        <w:pStyle w:val="af8"/>
        <w:numPr>
          <w:ilvl w:val="0"/>
          <w:numId w:val="50"/>
        </w:numPr>
        <w:ind w:left="851" w:hanging="851"/>
      </w:pPr>
      <w:r>
        <w:t>ED.NPAS.</w:t>
      </w:r>
      <w:r w:rsidRPr="004B147F">
        <w:rPr>
          <w:lang w:val="en-US"/>
        </w:rPr>
        <w:t>P</w:t>
      </w:r>
      <w:r w:rsidRPr="00E73823">
        <w:t>M.PCM.PMD.EN-002</w:t>
      </w:r>
      <w:r>
        <w:t xml:space="preserve"> </w:t>
      </w:r>
      <w:r w:rsidR="006F0817">
        <w:t>«</w:t>
      </w:r>
      <w:r>
        <w:t>Общие правила ведения переписки</w:t>
      </w:r>
      <w:r w:rsidR="006F0817">
        <w:t>»</w:t>
      </w:r>
    </w:p>
    <w:p w14:paraId="139C9A55" w14:textId="77777777" w:rsidR="005057FE" w:rsidRDefault="005057FE" w:rsidP="007B2EE7">
      <w:pPr>
        <w:pStyle w:val="af8"/>
        <w:numPr>
          <w:ilvl w:val="0"/>
          <w:numId w:val="50"/>
        </w:numPr>
        <w:ind w:left="851" w:hanging="851"/>
      </w:pPr>
      <w:r w:rsidRPr="009B1218">
        <w:t>НП-089-15</w:t>
      </w:r>
      <w:r>
        <w:t xml:space="preserve"> </w:t>
      </w:r>
      <w:r w:rsidRPr="009B1218">
        <w:t>«Правила устройства и безопасной эксплуатации оборудования и трубопроводов атомных энергетических установок»</w:t>
      </w:r>
    </w:p>
    <w:p w14:paraId="79D95D08" w14:textId="77777777" w:rsidR="005057FE" w:rsidRDefault="005057FE" w:rsidP="007B2EE7">
      <w:pPr>
        <w:pStyle w:val="af8"/>
        <w:numPr>
          <w:ilvl w:val="0"/>
          <w:numId w:val="50"/>
        </w:numPr>
        <w:ind w:left="851" w:hanging="851"/>
      </w:pPr>
      <w:r w:rsidRPr="009B1218">
        <w:t>НП-044-03</w:t>
      </w:r>
      <w:r>
        <w:t xml:space="preserve"> </w:t>
      </w:r>
      <w:r w:rsidRPr="009B1218">
        <w:t>«Правила устройства и безопасной эксплуатации сосудов, работающих под давлением для объектов использования атомной энергии»</w:t>
      </w:r>
    </w:p>
    <w:p w14:paraId="22D2F7EA" w14:textId="77777777" w:rsidR="00B03FA4" w:rsidRPr="00B03FA4" w:rsidRDefault="00B03FA4" w:rsidP="00B03FA4">
      <w:pPr>
        <w:pStyle w:val="af8"/>
        <w:numPr>
          <w:ilvl w:val="0"/>
          <w:numId w:val="50"/>
        </w:numPr>
        <w:ind w:left="851" w:hanging="851"/>
      </w:pPr>
      <w:r w:rsidRPr="00B03FA4">
        <w:t>НП–001–15</w:t>
      </w:r>
      <w:r w:rsidRPr="00D75D85">
        <w:t xml:space="preserve"> </w:t>
      </w:r>
      <w:r>
        <w:t>«Общие положения обеспечения безопасности атомных станций»</w:t>
      </w:r>
    </w:p>
    <w:p w14:paraId="127D972A" w14:textId="77777777" w:rsidR="005057FE" w:rsidRDefault="005057FE" w:rsidP="00D75D85">
      <w:pPr>
        <w:pStyle w:val="af8"/>
        <w:numPr>
          <w:ilvl w:val="0"/>
          <w:numId w:val="50"/>
        </w:numPr>
        <w:ind w:left="851" w:hanging="851"/>
      </w:pPr>
      <w:r w:rsidRPr="009B1218">
        <w:t>НП-010-16</w:t>
      </w:r>
      <w:r>
        <w:t xml:space="preserve"> «Правила</w:t>
      </w:r>
      <w:r w:rsidRPr="005057FE">
        <w:t xml:space="preserve"> устройства и безопасной эксплуатации локализующих систем безопасности атомных станций»</w:t>
      </w:r>
    </w:p>
    <w:p w14:paraId="771CE0D9" w14:textId="77777777" w:rsidR="005057FE" w:rsidRDefault="005057FE" w:rsidP="00D75D85">
      <w:pPr>
        <w:pStyle w:val="af8"/>
        <w:numPr>
          <w:ilvl w:val="0"/>
          <w:numId w:val="50"/>
        </w:numPr>
        <w:ind w:left="851" w:hanging="851"/>
      </w:pPr>
      <w:r w:rsidRPr="009B1218">
        <w:t>НП-045-03</w:t>
      </w:r>
      <w:r>
        <w:t xml:space="preserve"> </w:t>
      </w:r>
      <w:r w:rsidRPr="005057FE">
        <w:t>«Правила устройства и безопасной эксплуатации трубопроводов пара и горячей воды для объектов использования атомной энергии»</w:t>
      </w:r>
    </w:p>
    <w:p w14:paraId="29EAE6AF" w14:textId="77777777" w:rsidR="005057FE" w:rsidRDefault="005057FE" w:rsidP="00D75D85">
      <w:pPr>
        <w:pStyle w:val="af8"/>
        <w:numPr>
          <w:ilvl w:val="0"/>
          <w:numId w:val="50"/>
        </w:numPr>
        <w:tabs>
          <w:tab w:val="left" w:pos="851"/>
        </w:tabs>
      </w:pPr>
      <w:r w:rsidRPr="005057FE">
        <w:t>СНиП 3.05.05-84</w:t>
      </w:r>
      <w:r>
        <w:t xml:space="preserve"> «</w:t>
      </w:r>
      <w:r w:rsidRPr="005057FE">
        <w:t>Технологическое оборудование и технологические трубопроводы</w:t>
      </w:r>
      <w:r>
        <w:t>»</w:t>
      </w:r>
    </w:p>
    <w:p w14:paraId="33A0992C" w14:textId="77777777" w:rsidR="005057FE" w:rsidRDefault="005057FE" w:rsidP="00D75D85">
      <w:pPr>
        <w:pStyle w:val="af8"/>
        <w:numPr>
          <w:ilvl w:val="0"/>
          <w:numId w:val="50"/>
        </w:numPr>
        <w:tabs>
          <w:tab w:val="left" w:pos="851"/>
        </w:tabs>
        <w:ind w:left="851" w:hanging="851"/>
      </w:pPr>
      <w:r w:rsidRPr="005057FE">
        <w:t>СП 73.13330.2012</w:t>
      </w:r>
      <w:r>
        <w:t xml:space="preserve"> </w:t>
      </w:r>
      <w:r w:rsidR="00523F78">
        <w:t>(</w:t>
      </w:r>
      <w:r w:rsidR="00523F78" w:rsidRPr="00523F78">
        <w:t>СНиП 3.05.04-85)</w:t>
      </w:r>
      <w:r w:rsidR="00523F78">
        <w:t xml:space="preserve"> «</w:t>
      </w:r>
      <w:r w:rsidR="00523F78" w:rsidRPr="00523F78">
        <w:t>Системы вентиляции, внутренние и наружные инженерные сети</w:t>
      </w:r>
      <w:r w:rsidR="00523F78">
        <w:t>»</w:t>
      </w:r>
    </w:p>
    <w:p w14:paraId="3320FF68" w14:textId="77777777" w:rsidR="00523F78" w:rsidRDefault="00523F78" w:rsidP="00D75D85">
      <w:pPr>
        <w:pStyle w:val="af8"/>
        <w:numPr>
          <w:ilvl w:val="0"/>
          <w:numId w:val="50"/>
        </w:numPr>
        <w:ind w:left="851" w:hanging="851"/>
      </w:pPr>
      <w:r w:rsidRPr="00523F78">
        <w:t>НП-043-11</w:t>
      </w:r>
      <w:r>
        <w:t xml:space="preserve"> </w:t>
      </w:r>
      <w:r w:rsidRPr="00523F78">
        <w:t>«Правила устройства и безопасной эксплуатации грузоподъемных кранов для объектов использования атомной энергии»</w:t>
      </w:r>
    </w:p>
    <w:p w14:paraId="13F30B21" w14:textId="77777777" w:rsidR="00523F78" w:rsidRDefault="00523F78" w:rsidP="00D75D85">
      <w:pPr>
        <w:pStyle w:val="af8"/>
        <w:numPr>
          <w:ilvl w:val="0"/>
          <w:numId w:val="50"/>
        </w:numPr>
        <w:ind w:left="851" w:hanging="851"/>
      </w:pPr>
      <w:r w:rsidRPr="00523F78">
        <w:t>СТО 1.1.1.03.003.0907-2018</w:t>
      </w:r>
      <w:r>
        <w:t xml:space="preserve"> с изм.1, 2 «Ввод в эксплуатацию блоков атомных станций. Отчетная документация»</w:t>
      </w:r>
    </w:p>
    <w:p w14:paraId="6DFEBC5D" w14:textId="77777777" w:rsidR="00AB4842" w:rsidRDefault="00523F78" w:rsidP="00ED3759">
      <w:pPr>
        <w:pStyle w:val="af8"/>
        <w:numPr>
          <w:ilvl w:val="0"/>
          <w:numId w:val="50"/>
        </w:numPr>
        <w:ind w:left="851" w:hanging="851"/>
      </w:pPr>
      <w:r>
        <w:t>РД</w:t>
      </w:r>
      <w:r w:rsidR="00AB4842">
        <w:t>-11-02-2006 «Требования к составу и порядку ведения исполнительной документации при строительстве, реконструкции, капитальном ремонте объектов капитального строительства и требования, предъявляемые к актам освидетельствования работ, конструкций, участков сетей инженерно-технического обеспечения»</w:t>
      </w:r>
    </w:p>
    <w:p w14:paraId="608D31A5" w14:textId="0D1F5397" w:rsidR="00ED3759" w:rsidRDefault="00ED3759" w:rsidP="00ED3759">
      <w:pPr>
        <w:pStyle w:val="af8"/>
        <w:numPr>
          <w:ilvl w:val="0"/>
          <w:numId w:val="50"/>
        </w:numPr>
        <w:ind w:left="851" w:hanging="851"/>
      </w:pPr>
      <w:r>
        <w:lastRenderedPageBreak/>
        <w:t>Приказ</w:t>
      </w:r>
      <w:r w:rsidRPr="00ED3759">
        <w:t xml:space="preserve"> </w:t>
      </w:r>
      <w:proofErr w:type="spellStart"/>
      <w:r w:rsidRPr="00ED3759">
        <w:t>Росархива</w:t>
      </w:r>
      <w:proofErr w:type="spellEnd"/>
      <w:r w:rsidRPr="00ED3759">
        <w:t xml:space="preserve"> от 28.12.2021 № 142 «Об утверждении Перечня типовых архивных документов, образующихся в научно-технической и производственной деятельности организаций, с указанием сроков хранения» (Зарегистрировано в Минюсте России 02.02.2022 N 67095)</w:t>
      </w:r>
    </w:p>
    <w:p w14:paraId="655B70A7" w14:textId="77777777" w:rsidR="0026412A" w:rsidRPr="0026412A" w:rsidRDefault="0026412A" w:rsidP="0026412A">
      <w:pPr>
        <w:pStyle w:val="af2"/>
        <w:numPr>
          <w:ilvl w:val="0"/>
          <w:numId w:val="50"/>
        </w:numPr>
        <w:shd w:val="clear" w:color="auto" w:fill="FFFFFF"/>
        <w:tabs>
          <w:tab w:val="left" w:pos="851"/>
        </w:tabs>
        <w:rPr>
          <w:rFonts w:eastAsia="Times New Roman" w:cs="Arial"/>
          <w:bCs/>
          <w:iCs/>
          <w:color w:val="auto"/>
        </w:rPr>
      </w:pPr>
      <w:r w:rsidRPr="0026412A">
        <w:rPr>
          <w:rFonts w:eastAsia="Times New Roman" w:cs="Arial"/>
          <w:bCs/>
          <w:iCs/>
          <w:color w:val="auto"/>
        </w:rPr>
        <w:t>СП 48.13330.2011 Свод правил. Организация строительства.</w:t>
      </w:r>
    </w:p>
    <w:p w14:paraId="05D68F91" w14:textId="77777777" w:rsidR="0026412A" w:rsidRDefault="0026412A" w:rsidP="0026412A">
      <w:pPr>
        <w:pStyle w:val="af8"/>
        <w:ind w:left="851"/>
      </w:pPr>
    </w:p>
    <w:p w14:paraId="4F3685F5" w14:textId="466B51CF" w:rsidR="00B71781" w:rsidRPr="009B1218" w:rsidRDefault="00B71781" w:rsidP="0026412A">
      <w:pPr>
        <w:pStyle w:val="af8"/>
        <w:ind w:left="851"/>
      </w:pPr>
    </w:p>
    <w:p w14:paraId="23B67C82" w14:textId="77777777" w:rsidR="003D4452" w:rsidRDefault="003D4452" w:rsidP="00E37664">
      <w:pPr>
        <w:jc w:val="both"/>
        <w:rPr>
          <w:rFonts w:ascii="Times New Roman" w:hAnsi="Times New Roman"/>
          <w:sz w:val="24"/>
          <w:szCs w:val="24"/>
        </w:rPr>
      </w:pPr>
    </w:p>
    <w:p w14:paraId="2AD33A7B" w14:textId="77777777" w:rsidR="005057FE" w:rsidRPr="009B1218" w:rsidRDefault="005057FE" w:rsidP="00E37664">
      <w:pPr>
        <w:jc w:val="both"/>
        <w:rPr>
          <w:rFonts w:ascii="Times New Roman" w:hAnsi="Times New Roman"/>
          <w:sz w:val="24"/>
          <w:szCs w:val="24"/>
        </w:rPr>
        <w:sectPr w:rsidR="005057FE" w:rsidRPr="009B1218" w:rsidSect="00820438">
          <w:type w:val="nextColumn"/>
          <w:pgSz w:w="11906" w:h="16838"/>
          <w:pgMar w:top="567" w:right="567" w:bottom="567" w:left="1134" w:header="708" w:footer="624" w:gutter="0"/>
          <w:cols w:space="708"/>
          <w:docGrid w:linePitch="360"/>
        </w:sectPr>
      </w:pPr>
    </w:p>
    <w:p w14:paraId="65D68553" w14:textId="60C63961" w:rsidR="00FF36B3" w:rsidRPr="009B1218" w:rsidRDefault="00FF36B3" w:rsidP="00FF36B3">
      <w:pPr>
        <w:keepNext/>
        <w:keepLines/>
        <w:pageBreakBefore/>
        <w:spacing w:before="120" w:after="120" w:line="240" w:lineRule="auto"/>
        <w:jc w:val="both"/>
        <w:outlineLvl w:val="0"/>
        <w:rPr>
          <w:rFonts w:ascii="Times New Roman Bold" w:eastAsia="Times New Roman" w:hAnsi="Times New Roman Bold" w:cstheme="majorBidi"/>
          <w:b/>
          <w:bCs/>
          <w:caps/>
          <w:sz w:val="28"/>
          <w:szCs w:val="28"/>
          <w:u w:color="000000"/>
        </w:rPr>
      </w:pPr>
      <w:bookmarkStart w:id="88" w:name="APPENDIX8"/>
      <w:bookmarkStart w:id="89" w:name="_Toc40179661"/>
      <w:bookmarkStart w:id="90" w:name="_Toc142060030"/>
      <w:bookmarkStart w:id="91" w:name="_Toc444809207"/>
      <w:bookmarkStart w:id="92" w:name="_Toc454478074"/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lastRenderedPageBreak/>
        <w:t>приложение 1</w:t>
      </w:r>
      <w:r w:rsidRPr="009B1218">
        <w:rPr>
          <w:rFonts w:ascii="Times New Roman" w:eastAsiaTheme="majorEastAsia" w:hAnsi="Times New Roman" w:cs="Times New Roman"/>
          <w:b/>
          <w:bCs/>
          <w:caps/>
          <w:sz w:val="28"/>
          <w:szCs w:val="28"/>
          <w:u w:color="000000"/>
        </w:rPr>
        <w:t xml:space="preserve"> </w:t>
      </w:r>
      <w:r>
        <w:rPr>
          <w:rFonts w:ascii="Times New Roman" w:eastAsiaTheme="majorEastAsia" w:hAnsi="Times New Roman" w:cs="Times New Roman"/>
          <w:b/>
          <w:bCs/>
          <w:caps/>
          <w:sz w:val="28"/>
          <w:szCs w:val="28"/>
          <w:u w:color="000000"/>
        </w:rPr>
        <w:t>сХЕМА ВЗАИМОДЕЙСТВИЯ В ПРОЦЕСС</w:t>
      </w:r>
      <w:r w:rsidR="00B17FB1">
        <w:rPr>
          <w:rFonts w:ascii="Times New Roman" w:eastAsiaTheme="majorEastAsia" w:hAnsi="Times New Roman" w:cs="Times New Roman"/>
          <w:b/>
          <w:bCs/>
          <w:caps/>
          <w:sz w:val="28"/>
          <w:szCs w:val="28"/>
          <w:u w:color="000000"/>
        </w:rPr>
        <w:t>е</w:t>
      </w:r>
      <w:r>
        <w:rPr>
          <w:rFonts w:ascii="Times New Roman" w:eastAsiaTheme="majorEastAsia" w:hAnsi="Times New Roman" w:cs="Times New Roman"/>
          <w:b/>
          <w:bCs/>
          <w:caps/>
          <w:sz w:val="28"/>
          <w:szCs w:val="28"/>
          <w:u w:color="000000"/>
        </w:rPr>
        <w:t xml:space="preserve"> УПРАВЛЕНИЯ Ид</w:t>
      </w:r>
    </w:p>
    <w:p w14:paraId="1A573843" w14:textId="392CF7C0" w:rsidR="005F0239" w:rsidRDefault="005F0239">
      <w:pP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</w:pPr>
      <w:r>
        <w:object w:dxaOrig="21883" w:dyaOrig="15466" w14:anchorId="076A268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83.4pt;height:348.7pt" o:ole="">
            <v:imagedata r:id="rId13" o:title=""/>
          </v:shape>
          <o:OLEObject Type="Embed" ProgID="Visio.Drawing.15" ShapeID="_x0000_i1025" DrawAspect="Content" ObjectID="_1753818052" r:id="rId14"/>
        </w:object>
      </w:r>
    </w:p>
    <w:p w14:paraId="75DA4656" w14:textId="10722479" w:rsidR="00FF36B3" w:rsidRDefault="00FF36B3">
      <w:pP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sectPr w:rsidR="00FF36B3" w:rsidSect="00FF36B3">
          <w:headerReference w:type="default" r:id="rId15"/>
          <w:footerReference w:type="default" r:id="rId16"/>
          <w:footerReference w:type="first" r:id="rId17"/>
          <w:pgSz w:w="16838" w:h="11906" w:orient="landscape"/>
          <w:pgMar w:top="1134" w:right="567" w:bottom="567" w:left="567" w:header="567" w:footer="624" w:gutter="0"/>
          <w:cols w:space="708"/>
          <w:docGrid w:linePitch="360"/>
        </w:sectPr>
      </w:pPr>
    </w:p>
    <w:p w14:paraId="04773D74" w14:textId="549C1AB6" w:rsidR="00E77EAE" w:rsidRPr="009B1218" w:rsidRDefault="00E77EAE" w:rsidP="00E77EAE">
      <w:pPr>
        <w:keepNext/>
        <w:keepLines/>
        <w:pageBreakBefore/>
        <w:spacing w:before="120" w:after="120" w:line="240" w:lineRule="auto"/>
        <w:jc w:val="both"/>
        <w:outlineLvl w:val="0"/>
        <w:rPr>
          <w:rFonts w:ascii="Times New Roman Bold" w:eastAsia="Times New Roman" w:hAnsi="Times New Roman Bold" w:cstheme="majorBidi"/>
          <w:b/>
          <w:bCs/>
          <w:caps/>
          <w:sz w:val="28"/>
          <w:szCs w:val="28"/>
          <w:u w:color="000000"/>
        </w:rPr>
      </w:pPr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lastRenderedPageBreak/>
        <w:t xml:space="preserve">приложение </w:t>
      </w:r>
      <w:bookmarkEnd w:id="88"/>
      <w:bookmarkEnd w:id="89"/>
      <w:r w:rsidR="00FF36B3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>2</w:t>
      </w:r>
      <w:r w:rsidR="000D491D" w:rsidRPr="009B1218">
        <w:rPr>
          <w:rFonts w:ascii="Times New Roman" w:eastAsiaTheme="majorEastAsia" w:hAnsi="Times New Roman" w:cs="Times New Roman"/>
          <w:b/>
          <w:bCs/>
          <w:caps/>
          <w:sz w:val="28"/>
          <w:szCs w:val="28"/>
          <w:u w:color="000000"/>
        </w:rPr>
        <w:t xml:space="preserve"> Перечень отчетной исполнительной документации при проведении строительно-монтажных работ</w:t>
      </w:r>
      <w:bookmarkEnd w:id="90"/>
    </w:p>
    <w:p w14:paraId="6D7D4A87" w14:textId="77777777" w:rsidR="00E77EAE" w:rsidRPr="009B1218" w:rsidRDefault="00E77EAE" w:rsidP="00E77EAE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7AA11081" w14:textId="77777777" w:rsidR="000D491D" w:rsidRPr="009B1218" w:rsidRDefault="000D491D" w:rsidP="00D75D85">
      <w:pPr>
        <w:spacing w:after="240" w:line="240" w:lineRule="auto"/>
        <w:jc w:val="both"/>
        <w:rPr>
          <w:rFonts w:ascii="Times New Roman" w:eastAsia="Calibri" w:hAnsi="Times New Roman" w:cs="Times New Roman"/>
          <w:b/>
          <w:sz w:val="24"/>
          <w:lang w:eastAsia="ru-RU"/>
        </w:rPr>
      </w:pPr>
      <w:bookmarkStart w:id="93" w:name="_Toc61960300"/>
      <w:bookmarkStart w:id="94" w:name="APPENDIX9"/>
      <w:bookmarkEnd w:id="91"/>
      <w:bookmarkEnd w:id="92"/>
      <w:r w:rsidRPr="009B1218">
        <w:rPr>
          <w:rFonts w:ascii="Times New Roman" w:eastAsia="Times New Roman" w:hAnsi="Times New Roman" w:cs="Times New Roman"/>
          <w:b/>
          <w:sz w:val="24"/>
        </w:rPr>
        <w:t>1 </w:t>
      </w:r>
      <w:bookmarkEnd w:id="93"/>
      <w:r w:rsidRPr="009B1218">
        <w:rPr>
          <w:rFonts w:ascii="Times New Roman" w:eastAsia="Calibri" w:hAnsi="Times New Roman" w:cs="Times New Roman"/>
          <w:b/>
          <w:sz w:val="24"/>
          <w:lang w:eastAsia="ru-RU"/>
        </w:rPr>
        <w:t>Общая документация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44"/>
        <w:gridCol w:w="4034"/>
        <w:gridCol w:w="2268"/>
        <w:gridCol w:w="1276"/>
        <w:gridCol w:w="1984"/>
      </w:tblGrid>
      <w:tr w:rsidR="000D491D" w:rsidRPr="009B1218" w14:paraId="42C032B5" w14:textId="77777777" w:rsidTr="001222EB">
        <w:trPr>
          <w:cantSplit/>
          <w:trHeight w:val="428"/>
          <w:tblHeader/>
        </w:trPr>
        <w:tc>
          <w:tcPr>
            <w:tcW w:w="644" w:type="dxa"/>
            <w:vAlign w:val="center"/>
          </w:tcPr>
          <w:p w14:paraId="632D94DF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034" w:type="dxa"/>
            <w:vAlign w:val="center"/>
          </w:tcPr>
          <w:p w14:paraId="66B50D1F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Наименование документа</w:t>
            </w:r>
          </w:p>
        </w:tc>
        <w:tc>
          <w:tcPr>
            <w:tcW w:w="2268" w:type="dxa"/>
            <w:vAlign w:val="center"/>
          </w:tcPr>
          <w:p w14:paraId="4AC53D7F" w14:textId="77777777" w:rsidR="000D491D" w:rsidRPr="009B1218" w:rsidRDefault="000D491D" w:rsidP="000D491D">
            <w:pPr>
              <w:spacing w:after="0" w:line="240" w:lineRule="auto"/>
              <w:ind w:right="-63" w:hanging="66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Нормативный документ </w:t>
            </w:r>
          </w:p>
        </w:tc>
        <w:tc>
          <w:tcPr>
            <w:tcW w:w="1276" w:type="dxa"/>
            <w:vAlign w:val="center"/>
          </w:tcPr>
          <w:p w14:paraId="0BD505CF" w14:textId="77777777" w:rsidR="000D491D" w:rsidRPr="009B1218" w:rsidRDefault="000D491D" w:rsidP="000D491D">
            <w:pPr>
              <w:spacing w:after="0" w:line="240" w:lineRule="auto"/>
              <w:ind w:left="-69" w:right="-51" w:firstLine="69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Форма документа </w:t>
            </w:r>
          </w:p>
        </w:tc>
        <w:tc>
          <w:tcPr>
            <w:tcW w:w="1984" w:type="dxa"/>
            <w:vAlign w:val="center"/>
          </w:tcPr>
          <w:p w14:paraId="064C936B" w14:textId="77777777" w:rsidR="000D491D" w:rsidRPr="009B1218" w:rsidRDefault="000D491D" w:rsidP="000D491D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Примечание</w:t>
            </w:r>
          </w:p>
        </w:tc>
      </w:tr>
      <w:tr w:rsidR="000D491D" w:rsidRPr="009B1218" w14:paraId="2629AB9A" w14:textId="77777777" w:rsidTr="001222EB">
        <w:trPr>
          <w:cantSplit/>
          <w:trHeight w:val="159"/>
        </w:trPr>
        <w:tc>
          <w:tcPr>
            <w:tcW w:w="644" w:type="dxa"/>
            <w:vAlign w:val="center"/>
          </w:tcPr>
          <w:p w14:paraId="6266247E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034" w:type="dxa"/>
            <w:vAlign w:val="center"/>
          </w:tcPr>
          <w:p w14:paraId="0392CE58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268" w:type="dxa"/>
            <w:vAlign w:val="center"/>
          </w:tcPr>
          <w:p w14:paraId="3202ADE8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6" w:type="dxa"/>
            <w:vAlign w:val="center"/>
          </w:tcPr>
          <w:p w14:paraId="2BD67001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984" w:type="dxa"/>
            <w:vAlign w:val="center"/>
          </w:tcPr>
          <w:p w14:paraId="5C939E38" w14:textId="77777777" w:rsidR="000D491D" w:rsidRPr="009B1218" w:rsidRDefault="000D491D" w:rsidP="000D491D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0D491D" w:rsidRPr="009B1218" w14:paraId="14BB9021" w14:textId="77777777" w:rsidTr="007C5968">
        <w:trPr>
          <w:cantSplit/>
          <w:trHeight w:val="26"/>
        </w:trPr>
        <w:tc>
          <w:tcPr>
            <w:tcW w:w="644" w:type="dxa"/>
            <w:vAlign w:val="center"/>
          </w:tcPr>
          <w:p w14:paraId="27A903F2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4034" w:type="dxa"/>
            <w:vAlign w:val="center"/>
          </w:tcPr>
          <w:p w14:paraId="1A091BF4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Общий журнал работ</w:t>
            </w:r>
          </w:p>
        </w:tc>
        <w:tc>
          <w:tcPr>
            <w:tcW w:w="2268" w:type="dxa"/>
            <w:vAlign w:val="center"/>
          </w:tcPr>
          <w:p w14:paraId="6A822C97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1EF58B9A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vAlign w:val="center"/>
          </w:tcPr>
          <w:p w14:paraId="4CF95841" w14:textId="77777777" w:rsidR="000D491D" w:rsidRPr="009B1218" w:rsidRDefault="000D491D" w:rsidP="000D491D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D491D" w:rsidRPr="009B1218" w14:paraId="6849AC5E" w14:textId="77777777" w:rsidTr="00953CDA">
        <w:trPr>
          <w:cantSplit/>
          <w:trHeight w:val="186"/>
        </w:trPr>
        <w:tc>
          <w:tcPr>
            <w:tcW w:w="644" w:type="dxa"/>
            <w:vAlign w:val="center"/>
          </w:tcPr>
          <w:p w14:paraId="7A9505A5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</w:t>
            </w:r>
          </w:p>
        </w:tc>
        <w:tc>
          <w:tcPr>
            <w:tcW w:w="4034" w:type="dxa"/>
            <w:vAlign w:val="center"/>
          </w:tcPr>
          <w:p w14:paraId="42068BF8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Журнал авторского надзора за строительством</w:t>
            </w:r>
          </w:p>
        </w:tc>
        <w:tc>
          <w:tcPr>
            <w:tcW w:w="2268" w:type="dxa"/>
            <w:vAlign w:val="center"/>
          </w:tcPr>
          <w:p w14:paraId="10347AD8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48596A77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vAlign w:val="center"/>
          </w:tcPr>
          <w:p w14:paraId="29562156" w14:textId="77777777" w:rsidR="000D491D" w:rsidRPr="009B1218" w:rsidRDefault="000D491D" w:rsidP="000D491D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D491D" w:rsidRPr="009B1218" w14:paraId="35E94841" w14:textId="77777777" w:rsidTr="007C5968">
        <w:trPr>
          <w:cantSplit/>
          <w:trHeight w:val="26"/>
        </w:trPr>
        <w:tc>
          <w:tcPr>
            <w:tcW w:w="644" w:type="dxa"/>
            <w:vAlign w:val="center"/>
          </w:tcPr>
          <w:p w14:paraId="6D6680F7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4034" w:type="dxa"/>
            <w:vAlign w:val="center"/>
          </w:tcPr>
          <w:p w14:paraId="106E7660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Специальные журналы работ</w:t>
            </w:r>
          </w:p>
        </w:tc>
        <w:tc>
          <w:tcPr>
            <w:tcW w:w="2268" w:type="dxa"/>
            <w:vAlign w:val="center"/>
          </w:tcPr>
          <w:p w14:paraId="78BFF10D" w14:textId="77777777" w:rsidR="000D491D" w:rsidRPr="009B1218" w:rsidRDefault="000D491D" w:rsidP="000D491D">
            <w:pPr>
              <w:spacing w:after="0" w:line="240" w:lineRule="auto"/>
              <w:ind w:left="-168" w:firstLine="16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768F780E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vAlign w:val="center"/>
          </w:tcPr>
          <w:p w14:paraId="78FDA67F" w14:textId="77777777" w:rsidR="000D491D" w:rsidRPr="009B1218" w:rsidRDefault="000D491D" w:rsidP="000D491D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D491D" w:rsidRPr="009B1218" w14:paraId="1A1F4C9D" w14:textId="77777777" w:rsidTr="007C5968">
        <w:trPr>
          <w:cantSplit/>
          <w:trHeight w:val="26"/>
        </w:trPr>
        <w:tc>
          <w:tcPr>
            <w:tcW w:w="644" w:type="dxa"/>
            <w:vAlign w:val="center"/>
          </w:tcPr>
          <w:p w14:paraId="5185B1AA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</w:t>
            </w:r>
          </w:p>
        </w:tc>
        <w:tc>
          <w:tcPr>
            <w:tcW w:w="4034" w:type="dxa"/>
            <w:vAlign w:val="center"/>
          </w:tcPr>
          <w:p w14:paraId="10FDAE9D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об устранении несоответствия</w:t>
            </w:r>
          </w:p>
        </w:tc>
        <w:tc>
          <w:tcPr>
            <w:tcW w:w="2268" w:type="dxa"/>
            <w:vAlign w:val="center"/>
          </w:tcPr>
          <w:p w14:paraId="6F206711" w14:textId="77777777" w:rsidR="000D491D" w:rsidRPr="009B1218" w:rsidRDefault="000D491D" w:rsidP="000D491D">
            <w:pPr>
              <w:spacing w:after="0" w:line="240" w:lineRule="auto"/>
              <w:ind w:right="-77" w:hanging="6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491EF38E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43727C81" w14:textId="77777777" w:rsidR="000D491D" w:rsidRPr="009B1218" w:rsidRDefault="000D491D" w:rsidP="000D491D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D491D" w:rsidRPr="009B1218" w14:paraId="707568BC" w14:textId="77777777" w:rsidTr="00D75D85">
        <w:trPr>
          <w:cantSplit/>
          <w:trHeight w:val="55"/>
        </w:trPr>
        <w:tc>
          <w:tcPr>
            <w:tcW w:w="644" w:type="dxa"/>
            <w:vAlign w:val="center"/>
          </w:tcPr>
          <w:p w14:paraId="3DCADE27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</w:t>
            </w:r>
          </w:p>
        </w:tc>
        <w:tc>
          <w:tcPr>
            <w:tcW w:w="4034" w:type="dxa"/>
            <w:vAlign w:val="center"/>
          </w:tcPr>
          <w:p w14:paraId="2AB96412" w14:textId="129E0CC7" w:rsidR="000D491D" w:rsidRPr="009B1218" w:rsidRDefault="000D491D" w:rsidP="00223F4B">
            <w:pPr>
              <w:spacing w:after="0" w:line="240" w:lineRule="auto"/>
              <w:ind w:right="-1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Комплект рабочих чертежей с надписями о соответствии выполненных в натуре работ этим чертежам или </w:t>
            </w:r>
            <w:r w:rsidR="00223F4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утвержденным 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внесенным в них изменениям.</w:t>
            </w:r>
          </w:p>
        </w:tc>
        <w:tc>
          <w:tcPr>
            <w:tcW w:w="2268" w:type="dxa"/>
            <w:vAlign w:val="center"/>
          </w:tcPr>
          <w:p w14:paraId="2540E194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451AB8D7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2D31F449" w14:textId="77777777" w:rsidR="000D491D" w:rsidRPr="009B1218" w:rsidRDefault="000D491D" w:rsidP="000D491D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6D6523" w:rsidRPr="009B1218" w14:paraId="387DB182" w14:textId="77777777" w:rsidTr="00D75D85">
        <w:trPr>
          <w:cantSplit/>
          <w:trHeight w:val="55"/>
        </w:trPr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6F38A1" w14:textId="6672BB3B" w:rsidR="006D6523" w:rsidRPr="009B1218" w:rsidRDefault="006D6523" w:rsidP="006D652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1.6</w:t>
            </w:r>
          </w:p>
        </w:tc>
        <w:tc>
          <w:tcPr>
            <w:tcW w:w="4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C399B" w14:textId="77777777" w:rsidR="006D6523" w:rsidRPr="009B1218" w:rsidRDefault="006D6523" w:rsidP="006D6523">
            <w:pPr>
              <w:spacing w:after="0" w:line="240" w:lineRule="auto"/>
              <w:ind w:right="-1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выполнения строительных/монтажных работ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9A9CDE" w14:textId="77777777" w:rsidR="006D6523" w:rsidRPr="009B1218" w:rsidRDefault="006D6523" w:rsidP="006D652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ED.NPAS.QI.PCM.PMD.EN-005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80B4E8" w14:textId="7019132C" w:rsidR="006D6523" w:rsidRPr="009B1218" w:rsidRDefault="006D6523" w:rsidP="006D652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A91453" w14:textId="77777777" w:rsidR="006D6523" w:rsidRPr="009B1218" w:rsidRDefault="006D6523" w:rsidP="006D6523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6D6523" w:rsidRPr="009B1218" w14:paraId="7B82C78F" w14:textId="77777777" w:rsidTr="001312BC">
        <w:trPr>
          <w:cantSplit/>
          <w:trHeight w:val="172"/>
        </w:trPr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F9DB8" w14:textId="58D7703F" w:rsidR="006D6523" w:rsidRPr="009B1218" w:rsidRDefault="006D6523" w:rsidP="006D652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1.7</w:t>
            </w:r>
          </w:p>
        </w:tc>
        <w:tc>
          <w:tcPr>
            <w:tcW w:w="4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227F58" w14:textId="77777777" w:rsidR="006D6523" w:rsidRPr="009B1218" w:rsidRDefault="006D6523" w:rsidP="006D6523">
            <w:pPr>
              <w:spacing w:after="0" w:line="240" w:lineRule="auto"/>
              <w:ind w:right="-1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приемки строительных работ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7C5B91" w14:textId="77777777" w:rsidR="006D6523" w:rsidRPr="009B1218" w:rsidRDefault="006D6523" w:rsidP="006D652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ED.NPAS.QI.PCM.PMD.EN-005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D18240" w14:textId="306A9EAC" w:rsidR="006D6523" w:rsidRPr="009B1218" w:rsidRDefault="006D6523" w:rsidP="006D652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А-2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E8A0B" w14:textId="77777777" w:rsidR="006D6523" w:rsidRPr="009B1218" w:rsidRDefault="006D6523" w:rsidP="006D6523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6D6523" w:rsidRPr="009B1218" w14:paraId="01CADFCC" w14:textId="77777777" w:rsidTr="001312BC">
        <w:trPr>
          <w:cantSplit/>
          <w:trHeight w:val="180"/>
        </w:trPr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2EAF69" w14:textId="24924F84" w:rsidR="006D6523" w:rsidRPr="009B1218" w:rsidRDefault="006D6523" w:rsidP="006D652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1.8</w:t>
            </w:r>
          </w:p>
        </w:tc>
        <w:tc>
          <w:tcPr>
            <w:tcW w:w="4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C2FBB" w14:textId="77777777" w:rsidR="006D6523" w:rsidRPr="009B1218" w:rsidRDefault="006D6523" w:rsidP="006D6523">
            <w:pPr>
              <w:spacing w:after="0" w:line="240" w:lineRule="auto"/>
              <w:ind w:right="-1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приемки монтажных работ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FD195" w14:textId="77777777" w:rsidR="006D6523" w:rsidRPr="009B1218" w:rsidRDefault="006D6523" w:rsidP="006D652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ED.NPAS.QI.PCM.PMD.EN-005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6800E4" w14:textId="131B3D7D" w:rsidR="006D6523" w:rsidRPr="009B1218" w:rsidRDefault="006D6523" w:rsidP="006D652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А-3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71AC5" w14:textId="77777777" w:rsidR="006D6523" w:rsidRPr="009B1218" w:rsidRDefault="006D6523" w:rsidP="006D6523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5EF83BB2" w14:textId="77777777" w:rsidR="000D491D" w:rsidRPr="009B1218" w:rsidRDefault="000D491D" w:rsidP="000D491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</w:rPr>
      </w:pPr>
    </w:p>
    <w:p w14:paraId="74170A68" w14:textId="77777777" w:rsidR="000D491D" w:rsidRPr="009B1218" w:rsidRDefault="000D491D" w:rsidP="000D491D">
      <w:pPr>
        <w:spacing w:after="240" w:line="240" w:lineRule="auto"/>
        <w:ind w:left="142"/>
        <w:jc w:val="both"/>
        <w:rPr>
          <w:rFonts w:ascii="Times New Roman" w:eastAsia="Times New Roman" w:hAnsi="Times New Roman" w:cs="Times New Roman"/>
          <w:b/>
          <w:sz w:val="24"/>
        </w:rPr>
      </w:pPr>
      <w:r w:rsidRPr="009B1218">
        <w:rPr>
          <w:rFonts w:ascii="Times New Roman" w:eastAsia="Times New Roman" w:hAnsi="Times New Roman" w:cs="Times New Roman"/>
          <w:b/>
          <w:sz w:val="24"/>
        </w:rPr>
        <w:t>2 Документация по видам работ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14"/>
        <w:gridCol w:w="3964"/>
        <w:gridCol w:w="2268"/>
        <w:gridCol w:w="1276"/>
        <w:gridCol w:w="1984"/>
      </w:tblGrid>
      <w:tr w:rsidR="000D491D" w:rsidRPr="009B1218" w14:paraId="77CE7936" w14:textId="77777777" w:rsidTr="001312BC">
        <w:trPr>
          <w:cantSplit/>
          <w:trHeight w:val="370"/>
          <w:tblHeader/>
        </w:trPr>
        <w:tc>
          <w:tcPr>
            <w:tcW w:w="714" w:type="dxa"/>
            <w:vAlign w:val="center"/>
          </w:tcPr>
          <w:p w14:paraId="32F73A75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3964" w:type="dxa"/>
            <w:vAlign w:val="center"/>
          </w:tcPr>
          <w:p w14:paraId="518A6BF3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2268" w:type="dxa"/>
            <w:vAlign w:val="center"/>
          </w:tcPr>
          <w:p w14:paraId="465C3420" w14:textId="77777777" w:rsidR="000D491D" w:rsidRPr="009B1218" w:rsidRDefault="000D491D" w:rsidP="000D491D">
            <w:pPr>
              <w:spacing w:after="0" w:line="240" w:lineRule="auto"/>
              <w:ind w:left="-94" w:right="-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Нормативный документ </w:t>
            </w:r>
          </w:p>
        </w:tc>
        <w:tc>
          <w:tcPr>
            <w:tcW w:w="1276" w:type="dxa"/>
            <w:vAlign w:val="center"/>
          </w:tcPr>
          <w:p w14:paraId="5A488A36" w14:textId="77777777" w:rsidR="000D491D" w:rsidRPr="009B1218" w:rsidRDefault="000D491D" w:rsidP="000D491D">
            <w:pPr>
              <w:spacing w:after="0" w:line="240" w:lineRule="auto"/>
              <w:ind w:left="-122" w:right="-107" w:firstLine="41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Форма документа </w:t>
            </w:r>
          </w:p>
        </w:tc>
        <w:tc>
          <w:tcPr>
            <w:tcW w:w="1984" w:type="dxa"/>
            <w:vAlign w:val="center"/>
          </w:tcPr>
          <w:p w14:paraId="2BEB2A9C" w14:textId="77777777" w:rsidR="000D491D" w:rsidRPr="009B1218" w:rsidRDefault="000D491D" w:rsidP="000D491D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0D491D" w:rsidRPr="009B1218" w14:paraId="1DE748FC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470D04F4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964" w:type="dxa"/>
            <w:vAlign w:val="center"/>
          </w:tcPr>
          <w:p w14:paraId="5983D3B0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268" w:type="dxa"/>
            <w:vAlign w:val="center"/>
          </w:tcPr>
          <w:p w14:paraId="315CF8FB" w14:textId="77777777" w:rsidR="000D491D" w:rsidRPr="009B1218" w:rsidRDefault="000D491D" w:rsidP="000D491D">
            <w:pPr>
              <w:spacing w:after="0" w:line="240" w:lineRule="auto"/>
              <w:ind w:left="-94" w:right="-9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6" w:type="dxa"/>
            <w:vAlign w:val="center"/>
          </w:tcPr>
          <w:p w14:paraId="56C87A31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984" w:type="dxa"/>
            <w:vAlign w:val="center"/>
          </w:tcPr>
          <w:p w14:paraId="64048ECD" w14:textId="77777777" w:rsidR="000D491D" w:rsidRPr="009B1218" w:rsidRDefault="000D491D" w:rsidP="000D491D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0D491D" w:rsidRPr="009B1218" w14:paraId="6CB29C03" w14:textId="77777777" w:rsidTr="001222EB">
        <w:trPr>
          <w:cantSplit/>
          <w:trHeight w:val="103"/>
        </w:trPr>
        <w:tc>
          <w:tcPr>
            <w:tcW w:w="10206" w:type="dxa"/>
            <w:gridSpan w:val="5"/>
            <w:vAlign w:val="center"/>
          </w:tcPr>
          <w:p w14:paraId="4CE79E59" w14:textId="77777777" w:rsidR="000D491D" w:rsidRPr="009B1218" w:rsidRDefault="000D491D" w:rsidP="000D491D">
            <w:pPr>
              <w:spacing w:after="0" w:line="240" w:lineRule="auto"/>
              <w:ind w:left="-94" w:right="-94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2.1 Геодезические работы</w:t>
            </w:r>
          </w:p>
        </w:tc>
      </w:tr>
      <w:tr w:rsidR="000D491D" w:rsidRPr="009B1218" w14:paraId="61B4C317" w14:textId="77777777" w:rsidTr="00953CDA">
        <w:trPr>
          <w:cantSplit/>
          <w:trHeight w:val="488"/>
        </w:trPr>
        <w:tc>
          <w:tcPr>
            <w:tcW w:w="714" w:type="dxa"/>
            <w:vAlign w:val="center"/>
          </w:tcPr>
          <w:p w14:paraId="1B181D92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2.1.1</w:t>
            </w:r>
          </w:p>
        </w:tc>
        <w:tc>
          <w:tcPr>
            <w:tcW w:w="3964" w:type="dxa"/>
            <w:vAlign w:val="center"/>
          </w:tcPr>
          <w:p w14:paraId="073334E5" w14:textId="67F3928C" w:rsidR="000D491D" w:rsidRPr="009B1218" w:rsidRDefault="000D491D" w:rsidP="00480347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освидетельствования геодезической разбивочной основы объекта строительства</w:t>
            </w:r>
          </w:p>
        </w:tc>
        <w:tc>
          <w:tcPr>
            <w:tcW w:w="2268" w:type="dxa"/>
            <w:vAlign w:val="center"/>
          </w:tcPr>
          <w:p w14:paraId="5280FA46" w14:textId="77777777" w:rsidR="000D491D" w:rsidRPr="009B1218" w:rsidRDefault="000D491D" w:rsidP="000D491D">
            <w:pPr>
              <w:spacing w:after="0" w:line="240" w:lineRule="auto"/>
              <w:ind w:left="-94" w:right="-94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48.13330.2011</w:t>
            </w:r>
            <w:r w:rsidRPr="009B1218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</w:p>
          <w:p w14:paraId="390E3B67" w14:textId="77777777" w:rsidR="000D491D" w:rsidRPr="009B1218" w:rsidRDefault="000D491D" w:rsidP="000D491D">
            <w:pPr>
              <w:spacing w:after="0" w:line="240" w:lineRule="auto"/>
              <w:ind w:left="-94" w:right="-9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7209AE70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С-1</w:t>
            </w:r>
          </w:p>
        </w:tc>
        <w:tc>
          <w:tcPr>
            <w:tcW w:w="1984" w:type="dxa"/>
            <w:vAlign w:val="center"/>
          </w:tcPr>
          <w:p w14:paraId="7875FE96" w14:textId="77777777" w:rsidR="000D491D" w:rsidRPr="009B1218" w:rsidRDefault="000D491D" w:rsidP="000D491D">
            <w:pPr>
              <w:spacing w:after="0" w:line="240" w:lineRule="auto"/>
              <w:ind w:left="-109" w:right="-98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392121A0" w14:textId="77777777" w:rsidTr="00D75D85">
        <w:trPr>
          <w:cantSplit/>
          <w:trHeight w:val="55"/>
        </w:trPr>
        <w:tc>
          <w:tcPr>
            <w:tcW w:w="714" w:type="dxa"/>
            <w:vAlign w:val="center"/>
          </w:tcPr>
          <w:p w14:paraId="6EAD3A45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2.1.2</w:t>
            </w:r>
          </w:p>
        </w:tc>
        <w:tc>
          <w:tcPr>
            <w:tcW w:w="3964" w:type="dxa"/>
            <w:vAlign w:val="center"/>
          </w:tcPr>
          <w:p w14:paraId="06A15F02" w14:textId="09B09F4D" w:rsidR="000D491D" w:rsidRPr="009B1218" w:rsidRDefault="000D491D" w:rsidP="00480347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разбивки осей объекта строительства на местности</w:t>
            </w:r>
          </w:p>
        </w:tc>
        <w:tc>
          <w:tcPr>
            <w:tcW w:w="2268" w:type="dxa"/>
            <w:vAlign w:val="center"/>
          </w:tcPr>
          <w:p w14:paraId="77C67F9A" w14:textId="77777777" w:rsidR="000D491D" w:rsidRPr="009B1218" w:rsidRDefault="000D491D" w:rsidP="000D491D">
            <w:pPr>
              <w:spacing w:after="0" w:line="240" w:lineRule="auto"/>
              <w:ind w:left="-94" w:right="-9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151A39C6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С-2</w:t>
            </w:r>
          </w:p>
        </w:tc>
        <w:tc>
          <w:tcPr>
            <w:tcW w:w="1984" w:type="dxa"/>
            <w:vAlign w:val="center"/>
          </w:tcPr>
          <w:p w14:paraId="2A271A1A" w14:textId="77777777" w:rsidR="000D491D" w:rsidRPr="009B1218" w:rsidRDefault="000D491D" w:rsidP="000D491D">
            <w:pPr>
              <w:spacing w:after="0" w:line="240" w:lineRule="auto"/>
              <w:ind w:left="-109" w:right="-98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03184819" w14:textId="77777777" w:rsidTr="007C5968">
        <w:trPr>
          <w:cantSplit/>
          <w:trHeight w:val="26"/>
        </w:trPr>
        <w:tc>
          <w:tcPr>
            <w:tcW w:w="714" w:type="dxa"/>
            <w:vAlign w:val="center"/>
          </w:tcPr>
          <w:p w14:paraId="4713CA38" w14:textId="77777777" w:rsidR="000D491D" w:rsidRPr="009B1218" w:rsidRDefault="000D491D" w:rsidP="000B79C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2.1.</w:t>
            </w:r>
            <w:r w:rsidR="000B79C7"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3</w:t>
            </w:r>
          </w:p>
        </w:tc>
        <w:tc>
          <w:tcPr>
            <w:tcW w:w="3964" w:type="dxa"/>
            <w:vAlign w:val="center"/>
          </w:tcPr>
          <w:p w14:paraId="5D41B10A" w14:textId="77777777" w:rsidR="000D491D" w:rsidRPr="009B1218" w:rsidRDefault="000D491D" w:rsidP="000D491D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Исполнительные схемы </w:t>
            </w:r>
          </w:p>
        </w:tc>
        <w:tc>
          <w:tcPr>
            <w:tcW w:w="2268" w:type="dxa"/>
            <w:vAlign w:val="center"/>
          </w:tcPr>
          <w:p w14:paraId="3C31BFA6" w14:textId="77777777" w:rsidR="000D491D" w:rsidRPr="009B1218" w:rsidRDefault="00142E9C" w:rsidP="00142E9C">
            <w:pPr>
              <w:spacing w:after="0" w:line="240" w:lineRule="auto"/>
              <w:ind w:left="-94" w:right="-9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48.13330.2011</w:t>
            </w:r>
          </w:p>
        </w:tc>
        <w:tc>
          <w:tcPr>
            <w:tcW w:w="1276" w:type="dxa"/>
            <w:vAlign w:val="center"/>
          </w:tcPr>
          <w:p w14:paraId="5B92162D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E699225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052803C0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55929277" w14:textId="77777777" w:rsidR="000D491D" w:rsidRPr="009B1218" w:rsidRDefault="000D491D" w:rsidP="000B79C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2.1.</w:t>
            </w:r>
            <w:r w:rsidR="000B79C7"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4</w:t>
            </w:r>
          </w:p>
        </w:tc>
        <w:tc>
          <w:tcPr>
            <w:tcW w:w="3964" w:type="dxa"/>
            <w:vAlign w:val="center"/>
          </w:tcPr>
          <w:p w14:paraId="7309BF96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освидетельствования скрытых работ при устройстве глубинных реперов</w:t>
            </w:r>
          </w:p>
        </w:tc>
        <w:tc>
          <w:tcPr>
            <w:tcW w:w="2268" w:type="dxa"/>
            <w:vAlign w:val="center"/>
          </w:tcPr>
          <w:p w14:paraId="5807E4F6" w14:textId="77777777" w:rsidR="000D491D" w:rsidRPr="009B1218" w:rsidRDefault="000D491D" w:rsidP="000D491D">
            <w:pPr>
              <w:spacing w:after="0" w:line="240" w:lineRule="auto"/>
              <w:ind w:left="-94" w:right="-9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41E79ACB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984" w:type="dxa"/>
            <w:vAlign w:val="center"/>
          </w:tcPr>
          <w:p w14:paraId="6D2A2706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73312496" w14:textId="77777777" w:rsidTr="001222EB">
        <w:trPr>
          <w:cantSplit/>
          <w:trHeight w:val="117"/>
        </w:trPr>
        <w:tc>
          <w:tcPr>
            <w:tcW w:w="10206" w:type="dxa"/>
            <w:gridSpan w:val="5"/>
            <w:vAlign w:val="center"/>
          </w:tcPr>
          <w:p w14:paraId="6B2485E2" w14:textId="4D04EB6E" w:rsidR="000D491D" w:rsidRPr="009B1218" w:rsidRDefault="000D491D" w:rsidP="001312BC">
            <w:pPr>
              <w:spacing w:after="0" w:line="240" w:lineRule="auto"/>
              <w:ind w:left="-81" w:right="-84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2.2 Земляные работы </w:t>
            </w:r>
          </w:p>
        </w:tc>
      </w:tr>
      <w:tr w:rsidR="000D491D" w:rsidRPr="009B1218" w14:paraId="639F8824" w14:textId="77777777" w:rsidTr="0039013E">
        <w:trPr>
          <w:cantSplit/>
          <w:trHeight w:val="159"/>
        </w:trPr>
        <w:tc>
          <w:tcPr>
            <w:tcW w:w="714" w:type="dxa"/>
            <w:vAlign w:val="center"/>
          </w:tcPr>
          <w:p w14:paraId="3F558780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2.2.1</w:t>
            </w:r>
          </w:p>
        </w:tc>
        <w:tc>
          <w:tcPr>
            <w:tcW w:w="3964" w:type="dxa"/>
            <w:vAlign w:val="center"/>
          </w:tcPr>
          <w:p w14:paraId="4F3C20D3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Акт осмотра открытых рвов и котлованов </w:t>
            </w:r>
          </w:p>
        </w:tc>
        <w:tc>
          <w:tcPr>
            <w:tcW w:w="2268" w:type="dxa"/>
            <w:vAlign w:val="center"/>
          </w:tcPr>
          <w:p w14:paraId="50C42AFF" w14:textId="77777777" w:rsidR="000D491D" w:rsidRPr="009B1218" w:rsidRDefault="000D491D" w:rsidP="00142E9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 45.13330.2012</w:t>
            </w:r>
          </w:p>
        </w:tc>
        <w:tc>
          <w:tcPr>
            <w:tcW w:w="1276" w:type="dxa"/>
            <w:vAlign w:val="center"/>
          </w:tcPr>
          <w:p w14:paraId="10B26B81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С-3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7D2F8CD" w14:textId="545CE49D" w:rsidR="000D491D" w:rsidRPr="009B1218" w:rsidRDefault="000D491D" w:rsidP="000D491D">
            <w:pPr>
              <w:spacing w:after="0" w:line="240" w:lineRule="auto"/>
              <w:ind w:left="-109" w:right="-98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164CA868" w14:textId="77777777" w:rsidTr="0039013E">
        <w:trPr>
          <w:cantSplit/>
          <w:trHeight w:val="159"/>
        </w:trPr>
        <w:tc>
          <w:tcPr>
            <w:tcW w:w="714" w:type="dxa"/>
            <w:vAlign w:val="center"/>
          </w:tcPr>
          <w:p w14:paraId="7A36CBB4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lastRenderedPageBreak/>
              <w:t>2.2.2</w:t>
            </w:r>
          </w:p>
        </w:tc>
        <w:tc>
          <w:tcPr>
            <w:tcW w:w="3964" w:type="dxa"/>
            <w:vAlign w:val="center"/>
          </w:tcPr>
          <w:p w14:paraId="2331B78C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освидетельствования скрытых работ.</w:t>
            </w:r>
          </w:p>
        </w:tc>
        <w:tc>
          <w:tcPr>
            <w:tcW w:w="2268" w:type="dxa"/>
            <w:vAlign w:val="center"/>
          </w:tcPr>
          <w:p w14:paraId="455B32C7" w14:textId="77777777" w:rsidR="000D491D" w:rsidRPr="009B1218" w:rsidRDefault="000D491D" w:rsidP="00142E9C">
            <w:pPr>
              <w:spacing w:after="0" w:line="240" w:lineRule="auto"/>
              <w:ind w:right="-66" w:hanging="8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 45.13330.2012</w:t>
            </w:r>
          </w:p>
          <w:p w14:paraId="56B7C99E" w14:textId="77777777" w:rsidR="004A76C9" w:rsidRPr="009B1218" w:rsidRDefault="004A76C9" w:rsidP="00142E9C">
            <w:pPr>
              <w:spacing w:after="0" w:line="240" w:lineRule="auto"/>
              <w:ind w:right="-66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63BE9D9E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2B1B3D5" w14:textId="77777777" w:rsidR="000D491D" w:rsidRPr="009B1218" w:rsidRDefault="000D491D" w:rsidP="000D491D">
            <w:pPr>
              <w:spacing w:after="0" w:line="240" w:lineRule="auto"/>
              <w:ind w:left="-109" w:right="-98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2799AFE3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15E54FD6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2.2.3</w:t>
            </w:r>
          </w:p>
        </w:tc>
        <w:tc>
          <w:tcPr>
            <w:tcW w:w="3964" w:type="dxa"/>
            <w:vAlign w:val="center"/>
          </w:tcPr>
          <w:p w14:paraId="1934851C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 выполненных естественных и искусственных оснований (котлованы, траншеи)</w:t>
            </w:r>
          </w:p>
        </w:tc>
        <w:tc>
          <w:tcPr>
            <w:tcW w:w="2268" w:type="dxa"/>
            <w:vAlign w:val="center"/>
          </w:tcPr>
          <w:p w14:paraId="0EE337C6" w14:textId="77777777" w:rsidR="000D491D" w:rsidRPr="009B1218" w:rsidRDefault="000D491D" w:rsidP="00142E9C">
            <w:pPr>
              <w:spacing w:after="0" w:line="240" w:lineRule="auto"/>
              <w:ind w:left="-80" w:right="-9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СП 45.13330.2012</w:t>
            </w:r>
          </w:p>
        </w:tc>
        <w:tc>
          <w:tcPr>
            <w:tcW w:w="1276" w:type="dxa"/>
            <w:vAlign w:val="center"/>
          </w:tcPr>
          <w:p w14:paraId="3DDF6E09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vAlign w:val="center"/>
          </w:tcPr>
          <w:p w14:paraId="3F8D3792" w14:textId="77777777" w:rsidR="000D491D" w:rsidRPr="009B1218" w:rsidRDefault="000D491D" w:rsidP="000D491D">
            <w:pPr>
              <w:spacing w:after="0" w:line="240" w:lineRule="auto"/>
              <w:ind w:left="-109" w:right="-98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0D4C3DC2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4DFD54C1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2.2.4</w:t>
            </w:r>
          </w:p>
        </w:tc>
        <w:tc>
          <w:tcPr>
            <w:tcW w:w="3964" w:type="dxa"/>
            <w:vAlign w:val="center"/>
          </w:tcPr>
          <w:p w14:paraId="0AA96049" w14:textId="77777777" w:rsidR="000D491D" w:rsidRPr="009B1218" w:rsidRDefault="000D491D" w:rsidP="00E50B1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лабораторных определений физических свойств грунтов с указанием мест отбора проб грунта для испытаний</w:t>
            </w:r>
            <w:r w:rsidR="00030BF8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 отметкой о проверке СЛ.</w:t>
            </w:r>
          </w:p>
        </w:tc>
        <w:tc>
          <w:tcPr>
            <w:tcW w:w="2268" w:type="dxa"/>
            <w:vAlign w:val="center"/>
          </w:tcPr>
          <w:p w14:paraId="1EDF80C7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7F5C04DE" w14:textId="77777777" w:rsidR="000D491D" w:rsidRPr="009B1218" w:rsidRDefault="00397C82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С-6</w:t>
            </w:r>
            <w:r w:rsidR="000D491D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,</w:t>
            </w:r>
          </w:p>
          <w:p w14:paraId="0833A9CB" w14:textId="77777777" w:rsidR="000D491D" w:rsidRPr="009B1218" w:rsidRDefault="000D491D" w:rsidP="00397C8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С-7</w:t>
            </w:r>
          </w:p>
        </w:tc>
        <w:tc>
          <w:tcPr>
            <w:tcW w:w="1984" w:type="dxa"/>
            <w:vAlign w:val="center"/>
          </w:tcPr>
          <w:p w14:paraId="41058F03" w14:textId="77777777" w:rsidR="000D491D" w:rsidRPr="009B1218" w:rsidRDefault="000D491D" w:rsidP="000D491D">
            <w:pPr>
              <w:spacing w:after="0" w:line="240" w:lineRule="auto"/>
              <w:ind w:left="-109" w:right="-98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47C94BE6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40EA02E2" w14:textId="77777777" w:rsidR="000D491D" w:rsidRPr="009B1218" w:rsidRDefault="000D491D" w:rsidP="000B79C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2.2.</w:t>
            </w:r>
            <w:r w:rsidR="000B79C7"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5</w:t>
            </w:r>
          </w:p>
        </w:tc>
        <w:tc>
          <w:tcPr>
            <w:tcW w:w="3964" w:type="dxa"/>
            <w:vAlign w:val="center"/>
          </w:tcPr>
          <w:p w14:paraId="6C7D75E9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Сертификаты, паспорта на применяемые материалы, ж/б изделия с отметкой о входном контроле</w:t>
            </w:r>
          </w:p>
        </w:tc>
        <w:tc>
          <w:tcPr>
            <w:tcW w:w="2268" w:type="dxa"/>
            <w:vAlign w:val="center"/>
          </w:tcPr>
          <w:p w14:paraId="2421555F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ГОСТ 13015-2012 Приложение Г</w:t>
            </w:r>
          </w:p>
        </w:tc>
        <w:tc>
          <w:tcPr>
            <w:tcW w:w="1276" w:type="dxa"/>
            <w:vAlign w:val="center"/>
          </w:tcPr>
          <w:p w14:paraId="2DD4DC61" w14:textId="77777777" w:rsidR="000D491D" w:rsidRPr="009B1218" w:rsidRDefault="000D491D" w:rsidP="000D491D">
            <w:pPr>
              <w:spacing w:after="0" w:line="240" w:lineRule="auto"/>
              <w:ind w:left="-94" w:right="-108" w:firstLine="9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поставщика</w:t>
            </w:r>
          </w:p>
        </w:tc>
        <w:tc>
          <w:tcPr>
            <w:tcW w:w="1984" w:type="dxa"/>
            <w:vAlign w:val="center"/>
          </w:tcPr>
          <w:p w14:paraId="5A1737EC" w14:textId="77777777" w:rsidR="000D491D" w:rsidRPr="009B1218" w:rsidRDefault="000D491D" w:rsidP="000D491D">
            <w:pPr>
              <w:spacing w:after="0" w:line="240" w:lineRule="auto"/>
              <w:ind w:left="-109" w:right="-98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349AD154" w14:textId="77777777" w:rsidTr="001222EB">
        <w:trPr>
          <w:cantSplit/>
          <w:trHeight w:val="56"/>
        </w:trPr>
        <w:tc>
          <w:tcPr>
            <w:tcW w:w="10206" w:type="dxa"/>
            <w:gridSpan w:val="5"/>
            <w:vAlign w:val="center"/>
          </w:tcPr>
          <w:p w14:paraId="652AC37F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2.3 Бетонные работы</w:t>
            </w:r>
          </w:p>
        </w:tc>
      </w:tr>
      <w:tr w:rsidR="000D491D" w:rsidRPr="009B1218" w14:paraId="19C7AD42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325D5676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2.3.1</w:t>
            </w:r>
          </w:p>
        </w:tc>
        <w:tc>
          <w:tcPr>
            <w:tcW w:w="3964" w:type="dxa"/>
            <w:vAlign w:val="center"/>
          </w:tcPr>
          <w:p w14:paraId="41CAC9A1" w14:textId="77777777" w:rsidR="000D491D" w:rsidRPr="009B1218" w:rsidRDefault="000D491D" w:rsidP="000D491D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Паспорта, сертификаты, документы о качестве на используемые материалы для приготовления растворов и бетонной смеси (песок, щебень, цемент, добавки) с отметкой о входном контроле</w:t>
            </w:r>
          </w:p>
        </w:tc>
        <w:tc>
          <w:tcPr>
            <w:tcW w:w="2268" w:type="dxa"/>
            <w:vAlign w:val="center"/>
          </w:tcPr>
          <w:p w14:paraId="1BA5FA62" w14:textId="77777777" w:rsidR="000D491D" w:rsidRPr="009B1218" w:rsidRDefault="000D491D" w:rsidP="000D491D">
            <w:pPr>
              <w:spacing w:after="0" w:line="240" w:lineRule="auto"/>
              <w:ind w:left="-81" w:right="-12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ГОСТ 8736-2014</w:t>
            </w:r>
          </w:p>
          <w:p w14:paraId="498353B9" w14:textId="77777777" w:rsidR="000D491D" w:rsidRPr="009B1218" w:rsidRDefault="000D491D" w:rsidP="000D491D">
            <w:pPr>
              <w:spacing w:after="0" w:line="240" w:lineRule="auto"/>
              <w:ind w:left="-81" w:right="-124"/>
              <w:jc w:val="center"/>
              <w:rPr>
                <w:rFonts w:ascii="Times New Roman" w:eastAsia="Calibri" w:hAnsi="Times New Roman" w:cs="Times New Roman"/>
                <w:sz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ГОСТ 30515-2013</w:t>
            </w:r>
          </w:p>
          <w:p w14:paraId="4E2FBD0B" w14:textId="77777777" w:rsidR="000D491D" w:rsidRPr="009B1218" w:rsidRDefault="000D491D" w:rsidP="000D491D">
            <w:pPr>
              <w:spacing w:after="0" w:line="240" w:lineRule="auto"/>
              <w:ind w:left="-81" w:right="-12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ГОСТ 8267-93</w:t>
            </w:r>
          </w:p>
          <w:p w14:paraId="18742ADC" w14:textId="77777777" w:rsidR="000D491D" w:rsidRPr="009B1218" w:rsidRDefault="000D491D" w:rsidP="000D491D">
            <w:pPr>
              <w:spacing w:after="0" w:line="240" w:lineRule="auto"/>
              <w:ind w:left="-81" w:right="-12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ГОСТ 24211-2008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  <w:vAlign w:val="center"/>
          </w:tcPr>
          <w:p w14:paraId="3B9D07EC" w14:textId="77777777" w:rsidR="000D491D" w:rsidRPr="009B1218" w:rsidRDefault="000D491D" w:rsidP="000D491D">
            <w:pPr>
              <w:spacing w:after="0" w:line="240" w:lineRule="auto"/>
              <w:ind w:left="-94" w:right="-108" w:firstLine="94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поставщика</w:t>
            </w:r>
          </w:p>
        </w:tc>
        <w:tc>
          <w:tcPr>
            <w:tcW w:w="1984" w:type="dxa"/>
            <w:vAlign w:val="center"/>
          </w:tcPr>
          <w:p w14:paraId="1245C5F3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02858FDB" w14:textId="77777777" w:rsidTr="001222EB">
        <w:trPr>
          <w:cantSplit/>
          <w:trHeight w:val="56"/>
        </w:trPr>
        <w:tc>
          <w:tcPr>
            <w:tcW w:w="714" w:type="dxa"/>
            <w:vAlign w:val="center"/>
          </w:tcPr>
          <w:p w14:paraId="1C4E7660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2.3.2</w:t>
            </w:r>
          </w:p>
        </w:tc>
        <w:tc>
          <w:tcPr>
            <w:tcW w:w="3964" w:type="dxa"/>
            <w:vAlign w:val="center"/>
          </w:tcPr>
          <w:p w14:paraId="091FF999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</w:t>
            </w:r>
            <w:r w:rsidR="00161AB5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ы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 качестве бетонной смеси </w:t>
            </w:r>
          </w:p>
        </w:tc>
        <w:tc>
          <w:tcPr>
            <w:tcW w:w="2268" w:type="dxa"/>
            <w:vAlign w:val="center"/>
          </w:tcPr>
          <w:p w14:paraId="2AB72951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ГОСТ 7473-94</w:t>
            </w:r>
          </w:p>
          <w:p w14:paraId="4FB8CDE2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ГОСТ 7473-2010</w:t>
            </w:r>
          </w:p>
        </w:tc>
        <w:tc>
          <w:tcPr>
            <w:tcW w:w="1276" w:type="dxa"/>
            <w:vAlign w:val="center"/>
          </w:tcPr>
          <w:p w14:paraId="7FBF3F8C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С-10</w:t>
            </w:r>
          </w:p>
        </w:tc>
        <w:tc>
          <w:tcPr>
            <w:tcW w:w="1984" w:type="dxa"/>
            <w:vAlign w:val="center"/>
          </w:tcPr>
          <w:p w14:paraId="66F5E601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393BF46A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58EC6FB7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2.3.3</w:t>
            </w:r>
          </w:p>
        </w:tc>
        <w:tc>
          <w:tcPr>
            <w:tcW w:w="3964" w:type="dxa"/>
            <w:vAlign w:val="center"/>
          </w:tcPr>
          <w:p w14:paraId="0186B14E" w14:textId="77777777" w:rsidR="000D491D" w:rsidRPr="009B1218" w:rsidRDefault="000D491D" w:rsidP="00E50B17">
            <w:pPr>
              <w:spacing w:after="0" w:line="240" w:lineRule="auto"/>
              <w:ind w:right="-9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95" w:name="_Toc90982515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</w:t>
            </w:r>
            <w:r w:rsidR="00161AB5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ы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проведения испытаний контрольных образцов бетона на прочность</w:t>
            </w:r>
            <w:bookmarkEnd w:id="95"/>
            <w:r w:rsidR="00161AB5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E50B17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 </w:t>
            </w:r>
            <w:r w:rsidR="00030BF8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отметкой о проверке СЛ</w:t>
            </w:r>
          </w:p>
        </w:tc>
        <w:tc>
          <w:tcPr>
            <w:tcW w:w="2268" w:type="dxa"/>
            <w:vAlign w:val="center"/>
          </w:tcPr>
          <w:p w14:paraId="274C9E15" w14:textId="77777777" w:rsidR="000D491D" w:rsidRPr="009B1218" w:rsidRDefault="000D491D" w:rsidP="00C151C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ГОСТ 10180-2012</w:t>
            </w:r>
          </w:p>
          <w:p w14:paraId="41594D91" w14:textId="77777777" w:rsidR="000D491D" w:rsidRPr="009B1218" w:rsidRDefault="000D491D" w:rsidP="00C151C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ГОСТ 18105-2010</w:t>
            </w:r>
          </w:p>
        </w:tc>
        <w:tc>
          <w:tcPr>
            <w:tcW w:w="1276" w:type="dxa"/>
            <w:vAlign w:val="center"/>
          </w:tcPr>
          <w:p w14:paraId="1A019306" w14:textId="77777777" w:rsidR="00661265" w:rsidRPr="009B1218" w:rsidRDefault="000D491D" w:rsidP="00030BF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С-11</w:t>
            </w:r>
          </w:p>
        </w:tc>
        <w:tc>
          <w:tcPr>
            <w:tcW w:w="1984" w:type="dxa"/>
            <w:vAlign w:val="center"/>
          </w:tcPr>
          <w:p w14:paraId="49721928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D491D" w:rsidRPr="009B1218" w14:paraId="52283E90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4C1C5B07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2.3.4</w:t>
            </w:r>
          </w:p>
        </w:tc>
        <w:tc>
          <w:tcPr>
            <w:tcW w:w="3964" w:type="dxa"/>
            <w:vAlign w:val="center"/>
          </w:tcPr>
          <w:p w14:paraId="76DCF12F" w14:textId="77777777" w:rsidR="000D491D" w:rsidRPr="009B1218" w:rsidRDefault="000D491D" w:rsidP="00E50B17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</w:t>
            </w:r>
            <w:r w:rsidR="00161AB5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ы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испытания бетона неразрушающим методом контроля</w:t>
            </w:r>
            <w:r w:rsidR="00161AB5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со схемой отбора проб/точек контроля</w:t>
            </w:r>
            <w:r w:rsidR="00030BF8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 отметкой о проверке СЛ</w:t>
            </w:r>
          </w:p>
        </w:tc>
        <w:tc>
          <w:tcPr>
            <w:tcW w:w="2268" w:type="dxa"/>
            <w:vAlign w:val="center"/>
          </w:tcPr>
          <w:p w14:paraId="151D8985" w14:textId="77777777" w:rsidR="004B6726" w:rsidRPr="009B1218" w:rsidRDefault="004B6726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ГОСТ 18105-2010</w:t>
            </w:r>
          </w:p>
          <w:p w14:paraId="29316718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bidi="ru-RU"/>
              </w:rPr>
              <w:t>ГОСТ 22690-88</w:t>
            </w:r>
          </w:p>
          <w:p w14:paraId="674CCAE6" w14:textId="77777777" w:rsidR="000D491D" w:rsidRPr="009B1218" w:rsidRDefault="000D491D" w:rsidP="004B672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ГОСТ 22690-2015 </w:t>
            </w:r>
          </w:p>
        </w:tc>
        <w:tc>
          <w:tcPr>
            <w:tcW w:w="1276" w:type="dxa"/>
            <w:vAlign w:val="center"/>
          </w:tcPr>
          <w:p w14:paraId="0810C8D4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С-12</w:t>
            </w:r>
          </w:p>
          <w:p w14:paraId="06F51661" w14:textId="77777777" w:rsidR="004B6726" w:rsidRPr="009B1218" w:rsidRDefault="004B6726" w:rsidP="00030BF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С-12а</w:t>
            </w:r>
          </w:p>
        </w:tc>
        <w:tc>
          <w:tcPr>
            <w:tcW w:w="1984" w:type="dxa"/>
            <w:vAlign w:val="center"/>
          </w:tcPr>
          <w:p w14:paraId="036844E9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0D491D" w:rsidRPr="009B1218" w14:paraId="566F54F5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6CF502AF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2.3.5</w:t>
            </w:r>
          </w:p>
        </w:tc>
        <w:tc>
          <w:tcPr>
            <w:tcW w:w="3964" w:type="dxa"/>
            <w:vAlign w:val="center"/>
          </w:tcPr>
          <w:p w14:paraId="0E74F4C1" w14:textId="77777777" w:rsidR="000D491D" w:rsidRPr="009B1218" w:rsidRDefault="000D491D" w:rsidP="00E50B17">
            <w:pPr>
              <w:spacing w:after="0" w:line="240" w:lineRule="auto"/>
              <w:ind w:right="-9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</w:rPr>
              <w:t>Протокол</w:t>
            </w:r>
            <w:r w:rsidR="00161AB5" w:rsidRPr="009B1218">
              <w:rPr>
                <w:rFonts w:ascii="Times New Roman" w:eastAsia="Times New Roman" w:hAnsi="Times New Roman" w:cs="Times New Roman"/>
                <w:sz w:val="24"/>
                <w:szCs w:val="24"/>
              </w:rPr>
              <w:t>ы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проведения испытаний контрольных образцов раствора на прочность</w:t>
            </w:r>
            <w:r w:rsidR="00E50B17" w:rsidRPr="009B121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</w:t>
            </w:r>
            <w:r w:rsidR="00161AB5" w:rsidRPr="009B121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E50B17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отметкой о проверке СЛ</w:t>
            </w:r>
          </w:p>
        </w:tc>
        <w:tc>
          <w:tcPr>
            <w:tcW w:w="2268" w:type="dxa"/>
            <w:vAlign w:val="center"/>
          </w:tcPr>
          <w:p w14:paraId="37DE4949" w14:textId="77777777" w:rsidR="000D491D" w:rsidRPr="009B1218" w:rsidRDefault="000D491D" w:rsidP="00C151C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ГОСТ 5802-86</w:t>
            </w:r>
          </w:p>
        </w:tc>
        <w:tc>
          <w:tcPr>
            <w:tcW w:w="1276" w:type="dxa"/>
            <w:vAlign w:val="center"/>
          </w:tcPr>
          <w:p w14:paraId="65AE3FB2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С-13</w:t>
            </w:r>
          </w:p>
        </w:tc>
        <w:tc>
          <w:tcPr>
            <w:tcW w:w="1984" w:type="dxa"/>
            <w:vAlign w:val="center"/>
          </w:tcPr>
          <w:p w14:paraId="68CE891F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0D491D" w:rsidRPr="009B1218" w14:paraId="76DBC53C" w14:textId="77777777" w:rsidTr="001222EB">
        <w:trPr>
          <w:cantSplit/>
          <w:trHeight w:val="600"/>
        </w:trPr>
        <w:tc>
          <w:tcPr>
            <w:tcW w:w="714" w:type="dxa"/>
            <w:vAlign w:val="center"/>
          </w:tcPr>
          <w:p w14:paraId="081B2E06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2.3.6</w:t>
            </w:r>
          </w:p>
        </w:tc>
        <w:tc>
          <w:tcPr>
            <w:tcW w:w="3964" w:type="dxa"/>
            <w:vAlign w:val="center"/>
          </w:tcPr>
          <w:p w14:paraId="15C148B1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испытаний образцов бетона на водонепроницаемость</w:t>
            </w:r>
            <w:r w:rsidR="00E50B17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 отметкой о проверке СЛ</w:t>
            </w:r>
          </w:p>
        </w:tc>
        <w:tc>
          <w:tcPr>
            <w:tcW w:w="2268" w:type="dxa"/>
            <w:vAlign w:val="center"/>
          </w:tcPr>
          <w:p w14:paraId="330E5DBB" w14:textId="77777777" w:rsidR="000D491D" w:rsidRPr="009B1218" w:rsidRDefault="000D491D" w:rsidP="00C151C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bidi="ru-RU"/>
              </w:rPr>
              <w:t>ГОСТ 12730.5-84</w:t>
            </w:r>
          </w:p>
        </w:tc>
        <w:tc>
          <w:tcPr>
            <w:tcW w:w="1276" w:type="dxa"/>
            <w:vAlign w:val="center"/>
          </w:tcPr>
          <w:p w14:paraId="492EA7F3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С-14</w:t>
            </w:r>
            <w:r w:rsidR="004B6726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,</w:t>
            </w:r>
          </w:p>
          <w:p w14:paraId="1DEDE707" w14:textId="77777777" w:rsidR="004B6726" w:rsidRPr="009B1218" w:rsidRDefault="004B6726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С-15</w:t>
            </w:r>
          </w:p>
        </w:tc>
        <w:tc>
          <w:tcPr>
            <w:tcW w:w="1984" w:type="dxa"/>
            <w:vAlign w:val="center"/>
          </w:tcPr>
          <w:p w14:paraId="4AC4B18A" w14:textId="77777777" w:rsidR="000D491D" w:rsidRPr="009B1218" w:rsidRDefault="000D491D" w:rsidP="000D491D">
            <w:pPr>
              <w:spacing w:after="0" w:line="240" w:lineRule="auto"/>
              <w:ind w:left="-41" w:right="-8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0D491D" w:rsidRPr="009B1218" w14:paraId="3B55A30E" w14:textId="77777777" w:rsidTr="001222EB">
        <w:trPr>
          <w:cantSplit/>
          <w:trHeight w:val="56"/>
        </w:trPr>
        <w:tc>
          <w:tcPr>
            <w:tcW w:w="714" w:type="dxa"/>
            <w:vAlign w:val="center"/>
          </w:tcPr>
          <w:p w14:paraId="682A8149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2.3.7</w:t>
            </w:r>
          </w:p>
        </w:tc>
        <w:tc>
          <w:tcPr>
            <w:tcW w:w="3964" w:type="dxa"/>
            <w:vAlign w:val="center"/>
          </w:tcPr>
          <w:p w14:paraId="41AEBC57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освидетельствования скрытых работ</w:t>
            </w:r>
          </w:p>
        </w:tc>
        <w:tc>
          <w:tcPr>
            <w:tcW w:w="2268" w:type="dxa"/>
            <w:vAlign w:val="center"/>
          </w:tcPr>
          <w:p w14:paraId="677C21E1" w14:textId="77777777" w:rsidR="006D0112" w:rsidRPr="009B1218" w:rsidRDefault="006D0112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  <w:p w14:paraId="202CB17F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  <w:vAlign w:val="center"/>
          </w:tcPr>
          <w:p w14:paraId="6DA2192B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984" w:type="dxa"/>
            <w:vAlign w:val="center"/>
          </w:tcPr>
          <w:p w14:paraId="7EAC841F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0D491D" w:rsidRPr="009B1218" w14:paraId="65790B8B" w14:textId="77777777" w:rsidTr="001222EB">
        <w:trPr>
          <w:cantSplit/>
          <w:trHeight w:val="56"/>
        </w:trPr>
        <w:tc>
          <w:tcPr>
            <w:tcW w:w="714" w:type="dxa"/>
            <w:vAlign w:val="center"/>
          </w:tcPr>
          <w:p w14:paraId="5F5D2B6C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2.3.8</w:t>
            </w:r>
          </w:p>
        </w:tc>
        <w:tc>
          <w:tcPr>
            <w:tcW w:w="3964" w:type="dxa"/>
            <w:vAlign w:val="center"/>
          </w:tcPr>
          <w:p w14:paraId="1457B830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Исполнительные схемы </w:t>
            </w:r>
          </w:p>
        </w:tc>
        <w:tc>
          <w:tcPr>
            <w:tcW w:w="2268" w:type="dxa"/>
            <w:vAlign w:val="center"/>
          </w:tcPr>
          <w:p w14:paraId="0441B6C6" w14:textId="77777777" w:rsidR="000D491D" w:rsidRPr="009B1218" w:rsidRDefault="000D491D" w:rsidP="00C151C4">
            <w:pPr>
              <w:spacing w:after="0" w:line="240" w:lineRule="auto"/>
              <w:ind w:right="-122" w:hanging="9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 70.13330.2012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  <w:vAlign w:val="center"/>
          </w:tcPr>
          <w:p w14:paraId="680D7948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vAlign w:val="center"/>
          </w:tcPr>
          <w:p w14:paraId="67F2B790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6469624F" w14:textId="77777777" w:rsidTr="001222EB">
        <w:trPr>
          <w:cantSplit/>
          <w:trHeight w:val="586"/>
        </w:trPr>
        <w:tc>
          <w:tcPr>
            <w:tcW w:w="714" w:type="dxa"/>
            <w:vAlign w:val="center"/>
          </w:tcPr>
          <w:p w14:paraId="6FBCB37A" w14:textId="77777777" w:rsidR="000D491D" w:rsidRPr="009B1218" w:rsidRDefault="000D491D" w:rsidP="007C4956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2.3.</w:t>
            </w:r>
            <w:r w:rsidR="007C4956"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9</w:t>
            </w:r>
          </w:p>
        </w:tc>
        <w:tc>
          <w:tcPr>
            <w:tcW w:w="3964" w:type="dxa"/>
            <w:vAlign w:val="center"/>
          </w:tcPr>
          <w:p w14:paraId="353E434F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освидетельствования ответственных конструкций</w:t>
            </w:r>
          </w:p>
        </w:tc>
        <w:tc>
          <w:tcPr>
            <w:tcW w:w="2268" w:type="dxa"/>
            <w:vAlign w:val="center"/>
          </w:tcPr>
          <w:p w14:paraId="30A90E6F" w14:textId="77777777" w:rsidR="006D0112" w:rsidRPr="009B1218" w:rsidRDefault="006D0112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  <w:p w14:paraId="609B7EE8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РД-11-02-2006  </w:t>
            </w:r>
          </w:p>
        </w:tc>
        <w:tc>
          <w:tcPr>
            <w:tcW w:w="1276" w:type="dxa"/>
            <w:vAlign w:val="center"/>
          </w:tcPr>
          <w:p w14:paraId="4860682B" w14:textId="77777777" w:rsidR="000D491D" w:rsidRPr="009B1218" w:rsidRDefault="000D491D" w:rsidP="006D2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</w:t>
            </w:r>
            <w:r w:rsidR="006D22E6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984" w:type="dxa"/>
            <w:vAlign w:val="center"/>
          </w:tcPr>
          <w:p w14:paraId="358903F3" w14:textId="77777777" w:rsidR="000D491D" w:rsidRPr="009B1218" w:rsidRDefault="000D491D" w:rsidP="000D491D">
            <w:pPr>
              <w:spacing w:after="0" w:line="240" w:lineRule="auto"/>
              <w:ind w:left="-35" w:right="-95" w:firstLine="8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0D491D" w:rsidRPr="009B1218" w14:paraId="609BF2EE" w14:textId="77777777" w:rsidTr="001222EB">
        <w:trPr>
          <w:cantSplit/>
          <w:trHeight w:val="56"/>
        </w:trPr>
        <w:tc>
          <w:tcPr>
            <w:tcW w:w="10206" w:type="dxa"/>
            <w:gridSpan w:val="5"/>
            <w:vAlign w:val="center"/>
          </w:tcPr>
          <w:p w14:paraId="39ED5328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2.4 Арматурные работы</w:t>
            </w:r>
          </w:p>
        </w:tc>
      </w:tr>
      <w:tr w:rsidR="000D491D" w:rsidRPr="009B1218" w14:paraId="4C6884E1" w14:textId="77777777" w:rsidTr="0076623F">
        <w:trPr>
          <w:cantSplit/>
          <w:trHeight w:val="159"/>
        </w:trPr>
        <w:tc>
          <w:tcPr>
            <w:tcW w:w="714" w:type="dxa"/>
            <w:vAlign w:val="center"/>
          </w:tcPr>
          <w:p w14:paraId="59C386A7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2.4.1</w:t>
            </w:r>
          </w:p>
        </w:tc>
        <w:tc>
          <w:tcPr>
            <w:tcW w:w="3964" w:type="dxa"/>
            <w:shd w:val="clear" w:color="auto" w:fill="auto"/>
            <w:vAlign w:val="center"/>
          </w:tcPr>
          <w:p w14:paraId="3D11879D" w14:textId="77777777" w:rsidR="000D491D" w:rsidRPr="009B1218" w:rsidRDefault="000D491D" w:rsidP="000D491D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на арматурную сталь и соединительные элементы (обжимные и винтовые муфты) с отметкой о входном контроле</w:t>
            </w:r>
          </w:p>
        </w:tc>
        <w:tc>
          <w:tcPr>
            <w:tcW w:w="2268" w:type="dxa"/>
            <w:vAlign w:val="center"/>
          </w:tcPr>
          <w:p w14:paraId="1C93C17D" w14:textId="149EA4B7" w:rsidR="000D491D" w:rsidRPr="009B1218" w:rsidRDefault="000D491D" w:rsidP="0091435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ГОСТ 5781-82 п. 3</w:t>
            </w:r>
          </w:p>
        </w:tc>
        <w:tc>
          <w:tcPr>
            <w:tcW w:w="1276" w:type="dxa"/>
            <w:vAlign w:val="center"/>
          </w:tcPr>
          <w:p w14:paraId="6B728EE1" w14:textId="5E3668E2" w:rsidR="000D491D" w:rsidRPr="009B1218" w:rsidRDefault="00914352" w:rsidP="00710EA2">
            <w:pPr>
              <w:spacing w:after="0" w:line="240" w:lineRule="auto"/>
              <w:ind w:left="-78" w:right="-135" w:firstLine="7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поставщика</w:t>
            </w:r>
          </w:p>
        </w:tc>
        <w:tc>
          <w:tcPr>
            <w:tcW w:w="1984" w:type="dxa"/>
            <w:vAlign w:val="center"/>
          </w:tcPr>
          <w:p w14:paraId="24E04FF7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BE3E75" w:rsidRPr="009B1218" w14:paraId="54062FAD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60BE96E2" w14:textId="77777777" w:rsidR="00BE3E75" w:rsidRPr="009B1218" w:rsidRDefault="00BE3E75" w:rsidP="00BE3E75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2.4.2</w:t>
            </w:r>
          </w:p>
        </w:tc>
        <w:tc>
          <w:tcPr>
            <w:tcW w:w="3964" w:type="dxa"/>
            <w:vAlign w:val="center"/>
          </w:tcPr>
          <w:p w14:paraId="0AAF5291" w14:textId="77777777" w:rsidR="00BE3E75" w:rsidRPr="009B1218" w:rsidRDefault="00BE3E75" w:rsidP="00BE3E75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 о качестве стальных строительных конструкций с отметкой о входном контроле</w:t>
            </w:r>
          </w:p>
        </w:tc>
        <w:tc>
          <w:tcPr>
            <w:tcW w:w="2268" w:type="dxa"/>
            <w:vAlign w:val="center"/>
          </w:tcPr>
          <w:p w14:paraId="02FF3ED3" w14:textId="77777777" w:rsidR="00BE3E75" w:rsidRPr="009B1218" w:rsidRDefault="00BE3E75" w:rsidP="00BE3E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ГОСТ 23118-2012</w:t>
            </w:r>
          </w:p>
          <w:p w14:paraId="1519D655" w14:textId="77777777" w:rsidR="00BE3E75" w:rsidRPr="009B1218" w:rsidRDefault="00BE3E75" w:rsidP="00BE3E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Приложение В</w:t>
            </w:r>
          </w:p>
        </w:tc>
        <w:tc>
          <w:tcPr>
            <w:tcW w:w="1276" w:type="dxa"/>
            <w:vAlign w:val="center"/>
          </w:tcPr>
          <w:p w14:paraId="1B403EC5" w14:textId="77777777" w:rsidR="00BE3E75" w:rsidRPr="009B1218" w:rsidRDefault="00BE3E75" w:rsidP="00BE3E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0AB4C56A" w14:textId="77777777" w:rsidR="00BE3E75" w:rsidRPr="009B1218" w:rsidRDefault="00BE3E75" w:rsidP="00BE3E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BE3E75" w:rsidRPr="009B1218" w14:paraId="01937F3D" w14:textId="77777777" w:rsidTr="001222EB">
        <w:trPr>
          <w:cantSplit/>
          <w:trHeight w:val="149"/>
        </w:trPr>
        <w:tc>
          <w:tcPr>
            <w:tcW w:w="714" w:type="dxa"/>
            <w:vAlign w:val="center"/>
          </w:tcPr>
          <w:p w14:paraId="0C5FD438" w14:textId="77777777" w:rsidR="00BE3E75" w:rsidRPr="009B1218" w:rsidRDefault="00BE3E75" w:rsidP="00BE3E75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2.4.3</w:t>
            </w:r>
          </w:p>
        </w:tc>
        <w:tc>
          <w:tcPr>
            <w:tcW w:w="3964" w:type="dxa"/>
            <w:vAlign w:val="center"/>
          </w:tcPr>
          <w:p w14:paraId="535D300D" w14:textId="77777777" w:rsidR="00BE3E75" w:rsidRPr="009B1218" w:rsidRDefault="00BE3E75" w:rsidP="00BE3E7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Акты освидетельствования скрытых работ </w:t>
            </w:r>
          </w:p>
        </w:tc>
        <w:tc>
          <w:tcPr>
            <w:tcW w:w="2268" w:type="dxa"/>
            <w:vAlign w:val="center"/>
          </w:tcPr>
          <w:p w14:paraId="3909360B" w14:textId="77777777" w:rsidR="00BE3E75" w:rsidRPr="009B1218" w:rsidRDefault="00BE3E75" w:rsidP="00BE3E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  <w:p w14:paraId="316B1D3D" w14:textId="77777777" w:rsidR="00BE3E75" w:rsidRPr="009B1218" w:rsidRDefault="00BE3E75" w:rsidP="00BE3E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754D6D72" w14:textId="77777777" w:rsidR="00BE3E75" w:rsidRPr="009B1218" w:rsidRDefault="00BE3E75" w:rsidP="00BE3E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984" w:type="dxa"/>
            <w:vAlign w:val="center"/>
          </w:tcPr>
          <w:p w14:paraId="366CA8C6" w14:textId="77777777" w:rsidR="00BE3E75" w:rsidRPr="009B1218" w:rsidRDefault="00BE3E75" w:rsidP="00BE3E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BE3E75" w:rsidRPr="009B1218" w14:paraId="4E4ED994" w14:textId="77777777" w:rsidTr="001222EB">
        <w:trPr>
          <w:cantSplit/>
          <w:trHeight w:val="56"/>
        </w:trPr>
        <w:tc>
          <w:tcPr>
            <w:tcW w:w="714" w:type="dxa"/>
            <w:vAlign w:val="center"/>
          </w:tcPr>
          <w:p w14:paraId="1284E955" w14:textId="77777777" w:rsidR="00BE3E75" w:rsidRPr="009B1218" w:rsidRDefault="00BE3E75" w:rsidP="00BE3E75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2.4.4</w:t>
            </w:r>
          </w:p>
        </w:tc>
        <w:tc>
          <w:tcPr>
            <w:tcW w:w="3964" w:type="dxa"/>
            <w:vAlign w:val="center"/>
          </w:tcPr>
          <w:p w14:paraId="0FF80EC4" w14:textId="77777777" w:rsidR="00BE3E75" w:rsidRPr="009B1218" w:rsidRDefault="00BE3E75" w:rsidP="00BE3E7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Исполнительные схемы </w:t>
            </w:r>
          </w:p>
        </w:tc>
        <w:tc>
          <w:tcPr>
            <w:tcW w:w="2268" w:type="dxa"/>
            <w:vAlign w:val="center"/>
          </w:tcPr>
          <w:p w14:paraId="3A5B2C9D" w14:textId="77777777" w:rsidR="00BE3E75" w:rsidRPr="009B1218" w:rsidRDefault="00BE3E75" w:rsidP="00BE3E75">
            <w:pPr>
              <w:spacing w:after="0" w:line="240" w:lineRule="auto"/>
              <w:ind w:right="-122" w:hanging="9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 70.13330.2012</w:t>
            </w:r>
          </w:p>
        </w:tc>
        <w:tc>
          <w:tcPr>
            <w:tcW w:w="1276" w:type="dxa"/>
            <w:vAlign w:val="center"/>
          </w:tcPr>
          <w:p w14:paraId="56CB5618" w14:textId="77777777" w:rsidR="00BE3E75" w:rsidRPr="009B1218" w:rsidRDefault="00BE3E75" w:rsidP="00BE3E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vAlign w:val="center"/>
          </w:tcPr>
          <w:p w14:paraId="51B2AACA" w14:textId="77777777" w:rsidR="00BE3E75" w:rsidRPr="009B1218" w:rsidRDefault="00BE3E75" w:rsidP="00BE3E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BE3E75" w:rsidRPr="009B1218" w14:paraId="4CE0A6ED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41FDE692" w14:textId="77777777" w:rsidR="00BE3E75" w:rsidRPr="009B1218" w:rsidRDefault="00BE3E75" w:rsidP="00BE3E75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2.4.5</w:t>
            </w:r>
          </w:p>
        </w:tc>
        <w:tc>
          <w:tcPr>
            <w:tcW w:w="3964" w:type="dxa"/>
            <w:vAlign w:val="center"/>
          </w:tcPr>
          <w:p w14:paraId="448346C8" w14:textId="77777777" w:rsidR="00BE3E75" w:rsidRPr="009B1218" w:rsidRDefault="00BE3E75" w:rsidP="00BE3E75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испытаний на растяжение механических соединений с резьбовыми муфтами</w:t>
            </w:r>
          </w:p>
        </w:tc>
        <w:tc>
          <w:tcPr>
            <w:tcW w:w="2268" w:type="dxa"/>
            <w:vAlign w:val="center"/>
          </w:tcPr>
          <w:p w14:paraId="7B3F3507" w14:textId="77777777" w:rsidR="00BE3E75" w:rsidRPr="009B1218" w:rsidRDefault="00BE3E75" w:rsidP="00BE3E75">
            <w:pPr>
              <w:autoSpaceDE w:val="0"/>
              <w:autoSpaceDN w:val="0"/>
              <w:adjustRightInd w:val="0"/>
              <w:spacing w:after="0" w:line="240" w:lineRule="auto"/>
              <w:ind w:right="-122" w:hanging="9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ГОСТ 10922-2012 </w:t>
            </w:r>
          </w:p>
        </w:tc>
        <w:tc>
          <w:tcPr>
            <w:tcW w:w="1276" w:type="dxa"/>
            <w:vAlign w:val="center"/>
          </w:tcPr>
          <w:p w14:paraId="42E24D98" w14:textId="77777777" w:rsidR="00BE3E75" w:rsidRPr="009B1218" w:rsidRDefault="00BE3E75" w:rsidP="00BE3E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С-16</w:t>
            </w:r>
          </w:p>
        </w:tc>
        <w:tc>
          <w:tcPr>
            <w:tcW w:w="1984" w:type="dxa"/>
            <w:vAlign w:val="center"/>
          </w:tcPr>
          <w:p w14:paraId="7EC7AA63" w14:textId="77777777" w:rsidR="00BE3E75" w:rsidRPr="009B1218" w:rsidRDefault="00BE3E75" w:rsidP="00BE3E7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7C3668" w:rsidRPr="009B1218" w14:paraId="32B3B2F3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6170C1D0" w14:textId="77777777" w:rsidR="007C3668" w:rsidRPr="009B1218" w:rsidRDefault="007C3668" w:rsidP="007C3668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2.4.6</w:t>
            </w:r>
          </w:p>
        </w:tc>
        <w:tc>
          <w:tcPr>
            <w:tcW w:w="3964" w:type="dxa"/>
            <w:vAlign w:val="center"/>
          </w:tcPr>
          <w:p w14:paraId="3DC84219" w14:textId="691E30AF" w:rsidR="007C3668" w:rsidRPr="009B1218" w:rsidRDefault="007C3668" w:rsidP="00480347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Акт визуального и измерительного контроля </w:t>
            </w:r>
            <w:r w:rsidR="00344B82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480347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Лаборатории контроля сварки и металлов</w:t>
            </w:r>
            <w:r w:rsidR="00742259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 Подрядчика</w:t>
            </w:r>
          </w:p>
        </w:tc>
        <w:tc>
          <w:tcPr>
            <w:tcW w:w="2268" w:type="dxa"/>
            <w:vAlign w:val="center"/>
          </w:tcPr>
          <w:p w14:paraId="469C8463" w14:textId="77777777" w:rsidR="007C3668" w:rsidRPr="009B1218" w:rsidRDefault="007C3668" w:rsidP="007C3668">
            <w:pPr>
              <w:autoSpaceDE w:val="0"/>
              <w:autoSpaceDN w:val="0"/>
              <w:adjustRightInd w:val="0"/>
              <w:spacing w:after="0" w:line="240" w:lineRule="auto"/>
              <w:ind w:right="-122" w:hanging="9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7D8F927E" w14:textId="77777777" w:rsidR="007C3668" w:rsidRPr="009B1218" w:rsidRDefault="0044562E" w:rsidP="007C36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C-8</w:t>
            </w:r>
          </w:p>
        </w:tc>
        <w:tc>
          <w:tcPr>
            <w:tcW w:w="1984" w:type="dxa"/>
            <w:vAlign w:val="center"/>
          </w:tcPr>
          <w:p w14:paraId="07F3E563" w14:textId="77777777" w:rsidR="007C3668" w:rsidRPr="009B1218" w:rsidRDefault="007C3668" w:rsidP="007C36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7C3668" w:rsidRPr="009B1218" w14:paraId="7B75FDD5" w14:textId="77777777" w:rsidTr="001222EB">
        <w:trPr>
          <w:cantSplit/>
          <w:trHeight w:val="56"/>
        </w:trPr>
        <w:tc>
          <w:tcPr>
            <w:tcW w:w="714" w:type="dxa"/>
            <w:vAlign w:val="center"/>
          </w:tcPr>
          <w:p w14:paraId="32E4DFA8" w14:textId="77777777" w:rsidR="007C3668" w:rsidRPr="009B1218" w:rsidRDefault="007C3668" w:rsidP="007C3668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2.4.7</w:t>
            </w:r>
          </w:p>
        </w:tc>
        <w:tc>
          <w:tcPr>
            <w:tcW w:w="3964" w:type="dxa"/>
            <w:vAlign w:val="center"/>
          </w:tcPr>
          <w:p w14:paraId="1164FF89" w14:textId="77777777" w:rsidR="007C3668" w:rsidRPr="009B1218" w:rsidRDefault="007C3668" w:rsidP="007C3668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Документация по сварке</w:t>
            </w:r>
          </w:p>
        </w:tc>
        <w:tc>
          <w:tcPr>
            <w:tcW w:w="2268" w:type="dxa"/>
            <w:vAlign w:val="center"/>
          </w:tcPr>
          <w:p w14:paraId="6AABD387" w14:textId="77777777" w:rsidR="007C3668" w:rsidRPr="009B1218" w:rsidRDefault="007C3668" w:rsidP="007C3668">
            <w:pPr>
              <w:autoSpaceDE w:val="0"/>
              <w:autoSpaceDN w:val="0"/>
              <w:adjustRightInd w:val="0"/>
              <w:spacing w:after="0" w:line="240" w:lineRule="auto"/>
              <w:ind w:right="-122" w:hanging="9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5CDEDB0D" w14:textId="77777777" w:rsidR="007C3668" w:rsidRPr="009B1218" w:rsidRDefault="007C3668" w:rsidP="007C366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6C8668F9" w14:textId="77777777" w:rsidR="007C3668" w:rsidRPr="009B1218" w:rsidRDefault="007C3668" w:rsidP="007C3668">
            <w:pPr>
              <w:spacing w:after="0" w:line="240" w:lineRule="auto"/>
              <w:ind w:left="-66" w:right="-53" w:firstLine="14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105A97" w:rsidRPr="009B1218" w14:paraId="4BC6DDD3" w14:textId="77777777" w:rsidTr="001222EB">
        <w:trPr>
          <w:cantSplit/>
          <w:trHeight w:val="56"/>
        </w:trPr>
        <w:tc>
          <w:tcPr>
            <w:tcW w:w="714" w:type="dxa"/>
            <w:vAlign w:val="center"/>
          </w:tcPr>
          <w:p w14:paraId="7897CB70" w14:textId="77777777" w:rsidR="00105A97" w:rsidRPr="009B1218" w:rsidRDefault="00105A97" w:rsidP="007C3668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2.4.</w:t>
            </w:r>
            <w:r w:rsidR="007C3668"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8</w:t>
            </w:r>
          </w:p>
        </w:tc>
        <w:tc>
          <w:tcPr>
            <w:tcW w:w="3964" w:type="dxa"/>
            <w:vAlign w:val="center"/>
          </w:tcPr>
          <w:p w14:paraId="726479A7" w14:textId="77777777" w:rsidR="00105A97" w:rsidRPr="009B1218" w:rsidRDefault="00BC0B98" w:rsidP="00BC0B98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Копии у</w:t>
            </w:r>
            <w:r w:rsidR="00105A97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достоверения монтажников</w:t>
            </w:r>
          </w:p>
        </w:tc>
        <w:tc>
          <w:tcPr>
            <w:tcW w:w="2268" w:type="dxa"/>
            <w:vAlign w:val="center"/>
          </w:tcPr>
          <w:p w14:paraId="139BE026" w14:textId="77777777" w:rsidR="00105A97" w:rsidRPr="009B1218" w:rsidRDefault="00105A97" w:rsidP="000D491D">
            <w:pPr>
              <w:autoSpaceDE w:val="0"/>
              <w:autoSpaceDN w:val="0"/>
              <w:adjustRightInd w:val="0"/>
              <w:spacing w:after="0" w:line="240" w:lineRule="auto"/>
              <w:ind w:right="-122" w:hanging="9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5DF2DB9C" w14:textId="77777777" w:rsidR="00105A97" w:rsidRPr="009B1218" w:rsidRDefault="00105A97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48DFC64A" w14:textId="77777777" w:rsidR="00105A97" w:rsidRPr="009B1218" w:rsidRDefault="00105A97" w:rsidP="000D491D">
            <w:pPr>
              <w:spacing w:after="0" w:line="240" w:lineRule="auto"/>
              <w:ind w:left="-66" w:right="-53" w:firstLine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D491D" w:rsidRPr="009B1218" w14:paraId="45220A71" w14:textId="77777777" w:rsidTr="001222EB">
        <w:trPr>
          <w:cantSplit/>
          <w:trHeight w:val="56"/>
        </w:trPr>
        <w:tc>
          <w:tcPr>
            <w:tcW w:w="10206" w:type="dxa"/>
            <w:gridSpan w:val="5"/>
            <w:vAlign w:val="center"/>
          </w:tcPr>
          <w:p w14:paraId="2738B26F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2.5 Опалубочные работы</w:t>
            </w:r>
          </w:p>
        </w:tc>
      </w:tr>
      <w:tr w:rsidR="000D491D" w:rsidRPr="009B1218" w14:paraId="61DC574D" w14:textId="77777777" w:rsidTr="001222EB">
        <w:trPr>
          <w:cantSplit/>
          <w:trHeight w:val="56"/>
        </w:trPr>
        <w:tc>
          <w:tcPr>
            <w:tcW w:w="714" w:type="dxa"/>
            <w:vAlign w:val="center"/>
          </w:tcPr>
          <w:p w14:paraId="45F75AC8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2.5.1</w:t>
            </w:r>
          </w:p>
        </w:tc>
        <w:tc>
          <w:tcPr>
            <w:tcW w:w="3964" w:type="dxa"/>
            <w:vAlign w:val="center"/>
          </w:tcPr>
          <w:p w14:paraId="3D627A4E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Акты освидетельствования скрытых работ</w:t>
            </w:r>
            <w:r w:rsidRPr="009B1218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2268" w:type="dxa"/>
            <w:vAlign w:val="center"/>
          </w:tcPr>
          <w:p w14:paraId="05FADF67" w14:textId="77777777" w:rsidR="00680480" w:rsidRPr="009B1218" w:rsidRDefault="00680480" w:rsidP="006804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  <w:p w14:paraId="04591676" w14:textId="77777777" w:rsidR="000D491D" w:rsidRPr="009B1218" w:rsidRDefault="00680480" w:rsidP="006804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68BF6E81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</w:rPr>
              <w:t>С-4</w:t>
            </w:r>
          </w:p>
        </w:tc>
        <w:tc>
          <w:tcPr>
            <w:tcW w:w="1984" w:type="dxa"/>
            <w:vAlign w:val="center"/>
          </w:tcPr>
          <w:p w14:paraId="12FF2933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</w:tr>
      <w:tr w:rsidR="000D491D" w:rsidRPr="009B1218" w14:paraId="6CE96C18" w14:textId="77777777" w:rsidTr="001222EB">
        <w:trPr>
          <w:cantSplit/>
          <w:trHeight w:val="56"/>
        </w:trPr>
        <w:tc>
          <w:tcPr>
            <w:tcW w:w="714" w:type="dxa"/>
            <w:vAlign w:val="center"/>
          </w:tcPr>
          <w:p w14:paraId="5D0E13A4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2.5.2</w:t>
            </w:r>
          </w:p>
        </w:tc>
        <w:tc>
          <w:tcPr>
            <w:tcW w:w="3964" w:type="dxa"/>
            <w:vAlign w:val="center"/>
          </w:tcPr>
          <w:p w14:paraId="00145F49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Исполнительные схемы </w:t>
            </w:r>
          </w:p>
        </w:tc>
        <w:tc>
          <w:tcPr>
            <w:tcW w:w="2268" w:type="dxa"/>
            <w:vAlign w:val="center"/>
          </w:tcPr>
          <w:p w14:paraId="28982BCB" w14:textId="77777777" w:rsidR="000D491D" w:rsidRPr="009B1218" w:rsidRDefault="000D491D" w:rsidP="006804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 70.13330.2012</w:t>
            </w:r>
          </w:p>
        </w:tc>
        <w:tc>
          <w:tcPr>
            <w:tcW w:w="1276" w:type="dxa"/>
            <w:vAlign w:val="center"/>
          </w:tcPr>
          <w:p w14:paraId="70D4CE08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-</w:t>
            </w:r>
          </w:p>
        </w:tc>
        <w:tc>
          <w:tcPr>
            <w:tcW w:w="1984" w:type="dxa"/>
            <w:vAlign w:val="center"/>
          </w:tcPr>
          <w:p w14:paraId="2EF0F4BB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</w:tr>
      <w:tr w:rsidR="000D491D" w:rsidRPr="009B1218" w14:paraId="67344482" w14:textId="77777777" w:rsidTr="001222EB">
        <w:trPr>
          <w:cantSplit/>
          <w:trHeight w:val="587"/>
        </w:trPr>
        <w:tc>
          <w:tcPr>
            <w:tcW w:w="714" w:type="dxa"/>
            <w:vAlign w:val="center"/>
          </w:tcPr>
          <w:p w14:paraId="51E4BD78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2.5.3</w:t>
            </w:r>
          </w:p>
        </w:tc>
        <w:tc>
          <w:tcPr>
            <w:tcW w:w="3964" w:type="dxa"/>
            <w:vAlign w:val="center"/>
          </w:tcPr>
          <w:p w14:paraId="4F457C09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Паспорта на инвентарную опалубку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с отметкой о входном контроле</w:t>
            </w:r>
          </w:p>
        </w:tc>
        <w:tc>
          <w:tcPr>
            <w:tcW w:w="2268" w:type="dxa"/>
            <w:vAlign w:val="center"/>
          </w:tcPr>
          <w:p w14:paraId="37B43E23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</w:rPr>
            </w:pPr>
          </w:p>
        </w:tc>
        <w:tc>
          <w:tcPr>
            <w:tcW w:w="1276" w:type="dxa"/>
            <w:vAlign w:val="center"/>
          </w:tcPr>
          <w:p w14:paraId="18C08887" w14:textId="77777777" w:rsidR="000D491D" w:rsidRPr="009B1218" w:rsidRDefault="000D491D" w:rsidP="000D491D">
            <w:pPr>
              <w:spacing w:after="0" w:line="240" w:lineRule="auto"/>
              <w:ind w:left="-140" w:right="-109" w:hanging="8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поставщика</w:t>
            </w:r>
          </w:p>
        </w:tc>
        <w:tc>
          <w:tcPr>
            <w:tcW w:w="1984" w:type="dxa"/>
            <w:vAlign w:val="center"/>
          </w:tcPr>
          <w:p w14:paraId="2D426548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0D491D" w:rsidRPr="009B1218" w14:paraId="21698C25" w14:textId="77777777" w:rsidTr="001222EB">
        <w:trPr>
          <w:cantSplit/>
          <w:trHeight w:val="56"/>
        </w:trPr>
        <w:tc>
          <w:tcPr>
            <w:tcW w:w="10206" w:type="dxa"/>
            <w:gridSpan w:val="5"/>
            <w:vAlign w:val="center"/>
          </w:tcPr>
          <w:p w14:paraId="5B3528C2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2.6 Монтаж сборных железобетонных конструкций</w:t>
            </w:r>
          </w:p>
        </w:tc>
      </w:tr>
      <w:tr w:rsidR="000D491D" w:rsidRPr="009B1218" w14:paraId="0174849A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69322FF8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2.6.1</w:t>
            </w:r>
          </w:p>
        </w:tc>
        <w:tc>
          <w:tcPr>
            <w:tcW w:w="3964" w:type="dxa"/>
            <w:vAlign w:val="center"/>
          </w:tcPr>
          <w:p w14:paraId="456736B4" w14:textId="77777777" w:rsidR="000D491D" w:rsidRPr="009B1218" w:rsidRDefault="000D491D" w:rsidP="000D491D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Паспорта (сертификаты) на сб. ж/б конструкции (балки и ригели, плиты перекрытий и покрытий) с отметкой о входном контроле</w:t>
            </w:r>
          </w:p>
        </w:tc>
        <w:tc>
          <w:tcPr>
            <w:tcW w:w="2268" w:type="dxa"/>
            <w:vAlign w:val="center"/>
          </w:tcPr>
          <w:p w14:paraId="23AA69AA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ГОСТ 13015-2012</w:t>
            </w:r>
          </w:p>
          <w:p w14:paraId="5BA4632A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Приложение Г</w:t>
            </w:r>
          </w:p>
        </w:tc>
        <w:tc>
          <w:tcPr>
            <w:tcW w:w="1276" w:type="dxa"/>
            <w:vAlign w:val="center"/>
          </w:tcPr>
          <w:p w14:paraId="4C7D3C3E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7B7CE545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3643EC3F" w14:textId="77777777" w:rsidTr="001222EB">
        <w:trPr>
          <w:cantSplit/>
          <w:trHeight w:val="466"/>
        </w:trPr>
        <w:tc>
          <w:tcPr>
            <w:tcW w:w="714" w:type="dxa"/>
            <w:vAlign w:val="center"/>
          </w:tcPr>
          <w:p w14:paraId="6E0FB739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2.6.2</w:t>
            </w:r>
          </w:p>
        </w:tc>
        <w:tc>
          <w:tcPr>
            <w:tcW w:w="3964" w:type="dxa"/>
            <w:vAlign w:val="center"/>
          </w:tcPr>
          <w:p w14:paraId="6BF4F726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освидетельствования ответственных конструкций</w:t>
            </w:r>
          </w:p>
        </w:tc>
        <w:tc>
          <w:tcPr>
            <w:tcW w:w="2268" w:type="dxa"/>
            <w:vAlign w:val="center"/>
          </w:tcPr>
          <w:p w14:paraId="2FBA5255" w14:textId="77777777" w:rsidR="00680480" w:rsidRPr="009B1218" w:rsidRDefault="00680480" w:rsidP="006804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  <w:p w14:paraId="19F56584" w14:textId="77777777" w:rsidR="000D491D" w:rsidRPr="009B1218" w:rsidRDefault="00680480" w:rsidP="006804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76443C3C" w14:textId="77777777" w:rsidR="000D491D" w:rsidRPr="009B1218" w:rsidRDefault="000D491D" w:rsidP="006D2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</w:t>
            </w:r>
            <w:r w:rsidR="006D22E6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984" w:type="dxa"/>
            <w:vAlign w:val="center"/>
          </w:tcPr>
          <w:p w14:paraId="32C7CE59" w14:textId="77777777" w:rsidR="000D491D" w:rsidRPr="009B1218" w:rsidRDefault="000D491D" w:rsidP="000D491D">
            <w:pPr>
              <w:spacing w:after="0" w:line="240" w:lineRule="auto"/>
              <w:ind w:right="-140" w:hanging="3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0D491D" w:rsidRPr="009B1218" w14:paraId="284BAD1A" w14:textId="77777777" w:rsidTr="001222EB">
        <w:trPr>
          <w:cantSplit/>
          <w:trHeight w:val="56"/>
        </w:trPr>
        <w:tc>
          <w:tcPr>
            <w:tcW w:w="714" w:type="dxa"/>
            <w:vAlign w:val="center"/>
          </w:tcPr>
          <w:p w14:paraId="66CB0467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2.6.3</w:t>
            </w:r>
          </w:p>
        </w:tc>
        <w:tc>
          <w:tcPr>
            <w:tcW w:w="3964" w:type="dxa"/>
            <w:vAlign w:val="center"/>
          </w:tcPr>
          <w:p w14:paraId="1574C341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Исполнительные схемы </w:t>
            </w:r>
          </w:p>
        </w:tc>
        <w:tc>
          <w:tcPr>
            <w:tcW w:w="2268" w:type="dxa"/>
            <w:vAlign w:val="center"/>
          </w:tcPr>
          <w:p w14:paraId="3B73544E" w14:textId="77777777" w:rsidR="000D491D" w:rsidRPr="009B1218" w:rsidRDefault="000D491D" w:rsidP="00680480">
            <w:pPr>
              <w:spacing w:after="0" w:line="240" w:lineRule="auto"/>
              <w:ind w:left="-90" w:right="-1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 70.13330.2012</w:t>
            </w:r>
          </w:p>
        </w:tc>
        <w:tc>
          <w:tcPr>
            <w:tcW w:w="1276" w:type="dxa"/>
            <w:vAlign w:val="center"/>
          </w:tcPr>
          <w:p w14:paraId="5275F6F2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vAlign w:val="center"/>
          </w:tcPr>
          <w:p w14:paraId="128F8E1D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6AA084D7" w14:textId="77777777" w:rsidTr="001222EB">
        <w:trPr>
          <w:cantSplit/>
          <w:trHeight w:val="56"/>
        </w:trPr>
        <w:tc>
          <w:tcPr>
            <w:tcW w:w="714" w:type="dxa"/>
            <w:vAlign w:val="center"/>
          </w:tcPr>
          <w:p w14:paraId="7A3C8B9E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2.6.4</w:t>
            </w:r>
          </w:p>
        </w:tc>
        <w:tc>
          <w:tcPr>
            <w:tcW w:w="3964" w:type="dxa"/>
            <w:vAlign w:val="center"/>
          </w:tcPr>
          <w:p w14:paraId="7FC5300B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Акты освидетельствования скрытых работ</w:t>
            </w:r>
          </w:p>
        </w:tc>
        <w:tc>
          <w:tcPr>
            <w:tcW w:w="2268" w:type="dxa"/>
            <w:vAlign w:val="center"/>
          </w:tcPr>
          <w:p w14:paraId="4AD11BBE" w14:textId="77777777" w:rsidR="00680480" w:rsidRPr="009B1218" w:rsidRDefault="00680480" w:rsidP="006804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  <w:p w14:paraId="53222AB4" w14:textId="77777777" w:rsidR="000D491D" w:rsidRPr="009B1218" w:rsidRDefault="00680480" w:rsidP="006804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60CD1DB2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984" w:type="dxa"/>
            <w:vAlign w:val="center"/>
          </w:tcPr>
          <w:p w14:paraId="37F91B7E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652C718F" w14:textId="77777777" w:rsidTr="001222EB">
        <w:trPr>
          <w:cantSplit/>
          <w:trHeight w:val="56"/>
        </w:trPr>
        <w:tc>
          <w:tcPr>
            <w:tcW w:w="10206" w:type="dxa"/>
            <w:gridSpan w:val="5"/>
            <w:vAlign w:val="center"/>
          </w:tcPr>
          <w:p w14:paraId="2B1524AB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2.7 Монтаж закладных деталей и трубных проходок</w:t>
            </w:r>
          </w:p>
        </w:tc>
      </w:tr>
      <w:tr w:rsidR="000D491D" w:rsidRPr="009B1218" w14:paraId="5832EB22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750D790D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2.7.1</w:t>
            </w:r>
          </w:p>
        </w:tc>
        <w:tc>
          <w:tcPr>
            <w:tcW w:w="3964" w:type="dxa"/>
            <w:vAlign w:val="center"/>
          </w:tcPr>
          <w:p w14:paraId="20E9DC77" w14:textId="77777777" w:rsidR="000D491D" w:rsidRPr="009B1218" w:rsidRDefault="000D491D" w:rsidP="000D491D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Документы о качестве (паспорта качества) на закладные детали, анкера Нельсона с отметкой о входном контроле</w:t>
            </w:r>
          </w:p>
        </w:tc>
        <w:tc>
          <w:tcPr>
            <w:tcW w:w="2268" w:type="dxa"/>
            <w:tcBorders>
              <w:right w:val="single" w:sz="4" w:space="0" w:color="auto"/>
            </w:tcBorders>
            <w:vAlign w:val="center"/>
          </w:tcPr>
          <w:p w14:paraId="46BB74B5" w14:textId="77777777" w:rsidR="000D491D" w:rsidRPr="009B1218" w:rsidRDefault="000D491D" w:rsidP="00680480">
            <w:pPr>
              <w:spacing w:after="0" w:line="240" w:lineRule="auto"/>
              <w:ind w:left="-90" w:right="-1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ГОСТ 10922-2012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9156E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С-17</w:t>
            </w:r>
          </w:p>
        </w:tc>
        <w:tc>
          <w:tcPr>
            <w:tcW w:w="1984" w:type="dxa"/>
            <w:tcBorders>
              <w:left w:val="single" w:sz="4" w:space="0" w:color="auto"/>
            </w:tcBorders>
            <w:vAlign w:val="center"/>
          </w:tcPr>
          <w:p w14:paraId="6037CFFC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7DC5F812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34736978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2.7.2</w:t>
            </w:r>
          </w:p>
        </w:tc>
        <w:tc>
          <w:tcPr>
            <w:tcW w:w="3964" w:type="dxa"/>
            <w:vAlign w:val="center"/>
          </w:tcPr>
          <w:p w14:paraId="4AA1EC92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Акты освидетельствования скрытых работ </w:t>
            </w:r>
          </w:p>
        </w:tc>
        <w:tc>
          <w:tcPr>
            <w:tcW w:w="2268" w:type="dxa"/>
            <w:vAlign w:val="center"/>
          </w:tcPr>
          <w:p w14:paraId="40FD7DEC" w14:textId="77777777" w:rsidR="00680480" w:rsidRPr="009B1218" w:rsidRDefault="00680480" w:rsidP="006804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  <w:p w14:paraId="57D49B41" w14:textId="77777777" w:rsidR="000D491D" w:rsidRPr="009B1218" w:rsidRDefault="00680480" w:rsidP="006804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center"/>
          </w:tcPr>
          <w:p w14:paraId="1254E242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984" w:type="dxa"/>
            <w:vAlign w:val="center"/>
          </w:tcPr>
          <w:p w14:paraId="5D78C90E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6DE62E91" w14:textId="77777777" w:rsidTr="001222EB">
        <w:trPr>
          <w:cantSplit/>
          <w:trHeight w:val="56"/>
        </w:trPr>
        <w:tc>
          <w:tcPr>
            <w:tcW w:w="714" w:type="dxa"/>
            <w:vAlign w:val="center"/>
          </w:tcPr>
          <w:p w14:paraId="2ECAD083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2.7.3</w:t>
            </w:r>
          </w:p>
        </w:tc>
        <w:tc>
          <w:tcPr>
            <w:tcW w:w="3964" w:type="dxa"/>
            <w:vAlign w:val="center"/>
          </w:tcPr>
          <w:p w14:paraId="35AE02BD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Исполнительные схемы </w:t>
            </w:r>
          </w:p>
        </w:tc>
        <w:tc>
          <w:tcPr>
            <w:tcW w:w="2268" w:type="dxa"/>
            <w:vAlign w:val="center"/>
          </w:tcPr>
          <w:p w14:paraId="6FABDBA2" w14:textId="77777777" w:rsidR="000D491D" w:rsidRPr="009B1218" w:rsidRDefault="000D491D" w:rsidP="0068048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 70.13330.2012</w:t>
            </w:r>
          </w:p>
        </w:tc>
        <w:tc>
          <w:tcPr>
            <w:tcW w:w="1276" w:type="dxa"/>
            <w:vAlign w:val="center"/>
          </w:tcPr>
          <w:p w14:paraId="2F15C0ED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vAlign w:val="center"/>
          </w:tcPr>
          <w:p w14:paraId="70970D4D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0F9B948A" w14:textId="77777777" w:rsidTr="001222EB">
        <w:trPr>
          <w:cantSplit/>
          <w:trHeight w:val="177"/>
        </w:trPr>
        <w:tc>
          <w:tcPr>
            <w:tcW w:w="714" w:type="dxa"/>
            <w:vAlign w:val="center"/>
          </w:tcPr>
          <w:p w14:paraId="32956A96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2.7.4</w:t>
            </w:r>
          </w:p>
        </w:tc>
        <w:tc>
          <w:tcPr>
            <w:tcW w:w="3964" w:type="dxa"/>
            <w:vAlign w:val="center"/>
          </w:tcPr>
          <w:p w14:paraId="2926C45A" w14:textId="77777777" w:rsidR="000D491D" w:rsidRPr="009B1218" w:rsidRDefault="000D491D" w:rsidP="000D491D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Документация по сварке</w:t>
            </w:r>
          </w:p>
        </w:tc>
        <w:tc>
          <w:tcPr>
            <w:tcW w:w="2268" w:type="dxa"/>
            <w:vAlign w:val="center"/>
          </w:tcPr>
          <w:p w14:paraId="4F476B97" w14:textId="77777777" w:rsidR="000D491D" w:rsidRPr="009B1218" w:rsidRDefault="000D491D" w:rsidP="000D491D">
            <w:pPr>
              <w:autoSpaceDE w:val="0"/>
              <w:autoSpaceDN w:val="0"/>
              <w:adjustRightInd w:val="0"/>
              <w:spacing w:after="0" w:line="240" w:lineRule="auto"/>
              <w:ind w:right="-122" w:hanging="9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01F750DB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07E5A29A" w14:textId="77777777" w:rsidR="000D491D" w:rsidRPr="009B1218" w:rsidRDefault="000D491D" w:rsidP="000D491D">
            <w:pPr>
              <w:spacing w:after="0" w:line="240" w:lineRule="auto"/>
              <w:ind w:right="-140" w:hanging="5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0D491D" w:rsidRPr="009B1218" w14:paraId="74E9FDCC" w14:textId="77777777" w:rsidTr="001222EB">
        <w:trPr>
          <w:cantSplit/>
          <w:trHeight w:val="56"/>
        </w:trPr>
        <w:tc>
          <w:tcPr>
            <w:tcW w:w="10206" w:type="dxa"/>
            <w:gridSpan w:val="5"/>
            <w:vAlign w:val="center"/>
          </w:tcPr>
          <w:p w14:paraId="5E9E2B24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2.8 Монтаж стальных конструкций</w:t>
            </w:r>
          </w:p>
        </w:tc>
      </w:tr>
      <w:tr w:rsidR="000D491D" w:rsidRPr="009B1218" w14:paraId="15CA56F4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4FBA6B0D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2.8.1</w:t>
            </w:r>
          </w:p>
        </w:tc>
        <w:tc>
          <w:tcPr>
            <w:tcW w:w="3964" w:type="dxa"/>
            <w:vAlign w:val="center"/>
          </w:tcPr>
          <w:p w14:paraId="3DA9B9F3" w14:textId="77777777" w:rsidR="000D491D" w:rsidRPr="009B1218" w:rsidRDefault="000D491D" w:rsidP="000D491D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Технические паспорта, сертификаты и (или) документы о качестве на стальные конструкции, изделия и применяемые материалы с отметкой о входном контроле</w:t>
            </w:r>
          </w:p>
        </w:tc>
        <w:tc>
          <w:tcPr>
            <w:tcW w:w="2268" w:type="dxa"/>
            <w:vAlign w:val="center"/>
          </w:tcPr>
          <w:p w14:paraId="334F6C28" w14:textId="77777777" w:rsidR="000D491D" w:rsidRPr="009B1218" w:rsidRDefault="000D491D" w:rsidP="000D491D">
            <w:pPr>
              <w:spacing w:after="0" w:line="240" w:lineRule="auto"/>
              <w:ind w:left="-90" w:right="-1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ГОСТ 7566-</w:t>
            </w:r>
            <w:r w:rsidR="001222E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94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14:paraId="08F4FBF3" w14:textId="77777777" w:rsidR="000D491D" w:rsidRPr="009B1218" w:rsidRDefault="000D491D" w:rsidP="000D491D">
            <w:pPr>
              <w:spacing w:after="0" w:line="240" w:lineRule="auto"/>
              <w:ind w:left="-90" w:right="-1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ГОСТ 14637-89 </w:t>
            </w:r>
          </w:p>
          <w:p w14:paraId="39723C58" w14:textId="77777777" w:rsidR="000D491D" w:rsidRPr="009B1218" w:rsidRDefault="000D491D" w:rsidP="000D491D">
            <w:pPr>
              <w:spacing w:after="0" w:line="240" w:lineRule="auto"/>
              <w:ind w:left="-90" w:right="-1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ГОСТ 23118-201</w:t>
            </w:r>
            <w:r w:rsidR="001222E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14:paraId="05FFB75C" w14:textId="77777777" w:rsidR="000D491D" w:rsidRPr="009B1218" w:rsidRDefault="000D491D" w:rsidP="000D491D">
            <w:pPr>
              <w:spacing w:after="0" w:line="240" w:lineRule="auto"/>
              <w:ind w:left="-90" w:right="-1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</w:tc>
        <w:tc>
          <w:tcPr>
            <w:tcW w:w="1276" w:type="dxa"/>
            <w:vAlign w:val="center"/>
          </w:tcPr>
          <w:p w14:paraId="3E29E71D" w14:textId="18F64F2C" w:rsidR="000D491D" w:rsidRPr="009B1218" w:rsidRDefault="00914352" w:rsidP="00710EA2">
            <w:pPr>
              <w:spacing w:after="0" w:line="240" w:lineRule="auto"/>
              <w:ind w:left="-78" w:right="-135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поставщика</w:t>
            </w:r>
          </w:p>
        </w:tc>
        <w:tc>
          <w:tcPr>
            <w:tcW w:w="1984" w:type="dxa"/>
            <w:vAlign w:val="center"/>
          </w:tcPr>
          <w:p w14:paraId="68942132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6374A5E5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0E7695AD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2.8.2</w:t>
            </w:r>
          </w:p>
        </w:tc>
        <w:tc>
          <w:tcPr>
            <w:tcW w:w="3964" w:type="dxa"/>
            <w:vAlign w:val="center"/>
          </w:tcPr>
          <w:p w14:paraId="7658C8D0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Акты освидетельствования скрытых работ </w:t>
            </w:r>
          </w:p>
        </w:tc>
        <w:tc>
          <w:tcPr>
            <w:tcW w:w="2268" w:type="dxa"/>
            <w:vAlign w:val="center"/>
          </w:tcPr>
          <w:p w14:paraId="471CD1E4" w14:textId="77777777" w:rsidR="001222EB" w:rsidRPr="009B1218" w:rsidRDefault="001222EB" w:rsidP="001222E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  <w:p w14:paraId="37ACFB42" w14:textId="77777777" w:rsidR="000D491D" w:rsidRPr="009B1218" w:rsidRDefault="001222EB" w:rsidP="001222E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022FEE3E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984" w:type="dxa"/>
            <w:vAlign w:val="center"/>
          </w:tcPr>
          <w:p w14:paraId="03D37D25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5C286006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0D0D2E88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2.8.3</w:t>
            </w:r>
          </w:p>
        </w:tc>
        <w:tc>
          <w:tcPr>
            <w:tcW w:w="3964" w:type="dxa"/>
            <w:vAlign w:val="center"/>
          </w:tcPr>
          <w:p w14:paraId="4DBED49F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испытаний конструкций зданий и сооружений</w:t>
            </w:r>
          </w:p>
        </w:tc>
        <w:tc>
          <w:tcPr>
            <w:tcW w:w="2268" w:type="dxa"/>
            <w:vAlign w:val="center"/>
          </w:tcPr>
          <w:p w14:paraId="2CEFC0F6" w14:textId="77777777" w:rsidR="000D491D" w:rsidRPr="009B1218" w:rsidRDefault="000D491D" w:rsidP="000D491D">
            <w:pPr>
              <w:spacing w:after="0" w:line="240" w:lineRule="auto"/>
              <w:ind w:left="-90" w:right="-122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СП 70.13330.2012 </w:t>
            </w:r>
          </w:p>
          <w:p w14:paraId="04CA781C" w14:textId="4E5D967B" w:rsidR="000D491D" w:rsidRPr="009B1218" w:rsidRDefault="000D491D" w:rsidP="000D491D">
            <w:pPr>
              <w:spacing w:after="0" w:line="240" w:lineRule="auto"/>
              <w:ind w:left="-90" w:right="-122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Приложение </w:t>
            </w:r>
            <w:r w:rsidR="00710EA2">
              <w:rPr>
                <w:rFonts w:ascii="Times New Roman" w:eastAsia="Calibri" w:hAnsi="Times New Roman" w:cs="Times New Roman"/>
                <w:sz w:val="24"/>
              </w:rPr>
              <w:t>К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;</w:t>
            </w:r>
          </w:p>
          <w:p w14:paraId="666E7C5F" w14:textId="77777777" w:rsidR="000D491D" w:rsidRPr="009B1218" w:rsidRDefault="000D491D" w:rsidP="000D491D">
            <w:pPr>
              <w:spacing w:after="0" w:line="240" w:lineRule="auto"/>
              <w:ind w:left="-90" w:right="-1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ГОСТ Р 53254-2009</w:t>
            </w:r>
          </w:p>
          <w:p w14:paraId="37A63D2D" w14:textId="77777777" w:rsidR="000D491D" w:rsidRPr="009B1218" w:rsidRDefault="000D491D" w:rsidP="000D491D">
            <w:pPr>
              <w:spacing w:after="0" w:line="240" w:lineRule="auto"/>
              <w:ind w:left="-90" w:right="-1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Приложение Е</w:t>
            </w:r>
          </w:p>
        </w:tc>
        <w:tc>
          <w:tcPr>
            <w:tcW w:w="1276" w:type="dxa"/>
            <w:vAlign w:val="center"/>
          </w:tcPr>
          <w:p w14:paraId="7F85BA11" w14:textId="4263B063" w:rsidR="000D491D" w:rsidRPr="009B1218" w:rsidRDefault="00710EA2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С-9</w:t>
            </w:r>
          </w:p>
        </w:tc>
        <w:tc>
          <w:tcPr>
            <w:tcW w:w="1984" w:type="dxa"/>
            <w:vAlign w:val="center"/>
          </w:tcPr>
          <w:p w14:paraId="48400C65" w14:textId="77777777" w:rsidR="000D491D" w:rsidRPr="009B1218" w:rsidRDefault="000D491D" w:rsidP="000D491D">
            <w:pPr>
              <w:spacing w:after="0" w:line="240" w:lineRule="auto"/>
              <w:ind w:right="-81" w:hanging="5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0D491D" w:rsidRPr="009B1218" w14:paraId="66753CF8" w14:textId="77777777" w:rsidTr="001222EB">
        <w:trPr>
          <w:cantSplit/>
          <w:trHeight w:val="56"/>
        </w:trPr>
        <w:tc>
          <w:tcPr>
            <w:tcW w:w="714" w:type="dxa"/>
            <w:vAlign w:val="center"/>
          </w:tcPr>
          <w:p w14:paraId="13F89E26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2.8.4</w:t>
            </w:r>
          </w:p>
        </w:tc>
        <w:tc>
          <w:tcPr>
            <w:tcW w:w="3964" w:type="dxa"/>
            <w:vAlign w:val="center"/>
          </w:tcPr>
          <w:p w14:paraId="43D7D4B9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Исполнительные схемы </w:t>
            </w:r>
          </w:p>
        </w:tc>
        <w:tc>
          <w:tcPr>
            <w:tcW w:w="2268" w:type="dxa"/>
            <w:vAlign w:val="center"/>
          </w:tcPr>
          <w:p w14:paraId="4A088A88" w14:textId="77777777" w:rsidR="000D491D" w:rsidRPr="009B1218" w:rsidRDefault="000D491D" w:rsidP="001222E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 70.13330.2012</w:t>
            </w:r>
          </w:p>
        </w:tc>
        <w:tc>
          <w:tcPr>
            <w:tcW w:w="1276" w:type="dxa"/>
            <w:vAlign w:val="center"/>
          </w:tcPr>
          <w:p w14:paraId="44B76EA1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vAlign w:val="center"/>
          </w:tcPr>
          <w:p w14:paraId="4C1BED8E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D491D" w:rsidRPr="009B1218" w14:paraId="122A92BC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3AB0F4E0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2.8.5</w:t>
            </w:r>
          </w:p>
        </w:tc>
        <w:tc>
          <w:tcPr>
            <w:tcW w:w="3964" w:type="dxa"/>
            <w:vAlign w:val="center"/>
          </w:tcPr>
          <w:p w14:paraId="31AEF5BD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освидетельствования ответственных конструкций</w:t>
            </w:r>
          </w:p>
        </w:tc>
        <w:tc>
          <w:tcPr>
            <w:tcW w:w="2268" w:type="dxa"/>
            <w:vAlign w:val="center"/>
          </w:tcPr>
          <w:p w14:paraId="20162EA0" w14:textId="77777777" w:rsidR="001222EB" w:rsidRPr="009B1218" w:rsidRDefault="001222EB" w:rsidP="001222E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  <w:p w14:paraId="0E07773C" w14:textId="77777777" w:rsidR="000D491D" w:rsidRPr="009B1218" w:rsidRDefault="001222EB" w:rsidP="001222E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4F75FABC" w14:textId="77777777" w:rsidR="000D491D" w:rsidRPr="009B1218" w:rsidRDefault="000D491D" w:rsidP="006D2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</w:t>
            </w:r>
            <w:r w:rsidR="006D22E6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984" w:type="dxa"/>
            <w:vAlign w:val="center"/>
          </w:tcPr>
          <w:p w14:paraId="7C20D223" w14:textId="77777777" w:rsidR="000D491D" w:rsidRPr="009B1218" w:rsidRDefault="000D491D" w:rsidP="000D491D">
            <w:pPr>
              <w:spacing w:after="0" w:line="240" w:lineRule="auto"/>
              <w:ind w:left="-80" w:right="-67" w:firstLine="2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0D491D" w:rsidRPr="009B1218" w14:paraId="73BB313D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064C0041" w14:textId="77777777" w:rsidR="000D491D" w:rsidRPr="009B1218" w:rsidRDefault="000D491D" w:rsidP="00265A91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2.8.</w:t>
            </w:r>
            <w:r w:rsidR="00265A91"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964" w:type="dxa"/>
            <w:vAlign w:val="center"/>
          </w:tcPr>
          <w:p w14:paraId="2CB27BCE" w14:textId="77777777" w:rsidR="000D491D" w:rsidRPr="009B1218" w:rsidRDefault="000D491D" w:rsidP="000D491D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Документация по сварке</w:t>
            </w:r>
          </w:p>
        </w:tc>
        <w:tc>
          <w:tcPr>
            <w:tcW w:w="2268" w:type="dxa"/>
            <w:vAlign w:val="center"/>
          </w:tcPr>
          <w:p w14:paraId="56445E88" w14:textId="77777777" w:rsidR="000D491D" w:rsidRPr="009B1218" w:rsidRDefault="000D491D" w:rsidP="000D491D">
            <w:pPr>
              <w:autoSpaceDE w:val="0"/>
              <w:autoSpaceDN w:val="0"/>
              <w:adjustRightInd w:val="0"/>
              <w:spacing w:after="0" w:line="240" w:lineRule="auto"/>
              <w:ind w:right="-122" w:hanging="9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17EB794D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3F99360C" w14:textId="77777777" w:rsidR="000D491D" w:rsidRPr="009B1218" w:rsidRDefault="000D491D" w:rsidP="000D491D">
            <w:pPr>
              <w:spacing w:after="0" w:line="240" w:lineRule="auto"/>
              <w:ind w:left="-66" w:right="-67" w:firstLine="6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0D491D" w:rsidRPr="009B1218" w14:paraId="5AAD19A7" w14:textId="77777777" w:rsidTr="001222EB">
        <w:trPr>
          <w:cantSplit/>
          <w:trHeight w:val="159"/>
        </w:trPr>
        <w:tc>
          <w:tcPr>
            <w:tcW w:w="10206" w:type="dxa"/>
            <w:gridSpan w:val="5"/>
            <w:vAlign w:val="center"/>
          </w:tcPr>
          <w:p w14:paraId="6F5CEAEB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2.9 Гидроизоляционные (в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т.ч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 подземных поверхностей строительных конструкций и в технологических помещениях) и кровельные работы</w:t>
            </w:r>
          </w:p>
        </w:tc>
      </w:tr>
      <w:tr w:rsidR="000D491D" w:rsidRPr="009B1218" w14:paraId="4AC298B5" w14:textId="77777777" w:rsidTr="001222EB">
        <w:trPr>
          <w:cantSplit/>
          <w:trHeight w:val="99"/>
        </w:trPr>
        <w:tc>
          <w:tcPr>
            <w:tcW w:w="714" w:type="dxa"/>
            <w:vAlign w:val="center"/>
          </w:tcPr>
          <w:p w14:paraId="3DBE053E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2.9.1</w:t>
            </w:r>
          </w:p>
        </w:tc>
        <w:tc>
          <w:tcPr>
            <w:tcW w:w="3964" w:type="dxa"/>
            <w:vAlign w:val="center"/>
          </w:tcPr>
          <w:p w14:paraId="3DDBF2BE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на материалы с отметкой о входном контроле</w:t>
            </w:r>
          </w:p>
        </w:tc>
        <w:tc>
          <w:tcPr>
            <w:tcW w:w="2268" w:type="dxa"/>
            <w:vAlign w:val="center"/>
          </w:tcPr>
          <w:p w14:paraId="39FC26FC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197061B9" w14:textId="77777777" w:rsidR="000D491D" w:rsidRPr="009B1218" w:rsidRDefault="000D491D" w:rsidP="000D491D">
            <w:pPr>
              <w:spacing w:after="0" w:line="240" w:lineRule="auto"/>
              <w:ind w:left="-94" w:right="-108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Форма поставщика</w:t>
            </w:r>
          </w:p>
        </w:tc>
        <w:tc>
          <w:tcPr>
            <w:tcW w:w="1984" w:type="dxa"/>
            <w:vAlign w:val="center"/>
          </w:tcPr>
          <w:p w14:paraId="0761B753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53F509C4" w14:textId="77777777" w:rsidTr="001222EB">
        <w:trPr>
          <w:cantSplit/>
          <w:trHeight w:val="349"/>
        </w:trPr>
        <w:tc>
          <w:tcPr>
            <w:tcW w:w="714" w:type="dxa"/>
            <w:vAlign w:val="center"/>
          </w:tcPr>
          <w:p w14:paraId="26694261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2.9.2</w:t>
            </w:r>
          </w:p>
        </w:tc>
        <w:tc>
          <w:tcPr>
            <w:tcW w:w="3964" w:type="dxa"/>
            <w:vAlign w:val="center"/>
          </w:tcPr>
          <w:p w14:paraId="2F2448EC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Экологический сертификат соответствия</w:t>
            </w:r>
          </w:p>
        </w:tc>
        <w:tc>
          <w:tcPr>
            <w:tcW w:w="2268" w:type="dxa"/>
            <w:vAlign w:val="center"/>
          </w:tcPr>
          <w:p w14:paraId="1E0E5CBB" w14:textId="77777777" w:rsidR="000D491D" w:rsidRPr="009B1218" w:rsidRDefault="000D491D" w:rsidP="000D491D">
            <w:pPr>
              <w:tabs>
                <w:tab w:val="right" w:pos="7088"/>
              </w:tabs>
              <w:spacing w:after="0" w:line="240" w:lineRule="auto"/>
              <w:ind w:left="-61" w:right="-122" w:hanging="6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280820FE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5AE66672" w14:textId="77777777" w:rsidR="000D491D" w:rsidRPr="009B1218" w:rsidRDefault="000D491D" w:rsidP="000D491D">
            <w:pPr>
              <w:spacing w:after="0" w:line="240" w:lineRule="auto"/>
              <w:ind w:left="-94" w:right="-81" w:firstLine="14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Для гидротехнических сооружений</w:t>
            </w:r>
          </w:p>
        </w:tc>
      </w:tr>
      <w:tr w:rsidR="000D491D" w:rsidRPr="009B1218" w14:paraId="57ECB0C4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7A8482AF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2.9.3</w:t>
            </w:r>
          </w:p>
        </w:tc>
        <w:tc>
          <w:tcPr>
            <w:tcW w:w="3964" w:type="dxa"/>
            <w:vAlign w:val="center"/>
          </w:tcPr>
          <w:p w14:paraId="489675A6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освидетельствования  скрытых работ</w:t>
            </w:r>
          </w:p>
        </w:tc>
        <w:tc>
          <w:tcPr>
            <w:tcW w:w="2268" w:type="dxa"/>
            <w:vAlign w:val="center"/>
          </w:tcPr>
          <w:p w14:paraId="4F2C47BB" w14:textId="77777777" w:rsidR="008151CB" w:rsidRPr="009B1218" w:rsidRDefault="008151CB" w:rsidP="008151C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  <w:p w14:paraId="70C8B662" w14:textId="77777777" w:rsidR="000D491D" w:rsidRPr="009B1218" w:rsidRDefault="008151CB" w:rsidP="008151C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5F09CB8E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984" w:type="dxa"/>
            <w:vAlign w:val="center"/>
          </w:tcPr>
          <w:p w14:paraId="15D2ED77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5D0F11CC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2E46346F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2.9.4</w:t>
            </w:r>
          </w:p>
        </w:tc>
        <w:tc>
          <w:tcPr>
            <w:tcW w:w="3964" w:type="dxa"/>
            <w:vAlign w:val="center"/>
          </w:tcPr>
          <w:p w14:paraId="56564902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освидетельствования ответственных конструкций</w:t>
            </w:r>
          </w:p>
        </w:tc>
        <w:tc>
          <w:tcPr>
            <w:tcW w:w="2268" w:type="dxa"/>
            <w:vAlign w:val="center"/>
          </w:tcPr>
          <w:p w14:paraId="473BC4E4" w14:textId="77777777" w:rsidR="008345BE" w:rsidRPr="009B1218" w:rsidRDefault="008345BE" w:rsidP="008345B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  <w:p w14:paraId="5AFD3FA2" w14:textId="77777777" w:rsidR="000D491D" w:rsidRPr="009B1218" w:rsidRDefault="008345BE" w:rsidP="008345B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407F1DC4" w14:textId="77777777" w:rsidR="000D491D" w:rsidRPr="009B1218" w:rsidRDefault="000D491D" w:rsidP="006D2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</w:t>
            </w:r>
            <w:r w:rsidR="006D22E6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984" w:type="dxa"/>
            <w:vAlign w:val="center"/>
          </w:tcPr>
          <w:p w14:paraId="67A5C1F7" w14:textId="77777777" w:rsidR="000D491D" w:rsidRPr="009B1218" w:rsidRDefault="000D491D" w:rsidP="000D491D">
            <w:pPr>
              <w:spacing w:after="0" w:line="240" w:lineRule="auto"/>
              <w:ind w:left="-77" w:right="-67" w:firstLine="77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0D491D" w:rsidRPr="009B1218" w14:paraId="7EDAD062" w14:textId="77777777" w:rsidTr="00864E1C">
        <w:trPr>
          <w:cantSplit/>
          <w:trHeight w:val="64"/>
        </w:trPr>
        <w:tc>
          <w:tcPr>
            <w:tcW w:w="714" w:type="dxa"/>
            <w:vAlign w:val="center"/>
          </w:tcPr>
          <w:p w14:paraId="262A9C9F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2.9.5</w:t>
            </w:r>
          </w:p>
        </w:tc>
        <w:tc>
          <w:tcPr>
            <w:tcW w:w="3964" w:type="dxa"/>
            <w:vAlign w:val="center"/>
          </w:tcPr>
          <w:p w14:paraId="4BC74D9D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испытания кровли</w:t>
            </w:r>
          </w:p>
        </w:tc>
        <w:tc>
          <w:tcPr>
            <w:tcW w:w="2268" w:type="dxa"/>
            <w:vAlign w:val="center"/>
          </w:tcPr>
          <w:p w14:paraId="37F94F4F" w14:textId="77777777" w:rsidR="000D491D" w:rsidRPr="009B1218" w:rsidRDefault="000D491D" w:rsidP="000D491D">
            <w:pPr>
              <w:spacing w:after="0" w:line="240" w:lineRule="auto"/>
              <w:ind w:right="-122" w:hanging="9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72646A47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114E2B2B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78BD47BB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2B792F8C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2.9.6</w:t>
            </w:r>
          </w:p>
        </w:tc>
        <w:tc>
          <w:tcPr>
            <w:tcW w:w="3964" w:type="dxa"/>
            <w:vAlign w:val="center"/>
          </w:tcPr>
          <w:p w14:paraId="6321CFB8" w14:textId="77777777" w:rsidR="000D491D" w:rsidRPr="009B1218" w:rsidRDefault="000D491D" w:rsidP="00864E1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</w:t>
            </w:r>
            <w:r w:rsidR="00161AB5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ы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измерения влажности бетонных поверхностей со схемой отбора проб/точек контроля</w:t>
            </w:r>
            <w:r w:rsidR="00864E1C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 отметкой о проверке СЛ</w:t>
            </w:r>
          </w:p>
        </w:tc>
        <w:tc>
          <w:tcPr>
            <w:tcW w:w="2268" w:type="dxa"/>
            <w:vAlign w:val="center"/>
          </w:tcPr>
          <w:p w14:paraId="232AB916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bidi="ru-RU"/>
              </w:rPr>
              <w:t>СНиП 3.04.01-87</w:t>
            </w:r>
          </w:p>
          <w:p w14:paraId="390B4268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ГОСТ 21718-84 </w:t>
            </w:r>
          </w:p>
        </w:tc>
        <w:tc>
          <w:tcPr>
            <w:tcW w:w="1276" w:type="dxa"/>
            <w:vAlign w:val="center"/>
          </w:tcPr>
          <w:p w14:paraId="7FFF5935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С-18</w:t>
            </w:r>
          </w:p>
        </w:tc>
        <w:tc>
          <w:tcPr>
            <w:tcW w:w="1984" w:type="dxa"/>
            <w:vAlign w:val="center"/>
          </w:tcPr>
          <w:p w14:paraId="020E46C3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По требованию проекта</w:t>
            </w:r>
          </w:p>
        </w:tc>
      </w:tr>
      <w:tr w:rsidR="000D491D" w:rsidRPr="009B1218" w14:paraId="1166C5AB" w14:textId="77777777" w:rsidTr="001222EB">
        <w:trPr>
          <w:cantSplit/>
          <w:trHeight w:val="56"/>
        </w:trPr>
        <w:tc>
          <w:tcPr>
            <w:tcW w:w="10206" w:type="dxa"/>
            <w:gridSpan w:val="5"/>
            <w:vAlign w:val="center"/>
          </w:tcPr>
          <w:p w14:paraId="1075C72D" w14:textId="1277AB50" w:rsidR="000D491D" w:rsidRPr="009B1218" w:rsidRDefault="000D491D" w:rsidP="007727E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2.10 А</w:t>
            </w:r>
            <w:r w:rsidR="007727E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нтикоррозионная, противопожарная</w:t>
            </w:r>
            <w:r w:rsidR="00C604F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защита и пожарная безопасность</w:t>
            </w:r>
            <w:r w:rsidR="007727E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 катодная защита</w:t>
            </w: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, изоляционные и отделочные покрытия </w:t>
            </w:r>
          </w:p>
        </w:tc>
      </w:tr>
      <w:tr w:rsidR="000D491D" w:rsidRPr="009B1218" w14:paraId="51795AF2" w14:textId="77777777" w:rsidTr="001222EB">
        <w:trPr>
          <w:cantSplit/>
          <w:trHeight w:val="56"/>
        </w:trPr>
        <w:tc>
          <w:tcPr>
            <w:tcW w:w="714" w:type="dxa"/>
            <w:vAlign w:val="center"/>
          </w:tcPr>
          <w:p w14:paraId="2EB9ED11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2.10.1</w:t>
            </w:r>
          </w:p>
        </w:tc>
        <w:tc>
          <w:tcPr>
            <w:tcW w:w="3964" w:type="dxa"/>
            <w:vAlign w:val="center"/>
          </w:tcPr>
          <w:p w14:paraId="2DC864A4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на материалы с отметкой о входном контроле</w:t>
            </w:r>
          </w:p>
        </w:tc>
        <w:tc>
          <w:tcPr>
            <w:tcW w:w="2268" w:type="dxa"/>
            <w:vAlign w:val="center"/>
          </w:tcPr>
          <w:p w14:paraId="7BC9BBA5" w14:textId="16DDD99B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0530A181" w14:textId="6B3B85F0" w:rsidR="000D491D" w:rsidRPr="009B1218" w:rsidRDefault="00710EA2" w:rsidP="00710EA2">
            <w:pPr>
              <w:spacing w:after="0" w:line="240" w:lineRule="auto"/>
              <w:ind w:left="-220" w:right="-135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поставщика</w:t>
            </w:r>
          </w:p>
        </w:tc>
        <w:tc>
          <w:tcPr>
            <w:tcW w:w="1984" w:type="dxa"/>
            <w:vAlign w:val="center"/>
          </w:tcPr>
          <w:p w14:paraId="35B08F61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212B419F" w14:textId="77777777" w:rsidTr="00864E1C">
        <w:trPr>
          <w:cantSplit/>
          <w:trHeight w:val="2093"/>
        </w:trPr>
        <w:tc>
          <w:tcPr>
            <w:tcW w:w="714" w:type="dxa"/>
            <w:vAlign w:val="center"/>
          </w:tcPr>
          <w:p w14:paraId="37A2E688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2.10.2</w:t>
            </w:r>
          </w:p>
        </w:tc>
        <w:tc>
          <w:tcPr>
            <w:tcW w:w="3964" w:type="dxa"/>
            <w:shd w:val="clear" w:color="auto" w:fill="auto"/>
            <w:vAlign w:val="center"/>
          </w:tcPr>
          <w:p w14:paraId="7F72C977" w14:textId="77777777" w:rsidR="000D491D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 соответствия пожарной безопасности и/или декларация соответствия средства обеспечения пожарной безопасности для - средств огнезащиты стальных и (или) железобетонных конструкций;</w:t>
            </w:r>
          </w:p>
          <w:p w14:paraId="71A7E72B" w14:textId="77777777" w:rsidR="000D491D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 средств огнезащиты древесины и материалов на ее основе;</w:t>
            </w:r>
          </w:p>
          <w:p w14:paraId="515C5016" w14:textId="77777777" w:rsidR="000D491D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 средств огнезащиты кабелей;</w:t>
            </w:r>
          </w:p>
          <w:p w14:paraId="5D793262" w14:textId="77777777" w:rsidR="000D491D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-других средств</w:t>
            </w:r>
          </w:p>
        </w:tc>
        <w:tc>
          <w:tcPr>
            <w:tcW w:w="2268" w:type="dxa"/>
            <w:vAlign w:val="center"/>
          </w:tcPr>
          <w:p w14:paraId="0D8EC401" w14:textId="77777777" w:rsidR="000D491D" w:rsidRPr="009B1218" w:rsidRDefault="00265A91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ФЗ №123-ФЗ от 22.07.2008</w:t>
            </w:r>
          </w:p>
        </w:tc>
        <w:tc>
          <w:tcPr>
            <w:tcW w:w="1276" w:type="dxa"/>
            <w:vAlign w:val="center"/>
          </w:tcPr>
          <w:p w14:paraId="39020B24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1E72476F" w14:textId="77777777" w:rsidR="000D491D" w:rsidRPr="009B1218" w:rsidRDefault="000D491D" w:rsidP="000D491D">
            <w:pPr>
              <w:spacing w:after="0" w:line="240" w:lineRule="auto"/>
              <w:ind w:right="-81" w:hanging="5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D491D" w:rsidRPr="009B1218" w14:paraId="03E9A052" w14:textId="77777777" w:rsidTr="001222EB">
        <w:trPr>
          <w:cantSplit/>
          <w:trHeight w:val="404"/>
        </w:trPr>
        <w:tc>
          <w:tcPr>
            <w:tcW w:w="714" w:type="dxa"/>
            <w:vAlign w:val="center"/>
          </w:tcPr>
          <w:p w14:paraId="13813181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2.10.3</w:t>
            </w:r>
          </w:p>
        </w:tc>
        <w:tc>
          <w:tcPr>
            <w:tcW w:w="3964" w:type="dxa"/>
            <w:vAlign w:val="center"/>
          </w:tcPr>
          <w:p w14:paraId="5E54D2F1" w14:textId="77777777" w:rsidR="000D491D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Техническая документация на материалы, содержащая информацию о показателях пожарной опасности материалов: </w:t>
            </w:r>
          </w:p>
          <w:p w14:paraId="772D406A" w14:textId="77777777" w:rsidR="000D491D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строительных материалов; </w:t>
            </w:r>
          </w:p>
          <w:p w14:paraId="1E0D0CAF" w14:textId="77777777" w:rsidR="000D491D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 текстильных и кожевенных материалов;</w:t>
            </w:r>
          </w:p>
          <w:p w14:paraId="75AC57E2" w14:textId="77777777" w:rsidR="000D491D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декоративно-отделочных, облицовочных материалов и покрытий полов на путях эвакуации и в зальных помещениях </w:t>
            </w:r>
          </w:p>
        </w:tc>
        <w:tc>
          <w:tcPr>
            <w:tcW w:w="2268" w:type="dxa"/>
            <w:vAlign w:val="center"/>
          </w:tcPr>
          <w:p w14:paraId="6FB46FC9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ФЗ №123-ФЗ от 22.07.2008, статьи 134, 135, Таблица 27, 28, 29, 30</w:t>
            </w:r>
          </w:p>
        </w:tc>
        <w:tc>
          <w:tcPr>
            <w:tcW w:w="1276" w:type="dxa"/>
            <w:vAlign w:val="center"/>
          </w:tcPr>
          <w:p w14:paraId="7831676E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1A59D914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0D491D" w:rsidRPr="009B1218" w14:paraId="6C37DC9C" w14:textId="77777777" w:rsidTr="001222EB">
        <w:trPr>
          <w:cantSplit/>
          <w:trHeight w:val="517"/>
        </w:trPr>
        <w:tc>
          <w:tcPr>
            <w:tcW w:w="714" w:type="dxa"/>
            <w:vAlign w:val="center"/>
          </w:tcPr>
          <w:p w14:paraId="34B82B47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2.10.4</w:t>
            </w:r>
          </w:p>
        </w:tc>
        <w:tc>
          <w:tcPr>
            <w:tcW w:w="3964" w:type="dxa"/>
            <w:vAlign w:val="center"/>
          </w:tcPr>
          <w:p w14:paraId="18611332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освидетельствования скрытых работ</w:t>
            </w:r>
          </w:p>
        </w:tc>
        <w:tc>
          <w:tcPr>
            <w:tcW w:w="2268" w:type="dxa"/>
            <w:vAlign w:val="center"/>
          </w:tcPr>
          <w:p w14:paraId="5F2A14D1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6C6D83D8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984" w:type="dxa"/>
            <w:vAlign w:val="center"/>
          </w:tcPr>
          <w:p w14:paraId="4067E137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10FB2F8F" w14:textId="77777777" w:rsidTr="001222EB">
        <w:trPr>
          <w:cantSplit/>
          <w:trHeight w:val="545"/>
        </w:trPr>
        <w:tc>
          <w:tcPr>
            <w:tcW w:w="714" w:type="dxa"/>
            <w:vAlign w:val="center"/>
          </w:tcPr>
          <w:p w14:paraId="36174083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2.10.5</w:t>
            </w:r>
          </w:p>
        </w:tc>
        <w:tc>
          <w:tcPr>
            <w:tcW w:w="3964" w:type="dxa"/>
            <w:vAlign w:val="center"/>
          </w:tcPr>
          <w:p w14:paraId="3512B489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приемки защитного покрытия</w:t>
            </w:r>
          </w:p>
        </w:tc>
        <w:tc>
          <w:tcPr>
            <w:tcW w:w="2268" w:type="dxa"/>
          </w:tcPr>
          <w:p w14:paraId="29A4C888" w14:textId="77777777" w:rsidR="000D491D" w:rsidRPr="009B1218" w:rsidRDefault="008345BE" w:rsidP="008345B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 3.04.03-85 Приложение 2</w:t>
            </w:r>
          </w:p>
        </w:tc>
        <w:tc>
          <w:tcPr>
            <w:tcW w:w="1276" w:type="dxa"/>
            <w:vAlign w:val="center"/>
          </w:tcPr>
          <w:p w14:paraId="31ADDE4D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76360217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067DDB4D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0F5C3687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2.10.6</w:t>
            </w:r>
          </w:p>
        </w:tc>
        <w:tc>
          <w:tcPr>
            <w:tcW w:w="3964" w:type="dxa"/>
            <w:vAlign w:val="center"/>
          </w:tcPr>
          <w:p w14:paraId="5FA487A6" w14:textId="77777777" w:rsidR="000D491D" w:rsidRPr="009B1218" w:rsidRDefault="000D491D" w:rsidP="000D491D">
            <w:pPr>
              <w:spacing w:after="0" w:line="240" w:lineRule="auto"/>
              <w:ind w:left="-38"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</w:t>
            </w:r>
            <w:r w:rsidR="00161AB5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ы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замера толщины лакокрасочного покрытия</w:t>
            </w:r>
          </w:p>
        </w:tc>
        <w:tc>
          <w:tcPr>
            <w:tcW w:w="2268" w:type="dxa"/>
            <w:vAlign w:val="center"/>
          </w:tcPr>
          <w:p w14:paraId="45F4C465" w14:textId="77777777" w:rsidR="000D491D" w:rsidRPr="009B1218" w:rsidRDefault="000D491D" w:rsidP="000D491D">
            <w:pPr>
              <w:tabs>
                <w:tab w:val="right" w:pos="7088"/>
              </w:tabs>
              <w:spacing w:after="0" w:line="240" w:lineRule="auto"/>
              <w:ind w:left="-61" w:right="-122" w:hanging="6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ГОСТ 31993-2013</w:t>
            </w:r>
          </w:p>
        </w:tc>
        <w:tc>
          <w:tcPr>
            <w:tcW w:w="1276" w:type="dxa"/>
            <w:vAlign w:val="center"/>
          </w:tcPr>
          <w:p w14:paraId="5A1F2F68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С-19</w:t>
            </w:r>
          </w:p>
        </w:tc>
        <w:tc>
          <w:tcPr>
            <w:tcW w:w="1984" w:type="dxa"/>
            <w:vAlign w:val="center"/>
          </w:tcPr>
          <w:p w14:paraId="796A8504" w14:textId="77777777" w:rsidR="000D491D" w:rsidRPr="009B1218" w:rsidRDefault="000D491D" w:rsidP="000D491D">
            <w:pPr>
              <w:spacing w:after="0" w:line="240" w:lineRule="auto"/>
              <w:ind w:left="-94" w:right="-53" w:firstLine="9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0D491D" w:rsidRPr="009B1218" w14:paraId="558482B1" w14:textId="77777777" w:rsidTr="001222EB">
        <w:trPr>
          <w:cantSplit/>
          <w:trHeight w:val="572"/>
        </w:trPr>
        <w:tc>
          <w:tcPr>
            <w:tcW w:w="714" w:type="dxa"/>
            <w:vAlign w:val="center"/>
          </w:tcPr>
          <w:p w14:paraId="2552BB5E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2.10.7</w:t>
            </w:r>
          </w:p>
        </w:tc>
        <w:tc>
          <w:tcPr>
            <w:tcW w:w="3964" w:type="dxa"/>
            <w:vAlign w:val="center"/>
          </w:tcPr>
          <w:p w14:paraId="71EAC6EF" w14:textId="77777777" w:rsidR="000D491D" w:rsidRPr="009B1218" w:rsidRDefault="000D491D" w:rsidP="000D491D">
            <w:pPr>
              <w:spacing w:after="0" w:line="240" w:lineRule="auto"/>
              <w:ind w:left="-38"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освидетельствования (приемки) готовых поверхностей</w:t>
            </w:r>
          </w:p>
        </w:tc>
        <w:tc>
          <w:tcPr>
            <w:tcW w:w="2268" w:type="dxa"/>
            <w:vAlign w:val="center"/>
          </w:tcPr>
          <w:p w14:paraId="56DEAB18" w14:textId="77777777" w:rsidR="000D491D" w:rsidRPr="009B1218" w:rsidRDefault="000D491D" w:rsidP="000D491D">
            <w:pPr>
              <w:tabs>
                <w:tab w:val="right" w:pos="7088"/>
              </w:tabs>
              <w:spacing w:after="0" w:line="240" w:lineRule="auto"/>
              <w:ind w:left="-61" w:right="-122" w:hanging="6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3756A3B1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С-20</w:t>
            </w:r>
          </w:p>
        </w:tc>
        <w:tc>
          <w:tcPr>
            <w:tcW w:w="1984" w:type="dxa"/>
            <w:vAlign w:val="center"/>
          </w:tcPr>
          <w:p w14:paraId="11D28D54" w14:textId="77777777" w:rsidR="000D491D" w:rsidRPr="009B1218" w:rsidRDefault="000D491D" w:rsidP="000D491D">
            <w:pPr>
              <w:spacing w:after="0" w:line="240" w:lineRule="auto"/>
              <w:ind w:left="-94" w:right="-53" w:firstLine="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D491D" w:rsidRPr="009B1218" w14:paraId="47FD44BE" w14:textId="77777777" w:rsidTr="001222EB">
        <w:trPr>
          <w:cantSplit/>
          <w:trHeight w:val="56"/>
        </w:trPr>
        <w:tc>
          <w:tcPr>
            <w:tcW w:w="10206" w:type="dxa"/>
            <w:gridSpan w:val="5"/>
            <w:vAlign w:val="center"/>
          </w:tcPr>
          <w:p w14:paraId="57969C76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2.11 Монтаж окон, дверей и ворот</w:t>
            </w:r>
          </w:p>
        </w:tc>
      </w:tr>
      <w:tr w:rsidR="000D491D" w:rsidRPr="009B1218" w14:paraId="6FC1DEF9" w14:textId="77777777" w:rsidTr="001222EB">
        <w:trPr>
          <w:cantSplit/>
          <w:trHeight w:val="446"/>
        </w:trPr>
        <w:tc>
          <w:tcPr>
            <w:tcW w:w="714" w:type="dxa"/>
            <w:vAlign w:val="center"/>
          </w:tcPr>
          <w:p w14:paraId="5A42F9C0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2.11.1</w:t>
            </w:r>
          </w:p>
        </w:tc>
        <w:tc>
          <w:tcPr>
            <w:tcW w:w="3964" w:type="dxa"/>
            <w:vAlign w:val="center"/>
          </w:tcPr>
          <w:p w14:paraId="56741497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на материалы с отметкой о входном контроле</w:t>
            </w:r>
          </w:p>
        </w:tc>
        <w:tc>
          <w:tcPr>
            <w:tcW w:w="2268" w:type="dxa"/>
            <w:vAlign w:val="center"/>
          </w:tcPr>
          <w:p w14:paraId="3E46B687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39D5326F" w14:textId="77777777" w:rsidR="000D491D" w:rsidRPr="009B1218" w:rsidRDefault="000D491D" w:rsidP="000D491D">
            <w:pPr>
              <w:spacing w:after="0" w:line="240" w:lineRule="auto"/>
              <w:ind w:left="-94" w:right="-108" w:firstLine="94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Форма поставщика</w:t>
            </w:r>
          </w:p>
        </w:tc>
        <w:tc>
          <w:tcPr>
            <w:tcW w:w="1984" w:type="dxa"/>
            <w:vAlign w:val="center"/>
          </w:tcPr>
          <w:p w14:paraId="42FC9A8D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70373F8F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7B93E8CB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2.11.2</w:t>
            </w:r>
          </w:p>
        </w:tc>
        <w:tc>
          <w:tcPr>
            <w:tcW w:w="3964" w:type="dxa"/>
            <w:vAlign w:val="center"/>
          </w:tcPr>
          <w:p w14:paraId="7456BB23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освидетельствования скрытых работ</w:t>
            </w:r>
          </w:p>
        </w:tc>
        <w:tc>
          <w:tcPr>
            <w:tcW w:w="2268" w:type="dxa"/>
            <w:vAlign w:val="center"/>
          </w:tcPr>
          <w:p w14:paraId="3E56369C" w14:textId="77777777" w:rsidR="00A11148" w:rsidRPr="009B1218" w:rsidRDefault="00A11148" w:rsidP="00A111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  <w:p w14:paraId="0C79D31F" w14:textId="77777777" w:rsidR="000D491D" w:rsidRPr="009B1218" w:rsidRDefault="00A11148" w:rsidP="00A111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38A4F493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984" w:type="dxa"/>
            <w:vAlign w:val="center"/>
          </w:tcPr>
          <w:p w14:paraId="2B477A9A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4667FD90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128E3415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2.11.3</w:t>
            </w:r>
          </w:p>
        </w:tc>
        <w:tc>
          <w:tcPr>
            <w:tcW w:w="3964" w:type="dxa"/>
            <w:vAlign w:val="center"/>
          </w:tcPr>
          <w:p w14:paraId="7470C917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Акты испытания на плотность (герметичность); </w:t>
            </w:r>
          </w:p>
        </w:tc>
        <w:tc>
          <w:tcPr>
            <w:tcW w:w="2268" w:type="dxa"/>
            <w:vAlign w:val="center"/>
          </w:tcPr>
          <w:p w14:paraId="25DF71CA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081D24BC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vAlign w:val="center"/>
          </w:tcPr>
          <w:p w14:paraId="6116E54F" w14:textId="77777777" w:rsidR="000D491D" w:rsidRPr="009B1218" w:rsidRDefault="000D491D" w:rsidP="000D491D">
            <w:pPr>
              <w:spacing w:after="0" w:line="240" w:lineRule="auto"/>
              <w:ind w:right="-96" w:hanging="112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0D491D" w:rsidRPr="009B1218" w14:paraId="683AE87D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1E774C70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2.11.4</w:t>
            </w:r>
          </w:p>
        </w:tc>
        <w:tc>
          <w:tcPr>
            <w:tcW w:w="3964" w:type="dxa"/>
            <w:vAlign w:val="center"/>
          </w:tcPr>
          <w:p w14:paraId="61BC3755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Исполнительные схемы </w:t>
            </w:r>
          </w:p>
        </w:tc>
        <w:tc>
          <w:tcPr>
            <w:tcW w:w="2268" w:type="dxa"/>
            <w:vAlign w:val="center"/>
          </w:tcPr>
          <w:p w14:paraId="0CA39F22" w14:textId="77777777" w:rsidR="000D491D" w:rsidRPr="009B1218" w:rsidRDefault="000D491D" w:rsidP="00A111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 70.13330.2012</w:t>
            </w:r>
          </w:p>
        </w:tc>
        <w:tc>
          <w:tcPr>
            <w:tcW w:w="1276" w:type="dxa"/>
            <w:vAlign w:val="center"/>
          </w:tcPr>
          <w:p w14:paraId="7C1C9A5D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vAlign w:val="center"/>
          </w:tcPr>
          <w:p w14:paraId="705AD8C5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42946E5E" w14:textId="77777777" w:rsidTr="001222EB">
        <w:trPr>
          <w:cantSplit/>
          <w:trHeight w:val="531"/>
        </w:trPr>
        <w:tc>
          <w:tcPr>
            <w:tcW w:w="714" w:type="dxa"/>
            <w:vAlign w:val="center"/>
          </w:tcPr>
          <w:p w14:paraId="36F5E50B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2.11.5</w:t>
            </w:r>
          </w:p>
        </w:tc>
        <w:tc>
          <w:tcPr>
            <w:tcW w:w="3964" w:type="dxa"/>
            <w:vAlign w:val="center"/>
          </w:tcPr>
          <w:p w14:paraId="1260A47A" w14:textId="77777777" w:rsidR="000D491D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 соответствия пожарной безопасности и/или декларация соответствия средства обеспечения пожарной безопасности на:</w:t>
            </w:r>
          </w:p>
          <w:p w14:paraId="209288C1" w14:textId="77777777" w:rsidR="000D491D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Противопожарные окна, двери, двери шахт лифтов с нормируемым пределом огнестойкости, ворота, люки, шторы,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роллеты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, экраны, занавесы;</w:t>
            </w:r>
          </w:p>
          <w:p w14:paraId="309522F0" w14:textId="77777777" w:rsidR="00F34649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Узлы пересечения противопожарных преград кабельными изделиями,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шинопроводами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герметичными кабельными вводами, муфтами и трубопроводами инженерных систем зданий и сооружений; </w:t>
            </w:r>
          </w:p>
          <w:p w14:paraId="646A2E52" w14:textId="77777777" w:rsidR="000D491D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Двери противопожарные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дымогазонепроницаемые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, двери дымонепроницаемые;</w:t>
            </w:r>
          </w:p>
          <w:p w14:paraId="587FF786" w14:textId="77777777" w:rsidR="000D491D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 Конструкций заполнений проемов в противопожарных преградах</w:t>
            </w:r>
          </w:p>
        </w:tc>
        <w:tc>
          <w:tcPr>
            <w:tcW w:w="2268" w:type="dxa"/>
            <w:vAlign w:val="center"/>
          </w:tcPr>
          <w:p w14:paraId="4047B38F" w14:textId="77777777" w:rsidR="000D491D" w:rsidRPr="009B1218" w:rsidRDefault="00265A91" w:rsidP="000D491D">
            <w:pPr>
              <w:tabs>
                <w:tab w:val="right" w:pos="7088"/>
              </w:tabs>
              <w:spacing w:after="0" w:line="240" w:lineRule="auto"/>
              <w:ind w:left="-61" w:right="-122" w:hanging="6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ФЗ №123-ФЗ от 22.07.2008</w:t>
            </w:r>
          </w:p>
        </w:tc>
        <w:tc>
          <w:tcPr>
            <w:tcW w:w="1276" w:type="dxa"/>
            <w:vAlign w:val="center"/>
          </w:tcPr>
          <w:p w14:paraId="19C053A9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025644A7" w14:textId="77777777" w:rsidR="000D491D" w:rsidRPr="009B1218" w:rsidRDefault="000D491D" w:rsidP="000D491D">
            <w:pPr>
              <w:spacing w:after="0" w:line="240" w:lineRule="auto"/>
              <w:ind w:left="-66" w:right="-5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D491D" w:rsidRPr="009B1218" w14:paraId="631EAD99" w14:textId="77777777" w:rsidTr="001222EB">
        <w:trPr>
          <w:cantSplit/>
          <w:trHeight w:val="159"/>
        </w:trPr>
        <w:tc>
          <w:tcPr>
            <w:tcW w:w="10206" w:type="dxa"/>
            <w:gridSpan w:val="5"/>
            <w:vAlign w:val="center"/>
          </w:tcPr>
          <w:p w14:paraId="535AF2BA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2.12 Устройство резиновых уплотнений, резинометаллических опор и т.д.</w:t>
            </w:r>
          </w:p>
        </w:tc>
      </w:tr>
      <w:tr w:rsidR="000D491D" w:rsidRPr="009B1218" w14:paraId="33296282" w14:textId="77777777" w:rsidTr="001222EB">
        <w:trPr>
          <w:cantSplit/>
          <w:trHeight w:val="475"/>
        </w:trPr>
        <w:tc>
          <w:tcPr>
            <w:tcW w:w="714" w:type="dxa"/>
            <w:vAlign w:val="center"/>
          </w:tcPr>
          <w:p w14:paraId="2AF6B33B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2.12.1</w:t>
            </w:r>
          </w:p>
        </w:tc>
        <w:tc>
          <w:tcPr>
            <w:tcW w:w="3964" w:type="dxa"/>
            <w:vAlign w:val="center"/>
          </w:tcPr>
          <w:p w14:paraId="5546A072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на материалы с отметкой о входном контроле</w:t>
            </w:r>
          </w:p>
        </w:tc>
        <w:tc>
          <w:tcPr>
            <w:tcW w:w="2268" w:type="dxa"/>
            <w:vAlign w:val="center"/>
          </w:tcPr>
          <w:p w14:paraId="1186103B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5F29609A" w14:textId="77777777" w:rsidR="000D491D" w:rsidRPr="009B1218" w:rsidRDefault="000D491D" w:rsidP="000D491D">
            <w:pPr>
              <w:spacing w:after="0" w:line="240" w:lineRule="auto"/>
              <w:ind w:left="-94" w:right="-108" w:firstLine="94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Форма поставщика</w:t>
            </w:r>
          </w:p>
        </w:tc>
        <w:tc>
          <w:tcPr>
            <w:tcW w:w="1984" w:type="dxa"/>
            <w:vAlign w:val="center"/>
          </w:tcPr>
          <w:p w14:paraId="516BE47D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504DDB94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55B4D98F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2.12.2</w:t>
            </w:r>
          </w:p>
        </w:tc>
        <w:tc>
          <w:tcPr>
            <w:tcW w:w="3964" w:type="dxa"/>
            <w:vAlign w:val="center"/>
          </w:tcPr>
          <w:p w14:paraId="160B35F8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освидетельствования скрытых работ</w:t>
            </w:r>
          </w:p>
        </w:tc>
        <w:tc>
          <w:tcPr>
            <w:tcW w:w="2268" w:type="dxa"/>
            <w:vAlign w:val="center"/>
          </w:tcPr>
          <w:p w14:paraId="4722179A" w14:textId="77777777" w:rsidR="00A11148" w:rsidRPr="009B1218" w:rsidRDefault="00A11148" w:rsidP="00A111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  <w:p w14:paraId="01F044BE" w14:textId="77777777" w:rsidR="000D491D" w:rsidRPr="009B1218" w:rsidRDefault="00A11148" w:rsidP="00A111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7989DFAC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984" w:type="dxa"/>
            <w:vAlign w:val="center"/>
          </w:tcPr>
          <w:p w14:paraId="3956C199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18BFD293" w14:textId="77777777" w:rsidTr="001222EB">
        <w:trPr>
          <w:cantSplit/>
          <w:trHeight w:val="159"/>
        </w:trPr>
        <w:tc>
          <w:tcPr>
            <w:tcW w:w="10206" w:type="dxa"/>
            <w:gridSpan w:val="5"/>
            <w:vAlign w:val="center"/>
          </w:tcPr>
          <w:p w14:paraId="55EDA42A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2.13 Устройство облицовки и теплоизоляции фасадов</w:t>
            </w:r>
          </w:p>
        </w:tc>
      </w:tr>
      <w:tr w:rsidR="000D491D" w:rsidRPr="009B1218" w14:paraId="4A1ABD50" w14:textId="77777777" w:rsidTr="001222EB">
        <w:trPr>
          <w:cantSplit/>
          <w:trHeight w:val="768"/>
        </w:trPr>
        <w:tc>
          <w:tcPr>
            <w:tcW w:w="714" w:type="dxa"/>
            <w:vAlign w:val="center"/>
          </w:tcPr>
          <w:p w14:paraId="11FE19C9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2.13.1</w:t>
            </w:r>
          </w:p>
        </w:tc>
        <w:tc>
          <w:tcPr>
            <w:tcW w:w="3964" w:type="dxa"/>
            <w:vAlign w:val="center"/>
          </w:tcPr>
          <w:p w14:paraId="5C2FF954" w14:textId="77777777" w:rsidR="000D491D" w:rsidRPr="009B1218" w:rsidRDefault="000D491D" w:rsidP="000D491D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на металлические конструкции, изделия, на материалы утеплителя с отметкой о входном контроле</w:t>
            </w:r>
          </w:p>
        </w:tc>
        <w:tc>
          <w:tcPr>
            <w:tcW w:w="2268" w:type="dxa"/>
            <w:vAlign w:val="center"/>
          </w:tcPr>
          <w:p w14:paraId="377CE608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ГОСТ 7566-</w:t>
            </w:r>
            <w:r w:rsidR="00A11148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94</w:t>
            </w:r>
          </w:p>
          <w:p w14:paraId="4D918491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ГОСТ 14637-89 </w:t>
            </w:r>
          </w:p>
        </w:tc>
        <w:tc>
          <w:tcPr>
            <w:tcW w:w="1276" w:type="dxa"/>
            <w:vAlign w:val="center"/>
          </w:tcPr>
          <w:p w14:paraId="62978956" w14:textId="77777777" w:rsidR="000D491D" w:rsidRPr="009B1218" w:rsidRDefault="000D491D" w:rsidP="000D491D">
            <w:pPr>
              <w:spacing w:after="0" w:line="240" w:lineRule="auto"/>
              <w:ind w:left="-94" w:right="-108" w:firstLine="94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Форма поставщика</w:t>
            </w:r>
          </w:p>
        </w:tc>
        <w:tc>
          <w:tcPr>
            <w:tcW w:w="1984" w:type="dxa"/>
            <w:vAlign w:val="center"/>
          </w:tcPr>
          <w:p w14:paraId="6A7CA033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4DC0EDDB" w14:textId="77777777" w:rsidTr="00D75D85">
        <w:trPr>
          <w:cantSplit/>
          <w:trHeight w:val="1937"/>
        </w:trPr>
        <w:tc>
          <w:tcPr>
            <w:tcW w:w="714" w:type="dxa"/>
            <w:vAlign w:val="center"/>
          </w:tcPr>
          <w:p w14:paraId="7EDD7868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2.13.2</w:t>
            </w:r>
          </w:p>
        </w:tc>
        <w:tc>
          <w:tcPr>
            <w:tcW w:w="3964" w:type="dxa"/>
            <w:vAlign w:val="center"/>
          </w:tcPr>
          <w:p w14:paraId="11611F87" w14:textId="77777777" w:rsidR="000D491D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 соответствия пожарной безопасности и/или декларация соответствия средства обеспечения пожарной безопасности на применяемые материалы:</w:t>
            </w:r>
          </w:p>
          <w:p w14:paraId="56032754" w14:textId="77777777" w:rsidR="000D491D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 Гидроизоляционные и пароизоляционные материалы толщиной более 0,2 миллиметра;</w:t>
            </w:r>
          </w:p>
          <w:p w14:paraId="52089E93" w14:textId="77777777" w:rsidR="000D491D" w:rsidRPr="009B1218" w:rsidRDefault="000D491D" w:rsidP="000D491D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 Теплоизоляционные материалы</w:t>
            </w:r>
          </w:p>
        </w:tc>
        <w:tc>
          <w:tcPr>
            <w:tcW w:w="2268" w:type="dxa"/>
            <w:vAlign w:val="center"/>
          </w:tcPr>
          <w:p w14:paraId="2FB85E2C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ФЗ  №123-ФЗ от 22.07.2008, статья  134, Таблица 27</w:t>
            </w:r>
          </w:p>
        </w:tc>
        <w:tc>
          <w:tcPr>
            <w:tcW w:w="1276" w:type="dxa"/>
            <w:vAlign w:val="center"/>
          </w:tcPr>
          <w:p w14:paraId="4F017F9F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0789D51A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0D491D" w:rsidRPr="009B1218" w14:paraId="5508C125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7D71D939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2.13.3</w:t>
            </w:r>
          </w:p>
        </w:tc>
        <w:tc>
          <w:tcPr>
            <w:tcW w:w="3964" w:type="dxa"/>
            <w:vAlign w:val="center"/>
          </w:tcPr>
          <w:p w14:paraId="13A76AC7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освидетельствования скрытых работ</w:t>
            </w:r>
          </w:p>
        </w:tc>
        <w:tc>
          <w:tcPr>
            <w:tcW w:w="2268" w:type="dxa"/>
            <w:vAlign w:val="center"/>
          </w:tcPr>
          <w:p w14:paraId="18B80C91" w14:textId="77777777" w:rsidR="00A11148" w:rsidRPr="009B1218" w:rsidRDefault="00A11148" w:rsidP="00A111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  <w:p w14:paraId="67C6D9F6" w14:textId="77777777" w:rsidR="000D491D" w:rsidRPr="009B1218" w:rsidRDefault="00A11148" w:rsidP="00A111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52A4908D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984" w:type="dxa"/>
            <w:vAlign w:val="center"/>
          </w:tcPr>
          <w:p w14:paraId="0E4A576E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66A4E45E" w14:textId="77777777" w:rsidTr="001222EB">
        <w:trPr>
          <w:cantSplit/>
          <w:trHeight w:val="159"/>
        </w:trPr>
        <w:tc>
          <w:tcPr>
            <w:tcW w:w="10206" w:type="dxa"/>
            <w:gridSpan w:val="5"/>
            <w:vAlign w:val="center"/>
          </w:tcPr>
          <w:p w14:paraId="4BE68C65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2.14 Дороги и мостовые конструкции (мосты, путепроводы, эстакады)</w:t>
            </w:r>
          </w:p>
        </w:tc>
      </w:tr>
      <w:tr w:rsidR="000D491D" w:rsidRPr="009B1218" w14:paraId="77515D02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5ED9D6A5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2.14.1</w:t>
            </w:r>
          </w:p>
        </w:tc>
        <w:tc>
          <w:tcPr>
            <w:tcW w:w="3964" w:type="dxa"/>
            <w:vAlign w:val="center"/>
          </w:tcPr>
          <w:p w14:paraId="660C5261" w14:textId="77777777" w:rsidR="000D491D" w:rsidRPr="009B1218" w:rsidRDefault="000D491D" w:rsidP="000D491D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Паспорта, сертификаты на материалы с отметкой о входном контроле</w:t>
            </w:r>
          </w:p>
        </w:tc>
        <w:tc>
          <w:tcPr>
            <w:tcW w:w="2268" w:type="dxa"/>
            <w:vAlign w:val="center"/>
          </w:tcPr>
          <w:p w14:paraId="01C1364C" w14:textId="77777777" w:rsidR="000D491D" w:rsidRPr="009B1218" w:rsidRDefault="000D491D" w:rsidP="00B9438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СП</w:t>
            </w:r>
            <w:r w:rsidR="00B94381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34.13330.2012</w:t>
            </w:r>
          </w:p>
        </w:tc>
        <w:tc>
          <w:tcPr>
            <w:tcW w:w="1276" w:type="dxa"/>
            <w:vAlign w:val="center"/>
          </w:tcPr>
          <w:p w14:paraId="6C4CBA07" w14:textId="77777777" w:rsidR="000D491D" w:rsidRPr="009B1218" w:rsidRDefault="000D491D" w:rsidP="000D491D">
            <w:pPr>
              <w:spacing w:after="0" w:line="240" w:lineRule="auto"/>
              <w:ind w:left="-94" w:right="-108" w:firstLine="94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Форма поставщика</w:t>
            </w:r>
          </w:p>
        </w:tc>
        <w:tc>
          <w:tcPr>
            <w:tcW w:w="1984" w:type="dxa"/>
            <w:vAlign w:val="center"/>
          </w:tcPr>
          <w:p w14:paraId="56899621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4BE5543A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0769FA95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2.14.2</w:t>
            </w:r>
          </w:p>
        </w:tc>
        <w:tc>
          <w:tcPr>
            <w:tcW w:w="3964" w:type="dxa"/>
            <w:vAlign w:val="center"/>
          </w:tcPr>
          <w:p w14:paraId="07BEEC7E" w14:textId="77777777" w:rsidR="000D491D" w:rsidRPr="009B1218" w:rsidRDefault="000D491D" w:rsidP="000D491D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Исполнительная схема</w:t>
            </w:r>
          </w:p>
        </w:tc>
        <w:tc>
          <w:tcPr>
            <w:tcW w:w="2268" w:type="dxa"/>
            <w:vAlign w:val="center"/>
          </w:tcPr>
          <w:p w14:paraId="42834064" w14:textId="77777777" w:rsidR="000D491D" w:rsidRPr="009B1218" w:rsidRDefault="000D491D" w:rsidP="00A11148">
            <w:pPr>
              <w:spacing w:after="0" w:line="240" w:lineRule="auto"/>
              <w:ind w:left="-90" w:right="-1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 70.13330.2012</w:t>
            </w:r>
          </w:p>
        </w:tc>
        <w:tc>
          <w:tcPr>
            <w:tcW w:w="1276" w:type="dxa"/>
            <w:vAlign w:val="center"/>
          </w:tcPr>
          <w:p w14:paraId="404A1305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vAlign w:val="center"/>
          </w:tcPr>
          <w:p w14:paraId="74C886B9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12728CDE" w14:textId="77777777" w:rsidTr="00D75D85">
        <w:trPr>
          <w:cantSplit/>
          <w:trHeight w:val="55"/>
        </w:trPr>
        <w:tc>
          <w:tcPr>
            <w:tcW w:w="714" w:type="dxa"/>
            <w:vAlign w:val="center"/>
          </w:tcPr>
          <w:p w14:paraId="37DD1A00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2.14.3</w:t>
            </w:r>
          </w:p>
        </w:tc>
        <w:tc>
          <w:tcPr>
            <w:tcW w:w="3964" w:type="dxa"/>
            <w:vAlign w:val="center"/>
          </w:tcPr>
          <w:p w14:paraId="383B3F2D" w14:textId="77777777" w:rsidR="000D491D" w:rsidRPr="009B1218" w:rsidRDefault="000D491D" w:rsidP="000D491D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контроля качества уплотнения щебеночного основания</w:t>
            </w:r>
          </w:p>
        </w:tc>
        <w:tc>
          <w:tcPr>
            <w:tcW w:w="2268" w:type="dxa"/>
            <w:vAlign w:val="center"/>
          </w:tcPr>
          <w:p w14:paraId="53F37EA2" w14:textId="77777777" w:rsidR="000D491D" w:rsidRPr="009B1218" w:rsidRDefault="000D491D" w:rsidP="00B9438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СП</w:t>
            </w:r>
            <w:r w:rsidR="00B94381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 w:bidi="ru-RU"/>
              </w:rPr>
              <w:t>34.13330.2012</w:t>
            </w:r>
          </w:p>
        </w:tc>
        <w:tc>
          <w:tcPr>
            <w:tcW w:w="1276" w:type="dxa"/>
            <w:vAlign w:val="center"/>
          </w:tcPr>
          <w:p w14:paraId="3F4DEC29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2B69BC89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69295FCE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4F92E3DC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2.14.4</w:t>
            </w:r>
          </w:p>
        </w:tc>
        <w:tc>
          <w:tcPr>
            <w:tcW w:w="3964" w:type="dxa"/>
            <w:vAlign w:val="center"/>
          </w:tcPr>
          <w:p w14:paraId="513C4623" w14:textId="77777777" w:rsidR="000D491D" w:rsidRPr="009B1218" w:rsidRDefault="000D491D" w:rsidP="000D491D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освидетельствования скрытых работ</w:t>
            </w:r>
          </w:p>
        </w:tc>
        <w:tc>
          <w:tcPr>
            <w:tcW w:w="2268" w:type="dxa"/>
            <w:vAlign w:val="center"/>
          </w:tcPr>
          <w:p w14:paraId="105B970B" w14:textId="77777777" w:rsidR="00A11148" w:rsidRPr="009B1218" w:rsidRDefault="00A11148" w:rsidP="00A111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70.13330.2012</w:t>
            </w:r>
          </w:p>
          <w:p w14:paraId="24BE2ACF" w14:textId="77777777" w:rsidR="000D491D" w:rsidRPr="009B1218" w:rsidRDefault="00A11148" w:rsidP="00A111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276" w:type="dxa"/>
            <w:vAlign w:val="center"/>
          </w:tcPr>
          <w:p w14:paraId="2E7D0850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984" w:type="dxa"/>
            <w:vAlign w:val="center"/>
          </w:tcPr>
          <w:p w14:paraId="0DB4B8FC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77B1AE17" w14:textId="77777777" w:rsidTr="001222EB">
        <w:trPr>
          <w:cantSplit/>
          <w:trHeight w:val="159"/>
        </w:trPr>
        <w:tc>
          <w:tcPr>
            <w:tcW w:w="10206" w:type="dxa"/>
            <w:gridSpan w:val="5"/>
            <w:vAlign w:val="center"/>
          </w:tcPr>
          <w:p w14:paraId="734D4DE1" w14:textId="77777777" w:rsidR="000D491D" w:rsidRPr="009B1218" w:rsidRDefault="000D491D" w:rsidP="000D49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2.15 Документация по сварке</w:t>
            </w:r>
          </w:p>
        </w:tc>
      </w:tr>
      <w:tr w:rsidR="000D491D" w:rsidRPr="009B1218" w14:paraId="42650477" w14:textId="77777777" w:rsidTr="001222EB">
        <w:trPr>
          <w:cantSplit/>
          <w:trHeight w:val="991"/>
        </w:trPr>
        <w:tc>
          <w:tcPr>
            <w:tcW w:w="714" w:type="dxa"/>
            <w:vAlign w:val="center"/>
          </w:tcPr>
          <w:p w14:paraId="7670A435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2.15.1</w:t>
            </w:r>
          </w:p>
        </w:tc>
        <w:tc>
          <w:tcPr>
            <w:tcW w:w="3964" w:type="dxa"/>
            <w:vAlign w:val="center"/>
          </w:tcPr>
          <w:p w14:paraId="5A588F32" w14:textId="77777777" w:rsidR="000D491D" w:rsidRPr="009B1218" w:rsidRDefault="000D491D" w:rsidP="000D491D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Заверенные копии сертификатов на сварочные материалы (электроды, проволока, флюс) с отметкой о входном контроле</w:t>
            </w:r>
          </w:p>
        </w:tc>
        <w:tc>
          <w:tcPr>
            <w:tcW w:w="2268" w:type="dxa"/>
            <w:vAlign w:val="center"/>
          </w:tcPr>
          <w:p w14:paraId="127A5A71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7AEC5C64" w14:textId="77777777" w:rsidR="000D491D" w:rsidRPr="009B1218" w:rsidRDefault="000D491D" w:rsidP="000D491D">
            <w:pPr>
              <w:spacing w:after="0" w:line="240" w:lineRule="auto"/>
              <w:ind w:left="-94" w:right="-108" w:firstLine="94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Форма поставщика</w:t>
            </w:r>
          </w:p>
        </w:tc>
        <w:tc>
          <w:tcPr>
            <w:tcW w:w="1984" w:type="dxa"/>
            <w:vAlign w:val="center"/>
          </w:tcPr>
          <w:p w14:paraId="58A16322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591BD640" w14:textId="77777777" w:rsidTr="00D75D85">
        <w:trPr>
          <w:cantSplit/>
          <w:trHeight w:val="463"/>
        </w:trPr>
        <w:tc>
          <w:tcPr>
            <w:tcW w:w="714" w:type="dxa"/>
            <w:vAlign w:val="center"/>
          </w:tcPr>
          <w:p w14:paraId="38691F66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2.15.2</w:t>
            </w:r>
          </w:p>
        </w:tc>
        <w:tc>
          <w:tcPr>
            <w:tcW w:w="3964" w:type="dxa"/>
            <w:vAlign w:val="center"/>
          </w:tcPr>
          <w:p w14:paraId="33E6618D" w14:textId="5F4CD0CD" w:rsidR="000D491D" w:rsidRPr="009B1218" w:rsidRDefault="00244C16" w:rsidP="00742259">
            <w:pPr>
              <w:spacing w:after="0" w:line="240" w:lineRule="auto"/>
              <w:ind w:right="-8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Заключения</w:t>
            </w:r>
            <w:r w:rsidR="000D491D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визуального и измерительного контроля сварных соединений</w:t>
            </w:r>
            <w:r w:rsidR="00344B8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480347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480347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Лаборатории контроля сварки и м</w:t>
            </w:r>
            <w:r w:rsidR="00742259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е</w:t>
            </w:r>
            <w:r w:rsidR="00480347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таллов</w:t>
            </w:r>
            <w:r w:rsidR="00742259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 Подрядчика</w:t>
            </w:r>
          </w:p>
        </w:tc>
        <w:tc>
          <w:tcPr>
            <w:tcW w:w="2268" w:type="dxa"/>
            <w:vAlign w:val="center"/>
          </w:tcPr>
          <w:p w14:paraId="28391B5E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31DBA104" w14:textId="77777777" w:rsidR="000D491D" w:rsidRPr="009B1218" w:rsidRDefault="000D491D" w:rsidP="004B672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С-2</w:t>
            </w:r>
            <w:r w:rsidR="004B6726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14:paraId="51BCF550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06BE1E31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1BF74D70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2.15.3</w:t>
            </w:r>
          </w:p>
        </w:tc>
        <w:tc>
          <w:tcPr>
            <w:tcW w:w="3964" w:type="dxa"/>
            <w:vAlign w:val="center"/>
          </w:tcPr>
          <w:p w14:paraId="796282A6" w14:textId="77777777" w:rsidR="000D491D" w:rsidRPr="009B1218" w:rsidRDefault="000D491D" w:rsidP="000D491D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Копии удостоверений сварщиков </w:t>
            </w:r>
          </w:p>
        </w:tc>
        <w:tc>
          <w:tcPr>
            <w:tcW w:w="2268" w:type="dxa"/>
            <w:vAlign w:val="center"/>
          </w:tcPr>
          <w:p w14:paraId="533B06A6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1A7B0152" w14:textId="77777777" w:rsidR="000D491D" w:rsidRPr="009B1218" w:rsidRDefault="000D491D" w:rsidP="00A11148">
            <w:pPr>
              <w:spacing w:after="0" w:line="240" w:lineRule="auto"/>
              <w:ind w:left="-94" w:right="-108" w:firstLine="94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4" w:type="dxa"/>
            <w:vAlign w:val="center"/>
          </w:tcPr>
          <w:p w14:paraId="7BEE79A8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29AD4490" w14:textId="77777777" w:rsidTr="001222EB">
        <w:trPr>
          <w:cantSplit/>
          <w:trHeight w:val="159"/>
        </w:trPr>
        <w:tc>
          <w:tcPr>
            <w:tcW w:w="714" w:type="dxa"/>
            <w:vAlign w:val="center"/>
          </w:tcPr>
          <w:p w14:paraId="4698F087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2.15.4</w:t>
            </w:r>
          </w:p>
        </w:tc>
        <w:tc>
          <w:tcPr>
            <w:tcW w:w="3964" w:type="dxa"/>
            <w:vAlign w:val="center"/>
          </w:tcPr>
          <w:p w14:paraId="745043C1" w14:textId="031D4C21" w:rsidR="000D491D" w:rsidRPr="009B1218" w:rsidRDefault="000D491D" w:rsidP="0074225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Сварочный формуляр</w:t>
            </w:r>
            <w:r w:rsidR="00344B82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="00742259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742259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ответственного представителя контроля сварки Подрядчика</w:t>
            </w:r>
          </w:p>
        </w:tc>
        <w:tc>
          <w:tcPr>
            <w:tcW w:w="2268" w:type="dxa"/>
            <w:vAlign w:val="center"/>
          </w:tcPr>
          <w:p w14:paraId="464445B7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44334809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7E5F50D7" w14:textId="77777777" w:rsidR="000D491D" w:rsidRPr="00344B82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0D491D" w:rsidRPr="009B1218" w14:paraId="6248C716" w14:textId="77777777" w:rsidTr="001222EB">
        <w:trPr>
          <w:cantSplit/>
          <w:trHeight w:val="1062"/>
        </w:trPr>
        <w:tc>
          <w:tcPr>
            <w:tcW w:w="714" w:type="dxa"/>
            <w:vAlign w:val="center"/>
          </w:tcPr>
          <w:p w14:paraId="772C16E9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2.15.5</w:t>
            </w:r>
          </w:p>
        </w:tc>
        <w:tc>
          <w:tcPr>
            <w:tcW w:w="3964" w:type="dxa"/>
            <w:vAlign w:val="center"/>
          </w:tcPr>
          <w:p w14:paraId="7177D73C" w14:textId="783F8C4B" w:rsidR="000D491D" w:rsidRPr="009B1218" w:rsidRDefault="000D491D" w:rsidP="0074225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Заключения по результатам неразрушающих методов контроля сварных соединений</w:t>
            </w:r>
            <w:r w:rsidR="00344B8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42259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742259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Лаборатории контроля сварки и металлов Подрядчика</w:t>
            </w:r>
          </w:p>
        </w:tc>
        <w:tc>
          <w:tcPr>
            <w:tcW w:w="2268" w:type="dxa"/>
            <w:vAlign w:val="center"/>
          </w:tcPr>
          <w:p w14:paraId="1D891CE6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30266006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М-1, </w:t>
            </w:r>
          </w:p>
          <w:p w14:paraId="4B3E900F" w14:textId="77777777" w:rsidR="000D491D" w:rsidRPr="009B1218" w:rsidRDefault="000D491D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1а÷1</w:t>
            </w:r>
            <w:r w:rsidR="00DD16A4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1984" w:type="dxa"/>
            <w:vMerge w:val="restart"/>
            <w:vAlign w:val="center"/>
          </w:tcPr>
          <w:p w14:paraId="3A296D09" w14:textId="717096F0" w:rsidR="000D491D" w:rsidRPr="009B1218" w:rsidRDefault="000D491D" w:rsidP="007C4BCD">
            <w:pPr>
              <w:spacing w:after="0" w:line="240" w:lineRule="auto"/>
              <w:ind w:left="-108" w:right="-80" w:firstLine="28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Для помещ</w:t>
            </w:r>
            <w:r w:rsidR="007C4BCD">
              <w:rPr>
                <w:rFonts w:ascii="Times New Roman" w:eastAsia="Calibri" w:hAnsi="Times New Roman" w:cs="Times New Roman"/>
              </w:rPr>
              <w:t xml:space="preserve">ений,  </w:t>
            </w:r>
            <w:r w:rsidRPr="009B1218">
              <w:rPr>
                <w:rFonts w:ascii="Times New Roman" w:eastAsia="Calibri" w:hAnsi="Times New Roman" w:cs="Times New Roman"/>
              </w:rPr>
              <w:t>к облицовке которых предъявляются требования герметичности</w:t>
            </w:r>
          </w:p>
        </w:tc>
      </w:tr>
      <w:tr w:rsidR="000D491D" w:rsidRPr="009B1218" w14:paraId="0EE36CA2" w14:textId="77777777" w:rsidTr="001222EB">
        <w:trPr>
          <w:cantSplit/>
          <w:trHeight w:val="836"/>
        </w:trPr>
        <w:tc>
          <w:tcPr>
            <w:tcW w:w="714" w:type="dxa"/>
            <w:vAlign w:val="center"/>
          </w:tcPr>
          <w:p w14:paraId="1D0A8883" w14:textId="77777777" w:rsidR="000D491D" w:rsidRPr="009B1218" w:rsidRDefault="000D491D" w:rsidP="000D491D">
            <w:pPr>
              <w:spacing w:after="0" w:line="240" w:lineRule="auto"/>
              <w:ind w:right="-80" w:hanging="94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2.15.6</w:t>
            </w:r>
          </w:p>
        </w:tc>
        <w:tc>
          <w:tcPr>
            <w:tcW w:w="3964" w:type="dxa"/>
            <w:vAlign w:val="center"/>
          </w:tcPr>
          <w:p w14:paraId="3823C42F" w14:textId="0291DB9A" w:rsidR="000D491D" w:rsidRPr="009B1218" w:rsidRDefault="000D491D" w:rsidP="000D491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Сводная таблица сведений по сварке</w:t>
            </w:r>
            <w:r w:rsidR="00344B8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42259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742259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ответственного представителя контроля сварки Подрядчика</w:t>
            </w:r>
          </w:p>
        </w:tc>
        <w:tc>
          <w:tcPr>
            <w:tcW w:w="2268" w:type="dxa"/>
            <w:vAlign w:val="center"/>
          </w:tcPr>
          <w:p w14:paraId="4F2A1A90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1D49D7D6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М-7</w:t>
            </w:r>
          </w:p>
        </w:tc>
        <w:tc>
          <w:tcPr>
            <w:tcW w:w="1984" w:type="dxa"/>
            <w:vMerge/>
            <w:vAlign w:val="center"/>
          </w:tcPr>
          <w:p w14:paraId="34E9F832" w14:textId="77777777" w:rsidR="000D491D" w:rsidRPr="009B1218" w:rsidRDefault="000D491D" w:rsidP="000D49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val="en-US"/>
              </w:rPr>
            </w:pPr>
          </w:p>
        </w:tc>
      </w:tr>
    </w:tbl>
    <w:p w14:paraId="45CB4DDB" w14:textId="77777777" w:rsidR="000D491D" w:rsidRPr="009B1218" w:rsidRDefault="000D491D" w:rsidP="000D491D">
      <w:pPr>
        <w:spacing w:after="160" w:line="259" w:lineRule="auto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23769D95" w14:textId="7EB183FE" w:rsidR="00510EE6" w:rsidRPr="00E41D31" w:rsidRDefault="00510EE6" w:rsidP="00510EE6">
      <w:pPr>
        <w:keepNext/>
        <w:keepLines/>
        <w:pageBreakBefore/>
        <w:spacing w:before="120" w:after="120" w:line="240" w:lineRule="auto"/>
        <w:jc w:val="both"/>
        <w:outlineLvl w:val="0"/>
        <w:rPr>
          <w:rFonts w:ascii="Times New Roman" w:eastAsiaTheme="majorEastAsia" w:hAnsi="Times New Roman" w:cs="Times New Roman"/>
          <w:b/>
          <w:bCs/>
          <w:caps/>
          <w:sz w:val="28"/>
          <w:szCs w:val="28"/>
          <w:u w:color="000000"/>
        </w:rPr>
      </w:pPr>
      <w:bookmarkStart w:id="96" w:name="_Toc142060031"/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lastRenderedPageBreak/>
        <w:t xml:space="preserve">приложение </w:t>
      </w:r>
      <w:bookmarkEnd w:id="94"/>
      <w:r w:rsidR="00156C66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>3</w:t>
      </w:r>
      <w:r w:rsidRPr="009B1218">
        <w:rPr>
          <w:rFonts w:ascii="Times New Roman" w:eastAsiaTheme="majorEastAsia" w:hAnsi="Times New Roman" w:cs="Times New Roman"/>
          <w:b/>
          <w:bCs/>
          <w:caps/>
          <w:sz w:val="28"/>
          <w:szCs w:val="28"/>
          <w:u w:color="000000"/>
        </w:rPr>
        <w:t xml:space="preserve"> </w:t>
      </w:r>
      <w:r w:rsidR="00283741" w:rsidRPr="009B1218">
        <w:rPr>
          <w:rFonts w:ascii="Times New Roman" w:eastAsiaTheme="majorEastAsia" w:hAnsi="Times New Roman" w:cs="Times New Roman"/>
          <w:b/>
          <w:bCs/>
          <w:caps/>
          <w:sz w:val="28"/>
          <w:szCs w:val="28"/>
          <w:u w:color="000000"/>
        </w:rPr>
        <w:t>Перечень отчетной исполнительной документации при проведении работ</w:t>
      </w:r>
      <w:r w:rsidR="009620C6" w:rsidRPr="009620C6">
        <w:t xml:space="preserve"> </w:t>
      </w:r>
      <w:r w:rsidR="009620C6" w:rsidRPr="00E41D31">
        <w:rPr>
          <w:rFonts w:ascii="Times New Roman" w:eastAsiaTheme="majorEastAsia" w:hAnsi="Times New Roman" w:cs="Times New Roman"/>
          <w:b/>
          <w:bCs/>
          <w:caps/>
          <w:sz w:val="28"/>
          <w:szCs w:val="28"/>
          <w:u w:color="000000"/>
        </w:rPr>
        <w:t>ПО монтаж</w:t>
      </w:r>
      <w:r w:rsidR="009620C6">
        <w:rPr>
          <w:rFonts w:ascii="Times New Roman" w:eastAsiaTheme="majorEastAsia" w:hAnsi="Times New Roman" w:cs="Times New Roman"/>
          <w:b/>
          <w:bCs/>
          <w:caps/>
          <w:sz w:val="28"/>
          <w:szCs w:val="28"/>
          <w:u w:color="000000"/>
        </w:rPr>
        <w:t>у</w:t>
      </w:r>
      <w:r w:rsidR="009620C6" w:rsidRPr="00E41D31">
        <w:rPr>
          <w:rFonts w:ascii="Times New Roman" w:eastAsiaTheme="majorEastAsia" w:hAnsi="Times New Roman" w:cs="Times New Roman"/>
          <w:b/>
          <w:bCs/>
          <w:caps/>
          <w:sz w:val="28"/>
          <w:szCs w:val="28"/>
          <w:u w:color="000000"/>
        </w:rPr>
        <w:t xml:space="preserve"> технологических трубопроводов и оборудования</w:t>
      </w:r>
      <w:bookmarkEnd w:id="96"/>
    </w:p>
    <w:p w14:paraId="18881A7F" w14:textId="77777777" w:rsidR="00510EE6" w:rsidRPr="009B1218" w:rsidRDefault="00510EE6" w:rsidP="00510EE6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386D4AE9" w14:textId="77777777" w:rsidR="002D073F" w:rsidRPr="009B1218" w:rsidRDefault="002D073F" w:rsidP="0091524B">
      <w:pPr>
        <w:spacing w:line="240" w:lineRule="auto"/>
        <w:ind w:left="126"/>
        <w:jc w:val="both"/>
        <w:rPr>
          <w:rFonts w:ascii="Times New Roman" w:eastAsia="Calibri" w:hAnsi="Times New Roman" w:cs="Times New Roman"/>
          <w:b/>
          <w:bCs/>
          <w:caps/>
          <w:kern w:val="28"/>
          <w:sz w:val="24"/>
          <w:szCs w:val="26"/>
        </w:rPr>
      </w:pPr>
      <w:bookmarkStart w:id="97" w:name="APPENDIX10"/>
      <w:r w:rsidRPr="009B1218">
        <w:rPr>
          <w:rFonts w:ascii="Times New Roman" w:eastAsia="Times New Roman" w:hAnsi="Times New Roman" w:cs="Times New Roman"/>
          <w:b/>
          <w:sz w:val="24"/>
        </w:rPr>
        <w:t xml:space="preserve">1 </w:t>
      </w:r>
      <w:r w:rsidRPr="009B1218">
        <w:rPr>
          <w:rFonts w:ascii="Times New Roman" w:eastAsia="Calibri" w:hAnsi="Times New Roman" w:cs="Times New Roman"/>
          <w:b/>
          <w:sz w:val="24"/>
          <w:lang w:eastAsia="ru-RU"/>
        </w:rPr>
        <w:t>«</w:t>
      </w:r>
      <w:r w:rsidR="00BD7E24" w:rsidRPr="009B1218">
        <w:rPr>
          <w:rFonts w:ascii="Times New Roman" w:eastAsia="Calibri" w:hAnsi="Times New Roman" w:cs="Times New Roman"/>
          <w:b/>
          <w:sz w:val="24"/>
          <w:lang w:eastAsia="ru-RU"/>
        </w:rPr>
        <w:t>Технологическое оборудование и технологические трубопроводы</w:t>
      </w:r>
      <w:r w:rsidRPr="009B1218">
        <w:rPr>
          <w:rFonts w:ascii="Times New Roman" w:eastAsia="Calibri" w:hAnsi="Times New Roman" w:cs="Times New Roman"/>
          <w:b/>
          <w:sz w:val="24"/>
          <w:lang w:eastAsia="ru-RU"/>
        </w:rPr>
        <w:t>»</w:t>
      </w:r>
      <w:r w:rsidRPr="009B1218">
        <w:rPr>
          <w:rFonts w:ascii="Times New Roman" w:eastAsia="Calibri" w:hAnsi="Times New Roman" w:cs="Times New Roman"/>
          <w:b/>
          <w:bCs/>
          <w:caps/>
          <w:kern w:val="28"/>
          <w:sz w:val="24"/>
          <w:szCs w:val="26"/>
        </w:rPr>
        <w:t xml:space="preserve"> </w:t>
      </w:r>
      <w:r w:rsidR="00BD7E24" w:rsidRPr="009B1218">
        <w:rPr>
          <w:rFonts w:ascii="Times New Roman" w:eastAsia="Calibri" w:hAnsi="Times New Roman" w:cs="Times New Roman"/>
          <w:b/>
          <w:sz w:val="24"/>
        </w:rPr>
        <w:t xml:space="preserve">СНиП </w:t>
      </w:r>
      <w:r w:rsidRPr="009B1218">
        <w:rPr>
          <w:rFonts w:ascii="Times New Roman" w:eastAsia="Calibri" w:hAnsi="Times New Roman" w:cs="Times New Roman"/>
          <w:b/>
          <w:sz w:val="24"/>
        </w:rPr>
        <w:t>3.05.05-84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9"/>
        <w:gridCol w:w="29"/>
        <w:gridCol w:w="4649"/>
        <w:gridCol w:w="1843"/>
        <w:gridCol w:w="1134"/>
        <w:gridCol w:w="1842"/>
      </w:tblGrid>
      <w:tr w:rsidR="002D073F" w:rsidRPr="009B1218" w14:paraId="2ECE890C" w14:textId="77777777" w:rsidTr="0091524B">
        <w:trPr>
          <w:cantSplit/>
          <w:trHeight w:val="428"/>
          <w:tblHeader/>
        </w:trPr>
        <w:tc>
          <w:tcPr>
            <w:tcW w:w="709" w:type="dxa"/>
            <w:vAlign w:val="center"/>
          </w:tcPr>
          <w:p w14:paraId="53DF9F24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4678" w:type="dxa"/>
            <w:gridSpan w:val="2"/>
            <w:vAlign w:val="center"/>
          </w:tcPr>
          <w:p w14:paraId="44E9016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1843" w:type="dxa"/>
            <w:vAlign w:val="center"/>
          </w:tcPr>
          <w:p w14:paraId="39E746F3" w14:textId="77777777" w:rsidR="002D073F" w:rsidRPr="009B1218" w:rsidRDefault="002D073F" w:rsidP="002D073F">
            <w:pPr>
              <w:spacing w:after="0" w:line="240" w:lineRule="auto"/>
              <w:ind w:right="-63" w:hanging="66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Нормативный документ </w:t>
            </w:r>
          </w:p>
        </w:tc>
        <w:tc>
          <w:tcPr>
            <w:tcW w:w="1134" w:type="dxa"/>
            <w:vAlign w:val="center"/>
          </w:tcPr>
          <w:p w14:paraId="7899A826" w14:textId="77777777" w:rsidR="002D073F" w:rsidRPr="009B1218" w:rsidRDefault="002D073F" w:rsidP="002D073F">
            <w:pPr>
              <w:spacing w:after="0" w:line="240" w:lineRule="auto"/>
              <w:ind w:left="-93" w:right="-94" w:firstLine="51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Форма документа</w:t>
            </w:r>
          </w:p>
        </w:tc>
        <w:tc>
          <w:tcPr>
            <w:tcW w:w="1842" w:type="dxa"/>
            <w:vAlign w:val="center"/>
          </w:tcPr>
          <w:p w14:paraId="39D4ABC5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563F5634" w14:textId="77777777" w:rsidTr="0091524B">
        <w:trPr>
          <w:cantSplit/>
          <w:trHeight w:val="159"/>
        </w:trPr>
        <w:tc>
          <w:tcPr>
            <w:tcW w:w="709" w:type="dxa"/>
            <w:vAlign w:val="center"/>
          </w:tcPr>
          <w:p w14:paraId="446C5B17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678" w:type="dxa"/>
            <w:gridSpan w:val="2"/>
            <w:vAlign w:val="center"/>
          </w:tcPr>
          <w:p w14:paraId="0BEF510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843" w:type="dxa"/>
            <w:vAlign w:val="center"/>
          </w:tcPr>
          <w:p w14:paraId="7703706C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34" w:type="dxa"/>
            <w:vAlign w:val="center"/>
          </w:tcPr>
          <w:p w14:paraId="59FCD00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842" w:type="dxa"/>
            <w:vAlign w:val="center"/>
          </w:tcPr>
          <w:p w14:paraId="52C4781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2D073F" w:rsidRPr="009B1218" w14:paraId="50D88C82" w14:textId="77777777" w:rsidTr="0091524B">
        <w:trPr>
          <w:cantSplit/>
          <w:trHeight w:val="454"/>
        </w:trPr>
        <w:tc>
          <w:tcPr>
            <w:tcW w:w="709" w:type="dxa"/>
            <w:vAlign w:val="center"/>
          </w:tcPr>
          <w:p w14:paraId="56DAF8E8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</w:t>
            </w:r>
          </w:p>
        </w:tc>
        <w:tc>
          <w:tcPr>
            <w:tcW w:w="4678" w:type="dxa"/>
            <w:gridSpan w:val="2"/>
            <w:vAlign w:val="center"/>
          </w:tcPr>
          <w:p w14:paraId="298BCB54" w14:textId="77777777" w:rsidR="002D073F" w:rsidRPr="009B1218" w:rsidRDefault="002D073F" w:rsidP="002D073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66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  <w:t xml:space="preserve">Комплект рабочих чертежей, 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предъявляемого к приемке объекта с внесенными в них изменениями проектной организацией и с надписями о соответствии выполненных в натуре работ этим чертежам. </w:t>
            </w:r>
          </w:p>
        </w:tc>
        <w:tc>
          <w:tcPr>
            <w:tcW w:w="1843" w:type="dxa"/>
            <w:vAlign w:val="center"/>
          </w:tcPr>
          <w:p w14:paraId="73041055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7DF37D4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-</w:t>
            </w:r>
          </w:p>
        </w:tc>
        <w:tc>
          <w:tcPr>
            <w:tcW w:w="1842" w:type="dxa"/>
            <w:vAlign w:val="center"/>
          </w:tcPr>
          <w:p w14:paraId="0119AB98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6571F49A" w14:textId="77777777" w:rsidTr="00BD7E24">
        <w:trPr>
          <w:cantSplit/>
          <w:trHeight w:val="245"/>
        </w:trPr>
        <w:tc>
          <w:tcPr>
            <w:tcW w:w="709" w:type="dxa"/>
            <w:vAlign w:val="center"/>
          </w:tcPr>
          <w:p w14:paraId="1E932A1A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1.2</w:t>
            </w:r>
          </w:p>
        </w:tc>
        <w:tc>
          <w:tcPr>
            <w:tcW w:w="9497" w:type="dxa"/>
            <w:gridSpan w:val="5"/>
            <w:vAlign w:val="center"/>
          </w:tcPr>
          <w:p w14:paraId="0EC2E258" w14:textId="71CBD89A" w:rsidR="002D073F" w:rsidRPr="009B1218" w:rsidRDefault="002D073F" w:rsidP="0091524B">
            <w:pPr>
              <w:spacing w:after="0" w:line="240" w:lineRule="auto"/>
              <w:ind w:left="-81" w:right="-84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Документация предприятий-изготовителей на изделия и материалы, применяемые при монтаже </w:t>
            </w:r>
            <w:r w:rsidR="007C4BC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технологического </w:t>
            </w:r>
            <w:r w:rsidR="0091524B"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оборудования и </w:t>
            </w: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трубопровод</w:t>
            </w:r>
            <w:r w:rsidR="0091524B"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ов</w:t>
            </w:r>
          </w:p>
        </w:tc>
      </w:tr>
      <w:tr w:rsidR="002D073F" w:rsidRPr="009B1218" w14:paraId="7A8AD626" w14:textId="77777777" w:rsidTr="0091524B">
        <w:trPr>
          <w:cantSplit/>
          <w:trHeight w:val="1159"/>
        </w:trPr>
        <w:tc>
          <w:tcPr>
            <w:tcW w:w="709" w:type="dxa"/>
            <w:vAlign w:val="center"/>
          </w:tcPr>
          <w:p w14:paraId="5FC19F58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1.2.1</w:t>
            </w:r>
          </w:p>
        </w:tc>
        <w:tc>
          <w:tcPr>
            <w:tcW w:w="4678" w:type="dxa"/>
            <w:gridSpan w:val="2"/>
            <w:vAlign w:val="center"/>
          </w:tcPr>
          <w:p w14:paraId="220AE649" w14:textId="684516DC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Сертификаты или свидетельства об изготовлении на материалы, трубы и фасонные изделия, ОПС, используемые при монтаже трубопровода с отметкой о входном контроле</w:t>
            </w:r>
          </w:p>
        </w:tc>
        <w:tc>
          <w:tcPr>
            <w:tcW w:w="1843" w:type="dxa"/>
            <w:vAlign w:val="center"/>
          </w:tcPr>
          <w:p w14:paraId="173146E7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5879D13A" w14:textId="77777777" w:rsidR="002D073F" w:rsidRPr="009B1218" w:rsidRDefault="002D073F" w:rsidP="002D073F">
            <w:pPr>
              <w:spacing w:after="0" w:line="240" w:lineRule="auto"/>
              <w:ind w:left="-97" w:right="-8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842" w:type="dxa"/>
            <w:vAlign w:val="center"/>
          </w:tcPr>
          <w:p w14:paraId="545C7895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2D073F" w:rsidRPr="009B1218" w14:paraId="44D5AD91" w14:textId="77777777" w:rsidTr="0091524B">
        <w:trPr>
          <w:cantSplit/>
          <w:trHeight w:val="497"/>
        </w:trPr>
        <w:tc>
          <w:tcPr>
            <w:tcW w:w="709" w:type="dxa"/>
            <w:vAlign w:val="center"/>
          </w:tcPr>
          <w:p w14:paraId="3B4670D5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1.2.2</w:t>
            </w:r>
          </w:p>
        </w:tc>
        <w:tc>
          <w:tcPr>
            <w:tcW w:w="4678" w:type="dxa"/>
            <w:gridSpan w:val="2"/>
            <w:vAlign w:val="center"/>
          </w:tcPr>
          <w:p w14:paraId="18636D2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Сопроводительная техническая документация на трубопроводную арматуру для АЭС</w:t>
            </w:r>
            <w:r w:rsidR="0091524B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отметкой о входном контроле</w:t>
            </w:r>
          </w:p>
        </w:tc>
        <w:tc>
          <w:tcPr>
            <w:tcW w:w="1843" w:type="dxa"/>
            <w:vAlign w:val="center"/>
          </w:tcPr>
          <w:p w14:paraId="395E44F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1" w:right="-122" w:hanging="6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08941A6" w14:textId="77777777" w:rsidR="002D073F" w:rsidRPr="009B1218" w:rsidRDefault="002D073F" w:rsidP="002D073F">
            <w:pPr>
              <w:spacing w:after="0" w:line="240" w:lineRule="auto"/>
              <w:ind w:left="-97" w:right="-8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842" w:type="dxa"/>
            <w:vAlign w:val="center"/>
          </w:tcPr>
          <w:p w14:paraId="5CA86FCB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91524B" w:rsidRPr="009B1218" w14:paraId="5D4BDA16" w14:textId="77777777" w:rsidTr="0091524B">
        <w:trPr>
          <w:cantSplit/>
          <w:trHeight w:val="497"/>
        </w:trPr>
        <w:tc>
          <w:tcPr>
            <w:tcW w:w="709" w:type="dxa"/>
            <w:vAlign w:val="center"/>
          </w:tcPr>
          <w:p w14:paraId="54705FF4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1.2.3</w:t>
            </w:r>
          </w:p>
        </w:tc>
        <w:tc>
          <w:tcPr>
            <w:tcW w:w="4678" w:type="dxa"/>
            <w:gridSpan w:val="2"/>
            <w:vAlign w:val="center"/>
          </w:tcPr>
          <w:p w14:paraId="761DEA08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Сертификаты на основные материалы, используемые при монтаже оборудования с отметкой о входном контроле</w:t>
            </w:r>
          </w:p>
        </w:tc>
        <w:tc>
          <w:tcPr>
            <w:tcW w:w="1843" w:type="dxa"/>
            <w:vAlign w:val="center"/>
          </w:tcPr>
          <w:p w14:paraId="74A81F4D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1" w:right="-122" w:hanging="6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0C5CA7A" w14:textId="77777777" w:rsidR="0091524B" w:rsidRPr="009B1218" w:rsidRDefault="0091524B" w:rsidP="002D073F">
            <w:pPr>
              <w:spacing w:after="0" w:line="240" w:lineRule="auto"/>
              <w:ind w:left="-97" w:right="-8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Align w:val="center"/>
          </w:tcPr>
          <w:p w14:paraId="6EF58DBF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2D073F" w:rsidRPr="009B1218" w14:paraId="28AE24FD" w14:textId="77777777" w:rsidTr="00AF39C5">
        <w:trPr>
          <w:cantSplit/>
          <w:trHeight w:val="1138"/>
        </w:trPr>
        <w:tc>
          <w:tcPr>
            <w:tcW w:w="709" w:type="dxa"/>
            <w:vAlign w:val="center"/>
          </w:tcPr>
          <w:p w14:paraId="41FA6804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678" w:type="dxa"/>
            <w:gridSpan w:val="2"/>
            <w:vAlign w:val="center"/>
          </w:tcPr>
          <w:p w14:paraId="3E753C1E" w14:textId="612E1FB1" w:rsidR="002D073F" w:rsidRPr="009B1218" w:rsidRDefault="002D073F" w:rsidP="00AF39C5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Сертификат соответствия пожарной безопасности и/или декларация соответствия средства обеспечения пожарной безопасности на: - пожарные шкафы; - пожарные краны, клапаны пожарные запорные</w:t>
            </w:r>
          </w:p>
        </w:tc>
        <w:tc>
          <w:tcPr>
            <w:tcW w:w="1843" w:type="dxa"/>
            <w:vAlign w:val="center"/>
          </w:tcPr>
          <w:p w14:paraId="32901C7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1" w:right="-122" w:hanging="6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ФЗ №123-ФЗ от 22.07.2008</w:t>
            </w:r>
          </w:p>
        </w:tc>
        <w:tc>
          <w:tcPr>
            <w:tcW w:w="1134" w:type="dxa"/>
            <w:vAlign w:val="center"/>
          </w:tcPr>
          <w:p w14:paraId="5DA2068E" w14:textId="77777777" w:rsidR="002D073F" w:rsidRPr="009B1218" w:rsidRDefault="002D073F" w:rsidP="002D073F">
            <w:pPr>
              <w:spacing w:after="0" w:line="240" w:lineRule="auto"/>
              <w:ind w:left="-97" w:right="-8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Align w:val="center"/>
          </w:tcPr>
          <w:p w14:paraId="2BE26E4C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91524B" w:rsidRPr="009B1218" w14:paraId="42BDA0AA" w14:textId="77777777" w:rsidTr="0091524B">
        <w:trPr>
          <w:cantSplit/>
          <w:trHeight w:val="411"/>
        </w:trPr>
        <w:tc>
          <w:tcPr>
            <w:tcW w:w="709" w:type="dxa"/>
            <w:vAlign w:val="center"/>
          </w:tcPr>
          <w:p w14:paraId="3BCDCD69" w14:textId="77777777" w:rsidR="0091524B" w:rsidRPr="009B1218" w:rsidRDefault="0091524B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1.2.5</w:t>
            </w:r>
          </w:p>
        </w:tc>
        <w:tc>
          <w:tcPr>
            <w:tcW w:w="4678" w:type="dxa"/>
            <w:gridSpan w:val="2"/>
            <w:vAlign w:val="center"/>
          </w:tcPr>
          <w:p w14:paraId="614E0444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Заводской паспорт на оборудование</w:t>
            </w:r>
          </w:p>
        </w:tc>
        <w:tc>
          <w:tcPr>
            <w:tcW w:w="1843" w:type="dxa"/>
            <w:vAlign w:val="center"/>
          </w:tcPr>
          <w:p w14:paraId="09069DB7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1" w:right="-122" w:hanging="6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DDD365E" w14:textId="77777777" w:rsidR="0091524B" w:rsidRPr="009B1218" w:rsidRDefault="0091524B" w:rsidP="002D073F">
            <w:pPr>
              <w:spacing w:after="0" w:line="240" w:lineRule="auto"/>
              <w:ind w:left="-97" w:right="-8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Align w:val="center"/>
          </w:tcPr>
          <w:p w14:paraId="0A7B9988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2D073F" w:rsidRPr="009B1218" w14:paraId="58359439" w14:textId="77777777" w:rsidTr="00BD7E24">
        <w:trPr>
          <w:cantSplit/>
          <w:trHeight w:val="56"/>
        </w:trPr>
        <w:tc>
          <w:tcPr>
            <w:tcW w:w="709" w:type="dxa"/>
            <w:vAlign w:val="center"/>
          </w:tcPr>
          <w:p w14:paraId="7FC984A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</w:t>
            </w: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9497" w:type="dxa"/>
            <w:gridSpan w:val="5"/>
            <w:vAlign w:val="center"/>
          </w:tcPr>
          <w:p w14:paraId="70F3E8C4" w14:textId="77777777" w:rsidR="002D073F" w:rsidRPr="009B1218" w:rsidRDefault="002D073F" w:rsidP="00BD7E24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Документация по 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 xml:space="preserve">сварке </w:t>
            </w:r>
          </w:p>
        </w:tc>
      </w:tr>
      <w:tr w:rsidR="002D073F" w:rsidRPr="009B1218" w14:paraId="6DC2FCD7" w14:textId="77777777" w:rsidTr="0091524B">
        <w:trPr>
          <w:cantSplit/>
          <w:trHeight w:val="407"/>
        </w:trPr>
        <w:tc>
          <w:tcPr>
            <w:tcW w:w="709" w:type="dxa"/>
            <w:vAlign w:val="center"/>
          </w:tcPr>
          <w:p w14:paraId="1A8433A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1.3.1</w:t>
            </w:r>
          </w:p>
        </w:tc>
        <w:tc>
          <w:tcPr>
            <w:tcW w:w="4678" w:type="dxa"/>
            <w:gridSpan w:val="2"/>
            <w:vAlign w:val="center"/>
          </w:tcPr>
          <w:p w14:paraId="5CBDC164" w14:textId="77777777" w:rsidR="002D073F" w:rsidRPr="009B1218" w:rsidRDefault="002D073F" w:rsidP="002D073F">
            <w:pPr>
              <w:spacing w:after="0" w:line="240" w:lineRule="auto"/>
              <w:ind w:right="-12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Заверенные копии сертификатов на сварочные материалы (электроды, флюс, проволока) с отметкой о входном контроле</w:t>
            </w:r>
          </w:p>
        </w:tc>
        <w:tc>
          <w:tcPr>
            <w:tcW w:w="1843" w:type="dxa"/>
            <w:vAlign w:val="center"/>
          </w:tcPr>
          <w:p w14:paraId="76B0F69C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7DF1C457" w14:textId="77777777" w:rsidR="002D073F" w:rsidRPr="009B1218" w:rsidRDefault="002D073F" w:rsidP="002D073F">
            <w:pPr>
              <w:spacing w:after="0" w:line="240" w:lineRule="auto"/>
              <w:ind w:left="-97" w:right="-8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842" w:type="dxa"/>
            <w:vAlign w:val="center"/>
          </w:tcPr>
          <w:p w14:paraId="3F063F9B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2D073F" w:rsidRPr="009B1218" w14:paraId="162115A4" w14:textId="77777777" w:rsidTr="0091524B">
        <w:trPr>
          <w:cantSplit/>
          <w:trHeight w:val="56"/>
        </w:trPr>
        <w:tc>
          <w:tcPr>
            <w:tcW w:w="709" w:type="dxa"/>
            <w:vAlign w:val="center"/>
          </w:tcPr>
          <w:p w14:paraId="6C6AB4A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1.3.2</w:t>
            </w:r>
          </w:p>
        </w:tc>
        <w:tc>
          <w:tcPr>
            <w:tcW w:w="4678" w:type="dxa"/>
            <w:gridSpan w:val="2"/>
            <w:vAlign w:val="center"/>
          </w:tcPr>
          <w:p w14:paraId="54A1178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сварщиков</w:t>
            </w:r>
          </w:p>
        </w:tc>
        <w:tc>
          <w:tcPr>
            <w:tcW w:w="1843" w:type="dxa"/>
            <w:vAlign w:val="center"/>
          </w:tcPr>
          <w:p w14:paraId="43114E9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0A00026C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3D69925F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2D073F" w:rsidRPr="009B1218" w14:paraId="102E52FE" w14:textId="77777777" w:rsidTr="0091524B">
        <w:trPr>
          <w:cantSplit/>
          <w:trHeight w:val="413"/>
        </w:trPr>
        <w:tc>
          <w:tcPr>
            <w:tcW w:w="709" w:type="dxa"/>
            <w:vAlign w:val="center"/>
          </w:tcPr>
          <w:p w14:paraId="0E47E0D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1.3.3</w:t>
            </w:r>
          </w:p>
        </w:tc>
        <w:tc>
          <w:tcPr>
            <w:tcW w:w="4678" w:type="dxa"/>
            <w:gridSpan w:val="2"/>
            <w:vAlign w:val="center"/>
          </w:tcPr>
          <w:p w14:paraId="768A3F2C" w14:textId="59B787B8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5"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Заключения по результатам неразрушающих методов контроля сварных соединений</w:t>
            </w:r>
            <w:r w:rsidR="00344B8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42259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742259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Лаборатории контроля сварки и металлов Подрядчика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843" w:type="dxa"/>
            <w:vAlign w:val="center"/>
          </w:tcPr>
          <w:p w14:paraId="30A6605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79CBA07B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М-1, </w:t>
            </w:r>
          </w:p>
          <w:p w14:paraId="13D88094" w14:textId="77777777" w:rsidR="002D073F" w:rsidRPr="009B1218" w:rsidRDefault="002D073F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1а÷1</w:t>
            </w:r>
            <w:r w:rsidR="00DD16A4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1842" w:type="dxa"/>
            <w:vAlign w:val="center"/>
          </w:tcPr>
          <w:p w14:paraId="73C964D6" w14:textId="77777777" w:rsidR="002D073F" w:rsidRPr="009B1218" w:rsidRDefault="002D073F" w:rsidP="002D073F">
            <w:pPr>
              <w:spacing w:after="0" w:line="240" w:lineRule="auto"/>
              <w:ind w:left="-81" w:right="-110" w:firstLine="7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91524B" w:rsidRPr="009B1218" w14:paraId="2F343B9D" w14:textId="77777777" w:rsidTr="0091524B">
        <w:trPr>
          <w:cantSplit/>
          <w:trHeight w:val="155"/>
        </w:trPr>
        <w:tc>
          <w:tcPr>
            <w:tcW w:w="709" w:type="dxa"/>
            <w:vAlign w:val="center"/>
          </w:tcPr>
          <w:p w14:paraId="5C328774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1.3.4</w:t>
            </w:r>
          </w:p>
        </w:tc>
        <w:tc>
          <w:tcPr>
            <w:tcW w:w="4678" w:type="dxa"/>
            <w:gridSpan w:val="2"/>
            <w:vAlign w:val="center"/>
          </w:tcPr>
          <w:p w14:paraId="19835B4A" w14:textId="7F79FFF3" w:rsidR="0091524B" w:rsidRPr="009B1218" w:rsidRDefault="0091524B" w:rsidP="0091524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Сварочный формуляр на трубопровод</w:t>
            </w:r>
            <w:r w:rsidR="00344B8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42259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742259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ответственного представителя контроля сварки Подрядчика</w:t>
            </w:r>
          </w:p>
        </w:tc>
        <w:tc>
          <w:tcPr>
            <w:tcW w:w="1843" w:type="dxa"/>
            <w:vAlign w:val="center"/>
          </w:tcPr>
          <w:p w14:paraId="5F51D9CE" w14:textId="77777777" w:rsidR="0091524B" w:rsidRPr="009B1218" w:rsidRDefault="0091524B" w:rsidP="002D073F">
            <w:pPr>
              <w:spacing w:after="0" w:line="240" w:lineRule="auto"/>
              <w:ind w:right="-108" w:hanging="12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621DAF51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27DB9D74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91524B" w:rsidRPr="009B1218" w14:paraId="38CAED4A" w14:textId="77777777" w:rsidTr="0091524B">
        <w:trPr>
          <w:cantSplit/>
          <w:trHeight w:val="155"/>
        </w:trPr>
        <w:tc>
          <w:tcPr>
            <w:tcW w:w="709" w:type="dxa"/>
            <w:vAlign w:val="center"/>
          </w:tcPr>
          <w:p w14:paraId="01DFD306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1.3.5</w:t>
            </w:r>
          </w:p>
        </w:tc>
        <w:tc>
          <w:tcPr>
            <w:tcW w:w="4678" w:type="dxa"/>
            <w:gridSpan w:val="2"/>
            <w:vAlign w:val="center"/>
          </w:tcPr>
          <w:p w14:paraId="02AF509F" w14:textId="4FB86131" w:rsidR="0091524B" w:rsidRPr="009B1218" w:rsidRDefault="0091524B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Сварочный формуляр на оборудование</w:t>
            </w:r>
            <w:r w:rsidR="00344B8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742259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742259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ответственного представителя контроля сварки Подрядчика</w:t>
            </w:r>
          </w:p>
        </w:tc>
        <w:tc>
          <w:tcPr>
            <w:tcW w:w="1843" w:type="dxa"/>
            <w:vAlign w:val="center"/>
          </w:tcPr>
          <w:p w14:paraId="1AB48329" w14:textId="77777777" w:rsidR="0091524B" w:rsidRPr="009B1218" w:rsidRDefault="0091524B" w:rsidP="002D073F">
            <w:pPr>
              <w:spacing w:after="0" w:line="240" w:lineRule="auto"/>
              <w:ind w:right="-108" w:hanging="12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1A188A7E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3A85C45D" w14:textId="77777777" w:rsidR="0091524B" w:rsidRPr="009B1218" w:rsidRDefault="0091524B" w:rsidP="00DA4741">
            <w:pPr>
              <w:spacing w:after="0" w:line="240" w:lineRule="auto"/>
              <w:ind w:left="-108" w:right="-116" w:firstLine="1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При применении сварочных работ при монтаже (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доизготовлении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) оборудования</w:t>
            </w:r>
          </w:p>
        </w:tc>
      </w:tr>
      <w:tr w:rsidR="0091524B" w:rsidRPr="009B1218" w14:paraId="1A2C2B34" w14:textId="77777777" w:rsidTr="0091524B">
        <w:trPr>
          <w:cantSplit/>
          <w:trHeight w:val="155"/>
        </w:trPr>
        <w:tc>
          <w:tcPr>
            <w:tcW w:w="709" w:type="dxa"/>
            <w:vAlign w:val="center"/>
          </w:tcPr>
          <w:p w14:paraId="5BFE10FD" w14:textId="77777777" w:rsidR="0091524B" w:rsidRPr="009B1218" w:rsidRDefault="0091524B" w:rsidP="0091524B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1.3.6</w:t>
            </w:r>
          </w:p>
        </w:tc>
        <w:tc>
          <w:tcPr>
            <w:tcW w:w="4678" w:type="dxa"/>
            <w:gridSpan w:val="2"/>
            <w:vAlign w:val="center"/>
          </w:tcPr>
          <w:p w14:paraId="3CDEA356" w14:textId="77777777" w:rsidR="0091524B" w:rsidRPr="009B1218" w:rsidRDefault="0091524B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Журнал сварочных работ</w:t>
            </w:r>
          </w:p>
        </w:tc>
        <w:tc>
          <w:tcPr>
            <w:tcW w:w="1843" w:type="dxa"/>
            <w:vAlign w:val="center"/>
          </w:tcPr>
          <w:p w14:paraId="442CE386" w14:textId="77777777" w:rsidR="0091524B" w:rsidRPr="009B1218" w:rsidRDefault="0091524B" w:rsidP="002D073F">
            <w:pPr>
              <w:spacing w:after="0" w:line="240" w:lineRule="auto"/>
              <w:ind w:right="-108" w:hanging="12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092157E3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5F354886" w14:textId="2A31BCCB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91524B" w:rsidRPr="009B1218" w14:paraId="6DE57603" w14:textId="77777777" w:rsidTr="0091524B">
        <w:trPr>
          <w:cantSplit/>
          <w:trHeight w:val="155"/>
        </w:trPr>
        <w:tc>
          <w:tcPr>
            <w:tcW w:w="709" w:type="dxa"/>
            <w:vAlign w:val="center"/>
          </w:tcPr>
          <w:p w14:paraId="2B821A4C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1.3.7</w:t>
            </w:r>
          </w:p>
        </w:tc>
        <w:tc>
          <w:tcPr>
            <w:tcW w:w="4678" w:type="dxa"/>
            <w:gridSpan w:val="2"/>
            <w:vAlign w:val="center"/>
          </w:tcPr>
          <w:p w14:paraId="39379620" w14:textId="2376766A" w:rsidR="0091524B" w:rsidRPr="009B1218" w:rsidRDefault="0091524B" w:rsidP="0091524B">
            <w:pPr>
              <w:tabs>
                <w:tab w:val="right" w:pos="7088"/>
              </w:tabs>
              <w:spacing w:after="0" w:line="240" w:lineRule="auto"/>
              <w:ind w:left="-5"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Сводная таблица сведений по сварке оборудования</w:t>
            </w:r>
            <w:r w:rsidR="00344B82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="00742259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742259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ответственного представителя контроля сварки Подрядчика</w:t>
            </w:r>
          </w:p>
        </w:tc>
        <w:tc>
          <w:tcPr>
            <w:tcW w:w="1843" w:type="dxa"/>
            <w:vAlign w:val="center"/>
          </w:tcPr>
          <w:p w14:paraId="24870C2A" w14:textId="77777777" w:rsidR="0091524B" w:rsidRPr="009B1218" w:rsidRDefault="0091524B" w:rsidP="0091524B">
            <w:pPr>
              <w:tabs>
                <w:tab w:val="right" w:pos="7088"/>
              </w:tabs>
              <w:spacing w:after="0" w:line="240" w:lineRule="auto"/>
              <w:ind w:left="-5"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6BEA661F" w14:textId="77777777" w:rsidR="0091524B" w:rsidRPr="009B1218" w:rsidRDefault="0091524B" w:rsidP="0091524B">
            <w:pPr>
              <w:tabs>
                <w:tab w:val="right" w:pos="7088"/>
              </w:tabs>
              <w:spacing w:after="0" w:line="240" w:lineRule="auto"/>
              <w:ind w:left="-5" w:right="-108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М-7</w:t>
            </w:r>
          </w:p>
        </w:tc>
        <w:tc>
          <w:tcPr>
            <w:tcW w:w="1842" w:type="dxa"/>
            <w:vAlign w:val="center"/>
          </w:tcPr>
          <w:p w14:paraId="1A5C9C50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91524B" w:rsidRPr="009B1218" w14:paraId="4B121EFA" w14:textId="77777777" w:rsidTr="00BD7E24">
        <w:trPr>
          <w:cantSplit/>
          <w:trHeight w:val="56"/>
        </w:trPr>
        <w:tc>
          <w:tcPr>
            <w:tcW w:w="709" w:type="dxa"/>
            <w:vAlign w:val="center"/>
          </w:tcPr>
          <w:p w14:paraId="16ED3FD6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1.4</w:t>
            </w:r>
          </w:p>
        </w:tc>
        <w:tc>
          <w:tcPr>
            <w:tcW w:w="9497" w:type="dxa"/>
            <w:gridSpan w:val="5"/>
            <w:vAlign w:val="center"/>
          </w:tcPr>
          <w:p w14:paraId="26B6BA34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по монтажу трубопроводов</w:t>
            </w:r>
          </w:p>
        </w:tc>
      </w:tr>
      <w:tr w:rsidR="0091524B" w:rsidRPr="009B1218" w14:paraId="7F693F1E" w14:textId="77777777" w:rsidTr="0091524B">
        <w:trPr>
          <w:cantSplit/>
          <w:trHeight w:val="557"/>
        </w:trPr>
        <w:tc>
          <w:tcPr>
            <w:tcW w:w="709" w:type="dxa"/>
            <w:vAlign w:val="center"/>
          </w:tcPr>
          <w:p w14:paraId="113B3E9B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1.4.1</w:t>
            </w:r>
          </w:p>
        </w:tc>
        <w:tc>
          <w:tcPr>
            <w:tcW w:w="4678" w:type="dxa"/>
            <w:gridSpan w:val="2"/>
            <w:vAlign w:val="center"/>
          </w:tcPr>
          <w:p w14:paraId="28DD755C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освидетельствования скрытых работ</w:t>
            </w:r>
          </w:p>
        </w:tc>
        <w:tc>
          <w:tcPr>
            <w:tcW w:w="1843" w:type="dxa"/>
            <w:vAlign w:val="center"/>
          </w:tcPr>
          <w:p w14:paraId="52EC14FA" w14:textId="77777777" w:rsidR="0091524B" w:rsidRPr="009B1218" w:rsidRDefault="0091524B" w:rsidP="002B3199">
            <w:pPr>
              <w:spacing w:after="0" w:line="240" w:lineRule="auto"/>
              <w:ind w:left="-76" w:right="-7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 3.05.05-84</w:t>
            </w:r>
          </w:p>
          <w:p w14:paraId="45ED8A65" w14:textId="77777777" w:rsidR="0091524B" w:rsidRPr="009B1218" w:rsidRDefault="0091524B" w:rsidP="002B3199">
            <w:pPr>
              <w:spacing w:after="0" w:line="240" w:lineRule="auto"/>
              <w:ind w:left="-76" w:right="-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34" w:type="dxa"/>
            <w:vAlign w:val="center"/>
          </w:tcPr>
          <w:p w14:paraId="44E31AC9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842" w:type="dxa"/>
            <w:vAlign w:val="center"/>
          </w:tcPr>
          <w:p w14:paraId="57875F8B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124" w:hanging="39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91524B" w:rsidRPr="009B1218" w14:paraId="430884CD" w14:textId="77777777" w:rsidTr="0091524B">
        <w:trPr>
          <w:cantSplit/>
          <w:trHeight w:val="454"/>
        </w:trPr>
        <w:tc>
          <w:tcPr>
            <w:tcW w:w="709" w:type="dxa"/>
            <w:vAlign w:val="center"/>
          </w:tcPr>
          <w:p w14:paraId="03A76A1F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1.4.4</w:t>
            </w:r>
          </w:p>
        </w:tc>
        <w:tc>
          <w:tcPr>
            <w:tcW w:w="4678" w:type="dxa"/>
            <w:gridSpan w:val="2"/>
            <w:vAlign w:val="center"/>
          </w:tcPr>
          <w:p w14:paraId="489EE36E" w14:textId="72BAAB50" w:rsidR="0091524B" w:rsidRPr="009B1218" w:rsidRDefault="0091524B" w:rsidP="002D073F">
            <w:pPr>
              <w:spacing w:after="0" w:line="240" w:lineRule="auto"/>
              <w:ind w:left="-58" w:right="-109" w:firstLine="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Исполнительный чертеж участка, прилагаемый к свидетельству</w:t>
            </w:r>
            <w:r w:rsidR="00AF1B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 монтаже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выполняется в аксонометрическом изображении в границах присоединения к оборудованию или запорной арматуре, без масштаба. В него необходимо включать нумерацию </w:t>
            </w:r>
            <w:r w:rsidR="007C4B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</w:t>
            </w:r>
            <w:r w:rsidR="007C4BCD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KKS</w:t>
            </w:r>
            <w:r w:rsidR="007C4B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код) 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элементов трубопровода и нумерацию сварных соединений с выделением монтажных швов. Для трубопроводов, подлежащих изоляции или прокладываемых в непроходимых каналах, указывается расстояние между сварными соединениями. Нумерация сварных соединений на исполнительном чертеже и в свидетельстве о монтаже должна быть единой. Для трубопроводов с 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PN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10 МПа (100 кгс/см²) и более необходимо нумеровать также разъемные соединения.</w:t>
            </w:r>
          </w:p>
        </w:tc>
        <w:tc>
          <w:tcPr>
            <w:tcW w:w="1843" w:type="dxa"/>
            <w:vAlign w:val="center"/>
          </w:tcPr>
          <w:p w14:paraId="1287C755" w14:textId="77777777" w:rsidR="0091524B" w:rsidRPr="009B1218" w:rsidRDefault="0091524B" w:rsidP="002D073F">
            <w:pPr>
              <w:spacing w:after="0" w:line="240" w:lineRule="auto"/>
              <w:ind w:left="-94" w:right="-77" w:firstLine="1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7DF6CF95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008680D1" w14:textId="3D40AFCB" w:rsidR="0091524B" w:rsidRPr="009B1218" w:rsidRDefault="0091524B" w:rsidP="007C4BCD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В объеме заглавного листа. Передается как в бумажном, так и в электронном виде</w:t>
            </w:r>
          </w:p>
        </w:tc>
      </w:tr>
      <w:tr w:rsidR="0091524B" w:rsidRPr="009B1218" w14:paraId="24097587" w14:textId="77777777" w:rsidTr="0091524B">
        <w:trPr>
          <w:cantSplit/>
          <w:trHeight w:val="279"/>
        </w:trPr>
        <w:tc>
          <w:tcPr>
            <w:tcW w:w="709" w:type="dxa"/>
            <w:vAlign w:val="center"/>
          </w:tcPr>
          <w:p w14:paraId="38DB9320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1.4.5</w:t>
            </w:r>
          </w:p>
        </w:tc>
        <w:tc>
          <w:tcPr>
            <w:tcW w:w="4678" w:type="dxa"/>
            <w:gridSpan w:val="2"/>
            <w:vAlign w:val="center"/>
          </w:tcPr>
          <w:p w14:paraId="5AA81215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на предварительную растяжку (сжатие) компенсаторов</w:t>
            </w:r>
          </w:p>
        </w:tc>
        <w:tc>
          <w:tcPr>
            <w:tcW w:w="1843" w:type="dxa"/>
            <w:vAlign w:val="center"/>
          </w:tcPr>
          <w:p w14:paraId="7CCA9933" w14:textId="77777777" w:rsidR="0091524B" w:rsidRPr="009B1218" w:rsidRDefault="0091524B" w:rsidP="002D073F">
            <w:pPr>
              <w:spacing w:after="0" w:line="240" w:lineRule="auto"/>
              <w:ind w:left="-86" w:right="-81" w:firstLine="8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0364371C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М-3</w:t>
            </w:r>
          </w:p>
        </w:tc>
        <w:tc>
          <w:tcPr>
            <w:tcW w:w="1842" w:type="dxa"/>
            <w:vAlign w:val="center"/>
          </w:tcPr>
          <w:p w14:paraId="36A2F122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91524B" w:rsidRPr="009B1218" w14:paraId="7161B9DD" w14:textId="77777777" w:rsidTr="0091524B">
        <w:trPr>
          <w:cantSplit/>
          <w:trHeight w:val="279"/>
        </w:trPr>
        <w:tc>
          <w:tcPr>
            <w:tcW w:w="709" w:type="dxa"/>
            <w:vAlign w:val="center"/>
          </w:tcPr>
          <w:p w14:paraId="19EE7D29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1.4.6</w:t>
            </w:r>
          </w:p>
        </w:tc>
        <w:tc>
          <w:tcPr>
            <w:tcW w:w="4678" w:type="dxa"/>
            <w:gridSpan w:val="2"/>
            <w:vAlign w:val="center"/>
          </w:tcPr>
          <w:p w14:paraId="6D443B73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 окончания монтажа </w:t>
            </w:r>
          </w:p>
        </w:tc>
        <w:tc>
          <w:tcPr>
            <w:tcW w:w="1843" w:type="dxa"/>
            <w:vAlign w:val="center"/>
          </w:tcPr>
          <w:p w14:paraId="6DA99566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1DD5562E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М-2</w:t>
            </w:r>
          </w:p>
        </w:tc>
        <w:tc>
          <w:tcPr>
            <w:tcW w:w="1842" w:type="dxa"/>
            <w:vAlign w:val="center"/>
          </w:tcPr>
          <w:p w14:paraId="1C57DA63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91524B" w:rsidRPr="009B1218" w14:paraId="024F1A48" w14:textId="77777777" w:rsidTr="0091524B">
        <w:trPr>
          <w:cantSplit/>
          <w:trHeight w:val="207"/>
        </w:trPr>
        <w:tc>
          <w:tcPr>
            <w:tcW w:w="709" w:type="dxa"/>
            <w:vAlign w:val="center"/>
          </w:tcPr>
          <w:p w14:paraId="4D245270" w14:textId="77777777" w:rsidR="0091524B" w:rsidRPr="009B1218" w:rsidRDefault="0091524B" w:rsidP="00B94381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1.4.7</w:t>
            </w:r>
          </w:p>
        </w:tc>
        <w:tc>
          <w:tcPr>
            <w:tcW w:w="4678" w:type="dxa"/>
            <w:gridSpan w:val="2"/>
            <w:vAlign w:val="center"/>
          </w:tcPr>
          <w:p w14:paraId="057B75F9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right="-51" w:firstLine="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на промывку и продувку трубопровода.</w:t>
            </w:r>
          </w:p>
        </w:tc>
        <w:tc>
          <w:tcPr>
            <w:tcW w:w="1843" w:type="dxa"/>
            <w:vAlign w:val="center"/>
          </w:tcPr>
          <w:p w14:paraId="6C69786B" w14:textId="77777777" w:rsidR="0091524B" w:rsidRPr="009B1218" w:rsidRDefault="0091524B" w:rsidP="000A4594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СНиП 3.05.05-84</w:t>
            </w:r>
          </w:p>
        </w:tc>
        <w:tc>
          <w:tcPr>
            <w:tcW w:w="1134" w:type="dxa"/>
            <w:vAlign w:val="center"/>
          </w:tcPr>
          <w:p w14:paraId="253D8C18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М-4</w:t>
            </w:r>
          </w:p>
        </w:tc>
        <w:tc>
          <w:tcPr>
            <w:tcW w:w="1842" w:type="dxa"/>
            <w:vAlign w:val="center"/>
          </w:tcPr>
          <w:p w14:paraId="45344BDC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102" w:hanging="67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91524B" w:rsidRPr="009B1218" w14:paraId="40489D27" w14:textId="77777777" w:rsidTr="0091524B">
        <w:trPr>
          <w:cantSplit/>
          <w:trHeight w:val="454"/>
        </w:trPr>
        <w:tc>
          <w:tcPr>
            <w:tcW w:w="709" w:type="dxa"/>
            <w:vAlign w:val="center"/>
          </w:tcPr>
          <w:p w14:paraId="2FAFEA17" w14:textId="77777777" w:rsidR="0091524B" w:rsidRPr="009B1218" w:rsidRDefault="0091524B" w:rsidP="00B94381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1.4.8</w:t>
            </w:r>
          </w:p>
        </w:tc>
        <w:tc>
          <w:tcPr>
            <w:tcW w:w="4678" w:type="dxa"/>
            <w:gridSpan w:val="2"/>
            <w:vAlign w:val="center"/>
          </w:tcPr>
          <w:p w14:paraId="0AB43519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 гидравлического (пневматического) испытания оборудования, трубопровода </w:t>
            </w:r>
          </w:p>
        </w:tc>
        <w:tc>
          <w:tcPr>
            <w:tcW w:w="1843" w:type="dxa"/>
            <w:vAlign w:val="center"/>
          </w:tcPr>
          <w:p w14:paraId="3E65C82A" w14:textId="77777777" w:rsidR="0091524B" w:rsidRPr="009B1218" w:rsidRDefault="0091524B" w:rsidP="000A4594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СНиП 3.05.05-84</w:t>
            </w:r>
          </w:p>
        </w:tc>
        <w:tc>
          <w:tcPr>
            <w:tcW w:w="1134" w:type="dxa"/>
            <w:vAlign w:val="center"/>
          </w:tcPr>
          <w:p w14:paraId="61BCC30E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М-5</w:t>
            </w:r>
          </w:p>
        </w:tc>
        <w:tc>
          <w:tcPr>
            <w:tcW w:w="1842" w:type="dxa"/>
            <w:vAlign w:val="center"/>
          </w:tcPr>
          <w:p w14:paraId="2193DB16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91524B" w:rsidRPr="009B1218" w14:paraId="46E5903D" w14:textId="77777777" w:rsidTr="0091524B">
        <w:trPr>
          <w:cantSplit/>
          <w:trHeight w:val="86"/>
        </w:trPr>
        <w:tc>
          <w:tcPr>
            <w:tcW w:w="709" w:type="dxa"/>
            <w:vAlign w:val="center"/>
          </w:tcPr>
          <w:p w14:paraId="3CC1C9EB" w14:textId="77777777" w:rsidR="0091524B" w:rsidRPr="009B1218" w:rsidRDefault="0091524B" w:rsidP="00B94381">
            <w:pPr>
              <w:spacing w:after="0" w:line="240" w:lineRule="auto"/>
              <w:ind w:right="-81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1.4.9</w:t>
            </w:r>
          </w:p>
        </w:tc>
        <w:tc>
          <w:tcPr>
            <w:tcW w:w="4678" w:type="dxa"/>
            <w:gridSpan w:val="2"/>
            <w:vAlign w:val="center"/>
          </w:tcPr>
          <w:p w14:paraId="716C13A9" w14:textId="77777777" w:rsidR="0091524B" w:rsidRPr="009B1218" w:rsidRDefault="0091524B" w:rsidP="002D0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Свидетельство о монтаже</w:t>
            </w:r>
          </w:p>
        </w:tc>
        <w:tc>
          <w:tcPr>
            <w:tcW w:w="1843" w:type="dxa"/>
            <w:vAlign w:val="center"/>
          </w:tcPr>
          <w:p w14:paraId="5A3B2BAF" w14:textId="77777777" w:rsidR="0091524B" w:rsidRPr="009B1218" w:rsidRDefault="0091524B" w:rsidP="002D073F">
            <w:pPr>
              <w:spacing w:after="0" w:line="240" w:lineRule="auto"/>
              <w:ind w:left="-94" w:right="-77" w:hanging="1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2B07CAFE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М-6</w:t>
            </w:r>
          </w:p>
        </w:tc>
        <w:tc>
          <w:tcPr>
            <w:tcW w:w="1842" w:type="dxa"/>
            <w:vAlign w:val="center"/>
          </w:tcPr>
          <w:p w14:paraId="650333C2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91524B" w:rsidRPr="009B1218" w14:paraId="4B93B286" w14:textId="77777777" w:rsidTr="00434CEA">
        <w:trPr>
          <w:cantSplit/>
          <w:trHeight w:val="56"/>
        </w:trPr>
        <w:tc>
          <w:tcPr>
            <w:tcW w:w="738" w:type="dxa"/>
            <w:gridSpan w:val="2"/>
            <w:vAlign w:val="center"/>
          </w:tcPr>
          <w:p w14:paraId="6FDB4A2D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1.5</w:t>
            </w:r>
          </w:p>
        </w:tc>
        <w:tc>
          <w:tcPr>
            <w:tcW w:w="9468" w:type="dxa"/>
            <w:gridSpan w:val="4"/>
            <w:vAlign w:val="center"/>
          </w:tcPr>
          <w:p w14:paraId="4AB98E44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на оборудование</w:t>
            </w:r>
          </w:p>
        </w:tc>
      </w:tr>
      <w:tr w:rsidR="0091524B" w:rsidRPr="009B1218" w14:paraId="12A61B18" w14:textId="77777777" w:rsidTr="0091524B">
        <w:trPr>
          <w:cantSplit/>
          <w:trHeight w:val="454"/>
        </w:trPr>
        <w:tc>
          <w:tcPr>
            <w:tcW w:w="738" w:type="dxa"/>
            <w:gridSpan w:val="2"/>
            <w:vAlign w:val="center"/>
          </w:tcPr>
          <w:p w14:paraId="7C34A720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1.5.1</w:t>
            </w:r>
          </w:p>
        </w:tc>
        <w:tc>
          <w:tcPr>
            <w:tcW w:w="4649" w:type="dxa"/>
            <w:vAlign w:val="center"/>
          </w:tcPr>
          <w:p w14:paraId="0AFC7EC6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Исполнительная геодезическая схема на установку оборудования</w:t>
            </w:r>
          </w:p>
        </w:tc>
        <w:tc>
          <w:tcPr>
            <w:tcW w:w="1843" w:type="dxa"/>
            <w:vAlign w:val="center"/>
          </w:tcPr>
          <w:p w14:paraId="1398270F" w14:textId="77777777" w:rsidR="0091524B" w:rsidRPr="009B1218" w:rsidRDefault="0091524B" w:rsidP="008A79F2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СНиП 3.05.05-84</w:t>
            </w:r>
          </w:p>
        </w:tc>
        <w:tc>
          <w:tcPr>
            <w:tcW w:w="1134" w:type="dxa"/>
            <w:vAlign w:val="center"/>
          </w:tcPr>
          <w:p w14:paraId="4F1F159B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768CCD1F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0CC670BB" w14:textId="77777777" w:rsidTr="0091524B">
        <w:trPr>
          <w:cantSplit/>
          <w:trHeight w:val="454"/>
        </w:trPr>
        <w:tc>
          <w:tcPr>
            <w:tcW w:w="738" w:type="dxa"/>
            <w:gridSpan w:val="2"/>
            <w:vAlign w:val="center"/>
          </w:tcPr>
          <w:p w14:paraId="096A32E0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1.5.2</w:t>
            </w:r>
          </w:p>
        </w:tc>
        <w:tc>
          <w:tcPr>
            <w:tcW w:w="4649" w:type="dxa"/>
            <w:vAlign w:val="center"/>
          </w:tcPr>
          <w:p w14:paraId="4A2E75F8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проверки установки оборудования на фундамент.</w:t>
            </w:r>
          </w:p>
        </w:tc>
        <w:tc>
          <w:tcPr>
            <w:tcW w:w="1843" w:type="dxa"/>
            <w:vAlign w:val="center"/>
          </w:tcPr>
          <w:p w14:paraId="73708694" w14:textId="77777777" w:rsidR="0091524B" w:rsidRPr="009B1218" w:rsidRDefault="0091524B" w:rsidP="008A79F2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lang w:val="en-US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СНиП 3.05.05-84</w:t>
            </w:r>
          </w:p>
        </w:tc>
        <w:tc>
          <w:tcPr>
            <w:tcW w:w="1134" w:type="dxa"/>
            <w:vAlign w:val="center"/>
          </w:tcPr>
          <w:p w14:paraId="3EE7D3A7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М-8</w:t>
            </w:r>
          </w:p>
        </w:tc>
        <w:tc>
          <w:tcPr>
            <w:tcW w:w="1842" w:type="dxa"/>
            <w:vAlign w:val="center"/>
          </w:tcPr>
          <w:p w14:paraId="5EAF791F" w14:textId="1622E037" w:rsidR="0091524B" w:rsidRPr="009B1218" w:rsidRDefault="00480E2D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С приложением п.1.5</w:t>
            </w:r>
            <w:r w:rsidR="0091524B" w:rsidRPr="009B1218">
              <w:rPr>
                <w:rFonts w:ascii="Times New Roman" w:eastAsia="Times New Roman" w:hAnsi="Times New Roman" w:cs="Times New Roman"/>
                <w:lang w:eastAsia="ru-RU"/>
              </w:rPr>
              <w:t>.1</w:t>
            </w:r>
          </w:p>
        </w:tc>
      </w:tr>
      <w:tr w:rsidR="0091524B" w:rsidRPr="009B1218" w14:paraId="106B7794" w14:textId="77777777" w:rsidTr="0091524B">
        <w:trPr>
          <w:cantSplit/>
          <w:trHeight w:val="293"/>
        </w:trPr>
        <w:tc>
          <w:tcPr>
            <w:tcW w:w="738" w:type="dxa"/>
            <w:gridSpan w:val="2"/>
            <w:vAlign w:val="center"/>
          </w:tcPr>
          <w:p w14:paraId="33DF80F0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1.5.3</w:t>
            </w:r>
          </w:p>
        </w:tc>
        <w:tc>
          <w:tcPr>
            <w:tcW w:w="4649" w:type="dxa"/>
            <w:vAlign w:val="center"/>
          </w:tcPr>
          <w:p w14:paraId="20624A36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затяжки резьбовых соединений</w:t>
            </w:r>
          </w:p>
        </w:tc>
        <w:tc>
          <w:tcPr>
            <w:tcW w:w="1843" w:type="dxa"/>
            <w:vAlign w:val="center"/>
          </w:tcPr>
          <w:p w14:paraId="75C5B6FB" w14:textId="77777777" w:rsidR="0091524B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D09B252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М-10</w:t>
            </w:r>
          </w:p>
        </w:tc>
        <w:tc>
          <w:tcPr>
            <w:tcW w:w="1842" w:type="dxa"/>
            <w:vAlign w:val="center"/>
          </w:tcPr>
          <w:p w14:paraId="380AC670" w14:textId="77777777" w:rsidR="0091524B" w:rsidRPr="009B1218" w:rsidRDefault="0091524B" w:rsidP="002D073F">
            <w:pPr>
              <w:spacing w:after="0" w:line="240" w:lineRule="auto"/>
              <w:ind w:left="-81" w:right="-102" w:hanging="54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91524B" w:rsidRPr="009B1218" w14:paraId="3BE6E1FF" w14:textId="77777777" w:rsidTr="0091524B">
        <w:trPr>
          <w:cantSplit/>
          <w:trHeight w:val="293"/>
        </w:trPr>
        <w:tc>
          <w:tcPr>
            <w:tcW w:w="738" w:type="dxa"/>
            <w:gridSpan w:val="2"/>
            <w:vAlign w:val="center"/>
          </w:tcPr>
          <w:p w14:paraId="05D727C9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1.5.4</w:t>
            </w:r>
          </w:p>
        </w:tc>
        <w:tc>
          <w:tcPr>
            <w:tcW w:w="4649" w:type="dxa"/>
            <w:vAlign w:val="center"/>
          </w:tcPr>
          <w:p w14:paraId="2A1DF448" w14:textId="77777777" w:rsidR="0091524B" w:rsidRPr="009B1218" w:rsidRDefault="0091524B" w:rsidP="00DA4741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Свидетельство о чистоте</w:t>
            </w:r>
          </w:p>
        </w:tc>
        <w:tc>
          <w:tcPr>
            <w:tcW w:w="1843" w:type="dxa"/>
            <w:vAlign w:val="center"/>
          </w:tcPr>
          <w:p w14:paraId="5A3132B7" w14:textId="77777777" w:rsidR="0091524B" w:rsidRPr="009B1218" w:rsidRDefault="0091524B" w:rsidP="00DA4741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2C73780A" w14:textId="77777777" w:rsidR="0091524B" w:rsidRPr="009B1218" w:rsidRDefault="0091524B" w:rsidP="00DA47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М-11</w:t>
            </w:r>
          </w:p>
        </w:tc>
        <w:tc>
          <w:tcPr>
            <w:tcW w:w="1842" w:type="dxa"/>
            <w:vAlign w:val="center"/>
          </w:tcPr>
          <w:p w14:paraId="64D0DE23" w14:textId="77777777" w:rsidR="0091524B" w:rsidRPr="009B1218" w:rsidRDefault="0091524B" w:rsidP="00DA4741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Оформляется до присоединения трубопроводов</w:t>
            </w:r>
          </w:p>
        </w:tc>
      </w:tr>
      <w:tr w:rsidR="0091524B" w:rsidRPr="009B1218" w14:paraId="114C0D2D" w14:textId="77777777" w:rsidTr="0091524B">
        <w:trPr>
          <w:cantSplit/>
          <w:trHeight w:val="293"/>
        </w:trPr>
        <w:tc>
          <w:tcPr>
            <w:tcW w:w="738" w:type="dxa"/>
            <w:gridSpan w:val="2"/>
            <w:vAlign w:val="center"/>
          </w:tcPr>
          <w:p w14:paraId="2378C217" w14:textId="77777777" w:rsidR="0091524B" w:rsidRPr="009B1218" w:rsidRDefault="0091524B" w:rsidP="0091524B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1.5.5</w:t>
            </w:r>
          </w:p>
        </w:tc>
        <w:tc>
          <w:tcPr>
            <w:tcW w:w="4649" w:type="dxa"/>
            <w:vAlign w:val="center"/>
          </w:tcPr>
          <w:p w14:paraId="6ABAA6A6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 окончания монтажа </w:t>
            </w:r>
          </w:p>
        </w:tc>
        <w:tc>
          <w:tcPr>
            <w:tcW w:w="1843" w:type="dxa"/>
            <w:vAlign w:val="center"/>
          </w:tcPr>
          <w:p w14:paraId="15981449" w14:textId="77777777" w:rsidR="0091524B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64EF02B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М-2</w:t>
            </w:r>
          </w:p>
        </w:tc>
        <w:tc>
          <w:tcPr>
            <w:tcW w:w="1842" w:type="dxa"/>
            <w:vAlign w:val="center"/>
          </w:tcPr>
          <w:p w14:paraId="1D604537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color w:val="FF0000"/>
              </w:rPr>
            </w:pPr>
          </w:p>
        </w:tc>
      </w:tr>
      <w:tr w:rsidR="0091524B" w:rsidRPr="009B1218" w14:paraId="619EABC2" w14:textId="77777777" w:rsidTr="0091524B">
        <w:trPr>
          <w:cantSplit/>
          <w:trHeight w:val="454"/>
        </w:trPr>
        <w:tc>
          <w:tcPr>
            <w:tcW w:w="738" w:type="dxa"/>
            <w:gridSpan w:val="2"/>
            <w:vAlign w:val="center"/>
          </w:tcPr>
          <w:p w14:paraId="2DA221AF" w14:textId="77777777" w:rsidR="0091524B" w:rsidRPr="009B1218" w:rsidRDefault="0091524B" w:rsidP="0091524B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1.5.6</w:t>
            </w:r>
          </w:p>
        </w:tc>
        <w:tc>
          <w:tcPr>
            <w:tcW w:w="4649" w:type="dxa"/>
            <w:vAlign w:val="center"/>
          </w:tcPr>
          <w:p w14:paraId="3FF3021A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5" w:right="-108" w:hanging="1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 гидравлического (пневматического) испытания оборудования, трубопровода </w:t>
            </w:r>
          </w:p>
        </w:tc>
        <w:tc>
          <w:tcPr>
            <w:tcW w:w="1843" w:type="dxa"/>
            <w:vAlign w:val="center"/>
          </w:tcPr>
          <w:p w14:paraId="68A47CE1" w14:textId="77777777" w:rsidR="0091524B" w:rsidRPr="009B1218" w:rsidRDefault="0091524B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СНиП 3.05.05-84</w:t>
            </w:r>
          </w:p>
        </w:tc>
        <w:tc>
          <w:tcPr>
            <w:tcW w:w="1134" w:type="dxa"/>
            <w:vAlign w:val="center"/>
          </w:tcPr>
          <w:p w14:paraId="0957B0FD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М-5</w:t>
            </w:r>
          </w:p>
        </w:tc>
        <w:tc>
          <w:tcPr>
            <w:tcW w:w="1842" w:type="dxa"/>
            <w:vAlign w:val="center"/>
          </w:tcPr>
          <w:p w14:paraId="042D86F2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color w:val="FF0000"/>
              </w:rPr>
            </w:pPr>
          </w:p>
        </w:tc>
      </w:tr>
      <w:tr w:rsidR="0091524B" w:rsidRPr="009B1218" w14:paraId="158A3C25" w14:textId="77777777" w:rsidTr="0091524B">
        <w:trPr>
          <w:cantSplit/>
          <w:trHeight w:val="279"/>
        </w:trPr>
        <w:tc>
          <w:tcPr>
            <w:tcW w:w="738" w:type="dxa"/>
            <w:gridSpan w:val="2"/>
            <w:vAlign w:val="center"/>
          </w:tcPr>
          <w:p w14:paraId="1F301402" w14:textId="77777777" w:rsidR="0091524B" w:rsidRPr="009B1218" w:rsidRDefault="0091524B" w:rsidP="0091524B">
            <w:pPr>
              <w:tabs>
                <w:tab w:val="right" w:pos="7088"/>
              </w:tabs>
              <w:spacing w:after="0" w:line="240" w:lineRule="auto"/>
              <w:ind w:left="-113" w:right="-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1.5.7</w:t>
            </w:r>
          </w:p>
        </w:tc>
        <w:tc>
          <w:tcPr>
            <w:tcW w:w="4649" w:type="dxa"/>
            <w:vAlign w:val="center"/>
          </w:tcPr>
          <w:p w14:paraId="127C6519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испытания машин и механизмов</w:t>
            </w:r>
          </w:p>
        </w:tc>
        <w:tc>
          <w:tcPr>
            <w:tcW w:w="1843" w:type="dxa"/>
            <w:vAlign w:val="center"/>
          </w:tcPr>
          <w:p w14:paraId="493F37CA" w14:textId="77777777" w:rsidR="0091524B" w:rsidRPr="009B1218" w:rsidRDefault="0091524B" w:rsidP="008A79F2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СНиП 3.05.05-84</w:t>
            </w:r>
          </w:p>
        </w:tc>
        <w:tc>
          <w:tcPr>
            <w:tcW w:w="1134" w:type="dxa"/>
            <w:vAlign w:val="center"/>
          </w:tcPr>
          <w:p w14:paraId="194C13B5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М-9</w:t>
            </w:r>
          </w:p>
        </w:tc>
        <w:tc>
          <w:tcPr>
            <w:tcW w:w="1842" w:type="dxa"/>
            <w:vAlign w:val="center"/>
          </w:tcPr>
          <w:p w14:paraId="169CB9A2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</w:tbl>
    <w:p w14:paraId="73320512" w14:textId="77777777" w:rsidR="002D073F" w:rsidRPr="009B1218" w:rsidRDefault="002D073F" w:rsidP="0091524B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p w14:paraId="60F97521" w14:textId="77777777" w:rsidR="002D073F" w:rsidRPr="009B1218" w:rsidRDefault="0091524B" w:rsidP="0091524B">
      <w:pPr>
        <w:spacing w:line="240" w:lineRule="auto"/>
        <w:ind w:left="126"/>
        <w:jc w:val="both"/>
        <w:rPr>
          <w:rFonts w:ascii="Times New Roman" w:eastAsia="Calibri" w:hAnsi="Times New Roman" w:cs="Times New Roman"/>
          <w:b/>
          <w:caps/>
          <w:kern w:val="28"/>
          <w:sz w:val="24"/>
        </w:rPr>
      </w:pPr>
      <w:r w:rsidRPr="009B1218">
        <w:rPr>
          <w:rFonts w:ascii="Times New Roman" w:eastAsia="Times New Roman" w:hAnsi="Times New Roman" w:cs="Times New Roman"/>
          <w:b/>
          <w:sz w:val="24"/>
        </w:rPr>
        <w:t>2</w:t>
      </w:r>
      <w:r w:rsidR="002D073F" w:rsidRPr="009B1218">
        <w:rPr>
          <w:rFonts w:ascii="Times New Roman" w:eastAsia="Times New Roman" w:hAnsi="Times New Roman" w:cs="Times New Roman"/>
          <w:b/>
          <w:sz w:val="24"/>
        </w:rPr>
        <w:t> </w:t>
      </w:r>
      <w:r w:rsidR="002D073F" w:rsidRPr="009B1218">
        <w:rPr>
          <w:rFonts w:ascii="Times New Roman" w:eastAsia="Calibri" w:hAnsi="Times New Roman" w:cs="Times New Roman"/>
          <w:b/>
          <w:sz w:val="24"/>
          <w:lang w:eastAsia="ru-RU"/>
        </w:rPr>
        <w:t>«</w:t>
      </w:r>
      <w:r w:rsidR="002D073F" w:rsidRPr="009B1218">
        <w:rPr>
          <w:rFonts w:ascii="Times New Roman" w:eastAsia="Calibri" w:hAnsi="Times New Roman" w:cs="Times New Roman"/>
          <w:b/>
          <w:sz w:val="24"/>
        </w:rPr>
        <w:t>Правила устройства и безопасной эксплуатации оборудования и трубопроводов атомных энергетических установок»</w:t>
      </w:r>
      <w:r w:rsidR="002D073F" w:rsidRPr="009B1218">
        <w:rPr>
          <w:rFonts w:ascii="Times New Roman" w:eastAsia="Calibri" w:hAnsi="Times New Roman" w:cs="Times New Roman"/>
          <w:b/>
          <w:caps/>
          <w:kern w:val="28"/>
          <w:sz w:val="24"/>
        </w:rPr>
        <w:t xml:space="preserve"> НП-089-15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41"/>
        <w:gridCol w:w="4646"/>
        <w:gridCol w:w="1843"/>
        <w:gridCol w:w="1134"/>
        <w:gridCol w:w="1842"/>
      </w:tblGrid>
      <w:tr w:rsidR="002D073F" w:rsidRPr="009B1218" w14:paraId="7822E7AE" w14:textId="77777777" w:rsidTr="0091524B">
        <w:trPr>
          <w:cantSplit/>
          <w:trHeight w:val="428"/>
          <w:tblHeader/>
        </w:trPr>
        <w:tc>
          <w:tcPr>
            <w:tcW w:w="741" w:type="dxa"/>
            <w:vAlign w:val="center"/>
          </w:tcPr>
          <w:p w14:paraId="5D0F5AEA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4646" w:type="dxa"/>
            <w:vAlign w:val="center"/>
          </w:tcPr>
          <w:p w14:paraId="311F9A6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1843" w:type="dxa"/>
            <w:vAlign w:val="center"/>
          </w:tcPr>
          <w:p w14:paraId="247226C6" w14:textId="77777777" w:rsidR="002D073F" w:rsidRPr="009B1218" w:rsidRDefault="002D073F" w:rsidP="002D073F">
            <w:pPr>
              <w:spacing w:after="0" w:line="240" w:lineRule="auto"/>
              <w:ind w:right="-63" w:hanging="66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Нормативный документ </w:t>
            </w:r>
          </w:p>
        </w:tc>
        <w:tc>
          <w:tcPr>
            <w:tcW w:w="1134" w:type="dxa"/>
            <w:vAlign w:val="center"/>
          </w:tcPr>
          <w:p w14:paraId="4A4641DC" w14:textId="77777777" w:rsidR="002D073F" w:rsidRPr="009B1218" w:rsidRDefault="002D073F" w:rsidP="002D073F">
            <w:pPr>
              <w:spacing w:after="0" w:line="240" w:lineRule="auto"/>
              <w:ind w:left="-139" w:right="-108" w:hanging="25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Форма документа </w:t>
            </w:r>
          </w:p>
        </w:tc>
        <w:tc>
          <w:tcPr>
            <w:tcW w:w="1842" w:type="dxa"/>
            <w:vAlign w:val="center"/>
          </w:tcPr>
          <w:p w14:paraId="04597D27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40A34936" w14:textId="77777777" w:rsidTr="0091524B">
        <w:trPr>
          <w:cantSplit/>
          <w:trHeight w:val="159"/>
        </w:trPr>
        <w:tc>
          <w:tcPr>
            <w:tcW w:w="741" w:type="dxa"/>
            <w:vAlign w:val="center"/>
          </w:tcPr>
          <w:p w14:paraId="6E1EE5FC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646" w:type="dxa"/>
            <w:vAlign w:val="center"/>
          </w:tcPr>
          <w:p w14:paraId="3269E46A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843" w:type="dxa"/>
            <w:vAlign w:val="center"/>
          </w:tcPr>
          <w:p w14:paraId="236C97B1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34" w:type="dxa"/>
            <w:vAlign w:val="center"/>
          </w:tcPr>
          <w:p w14:paraId="18042B5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842" w:type="dxa"/>
            <w:vAlign w:val="center"/>
          </w:tcPr>
          <w:p w14:paraId="72FF2109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2D073F" w:rsidRPr="009B1218" w14:paraId="0259749D" w14:textId="77777777" w:rsidTr="0091524B">
        <w:trPr>
          <w:cantSplit/>
          <w:trHeight w:val="882"/>
        </w:trPr>
        <w:tc>
          <w:tcPr>
            <w:tcW w:w="741" w:type="dxa"/>
            <w:vAlign w:val="center"/>
          </w:tcPr>
          <w:p w14:paraId="533C68AB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.1</w:t>
            </w:r>
          </w:p>
        </w:tc>
        <w:tc>
          <w:tcPr>
            <w:tcW w:w="4646" w:type="dxa"/>
            <w:vAlign w:val="center"/>
          </w:tcPr>
          <w:p w14:paraId="4F884FF9" w14:textId="77777777" w:rsidR="002D073F" w:rsidRPr="009B1218" w:rsidRDefault="002D073F" w:rsidP="002D073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66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  <w:t xml:space="preserve">Комплект рабочих чертежей, 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предъявляемого к приемке объекта с внесенными в них изменениями проектной организацией и с надписями о соответствии выполненных в натуре работ этим чертежам. </w:t>
            </w:r>
          </w:p>
        </w:tc>
        <w:tc>
          <w:tcPr>
            <w:tcW w:w="1843" w:type="dxa"/>
            <w:vAlign w:val="center"/>
          </w:tcPr>
          <w:p w14:paraId="3B70D3DB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727C4E93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-</w:t>
            </w:r>
          </w:p>
        </w:tc>
        <w:tc>
          <w:tcPr>
            <w:tcW w:w="1842" w:type="dxa"/>
            <w:vAlign w:val="center"/>
          </w:tcPr>
          <w:p w14:paraId="25DF4B5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2538386A" w14:textId="77777777" w:rsidTr="00434CEA">
        <w:trPr>
          <w:cantSplit/>
          <w:trHeight w:val="56"/>
        </w:trPr>
        <w:tc>
          <w:tcPr>
            <w:tcW w:w="741" w:type="dxa"/>
            <w:vAlign w:val="center"/>
          </w:tcPr>
          <w:p w14:paraId="3CDB6D1F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</w:p>
        </w:tc>
        <w:tc>
          <w:tcPr>
            <w:tcW w:w="9465" w:type="dxa"/>
            <w:gridSpan w:val="4"/>
            <w:vAlign w:val="center"/>
          </w:tcPr>
          <w:p w14:paraId="48F6200C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по сварке</w:t>
            </w:r>
          </w:p>
        </w:tc>
      </w:tr>
      <w:tr w:rsidR="002D073F" w:rsidRPr="009B1218" w14:paraId="303C8703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78D8FBFE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.2.1</w:t>
            </w:r>
          </w:p>
        </w:tc>
        <w:tc>
          <w:tcPr>
            <w:tcW w:w="4646" w:type="dxa"/>
            <w:vAlign w:val="center"/>
          </w:tcPr>
          <w:p w14:paraId="3748360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38" w:right="-80" w:firstLine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сертификатов на сварочные материалы с отметкой о входном контроле</w:t>
            </w:r>
          </w:p>
        </w:tc>
        <w:tc>
          <w:tcPr>
            <w:tcW w:w="1843" w:type="dxa"/>
            <w:vAlign w:val="center"/>
          </w:tcPr>
          <w:p w14:paraId="684DCD5C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BCC3750" w14:textId="77777777" w:rsidR="002D073F" w:rsidRPr="009B1218" w:rsidRDefault="002D073F" w:rsidP="002D073F">
            <w:pPr>
              <w:spacing w:after="0" w:line="240" w:lineRule="auto"/>
              <w:ind w:left="-125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842" w:type="dxa"/>
            <w:vAlign w:val="center"/>
          </w:tcPr>
          <w:p w14:paraId="3472B95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C91DF51" w14:textId="77777777" w:rsidTr="0091524B">
        <w:trPr>
          <w:cantSplit/>
          <w:trHeight w:val="320"/>
        </w:trPr>
        <w:tc>
          <w:tcPr>
            <w:tcW w:w="741" w:type="dxa"/>
            <w:vAlign w:val="center"/>
          </w:tcPr>
          <w:p w14:paraId="1D143A1C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.2.2</w:t>
            </w:r>
          </w:p>
        </w:tc>
        <w:tc>
          <w:tcPr>
            <w:tcW w:w="4646" w:type="dxa"/>
            <w:vAlign w:val="center"/>
          </w:tcPr>
          <w:p w14:paraId="2C060A9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сварщиков</w:t>
            </w:r>
          </w:p>
        </w:tc>
        <w:tc>
          <w:tcPr>
            <w:tcW w:w="1843" w:type="dxa"/>
            <w:vAlign w:val="center"/>
          </w:tcPr>
          <w:p w14:paraId="7ED1AC41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CCA328C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0402054C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BE00A2A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633114CB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.2.3</w:t>
            </w:r>
          </w:p>
        </w:tc>
        <w:tc>
          <w:tcPr>
            <w:tcW w:w="4646" w:type="dxa"/>
            <w:vAlign w:val="center"/>
          </w:tcPr>
          <w:p w14:paraId="6CF79EF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58" w:right="-108" w:firstLine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контролеров и термистов</w:t>
            </w:r>
          </w:p>
        </w:tc>
        <w:tc>
          <w:tcPr>
            <w:tcW w:w="1843" w:type="dxa"/>
            <w:vAlign w:val="center"/>
          </w:tcPr>
          <w:p w14:paraId="72994C4E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bCs/>
                <w:caps/>
                <w:kern w:val="28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7E11348F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2" w:type="dxa"/>
            <w:vAlign w:val="center"/>
          </w:tcPr>
          <w:p w14:paraId="751A454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2D073F" w:rsidRPr="009B1218" w14:paraId="7C7EAF01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2CF2933F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.2.4</w:t>
            </w:r>
          </w:p>
        </w:tc>
        <w:tc>
          <w:tcPr>
            <w:tcW w:w="4646" w:type="dxa"/>
            <w:vAlign w:val="center"/>
          </w:tcPr>
          <w:p w14:paraId="7107B53F" w14:textId="589D02E0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58"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Заключения по результатам неразрушающих мето</w:t>
            </w:r>
            <w:r w:rsidR="00344B8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дов контроля сварных соединений </w:t>
            </w:r>
            <w:r w:rsidR="00742259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742259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Лаборатории контроля сварки и металлов Подрядчика</w:t>
            </w:r>
            <w:r w:rsidR="00742259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843" w:type="dxa"/>
            <w:vAlign w:val="center"/>
          </w:tcPr>
          <w:p w14:paraId="4FC1182A" w14:textId="77777777" w:rsidR="002D073F" w:rsidRPr="009B1218" w:rsidRDefault="002D073F" w:rsidP="00BA268A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caps/>
                <w:kern w:val="28"/>
                <w:sz w:val="24"/>
              </w:rPr>
              <w:t>НП-089-15</w:t>
            </w:r>
          </w:p>
        </w:tc>
        <w:tc>
          <w:tcPr>
            <w:tcW w:w="1134" w:type="dxa"/>
            <w:vAlign w:val="center"/>
          </w:tcPr>
          <w:p w14:paraId="3DC8DAD9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М-1, </w:t>
            </w:r>
          </w:p>
          <w:p w14:paraId="5D809DA2" w14:textId="77777777" w:rsidR="002D073F" w:rsidRPr="009B1218" w:rsidRDefault="002D073F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1а÷1</w:t>
            </w:r>
            <w:r w:rsidR="00DD16A4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1842" w:type="dxa"/>
            <w:vAlign w:val="center"/>
          </w:tcPr>
          <w:p w14:paraId="2A2C31C9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532B02FD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230CA20A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.2.5</w:t>
            </w:r>
          </w:p>
        </w:tc>
        <w:tc>
          <w:tcPr>
            <w:tcW w:w="4646" w:type="dxa"/>
            <w:vAlign w:val="center"/>
          </w:tcPr>
          <w:p w14:paraId="36B12A08" w14:textId="1F80B68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58" w:right="-108" w:firstLine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Сварочный формуляр оборудования </w:t>
            </w:r>
            <w:r w:rsidR="00344B82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</w:t>
            </w:r>
            <w:r w:rsidR="00BD68A4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отметкой о проверке </w:t>
            </w:r>
            <w:r w:rsidR="00BD68A4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ответственного представителя контроля сварки Подрядчика</w:t>
            </w:r>
          </w:p>
        </w:tc>
        <w:tc>
          <w:tcPr>
            <w:tcW w:w="1843" w:type="dxa"/>
            <w:vAlign w:val="center"/>
          </w:tcPr>
          <w:p w14:paraId="45A64AED" w14:textId="77777777" w:rsidR="002D073F" w:rsidRPr="009B1218" w:rsidRDefault="002D073F" w:rsidP="00434CEA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17952DA8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1842" w:type="dxa"/>
            <w:vAlign w:val="center"/>
          </w:tcPr>
          <w:p w14:paraId="51054B6A" w14:textId="77777777" w:rsidR="002D073F" w:rsidRPr="009B1218" w:rsidRDefault="002D073F" w:rsidP="002D073F">
            <w:pPr>
              <w:spacing w:after="0" w:line="240" w:lineRule="auto"/>
              <w:ind w:left="-108" w:right="-116" w:firstLine="1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При применении сварочных работ при монтаже (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доизготовлении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) оборудования</w:t>
            </w:r>
          </w:p>
        </w:tc>
      </w:tr>
      <w:tr w:rsidR="002D073F" w:rsidRPr="009B1218" w14:paraId="42BF73B1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341E89D0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.2.6</w:t>
            </w:r>
          </w:p>
        </w:tc>
        <w:tc>
          <w:tcPr>
            <w:tcW w:w="4646" w:type="dxa"/>
            <w:vAlign w:val="center"/>
          </w:tcPr>
          <w:p w14:paraId="1299CB9A" w14:textId="369DC29D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58" w:right="-126" w:firstLine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Сварочный формуляр трубопровода </w:t>
            </w:r>
            <w:r w:rsidR="00344B82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</w:t>
            </w:r>
            <w:r w:rsidR="00BD68A4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отметкой о проверке </w:t>
            </w:r>
            <w:r w:rsidR="00BD68A4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ответственного представителя контроля сварки Подрядчика</w:t>
            </w:r>
          </w:p>
        </w:tc>
        <w:tc>
          <w:tcPr>
            <w:tcW w:w="1843" w:type="dxa"/>
            <w:vAlign w:val="center"/>
          </w:tcPr>
          <w:p w14:paraId="3124A106" w14:textId="77777777" w:rsidR="002D073F" w:rsidRPr="009B1218" w:rsidRDefault="002D073F" w:rsidP="00434CEA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654220F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1842" w:type="dxa"/>
            <w:vAlign w:val="center"/>
          </w:tcPr>
          <w:p w14:paraId="34F8AADB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97E5FA0" w14:textId="77777777" w:rsidTr="00434CEA">
        <w:trPr>
          <w:cantSplit/>
          <w:trHeight w:val="139"/>
        </w:trPr>
        <w:tc>
          <w:tcPr>
            <w:tcW w:w="741" w:type="dxa"/>
            <w:vAlign w:val="center"/>
          </w:tcPr>
          <w:p w14:paraId="45C628DD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</w:p>
        </w:tc>
        <w:tc>
          <w:tcPr>
            <w:tcW w:w="9465" w:type="dxa"/>
            <w:gridSpan w:val="4"/>
            <w:vAlign w:val="center"/>
          </w:tcPr>
          <w:p w14:paraId="5E1A7EC6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Документация на оборудование</w:t>
            </w:r>
          </w:p>
        </w:tc>
      </w:tr>
      <w:tr w:rsidR="002D073F" w:rsidRPr="009B1218" w14:paraId="288C676B" w14:textId="77777777" w:rsidTr="0091524B">
        <w:trPr>
          <w:cantSplit/>
          <w:trHeight w:val="271"/>
        </w:trPr>
        <w:tc>
          <w:tcPr>
            <w:tcW w:w="741" w:type="dxa"/>
            <w:vAlign w:val="center"/>
          </w:tcPr>
          <w:p w14:paraId="402753F8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</w:t>
            </w:r>
          </w:p>
        </w:tc>
        <w:tc>
          <w:tcPr>
            <w:tcW w:w="4646" w:type="dxa"/>
            <w:vAlign w:val="center"/>
          </w:tcPr>
          <w:p w14:paraId="3FCD189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Паспорт оборудования с приложениями с отметкой о входном контроле</w:t>
            </w:r>
          </w:p>
        </w:tc>
        <w:tc>
          <w:tcPr>
            <w:tcW w:w="1843" w:type="dxa"/>
            <w:vAlign w:val="center"/>
          </w:tcPr>
          <w:p w14:paraId="3A34A42E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caps/>
                <w:kern w:val="28"/>
                <w:sz w:val="24"/>
              </w:rPr>
              <w:t>НП-089-15</w:t>
            </w:r>
          </w:p>
        </w:tc>
        <w:tc>
          <w:tcPr>
            <w:tcW w:w="1134" w:type="dxa"/>
            <w:vAlign w:val="center"/>
          </w:tcPr>
          <w:p w14:paraId="108B5E51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4DAE0897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2D073F" w:rsidRPr="009B1218" w14:paraId="1A4E955D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2D683031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.3.2</w:t>
            </w:r>
          </w:p>
        </w:tc>
        <w:tc>
          <w:tcPr>
            <w:tcW w:w="4646" w:type="dxa"/>
            <w:vAlign w:val="center"/>
          </w:tcPr>
          <w:p w14:paraId="110D83BF" w14:textId="77777777" w:rsidR="002D073F" w:rsidRPr="009B1218" w:rsidRDefault="002D073F" w:rsidP="006D7211">
            <w:pPr>
              <w:autoSpaceDE w:val="0"/>
              <w:autoSpaceDN w:val="0"/>
              <w:adjustRightInd w:val="0"/>
              <w:spacing w:after="0" w:line="240" w:lineRule="auto"/>
              <w:ind w:right="-7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Свидетельство об изготовлении деталей и сборочных единиц оборудования с приложением плана качества, отчета о несоответствиях, сертификатов на материалы (или их заверенные копии</w:t>
            </w:r>
            <w:r w:rsidR="006D721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  <w:r w:rsidR="006D7211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отметкой о входном контроле</w:t>
            </w:r>
          </w:p>
        </w:tc>
        <w:tc>
          <w:tcPr>
            <w:tcW w:w="1843" w:type="dxa"/>
            <w:vAlign w:val="center"/>
          </w:tcPr>
          <w:p w14:paraId="4E83F5DA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caps/>
                <w:kern w:val="28"/>
                <w:sz w:val="24"/>
              </w:rPr>
              <w:t>НП-089-15</w:t>
            </w:r>
          </w:p>
        </w:tc>
        <w:tc>
          <w:tcPr>
            <w:tcW w:w="1134" w:type="dxa"/>
            <w:vAlign w:val="center"/>
          </w:tcPr>
          <w:p w14:paraId="377B8044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17F482E7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 xml:space="preserve">При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доизготовлении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 xml:space="preserve"> монтажной организацией</w:t>
            </w:r>
          </w:p>
        </w:tc>
      </w:tr>
      <w:tr w:rsidR="002D073F" w:rsidRPr="009B1218" w14:paraId="680189A6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53C4C229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.3.3</w:t>
            </w:r>
          </w:p>
        </w:tc>
        <w:tc>
          <w:tcPr>
            <w:tcW w:w="4646" w:type="dxa"/>
            <w:vAlign w:val="center"/>
          </w:tcPr>
          <w:p w14:paraId="3E5993A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Исполнительная геодезическая схема на установку оборудования</w:t>
            </w:r>
          </w:p>
        </w:tc>
        <w:tc>
          <w:tcPr>
            <w:tcW w:w="1843" w:type="dxa"/>
            <w:vAlign w:val="center"/>
          </w:tcPr>
          <w:p w14:paraId="0D81878B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D39A33B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6737F010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9921526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1E0A9E77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.3.4</w:t>
            </w:r>
          </w:p>
        </w:tc>
        <w:tc>
          <w:tcPr>
            <w:tcW w:w="4646" w:type="dxa"/>
            <w:vAlign w:val="center"/>
          </w:tcPr>
          <w:p w14:paraId="186E0A0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проверки установки оборудования на фундамент.</w:t>
            </w:r>
          </w:p>
        </w:tc>
        <w:tc>
          <w:tcPr>
            <w:tcW w:w="1843" w:type="dxa"/>
            <w:vAlign w:val="center"/>
          </w:tcPr>
          <w:p w14:paraId="50849839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9D0941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М-8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21CDA726" w14:textId="14714352" w:rsidR="002D073F" w:rsidRPr="009B1218" w:rsidRDefault="00480E2D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С приложением п.2</w:t>
            </w:r>
            <w:r w:rsidR="002D073F" w:rsidRPr="009B1218">
              <w:rPr>
                <w:rFonts w:ascii="Times New Roman" w:eastAsia="Times New Roman" w:hAnsi="Times New Roman" w:cs="Times New Roman"/>
                <w:lang w:eastAsia="ru-RU"/>
              </w:rPr>
              <w:t>.3.3</w:t>
            </w:r>
          </w:p>
        </w:tc>
      </w:tr>
      <w:tr w:rsidR="002D073F" w:rsidRPr="009B1218" w14:paraId="50ECA350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2442436D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.3.5</w:t>
            </w:r>
          </w:p>
        </w:tc>
        <w:tc>
          <w:tcPr>
            <w:tcW w:w="4646" w:type="dxa"/>
            <w:vAlign w:val="center"/>
          </w:tcPr>
          <w:p w14:paraId="1D21604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освидетельствования скрытых работ</w:t>
            </w:r>
          </w:p>
        </w:tc>
        <w:tc>
          <w:tcPr>
            <w:tcW w:w="1843" w:type="dxa"/>
            <w:vAlign w:val="center"/>
          </w:tcPr>
          <w:p w14:paraId="24782A30" w14:textId="77777777" w:rsidR="00873449" w:rsidRPr="009B1218" w:rsidRDefault="00873449" w:rsidP="002D073F">
            <w:pPr>
              <w:spacing w:after="0" w:line="240" w:lineRule="auto"/>
              <w:ind w:left="-76" w:right="-78"/>
              <w:jc w:val="center"/>
              <w:rPr>
                <w:rFonts w:ascii="Times New Roman" w:eastAsia="Calibri" w:hAnsi="Times New Roman" w:cs="Times New Roman"/>
                <w:caps/>
                <w:kern w:val="28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caps/>
                <w:kern w:val="28"/>
                <w:sz w:val="24"/>
              </w:rPr>
              <w:t>НП-089-15</w:t>
            </w:r>
          </w:p>
          <w:p w14:paraId="30F74077" w14:textId="77777777" w:rsidR="002D073F" w:rsidRPr="009B1218" w:rsidRDefault="002D073F" w:rsidP="00873449">
            <w:pPr>
              <w:spacing w:after="0" w:line="240" w:lineRule="auto"/>
              <w:ind w:left="-76" w:right="-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34" w:type="dxa"/>
            <w:vAlign w:val="center"/>
          </w:tcPr>
          <w:p w14:paraId="1870E49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842" w:type="dxa"/>
            <w:vAlign w:val="center"/>
          </w:tcPr>
          <w:p w14:paraId="3DFDE95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74" w:hanging="5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11506B20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21421A91" w14:textId="77777777" w:rsidR="002D073F" w:rsidRPr="009B1218" w:rsidRDefault="0091524B" w:rsidP="006D7211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</w:t>
            </w:r>
            <w:r w:rsidR="006D721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646" w:type="dxa"/>
            <w:vAlign w:val="center"/>
          </w:tcPr>
          <w:p w14:paraId="0001F2B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затяжки резьбовых соединений</w:t>
            </w:r>
          </w:p>
        </w:tc>
        <w:tc>
          <w:tcPr>
            <w:tcW w:w="1843" w:type="dxa"/>
            <w:vAlign w:val="center"/>
          </w:tcPr>
          <w:p w14:paraId="65C9E9C4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0E19EB6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М-10</w:t>
            </w:r>
          </w:p>
        </w:tc>
        <w:tc>
          <w:tcPr>
            <w:tcW w:w="1842" w:type="dxa"/>
            <w:vAlign w:val="center"/>
          </w:tcPr>
          <w:p w14:paraId="1367D48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55677021" w14:textId="77777777" w:rsidTr="0091524B">
        <w:trPr>
          <w:cantSplit/>
          <w:trHeight w:val="321"/>
        </w:trPr>
        <w:tc>
          <w:tcPr>
            <w:tcW w:w="741" w:type="dxa"/>
            <w:vAlign w:val="center"/>
          </w:tcPr>
          <w:p w14:paraId="552A73AE" w14:textId="77777777" w:rsidR="002D073F" w:rsidRPr="009B1218" w:rsidRDefault="0091524B" w:rsidP="006D7211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</w:t>
            </w:r>
            <w:r w:rsidR="006D721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646" w:type="dxa"/>
            <w:vAlign w:val="center"/>
          </w:tcPr>
          <w:p w14:paraId="58A4B7D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Свидетельство о чистоте</w:t>
            </w:r>
          </w:p>
        </w:tc>
        <w:tc>
          <w:tcPr>
            <w:tcW w:w="1843" w:type="dxa"/>
            <w:vAlign w:val="center"/>
          </w:tcPr>
          <w:p w14:paraId="422EC1CD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16CD9C8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М-11</w:t>
            </w:r>
          </w:p>
        </w:tc>
        <w:tc>
          <w:tcPr>
            <w:tcW w:w="1842" w:type="dxa"/>
            <w:vAlign w:val="center"/>
          </w:tcPr>
          <w:p w14:paraId="68F9E231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Оформляется до присоединения трубопроводов</w:t>
            </w:r>
          </w:p>
        </w:tc>
      </w:tr>
      <w:tr w:rsidR="002D073F" w:rsidRPr="009B1218" w14:paraId="110C4D7D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7C458544" w14:textId="77777777" w:rsidR="002D073F" w:rsidRPr="009B1218" w:rsidRDefault="0091524B" w:rsidP="006D7211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</w:t>
            </w:r>
            <w:r w:rsidR="006D721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646" w:type="dxa"/>
            <w:vAlign w:val="center"/>
          </w:tcPr>
          <w:p w14:paraId="1216756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94" w:firstLine="6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 окончания монтажа </w:t>
            </w:r>
          </w:p>
        </w:tc>
        <w:tc>
          <w:tcPr>
            <w:tcW w:w="1843" w:type="dxa"/>
            <w:vAlign w:val="center"/>
          </w:tcPr>
          <w:p w14:paraId="02A2688E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caps/>
                <w:kern w:val="28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2B91C04A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М-2</w:t>
            </w:r>
          </w:p>
        </w:tc>
        <w:tc>
          <w:tcPr>
            <w:tcW w:w="1842" w:type="dxa"/>
            <w:vAlign w:val="center"/>
          </w:tcPr>
          <w:p w14:paraId="118AB346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6512A63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20056BB6" w14:textId="77777777" w:rsidR="002D073F" w:rsidRPr="009B1218" w:rsidRDefault="0091524B" w:rsidP="006D7211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</w:t>
            </w:r>
            <w:r w:rsidR="006D721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646" w:type="dxa"/>
            <w:vAlign w:val="center"/>
          </w:tcPr>
          <w:p w14:paraId="0B01DA8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23" w:right="-94" w:firstLine="2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 гидравлических (пневматических) испытаний оборудования, трубопроводов.</w:t>
            </w:r>
          </w:p>
        </w:tc>
        <w:tc>
          <w:tcPr>
            <w:tcW w:w="1843" w:type="dxa"/>
            <w:vAlign w:val="center"/>
          </w:tcPr>
          <w:p w14:paraId="6129CD87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caps/>
                <w:kern w:val="28"/>
                <w:sz w:val="24"/>
              </w:rPr>
              <w:t>НП-089-15</w:t>
            </w:r>
          </w:p>
        </w:tc>
        <w:tc>
          <w:tcPr>
            <w:tcW w:w="1134" w:type="dxa"/>
            <w:vAlign w:val="center"/>
          </w:tcPr>
          <w:p w14:paraId="1BBE9561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М-12</w:t>
            </w:r>
          </w:p>
        </w:tc>
        <w:tc>
          <w:tcPr>
            <w:tcW w:w="1842" w:type="dxa"/>
            <w:vAlign w:val="center"/>
          </w:tcPr>
          <w:p w14:paraId="79755BD6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6DAB640" w14:textId="77777777" w:rsidTr="0091524B">
        <w:trPr>
          <w:cantSplit/>
          <w:trHeight w:val="2679"/>
        </w:trPr>
        <w:tc>
          <w:tcPr>
            <w:tcW w:w="741" w:type="dxa"/>
            <w:vAlign w:val="center"/>
          </w:tcPr>
          <w:p w14:paraId="12D3E55E" w14:textId="77777777" w:rsidR="002D073F" w:rsidRPr="009B1218" w:rsidRDefault="0091524B" w:rsidP="006D7211">
            <w:pPr>
              <w:spacing w:after="0" w:line="240" w:lineRule="auto"/>
              <w:ind w:left="-66" w:right="-108" w:hanging="2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</w:t>
            </w:r>
            <w:r w:rsidR="006D721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646" w:type="dxa"/>
            <w:vAlign w:val="center"/>
          </w:tcPr>
          <w:p w14:paraId="661312F9" w14:textId="77777777" w:rsidR="002D073F" w:rsidRPr="009B1218" w:rsidRDefault="002D073F" w:rsidP="00AC5C5A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Исполнительная схема включения оборудования с указанием рабочей среды, источников давления и их параметров (максимальное создаваемое давление и расход), арматуры, предохранительных </w:t>
            </w:r>
            <w:r w:rsidR="00AC5C5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мембран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, спускных, продувочных и дренажных устройст</w:t>
            </w:r>
            <w:r w:rsidR="00AC5C5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в и КИП.</w:t>
            </w:r>
          </w:p>
        </w:tc>
        <w:tc>
          <w:tcPr>
            <w:tcW w:w="1843" w:type="dxa"/>
            <w:vAlign w:val="center"/>
          </w:tcPr>
          <w:p w14:paraId="04CBD3C5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caps/>
                <w:kern w:val="28"/>
                <w:sz w:val="24"/>
              </w:rPr>
              <w:t>НП-089-15</w:t>
            </w:r>
          </w:p>
        </w:tc>
        <w:tc>
          <w:tcPr>
            <w:tcW w:w="1134" w:type="dxa"/>
            <w:vAlign w:val="center"/>
          </w:tcPr>
          <w:p w14:paraId="1A87E2F8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6A1AF29F" w14:textId="6065CD96" w:rsidR="002D073F" w:rsidRPr="009B1218" w:rsidRDefault="002D073F" w:rsidP="007C4BCD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</w:rPr>
              <w:t>На оборудование, относящ</w:t>
            </w:r>
            <w:r w:rsidR="0074580C" w:rsidRPr="009B1218">
              <w:rPr>
                <w:rFonts w:ascii="Times New Roman" w:eastAsia="Calibri" w:hAnsi="Times New Roman" w:cs="Times New Roman"/>
              </w:rPr>
              <w:t>е</w:t>
            </w:r>
            <w:r w:rsidRPr="009B1218">
              <w:rPr>
                <w:rFonts w:ascii="Times New Roman" w:eastAsia="Calibri" w:hAnsi="Times New Roman" w:cs="Times New Roman"/>
              </w:rPr>
              <w:t xml:space="preserve">еся к группам A и B, должна быть согласована разработчиком проекта АЭУ (РУ). </w:t>
            </w: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 xml:space="preserve">Передается как в бумажном, так и в электронном виде </w:t>
            </w:r>
          </w:p>
        </w:tc>
      </w:tr>
      <w:tr w:rsidR="002D073F" w:rsidRPr="009B1218" w14:paraId="3181F575" w14:textId="77777777" w:rsidTr="0091524B">
        <w:trPr>
          <w:cantSplit/>
          <w:trHeight w:val="974"/>
        </w:trPr>
        <w:tc>
          <w:tcPr>
            <w:tcW w:w="741" w:type="dxa"/>
            <w:vAlign w:val="center"/>
          </w:tcPr>
          <w:p w14:paraId="2F8E6BB9" w14:textId="77777777" w:rsidR="002D073F" w:rsidRPr="009B1218" w:rsidRDefault="0091524B" w:rsidP="006D7211">
            <w:pPr>
              <w:spacing w:after="0" w:line="240" w:lineRule="auto"/>
              <w:ind w:left="-66" w:right="-108" w:hanging="2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</w:t>
            </w:r>
            <w:r w:rsidR="006D721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646" w:type="dxa"/>
            <w:vAlign w:val="center"/>
          </w:tcPr>
          <w:p w14:paraId="05C7741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Документы, содержащие сведения об устраненных отступлениях, а также документы по результатам оценки соответствия и отчет о несоответствиях</w:t>
            </w:r>
          </w:p>
        </w:tc>
        <w:tc>
          <w:tcPr>
            <w:tcW w:w="1843" w:type="dxa"/>
            <w:vAlign w:val="center"/>
          </w:tcPr>
          <w:p w14:paraId="4FBCA48A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caps/>
                <w:kern w:val="28"/>
                <w:sz w:val="24"/>
              </w:rPr>
              <w:t>НП-089-15</w:t>
            </w:r>
          </w:p>
        </w:tc>
        <w:tc>
          <w:tcPr>
            <w:tcW w:w="1134" w:type="dxa"/>
            <w:vAlign w:val="center"/>
          </w:tcPr>
          <w:p w14:paraId="13011F59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2D1C4B50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</w:rPr>
              <w:t>При наличии отступлений от конструкторской и (или) проектной документации</w:t>
            </w:r>
          </w:p>
        </w:tc>
      </w:tr>
      <w:tr w:rsidR="002D073F" w:rsidRPr="009B1218" w14:paraId="7A3CD8EC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61B26896" w14:textId="77777777" w:rsidR="002D073F" w:rsidRPr="009B1218" w:rsidRDefault="0091524B" w:rsidP="006D7211">
            <w:pPr>
              <w:spacing w:after="0" w:line="240" w:lineRule="auto"/>
              <w:ind w:left="-66" w:right="-108" w:hanging="2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</w:t>
            </w:r>
            <w:r w:rsidR="006D721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646" w:type="dxa"/>
            <w:vAlign w:val="center"/>
          </w:tcPr>
          <w:p w14:paraId="14632F9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Свидетельство о монтаже оборудования</w:t>
            </w:r>
          </w:p>
        </w:tc>
        <w:tc>
          <w:tcPr>
            <w:tcW w:w="1843" w:type="dxa"/>
            <w:vAlign w:val="center"/>
          </w:tcPr>
          <w:p w14:paraId="3C257951" w14:textId="77777777" w:rsidR="002D073F" w:rsidRPr="009B1218" w:rsidRDefault="00CB7FC7" w:rsidP="00CB7FC7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НП-089-15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4ABDA84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М-13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4FEAB55F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3D3CAA6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0B5AC6A8" w14:textId="77777777" w:rsidR="002D073F" w:rsidRPr="009B1218" w:rsidRDefault="0091524B" w:rsidP="006D7211">
            <w:pPr>
              <w:spacing w:after="0" w:line="240" w:lineRule="auto"/>
              <w:ind w:left="-66" w:right="-108" w:hanging="28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</w:t>
            </w:r>
            <w:r w:rsidR="006D721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646" w:type="dxa"/>
            <w:vAlign w:val="center"/>
          </w:tcPr>
          <w:p w14:paraId="3483C45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 монтаже</w:t>
            </w:r>
          </w:p>
        </w:tc>
        <w:tc>
          <w:tcPr>
            <w:tcW w:w="1843" w:type="dxa"/>
            <w:vAlign w:val="center"/>
          </w:tcPr>
          <w:p w14:paraId="3E0F347D" w14:textId="77777777" w:rsidR="002D073F" w:rsidRPr="009B1218" w:rsidRDefault="002D073F" w:rsidP="00AC5C5A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НП-089-15</w:t>
            </w:r>
          </w:p>
        </w:tc>
        <w:tc>
          <w:tcPr>
            <w:tcW w:w="1134" w:type="dxa"/>
            <w:vAlign w:val="center"/>
          </w:tcPr>
          <w:p w14:paraId="685D69D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М-14</w:t>
            </w:r>
          </w:p>
        </w:tc>
        <w:tc>
          <w:tcPr>
            <w:tcW w:w="1842" w:type="dxa"/>
            <w:vAlign w:val="center"/>
          </w:tcPr>
          <w:p w14:paraId="62B13890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8265E88" w14:textId="77777777" w:rsidTr="00434CEA">
        <w:trPr>
          <w:cantSplit/>
          <w:trHeight w:val="56"/>
        </w:trPr>
        <w:tc>
          <w:tcPr>
            <w:tcW w:w="741" w:type="dxa"/>
            <w:vAlign w:val="center"/>
          </w:tcPr>
          <w:p w14:paraId="2F121015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.4</w:t>
            </w:r>
          </w:p>
        </w:tc>
        <w:tc>
          <w:tcPr>
            <w:tcW w:w="9465" w:type="dxa"/>
            <w:gridSpan w:val="4"/>
            <w:vAlign w:val="center"/>
          </w:tcPr>
          <w:p w14:paraId="62FFBDEF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на трубопроводы</w:t>
            </w:r>
          </w:p>
        </w:tc>
      </w:tr>
      <w:tr w:rsidR="002D073F" w:rsidRPr="009B1218" w14:paraId="419E2A3E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43053FAD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.4.1</w:t>
            </w:r>
          </w:p>
        </w:tc>
        <w:tc>
          <w:tcPr>
            <w:tcW w:w="4646" w:type="dxa"/>
            <w:vAlign w:val="center"/>
          </w:tcPr>
          <w:p w14:paraId="3B68B97F" w14:textId="77777777" w:rsidR="002D073F" w:rsidRPr="009B1218" w:rsidRDefault="002D073F" w:rsidP="006D7211">
            <w:pPr>
              <w:tabs>
                <w:tab w:val="right" w:pos="7088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Свидетельство об изготовлении деталей и сборочных единиц трубопроводов с приложением плана качества, отчета о несоответствиях, сертификатов на материалы (или их заверенные копии)</w:t>
            </w:r>
            <w:r w:rsidR="0074580C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отметкой о входном контроле</w:t>
            </w:r>
          </w:p>
        </w:tc>
        <w:tc>
          <w:tcPr>
            <w:tcW w:w="1843" w:type="dxa"/>
            <w:vAlign w:val="center"/>
          </w:tcPr>
          <w:p w14:paraId="3BA11B52" w14:textId="77777777" w:rsidR="002D073F" w:rsidRPr="009B1218" w:rsidRDefault="00CB7FC7" w:rsidP="00CB7FC7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НП-089-15</w:t>
            </w:r>
          </w:p>
        </w:tc>
        <w:tc>
          <w:tcPr>
            <w:tcW w:w="1134" w:type="dxa"/>
            <w:vAlign w:val="center"/>
          </w:tcPr>
          <w:p w14:paraId="2EA1FEF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lang w:val="en-US"/>
              </w:rPr>
            </w:pPr>
          </w:p>
        </w:tc>
        <w:tc>
          <w:tcPr>
            <w:tcW w:w="1842" w:type="dxa"/>
            <w:vAlign w:val="center"/>
          </w:tcPr>
          <w:p w14:paraId="17C026D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2D073F" w:rsidRPr="009B1218" w14:paraId="737B1022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6BC77233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.4.2</w:t>
            </w:r>
          </w:p>
        </w:tc>
        <w:tc>
          <w:tcPr>
            <w:tcW w:w="4646" w:type="dxa"/>
            <w:vAlign w:val="center"/>
          </w:tcPr>
          <w:p w14:paraId="5D74FB06" w14:textId="77777777" w:rsidR="002D073F" w:rsidRPr="009B1218" w:rsidRDefault="002D073F" w:rsidP="006D7211">
            <w:pPr>
              <w:tabs>
                <w:tab w:val="right" w:pos="7088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Сертификаты на примененные материалы, трубы и фасонные изделия, используемые при монтаже трубопровода с отметкой о входном контроле</w:t>
            </w:r>
          </w:p>
        </w:tc>
        <w:tc>
          <w:tcPr>
            <w:tcW w:w="1843" w:type="dxa"/>
            <w:vAlign w:val="center"/>
          </w:tcPr>
          <w:p w14:paraId="6BCEEF9E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НП-089-15</w:t>
            </w:r>
          </w:p>
        </w:tc>
        <w:tc>
          <w:tcPr>
            <w:tcW w:w="1134" w:type="dxa"/>
            <w:vAlign w:val="center"/>
          </w:tcPr>
          <w:p w14:paraId="7CCB6373" w14:textId="77777777" w:rsidR="002D073F" w:rsidRPr="009B1218" w:rsidRDefault="002D073F" w:rsidP="002D073F">
            <w:pPr>
              <w:spacing w:after="0" w:line="240" w:lineRule="auto"/>
              <w:ind w:left="-83" w:right="-80" w:firstLine="8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842" w:type="dxa"/>
            <w:vAlign w:val="center"/>
          </w:tcPr>
          <w:p w14:paraId="21B33814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2D073F" w:rsidRPr="009B1218" w14:paraId="135F2EAA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5326E362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.4.3</w:t>
            </w:r>
          </w:p>
        </w:tc>
        <w:tc>
          <w:tcPr>
            <w:tcW w:w="4646" w:type="dxa"/>
            <w:vAlign w:val="center"/>
          </w:tcPr>
          <w:p w14:paraId="15EE0A5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Сопроводительная техническая документация на трубопроводную арматуру для АЭС</w:t>
            </w:r>
          </w:p>
        </w:tc>
        <w:tc>
          <w:tcPr>
            <w:tcW w:w="1843" w:type="dxa"/>
            <w:vAlign w:val="center"/>
          </w:tcPr>
          <w:p w14:paraId="680F2FA6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НП-089-15</w:t>
            </w:r>
          </w:p>
        </w:tc>
        <w:tc>
          <w:tcPr>
            <w:tcW w:w="1134" w:type="dxa"/>
            <w:vAlign w:val="center"/>
          </w:tcPr>
          <w:p w14:paraId="29A3EC2A" w14:textId="77777777" w:rsidR="002D073F" w:rsidRPr="009B1218" w:rsidRDefault="002D073F" w:rsidP="002D073F">
            <w:pPr>
              <w:spacing w:after="0" w:line="240" w:lineRule="auto"/>
              <w:ind w:left="-97" w:right="-8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842" w:type="dxa"/>
            <w:vAlign w:val="center"/>
          </w:tcPr>
          <w:p w14:paraId="10A7E09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2D073F" w:rsidRPr="009B1218" w14:paraId="2BB8E44E" w14:textId="77777777" w:rsidTr="00864E1C">
        <w:trPr>
          <w:cantSplit/>
          <w:trHeight w:val="64"/>
        </w:trPr>
        <w:tc>
          <w:tcPr>
            <w:tcW w:w="741" w:type="dxa"/>
            <w:vAlign w:val="center"/>
          </w:tcPr>
          <w:p w14:paraId="458DD945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.4.4</w:t>
            </w:r>
          </w:p>
        </w:tc>
        <w:tc>
          <w:tcPr>
            <w:tcW w:w="4646" w:type="dxa"/>
            <w:vAlign w:val="center"/>
          </w:tcPr>
          <w:p w14:paraId="6DD4F7A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освидетельствования скрытых работ</w:t>
            </w:r>
          </w:p>
        </w:tc>
        <w:tc>
          <w:tcPr>
            <w:tcW w:w="1843" w:type="dxa"/>
            <w:vAlign w:val="center"/>
          </w:tcPr>
          <w:p w14:paraId="1E2E3F87" w14:textId="77777777" w:rsidR="0074580C" w:rsidRPr="009B1218" w:rsidRDefault="0074580C" w:rsidP="0074580C">
            <w:pPr>
              <w:spacing w:after="0" w:line="240" w:lineRule="auto"/>
              <w:ind w:left="-76" w:right="-78"/>
              <w:jc w:val="center"/>
              <w:rPr>
                <w:rFonts w:ascii="Times New Roman" w:eastAsia="Calibri" w:hAnsi="Times New Roman" w:cs="Times New Roman"/>
                <w:caps/>
                <w:kern w:val="28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caps/>
                <w:kern w:val="28"/>
                <w:sz w:val="24"/>
              </w:rPr>
              <w:t>НП-089-15</w:t>
            </w:r>
          </w:p>
          <w:p w14:paraId="6F47E0CD" w14:textId="77777777" w:rsidR="002D073F" w:rsidRPr="009B1218" w:rsidRDefault="002D073F" w:rsidP="0074580C">
            <w:pPr>
              <w:spacing w:after="0" w:line="240" w:lineRule="auto"/>
              <w:ind w:left="-76" w:right="-7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34" w:type="dxa"/>
            <w:vAlign w:val="center"/>
          </w:tcPr>
          <w:p w14:paraId="3388129B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842" w:type="dxa"/>
            <w:vAlign w:val="center"/>
          </w:tcPr>
          <w:p w14:paraId="063EA12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102" w:hanging="68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1353E573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6F1B5255" w14:textId="77777777" w:rsidR="002D073F" w:rsidRPr="009B1218" w:rsidRDefault="0091524B" w:rsidP="006D7211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</w:t>
            </w:r>
            <w:r w:rsidR="006D721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646" w:type="dxa"/>
            <w:vAlign w:val="center"/>
          </w:tcPr>
          <w:p w14:paraId="06328A75" w14:textId="77777777" w:rsidR="002D073F" w:rsidRPr="009B1218" w:rsidRDefault="002D073F" w:rsidP="002D073F">
            <w:pPr>
              <w:autoSpaceDE w:val="0"/>
              <w:autoSpaceDN w:val="0"/>
              <w:adjustRightInd w:val="0"/>
              <w:spacing w:after="0" w:line="240" w:lineRule="auto"/>
              <w:ind w:left="-66" w:right="-38" w:firstLine="2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 окончания монтажа </w:t>
            </w:r>
          </w:p>
        </w:tc>
        <w:tc>
          <w:tcPr>
            <w:tcW w:w="1843" w:type="dxa"/>
            <w:vAlign w:val="center"/>
          </w:tcPr>
          <w:p w14:paraId="5BF65C7B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1546BA7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М-2</w:t>
            </w:r>
          </w:p>
        </w:tc>
        <w:tc>
          <w:tcPr>
            <w:tcW w:w="1842" w:type="dxa"/>
            <w:vAlign w:val="center"/>
          </w:tcPr>
          <w:p w14:paraId="556B6022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791446B9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1496323D" w14:textId="77777777" w:rsidR="002D073F" w:rsidRPr="009B1218" w:rsidRDefault="0091524B" w:rsidP="006D7211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</w:t>
            </w:r>
            <w:r w:rsidR="006D721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646" w:type="dxa"/>
            <w:vAlign w:val="center"/>
          </w:tcPr>
          <w:p w14:paraId="6112103F" w14:textId="77777777" w:rsidR="002D073F" w:rsidRPr="009B1218" w:rsidRDefault="002D073F" w:rsidP="002D073F">
            <w:pPr>
              <w:autoSpaceDE w:val="0"/>
              <w:autoSpaceDN w:val="0"/>
              <w:adjustRightInd w:val="0"/>
              <w:spacing w:after="0" w:line="240" w:lineRule="auto"/>
              <w:ind w:left="-66" w:right="-38" w:firstLine="28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Акт о приемке опорно-подвесной системы трубопроводов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D0622AC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F6CD589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М-35</w:t>
            </w:r>
          </w:p>
        </w:tc>
        <w:tc>
          <w:tcPr>
            <w:tcW w:w="1842" w:type="dxa"/>
            <w:vAlign w:val="center"/>
          </w:tcPr>
          <w:p w14:paraId="4D48B35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251C3335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19EA23AA" w14:textId="77777777" w:rsidR="002D073F" w:rsidRPr="009B1218" w:rsidRDefault="0091524B" w:rsidP="00385361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</w:t>
            </w:r>
            <w:r w:rsidR="0038536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646" w:type="dxa"/>
            <w:vAlign w:val="center"/>
          </w:tcPr>
          <w:p w14:paraId="4666FF5C" w14:textId="77777777" w:rsidR="002D073F" w:rsidRPr="009B1218" w:rsidRDefault="002D073F" w:rsidP="002D073F">
            <w:pPr>
              <w:autoSpaceDE w:val="0"/>
              <w:autoSpaceDN w:val="0"/>
              <w:adjustRightInd w:val="0"/>
              <w:spacing w:after="0" w:line="240" w:lineRule="auto"/>
              <w:ind w:left="-66" w:right="-38" w:firstLine="2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на промывку и продувку трубопровода.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785F34A6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773C866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М-4</w:t>
            </w:r>
          </w:p>
        </w:tc>
        <w:tc>
          <w:tcPr>
            <w:tcW w:w="1842" w:type="dxa"/>
            <w:vAlign w:val="center"/>
          </w:tcPr>
          <w:p w14:paraId="2FDBFA40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03DC24C0" w14:textId="77777777" w:rsidTr="0091524B">
        <w:trPr>
          <w:cantSplit/>
          <w:trHeight w:val="280"/>
        </w:trPr>
        <w:tc>
          <w:tcPr>
            <w:tcW w:w="741" w:type="dxa"/>
            <w:vAlign w:val="center"/>
          </w:tcPr>
          <w:p w14:paraId="45E53672" w14:textId="77777777" w:rsidR="002D073F" w:rsidRPr="009B1218" w:rsidRDefault="0091524B" w:rsidP="00385361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</w:t>
            </w:r>
            <w:r w:rsidR="0038536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646" w:type="dxa"/>
            <w:vAlign w:val="center"/>
          </w:tcPr>
          <w:p w14:paraId="0566841E" w14:textId="77777777" w:rsidR="002D073F" w:rsidRPr="009B1218" w:rsidRDefault="002D073F" w:rsidP="002D073F">
            <w:pPr>
              <w:autoSpaceDE w:val="0"/>
              <w:autoSpaceDN w:val="0"/>
              <w:adjustRightInd w:val="0"/>
              <w:spacing w:after="0" w:line="240" w:lineRule="auto"/>
              <w:ind w:left="-37" w:right="-38" w:hanging="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 гидравлических (пневматических) испытаний оборудования, трубопроводов.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8E71810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caps/>
                <w:kern w:val="28"/>
                <w:sz w:val="24"/>
              </w:rPr>
              <w:t>НП-089-15</w:t>
            </w:r>
          </w:p>
        </w:tc>
        <w:tc>
          <w:tcPr>
            <w:tcW w:w="1134" w:type="dxa"/>
            <w:vAlign w:val="center"/>
          </w:tcPr>
          <w:p w14:paraId="6492FB3F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М-12</w:t>
            </w:r>
          </w:p>
        </w:tc>
        <w:tc>
          <w:tcPr>
            <w:tcW w:w="1842" w:type="dxa"/>
            <w:vAlign w:val="center"/>
          </w:tcPr>
          <w:p w14:paraId="75BD8D21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51A48031" w14:textId="77777777" w:rsidTr="00480E2D">
        <w:trPr>
          <w:cantSplit/>
          <w:trHeight w:val="2312"/>
        </w:trPr>
        <w:tc>
          <w:tcPr>
            <w:tcW w:w="741" w:type="dxa"/>
            <w:vAlign w:val="center"/>
          </w:tcPr>
          <w:p w14:paraId="2F7A93AC" w14:textId="77777777" w:rsidR="002D073F" w:rsidRPr="009B1218" w:rsidRDefault="0091524B" w:rsidP="00385361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</w:t>
            </w:r>
            <w:r w:rsidR="0038536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646" w:type="dxa"/>
            <w:vAlign w:val="center"/>
          </w:tcPr>
          <w:p w14:paraId="0C7FF0A0" w14:textId="77777777" w:rsidR="002D073F" w:rsidRPr="009B1218" w:rsidRDefault="002D073F" w:rsidP="002D073F">
            <w:pPr>
              <w:autoSpaceDE w:val="0"/>
              <w:autoSpaceDN w:val="0"/>
              <w:adjustRightInd w:val="0"/>
              <w:spacing w:after="0" w:line="240" w:lineRule="auto"/>
              <w:ind w:left="5" w:right="-3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Пространственная исполнительная схема трубопровода с указанием параметров рабочей среды, геометрических размеров (диаметров и толщин стенок труб) и расположения сварных соединений, мест снятия тепловой изоляции, установки опор, реперов, арматуры и КИП.</w:t>
            </w:r>
          </w:p>
        </w:tc>
        <w:tc>
          <w:tcPr>
            <w:tcW w:w="1843" w:type="dxa"/>
            <w:vAlign w:val="center"/>
          </w:tcPr>
          <w:p w14:paraId="233ED403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НП-089-15</w:t>
            </w:r>
          </w:p>
        </w:tc>
        <w:tc>
          <w:tcPr>
            <w:tcW w:w="1134" w:type="dxa"/>
            <w:vAlign w:val="center"/>
          </w:tcPr>
          <w:p w14:paraId="3C583F2C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207C4AC9" w14:textId="77777777" w:rsidR="002D073F" w:rsidRPr="009B1218" w:rsidRDefault="002D073F" w:rsidP="002D073F">
            <w:pPr>
              <w:spacing w:after="0" w:line="240" w:lineRule="auto"/>
              <w:ind w:left="-138" w:right="-102" w:firstLine="57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На трубопроводы, относящиеся к группам A и B, должна быть согласована разработчиком проекта АЭУ (РУ).</w:t>
            </w:r>
          </w:p>
          <w:p w14:paraId="5B4DC5A7" w14:textId="44D7E03A" w:rsidR="002D073F" w:rsidRPr="009B1218" w:rsidRDefault="002D073F" w:rsidP="002D073F">
            <w:pPr>
              <w:spacing w:after="0" w:line="240" w:lineRule="auto"/>
              <w:ind w:left="-138" w:right="-102" w:firstLine="57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 xml:space="preserve">Передается как в бумажном, так и в электронном виде  </w:t>
            </w:r>
          </w:p>
        </w:tc>
      </w:tr>
      <w:tr w:rsidR="002D073F" w:rsidRPr="009B1218" w14:paraId="0D88DC38" w14:textId="77777777" w:rsidTr="0091524B">
        <w:trPr>
          <w:cantSplit/>
          <w:trHeight w:val="680"/>
        </w:trPr>
        <w:tc>
          <w:tcPr>
            <w:tcW w:w="741" w:type="dxa"/>
            <w:vAlign w:val="center"/>
          </w:tcPr>
          <w:p w14:paraId="2ED6C08D" w14:textId="77777777" w:rsidR="002D073F" w:rsidRPr="009B1218" w:rsidRDefault="0091524B" w:rsidP="00385361">
            <w:pPr>
              <w:spacing w:after="0" w:line="240" w:lineRule="auto"/>
              <w:ind w:right="-108" w:hanging="1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.4.1</w:t>
            </w:r>
            <w:r w:rsidR="0038536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646" w:type="dxa"/>
            <w:vAlign w:val="center"/>
          </w:tcPr>
          <w:p w14:paraId="7FA5B88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Документы, содержащие сведения об устраненных отступлениях, а также документы по результатам оценки соответствия и отчет о несоответствиях</w:t>
            </w:r>
          </w:p>
        </w:tc>
        <w:tc>
          <w:tcPr>
            <w:tcW w:w="1843" w:type="dxa"/>
            <w:vAlign w:val="center"/>
          </w:tcPr>
          <w:p w14:paraId="13A46AE2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25A52C28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4C9BBC05" w14:textId="77777777" w:rsidR="002D073F" w:rsidRPr="009B1218" w:rsidRDefault="002D073F" w:rsidP="0074580C">
            <w:pPr>
              <w:tabs>
                <w:tab w:val="right" w:pos="7088"/>
              </w:tabs>
              <w:spacing w:after="0" w:line="240" w:lineRule="auto"/>
              <w:ind w:left="-106" w:right="-116" w:firstLine="3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</w:rPr>
              <w:t>При наличии отступлений от конструкторской и (или) проектной документации</w:t>
            </w:r>
          </w:p>
        </w:tc>
      </w:tr>
      <w:tr w:rsidR="002D073F" w:rsidRPr="009B1218" w14:paraId="54DB6230" w14:textId="77777777" w:rsidTr="0091524B">
        <w:trPr>
          <w:cantSplit/>
          <w:trHeight w:val="106"/>
        </w:trPr>
        <w:tc>
          <w:tcPr>
            <w:tcW w:w="741" w:type="dxa"/>
            <w:vAlign w:val="center"/>
          </w:tcPr>
          <w:p w14:paraId="5674FFFF" w14:textId="77777777" w:rsidR="002D073F" w:rsidRPr="009B1218" w:rsidRDefault="00864E1C" w:rsidP="00385361">
            <w:pPr>
              <w:spacing w:after="0" w:line="240" w:lineRule="auto"/>
              <w:ind w:right="-108" w:hanging="1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.4.1</w:t>
            </w:r>
            <w:r w:rsidR="0038536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646" w:type="dxa"/>
            <w:vAlign w:val="center"/>
          </w:tcPr>
          <w:p w14:paraId="618DC78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51" w:right="-5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Свидетельство о монтаже трубопровода АС</w:t>
            </w:r>
          </w:p>
        </w:tc>
        <w:tc>
          <w:tcPr>
            <w:tcW w:w="1843" w:type="dxa"/>
            <w:vAlign w:val="center"/>
          </w:tcPr>
          <w:p w14:paraId="172D7E56" w14:textId="77777777" w:rsidR="002D073F" w:rsidRPr="009B1218" w:rsidRDefault="002D073F" w:rsidP="0074580C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НП-089-15</w:t>
            </w:r>
          </w:p>
        </w:tc>
        <w:tc>
          <w:tcPr>
            <w:tcW w:w="1134" w:type="dxa"/>
            <w:vAlign w:val="center"/>
          </w:tcPr>
          <w:p w14:paraId="4754645C" w14:textId="77777777" w:rsidR="002D073F" w:rsidRPr="009B1218" w:rsidRDefault="002D073F" w:rsidP="00BB22E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М-1</w:t>
            </w:r>
            <w:r w:rsidR="00BB22E3" w:rsidRPr="009B1218">
              <w:rPr>
                <w:rFonts w:ascii="Times New Roman" w:eastAsia="Calibri" w:hAnsi="Times New Roman" w:cs="Times New Roman"/>
                <w:b/>
                <w:sz w:val="24"/>
              </w:rPr>
              <w:t>5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0B9B0354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49C33BA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7F52BFDF" w14:textId="77777777" w:rsidR="002D073F" w:rsidRPr="009B1218" w:rsidRDefault="0091524B" w:rsidP="00385361">
            <w:pPr>
              <w:spacing w:after="0" w:line="240" w:lineRule="auto"/>
              <w:ind w:right="-108" w:hanging="1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.4.1</w:t>
            </w:r>
            <w:r w:rsidR="00385361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646" w:type="dxa"/>
            <w:vAlign w:val="center"/>
          </w:tcPr>
          <w:p w14:paraId="2497D88E" w14:textId="77777777" w:rsidR="002D073F" w:rsidRPr="009B1218" w:rsidRDefault="002D073F" w:rsidP="002D0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 монтаже</w:t>
            </w:r>
          </w:p>
        </w:tc>
        <w:tc>
          <w:tcPr>
            <w:tcW w:w="1843" w:type="dxa"/>
            <w:vAlign w:val="center"/>
          </w:tcPr>
          <w:p w14:paraId="705B93E1" w14:textId="77777777" w:rsidR="002D073F" w:rsidRPr="009B1218" w:rsidRDefault="002D073F" w:rsidP="0074580C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НП-089-15</w:t>
            </w:r>
          </w:p>
        </w:tc>
        <w:tc>
          <w:tcPr>
            <w:tcW w:w="1134" w:type="dxa"/>
            <w:vAlign w:val="center"/>
          </w:tcPr>
          <w:p w14:paraId="044505D8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М-14</w:t>
            </w:r>
          </w:p>
        </w:tc>
        <w:tc>
          <w:tcPr>
            <w:tcW w:w="1842" w:type="dxa"/>
            <w:vAlign w:val="center"/>
          </w:tcPr>
          <w:p w14:paraId="66FDE08B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67792A61" w14:textId="77777777" w:rsidR="002D073F" w:rsidRPr="009B1218" w:rsidRDefault="002D073F" w:rsidP="0091524B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p w14:paraId="2E5BB3D7" w14:textId="77777777" w:rsidR="002D073F" w:rsidRPr="009B1218" w:rsidRDefault="0091524B" w:rsidP="0091524B">
      <w:pPr>
        <w:spacing w:line="240" w:lineRule="auto"/>
        <w:ind w:left="112" w:firstLine="14"/>
        <w:jc w:val="both"/>
        <w:rPr>
          <w:rFonts w:ascii="Times New Roman" w:eastAsia="Calibri" w:hAnsi="Times New Roman" w:cs="Times New Roman"/>
          <w:b/>
          <w:sz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</w:rPr>
        <w:t xml:space="preserve">3 </w:t>
      </w:r>
      <w:r w:rsidR="002D073F" w:rsidRPr="009B1218">
        <w:rPr>
          <w:rFonts w:ascii="Times New Roman" w:eastAsia="Calibri" w:hAnsi="Times New Roman" w:cs="Times New Roman"/>
          <w:b/>
          <w:sz w:val="24"/>
          <w:lang w:eastAsia="ru-RU"/>
        </w:rPr>
        <w:t>«</w:t>
      </w:r>
      <w:r w:rsidR="0074580C" w:rsidRPr="009B1218">
        <w:rPr>
          <w:rFonts w:ascii="Times New Roman" w:eastAsia="Calibri" w:hAnsi="Times New Roman" w:cs="Times New Roman"/>
          <w:b/>
          <w:sz w:val="24"/>
          <w:lang w:eastAsia="ru-RU"/>
        </w:rPr>
        <w:t>Правила устройства и безопасной эксплуатации сосудов, работающих под давлением, для объектов использования атомной энергии</w:t>
      </w:r>
      <w:r w:rsidR="00BD55B9" w:rsidRPr="009B1218">
        <w:rPr>
          <w:rFonts w:ascii="Times New Roman" w:eastAsia="Calibri" w:hAnsi="Times New Roman" w:cs="Times New Roman"/>
          <w:b/>
          <w:sz w:val="24"/>
          <w:lang w:eastAsia="ru-RU"/>
        </w:rPr>
        <w:t>»</w:t>
      </w:r>
      <w:r w:rsidR="0074580C" w:rsidRPr="009B1218">
        <w:rPr>
          <w:rFonts w:ascii="Times New Roman" w:eastAsia="Calibri" w:hAnsi="Times New Roman" w:cs="Times New Roman"/>
          <w:b/>
          <w:sz w:val="24"/>
          <w:lang w:eastAsia="ru-RU"/>
        </w:rPr>
        <w:t xml:space="preserve"> </w:t>
      </w:r>
      <w:r w:rsidR="002D073F" w:rsidRPr="009B1218">
        <w:rPr>
          <w:rFonts w:ascii="Times New Roman" w:eastAsia="Times New Roman" w:hAnsi="Times New Roman" w:cs="Times New Roman"/>
          <w:b/>
          <w:sz w:val="24"/>
        </w:rPr>
        <w:t>НП-044-03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37"/>
        <w:gridCol w:w="4650"/>
        <w:gridCol w:w="1843"/>
        <w:gridCol w:w="1134"/>
        <w:gridCol w:w="1842"/>
      </w:tblGrid>
      <w:tr w:rsidR="002D073F" w:rsidRPr="009B1218" w14:paraId="134245B4" w14:textId="77777777" w:rsidTr="0091524B">
        <w:trPr>
          <w:cantSplit/>
          <w:trHeight w:val="428"/>
          <w:tblHeader/>
        </w:trPr>
        <w:tc>
          <w:tcPr>
            <w:tcW w:w="737" w:type="dxa"/>
            <w:vAlign w:val="center"/>
          </w:tcPr>
          <w:p w14:paraId="0F0F0877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4650" w:type="dxa"/>
            <w:vAlign w:val="center"/>
          </w:tcPr>
          <w:p w14:paraId="4EC46A09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1843" w:type="dxa"/>
            <w:vAlign w:val="center"/>
          </w:tcPr>
          <w:p w14:paraId="6024CCEF" w14:textId="77777777" w:rsidR="002D073F" w:rsidRPr="009B1218" w:rsidRDefault="002D073F" w:rsidP="002D073F">
            <w:pPr>
              <w:spacing w:after="0" w:line="240" w:lineRule="auto"/>
              <w:ind w:right="-63" w:hanging="66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Нормативный документ </w:t>
            </w:r>
          </w:p>
        </w:tc>
        <w:tc>
          <w:tcPr>
            <w:tcW w:w="1134" w:type="dxa"/>
            <w:vAlign w:val="center"/>
          </w:tcPr>
          <w:p w14:paraId="7ED6DBB7" w14:textId="77777777" w:rsidR="002D073F" w:rsidRPr="009B1218" w:rsidRDefault="002D073F" w:rsidP="002D073F">
            <w:pPr>
              <w:spacing w:after="0" w:line="240" w:lineRule="auto"/>
              <w:ind w:left="-69" w:right="-94" w:firstLine="27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Форма документа </w:t>
            </w:r>
          </w:p>
        </w:tc>
        <w:tc>
          <w:tcPr>
            <w:tcW w:w="1842" w:type="dxa"/>
            <w:vAlign w:val="center"/>
          </w:tcPr>
          <w:p w14:paraId="13B7F518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4E3072E3" w14:textId="77777777" w:rsidTr="0091524B">
        <w:trPr>
          <w:cantSplit/>
          <w:trHeight w:val="159"/>
        </w:trPr>
        <w:tc>
          <w:tcPr>
            <w:tcW w:w="737" w:type="dxa"/>
            <w:vAlign w:val="center"/>
          </w:tcPr>
          <w:p w14:paraId="7078D5C4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650" w:type="dxa"/>
            <w:vAlign w:val="center"/>
          </w:tcPr>
          <w:p w14:paraId="66ADB61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843" w:type="dxa"/>
            <w:vAlign w:val="center"/>
          </w:tcPr>
          <w:p w14:paraId="312E796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34" w:type="dxa"/>
            <w:vAlign w:val="center"/>
          </w:tcPr>
          <w:p w14:paraId="5EF3317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842" w:type="dxa"/>
            <w:vAlign w:val="center"/>
          </w:tcPr>
          <w:p w14:paraId="32BE6B8B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2D073F" w:rsidRPr="009B1218" w14:paraId="7F77BF1E" w14:textId="77777777" w:rsidTr="0091524B">
        <w:trPr>
          <w:cantSplit/>
          <w:trHeight w:val="454"/>
        </w:trPr>
        <w:tc>
          <w:tcPr>
            <w:tcW w:w="737" w:type="dxa"/>
            <w:vAlign w:val="center"/>
          </w:tcPr>
          <w:p w14:paraId="33B43B91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.1</w:t>
            </w:r>
          </w:p>
        </w:tc>
        <w:tc>
          <w:tcPr>
            <w:tcW w:w="4650" w:type="dxa"/>
          </w:tcPr>
          <w:p w14:paraId="245DFFFF" w14:textId="77777777" w:rsidR="002D073F" w:rsidRPr="009B1218" w:rsidRDefault="002D073F" w:rsidP="002D073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66"/>
              <w:jc w:val="both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  <w:t xml:space="preserve">Комплект рабочих чертежей, 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предъявляемого к приемке объекта с внесенными в них изменениями проектной организацией и с надписями о соответствии выполненных в натуре работ этим чертежам. </w:t>
            </w:r>
          </w:p>
        </w:tc>
        <w:tc>
          <w:tcPr>
            <w:tcW w:w="1843" w:type="dxa"/>
            <w:vAlign w:val="center"/>
          </w:tcPr>
          <w:p w14:paraId="453296B4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40CC52A7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-</w:t>
            </w:r>
          </w:p>
        </w:tc>
        <w:tc>
          <w:tcPr>
            <w:tcW w:w="1842" w:type="dxa"/>
            <w:vAlign w:val="center"/>
          </w:tcPr>
          <w:p w14:paraId="798BB3A5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76DE53B7" w14:textId="77777777" w:rsidTr="003D3D65">
        <w:trPr>
          <w:cantSplit/>
          <w:trHeight w:val="363"/>
        </w:trPr>
        <w:tc>
          <w:tcPr>
            <w:tcW w:w="737" w:type="dxa"/>
            <w:vAlign w:val="center"/>
          </w:tcPr>
          <w:p w14:paraId="2FEBDD9B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</w:p>
        </w:tc>
        <w:tc>
          <w:tcPr>
            <w:tcW w:w="9469" w:type="dxa"/>
            <w:gridSpan w:val="4"/>
            <w:vAlign w:val="center"/>
          </w:tcPr>
          <w:p w14:paraId="06A158F5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Документация по сварке 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(при применении сварочных работ при монтаже (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доизготовлении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 оборудования)</w:t>
            </w:r>
          </w:p>
        </w:tc>
      </w:tr>
      <w:tr w:rsidR="002D073F" w:rsidRPr="009B1218" w14:paraId="751E8F32" w14:textId="77777777" w:rsidTr="0091524B">
        <w:trPr>
          <w:cantSplit/>
          <w:trHeight w:val="56"/>
        </w:trPr>
        <w:tc>
          <w:tcPr>
            <w:tcW w:w="737" w:type="dxa"/>
            <w:vAlign w:val="center"/>
          </w:tcPr>
          <w:p w14:paraId="4A3E93D5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.2.1</w:t>
            </w:r>
          </w:p>
        </w:tc>
        <w:tc>
          <w:tcPr>
            <w:tcW w:w="4650" w:type="dxa"/>
            <w:vAlign w:val="center"/>
          </w:tcPr>
          <w:p w14:paraId="5DBA321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23" w:right="-8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сертификатов на сварочные материалы с отметкой о входном контроле</w:t>
            </w:r>
          </w:p>
        </w:tc>
        <w:tc>
          <w:tcPr>
            <w:tcW w:w="1843" w:type="dxa"/>
            <w:vAlign w:val="center"/>
          </w:tcPr>
          <w:p w14:paraId="4B1F67EE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EE2E051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842" w:type="dxa"/>
            <w:vAlign w:val="center"/>
          </w:tcPr>
          <w:p w14:paraId="30C4488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0E09428" w14:textId="77777777" w:rsidTr="0091524B">
        <w:trPr>
          <w:cantSplit/>
          <w:trHeight w:val="56"/>
        </w:trPr>
        <w:tc>
          <w:tcPr>
            <w:tcW w:w="737" w:type="dxa"/>
            <w:vAlign w:val="center"/>
          </w:tcPr>
          <w:p w14:paraId="3068678D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.2.2</w:t>
            </w:r>
          </w:p>
        </w:tc>
        <w:tc>
          <w:tcPr>
            <w:tcW w:w="4650" w:type="dxa"/>
            <w:vAlign w:val="center"/>
          </w:tcPr>
          <w:p w14:paraId="305965C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сварщиков</w:t>
            </w:r>
          </w:p>
        </w:tc>
        <w:tc>
          <w:tcPr>
            <w:tcW w:w="1843" w:type="dxa"/>
            <w:vAlign w:val="center"/>
          </w:tcPr>
          <w:p w14:paraId="70A1C600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935D7E1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71A7792C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3629CBC" w14:textId="77777777" w:rsidTr="0091524B">
        <w:trPr>
          <w:cantSplit/>
          <w:trHeight w:val="56"/>
        </w:trPr>
        <w:tc>
          <w:tcPr>
            <w:tcW w:w="737" w:type="dxa"/>
            <w:vAlign w:val="center"/>
          </w:tcPr>
          <w:p w14:paraId="02A09016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.2.3</w:t>
            </w:r>
          </w:p>
        </w:tc>
        <w:tc>
          <w:tcPr>
            <w:tcW w:w="4650" w:type="dxa"/>
            <w:vAlign w:val="center"/>
          </w:tcPr>
          <w:p w14:paraId="64C44F6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23" w:right="-108" w:firstLine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контролеров</w:t>
            </w:r>
          </w:p>
        </w:tc>
        <w:tc>
          <w:tcPr>
            <w:tcW w:w="1843" w:type="dxa"/>
            <w:vAlign w:val="center"/>
          </w:tcPr>
          <w:p w14:paraId="5A26A065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16E4373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2" w:type="dxa"/>
            <w:vAlign w:val="center"/>
          </w:tcPr>
          <w:p w14:paraId="4C26B10A" w14:textId="77777777" w:rsidR="002D073F" w:rsidRPr="009B1218" w:rsidRDefault="002D073F" w:rsidP="002D073F">
            <w:pPr>
              <w:spacing w:after="0" w:line="240" w:lineRule="auto"/>
              <w:ind w:left="-81" w:right="-130" w:hanging="39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2D073F" w:rsidRPr="009B1218" w14:paraId="189233B3" w14:textId="77777777" w:rsidTr="0091524B">
        <w:trPr>
          <w:cantSplit/>
          <w:trHeight w:val="56"/>
        </w:trPr>
        <w:tc>
          <w:tcPr>
            <w:tcW w:w="737" w:type="dxa"/>
            <w:vAlign w:val="center"/>
          </w:tcPr>
          <w:p w14:paraId="79239270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.2.4</w:t>
            </w:r>
          </w:p>
        </w:tc>
        <w:tc>
          <w:tcPr>
            <w:tcW w:w="4650" w:type="dxa"/>
            <w:vAlign w:val="center"/>
          </w:tcPr>
          <w:p w14:paraId="64B5D117" w14:textId="421B29E2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23" w:right="-108" w:firstLine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Заключения по результатам неразрушающих методов контроля сварных соединений</w:t>
            </w:r>
            <w:r w:rsidR="003951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BD68A4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BD68A4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Лаборатории контроля сварки и металлов Подрядчика</w:t>
            </w:r>
            <w:r w:rsidR="00BD68A4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843" w:type="dxa"/>
            <w:vAlign w:val="center"/>
          </w:tcPr>
          <w:p w14:paraId="2E2349AE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1ACE6863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М-1, </w:t>
            </w:r>
          </w:p>
          <w:p w14:paraId="7B875F13" w14:textId="77777777" w:rsidR="002D073F" w:rsidRPr="009B1218" w:rsidRDefault="002D073F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1а÷1</w:t>
            </w:r>
            <w:r w:rsidR="00DD16A4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1842" w:type="dxa"/>
            <w:vAlign w:val="center"/>
          </w:tcPr>
          <w:p w14:paraId="13575630" w14:textId="77777777" w:rsidR="002D073F" w:rsidRPr="009B1218" w:rsidRDefault="002D073F" w:rsidP="002D073F">
            <w:pPr>
              <w:spacing w:after="0" w:line="240" w:lineRule="auto"/>
              <w:ind w:left="-81" w:right="-130" w:hanging="39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0A4594" w:rsidRPr="009B1218" w14:paraId="1C30B3B3" w14:textId="77777777" w:rsidTr="0091524B">
        <w:trPr>
          <w:cantSplit/>
          <w:trHeight w:val="56"/>
        </w:trPr>
        <w:tc>
          <w:tcPr>
            <w:tcW w:w="737" w:type="dxa"/>
            <w:vAlign w:val="center"/>
          </w:tcPr>
          <w:p w14:paraId="3BD61FB6" w14:textId="77777777" w:rsidR="000A4594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3</w:t>
            </w:r>
            <w:r w:rsidR="000A4594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.2.5</w:t>
            </w:r>
          </w:p>
        </w:tc>
        <w:tc>
          <w:tcPr>
            <w:tcW w:w="4650" w:type="dxa"/>
            <w:vAlign w:val="center"/>
          </w:tcPr>
          <w:p w14:paraId="208B601C" w14:textId="482C8A09" w:rsidR="000A4594" w:rsidRPr="009B1218" w:rsidRDefault="000A4594" w:rsidP="002D073F">
            <w:pPr>
              <w:tabs>
                <w:tab w:val="right" w:pos="7088"/>
              </w:tabs>
              <w:spacing w:after="0" w:line="240" w:lineRule="auto"/>
              <w:ind w:left="-58" w:right="-108" w:firstLine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Сварочный формуляр оборудования </w:t>
            </w:r>
            <w:r w:rsidR="00BD68A4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BD68A4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ответственного представителя контроля сварки Подрядчика</w:t>
            </w:r>
          </w:p>
        </w:tc>
        <w:tc>
          <w:tcPr>
            <w:tcW w:w="1843" w:type="dxa"/>
            <w:vAlign w:val="center"/>
          </w:tcPr>
          <w:p w14:paraId="1DF2E798" w14:textId="77777777" w:rsidR="000A4594" w:rsidRPr="009B1218" w:rsidRDefault="000A4594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AAB6865" w14:textId="77777777" w:rsidR="000A4594" w:rsidRPr="009B1218" w:rsidRDefault="000A4594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1842" w:type="dxa"/>
            <w:vAlign w:val="center"/>
          </w:tcPr>
          <w:p w14:paraId="6CD0AAAE" w14:textId="77777777" w:rsidR="000A4594" w:rsidRPr="009B1218" w:rsidRDefault="000A4594" w:rsidP="000A4594">
            <w:pPr>
              <w:spacing w:after="0" w:line="240" w:lineRule="auto"/>
              <w:ind w:left="-108" w:right="-116" w:firstLine="1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При применении сварочных работ при монтаже (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доизготовлении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) оборудования</w:t>
            </w:r>
          </w:p>
        </w:tc>
      </w:tr>
      <w:tr w:rsidR="000A4594" w:rsidRPr="009B1218" w14:paraId="0A5BA552" w14:textId="77777777" w:rsidTr="003D3D65">
        <w:trPr>
          <w:cantSplit/>
          <w:trHeight w:val="56"/>
        </w:trPr>
        <w:tc>
          <w:tcPr>
            <w:tcW w:w="737" w:type="dxa"/>
            <w:vAlign w:val="center"/>
          </w:tcPr>
          <w:p w14:paraId="136A8F74" w14:textId="77777777" w:rsidR="000A4594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</w:t>
            </w:r>
            <w:r w:rsidR="000A4594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</w:p>
        </w:tc>
        <w:tc>
          <w:tcPr>
            <w:tcW w:w="9469" w:type="dxa"/>
            <w:gridSpan w:val="4"/>
            <w:vAlign w:val="center"/>
          </w:tcPr>
          <w:p w14:paraId="7A0E1C2B" w14:textId="77777777" w:rsidR="000A4594" w:rsidRPr="009B1218" w:rsidRDefault="000A4594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Документация на оборудование</w:t>
            </w:r>
          </w:p>
        </w:tc>
      </w:tr>
      <w:tr w:rsidR="000A4594" w:rsidRPr="009B1218" w14:paraId="24B9D4B0" w14:textId="77777777" w:rsidTr="0091524B">
        <w:trPr>
          <w:cantSplit/>
          <w:trHeight w:val="454"/>
        </w:trPr>
        <w:tc>
          <w:tcPr>
            <w:tcW w:w="737" w:type="dxa"/>
            <w:vAlign w:val="center"/>
          </w:tcPr>
          <w:p w14:paraId="78E1EC77" w14:textId="77777777" w:rsidR="000A4594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0A4594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</w:t>
            </w:r>
          </w:p>
        </w:tc>
        <w:tc>
          <w:tcPr>
            <w:tcW w:w="4650" w:type="dxa"/>
            <w:vAlign w:val="center"/>
          </w:tcPr>
          <w:p w14:paraId="0E397B7B" w14:textId="77777777" w:rsidR="000A4594" w:rsidRPr="009B1218" w:rsidRDefault="000A4594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Паспорта (свидетельства об изготовлении) и иная техническая документация организаций-изготовителей на смонтированное оборудование и примененные элементы оборудования, арматуру и иные комплектующие с отметкой о входном контроле</w:t>
            </w:r>
          </w:p>
        </w:tc>
        <w:tc>
          <w:tcPr>
            <w:tcW w:w="1843" w:type="dxa"/>
            <w:vAlign w:val="center"/>
          </w:tcPr>
          <w:p w14:paraId="4E42E70A" w14:textId="77777777" w:rsidR="000A4594" w:rsidRPr="009B1218" w:rsidRDefault="000A4594" w:rsidP="002D073F">
            <w:pPr>
              <w:spacing w:after="0" w:line="240" w:lineRule="auto"/>
              <w:ind w:left="-121" w:right="-74" w:firstLine="1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НП-044-03</w:t>
            </w:r>
          </w:p>
        </w:tc>
        <w:tc>
          <w:tcPr>
            <w:tcW w:w="1134" w:type="dxa"/>
            <w:vAlign w:val="center"/>
          </w:tcPr>
          <w:p w14:paraId="77A63DCD" w14:textId="77777777" w:rsidR="000A4594" w:rsidRPr="009B1218" w:rsidRDefault="000A4594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2" w:type="dxa"/>
            <w:vAlign w:val="center"/>
          </w:tcPr>
          <w:p w14:paraId="3F9DD324" w14:textId="77777777" w:rsidR="000A4594" w:rsidRPr="009B1218" w:rsidRDefault="000A4594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E041C" w:rsidRPr="009B1218" w14:paraId="4BC89C73" w14:textId="77777777" w:rsidTr="0091524B">
        <w:trPr>
          <w:cantSplit/>
          <w:trHeight w:val="454"/>
        </w:trPr>
        <w:tc>
          <w:tcPr>
            <w:tcW w:w="737" w:type="dxa"/>
            <w:vAlign w:val="center"/>
          </w:tcPr>
          <w:p w14:paraId="082117CB" w14:textId="77777777" w:rsidR="00FE041C" w:rsidRPr="009B1218" w:rsidRDefault="0091524B" w:rsidP="002D073F">
            <w:pPr>
              <w:spacing w:after="0" w:line="240" w:lineRule="auto"/>
              <w:ind w:right="-108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FE041C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.3.2</w:t>
            </w:r>
          </w:p>
        </w:tc>
        <w:tc>
          <w:tcPr>
            <w:tcW w:w="4650" w:type="dxa"/>
            <w:vAlign w:val="center"/>
          </w:tcPr>
          <w:p w14:paraId="789A6E88" w14:textId="77777777" w:rsidR="00FE041C" w:rsidRPr="009B1218" w:rsidRDefault="00FE041C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Паспорта предохранительного клапана с расчетом его пропускной способности с отметкой о входном контроле.</w:t>
            </w:r>
          </w:p>
        </w:tc>
        <w:tc>
          <w:tcPr>
            <w:tcW w:w="1843" w:type="dxa"/>
            <w:vAlign w:val="center"/>
          </w:tcPr>
          <w:p w14:paraId="578F428D" w14:textId="77777777" w:rsidR="00FE041C" w:rsidRPr="009B1218" w:rsidRDefault="00FE041C" w:rsidP="007C4956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НП-044-03</w:t>
            </w:r>
          </w:p>
        </w:tc>
        <w:tc>
          <w:tcPr>
            <w:tcW w:w="1134" w:type="dxa"/>
            <w:vAlign w:val="center"/>
          </w:tcPr>
          <w:p w14:paraId="2DF911D6" w14:textId="77777777" w:rsidR="00FE041C" w:rsidRPr="009B1218" w:rsidRDefault="00FE041C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472E06D3" w14:textId="77777777" w:rsidR="00FE041C" w:rsidRPr="009B1218" w:rsidRDefault="00FE041C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E041C" w:rsidRPr="009B1218" w14:paraId="70DAC981" w14:textId="77777777" w:rsidTr="0091524B">
        <w:trPr>
          <w:cantSplit/>
          <w:trHeight w:val="56"/>
        </w:trPr>
        <w:tc>
          <w:tcPr>
            <w:tcW w:w="737" w:type="dxa"/>
            <w:vAlign w:val="center"/>
          </w:tcPr>
          <w:p w14:paraId="6A26D2C6" w14:textId="77777777" w:rsidR="00FE041C" w:rsidRPr="009B1218" w:rsidRDefault="0091524B" w:rsidP="007C4956">
            <w:pPr>
              <w:spacing w:after="0" w:line="240" w:lineRule="auto"/>
              <w:ind w:right="-108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FE041C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.3.3</w:t>
            </w:r>
          </w:p>
        </w:tc>
        <w:tc>
          <w:tcPr>
            <w:tcW w:w="4650" w:type="dxa"/>
            <w:vAlign w:val="center"/>
          </w:tcPr>
          <w:p w14:paraId="6E70DE74" w14:textId="77777777" w:rsidR="00FE041C" w:rsidRPr="009B1218" w:rsidRDefault="00FE041C" w:rsidP="007C4956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Паспорт сосуда </w:t>
            </w:r>
          </w:p>
        </w:tc>
        <w:tc>
          <w:tcPr>
            <w:tcW w:w="1843" w:type="dxa"/>
            <w:vAlign w:val="center"/>
          </w:tcPr>
          <w:p w14:paraId="7B12F0E3" w14:textId="77777777" w:rsidR="00FE041C" w:rsidRPr="009B1218" w:rsidRDefault="00FE041C" w:rsidP="007C4956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НП-044-03</w:t>
            </w:r>
          </w:p>
        </w:tc>
        <w:tc>
          <w:tcPr>
            <w:tcW w:w="1134" w:type="dxa"/>
            <w:vAlign w:val="center"/>
          </w:tcPr>
          <w:p w14:paraId="20B03246" w14:textId="77777777" w:rsidR="00FE041C" w:rsidRPr="009B1218" w:rsidRDefault="00FE041C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22855A02" w14:textId="77777777" w:rsidR="00FE041C" w:rsidRPr="009B1218" w:rsidRDefault="00FE041C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3D3D65" w:rsidRPr="009B1218" w14:paraId="73D2F6E0" w14:textId="77777777" w:rsidTr="0091524B">
        <w:trPr>
          <w:cantSplit/>
          <w:trHeight w:val="454"/>
        </w:trPr>
        <w:tc>
          <w:tcPr>
            <w:tcW w:w="737" w:type="dxa"/>
            <w:vAlign w:val="center"/>
          </w:tcPr>
          <w:p w14:paraId="14713E58" w14:textId="77777777" w:rsidR="003D3D65" w:rsidRPr="009B1218" w:rsidRDefault="0091524B" w:rsidP="007C4956">
            <w:pPr>
              <w:spacing w:after="0" w:line="240" w:lineRule="auto"/>
              <w:ind w:right="-108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3D3D65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.3.4</w:t>
            </w:r>
          </w:p>
        </w:tc>
        <w:tc>
          <w:tcPr>
            <w:tcW w:w="4650" w:type="dxa"/>
            <w:vAlign w:val="center"/>
          </w:tcPr>
          <w:p w14:paraId="57717FC6" w14:textId="77777777" w:rsidR="003D3D65" w:rsidRPr="009B1218" w:rsidRDefault="003D3D65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Исполнительная геодезическая схема на установку оборудования</w:t>
            </w:r>
          </w:p>
        </w:tc>
        <w:tc>
          <w:tcPr>
            <w:tcW w:w="1843" w:type="dxa"/>
            <w:vAlign w:val="center"/>
          </w:tcPr>
          <w:p w14:paraId="383FA58C" w14:textId="77777777" w:rsidR="003D3D65" w:rsidRPr="009B1218" w:rsidRDefault="003D3D65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CBEC4CC" w14:textId="77777777" w:rsidR="003D3D65" w:rsidRPr="009B1218" w:rsidRDefault="003D3D65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3D90B740" w14:textId="77777777" w:rsidR="003D3D65" w:rsidRPr="009B1218" w:rsidRDefault="003D3D65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3D3D65" w:rsidRPr="009B1218" w14:paraId="236BDBAD" w14:textId="77777777" w:rsidTr="0091524B">
        <w:trPr>
          <w:cantSplit/>
          <w:trHeight w:val="454"/>
        </w:trPr>
        <w:tc>
          <w:tcPr>
            <w:tcW w:w="737" w:type="dxa"/>
            <w:vAlign w:val="center"/>
          </w:tcPr>
          <w:p w14:paraId="7F55ED67" w14:textId="77777777" w:rsidR="003D3D65" w:rsidRPr="009B1218" w:rsidRDefault="0091524B" w:rsidP="00B0200C">
            <w:pPr>
              <w:spacing w:after="0" w:line="240" w:lineRule="auto"/>
              <w:ind w:right="-108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3D3D65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.3.5</w:t>
            </w:r>
          </w:p>
        </w:tc>
        <w:tc>
          <w:tcPr>
            <w:tcW w:w="4650" w:type="dxa"/>
            <w:vAlign w:val="center"/>
          </w:tcPr>
          <w:p w14:paraId="1E817657" w14:textId="77777777" w:rsidR="003D3D65" w:rsidRPr="009B1218" w:rsidRDefault="003D3D65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проверки установки оборудования на фундамент.</w:t>
            </w:r>
          </w:p>
        </w:tc>
        <w:tc>
          <w:tcPr>
            <w:tcW w:w="1843" w:type="dxa"/>
            <w:vAlign w:val="center"/>
          </w:tcPr>
          <w:p w14:paraId="67A5AD10" w14:textId="77777777" w:rsidR="003D3D65" w:rsidRPr="009B1218" w:rsidRDefault="003D3D65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9ED2743" w14:textId="77777777" w:rsidR="003D3D65" w:rsidRPr="009B1218" w:rsidRDefault="003D3D65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М-8</w:t>
            </w:r>
          </w:p>
        </w:tc>
        <w:tc>
          <w:tcPr>
            <w:tcW w:w="1842" w:type="dxa"/>
            <w:vAlign w:val="center"/>
          </w:tcPr>
          <w:p w14:paraId="13414AA4" w14:textId="77777777" w:rsidR="00480E2D" w:rsidRDefault="003D3D65" w:rsidP="00480E2D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 xml:space="preserve">С приложением </w:t>
            </w:r>
          </w:p>
          <w:p w14:paraId="7A08171E" w14:textId="750D1DE8" w:rsidR="003D3D65" w:rsidRPr="009B1218" w:rsidRDefault="003D3D65" w:rsidP="00480E2D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</w:t>
            </w:r>
            <w:r w:rsidR="00480E2D">
              <w:rPr>
                <w:rFonts w:ascii="Times New Roman" w:eastAsia="Times New Roman" w:hAnsi="Times New Roman" w:cs="Times New Roman"/>
                <w:lang w:eastAsia="ru-RU"/>
              </w:rPr>
              <w:t xml:space="preserve"> 3</w:t>
            </w: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.3.4</w:t>
            </w:r>
          </w:p>
        </w:tc>
      </w:tr>
      <w:tr w:rsidR="003D3D65" w:rsidRPr="009B1218" w14:paraId="695ED86E" w14:textId="77777777" w:rsidTr="0091524B">
        <w:trPr>
          <w:cantSplit/>
          <w:trHeight w:val="56"/>
        </w:trPr>
        <w:tc>
          <w:tcPr>
            <w:tcW w:w="737" w:type="dxa"/>
            <w:vAlign w:val="center"/>
          </w:tcPr>
          <w:p w14:paraId="7BD74666" w14:textId="77777777" w:rsidR="003D3D65" w:rsidRPr="009B1218" w:rsidRDefault="0091524B" w:rsidP="002D073F">
            <w:pPr>
              <w:spacing w:after="0" w:line="240" w:lineRule="auto"/>
              <w:ind w:right="-108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3D3D65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.3.6</w:t>
            </w:r>
          </w:p>
        </w:tc>
        <w:tc>
          <w:tcPr>
            <w:tcW w:w="4650" w:type="dxa"/>
            <w:vAlign w:val="center"/>
          </w:tcPr>
          <w:p w14:paraId="0CB4ACFF" w14:textId="77777777" w:rsidR="003D3D65" w:rsidRPr="009B1218" w:rsidRDefault="003D3D65" w:rsidP="002D073F">
            <w:pPr>
              <w:tabs>
                <w:tab w:val="right" w:pos="7088"/>
              </w:tabs>
              <w:spacing w:after="0" w:line="240" w:lineRule="auto"/>
              <w:ind w:left="-61" w:right="-80" w:firstLine="2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затяжки резьбовых соединений</w:t>
            </w:r>
          </w:p>
        </w:tc>
        <w:tc>
          <w:tcPr>
            <w:tcW w:w="1843" w:type="dxa"/>
            <w:vAlign w:val="center"/>
          </w:tcPr>
          <w:p w14:paraId="0A5D6285" w14:textId="77777777" w:rsidR="003D3D65" w:rsidRPr="009B1218" w:rsidRDefault="003D3D65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B993E6A" w14:textId="77777777" w:rsidR="003D3D65" w:rsidRPr="009B1218" w:rsidRDefault="003D3D65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М-10</w:t>
            </w:r>
          </w:p>
        </w:tc>
        <w:tc>
          <w:tcPr>
            <w:tcW w:w="1842" w:type="dxa"/>
            <w:vAlign w:val="center"/>
          </w:tcPr>
          <w:p w14:paraId="00FC47E5" w14:textId="77777777" w:rsidR="003D3D65" w:rsidRPr="009B1218" w:rsidRDefault="003D3D65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3D3D65" w:rsidRPr="009B1218" w14:paraId="609019AC" w14:textId="77777777" w:rsidTr="0091524B">
        <w:trPr>
          <w:cantSplit/>
          <w:trHeight w:val="307"/>
        </w:trPr>
        <w:tc>
          <w:tcPr>
            <w:tcW w:w="737" w:type="dxa"/>
            <w:vAlign w:val="center"/>
          </w:tcPr>
          <w:p w14:paraId="76A1F5A9" w14:textId="77777777" w:rsidR="003D3D65" w:rsidRPr="009B1218" w:rsidRDefault="0091524B" w:rsidP="002D073F">
            <w:pPr>
              <w:spacing w:after="0" w:line="240" w:lineRule="auto"/>
              <w:ind w:right="-108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3D3D65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.3.7</w:t>
            </w:r>
          </w:p>
        </w:tc>
        <w:tc>
          <w:tcPr>
            <w:tcW w:w="4650" w:type="dxa"/>
            <w:vAlign w:val="center"/>
          </w:tcPr>
          <w:p w14:paraId="3E5A49CF" w14:textId="77777777" w:rsidR="003D3D65" w:rsidRPr="009B1218" w:rsidRDefault="003D3D65" w:rsidP="002D073F">
            <w:pPr>
              <w:tabs>
                <w:tab w:val="right" w:pos="7088"/>
              </w:tabs>
              <w:spacing w:after="0" w:line="240" w:lineRule="auto"/>
              <w:ind w:left="-61" w:right="-80" w:firstLine="2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Свидетельство о чистоте</w:t>
            </w:r>
          </w:p>
        </w:tc>
        <w:tc>
          <w:tcPr>
            <w:tcW w:w="1843" w:type="dxa"/>
            <w:vAlign w:val="center"/>
          </w:tcPr>
          <w:p w14:paraId="28CE55F4" w14:textId="77777777" w:rsidR="003D3D65" w:rsidRPr="009B1218" w:rsidRDefault="003D3D65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EC43D9F" w14:textId="77777777" w:rsidR="003D3D65" w:rsidRPr="009B1218" w:rsidRDefault="003D3D65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М-11</w:t>
            </w:r>
          </w:p>
        </w:tc>
        <w:tc>
          <w:tcPr>
            <w:tcW w:w="1842" w:type="dxa"/>
            <w:vAlign w:val="center"/>
          </w:tcPr>
          <w:p w14:paraId="197CB749" w14:textId="77777777" w:rsidR="003D3D65" w:rsidRPr="009B1218" w:rsidRDefault="003D3D65" w:rsidP="002D073F">
            <w:pPr>
              <w:tabs>
                <w:tab w:val="right" w:pos="7088"/>
              </w:tabs>
              <w:spacing w:after="0" w:line="240" w:lineRule="auto"/>
              <w:ind w:left="-66" w:right="-66" w:hanging="37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Оформляется до присоединения трубопроводов</w:t>
            </w:r>
          </w:p>
        </w:tc>
      </w:tr>
      <w:tr w:rsidR="003D3D65" w:rsidRPr="009B1218" w14:paraId="5ECEF42E" w14:textId="77777777" w:rsidTr="0091524B">
        <w:trPr>
          <w:cantSplit/>
          <w:trHeight w:val="56"/>
        </w:trPr>
        <w:tc>
          <w:tcPr>
            <w:tcW w:w="737" w:type="dxa"/>
            <w:vAlign w:val="center"/>
          </w:tcPr>
          <w:p w14:paraId="1335D77E" w14:textId="77777777" w:rsidR="003D3D65" w:rsidRPr="009B1218" w:rsidRDefault="0091524B" w:rsidP="002D073F">
            <w:pPr>
              <w:spacing w:after="0" w:line="240" w:lineRule="auto"/>
              <w:ind w:right="-108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3D3D65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.3.8</w:t>
            </w:r>
          </w:p>
        </w:tc>
        <w:tc>
          <w:tcPr>
            <w:tcW w:w="4650" w:type="dxa"/>
            <w:vAlign w:val="center"/>
          </w:tcPr>
          <w:p w14:paraId="1398C7DB" w14:textId="77777777" w:rsidR="003D3D65" w:rsidRPr="009B1218" w:rsidRDefault="003D3D65" w:rsidP="002D073F">
            <w:pPr>
              <w:tabs>
                <w:tab w:val="right" w:pos="7088"/>
              </w:tabs>
              <w:spacing w:after="0" w:line="240" w:lineRule="auto"/>
              <w:ind w:left="-61" w:right="-80" w:firstLine="2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 окончания монтажа </w:t>
            </w:r>
          </w:p>
        </w:tc>
        <w:tc>
          <w:tcPr>
            <w:tcW w:w="1843" w:type="dxa"/>
            <w:vAlign w:val="center"/>
          </w:tcPr>
          <w:p w14:paraId="6737D02F" w14:textId="77777777" w:rsidR="003D3D65" w:rsidRPr="009B1218" w:rsidRDefault="003D3D65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633A7AAE" w14:textId="77777777" w:rsidR="003D3D65" w:rsidRPr="009B1218" w:rsidRDefault="003D3D65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М-2</w:t>
            </w:r>
          </w:p>
        </w:tc>
        <w:tc>
          <w:tcPr>
            <w:tcW w:w="1842" w:type="dxa"/>
            <w:vAlign w:val="center"/>
          </w:tcPr>
          <w:p w14:paraId="55815CB8" w14:textId="77777777" w:rsidR="003D3D65" w:rsidRPr="009B1218" w:rsidRDefault="003D3D65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E041C" w:rsidRPr="009B1218" w14:paraId="77BEDA05" w14:textId="77777777" w:rsidTr="0091524B">
        <w:trPr>
          <w:cantSplit/>
          <w:trHeight w:val="401"/>
        </w:trPr>
        <w:tc>
          <w:tcPr>
            <w:tcW w:w="737" w:type="dxa"/>
            <w:vAlign w:val="center"/>
          </w:tcPr>
          <w:p w14:paraId="447A73C9" w14:textId="77777777" w:rsidR="00FE041C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FE041C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.3.9</w:t>
            </w:r>
          </w:p>
        </w:tc>
        <w:tc>
          <w:tcPr>
            <w:tcW w:w="4650" w:type="dxa"/>
            <w:vAlign w:val="center"/>
          </w:tcPr>
          <w:p w14:paraId="28B8AF27" w14:textId="77777777" w:rsidR="00FE041C" w:rsidRPr="009B1218" w:rsidRDefault="00FE041C" w:rsidP="007C4956">
            <w:pPr>
              <w:tabs>
                <w:tab w:val="right" w:pos="7088"/>
              </w:tabs>
              <w:spacing w:after="0" w:line="240" w:lineRule="auto"/>
              <w:ind w:right="-11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 гидравлического (пневматического) испытания оборудования, трубопровода </w:t>
            </w:r>
          </w:p>
        </w:tc>
        <w:tc>
          <w:tcPr>
            <w:tcW w:w="1843" w:type="dxa"/>
            <w:vAlign w:val="center"/>
          </w:tcPr>
          <w:p w14:paraId="5024296F" w14:textId="77777777" w:rsidR="00FE041C" w:rsidRPr="009B1218" w:rsidRDefault="00FE041C" w:rsidP="007C4956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НП-044-03</w:t>
            </w:r>
          </w:p>
        </w:tc>
        <w:tc>
          <w:tcPr>
            <w:tcW w:w="1134" w:type="dxa"/>
            <w:vAlign w:val="center"/>
          </w:tcPr>
          <w:p w14:paraId="16565EFE" w14:textId="77777777" w:rsidR="00FE041C" w:rsidRPr="009B1218" w:rsidRDefault="00FE041C" w:rsidP="007C495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М-5</w:t>
            </w:r>
          </w:p>
        </w:tc>
        <w:tc>
          <w:tcPr>
            <w:tcW w:w="1842" w:type="dxa"/>
            <w:vAlign w:val="center"/>
          </w:tcPr>
          <w:p w14:paraId="0A86FDAF" w14:textId="77777777" w:rsidR="00FE041C" w:rsidRPr="009B1218" w:rsidRDefault="00FE041C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E041C" w:rsidRPr="009B1218" w14:paraId="01602F18" w14:textId="77777777" w:rsidTr="0091524B">
        <w:trPr>
          <w:cantSplit/>
          <w:trHeight w:val="437"/>
        </w:trPr>
        <w:tc>
          <w:tcPr>
            <w:tcW w:w="737" w:type="dxa"/>
            <w:vAlign w:val="center"/>
          </w:tcPr>
          <w:p w14:paraId="6FBEDB8A" w14:textId="77777777" w:rsidR="00FE041C" w:rsidRPr="009B1218" w:rsidRDefault="0091524B" w:rsidP="002D073F">
            <w:pPr>
              <w:spacing w:after="0" w:line="240" w:lineRule="auto"/>
              <w:ind w:right="-108" w:hanging="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FE041C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.3.10</w:t>
            </w:r>
          </w:p>
        </w:tc>
        <w:tc>
          <w:tcPr>
            <w:tcW w:w="4650" w:type="dxa"/>
            <w:vAlign w:val="center"/>
          </w:tcPr>
          <w:p w14:paraId="07F9225D" w14:textId="77777777" w:rsidR="00FE041C" w:rsidRPr="009B1218" w:rsidRDefault="00FE041C" w:rsidP="002D073F">
            <w:pPr>
              <w:tabs>
                <w:tab w:val="right" w:pos="7088"/>
              </w:tabs>
              <w:spacing w:after="0" w:line="240" w:lineRule="auto"/>
              <w:ind w:right="-11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Схема включения сосуда с указанием источника давления, параметров, его рабочей среды, арматуры, контрольно-измерительных приборов, средств автоматического управления, предохранительных и блокирующих устройств.</w:t>
            </w:r>
          </w:p>
        </w:tc>
        <w:tc>
          <w:tcPr>
            <w:tcW w:w="1843" w:type="dxa"/>
            <w:vAlign w:val="center"/>
          </w:tcPr>
          <w:p w14:paraId="7BA80C8B" w14:textId="77777777" w:rsidR="00FE041C" w:rsidRPr="009B1218" w:rsidRDefault="00FE041C" w:rsidP="007C4956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НП-044-03</w:t>
            </w:r>
          </w:p>
        </w:tc>
        <w:tc>
          <w:tcPr>
            <w:tcW w:w="1134" w:type="dxa"/>
            <w:vAlign w:val="center"/>
          </w:tcPr>
          <w:p w14:paraId="78F62AA0" w14:textId="77777777" w:rsidR="00FE041C" w:rsidRPr="009B1218" w:rsidRDefault="00FE041C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2" w:type="dxa"/>
            <w:vAlign w:val="center"/>
          </w:tcPr>
          <w:p w14:paraId="16CE3F54" w14:textId="77777777" w:rsidR="00FE041C" w:rsidRPr="009B1218" w:rsidRDefault="00FE041C" w:rsidP="00FE041C">
            <w:pPr>
              <w:spacing w:after="0" w:line="240" w:lineRule="auto"/>
              <w:ind w:left="-81" w:right="-93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Утверждается руководителем эксплуатирующей организации.</w:t>
            </w:r>
          </w:p>
        </w:tc>
      </w:tr>
      <w:tr w:rsidR="00FE041C" w:rsidRPr="009B1218" w14:paraId="2D0F38B2" w14:textId="77777777" w:rsidTr="0091524B">
        <w:trPr>
          <w:cantSplit/>
          <w:trHeight w:val="179"/>
        </w:trPr>
        <w:tc>
          <w:tcPr>
            <w:tcW w:w="737" w:type="dxa"/>
            <w:vAlign w:val="center"/>
          </w:tcPr>
          <w:p w14:paraId="61FB5A53" w14:textId="77777777" w:rsidR="00FE041C" w:rsidRPr="009B1218" w:rsidRDefault="0091524B" w:rsidP="003D3D65">
            <w:pPr>
              <w:spacing w:after="0" w:line="240" w:lineRule="auto"/>
              <w:ind w:right="-108" w:hanging="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 w:rsidR="00FE041C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.3.11</w:t>
            </w:r>
          </w:p>
        </w:tc>
        <w:tc>
          <w:tcPr>
            <w:tcW w:w="4650" w:type="dxa"/>
            <w:vAlign w:val="center"/>
          </w:tcPr>
          <w:p w14:paraId="02C4FB3F" w14:textId="77777777" w:rsidR="00FE041C" w:rsidRPr="009B1218" w:rsidRDefault="00FE041C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Свидетельство об окончании монтажа сосуда.</w:t>
            </w:r>
          </w:p>
        </w:tc>
        <w:tc>
          <w:tcPr>
            <w:tcW w:w="1843" w:type="dxa"/>
            <w:vAlign w:val="center"/>
          </w:tcPr>
          <w:p w14:paraId="59E75DB4" w14:textId="77777777" w:rsidR="00FE041C" w:rsidRPr="009B1218" w:rsidRDefault="00FE041C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НП-044-03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C02969D" w14:textId="77777777" w:rsidR="00FE041C" w:rsidRPr="009B1218" w:rsidRDefault="00FE041C" w:rsidP="002E3E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М-1</w:t>
            </w:r>
            <w:r w:rsidR="002E3E59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842" w:type="dxa"/>
            <w:vAlign w:val="center"/>
          </w:tcPr>
          <w:p w14:paraId="2A58D5CF" w14:textId="77777777" w:rsidR="00FE041C" w:rsidRPr="009B1218" w:rsidRDefault="00FE041C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3BFEDDFB" w14:textId="1ADDB109" w:rsidR="0091524B" w:rsidRDefault="0091524B" w:rsidP="0091524B">
      <w:pPr>
        <w:spacing w:after="240" w:line="240" w:lineRule="auto"/>
        <w:ind w:left="112" w:firstLine="14"/>
        <w:jc w:val="both"/>
        <w:rPr>
          <w:rFonts w:ascii="Times New Roman" w:eastAsia="Calibri" w:hAnsi="Times New Roman" w:cs="Times New Roman"/>
          <w:b/>
          <w:sz w:val="24"/>
          <w:lang w:eastAsia="ru-RU"/>
        </w:rPr>
      </w:pPr>
    </w:p>
    <w:p w14:paraId="45DD661C" w14:textId="77777777" w:rsidR="007C5968" w:rsidRPr="009B1218" w:rsidRDefault="007C5968" w:rsidP="0091524B">
      <w:pPr>
        <w:spacing w:after="240" w:line="240" w:lineRule="auto"/>
        <w:ind w:left="112" w:firstLine="14"/>
        <w:jc w:val="both"/>
        <w:rPr>
          <w:rFonts w:ascii="Times New Roman" w:eastAsia="Calibri" w:hAnsi="Times New Roman" w:cs="Times New Roman"/>
          <w:b/>
          <w:sz w:val="24"/>
          <w:lang w:eastAsia="ru-RU"/>
        </w:rPr>
      </w:pPr>
    </w:p>
    <w:p w14:paraId="3B96AD71" w14:textId="77777777" w:rsidR="002D073F" w:rsidRPr="009B1218" w:rsidRDefault="0091524B" w:rsidP="0091524B">
      <w:pPr>
        <w:spacing w:line="240" w:lineRule="auto"/>
        <w:ind w:left="112" w:firstLine="14"/>
        <w:jc w:val="both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  <w:lang w:eastAsia="ru-RU"/>
        </w:rPr>
        <w:lastRenderedPageBreak/>
        <w:t>4</w:t>
      </w:r>
      <w:r w:rsidR="002D073F" w:rsidRPr="009B1218">
        <w:rPr>
          <w:rFonts w:ascii="Times New Roman" w:eastAsia="Calibri" w:hAnsi="Times New Roman" w:cs="Times New Roman"/>
          <w:b/>
          <w:sz w:val="24"/>
          <w:lang w:eastAsia="ru-RU"/>
        </w:rPr>
        <w:t xml:space="preserve"> «</w:t>
      </w:r>
      <w:r w:rsidR="00873449" w:rsidRPr="009B1218">
        <w:rPr>
          <w:rFonts w:ascii="Times New Roman" w:eastAsia="Calibri" w:hAnsi="Times New Roman" w:cs="Times New Roman"/>
          <w:b/>
          <w:sz w:val="24"/>
          <w:lang w:eastAsia="ru-RU"/>
        </w:rPr>
        <w:t>Правила устройства и безопасной эксплуатации трубопроводов пара и горячей воды для объектов использования атомной энергии</w:t>
      </w:r>
      <w:r w:rsidR="002D073F" w:rsidRPr="009B1218">
        <w:rPr>
          <w:rFonts w:ascii="Times New Roman" w:eastAsia="Calibri" w:hAnsi="Times New Roman" w:cs="Times New Roman"/>
          <w:b/>
          <w:sz w:val="24"/>
          <w:lang w:eastAsia="ru-RU"/>
        </w:rPr>
        <w:t>»</w:t>
      </w:r>
      <w:r w:rsidR="00873449" w:rsidRPr="009B1218">
        <w:rPr>
          <w:rFonts w:ascii="Times New Roman" w:eastAsia="Calibri" w:hAnsi="Times New Roman" w:cs="Times New Roman"/>
          <w:b/>
          <w:sz w:val="24"/>
          <w:lang w:eastAsia="ru-RU"/>
        </w:rPr>
        <w:t xml:space="preserve"> </w:t>
      </w:r>
      <w:r w:rsidR="002D073F" w:rsidRPr="009B1218">
        <w:rPr>
          <w:rFonts w:ascii="Times New Roman" w:eastAsia="Calibri" w:hAnsi="Times New Roman" w:cs="Times New Roman"/>
          <w:b/>
          <w:bCs/>
          <w:caps/>
          <w:kern w:val="28"/>
          <w:sz w:val="24"/>
          <w:lang w:eastAsia="ru-RU"/>
        </w:rPr>
        <w:t>НП-045-</w:t>
      </w:r>
      <w:r w:rsidR="00FE041C" w:rsidRPr="009B1218">
        <w:rPr>
          <w:rFonts w:ascii="Times New Roman" w:eastAsia="Calibri" w:hAnsi="Times New Roman" w:cs="Times New Roman"/>
          <w:b/>
          <w:bCs/>
          <w:caps/>
          <w:kern w:val="28"/>
          <w:sz w:val="24"/>
          <w:lang w:eastAsia="ru-RU"/>
        </w:rPr>
        <w:t>03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41"/>
        <w:gridCol w:w="4646"/>
        <w:gridCol w:w="1843"/>
        <w:gridCol w:w="1134"/>
        <w:gridCol w:w="1842"/>
      </w:tblGrid>
      <w:tr w:rsidR="002D073F" w:rsidRPr="009B1218" w14:paraId="48948287" w14:textId="77777777" w:rsidTr="0091524B">
        <w:trPr>
          <w:cantSplit/>
          <w:trHeight w:val="428"/>
          <w:tblHeader/>
        </w:trPr>
        <w:tc>
          <w:tcPr>
            <w:tcW w:w="741" w:type="dxa"/>
            <w:vAlign w:val="center"/>
          </w:tcPr>
          <w:p w14:paraId="1E8897ED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4646" w:type="dxa"/>
            <w:vAlign w:val="center"/>
          </w:tcPr>
          <w:p w14:paraId="79392AB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1843" w:type="dxa"/>
            <w:vAlign w:val="center"/>
          </w:tcPr>
          <w:p w14:paraId="2127F96F" w14:textId="77777777" w:rsidR="002D073F" w:rsidRPr="009B1218" w:rsidRDefault="002D073F" w:rsidP="002D073F">
            <w:pPr>
              <w:spacing w:after="0" w:line="240" w:lineRule="auto"/>
              <w:ind w:right="-63" w:hanging="66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Нормативный документ </w:t>
            </w:r>
          </w:p>
        </w:tc>
        <w:tc>
          <w:tcPr>
            <w:tcW w:w="1134" w:type="dxa"/>
            <w:vAlign w:val="center"/>
          </w:tcPr>
          <w:p w14:paraId="1598DA17" w14:textId="77777777" w:rsidR="002D073F" w:rsidRPr="009B1218" w:rsidRDefault="002D073F" w:rsidP="002D073F">
            <w:pPr>
              <w:spacing w:after="0" w:line="240" w:lineRule="auto"/>
              <w:ind w:left="-69" w:right="-94" w:firstLine="27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Форма документа </w:t>
            </w:r>
          </w:p>
        </w:tc>
        <w:tc>
          <w:tcPr>
            <w:tcW w:w="1842" w:type="dxa"/>
            <w:vAlign w:val="center"/>
          </w:tcPr>
          <w:p w14:paraId="23F351C4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091839E4" w14:textId="77777777" w:rsidTr="0091524B">
        <w:trPr>
          <w:cantSplit/>
          <w:trHeight w:val="159"/>
        </w:trPr>
        <w:tc>
          <w:tcPr>
            <w:tcW w:w="741" w:type="dxa"/>
            <w:vAlign w:val="center"/>
          </w:tcPr>
          <w:p w14:paraId="046042F9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646" w:type="dxa"/>
            <w:vAlign w:val="center"/>
          </w:tcPr>
          <w:p w14:paraId="7BF5FA5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843" w:type="dxa"/>
            <w:vAlign w:val="center"/>
          </w:tcPr>
          <w:p w14:paraId="269191B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34" w:type="dxa"/>
            <w:vAlign w:val="center"/>
          </w:tcPr>
          <w:p w14:paraId="398F85E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842" w:type="dxa"/>
            <w:vAlign w:val="center"/>
          </w:tcPr>
          <w:p w14:paraId="52119F47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2D073F" w:rsidRPr="009B1218" w14:paraId="00EF1D55" w14:textId="77777777" w:rsidTr="0091524B">
        <w:trPr>
          <w:cantSplit/>
          <w:trHeight w:val="1353"/>
        </w:trPr>
        <w:tc>
          <w:tcPr>
            <w:tcW w:w="741" w:type="dxa"/>
            <w:vAlign w:val="center"/>
          </w:tcPr>
          <w:p w14:paraId="0171A42B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.1</w:t>
            </w:r>
          </w:p>
        </w:tc>
        <w:tc>
          <w:tcPr>
            <w:tcW w:w="4646" w:type="dxa"/>
            <w:vAlign w:val="center"/>
          </w:tcPr>
          <w:p w14:paraId="7FB3ABE8" w14:textId="77777777" w:rsidR="002D073F" w:rsidRPr="009B1218" w:rsidRDefault="002D073F" w:rsidP="002D073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66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  <w:t xml:space="preserve">Комплект рабочих чертежей, 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предъявляемого к приемке объекта с внесенными в них изменениями проектной организацией и с надписями о соответствии выполненных в натуре работ этим чертежам. </w:t>
            </w:r>
          </w:p>
        </w:tc>
        <w:tc>
          <w:tcPr>
            <w:tcW w:w="1843" w:type="dxa"/>
            <w:vAlign w:val="center"/>
          </w:tcPr>
          <w:p w14:paraId="2AD6DC85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0FD6954A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-</w:t>
            </w:r>
          </w:p>
        </w:tc>
        <w:tc>
          <w:tcPr>
            <w:tcW w:w="1842" w:type="dxa"/>
            <w:vAlign w:val="center"/>
          </w:tcPr>
          <w:p w14:paraId="3629E97C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4A0A7C32" w14:textId="77777777" w:rsidTr="00873449">
        <w:trPr>
          <w:cantSplit/>
          <w:trHeight w:val="115"/>
        </w:trPr>
        <w:tc>
          <w:tcPr>
            <w:tcW w:w="741" w:type="dxa"/>
            <w:vAlign w:val="center"/>
          </w:tcPr>
          <w:p w14:paraId="7044ECD7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</w:p>
        </w:tc>
        <w:tc>
          <w:tcPr>
            <w:tcW w:w="9465" w:type="dxa"/>
            <w:gridSpan w:val="4"/>
            <w:vAlign w:val="center"/>
          </w:tcPr>
          <w:p w14:paraId="1F3EDF55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по сварке</w:t>
            </w:r>
          </w:p>
        </w:tc>
      </w:tr>
      <w:tr w:rsidR="002D073F" w:rsidRPr="009B1218" w14:paraId="1269CE5D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0F4B6C79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.2.1</w:t>
            </w:r>
          </w:p>
        </w:tc>
        <w:tc>
          <w:tcPr>
            <w:tcW w:w="4646" w:type="dxa"/>
            <w:vAlign w:val="center"/>
          </w:tcPr>
          <w:p w14:paraId="5B8D1D6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24" w:right="-8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сертификатов на сварочные материалы с отметкой о входном контроле</w:t>
            </w:r>
          </w:p>
        </w:tc>
        <w:tc>
          <w:tcPr>
            <w:tcW w:w="1843" w:type="dxa"/>
            <w:vAlign w:val="center"/>
          </w:tcPr>
          <w:p w14:paraId="4FAE8C4E" w14:textId="77777777" w:rsidR="002D073F" w:rsidRPr="009B1218" w:rsidRDefault="002D073F" w:rsidP="00873449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НП-045-</w:t>
            </w:r>
            <w:r w:rsidR="00873449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</w:t>
            </w:r>
          </w:p>
        </w:tc>
        <w:tc>
          <w:tcPr>
            <w:tcW w:w="1134" w:type="dxa"/>
            <w:vAlign w:val="center"/>
          </w:tcPr>
          <w:p w14:paraId="76495E87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842" w:type="dxa"/>
            <w:vAlign w:val="center"/>
          </w:tcPr>
          <w:p w14:paraId="77BC6B35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1411D44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001E6DE0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.2.2</w:t>
            </w:r>
          </w:p>
        </w:tc>
        <w:tc>
          <w:tcPr>
            <w:tcW w:w="4646" w:type="dxa"/>
            <w:vAlign w:val="center"/>
          </w:tcPr>
          <w:p w14:paraId="2A69E4A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сварщиков</w:t>
            </w:r>
          </w:p>
        </w:tc>
        <w:tc>
          <w:tcPr>
            <w:tcW w:w="1843" w:type="dxa"/>
            <w:vAlign w:val="center"/>
          </w:tcPr>
          <w:p w14:paraId="3B765A1A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66B6179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20874A7B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C9E232A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3A0C5F3E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.2.3</w:t>
            </w:r>
          </w:p>
        </w:tc>
        <w:tc>
          <w:tcPr>
            <w:tcW w:w="4646" w:type="dxa"/>
            <w:vAlign w:val="center"/>
          </w:tcPr>
          <w:p w14:paraId="07AEA77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контролеров</w:t>
            </w:r>
          </w:p>
        </w:tc>
        <w:tc>
          <w:tcPr>
            <w:tcW w:w="1843" w:type="dxa"/>
            <w:vAlign w:val="center"/>
          </w:tcPr>
          <w:p w14:paraId="525A57CA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6EE6D3FF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285FC1E4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C711DDC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59B7EC35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.2.4</w:t>
            </w:r>
          </w:p>
        </w:tc>
        <w:tc>
          <w:tcPr>
            <w:tcW w:w="4646" w:type="dxa"/>
            <w:vAlign w:val="center"/>
          </w:tcPr>
          <w:p w14:paraId="7FED8118" w14:textId="34DA6B5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10"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Заключения по результатам неразрушающих методов контроля сварных соединений</w:t>
            </w:r>
            <w:r w:rsidR="003951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BD68A4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BD68A4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Лаборатории контроля сварки и металлов Подрядчика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843" w:type="dxa"/>
            <w:vAlign w:val="center"/>
          </w:tcPr>
          <w:p w14:paraId="557E7FBC" w14:textId="77777777" w:rsidR="002D073F" w:rsidRPr="009B1218" w:rsidRDefault="002D073F" w:rsidP="00873449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НП-045-</w:t>
            </w:r>
            <w:r w:rsidR="00873449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</w:t>
            </w:r>
          </w:p>
        </w:tc>
        <w:tc>
          <w:tcPr>
            <w:tcW w:w="1134" w:type="dxa"/>
            <w:vAlign w:val="center"/>
          </w:tcPr>
          <w:p w14:paraId="70F73F9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М-1, </w:t>
            </w:r>
          </w:p>
          <w:p w14:paraId="58504E96" w14:textId="77777777" w:rsidR="002D073F" w:rsidRPr="009B1218" w:rsidRDefault="002D073F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1а÷1</w:t>
            </w:r>
            <w:r w:rsidR="00DD16A4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1842" w:type="dxa"/>
            <w:vAlign w:val="center"/>
          </w:tcPr>
          <w:p w14:paraId="1BE3C7B5" w14:textId="77777777" w:rsidR="002D073F" w:rsidRPr="009B1218" w:rsidRDefault="002D073F" w:rsidP="002D073F">
            <w:pPr>
              <w:spacing w:after="0" w:line="240" w:lineRule="auto"/>
              <w:ind w:left="-81" w:right="-88" w:hanging="1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1CAE2B3D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6A932FC0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.2.5</w:t>
            </w:r>
          </w:p>
        </w:tc>
        <w:tc>
          <w:tcPr>
            <w:tcW w:w="4646" w:type="dxa"/>
            <w:vAlign w:val="center"/>
          </w:tcPr>
          <w:p w14:paraId="2B9BC6BF" w14:textId="0265658B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10"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Сварочный формуляр трубопровода</w:t>
            </w:r>
            <w:r w:rsidR="003951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BD68A4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BD68A4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ответственного представителя контроля сварки Подрядчика</w:t>
            </w:r>
          </w:p>
        </w:tc>
        <w:tc>
          <w:tcPr>
            <w:tcW w:w="1843" w:type="dxa"/>
            <w:vAlign w:val="center"/>
          </w:tcPr>
          <w:p w14:paraId="122459B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17938506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2" w:type="dxa"/>
            <w:vAlign w:val="center"/>
          </w:tcPr>
          <w:p w14:paraId="1162F719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3CB211B" w14:textId="77777777" w:rsidTr="00873449">
        <w:trPr>
          <w:cantSplit/>
          <w:trHeight w:val="82"/>
        </w:trPr>
        <w:tc>
          <w:tcPr>
            <w:tcW w:w="741" w:type="dxa"/>
            <w:vAlign w:val="center"/>
          </w:tcPr>
          <w:p w14:paraId="60BD7CA1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</w:p>
        </w:tc>
        <w:tc>
          <w:tcPr>
            <w:tcW w:w="9465" w:type="dxa"/>
            <w:gridSpan w:val="4"/>
            <w:vAlign w:val="center"/>
          </w:tcPr>
          <w:p w14:paraId="6063128A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Документация на трубопроводы</w:t>
            </w:r>
          </w:p>
        </w:tc>
      </w:tr>
      <w:tr w:rsidR="002D073F" w:rsidRPr="009B1218" w14:paraId="39FEB8C3" w14:textId="77777777" w:rsidTr="0091524B">
        <w:trPr>
          <w:cantSplit/>
          <w:trHeight w:val="482"/>
        </w:trPr>
        <w:tc>
          <w:tcPr>
            <w:tcW w:w="741" w:type="dxa"/>
            <w:vAlign w:val="center"/>
          </w:tcPr>
          <w:p w14:paraId="32C1F502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</w:t>
            </w:r>
          </w:p>
        </w:tc>
        <w:tc>
          <w:tcPr>
            <w:tcW w:w="4646" w:type="dxa"/>
            <w:vAlign w:val="center"/>
          </w:tcPr>
          <w:p w14:paraId="55E10C4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8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Сертификаты на примененные материалы, трубы и фасонные изделия</w:t>
            </w:r>
            <w:r w:rsidR="001E3E92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отметкой о входном контроле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843" w:type="dxa"/>
            <w:vAlign w:val="center"/>
          </w:tcPr>
          <w:p w14:paraId="35A1666C" w14:textId="77777777" w:rsidR="002D073F" w:rsidRPr="009B1218" w:rsidRDefault="002D073F" w:rsidP="00873449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НП-045-</w:t>
            </w:r>
            <w:r w:rsidR="00873449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</w:t>
            </w:r>
          </w:p>
        </w:tc>
        <w:tc>
          <w:tcPr>
            <w:tcW w:w="1134" w:type="dxa"/>
            <w:vAlign w:val="center"/>
          </w:tcPr>
          <w:p w14:paraId="0BE31A86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842" w:type="dxa"/>
            <w:vAlign w:val="center"/>
          </w:tcPr>
          <w:p w14:paraId="227D3FA1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</w:tr>
      <w:tr w:rsidR="002D073F" w:rsidRPr="009B1218" w14:paraId="39ECEA47" w14:textId="77777777" w:rsidTr="0091524B">
        <w:trPr>
          <w:cantSplit/>
          <w:trHeight w:val="546"/>
        </w:trPr>
        <w:tc>
          <w:tcPr>
            <w:tcW w:w="741" w:type="dxa"/>
            <w:vAlign w:val="center"/>
          </w:tcPr>
          <w:p w14:paraId="7C02F04C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.3.2</w:t>
            </w:r>
          </w:p>
        </w:tc>
        <w:tc>
          <w:tcPr>
            <w:tcW w:w="4646" w:type="dxa"/>
            <w:vAlign w:val="center"/>
          </w:tcPr>
          <w:p w14:paraId="17C97D3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24" w:right="-55" w:firstLine="2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Паспорта и другая документация на арматуру, сосуды, предохранительные устройства, являющиеся неотъемлемой частью трубопровода с отметкой о входном контроле</w:t>
            </w:r>
          </w:p>
        </w:tc>
        <w:tc>
          <w:tcPr>
            <w:tcW w:w="1843" w:type="dxa"/>
            <w:vAlign w:val="center"/>
          </w:tcPr>
          <w:p w14:paraId="27D44B5E" w14:textId="77777777" w:rsidR="002D073F" w:rsidRPr="009B1218" w:rsidRDefault="002D073F" w:rsidP="00873449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НП-045-</w:t>
            </w:r>
            <w:r w:rsidR="00873449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</w:t>
            </w:r>
          </w:p>
        </w:tc>
        <w:tc>
          <w:tcPr>
            <w:tcW w:w="1134" w:type="dxa"/>
            <w:vAlign w:val="center"/>
          </w:tcPr>
          <w:p w14:paraId="165C2014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842" w:type="dxa"/>
            <w:vAlign w:val="center"/>
          </w:tcPr>
          <w:p w14:paraId="67476B51" w14:textId="77777777" w:rsidR="002D073F" w:rsidRPr="009B1218" w:rsidRDefault="002D073F" w:rsidP="00873449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2D073F" w:rsidRPr="009B1218" w14:paraId="0CCA8B9C" w14:textId="77777777" w:rsidTr="0091524B">
        <w:trPr>
          <w:cantSplit/>
          <w:trHeight w:val="137"/>
        </w:trPr>
        <w:tc>
          <w:tcPr>
            <w:tcW w:w="741" w:type="dxa"/>
            <w:vAlign w:val="center"/>
          </w:tcPr>
          <w:p w14:paraId="50E47631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.3.3</w:t>
            </w:r>
          </w:p>
        </w:tc>
        <w:tc>
          <w:tcPr>
            <w:tcW w:w="4646" w:type="dxa"/>
            <w:vAlign w:val="center"/>
          </w:tcPr>
          <w:p w14:paraId="67970BD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Свидетельство об изготовлении элементов трубопровода </w:t>
            </w:r>
            <w:r w:rsidR="001E3E92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отметкой о входном контроле</w:t>
            </w:r>
          </w:p>
        </w:tc>
        <w:tc>
          <w:tcPr>
            <w:tcW w:w="1843" w:type="dxa"/>
            <w:vAlign w:val="center"/>
          </w:tcPr>
          <w:p w14:paraId="28AD3ED9" w14:textId="77777777" w:rsidR="002D073F" w:rsidRPr="009B1218" w:rsidRDefault="002D073F" w:rsidP="00873449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НП-045-</w:t>
            </w:r>
            <w:r w:rsidR="00873449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</w:t>
            </w:r>
          </w:p>
          <w:p w14:paraId="1950D038" w14:textId="77777777" w:rsidR="001E3E92" w:rsidRPr="009B1218" w:rsidRDefault="001E3E92" w:rsidP="00873449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Приложение 6</w:t>
            </w:r>
          </w:p>
        </w:tc>
        <w:tc>
          <w:tcPr>
            <w:tcW w:w="1134" w:type="dxa"/>
            <w:vAlign w:val="center"/>
          </w:tcPr>
          <w:p w14:paraId="4C50AF76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Align w:val="center"/>
          </w:tcPr>
          <w:p w14:paraId="4E6827C5" w14:textId="77777777" w:rsidR="002D073F" w:rsidRPr="009B1218" w:rsidRDefault="002D073F" w:rsidP="00873449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2D073F" w:rsidRPr="009B1218" w14:paraId="6284D8BF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515A8762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.3.4</w:t>
            </w:r>
          </w:p>
        </w:tc>
        <w:tc>
          <w:tcPr>
            <w:tcW w:w="4646" w:type="dxa"/>
            <w:vAlign w:val="center"/>
          </w:tcPr>
          <w:p w14:paraId="19089EC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освидетельствования скрытых работ</w:t>
            </w:r>
          </w:p>
        </w:tc>
        <w:tc>
          <w:tcPr>
            <w:tcW w:w="1843" w:type="dxa"/>
            <w:vAlign w:val="center"/>
          </w:tcPr>
          <w:p w14:paraId="7AC032DF" w14:textId="77777777" w:rsidR="002D073F" w:rsidRPr="009B1218" w:rsidRDefault="002D073F" w:rsidP="00873449">
            <w:pPr>
              <w:spacing w:after="0" w:line="240" w:lineRule="auto"/>
              <w:ind w:left="-76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НП-045-</w:t>
            </w:r>
            <w:r w:rsidR="00873449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</w:t>
            </w:r>
          </w:p>
          <w:p w14:paraId="3A6C9B82" w14:textId="77777777" w:rsidR="00873449" w:rsidRPr="009B1218" w:rsidRDefault="00873449" w:rsidP="00873449">
            <w:pPr>
              <w:spacing w:after="0" w:line="240" w:lineRule="auto"/>
              <w:ind w:left="-76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РД-11-02-2006</w:t>
            </w:r>
          </w:p>
        </w:tc>
        <w:tc>
          <w:tcPr>
            <w:tcW w:w="1134" w:type="dxa"/>
            <w:vAlign w:val="center"/>
          </w:tcPr>
          <w:p w14:paraId="7396A5DC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842" w:type="dxa"/>
            <w:vAlign w:val="center"/>
          </w:tcPr>
          <w:p w14:paraId="7565EEB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66" w:firstLine="4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5A64997A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1D7BFC9E" w14:textId="77777777" w:rsidR="002D073F" w:rsidRPr="009B1218" w:rsidRDefault="0091524B" w:rsidP="001E3E92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</w:t>
            </w:r>
            <w:r w:rsidR="001E3E92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646" w:type="dxa"/>
            <w:vAlign w:val="center"/>
          </w:tcPr>
          <w:p w14:paraId="3896FC1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на холодный натяг трубопровода</w:t>
            </w:r>
          </w:p>
        </w:tc>
        <w:tc>
          <w:tcPr>
            <w:tcW w:w="1843" w:type="dxa"/>
            <w:vAlign w:val="center"/>
          </w:tcPr>
          <w:p w14:paraId="1351A4CC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НП-045-03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E2BE08E" w14:textId="77777777" w:rsidR="002D073F" w:rsidRPr="009B1218" w:rsidRDefault="002D073F" w:rsidP="002E3E59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М-1</w:t>
            </w:r>
            <w:r w:rsidR="002E3E59"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842" w:type="dxa"/>
            <w:vAlign w:val="center"/>
          </w:tcPr>
          <w:p w14:paraId="3452752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66" w:hanging="26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1E6110DA" w14:textId="77777777" w:rsidTr="0091524B">
        <w:trPr>
          <w:cantSplit/>
          <w:trHeight w:val="123"/>
        </w:trPr>
        <w:tc>
          <w:tcPr>
            <w:tcW w:w="741" w:type="dxa"/>
            <w:vAlign w:val="center"/>
          </w:tcPr>
          <w:p w14:paraId="6060CE63" w14:textId="77777777" w:rsidR="002D073F" w:rsidRPr="009B1218" w:rsidRDefault="0091524B" w:rsidP="001E3E92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</w:t>
            </w:r>
            <w:r w:rsidR="001E3E92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646" w:type="dxa"/>
            <w:vAlign w:val="center"/>
          </w:tcPr>
          <w:p w14:paraId="7CDA897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Акт о приемке опорно-подвесной системы трубопроводов</w:t>
            </w:r>
          </w:p>
        </w:tc>
        <w:tc>
          <w:tcPr>
            <w:tcW w:w="1843" w:type="dxa"/>
            <w:vAlign w:val="center"/>
          </w:tcPr>
          <w:p w14:paraId="66D8DB2B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285CF656" w14:textId="77777777" w:rsidR="002D073F" w:rsidRPr="009B1218" w:rsidRDefault="002D073F" w:rsidP="009F1489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</w:t>
            </w:r>
            <w:r w:rsidR="009F1489" w:rsidRPr="009B1218">
              <w:rPr>
                <w:rFonts w:ascii="Times New Roman" w:eastAsia="Calibri" w:hAnsi="Times New Roman" w:cs="Times New Roman"/>
                <w:b/>
                <w:sz w:val="24"/>
              </w:rPr>
              <w:t>35</w:t>
            </w:r>
          </w:p>
        </w:tc>
        <w:tc>
          <w:tcPr>
            <w:tcW w:w="1842" w:type="dxa"/>
            <w:vAlign w:val="center"/>
          </w:tcPr>
          <w:p w14:paraId="1163026F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05F93B02" w14:textId="77777777" w:rsidTr="00864E1C">
        <w:trPr>
          <w:cantSplit/>
          <w:trHeight w:val="4031"/>
        </w:trPr>
        <w:tc>
          <w:tcPr>
            <w:tcW w:w="741" w:type="dxa"/>
            <w:vAlign w:val="center"/>
          </w:tcPr>
          <w:p w14:paraId="0CD03B56" w14:textId="77777777" w:rsidR="002D073F" w:rsidRPr="009B1218" w:rsidRDefault="0091524B" w:rsidP="001E3E92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</w:t>
            </w:r>
            <w:r w:rsidR="001E3E92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646" w:type="dxa"/>
            <w:vAlign w:val="center"/>
          </w:tcPr>
          <w:p w14:paraId="2B81184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Исполнительная схема трубопровода с указанием на ней: </w:t>
            </w:r>
          </w:p>
          <w:p w14:paraId="128E157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марки стали, диаметров, толщин труб, протяженности трубопровода;</w:t>
            </w:r>
          </w:p>
          <w:p w14:paraId="6FD9773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 расположения опор, компенсаторов, подвесок, арматуры, воздушников и дренажных устройств;</w:t>
            </w:r>
          </w:p>
          <w:p w14:paraId="04BFCA7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в) сварных соединений с указанием расстояний между ними и от них колодцев и абонентских вводов;</w:t>
            </w:r>
          </w:p>
          <w:p w14:paraId="4CC7A56D" w14:textId="77777777" w:rsidR="002D073F" w:rsidRPr="009B1218" w:rsidRDefault="002D073F" w:rsidP="00385361">
            <w:pPr>
              <w:tabs>
                <w:tab w:val="right" w:pos="7088"/>
              </w:tabs>
              <w:spacing w:after="0" w:line="240" w:lineRule="exac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г) расположения указателей для контроля тепловых перемещений с указанием проектных величин перемещений, устройств, для измерения ползучести (для трубопроводов, которые работают при температурах, вызывающих ползучесть металла).</w:t>
            </w:r>
          </w:p>
        </w:tc>
        <w:tc>
          <w:tcPr>
            <w:tcW w:w="1843" w:type="dxa"/>
            <w:vAlign w:val="center"/>
          </w:tcPr>
          <w:p w14:paraId="22223126" w14:textId="77777777" w:rsidR="002D073F" w:rsidRPr="009B1218" w:rsidRDefault="002D073F" w:rsidP="001E3E92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НП-045-</w:t>
            </w:r>
            <w:r w:rsidR="001E3E92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14:paraId="14C43D86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Align w:val="center"/>
          </w:tcPr>
          <w:p w14:paraId="4778F26E" w14:textId="574A7935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Передается как в бумажном, так и в электронном виде</w:t>
            </w:r>
          </w:p>
        </w:tc>
      </w:tr>
      <w:tr w:rsidR="002D073F" w:rsidRPr="009B1218" w14:paraId="0151C962" w14:textId="77777777" w:rsidTr="00864E1C">
        <w:trPr>
          <w:cantSplit/>
          <w:trHeight w:val="346"/>
        </w:trPr>
        <w:tc>
          <w:tcPr>
            <w:tcW w:w="741" w:type="dxa"/>
            <w:vAlign w:val="center"/>
          </w:tcPr>
          <w:p w14:paraId="4559756C" w14:textId="77777777" w:rsidR="002D073F" w:rsidRPr="009B1218" w:rsidRDefault="0091524B" w:rsidP="001E3E92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</w:t>
            </w:r>
            <w:r w:rsidR="001E3E92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646" w:type="dxa"/>
            <w:vAlign w:val="center"/>
          </w:tcPr>
          <w:p w14:paraId="13FA84D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exac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окончания монтажа</w:t>
            </w:r>
          </w:p>
        </w:tc>
        <w:tc>
          <w:tcPr>
            <w:tcW w:w="1843" w:type="dxa"/>
            <w:vAlign w:val="center"/>
          </w:tcPr>
          <w:p w14:paraId="0CC695A1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9670872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М-2</w:t>
            </w:r>
          </w:p>
        </w:tc>
        <w:tc>
          <w:tcPr>
            <w:tcW w:w="1842" w:type="dxa"/>
            <w:vAlign w:val="center"/>
          </w:tcPr>
          <w:p w14:paraId="40BBD7C7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2D073F" w:rsidRPr="009B1218" w14:paraId="304F8E39" w14:textId="77777777" w:rsidTr="0091524B">
        <w:trPr>
          <w:cantSplit/>
          <w:trHeight w:val="149"/>
        </w:trPr>
        <w:tc>
          <w:tcPr>
            <w:tcW w:w="741" w:type="dxa"/>
            <w:vAlign w:val="center"/>
          </w:tcPr>
          <w:p w14:paraId="39A77125" w14:textId="77777777" w:rsidR="002D073F" w:rsidRPr="009B1218" w:rsidRDefault="0091524B" w:rsidP="001E3E92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</w:t>
            </w:r>
            <w:r w:rsidR="001E3E92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646" w:type="dxa"/>
            <w:vAlign w:val="center"/>
          </w:tcPr>
          <w:p w14:paraId="67AC694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exac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на промывку и продувку трубопровода</w:t>
            </w:r>
          </w:p>
        </w:tc>
        <w:tc>
          <w:tcPr>
            <w:tcW w:w="1843" w:type="dxa"/>
            <w:vAlign w:val="center"/>
          </w:tcPr>
          <w:p w14:paraId="5C5020CF" w14:textId="77777777" w:rsidR="002D073F" w:rsidRPr="009B1218" w:rsidRDefault="002D073F" w:rsidP="001E3E92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НП-045-</w:t>
            </w:r>
            <w:r w:rsidR="001E3E92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</w:t>
            </w:r>
          </w:p>
        </w:tc>
        <w:tc>
          <w:tcPr>
            <w:tcW w:w="1134" w:type="dxa"/>
            <w:vAlign w:val="center"/>
          </w:tcPr>
          <w:p w14:paraId="090798BE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М-4</w:t>
            </w:r>
          </w:p>
        </w:tc>
        <w:tc>
          <w:tcPr>
            <w:tcW w:w="1842" w:type="dxa"/>
            <w:vAlign w:val="center"/>
          </w:tcPr>
          <w:p w14:paraId="037B67F3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2D073F" w:rsidRPr="009B1218" w14:paraId="7A7C9EC5" w14:textId="77777777" w:rsidTr="0091524B">
        <w:trPr>
          <w:cantSplit/>
          <w:trHeight w:val="323"/>
        </w:trPr>
        <w:tc>
          <w:tcPr>
            <w:tcW w:w="741" w:type="dxa"/>
            <w:vAlign w:val="center"/>
          </w:tcPr>
          <w:p w14:paraId="770FFC57" w14:textId="77777777" w:rsidR="002D073F" w:rsidRPr="009B1218" w:rsidRDefault="0091524B" w:rsidP="001E3E92">
            <w:pPr>
              <w:spacing w:after="0" w:line="240" w:lineRule="auto"/>
              <w:ind w:right="-80" w:hanging="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</w:t>
            </w:r>
            <w:r w:rsidR="001E3E92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646" w:type="dxa"/>
            <w:vAlign w:val="center"/>
          </w:tcPr>
          <w:p w14:paraId="3B509B6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exact"/>
              <w:ind w:right="-8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 гидравлических (пневматических) испытаний оборудования, трубопроводов.</w:t>
            </w:r>
          </w:p>
        </w:tc>
        <w:tc>
          <w:tcPr>
            <w:tcW w:w="1843" w:type="dxa"/>
            <w:vAlign w:val="center"/>
          </w:tcPr>
          <w:p w14:paraId="1E678E53" w14:textId="77777777" w:rsidR="002D073F" w:rsidRPr="009B1218" w:rsidRDefault="002D073F" w:rsidP="001E3E92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НП-045-</w:t>
            </w:r>
            <w:r w:rsidR="001E3E92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</w:t>
            </w:r>
          </w:p>
        </w:tc>
        <w:tc>
          <w:tcPr>
            <w:tcW w:w="1134" w:type="dxa"/>
            <w:vAlign w:val="center"/>
          </w:tcPr>
          <w:p w14:paraId="05CBC4F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М-12</w:t>
            </w:r>
          </w:p>
        </w:tc>
        <w:tc>
          <w:tcPr>
            <w:tcW w:w="1842" w:type="dxa"/>
            <w:vAlign w:val="center"/>
          </w:tcPr>
          <w:p w14:paraId="754F33A1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2D073F" w:rsidRPr="009B1218" w14:paraId="652FBD84" w14:textId="77777777" w:rsidTr="0091524B">
        <w:trPr>
          <w:cantSplit/>
          <w:trHeight w:val="138"/>
        </w:trPr>
        <w:tc>
          <w:tcPr>
            <w:tcW w:w="741" w:type="dxa"/>
            <w:vAlign w:val="center"/>
          </w:tcPr>
          <w:p w14:paraId="19E3F25D" w14:textId="77777777" w:rsidR="002D073F" w:rsidRPr="009B1218" w:rsidRDefault="0091524B" w:rsidP="001E3E92">
            <w:pPr>
              <w:spacing w:after="0" w:line="240" w:lineRule="auto"/>
              <w:ind w:right="-80" w:hanging="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</w:t>
            </w:r>
            <w:r w:rsidR="001E3E92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646" w:type="dxa"/>
            <w:vAlign w:val="center"/>
          </w:tcPr>
          <w:p w14:paraId="58D5AAE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Свидетельство о монтаже трубопровода </w:t>
            </w:r>
          </w:p>
        </w:tc>
        <w:tc>
          <w:tcPr>
            <w:tcW w:w="1843" w:type="dxa"/>
            <w:vAlign w:val="center"/>
          </w:tcPr>
          <w:p w14:paraId="180B61CD" w14:textId="77777777" w:rsidR="002D073F" w:rsidRPr="009B1218" w:rsidRDefault="002D073F" w:rsidP="001E3E92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НП-045-</w:t>
            </w:r>
            <w:r w:rsidR="001E3E92" w:rsidRPr="009B1218">
              <w:rPr>
                <w:rFonts w:ascii="Times New Roman" w:eastAsia="Calibri" w:hAnsi="Times New Roman" w:cs="Times New Roman"/>
                <w:sz w:val="24"/>
              </w:rPr>
              <w:t>03</w:t>
            </w:r>
            <w:r w:rsidR="004C7E52" w:rsidRPr="009B1218">
              <w:rPr>
                <w:rFonts w:ascii="Times New Roman" w:eastAsia="Calibri" w:hAnsi="Times New Roman" w:cs="Times New Roman"/>
                <w:sz w:val="24"/>
              </w:rPr>
              <w:br/>
              <w:t>Приложение 7</w:t>
            </w:r>
          </w:p>
        </w:tc>
        <w:tc>
          <w:tcPr>
            <w:tcW w:w="1134" w:type="dxa"/>
            <w:vAlign w:val="center"/>
          </w:tcPr>
          <w:p w14:paraId="07B3BA30" w14:textId="77777777" w:rsidR="002D073F" w:rsidRPr="009B1218" w:rsidRDefault="002D073F" w:rsidP="002E3E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М-1</w:t>
            </w:r>
            <w:r w:rsidR="002E3E59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842" w:type="dxa"/>
            <w:vAlign w:val="center"/>
          </w:tcPr>
          <w:p w14:paraId="14FA6635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1E3E92" w:rsidRPr="009B1218" w14:paraId="6CD2E9F4" w14:textId="77777777" w:rsidTr="0091524B">
        <w:trPr>
          <w:cantSplit/>
          <w:trHeight w:val="149"/>
        </w:trPr>
        <w:tc>
          <w:tcPr>
            <w:tcW w:w="741" w:type="dxa"/>
            <w:vAlign w:val="center"/>
          </w:tcPr>
          <w:p w14:paraId="73866EFB" w14:textId="77777777" w:rsidR="001E3E92" w:rsidRPr="009B1218" w:rsidRDefault="0091524B" w:rsidP="002D073F">
            <w:pPr>
              <w:spacing w:after="0" w:line="240" w:lineRule="auto"/>
              <w:ind w:right="-80" w:hanging="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="001E3E92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.3.12</w:t>
            </w:r>
          </w:p>
        </w:tc>
        <w:tc>
          <w:tcPr>
            <w:tcW w:w="4646" w:type="dxa"/>
            <w:vAlign w:val="center"/>
          </w:tcPr>
          <w:p w14:paraId="075C80F5" w14:textId="77777777" w:rsidR="001E3E92" w:rsidRPr="009B1218" w:rsidRDefault="001E3E92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приёмки трубопровода владельцем от монтажной организации.</w:t>
            </w:r>
          </w:p>
        </w:tc>
        <w:tc>
          <w:tcPr>
            <w:tcW w:w="1843" w:type="dxa"/>
            <w:vAlign w:val="center"/>
          </w:tcPr>
          <w:p w14:paraId="02CBEE88" w14:textId="77777777" w:rsidR="001E3E92" w:rsidRPr="009B1218" w:rsidRDefault="001E3E92" w:rsidP="007C4956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НП-045-03</w:t>
            </w:r>
          </w:p>
        </w:tc>
        <w:tc>
          <w:tcPr>
            <w:tcW w:w="1134" w:type="dxa"/>
            <w:vAlign w:val="center"/>
          </w:tcPr>
          <w:p w14:paraId="648A7B5F" w14:textId="77777777" w:rsidR="001E3E92" w:rsidRPr="009B1218" w:rsidRDefault="004C7E52" w:rsidP="00CF0C7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М-1</w:t>
            </w:r>
            <w:r w:rsidR="00CF0C74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1842" w:type="dxa"/>
            <w:vAlign w:val="center"/>
          </w:tcPr>
          <w:p w14:paraId="2FABCC8C" w14:textId="77777777" w:rsidR="001E3E92" w:rsidRPr="009B1218" w:rsidRDefault="001E3E92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14:paraId="72662056" w14:textId="77777777" w:rsidR="00864E1C" w:rsidRPr="009B1218" w:rsidRDefault="00864E1C" w:rsidP="0091524B">
      <w:pPr>
        <w:spacing w:line="240" w:lineRule="auto"/>
        <w:ind w:left="142" w:hanging="16"/>
        <w:jc w:val="both"/>
        <w:rPr>
          <w:rFonts w:ascii="Times New Roman" w:eastAsia="Calibri" w:hAnsi="Times New Roman" w:cs="Times New Roman"/>
          <w:b/>
          <w:sz w:val="24"/>
        </w:rPr>
      </w:pPr>
    </w:p>
    <w:p w14:paraId="52F37642" w14:textId="77777777" w:rsidR="002D073F" w:rsidRPr="009B1218" w:rsidRDefault="0091524B" w:rsidP="0091524B">
      <w:pPr>
        <w:spacing w:line="240" w:lineRule="auto"/>
        <w:ind w:left="142" w:hanging="16"/>
        <w:jc w:val="both"/>
        <w:rPr>
          <w:rFonts w:ascii="Times New Roman" w:eastAsia="Calibri" w:hAnsi="Times New Roman" w:cs="Times New Roman"/>
          <w:b/>
          <w:sz w:val="24"/>
          <w:szCs w:val="28"/>
        </w:rPr>
      </w:pPr>
      <w:r w:rsidRPr="009B1218">
        <w:rPr>
          <w:rFonts w:ascii="Times New Roman" w:eastAsia="Calibri" w:hAnsi="Times New Roman" w:cs="Times New Roman"/>
          <w:b/>
          <w:sz w:val="24"/>
        </w:rPr>
        <w:t xml:space="preserve">5 </w:t>
      </w:r>
      <w:r w:rsidR="002D073F" w:rsidRPr="009B1218">
        <w:rPr>
          <w:rFonts w:ascii="Times New Roman" w:eastAsia="Calibri" w:hAnsi="Times New Roman" w:cs="Times New Roman"/>
          <w:b/>
          <w:sz w:val="24"/>
        </w:rPr>
        <w:t>«Правила устройства и безопасной эксплуатации локализующих систем безопасности атомных станций» НП-010-16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27"/>
        <w:gridCol w:w="4660"/>
        <w:gridCol w:w="1843"/>
        <w:gridCol w:w="1134"/>
        <w:gridCol w:w="1842"/>
      </w:tblGrid>
      <w:tr w:rsidR="002D073F" w:rsidRPr="009B1218" w14:paraId="6CC3A619" w14:textId="77777777" w:rsidTr="0091524B">
        <w:trPr>
          <w:cantSplit/>
          <w:trHeight w:val="428"/>
          <w:tblHeader/>
        </w:trPr>
        <w:tc>
          <w:tcPr>
            <w:tcW w:w="727" w:type="dxa"/>
            <w:vAlign w:val="center"/>
          </w:tcPr>
          <w:p w14:paraId="610C94EC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4660" w:type="dxa"/>
            <w:vAlign w:val="center"/>
          </w:tcPr>
          <w:p w14:paraId="3AB9FE7F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1843" w:type="dxa"/>
            <w:vAlign w:val="center"/>
          </w:tcPr>
          <w:p w14:paraId="0C652309" w14:textId="77777777" w:rsidR="002D073F" w:rsidRPr="009B1218" w:rsidRDefault="002D073F" w:rsidP="002D073F">
            <w:pPr>
              <w:spacing w:after="0" w:line="240" w:lineRule="auto"/>
              <w:ind w:right="-63" w:hanging="66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Нормативный документ </w:t>
            </w:r>
          </w:p>
        </w:tc>
        <w:tc>
          <w:tcPr>
            <w:tcW w:w="1134" w:type="dxa"/>
            <w:vAlign w:val="center"/>
          </w:tcPr>
          <w:p w14:paraId="1EFDBC08" w14:textId="77777777" w:rsidR="002D073F" w:rsidRPr="009B1218" w:rsidRDefault="002D073F" w:rsidP="002D073F">
            <w:pPr>
              <w:spacing w:after="0" w:line="240" w:lineRule="auto"/>
              <w:ind w:left="-69" w:right="-94" w:firstLine="27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Форма документа </w:t>
            </w:r>
          </w:p>
        </w:tc>
        <w:tc>
          <w:tcPr>
            <w:tcW w:w="1842" w:type="dxa"/>
            <w:vAlign w:val="center"/>
          </w:tcPr>
          <w:p w14:paraId="07233562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707369BC" w14:textId="77777777" w:rsidTr="0091524B">
        <w:trPr>
          <w:cantSplit/>
          <w:trHeight w:val="159"/>
        </w:trPr>
        <w:tc>
          <w:tcPr>
            <w:tcW w:w="727" w:type="dxa"/>
            <w:vAlign w:val="center"/>
          </w:tcPr>
          <w:p w14:paraId="28C80173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660" w:type="dxa"/>
            <w:vAlign w:val="center"/>
          </w:tcPr>
          <w:p w14:paraId="1BEC4FB4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843" w:type="dxa"/>
            <w:vAlign w:val="center"/>
          </w:tcPr>
          <w:p w14:paraId="53BA6556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34" w:type="dxa"/>
            <w:vAlign w:val="center"/>
          </w:tcPr>
          <w:p w14:paraId="30CE6FE1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842" w:type="dxa"/>
            <w:vAlign w:val="center"/>
          </w:tcPr>
          <w:p w14:paraId="7AA6EA32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2D073F" w:rsidRPr="009B1218" w14:paraId="34C95D0E" w14:textId="77777777" w:rsidTr="0091524B">
        <w:trPr>
          <w:cantSplit/>
          <w:trHeight w:val="836"/>
        </w:trPr>
        <w:tc>
          <w:tcPr>
            <w:tcW w:w="727" w:type="dxa"/>
            <w:vAlign w:val="center"/>
          </w:tcPr>
          <w:p w14:paraId="16AC4EF4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.1</w:t>
            </w:r>
          </w:p>
        </w:tc>
        <w:tc>
          <w:tcPr>
            <w:tcW w:w="4660" w:type="dxa"/>
            <w:vAlign w:val="center"/>
          </w:tcPr>
          <w:p w14:paraId="6B5DB1A4" w14:textId="77777777" w:rsidR="002D073F" w:rsidRPr="009B1218" w:rsidRDefault="002D073F" w:rsidP="002D073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76" w:right="-109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  <w:t xml:space="preserve">Комплект рабочих чертежей, 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предъявляемого к приемке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элемента ЛСБ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 с внесенными в них изменениями проектной организацией и с надписями о соответствии выполненных в натуре работ этим чертежам. </w:t>
            </w:r>
          </w:p>
        </w:tc>
        <w:tc>
          <w:tcPr>
            <w:tcW w:w="1843" w:type="dxa"/>
            <w:vAlign w:val="center"/>
          </w:tcPr>
          <w:p w14:paraId="0474D9F7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11DA961A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-</w:t>
            </w:r>
          </w:p>
        </w:tc>
        <w:tc>
          <w:tcPr>
            <w:tcW w:w="1842" w:type="dxa"/>
            <w:vAlign w:val="center"/>
          </w:tcPr>
          <w:p w14:paraId="09BD0DDC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79672DB8" w14:textId="77777777" w:rsidTr="00385361">
        <w:trPr>
          <w:cantSplit/>
          <w:trHeight w:val="126"/>
        </w:trPr>
        <w:tc>
          <w:tcPr>
            <w:tcW w:w="727" w:type="dxa"/>
            <w:vAlign w:val="center"/>
          </w:tcPr>
          <w:p w14:paraId="2C03BB67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</w:p>
        </w:tc>
        <w:tc>
          <w:tcPr>
            <w:tcW w:w="9479" w:type="dxa"/>
            <w:gridSpan w:val="4"/>
            <w:vAlign w:val="center"/>
          </w:tcPr>
          <w:p w14:paraId="263925AD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по сварке</w:t>
            </w:r>
          </w:p>
        </w:tc>
      </w:tr>
      <w:tr w:rsidR="002D073F" w:rsidRPr="009B1218" w14:paraId="276F7B43" w14:textId="77777777" w:rsidTr="0091524B">
        <w:trPr>
          <w:cantSplit/>
          <w:trHeight w:val="454"/>
        </w:trPr>
        <w:tc>
          <w:tcPr>
            <w:tcW w:w="727" w:type="dxa"/>
            <w:vAlign w:val="center"/>
          </w:tcPr>
          <w:p w14:paraId="0651DDD0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.2.1</w:t>
            </w:r>
          </w:p>
        </w:tc>
        <w:tc>
          <w:tcPr>
            <w:tcW w:w="4660" w:type="dxa"/>
            <w:vAlign w:val="center"/>
          </w:tcPr>
          <w:p w14:paraId="0DB732A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21" w:right="-80" w:hanging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сертификатов на сварочные материалы с отметкой о входном контроле</w:t>
            </w:r>
          </w:p>
        </w:tc>
        <w:tc>
          <w:tcPr>
            <w:tcW w:w="1843" w:type="dxa"/>
            <w:vAlign w:val="center"/>
          </w:tcPr>
          <w:p w14:paraId="482006F1" w14:textId="77777777" w:rsidR="002D073F" w:rsidRPr="009B1218" w:rsidRDefault="002D073F" w:rsidP="002D073F">
            <w:pPr>
              <w:spacing w:after="0" w:line="240" w:lineRule="auto"/>
              <w:ind w:left="-108" w:right="-94" w:firstLine="2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ПНАЭГ 10-031-92</w:t>
            </w:r>
          </w:p>
        </w:tc>
        <w:tc>
          <w:tcPr>
            <w:tcW w:w="1134" w:type="dxa"/>
            <w:vAlign w:val="center"/>
          </w:tcPr>
          <w:p w14:paraId="0FB71B34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842" w:type="dxa"/>
            <w:vAlign w:val="center"/>
          </w:tcPr>
          <w:p w14:paraId="7E9B5096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A95D6B7" w14:textId="77777777" w:rsidTr="0091524B">
        <w:trPr>
          <w:cantSplit/>
          <w:trHeight w:val="56"/>
        </w:trPr>
        <w:tc>
          <w:tcPr>
            <w:tcW w:w="727" w:type="dxa"/>
            <w:vAlign w:val="center"/>
          </w:tcPr>
          <w:p w14:paraId="7AD87B0C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.2.2</w:t>
            </w:r>
          </w:p>
        </w:tc>
        <w:tc>
          <w:tcPr>
            <w:tcW w:w="4660" w:type="dxa"/>
            <w:vAlign w:val="center"/>
          </w:tcPr>
          <w:p w14:paraId="5DF5870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сварщиков</w:t>
            </w:r>
          </w:p>
        </w:tc>
        <w:tc>
          <w:tcPr>
            <w:tcW w:w="1843" w:type="dxa"/>
            <w:vAlign w:val="center"/>
          </w:tcPr>
          <w:p w14:paraId="2F49E133" w14:textId="77777777" w:rsidR="002D073F" w:rsidRPr="009B1218" w:rsidRDefault="002D073F" w:rsidP="002D073F">
            <w:pPr>
              <w:spacing w:after="0" w:line="240" w:lineRule="auto"/>
              <w:ind w:left="-108" w:right="-94" w:firstLine="7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0512A3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04CD1471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C657B3F" w14:textId="77777777" w:rsidTr="0091524B">
        <w:trPr>
          <w:cantSplit/>
          <w:trHeight w:val="223"/>
        </w:trPr>
        <w:tc>
          <w:tcPr>
            <w:tcW w:w="727" w:type="dxa"/>
            <w:vAlign w:val="center"/>
          </w:tcPr>
          <w:p w14:paraId="715B1600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5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.2.3</w:t>
            </w:r>
          </w:p>
        </w:tc>
        <w:tc>
          <w:tcPr>
            <w:tcW w:w="4660" w:type="dxa"/>
            <w:vAlign w:val="center"/>
          </w:tcPr>
          <w:p w14:paraId="4E67F0F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контролеров</w:t>
            </w:r>
          </w:p>
        </w:tc>
        <w:tc>
          <w:tcPr>
            <w:tcW w:w="1843" w:type="dxa"/>
            <w:vAlign w:val="center"/>
          </w:tcPr>
          <w:p w14:paraId="0493199B" w14:textId="77777777" w:rsidR="002D073F" w:rsidRPr="009B1218" w:rsidRDefault="002D073F" w:rsidP="002D073F">
            <w:pPr>
              <w:spacing w:after="0" w:line="240" w:lineRule="auto"/>
              <w:ind w:left="-108" w:right="-94" w:firstLine="7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1A4A10CC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26733282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DDA65B9" w14:textId="77777777" w:rsidTr="0091524B">
        <w:trPr>
          <w:cantSplit/>
          <w:trHeight w:val="134"/>
        </w:trPr>
        <w:tc>
          <w:tcPr>
            <w:tcW w:w="727" w:type="dxa"/>
            <w:vAlign w:val="center"/>
          </w:tcPr>
          <w:p w14:paraId="4C35E771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.2.4</w:t>
            </w:r>
          </w:p>
        </w:tc>
        <w:tc>
          <w:tcPr>
            <w:tcW w:w="4660" w:type="dxa"/>
            <w:vAlign w:val="center"/>
          </w:tcPr>
          <w:p w14:paraId="4AFCC5CC" w14:textId="2FC19D2D" w:rsidR="002D073F" w:rsidRPr="009B1218" w:rsidRDefault="002D073F" w:rsidP="00277337">
            <w:pPr>
              <w:tabs>
                <w:tab w:val="right" w:pos="7088"/>
              </w:tabs>
              <w:spacing w:after="0" w:line="240" w:lineRule="auto"/>
              <w:ind w:left="-23" w:right="-13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Заключения по результатам неразрушающих методов контроля сварных соединений</w:t>
            </w:r>
            <w:r w:rsidR="003951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BD68A4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BD68A4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Лаборатории контроля сварки и металлов Подрядчика</w:t>
            </w:r>
          </w:p>
        </w:tc>
        <w:tc>
          <w:tcPr>
            <w:tcW w:w="1843" w:type="dxa"/>
            <w:vAlign w:val="center"/>
          </w:tcPr>
          <w:p w14:paraId="5E3D0497" w14:textId="77777777" w:rsidR="002D073F" w:rsidRPr="009B1218" w:rsidRDefault="002D073F" w:rsidP="002D073F">
            <w:pPr>
              <w:spacing w:after="0" w:line="240" w:lineRule="auto"/>
              <w:ind w:left="-108" w:right="-94" w:firstLine="2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ПНАЭГ 10-032-92</w:t>
            </w:r>
          </w:p>
        </w:tc>
        <w:tc>
          <w:tcPr>
            <w:tcW w:w="1134" w:type="dxa"/>
            <w:vAlign w:val="center"/>
          </w:tcPr>
          <w:p w14:paraId="65E5FAC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М-1, </w:t>
            </w:r>
          </w:p>
          <w:p w14:paraId="42D1BF84" w14:textId="77777777" w:rsidR="002D073F" w:rsidRPr="009B1218" w:rsidRDefault="002D073F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1а÷1</w:t>
            </w:r>
            <w:r w:rsidR="00DD16A4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1842" w:type="dxa"/>
            <w:vAlign w:val="center"/>
          </w:tcPr>
          <w:p w14:paraId="03ACF908" w14:textId="77777777" w:rsidR="002D073F" w:rsidRPr="009B1218" w:rsidRDefault="002D073F" w:rsidP="002D073F">
            <w:pPr>
              <w:spacing w:after="0" w:line="240" w:lineRule="auto"/>
              <w:ind w:left="-81" w:right="-116" w:hanging="39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6B7F2A21" w14:textId="77777777" w:rsidTr="0091524B">
        <w:trPr>
          <w:cantSplit/>
          <w:trHeight w:val="56"/>
        </w:trPr>
        <w:tc>
          <w:tcPr>
            <w:tcW w:w="727" w:type="dxa"/>
            <w:vAlign w:val="center"/>
          </w:tcPr>
          <w:p w14:paraId="5E7D3E6D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.2.5</w:t>
            </w:r>
          </w:p>
        </w:tc>
        <w:tc>
          <w:tcPr>
            <w:tcW w:w="4660" w:type="dxa"/>
            <w:vAlign w:val="center"/>
          </w:tcPr>
          <w:p w14:paraId="05D0BBBC" w14:textId="4EF14EA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Схема расположения сварных соединений элементов ЛСБ</w:t>
            </w:r>
            <w:r w:rsidR="003951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BD68A4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BD68A4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ответственного представителя контроля сварки Подрядчика</w:t>
            </w:r>
          </w:p>
        </w:tc>
        <w:tc>
          <w:tcPr>
            <w:tcW w:w="1843" w:type="dxa"/>
            <w:vAlign w:val="center"/>
          </w:tcPr>
          <w:p w14:paraId="33BED07F" w14:textId="77777777" w:rsidR="002D073F" w:rsidRPr="009B1218" w:rsidRDefault="002D073F" w:rsidP="002D073F">
            <w:pPr>
              <w:spacing w:after="0" w:line="240" w:lineRule="auto"/>
              <w:ind w:left="-108" w:right="-94" w:firstLine="7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A5170A1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2" w:type="dxa"/>
            <w:vAlign w:val="center"/>
          </w:tcPr>
          <w:p w14:paraId="615A97D1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5371CE1" w14:textId="77777777" w:rsidTr="004C7E52">
        <w:trPr>
          <w:cantSplit/>
          <w:trHeight w:val="237"/>
        </w:trPr>
        <w:tc>
          <w:tcPr>
            <w:tcW w:w="727" w:type="dxa"/>
            <w:vAlign w:val="center"/>
          </w:tcPr>
          <w:p w14:paraId="088021D6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</w:p>
        </w:tc>
        <w:tc>
          <w:tcPr>
            <w:tcW w:w="9479" w:type="dxa"/>
            <w:gridSpan w:val="4"/>
            <w:vAlign w:val="center"/>
          </w:tcPr>
          <w:p w14:paraId="369ECD4F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по элементам ЛСБ</w:t>
            </w:r>
          </w:p>
        </w:tc>
      </w:tr>
      <w:tr w:rsidR="002D073F" w:rsidRPr="009B1218" w14:paraId="4BF55C9E" w14:textId="77777777" w:rsidTr="0091524B">
        <w:trPr>
          <w:cantSplit/>
          <w:trHeight w:val="183"/>
        </w:trPr>
        <w:tc>
          <w:tcPr>
            <w:tcW w:w="727" w:type="dxa"/>
            <w:vAlign w:val="center"/>
          </w:tcPr>
          <w:p w14:paraId="2E5B9AAA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</w:t>
            </w:r>
          </w:p>
        </w:tc>
        <w:tc>
          <w:tcPr>
            <w:tcW w:w="4660" w:type="dxa"/>
            <w:vAlign w:val="center"/>
          </w:tcPr>
          <w:p w14:paraId="0B4924B5" w14:textId="77777777" w:rsidR="002D073F" w:rsidRPr="009B1218" w:rsidRDefault="006B24A7" w:rsidP="007C08C8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Свидетельство об изготовлении элементов ЛСБ с приложением планов качества </w:t>
            </w:r>
            <w:r w:rsidR="007C08C8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отметкой о входном контроле</w:t>
            </w:r>
            <w:r w:rsidR="002D073F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843" w:type="dxa"/>
            <w:vAlign w:val="center"/>
          </w:tcPr>
          <w:p w14:paraId="1011E908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НП-010-16</w:t>
            </w:r>
          </w:p>
        </w:tc>
        <w:tc>
          <w:tcPr>
            <w:tcW w:w="1134" w:type="dxa"/>
            <w:vAlign w:val="center"/>
          </w:tcPr>
          <w:p w14:paraId="1A259101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2" w:type="dxa"/>
            <w:vAlign w:val="center"/>
          </w:tcPr>
          <w:p w14:paraId="2E38969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2D073F" w:rsidRPr="009B1218" w14:paraId="17507B56" w14:textId="77777777" w:rsidTr="0091524B">
        <w:trPr>
          <w:cantSplit/>
          <w:trHeight w:val="56"/>
        </w:trPr>
        <w:tc>
          <w:tcPr>
            <w:tcW w:w="727" w:type="dxa"/>
            <w:vAlign w:val="center"/>
          </w:tcPr>
          <w:p w14:paraId="1EEF03B9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.3.2</w:t>
            </w:r>
          </w:p>
        </w:tc>
        <w:tc>
          <w:tcPr>
            <w:tcW w:w="4660" w:type="dxa"/>
            <w:vAlign w:val="center"/>
          </w:tcPr>
          <w:p w14:paraId="526EA06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освидетельствования скрытых работ</w:t>
            </w:r>
          </w:p>
        </w:tc>
        <w:tc>
          <w:tcPr>
            <w:tcW w:w="1843" w:type="dxa"/>
            <w:vAlign w:val="center"/>
          </w:tcPr>
          <w:p w14:paraId="790B90B6" w14:textId="77777777" w:rsidR="002D073F" w:rsidRPr="009B1218" w:rsidRDefault="002D073F" w:rsidP="002D073F">
            <w:pPr>
              <w:spacing w:after="0" w:line="240" w:lineRule="auto"/>
              <w:ind w:left="-76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НП-010-16</w:t>
            </w:r>
          </w:p>
          <w:p w14:paraId="4BBB9066" w14:textId="77777777" w:rsidR="007C08C8" w:rsidRPr="009B1218" w:rsidRDefault="007C08C8" w:rsidP="007C08C8">
            <w:pPr>
              <w:spacing w:after="0" w:line="240" w:lineRule="auto"/>
              <w:ind w:left="-76" w:right="-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34" w:type="dxa"/>
            <w:vAlign w:val="center"/>
          </w:tcPr>
          <w:p w14:paraId="759F83A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842" w:type="dxa"/>
            <w:vAlign w:val="center"/>
          </w:tcPr>
          <w:p w14:paraId="038B6FE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116" w:hanging="4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7C08C8" w:rsidRPr="009B1218" w14:paraId="468114B9" w14:textId="77777777" w:rsidTr="0091524B">
        <w:trPr>
          <w:cantSplit/>
          <w:trHeight w:val="454"/>
        </w:trPr>
        <w:tc>
          <w:tcPr>
            <w:tcW w:w="727" w:type="dxa"/>
            <w:vAlign w:val="center"/>
          </w:tcPr>
          <w:p w14:paraId="05984F3D" w14:textId="77777777" w:rsidR="007C08C8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="007C08C8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.3.3</w:t>
            </w:r>
          </w:p>
        </w:tc>
        <w:tc>
          <w:tcPr>
            <w:tcW w:w="4660" w:type="dxa"/>
            <w:vAlign w:val="center"/>
          </w:tcPr>
          <w:p w14:paraId="3F248517" w14:textId="77777777" w:rsidR="007C08C8" w:rsidRPr="009B1218" w:rsidRDefault="007C08C8" w:rsidP="002D073F">
            <w:pPr>
              <w:tabs>
                <w:tab w:val="right" w:pos="7088"/>
              </w:tabs>
              <w:spacing w:after="0" w:line="240" w:lineRule="auto"/>
              <w:ind w:right="-14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Акты освидетельствования ответственных конструкций</w:t>
            </w:r>
          </w:p>
        </w:tc>
        <w:tc>
          <w:tcPr>
            <w:tcW w:w="1843" w:type="dxa"/>
            <w:vAlign w:val="center"/>
          </w:tcPr>
          <w:p w14:paraId="7712AA74" w14:textId="77777777" w:rsidR="007C08C8" w:rsidRPr="009B1218" w:rsidRDefault="007C08C8" w:rsidP="007C4956">
            <w:pPr>
              <w:spacing w:after="0" w:line="240" w:lineRule="auto"/>
              <w:ind w:left="-76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НП-010-16</w:t>
            </w:r>
          </w:p>
          <w:p w14:paraId="222221F3" w14:textId="77777777" w:rsidR="007C08C8" w:rsidRPr="009B1218" w:rsidRDefault="007C08C8" w:rsidP="007C4956">
            <w:pPr>
              <w:spacing w:after="0" w:line="240" w:lineRule="auto"/>
              <w:ind w:left="-76" w:right="-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34" w:type="dxa"/>
            <w:vAlign w:val="center"/>
          </w:tcPr>
          <w:p w14:paraId="127D19DB" w14:textId="77777777" w:rsidR="007C08C8" w:rsidRPr="009B1218" w:rsidRDefault="007C08C8" w:rsidP="006D2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</w:t>
            </w:r>
            <w:r w:rsidR="006D22E6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842" w:type="dxa"/>
            <w:vAlign w:val="center"/>
          </w:tcPr>
          <w:p w14:paraId="6455B156" w14:textId="77777777" w:rsidR="007C08C8" w:rsidRPr="009B1218" w:rsidRDefault="007C08C8" w:rsidP="002D073F">
            <w:pPr>
              <w:tabs>
                <w:tab w:val="right" w:pos="7088"/>
              </w:tabs>
              <w:spacing w:after="0" w:line="240" w:lineRule="auto"/>
              <w:ind w:left="-66" w:right="-116" w:hanging="4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2509AA3B" w14:textId="77777777" w:rsidTr="0091524B">
        <w:trPr>
          <w:cantSplit/>
          <w:trHeight w:val="153"/>
        </w:trPr>
        <w:tc>
          <w:tcPr>
            <w:tcW w:w="727" w:type="dxa"/>
            <w:vAlign w:val="center"/>
          </w:tcPr>
          <w:p w14:paraId="6104C6EF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.3.4</w:t>
            </w:r>
          </w:p>
        </w:tc>
        <w:tc>
          <w:tcPr>
            <w:tcW w:w="4660" w:type="dxa"/>
            <w:vAlign w:val="center"/>
          </w:tcPr>
          <w:p w14:paraId="0F50B4D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14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 окончания монтажа </w:t>
            </w:r>
          </w:p>
        </w:tc>
        <w:tc>
          <w:tcPr>
            <w:tcW w:w="1843" w:type="dxa"/>
            <w:vAlign w:val="center"/>
          </w:tcPr>
          <w:p w14:paraId="263652CE" w14:textId="77777777" w:rsidR="002D073F" w:rsidRPr="009B1218" w:rsidRDefault="002D073F" w:rsidP="002D073F">
            <w:pPr>
              <w:spacing w:after="0" w:line="240" w:lineRule="auto"/>
              <w:ind w:left="-94" w:right="-14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D13733E" w14:textId="77777777" w:rsidR="002D073F" w:rsidRPr="009B1218" w:rsidRDefault="002D073F" w:rsidP="002D073F">
            <w:pPr>
              <w:spacing w:after="0" w:line="240" w:lineRule="auto"/>
              <w:ind w:right="-14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М-2</w:t>
            </w:r>
          </w:p>
        </w:tc>
        <w:tc>
          <w:tcPr>
            <w:tcW w:w="1842" w:type="dxa"/>
            <w:vAlign w:val="center"/>
          </w:tcPr>
          <w:p w14:paraId="3E38D329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Для шлюзов</w:t>
            </w:r>
          </w:p>
        </w:tc>
      </w:tr>
      <w:tr w:rsidR="002D073F" w:rsidRPr="009B1218" w14:paraId="67425113" w14:textId="77777777" w:rsidTr="0091524B">
        <w:trPr>
          <w:cantSplit/>
          <w:trHeight w:val="454"/>
        </w:trPr>
        <w:tc>
          <w:tcPr>
            <w:tcW w:w="727" w:type="dxa"/>
            <w:vAlign w:val="center"/>
          </w:tcPr>
          <w:p w14:paraId="7ED46735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.3.5</w:t>
            </w:r>
          </w:p>
        </w:tc>
        <w:tc>
          <w:tcPr>
            <w:tcW w:w="4660" w:type="dxa"/>
            <w:vAlign w:val="center"/>
          </w:tcPr>
          <w:p w14:paraId="35884AED" w14:textId="77777777" w:rsidR="002D073F" w:rsidRPr="009B1218" w:rsidRDefault="002D073F" w:rsidP="00385361">
            <w:pPr>
              <w:tabs>
                <w:tab w:val="right" w:pos="7088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 гидравлических (пневматических) испытаний оборудования, трубопроводов.</w:t>
            </w:r>
          </w:p>
        </w:tc>
        <w:tc>
          <w:tcPr>
            <w:tcW w:w="1843" w:type="dxa"/>
            <w:vAlign w:val="center"/>
          </w:tcPr>
          <w:p w14:paraId="48AF2483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НП-010-16</w:t>
            </w:r>
          </w:p>
        </w:tc>
        <w:tc>
          <w:tcPr>
            <w:tcW w:w="1134" w:type="dxa"/>
            <w:vAlign w:val="center"/>
          </w:tcPr>
          <w:p w14:paraId="02189B3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12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05068C55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7494993" w14:textId="77777777" w:rsidTr="0091524B">
        <w:trPr>
          <w:cantSplit/>
          <w:trHeight w:val="359"/>
        </w:trPr>
        <w:tc>
          <w:tcPr>
            <w:tcW w:w="727" w:type="dxa"/>
            <w:vAlign w:val="center"/>
          </w:tcPr>
          <w:p w14:paraId="762D3F93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.3.6</w:t>
            </w:r>
          </w:p>
        </w:tc>
        <w:tc>
          <w:tcPr>
            <w:tcW w:w="4660" w:type="dxa"/>
            <w:vAlign w:val="center"/>
          </w:tcPr>
          <w:p w14:paraId="40ECDAB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5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Протоколы, ведомости и акты испытаний герметичного ограждения и его элементов</w:t>
            </w:r>
          </w:p>
        </w:tc>
        <w:tc>
          <w:tcPr>
            <w:tcW w:w="1843" w:type="dxa"/>
            <w:vAlign w:val="center"/>
          </w:tcPr>
          <w:p w14:paraId="598FA979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НП-010-16</w:t>
            </w:r>
          </w:p>
          <w:p w14:paraId="77655E9F" w14:textId="77777777" w:rsidR="006B24A7" w:rsidRPr="009B1218" w:rsidRDefault="006B24A7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Приложение 5</w:t>
            </w:r>
          </w:p>
        </w:tc>
        <w:tc>
          <w:tcPr>
            <w:tcW w:w="1134" w:type="dxa"/>
            <w:vAlign w:val="center"/>
          </w:tcPr>
          <w:p w14:paraId="06EBE789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М-20, 20а÷20г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231E2A4B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5053B6D" w14:textId="77777777" w:rsidTr="0091524B">
        <w:trPr>
          <w:cantSplit/>
          <w:trHeight w:val="136"/>
        </w:trPr>
        <w:tc>
          <w:tcPr>
            <w:tcW w:w="727" w:type="dxa"/>
            <w:vAlign w:val="center"/>
          </w:tcPr>
          <w:p w14:paraId="31986D70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.3.7</w:t>
            </w:r>
          </w:p>
        </w:tc>
        <w:tc>
          <w:tcPr>
            <w:tcW w:w="4660" w:type="dxa"/>
            <w:vAlign w:val="center"/>
          </w:tcPr>
          <w:p w14:paraId="3FAB1DC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Свидетельство о монтаже элементов ЛСБ.</w:t>
            </w:r>
          </w:p>
        </w:tc>
        <w:tc>
          <w:tcPr>
            <w:tcW w:w="1843" w:type="dxa"/>
            <w:vAlign w:val="center"/>
          </w:tcPr>
          <w:p w14:paraId="22A24F0F" w14:textId="77777777" w:rsidR="002D073F" w:rsidRPr="009B1218" w:rsidRDefault="002D073F" w:rsidP="004C7E52">
            <w:pPr>
              <w:spacing w:after="0" w:line="240" w:lineRule="auto"/>
              <w:ind w:left="-94" w:right="-9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НП-010-16 </w:t>
            </w:r>
          </w:p>
        </w:tc>
        <w:tc>
          <w:tcPr>
            <w:tcW w:w="1134" w:type="dxa"/>
            <w:vAlign w:val="center"/>
          </w:tcPr>
          <w:p w14:paraId="47BFBE47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М-21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21F37CBE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04C57322" w14:textId="77777777" w:rsidR="004C7E52" w:rsidRPr="009B1218" w:rsidRDefault="004C7E52" w:rsidP="008830B6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</w:rPr>
      </w:pPr>
    </w:p>
    <w:p w14:paraId="25DE8B1D" w14:textId="77777777" w:rsidR="002D073F" w:rsidRPr="009B1218" w:rsidRDefault="0091524B" w:rsidP="0091524B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  <w:lang w:eastAsia="ru-RU"/>
        </w:rPr>
        <w:t xml:space="preserve">6 </w:t>
      </w:r>
      <w:r w:rsidR="002D073F" w:rsidRPr="009B1218">
        <w:rPr>
          <w:rFonts w:ascii="Times New Roman" w:eastAsia="Calibri" w:hAnsi="Times New Roman" w:cs="Times New Roman"/>
          <w:b/>
          <w:sz w:val="24"/>
          <w:lang w:eastAsia="ru-RU"/>
        </w:rPr>
        <w:t>«Правила устройства и безопасной эксплуатации грузоподъемных кранов для объектов использования атомной энергии»</w:t>
      </w:r>
      <w:r w:rsidR="002D073F" w:rsidRPr="009B1218">
        <w:rPr>
          <w:rFonts w:ascii="Times New Roman" w:eastAsia="Calibri" w:hAnsi="Times New Roman" w:cs="Times New Roman"/>
          <w:b/>
          <w:bCs/>
          <w:caps/>
          <w:kern w:val="28"/>
          <w:sz w:val="24"/>
          <w:szCs w:val="26"/>
        </w:rPr>
        <w:t xml:space="preserve"> НП-043-1</w:t>
      </w:r>
      <w:r w:rsidR="006B24A7" w:rsidRPr="009B1218">
        <w:rPr>
          <w:rFonts w:ascii="Times New Roman" w:eastAsia="Calibri" w:hAnsi="Times New Roman" w:cs="Times New Roman"/>
          <w:b/>
          <w:bCs/>
          <w:caps/>
          <w:kern w:val="28"/>
          <w:sz w:val="24"/>
          <w:szCs w:val="26"/>
        </w:rPr>
        <w:t>1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38"/>
        <w:gridCol w:w="4649"/>
        <w:gridCol w:w="1984"/>
        <w:gridCol w:w="1134"/>
        <w:gridCol w:w="1701"/>
      </w:tblGrid>
      <w:tr w:rsidR="002D073F" w:rsidRPr="009B1218" w14:paraId="68A64F0A" w14:textId="77777777" w:rsidTr="00B724D8">
        <w:trPr>
          <w:cantSplit/>
          <w:trHeight w:val="428"/>
          <w:tblHeader/>
        </w:trPr>
        <w:tc>
          <w:tcPr>
            <w:tcW w:w="738" w:type="dxa"/>
            <w:vAlign w:val="center"/>
          </w:tcPr>
          <w:p w14:paraId="658B8E02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4649" w:type="dxa"/>
            <w:vAlign w:val="center"/>
          </w:tcPr>
          <w:p w14:paraId="35D3BE97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1984" w:type="dxa"/>
            <w:vAlign w:val="center"/>
          </w:tcPr>
          <w:p w14:paraId="174374DC" w14:textId="77777777" w:rsidR="002D073F" w:rsidRPr="009B1218" w:rsidRDefault="002D073F" w:rsidP="002D073F">
            <w:pPr>
              <w:spacing w:after="0" w:line="240" w:lineRule="auto"/>
              <w:ind w:right="-63" w:hanging="66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Нормативный документ </w:t>
            </w:r>
          </w:p>
        </w:tc>
        <w:tc>
          <w:tcPr>
            <w:tcW w:w="1134" w:type="dxa"/>
            <w:vAlign w:val="center"/>
          </w:tcPr>
          <w:p w14:paraId="11E6D2C6" w14:textId="77777777" w:rsidR="002D073F" w:rsidRPr="009B1218" w:rsidRDefault="002D073F" w:rsidP="002D073F">
            <w:pPr>
              <w:spacing w:after="0" w:line="240" w:lineRule="auto"/>
              <w:ind w:left="-69" w:right="-94" w:firstLine="27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Форма документа </w:t>
            </w:r>
          </w:p>
        </w:tc>
        <w:tc>
          <w:tcPr>
            <w:tcW w:w="1701" w:type="dxa"/>
            <w:vAlign w:val="center"/>
          </w:tcPr>
          <w:p w14:paraId="5F30A7E8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1A42125E" w14:textId="77777777" w:rsidTr="00B724D8">
        <w:trPr>
          <w:cantSplit/>
          <w:trHeight w:val="159"/>
        </w:trPr>
        <w:tc>
          <w:tcPr>
            <w:tcW w:w="738" w:type="dxa"/>
            <w:vAlign w:val="center"/>
          </w:tcPr>
          <w:p w14:paraId="4F3311B7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649" w:type="dxa"/>
            <w:vAlign w:val="center"/>
          </w:tcPr>
          <w:p w14:paraId="753B8693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984" w:type="dxa"/>
            <w:vAlign w:val="center"/>
          </w:tcPr>
          <w:p w14:paraId="07A6A13A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34" w:type="dxa"/>
            <w:vAlign w:val="center"/>
          </w:tcPr>
          <w:p w14:paraId="1E83F03C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01" w:type="dxa"/>
            <w:vAlign w:val="center"/>
          </w:tcPr>
          <w:p w14:paraId="46A3F02F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2D073F" w:rsidRPr="009B1218" w14:paraId="6D61FE0C" w14:textId="77777777" w:rsidTr="00B724D8">
        <w:trPr>
          <w:cantSplit/>
          <w:trHeight w:val="848"/>
        </w:trPr>
        <w:tc>
          <w:tcPr>
            <w:tcW w:w="738" w:type="dxa"/>
            <w:vAlign w:val="center"/>
          </w:tcPr>
          <w:p w14:paraId="73C76B13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.1</w:t>
            </w:r>
          </w:p>
        </w:tc>
        <w:tc>
          <w:tcPr>
            <w:tcW w:w="4649" w:type="dxa"/>
            <w:vAlign w:val="center"/>
          </w:tcPr>
          <w:p w14:paraId="4463AA51" w14:textId="77777777" w:rsidR="002D073F" w:rsidRPr="009B1218" w:rsidRDefault="002D073F" w:rsidP="002D073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66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  <w:t xml:space="preserve">Комплект рабочих чертежей,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предъявляемого к приемке ГПМ,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 с внесенными в них изменениями проектной организацией и с надписями о соответствии выполненных в натуре работ этим чертежам. </w:t>
            </w:r>
          </w:p>
        </w:tc>
        <w:tc>
          <w:tcPr>
            <w:tcW w:w="1984" w:type="dxa"/>
            <w:vAlign w:val="center"/>
          </w:tcPr>
          <w:p w14:paraId="3E89CD5A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4797CD1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-</w:t>
            </w:r>
          </w:p>
        </w:tc>
        <w:tc>
          <w:tcPr>
            <w:tcW w:w="1701" w:type="dxa"/>
            <w:vAlign w:val="center"/>
          </w:tcPr>
          <w:p w14:paraId="25A2B0B6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2441F2CC" w14:textId="77777777" w:rsidTr="006B24A7">
        <w:trPr>
          <w:cantSplit/>
          <w:trHeight w:val="56"/>
        </w:trPr>
        <w:tc>
          <w:tcPr>
            <w:tcW w:w="738" w:type="dxa"/>
            <w:vAlign w:val="center"/>
          </w:tcPr>
          <w:p w14:paraId="635BFA95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</w:p>
        </w:tc>
        <w:tc>
          <w:tcPr>
            <w:tcW w:w="9468" w:type="dxa"/>
            <w:gridSpan w:val="4"/>
            <w:vAlign w:val="center"/>
          </w:tcPr>
          <w:p w14:paraId="5AA91971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по сварке</w:t>
            </w:r>
          </w:p>
        </w:tc>
      </w:tr>
      <w:tr w:rsidR="002D073F" w:rsidRPr="009B1218" w14:paraId="559C5E9B" w14:textId="77777777" w:rsidTr="006B24A7">
        <w:trPr>
          <w:cantSplit/>
          <w:trHeight w:val="454"/>
        </w:trPr>
        <w:tc>
          <w:tcPr>
            <w:tcW w:w="738" w:type="dxa"/>
            <w:vAlign w:val="center"/>
          </w:tcPr>
          <w:p w14:paraId="110C416C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.2.1</w:t>
            </w:r>
          </w:p>
        </w:tc>
        <w:tc>
          <w:tcPr>
            <w:tcW w:w="4649" w:type="dxa"/>
            <w:vAlign w:val="center"/>
          </w:tcPr>
          <w:p w14:paraId="1E36806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5" w:right="-80" w:hanging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сертификатов на сварочные материалы с отметкой о входном контроле</w:t>
            </w:r>
          </w:p>
        </w:tc>
        <w:tc>
          <w:tcPr>
            <w:tcW w:w="1984" w:type="dxa"/>
            <w:vAlign w:val="center"/>
          </w:tcPr>
          <w:p w14:paraId="2BE819A0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022BE9CB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701" w:type="dxa"/>
            <w:vAlign w:val="center"/>
          </w:tcPr>
          <w:p w14:paraId="69B4BBFA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1041C06" w14:textId="77777777" w:rsidTr="00F34649">
        <w:trPr>
          <w:cantSplit/>
          <w:trHeight w:val="414"/>
        </w:trPr>
        <w:tc>
          <w:tcPr>
            <w:tcW w:w="738" w:type="dxa"/>
            <w:vAlign w:val="center"/>
          </w:tcPr>
          <w:p w14:paraId="6AE649A8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6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.2.2</w:t>
            </w:r>
          </w:p>
        </w:tc>
        <w:tc>
          <w:tcPr>
            <w:tcW w:w="4649" w:type="dxa"/>
            <w:vAlign w:val="center"/>
          </w:tcPr>
          <w:p w14:paraId="1FA49AB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сварщиков</w:t>
            </w:r>
          </w:p>
        </w:tc>
        <w:tc>
          <w:tcPr>
            <w:tcW w:w="1984" w:type="dxa"/>
            <w:vAlign w:val="center"/>
          </w:tcPr>
          <w:p w14:paraId="08CFE228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2A23C83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01" w:type="dxa"/>
            <w:vAlign w:val="center"/>
          </w:tcPr>
          <w:p w14:paraId="39C3A0FF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2DFFA11" w14:textId="77777777" w:rsidTr="00F34649">
        <w:trPr>
          <w:cantSplit/>
          <w:trHeight w:val="406"/>
        </w:trPr>
        <w:tc>
          <w:tcPr>
            <w:tcW w:w="738" w:type="dxa"/>
            <w:vAlign w:val="center"/>
          </w:tcPr>
          <w:p w14:paraId="35B3CD4D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.2.3</w:t>
            </w:r>
          </w:p>
        </w:tc>
        <w:tc>
          <w:tcPr>
            <w:tcW w:w="4649" w:type="dxa"/>
            <w:vAlign w:val="center"/>
          </w:tcPr>
          <w:p w14:paraId="4DD7C28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контролеров</w:t>
            </w:r>
          </w:p>
        </w:tc>
        <w:tc>
          <w:tcPr>
            <w:tcW w:w="1984" w:type="dxa"/>
            <w:vAlign w:val="center"/>
          </w:tcPr>
          <w:p w14:paraId="694DF6A0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6EFB4C9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01" w:type="dxa"/>
            <w:vAlign w:val="center"/>
          </w:tcPr>
          <w:p w14:paraId="39B5147E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7299BFA" w14:textId="77777777" w:rsidTr="006B24A7">
        <w:trPr>
          <w:cantSplit/>
          <w:trHeight w:val="56"/>
        </w:trPr>
        <w:tc>
          <w:tcPr>
            <w:tcW w:w="738" w:type="dxa"/>
            <w:vAlign w:val="center"/>
          </w:tcPr>
          <w:p w14:paraId="15894548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.2.4</w:t>
            </w:r>
          </w:p>
        </w:tc>
        <w:tc>
          <w:tcPr>
            <w:tcW w:w="4649" w:type="dxa"/>
            <w:vAlign w:val="center"/>
          </w:tcPr>
          <w:p w14:paraId="4E338C3C" w14:textId="357AB003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58" w:right="-108" w:firstLine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Заключения по результатам неразрушающих мето</w:t>
            </w:r>
            <w:r w:rsidR="003951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дов контроля сварных соединений </w:t>
            </w:r>
            <w:r w:rsidR="00BD68A4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BD68A4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Лаборатории контроля сварки и металлов Подрядчика</w:t>
            </w:r>
          </w:p>
        </w:tc>
        <w:tc>
          <w:tcPr>
            <w:tcW w:w="1984" w:type="dxa"/>
            <w:vAlign w:val="center"/>
          </w:tcPr>
          <w:p w14:paraId="2A97B2AA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18ADE79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М-1, </w:t>
            </w:r>
          </w:p>
          <w:p w14:paraId="62998E46" w14:textId="77777777" w:rsidR="002D073F" w:rsidRPr="009B1218" w:rsidRDefault="002D073F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1а÷1</w:t>
            </w:r>
            <w:r w:rsidR="00DD16A4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1701" w:type="dxa"/>
            <w:vAlign w:val="center"/>
          </w:tcPr>
          <w:p w14:paraId="37F4032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124" w:hanging="5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45856EC7" w14:textId="77777777" w:rsidTr="006B24A7">
        <w:trPr>
          <w:cantSplit/>
          <w:trHeight w:val="56"/>
        </w:trPr>
        <w:tc>
          <w:tcPr>
            <w:tcW w:w="738" w:type="dxa"/>
            <w:vAlign w:val="center"/>
          </w:tcPr>
          <w:p w14:paraId="02519121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</w:p>
        </w:tc>
        <w:tc>
          <w:tcPr>
            <w:tcW w:w="9468" w:type="dxa"/>
            <w:gridSpan w:val="4"/>
            <w:vAlign w:val="center"/>
          </w:tcPr>
          <w:p w14:paraId="0E394129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на ГПМ</w:t>
            </w:r>
          </w:p>
        </w:tc>
      </w:tr>
      <w:tr w:rsidR="002D073F" w:rsidRPr="009B1218" w14:paraId="055A471A" w14:textId="77777777" w:rsidTr="00F34649">
        <w:trPr>
          <w:cantSplit/>
          <w:trHeight w:val="707"/>
        </w:trPr>
        <w:tc>
          <w:tcPr>
            <w:tcW w:w="738" w:type="dxa"/>
            <w:vAlign w:val="center"/>
          </w:tcPr>
          <w:p w14:paraId="2AF7B192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</w:t>
            </w:r>
          </w:p>
        </w:tc>
        <w:tc>
          <w:tcPr>
            <w:tcW w:w="4649" w:type="dxa"/>
            <w:vAlign w:val="center"/>
          </w:tcPr>
          <w:p w14:paraId="7B63E96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Заводская документация на узлы крана</w:t>
            </w:r>
            <w:r w:rsidR="003E54A4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отметкой о входном контроле</w:t>
            </w:r>
          </w:p>
        </w:tc>
        <w:tc>
          <w:tcPr>
            <w:tcW w:w="1984" w:type="dxa"/>
            <w:vAlign w:val="center"/>
          </w:tcPr>
          <w:p w14:paraId="42FD290C" w14:textId="77777777" w:rsidR="002D073F" w:rsidRPr="009B1218" w:rsidRDefault="002D073F" w:rsidP="006B24A7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НП-043-11</w:t>
            </w:r>
          </w:p>
        </w:tc>
        <w:tc>
          <w:tcPr>
            <w:tcW w:w="1134" w:type="dxa"/>
            <w:vAlign w:val="center"/>
          </w:tcPr>
          <w:p w14:paraId="051C801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01" w:type="dxa"/>
            <w:vAlign w:val="center"/>
          </w:tcPr>
          <w:p w14:paraId="316B8857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2D073F" w:rsidRPr="009B1218" w14:paraId="39C3CDA0" w14:textId="77777777" w:rsidTr="006B24A7">
        <w:trPr>
          <w:cantSplit/>
          <w:trHeight w:val="454"/>
        </w:trPr>
        <w:tc>
          <w:tcPr>
            <w:tcW w:w="738" w:type="dxa"/>
            <w:vAlign w:val="center"/>
          </w:tcPr>
          <w:p w14:paraId="73666D96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.3.2</w:t>
            </w:r>
          </w:p>
        </w:tc>
        <w:tc>
          <w:tcPr>
            <w:tcW w:w="4649" w:type="dxa"/>
            <w:vAlign w:val="center"/>
          </w:tcPr>
          <w:p w14:paraId="3B86F5B9" w14:textId="77777777" w:rsidR="002D073F" w:rsidRPr="009B1218" w:rsidRDefault="002D073F" w:rsidP="003E54A4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Сертификаты на материалы, изделия, примененные при монтаже с отметкой о входном контроле</w:t>
            </w:r>
          </w:p>
        </w:tc>
        <w:tc>
          <w:tcPr>
            <w:tcW w:w="1984" w:type="dxa"/>
            <w:vAlign w:val="center"/>
          </w:tcPr>
          <w:p w14:paraId="438D9924" w14:textId="77777777" w:rsidR="002D073F" w:rsidRPr="009B1218" w:rsidRDefault="002D073F" w:rsidP="006B24A7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НП-043-11</w:t>
            </w:r>
          </w:p>
        </w:tc>
        <w:tc>
          <w:tcPr>
            <w:tcW w:w="1134" w:type="dxa"/>
            <w:vAlign w:val="center"/>
          </w:tcPr>
          <w:p w14:paraId="2A38D93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01" w:type="dxa"/>
            <w:vAlign w:val="center"/>
          </w:tcPr>
          <w:p w14:paraId="61F2C6DC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2D073F" w:rsidRPr="009B1218" w14:paraId="520D0EF0" w14:textId="77777777" w:rsidTr="006B24A7">
        <w:trPr>
          <w:cantSplit/>
          <w:trHeight w:val="454"/>
        </w:trPr>
        <w:tc>
          <w:tcPr>
            <w:tcW w:w="738" w:type="dxa"/>
            <w:vAlign w:val="center"/>
          </w:tcPr>
          <w:p w14:paraId="27B43597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.3.3</w:t>
            </w:r>
          </w:p>
        </w:tc>
        <w:tc>
          <w:tcPr>
            <w:tcW w:w="4649" w:type="dxa"/>
            <w:vAlign w:val="center"/>
          </w:tcPr>
          <w:p w14:paraId="477899C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освидетельствования скрытых работ</w:t>
            </w:r>
          </w:p>
        </w:tc>
        <w:tc>
          <w:tcPr>
            <w:tcW w:w="1984" w:type="dxa"/>
            <w:vAlign w:val="center"/>
          </w:tcPr>
          <w:p w14:paraId="78AF47EB" w14:textId="77777777" w:rsidR="002D073F" w:rsidRPr="009B1218" w:rsidRDefault="002D073F" w:rsidP="002D073F">
            <w:pPr>
              <w:spacing w:after="0" w:line="240" w:lineRule="auto"/>
              <w:ind w:left="-94" w:right="-91" w:firstLine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34" w:type="dxa"/>
            <w:vAlign w:val="center"/>
          </w:tcPr>
          <w:p w14:paraId="7766F528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701" w:type="dxa"/>
            <w:vAlign w:val="center"/>
          </w:tcPr>
          <w:p w14:paraId="43D80A39" w14:textId="77777777" w:rsidR="002D073F" w:rsidRPr="009B1218" w:rsidRDefault="002D073F" w:rsidP="002D073F">
            <w:pPr>
              <w:spacing w:after="0" w:line="240" w:lineRule="auto"/>
              <w:ind w:left="-81" w:right="-124" w:hanging="2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143A7D5F" w14:textId="77777777" w:rsidTr="006B24A7">
        <w:trPr>
          <w:cantSplit/>
          <w:trHeight w:val="454"/>
        </w:trPr>
        <w:tc>
          <w:tcPr>
            <w:tcW w:w="738" w:type="dxa"/>
            <w:vAlign w:val="center"/>
          </w:tcPr>
          <w:p w14:paraId="5A02EC0C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.3.4</w:t>
            </w:r>
          </w:p>
        </w:tc>
        <w:tc>
          <w:tcPr>
            <w:tcW w:w="4649" w:type="dxa"/>
            <w:vAlign w:val="center"/>
          </w:tcPr>
          <w:p w14:paraId="3D26608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Акты освидетельствования ответственных конструкций</w:t>
            </w:r>
          </w:p>
        </w:tc>
        <w:tc>
          <w:tcPr>
            <w:tcW w:w="1984" w:type="dxa"/>
            <w:vAlign w:val="center"/>
          </w:tcPr>
          <w:p w14:paraId="0452D30C" w14:textId="77777777" w:rsidR="002D073F" w:rsidRPr="009B1218" w:rsidRDefault="002D073F" w:rsidP="002D073F">
            <w:pPr>
              <w:spacing w:after="0" w:line="240" w:lineRule="auto"/>
              <w:ind w:left="-76" w:right="-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34" w:type="dxa"/>
            <w:vAlign w:val="center"/>
          </w:tcPr>
          <w:p w14:paraId="78773452" w14:textId="77777777" w:rsidR="002D073F" w:rsidRPr="009B1218" w:rsidRDefault="002D073F" w:rsidP="006D2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</w:t>
            </w:r>
            <w:r w:rsidR="006D22E6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701" w:type="dxa"/>
            <w:vAlign w:val="center"/>
          </w:tcPr>
          <w:p w14:paraId="101F1A2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106" w:right="-124" w:hanging="2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3B9FD4EE" w14:textId="77777777" w:rsidTr="00F34649">
        <w:trPr>
          <w:cantSplit/>
          <w:trHeight w:val="345"/>
        </w:trPr>
        <w:tc>
          <w:tcPr>
            <w:tcW w:w="738" w:type="dxa"/>
            <w:vAlign w:val="center"/>
          </w:tcPr>
          <w:p w14:paraId="22E85205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.3.5</w:t>
            </w:r>
          </w:p>
        </w:tc>
        <w:tc>
          <w:tcPr>
            <w:tcW w:w="4649" w:type="dxa"/>
            <w:vAlign w:val="center"/>
          </w:tcPr>
          <w:p w14:paraId="459F5F9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14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Исполнительная геодезическая схема </w:t>
            </w:r>
          </w:p>
        </w:tc>
        <w:tc>
          <w:tcPr>
            <w:tcW w:w="1984" w:type="dxa"/>
            <w:vAlign w:val="center"/>
          </w:tcPr>
          <w:p w14:paraId="0E23BCB1" w14:textId="77777777" w:rsidR="002D073F" w:rsidRPr="009B1218" w:rsidRDefault="002D073F" w:rsidP="006B24A7">
            <w:pPr>
              <w:spacing w:after="0" w:line="240" w:lineRule="auto"/>
              <w:ind w:left="-76" w:right="-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НП-043-11</w:t>
            </w:r>
          </w:p>
        </w:tc>
        <w:tc>
          <w:tcPr>
            <w:tcW w:w="1134" w:type="dxa"/>
            <w:vAlign w:val="center"/>
          </w:tcPr>
          <w:p w14:paraId="0C0A7DB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14:paraId="098482F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8D32C9D" w14:textId="77777777" w:rsidTr="006B24A7">
        <w:trPr>
          <w:cantSplit/>
          <w:trHeight w:val="454"/>
        </w:trPr>
        <w:tc>
          <w:tcPr>
            <w:tcW w:w="738" w:type="dxa"/>
            <w:vAlign w:val="center"/>
          </w:tcPr>
          <w:p w14:paraId="7DB87A96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.3.6</w:t>
            </w:r>
          </w:p>
        </w:tc>
        <w:tc>
          <w:tcPr>
            <w:tcW w:w="4649" w:type="dxa"/>
            <w:vAlign w:val="center"/>
          </w:tcPr>
          <w:p w14:paraId="2943BB5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сдачи-приемки надземного рельсового кранового пути в эксплуатацию</w:t>
            </w:r>
          </w:p>
        </w:tc>
        <w:tc>
          <w:tcPr>
            <w:tcW w:w="1984" w:type="dxa"/>
            <w:vAlign w:val="center"/>
          </w:tcPr>
          <w:p w14:paraId="2675B86B" w14:textId="77777777" w:rsidR="002D073F" w:rsidRPr="009B1218" w:rsidRDefault="002D073F" w:rsidP="003E54A4">
            <w:pPr>
              <w:spacing w:after="0" w:line="240" w:lineRule="auto"/>
              <w:ind w:left="-94" w:right="-91" w:firstLine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НП-043-11</w:t>
            </w:r>
          </w:p>
        </w:tc>
        <w:tc>
          <w:tcPr>
            <w:tcW w:w="1134" w:type="dxa"/>
            <w:vAlign w:val="center"/>
          </w:tcPr>
          <w:p w14:paraId="0D3097DF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М-22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1C3F05EE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9C258E6" w14:textId="77777777" w:rsidTr="00F34649">
        <w:trPr>
          <w:cantSplit/>
          <w:trHeight w:val="713"/>
        </w:trPr>
        <w:tc>
          <w:tcPr>
            <w:tcW w:w="738" w:type="dxa"/>
            <w:vAlign w:val="center"/>
          </w:tcPr>
          <w:p w14:paraId="186362DF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.3.7</w:t>
            </w:r>
          </w:p>
        </w:tc>
        <w:tc>
          <w:tcPr>
            <w:tcW w:w="4649" w:type="dxa"/>
            <w:vAlign w:val="center"/>
          </w:tcPr>
          <w:p w14:paraId="37D4C4B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 испытания кранов и их элементов (вхолостую или под нагрузкой)</w:t>
            </w:r>
          </w:p>
        </w:tc>
        <w:tc>
          <w:tcPr>
            <w:tcW w:w="1984" w:type="dxa"/>
            <w:vAlign w:val="center"/>
          </w:tcPr>
          <w:p w14:paraId="788AF000" w14:textId="77777777" w:rsidR="002D073F" w:rsidRPr="009B1218" w:rsidRDefault="002D073F" w:rsidP="006B24A7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НП-043-11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5261C33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22148F18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8EB491C" w14:textId="77777777" w:rsidTr="00F34649">
        <w:trPr>
          <w:cantSplit/>
          <w:trHeight w:val="707"/>
        </w:trPr>
        <w:tc>
          <w:tcPr>
            <w:tcW w:w="738" w:type="dxa"/>
            <w:vAlign w:val="center"/>
          </w:tcPr>
          <w:p w14:paraId="7FD92679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.3.8</w:t>
            </w:r>
          </w:p>
        </w:tc>
        <w:tc>
          <w:tcPr>
            <w:tcW w:w="4649" w:type="dxa"/>
            <w:vAlign w:val="center"/>
          </w:tcPr>
          <w:p w14:paraId="48A5F5A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19" w:right="-66" w:hanging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 монтаже (подтверждающий соответствие инструкции по монтажу)</w:t>
            </w:r>
          </w:p>
        </w:tc>
        <w:tc>
          <w:tcPr>
            <w:tcW w:w="1984" w:type="dxa"/>
            <w:vAlign w:val="center"/>
          </w:tcPr>
          <w:p w14:paraId="21CCFD21" w14:textId="77777777" w:rsidR="002D073F" w:rsidRPr="009B1218" w:rsidRDefault="002D073F" w:rsidP="002D073F">
            <w:pPr>
              <w:spacing w:after="0" w:line="240" w:lineRule="auto"/>
              <w:ind w:left="-94" w:right="-91" w:firstLine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НП-043-11</w:t>
            </w:r>
          </w:p>
        </w:tc>
        <w:tc>
          <w:tcPr>
            <w:tcW w:w="1134" w:type="dxa"/>
            <w:vAlign w:val="center"/>
          </w:tcPr>
          <w:p w14:paraId="50179415" w14:textId="77777777" w:rsidR="002D073F" w:rsidRPr="009B1218" w:rsidRDefault="002D073F" w:rsidP="00BB22E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М-1</w:t>
            </w:r>
            <w:r w:rsidR="00BB22E3" w:rsidRPr="009B1218">
              <w:rPr>
                <w:rFonts w:ascii="Times New Roman" w:eastAsia="Calibri" w:hAnsi="Times New Roman" w:cs="Times New Roman"/>
                <w:b/>
                <w:sz w:val="24"/>
              </w:rPr>
              <w:t>4а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3398D334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21609787" w14:textId="4FA92EB2" w:rsidR="00F34649" w:rsidRPr="009B1218" w:rsidRDefault="00F34649" w:rsidP="0039510A">
      <w:pPr>
        <w:spacing w:after="240" w:line="240" w:lineRule="auto"/>
        <w:ind w:right="-14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11A1D729" w14:textId="77777777" w:rsidR="002D073F" w:rsidRPr="009B1218" w:rsidRDefault="0091524B" w:rsidP="0091524B">
      <w:pPr>
        <w:spacing w:line="240" w:lineRule="auto"/>
        <w:ind w:right="-140" w:firstLine="112"/>
        <w:jc w:val="both"/>
        <w:rPr>
          <w:rFonts w:ascii="Times New Roman" w:eastAsia="Calibri" w:hAnsi="Times New Roman" w:cs="Times New Roman"/>
          <w:b/>
          <w:sz w:val="24"/>
          <w:szCs w:val="28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 xml:space="preserve">7 </w:t>
      </w:r>
      <w:r w:rsidR="002D073F" w:rsidRPr="009B1218">
        <w:rPr>
          <w:rFonts w:ascii="Times New Roman" w:eastAsia="Calibri" w:hAnsi="Times New Roman" w:cs="Times New Roman"/>
          <w:b/>
          <w:sz w:val="24"/>
          <w:szCs w:val="24"/>
        </w:rPr>
        <w:t>«Правила безопасности опасных производственных объектов, на которых используются подъемные сооружения</w:t>
      </w:r>
      <w:r w:rsidR="002D073F"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», приказ </w:t>
      </w:r>
      <w:proofErr w:type="spellStart"/>
      <w:r w:rsidR="002D073F"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Ростехнадзора</w:t>
      </w:r>
      <w:proofErr w:type="spellEnd"/>
      <w:r w:rsidR="002D073F"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№ </w:t>
      </w:r>
      <w:r w:rsidR="001716BC"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533</w:t>
      </w:r>
      <w:r w:rsidR="002D073F"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от </w:t>
      </w:r>
      <w:r w:rsidR="001716BC"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12</w:t>
      </w:r>
      <w:r w:rsidR="002D073F"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.11.20</w:t>
      </w:r>
      <w:r w:rsidR="001716BC"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13</w:t>
      </w:r>
      <w:r w:rsidR="002D073F"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</w:t>
      </w:r>
      <w:r w:rsidR="002D073F" w:rsidRPr="009B1218">
        <w:rPr>
          <w:rFonts w:ascii="Times New Roman" w:eastAsia="Calibri" w:hAnsi="Times New Roman" w:cs="Times New Roman"/>
          <w:sz w:val="24"/>
        </w:rPr>
        <w:t xml:space="preserve"> 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38"/>
        <w:gridCol w:w="4649"/>
        <w:gridCol w:w="1984"/>
        <w:gridCol w:w="1134"/>
        <w:gridCol w:w="1701"/>
      </w:tblGrid>
      <w:tr w:rsidR="002D073F" w:rsidRPr="009B1218" w14:paraId="63C23620" w14:textId="77777777" w:rsidTr="006068F5">
        <w:trPr>
          <w:cantSplit/>
          <w:trHeight w:val="428"/>
          <w:tblHeader/>
        </w:trPr>
        <w:tc>
          <w:tcPr>
            <w:tcW w:w="738" w:type="dxa"/>
            <w:vAlign w:val="center"/>
          </w:tcPr>
          <w:p w14:paraId="08C7ED74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4649" w:type="dxa"/>
            <w:vAlign w:val="center"/>
          </w:tcPr>
          <w:p w14:paraId="78ED3F66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1984" w:type="dxa"/>
            <w:vAlign w:val="center"/>
          </w:tcPr>
          <w:p w14:paraId="40A6181A" w14:textId="77777777" w:rsidR="002D073F" w:rsidRPr="009B1218" w:rsidRDefault="002D073F" w:rsidP="002D073F">
            <w:pPr>
              <w:spacing w:after="0" w:line="240" w:lineRule="auto"/>
              <w:ind w:right="-63" w:hanging="66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Нормативный документ </w:t>
            </w:r>
          </w:p>
        </w:tc>
        <w:tc>
          <w:tcPr>
            <w:tcW w:w="1134" w:type="dxa"/>
            <w:vAlign w:val="center"/>
          </w:tcPr>
          <w:p w14:paraId="3EF77496" w14:textId="77777777" w:rsidR="002D073F" w:rsidRPr="009B1218" w:rsidRDefault="002D073F" w:rsidP="002D073F">
            <w:pPr>
              <w:spacing w:after="0" w:line="240" w:lineRule="auto"/>
              <w:ind w:left="-79" w:right="-94" w:hanging="1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Форма документа </w:t>
            </w:r>
          </w:p>
        </w:tc>
        <w:tc>
          <w:tcPr>
            <w:tcW w:w="1701" w:type="dxa"/>
            <w:vAlign w:val="center"/>
          </w:tcPr>
          <w:p w14:paraId="364081D9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36A3109D" w14:textId="77777777" w:rsidTr="006068F5">
        <w:trPr>
          <w:cantSplit/>
          <w:trHeight w:val="159"/>
        </w:trPr>
        <w:tc>
          <w:tcPr>
            <w:tcW w:w="738" w:type="dxa"/>
            <w:vAlign w:val="center"/>
          </w:tcPr>
          <w:p w14:paraId="2CA350BA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649" w:type="dxa"/>
            <w:vAlign w:val="center"/>
          </w:tcPr>
          <w:p w14:paraId="105CC704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984" w:type="dxa"/>
            <w:vAlign w:val="center"/>
          </w:tcPr>
          <w:p w14:paraId="524B96F4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34" w:type="dxa"/>
            <w:vAlign w:val="center"/>
          </w:tcPr>
          <w:p w14:paraId="38EAF8D1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01" w:type="dxa"/>
            <w:vAlign w:val="center"/>
          </w:tcPr>
          <w:p w14:paraId="29582C2A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2D073F" w:rsidRPr="009B1218" w14:paraId="64D05193" w14:textId="77777777" w:rsidTr="006068F5">
        <w:trPr>
          <w:cantSplit/>
          <w:trHeight w:val="962"/>
        </w:trPr>
        <w:tc>
          <w:tcPr>
            <w:tcW w:w="738" w:type="dxa"/>
            <w:vAlign w:val="center"/>
          </w:tcPr>
          <w:p w14:paraId="28C12A35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.1</w:t>
            </w:r>
          </w:p>
        </w:tc>
        <w:tc>
          <w:tcPr>
            <w:tcW w:w="4649" w:type="dxa"/>
            <w:vAlign w:val="center"/>
          </w:tcPr>
          <w:p w14:paraId="157CFE8F" w14:textId="77777777" w:rsidR="002D073F" w:rsidRPr="009B1218" w:rsidRDefault="002D073F" w:rsidP="002D073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66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  <w:t xml:space="preserve">Комплект рабочих чертежей, </w:t>
            </w:r>
            <w:proofErr w:type="spellStart"/>
            <w:proofErr w:type="gramStart"/>
            <w:r w:rsidRPr="009B121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предъявляе</w:t>
            </w:r>
            <w:r w:rsidR="00F34649" w:rsidRPr="009B121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-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мого</w:t>
            </w:r>
            <w:proofErr w:type="spellEnd"/>
            <w:proofErr w:type="gramEnd"/>
            <w:r w:rsidRPr="009B121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 xml:space="preserve"> к приемке ГПМ,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 с внесенными в них изменениями проектной организацией и с надписями о соответствии выполненных в натуре работ этим чертежам. </w:t>
            </w:r>
          </w:p>
        </w:tc>
        <w:tc>
          <w:tcPr>
            <w:tcW w:w="1984" w:type="dxa"/>
            <w:vAlign w:val="center"/>
          </w:tcPr>
          <w:p w14:paraId="773E7C7A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333A4DE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-</w:t>
            </w:r>
          </w:p>
        </w:tc>
        <w:tc>
          <w:tcPr>
            <w:tcW w:w="1701" w:type="dxa"/>
            <w:vAlign w:val="center"/>
          </w:tcPr>
          <w:p w14:paraId="5ECC75CE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3CFC74A9" w14:textId="77777777" w:rsidTr="006068F5">
        <w:trPr>
          <w:cantSplit/>
          <w:trHeight w:val="56"/>
        </w:trPr>
        <w:tc>
          <w:tcPr>
            <w:tcW w:w="738" w:type="dxa"/>
            <w:vAlign w:val="center"/>
          </w:tcPr>
          <w:p w14:paraId="26D66A44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</w:p>
        </w:tc>
        <w:tc>
          <w:tcPr>
            <w:tcW w:w="9468" w:type="dxa"/>
            <w:gridSpan w:val="4"/>
            <w:vAlign w:val="center"/>
          </w:tcPr>
          <w:p w14:paraId="0AB781D5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по сварке</w:t>
            </w:r>
          </w:p>
        </w:tc>
      </w:tr>
      <w:tr w:rsidR="002D073F" w:rsidRPr="009B1218" w14:paraId="7A1C01F3" w14:textId="77777777" w:rsidTr="006068F5">
        <w:trPr>
          <w:cantSplit/>
          <w:trHeight w:val="454"/>
        </w:trPr>
        <w:tc>
          <w:tcPr>
            <w:tcW w:w="738" w:type="dxa"/>
            <w:vAlign w:val="center"/>
          </w:tcPr>
          <w:p w14:paraId="3C145EA5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.2.1</w:t>
            </w:r>
          </w:p>
        </w:tc>
        <w:tc>
          <w:tcPr>
            <w:tcW w:w="4649" w:type="dxa"/>
            <w:vAlign w:val="center"/>
          </w:tcPr>
          <w:p w14:paraId="747FC55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23" w:right="-80" w:hanging="2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сертификатов на сварочные материалы с отметкой о входном контроле</w:t>
            </w:r>
          </w:p>
        </w:tc>
        <w:tc>
          <w:tcPr>
            <w:tcW w:w="1984" w:type="dxa"/>
            <w:vAlign w:val="center"/>
          </w:tcPr>
          <w:p w14:paraId="64C1AB69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74D9C610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701" w:type="dxa"/>
            <w:vAlign w:val="center"/>
          </w:tcPr>
          <w:p w14:paraId="61905BBB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170EFBB" w14:textId="77777777" w:rsidTr="006068F5">
        <w:trPr>
          <w:cantSplit/>
          <w:trHeight w:val="56"/>
        </w:trPr>
        <w:tc>
          <w:tcPr>
            <w:tcW w:w="738" w:type="dxa"/>
            <w:vAlign w:val="center"/>
          </w:tcPr>
          <w:p w14:paraId="1F83D27F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7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.2.2</w:t>
            </w:r>
          </w:p>
        </w:tc>
        <w:tc>
          <w:tcPr>
            <w:tcW w:w="4649" w:type="dxa"/>
            <w:vAlign w:val="center"/>
          </w:tcPr>
          <w:p w14:paraId="1F2F187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сварщиков</w:t>
            </w:r>
          </w:p>
        </w:tc>
        <w:tc>
          <w:tcPr>
            <w:tcW w:w="1984" w:type="dxa"/>
            <w:vAlign w:val="center"/>
          </w:tcPr>
          <w:p w14:paraId="6CCB891D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57581A97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01" w:type="dxa"/>
            <w:vAlign w:val="center"/>
          </w:tcPr>
          <w:p w14:paraId="6A00F2D6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5FC4BAB" w14:textId="77777777" w:rsidTr="006068F5">
        <w:trPr>
          <w:cantSplit/>
          <w:trHeight w:val="454"/>
        </w:trPr>
        <w:tc>
          <w:tcPr>
            <w:tcW w:w="738" w:type="dxa"/>
            <w:vAlign w:val="center"/>
          </w:tcPr>
          <w:p w14:paraId="24A9B9AB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.2.3</w:t>
            </w:r>
          </w:p>
        </w:tc>
        <w:tc>
          <w:tcPr>
            <w:tcW w:w="4649" w:type="dxa"/>
            <w:vAlign w:val="center"/>
          </w:tcPr>
          <w:p w14:paraId="1E449BB5" w14:textId="57E5EB8A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19"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Заключения по результатам неразрушающих мето</w:t>
            </w:r>
            <w:r w:rsidR="003951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дов контроля сварных соединений </w:t>
            </w:r>
            <w:r w:rsidR="00BD68A4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BD68A4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Лаборатории контроля сварки и металлов Подрядчика</w:t>
            </w:r>
          </w:p>
        </w:tc>
        <w:tc>
          <w:tcPr>
            <w:tcW w:w="1984" w:type="dxa"/>
            <w:vAlign w:val="center"/>
          </w:tcPr>
          <w:p w14:paraId="49162647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71C73C1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М-1, </w:t>
            </w:r>
          </w:p>
          <w:p w14:paraId="035A524C" w14:textId="77777777" w:rsidR="002D073F" w:rsidRPr="009B1218" w:rsidRDefault="002D073F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1а÷1</w:t>
            </w:r>
            <w:r w:rsidR="00DD16A4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1701" w:type="dxa"/>
            <w:vAlign w:val="center"/>
          </w:tcPr>
          <w:p w14:paraId="3B13E9C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110" w:hanging="6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2D073F" w:rsidRPr="009B1218" w14:paraId="6921C94A" w14:textId="77777777" w:rsidTr="006068F5">
        <w:trPr>
          <w:cantSplit/>
          <w:trHeight w:val="56"/>
        </w:trPr>
        <w:tc>
          <w:tcPr>
            <w:tcW w:w="738" w:type="dxa"/>
            <w:vAlign w:val="center"/>
          </w:tcPr>
          <w:p w14:paraId="3AEF8077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</w:p>
        </w:tc>
        <w:tc>
          <w:tcPr>
            <w:tcW w:w="4649" w:type="dxa"/>
            <w:vAlign w:val="center"/>
          </w:tcPr>
          <w:p w14:paraId="1120288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на ПС</w:t>
            </w:r>
          </w:p>
        </w:tc>
        <w:tc>
          <w:tcPr>
            <w:tcW w:w="1984" w:type="dxa"/>
            <w:vAlign w:val="center"/>
          </w:tcPr>
          <w:p w14:paraId="19C08277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0959CF86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01" w:type="dxa"/>
            <w:vAlign w:val="center"/>
          </w:tcPr>
          <w:p w14:paraId="557AF54F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4649" w:rsidRPr="009B1218" w14:paraId="5C07D993" w14:textId="77777777" w:rsidTr="00F34649">
        <w:trPr>
          <w:cantSplit/>
          <w:trHeight w:val="454"/>
        </w:trPr>
        <w:tc>
          <w:tcPr>
            <w:tcW w:w="738" w:type="dxa"/>
            <w:vAlign w:val="center"/>
          </w:tcPr>
          <w:p w14:paraId="503403CF" w14:textId="77777777" w:rsidR="00F34649" w:rsidRPr="009B1218" w:rsidRDefault="00F34649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7.3.1</w:t>
            </w:r>
          </w:p>
        </w:tc>
        <w:tc>
          <w:tcPr>
            <w:tcW w:w="4649" w:type="dxa"/>
            <w:vAlign w:val="center"/>
          </w:tcPr>
          <w:p w14:paraId="7682F390" w14:textId="77777777" w:rsidR="00F34649" w:rsidRPr="009B1218" w:rsidRDefault="00F34649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Сертификаты, свидетельства об изготовлении на материалы, изделия, примененные при монтаже с отметкой о входном контроле</w:t>
            </w:r>
          </w:p>
        </w:tc>
        <w:tc>
          <w:tcPr>
            <w:tcW w:w="1984" w:type="dxa"/>
            <w:vMerge w:val="restart"/>
            <w:vAlign w:val="center"/>
          </w:tcPr>
          <w:p w14:paraId="18C6D393" w14:textId="77777777" w:rsidR="00F34649" w:rsidRPr="009B1218" w:rsidRDefault="00F34649" w:rsidP="00F34649">
            <w:pPr>
              <w:tabs>
                <w:tab w:val="right" w:pos="7088"/>
              </w:tabs>
              <w:spacing w:after="0" w:line="240" w:lineRule="auto"/>
              <w:ind w:left="-80" w:right="-105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 xml:space="preserve">Приказ </w:t>
            </w:r>
            <w:proofErr w:type="spellStart"/>
            <w:r w:rsidRPr="009B1218">
              <w:rPr>
                <w:rFonts w:ascii="Times New Roman" w:eastAsia="Calibri" w:hAnsi="Times New Roman" w:cs="Times New Roman"/>
              </w:rPr>
              <w:t>Ростехнадзора</w:t>
            </w:r>
            <w:proofErr w:type="spellEnd"/>
            <w:r w:rsidRPr="009B1218">
              <w:rPr>
                <w:rFonts w:ascii="Times New Roman" w:eastAsia="Calibri" w:hAnsi="Times New Roman" w:cs="Times New Roman"/>
              </w:rPr>
              <w:t xml:space="preserve"> от 12.11.2013 № 533.</w:t>
            </w:r>
          </w:p>
        </w:tc>
        <w:tc>
          <w:tcPr>
            <w:tcW w:w="1134" w:type="dxa"/>
            <w:vAlign w:val="center"/>
          </w:tcPr>
          <w:p w14:paraId="1EAF7669" w14:textId="77777777" w:rsidR="00F34649" w:rsidRPr="009B1218" w:rsidRDefault="00F34649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01" w:type="dxa"/>
            <w:vMerge w:val="restart"/>
            <w:vAlign w:val="center"/>
          </w:tcPr>
          <w:p w14:paraId="4C5E62F9" w14:textId="77777777" w:rsidR="00F34649" w:rsidRPr="009B1218" w:rsidRDefault="00F34649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 поставке монтажной организацией</w:t>
            </w:r>
          </w:p>
        </w:tc>
      </w:tr>
      <w:tr w:rsidR="00F34649" w:rsidRPr="009B1218" w14:paraId="0E941F89" w14:textId="77777777" w:rsidTr="00F34649">
        <w:trPr>
          <w:cantSplit/>
          <w:trHeight w:val="148"/>
        </w:trPr>
        <w:tc>
          <w:tcPr>
            <w:tcW w:w="738" w:type="dxa"/>
            <w:vAlign w:val="center"/>
          </w:tcPr>
          <w:p w14:paraId="3432C48E" w14:textId="77777777" w:rsidR="00F34649" w:rsidRPr="009B1218" w:rsidRDefault="00F34649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7.3.2</w:t>
            </w:r>
          </w:p>
        </w:tc>
        <w:tc>
          <w:tcPr>
            <w:tcW w:w="4649" w:type="dxa"/>
            <w:vAlign w:val="center"/>
          </w:tcPr>
          <w:p w14:paraId="1AAB417F" w14:textId="77777777" w:rsidR="00F34649" w:rsidRPr="009B1218" w:rsidRDefault="00F34649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Заводская документация ПС</w:t>
            </w:r>
          </w:p>
        </w:tc>
        <w:tc>
          <w:tcPr>
            <w:tcW w:w="1984" w:type="dxa"/>
            <w:vMerge/>
            <w:vAlign w:val="center"/>
          </w:tcPr>
          <w:p w14:paraId="36FC6AAC" w14:textId="77777777" w:rsidR="00F34649" w:rsidRPr="009B1218" w:rsidRDefault="00F34649" w:rsidP="0091524B">
            <w:pPr>
              <w:tabs>
                <w:tab w:val="right" w:pos="7088"/>
              </w:tabs>
              <w:spacing w:after="0" w:line="240" w:lineRule="auto"/>
              <w:ind w:left="-80" w:right="-105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0C95118B" w14:textId="77777777" w:rsidR="00F34649" w:rsidRPr="009B1218" w:rsidRDefault="00F34649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01" w:type="dxa"/>
            <w:vMerge/>
            <w:vAlign w:val="center"/>
          </w:tcPr>
          <w:p w14:paraId="4DCEB8CB" w14:textId="77777777" w:rsidR="00F34649" w:rsidRPr="009B1218" w:rsidRDefault="00F34649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75D4FE9" w14:textId="77777777" w:rsidTr="006068F5">
        <w:trPr>
          <w:cantSplit/>
          <w:trHeight w:val="454"/>
        </w:trPr>
        <w:tc>
          <w:tcPr>
            <w:tcW w:w="738" w:type="dxa"/>
            <w:vAlign w:val="center"/>
          </w:tcPr>
          <w:p w14:paraId="638A91CD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.3.3</w:t>
            </w:r>
          </w:p>
        </w:tc>
        <w:tc>
          <w:tcPr>
            <w:tcW w:w="4649" w:type="dxa"/>
            <w:vAlign w:val="center"/>
          </w:tcPr>
          <w:p w14:paraId="560846C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освидетельствования скрытых работ</w:t>
            </w:r>
          </w:p>
        </w:tc>
        <w:tc>
          <w:tcPr>
            <w:tcW w:w="1984" w:type="dxa"/>
            <w:vAlign w:val="center"/>
          </w:tcPr>
          <w:p w14:paraId="169124CE" w14:textId="77777777" w:rsidR="002D073F" w:rsidRPr="009B1218" w:rsidRDefault="0091524B" w:rsidP="00F34649">
            <w:pPr>
              <w:spacing w:after="0" w:line="240" w:lineRule="auto"/>
              <w:ind w:left="-76" w:right="-91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 xml:space="preserve">Приказ </w:t>
            </w:r>
            <w:proofErr w:type="spellStart"/>
            <w:r w:rsidRPr="009B1218">
              <w:rPr>
                <w:rFonts w:ascii="Times New Roman" w:eastAsia="Calibri" w:hAnsi="Times New Roman" w:cs="Times New Roman"/>
              </w:rPr>
              <w:t>Ростехнадзора</w:t>
            </w:r>
            <w:proofErr w:type="spellEnd"/>
            <w:r w:rsidRPr="009B1218">
              <w:rPr>
                <w:rFonts w:ascii="Times New Roman" w:eastAsia="Calibri" w:hAnsi="Times New Roman" w:cs="Times New Roman"/>
              </w:rPr>
              <w:t xml:space="preserve"> от 12.11.2013 № 533,</w:t>
            </w:r>
          </w:p>
        </w:tc>
        <w:tc>
          <w:tcPr>
            <w:tcW w:w="1134" w:type="dxa"/>
            <w:vAlign w:val="center"/>
          </w:tcPr>
          <w:p w14:paraId="593DAFC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701" w:type="dxa"/>
            <w:vAlign w:val="center"/>
          </w:tcPr>
          <w:p w14:paraId="2E8C4C7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120" w:right="-110" w:firstLine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2D073F" w:rsidRPr="009B1218" w14:paraId="11ACF744" w14:textId="77777777" w:rsidTr="006068F5">
        <w:trPr>
          <w:cantSplit/>
          <w:trHeight w:val="454"/>
        </w:trPr>
        <w:tc>
          <w:tcPr>
            <w:tcW w:w="738" w:type="dxa"/>
            <w:vAlign w:val="center"/>
          </w:tcPr>
          <w:p w14:paraId="31CF74B6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.3.4</w:t>
            </w:r>
          </w:p>
        </w:tc>
        <w:tc>
          <w:tcPr>
            <w:tcW w:w="4649" w:type="dxa"/>
            <w:vAlign w:val="center"/>
          </w:tcPr>
          <w:p w14:paraId="7EBD468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14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Акты освидетельствования ответственных конструкций</w:t>
            </w:r>
          </w:p>
        </w:tc>
        <w:tc>
          <w:tcPr>
            <w:tcW w:w="1984" w:type="dxa"/>
            <w:vAlign w:val="center"/>
          </w:tcPr>
          <w:p w14:paraId="3E469B47" w14:textId="77777777" w:rsidR="002D073F" w:rsidRPr="009B1218" w:rsidRDefault="0091524B" w:rsidP="00F34649">
            <w:pPr>
              <w:spacing w:after="0" w:line="240" w:lineRule="auto"/>
              <w:ind w:left="-76" w:right="-78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 xml:space="preserve">Приказ </w:t>
            </w:r>
            <w:proofErr w:type="spellStart"/>
            <w:r w:rsidRPr="009B1218">
              <w:rPr>
                <w:rFonts w:ascii="Times New Roman" w:eastAsia="Calibri" w:hAnsi="Times New Roman" w:cs="Times New Roman"/>
              </w:rPr>
              <w:t>Ростехнадзора</w:t>
            </w:r>
            <w:proofErr w:type="spellEnd"/>
            <w:r w:rsidRPr="009B1218">
              <w:rPr>
                <w:rFonts w:ascii="Times New Roman" w:eastAsia="Calibri" w:hAnsi="Times New Roman" w:cs="Times New Roman"/>
              </w:rPr>
              <w:t xml:space="preserve"> от 12.11.2013 № 533</w:t>
            </w:r>
          </w:p>
        </w:tc>
        <w:tc>
          <w:tcPr>
            <w:tcW w:w="1134" w:type="dxa"/>
            <w:vAlign w:val="center"/>
          </w:tcPr>
          <w:p w14:paraId="35BFD985" w14:textId="77777777" w:rsidR="002D073F" w:rsidRPr="009B1218" w:rsidRDefault="002D073F" w:rsidP="006D2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</w:t>
            </w:r>
            <w:r w:rsidR="006D22E6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701" w:type="dxa"/>
            <w:vAlign w:val="center"/>
          </w:tcPr>
          <w:p w14:paraId="1C089E4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124" w:hanging="4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91524B" w:rsidRPr="009B1218" w14:paraId="310F8B89" w14:textId="77777777" w:rsidTr="006068F5">
        <w:trPr>
          <w:cantSplit/>
          <w:trHeight w:val="454"/>
        </w:trPr>
        <w:tc>
          <w:tcPr>
            <w:tcW w:w="738" w:type="dxa"/>
            <w:vAlign w:val="center"/>
          </w:tcPr>
          <w:p w14:paraId="3396ADA4" w14:textId="77777777" w:rsidR="00864E1C" w:rsidRPr="009B1218" w:rsidRDefault="00864E1C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7.3.5</w:t>
            </w:r>
          </w:p>
        </w:tc>
        <w:tc>
          <w:tcPr>
            <w:tcW w:w="4649" w:type="dxa"/>
            <w:vAlign w:val="center"/>
          </w:tcPr>
          <w:p w14:paraId="3690406C" w14:textId="77777777" w:rsidR="0091524B" w:rsidRPr="009B1218" w:rsidRDefault="0091524B" w:rsidP="0091524B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Протоколы замера сопротивления изоляции проводов и системы заземления</w:t>
            </w:r>
          </w:p>
        </w:tc>
        <w:tc>
          <w:tcPr>
            <w:tcW w:w="1984" w:type="dxa"/>
            <w:vAlign w:val="center"/>
          </w:tcPr>
          <w:p w14:paraId="570452E3" w14:textId="77777777" w:rsidR="0091524B" w:rsidRPr="009B1218" w:rsidRDefault="0091524B" w:rsidP="002D073F">
            <w:pPr>
              <w:spacing w:after="0" w:line="240" w:lineRule="auto"/>
              <w:ind w:left="-94" w:right="-91" w:firstLine="14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5BECBEA2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14:paraId="245A2378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D23ED3C" w14:textId="77777777" w:rsidTr="006068F5">
        <w:trPr>
          <w:cantSplit/>
          <w:trHeight w:val="454"/>
        </w:trPr>
        <w:tc>
          <w:tcPr>
            <w:tcW w:w="738" w:type="dxa"/>
            <w:vAlign w:val="center"/>
          </w:tcPr>
          <w:p w14:paraId="3C68D18C" w14:textId="77777777" w:rsidR="002D073F" w:rsidRPr="009B1218" w:rsidRDefault="0091524B" w:rsidP="00864E1C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</w:t>
            </w:r>
            <w:r w:rsidR="00864E1C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649" w:type="dxa"/>
            <w:vAlign w:val="center"/>
          </w:tcPr>
          <w:p w14:paraId="1C3BCC5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Исполнительная геодезическая схема </w:t>
            </w:r>
            <w:r w:rsidR="0091524B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(фактические результаты соответствия геометрических размеров смонтированного ПС)</w:t>
            </w:r>
          </w:p>
        </w:tc>
        <w:tc>
          <w:tcPr>
            <w:tcW w:w="1984" w:type="dxa"/>
            <w:vAlign w:val="center"/>
          </w:tcPr>
          <w:p w14:paraId="3D1AEF56" w14:textId="77777777" w:rsidR="002D073F" w:rsidRPr="009B1218" w:rsidRDefault="0091524B" w:rsidP="002D073F">
            <w:pPr>
              <w:spacing w:after="0" w:line="240" w:lineRule="auto"/>
              <w:ind w:left="-94" w:right="-91" w:firstLine="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 xml:space="preserve">Приказ </w:t>
            </w:r>
            <w:proofErr w:type="spellStart"/>
            <w:r w:rsidRPr="009B1218">
              <w:rPr>
                <w:rFonts w:ascii="Times New Roman" w:eastAsia="Calibri" w:hAnsi="Times New Roman" w:cs="Times New Roman"/>
              </w:rPr>
              <w:t>Ростехнадзора</w:t>
            </w:r>
            <w:proofErr w:type="spellEnd"/>
            <w:r w:rsidRPr="009B1218">
              <w:rPr>
                <w:rFonts w:ascii="Times New Roman" w:eastAsia="Calibri" w:hAnsi="Times New Roman" w:cs="Times New Roman"/>
              </w:rPr>
              <w:t xml:space="preserve"> от 12.11.2013 № 533</w:t>
            </w:r>
          </w:p>
        </w:tc>
        <w:tc>
          <w:tcPr>
            <w:tcW w:w="1134" w:type="dxa"/>
            <w:vAlign w:val="center"/>
          </w:tcPr>
          <w:p w14:paraId="4D5C85E4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14:paraId="718958E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282C4809" w14:textId="77777777" w:rsidTr="006068F5">
        <w:trPr>
          <w:cantSplit/>
          <w:trHeight w:val="454"/>
        </w:trPr>
        <w:tc>
          <w:tcPr>
            <w:tcW w:w="738" w:type="dxa"/>
            <w:vAlign w:val="center"/>
          </w:tcPr>
          <w:p w14:paraId="2650D883" w14:textId="77777777" w:rsidR="0091524B" w:rsidRPr="009B1218" w:rsidRDefault="00864E1C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7.3.7</w:t>
            </w:r>
          </w:p>
        </w:tc>
        <w:tc>
          <w:tcPr>
            <w:tcW w:w="4649" w:type="dxa"/>
            <w:vAlign w:val="center"/>
          </w:tcPr>
          <w:p w14:paraId="068ED889" w14:textId="77777777" w:rsidR="0091524B" w:rsidRPr="009B1218" w:rsidRDefault="0091524B" w:rsidP="0091524B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Данные о заменах неработоспособных элементов приводов, тормозов, крепежа</w:t>
            </w:r>
          </w:p>
        </w:tc>
        <w:tc>
          <w:tcPr>
            <w:tcW w:w="1984" w:type="dxa"/>
            <w:vAlign w:val="center"/>
          </w:tcPr>
          <w:p w14:paraId="3115A310" w14:textId="77777777" w:rsidR="0091524B" w:rsidRPr="009B1218" w:rsidRDefault="0091524B" w:rsidP="002D073F">
            <w:pPr>
              <w:spacing w:after="0" w:line="240" w:lineRule="auto"/>
              <w:ind w:left="-94" w:right="-91" w:firstLine="14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261D657F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14:paraId="50CB73F4" w14:textId="77777777" w:rsidR="0091524B" w:rsidRPr="009B1218" w:rsidRDefault="0091524B" w:rsidP="00864E1C">
            <w:pPr>
              <w:tabs>
                <w:tab w:val="right" w:pos="7088"/>
              </w:tabs>
              <w:spacing w:after="0" w:line="240" w:lineRule="auto"/>
              <w:ind w:left="-120" w:right="-110" w:firstLine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Если замена выполнена монтажной организацией</w:t>
            </w:r>
          </w:p>
        </w:tc>
      </w:tr>
      <w:tr w:rsidR="0091524B" w:rsidRPr="009B1218" w14:paraId="5EEB25A3" w14:textId="77777777" w:rsidTr="006068F5">
        <w:trPr>
          <w:cantSplit/>
          <w:trHeight w:val="454"/>
        </w:trPr>
        <w:tc>
          <w:tcPr>
            <w:tcW w:w="738" w:type="dxa"/>
            <w:vAlign w:val="center"/>
          </w:tcPr>
          <w:p w14:paraId="45D4466E" w14:textId="77777777" w:rsidR="0091524B" w:rsidRPr="009B1218" w:rsidRDefault="00864E1C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7.3.8</w:t>
            </w:r>
          </w:p>
        </w:tc>
        <w:tc>
          <w:tcPr>
            <w:tcW w:w="4649" w:type="dxa"/>
            <w:vAlign w:val="center"/>
          </w:tcPr>
          <w:p w14:paraId="7B9EB689" w14:textId="16A9AC45" w:rsidR="0091524B" w:rsidRPr="009B1218" w:rsidRDefault="0091524B" w:rsidP="00FD761E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Данные об установленных дополнительно ограничителях, указателях и регистраторах, если такие работы выполнялись в рамках работ по монтажу ПС;</w:t>
            </w:r>
          </w:p>
        </w:tc>
        <w:tc>
          <w:tcPr>
            <w:tcW w:w="1984" w:type="dxa"/>
            <w:vAlign w:val="center"/>
          </w:tcPr>
          <w:p w14:paraId="12CD980A" w14:textId="77777777" w:rsidR="0091524B" w:rsidRPr="009B1218" w:rsidRDefault="0091524B" w:rsidP="002D073F">
            <w:pPr>
              <w:spacing w:after="0" w:line="240" w:lineRule="auto"/>
              <w:ind w:left="-94" w:right="-91" w:firstLine="14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744E6B41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14:paraId="7F75A295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E306FF1" w14:textId="77777777" w:rsidTr="006068F5">
        <w:trPr>
          <w:cantSplit/>
          <w:trHeight w:val="454"/>
        </w:trPr>
        <w:tc>
          <w:tcPr>
            <w:tcW w:w="738" w:type="dxa"/>
            <w:vAlign w:val="center"/>
          </w:tcPr>
          <w:p w14:paraId="7E0FD3A0" w14:textId="77777777" w:rsidR="002D073F" w:rsidRPr="009B1218" w:rsidRDefault="0091524B" w:rsidP="00CB4B4A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</w:t>
            </w:r>
            <w:r w:rsidR="00CB4B4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649" w:type="dxa"/>
            <w:vAlign w:val="center"/>
          </w:tcPr>
          <w:p w14:paraId="4036932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приемки-сдачи монтажного участка пути или акт сдачи-приемки рельсового пути под монтаж</w:t>
            </w:r>
          </w:p>
        </w:tc>
        <w:tc>
          <w:tcPr>
            <w:tcW w:w="1984" w:type="dxa"/>
            <w:vAlign w:val="center"/>
          </w:tcPr>
          <w:p w14:paraId="08B89DC9" w14:textId="77777777" w:rsidR="002D073F" w:rsidRPr="009B1218" w:rsidRDefault="0091524B" w:rsidP="002D073F">
            <w:pPr>
              <w:spacing w:after="0" w:line="240" w:lineRule="auto"/>
              <w:ind w:left="-94" w:right="-91" w:firstLine="14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 xml:space="preserve">Приказ </w:t>
            </w:r>
            <w:proofErr w:type="spellStart"/>
            <w:r w:rsidRPr="009B1218">
              <w:rPr>
                <w:rFonts w:ascii="Times New Roman" w:eastAsia="Calibri" w:hAnsi="Times New Roman" w:cs="Times New Roman"/>
              </w:rPr>
              <w:t>Ростехнадзора</w:t>
            </w:r>
            <w:proofErr w:type="spellEnd"/>
            <w:r w:rsidRPr="009B1218">
              <w:rPr>
                <w:rFonts w:ascii="Times New Roman" w:eastAsia="Calibri" w:hAnsi="Times New Roman" w:cs="Times New Roman"/>
              </w:rPr>
              <w:t xml:space="preserve"> от 12.11.2013 № 533</w:t>
            </w:r>
          </w:p>
        </w:tc>
        <w:tc>
          <w:tcPr>
            <w:tcW w:w="1134" w:type="dxa"/>
            <w:vAlign w:val="center"/>
          </w:tcPr>
          <w:p w14:paraId="2D89CE3C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14:paraId="1AB99FB4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794E1183" w14:textId="77777777" w:rsidTr="006068F5">
        <w:trPr>
          <w:cantSplit/>
          <w:trHeight w:val="454"/>
        </w:trPr>
        <w:tc>
          <w:tcPr>
            <w:tcW w:w="738" w:type="dxa"/>
            <w:vAlign w:val="center"/>
          </w:tcPr>
          <w:p w14:paraId="03434932" w14:textId="77777777" w:rsidR="0091524B" w:rsidRPr="009B1218" w:rsidRDefault="0091524B" w:rsidP="00CB4B4A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7.3.</w:t>
            </w:r>
            <w:r w:rsidR="00CB4B4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649" w:type="dxa"/>
            <w:vAlign w:val="center"/>
          </w:tcPr>
          <w:p w14:paraId="475BB212" w14:textId="77777777" w:rsidR="0091524B" w:rsidRPr="009B1218" w:rsidRDefault="0091524B" w:rsidP="0091524B">
            <w:pPr>
              <w:tabs>
                <w:tab w:val="right" w:pos="7088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испытания кранов (вхолостую или под нагрузкой)</w:t>
            </w:r>
            <w:r w:rsidRPr="009B1218"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результаты наладочных работ, подтверждающие работоспособность систем управления ПС, электро-,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пневмо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и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гидрооборудования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механизмов, а также имеющихся в наличии ограничителей, указателей, регистраторов;</w:t>
            </w:r>
          </w:p>
        </w:tc>
        <w:tc>
          <w:tcPr>
            <w:tcW w:w="1984" w:type="dxa"/>
            <w:vAlign w:val="center"/>
          </w:tcPr>
          <w:p w14:paraId="23CB2B25" w14:textId="77777777" w:rsidR="0091524B" w:rsidRPr="009B1218" w:rsidRDefault="0091524B" w:rsidP="00DA4741">
            <w:pPr>
              <w:spacing w:after="0" w:line="240" w:lineRule="auto"/>
              <w:ind w:left="-94" w:right="-91" w:firstLine="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 xml:space="preserve">Приказ </w:t>
            </w:r>
            <w:proofErr w:type="spellStart"/>
            <w:r w:rsidRPr="009B1218">
              <w:rPr>
                <w:rFonts w:ascii="Times New Roman" w:eastAsia="Calibri" w:hAnsi="Times New Roman" w:cs="Times New Roman"/>
              </w:rPr>
              <w:t>Ростехнадзора</w:t>
            </w:r>
            <w:proofErr w:type="spellEnd"/>
            <w:r w:rsidRPr="009B1218">
              <w:rPr>
                <w:rFonts w:ascii="Times New Roman" w:eastAsia="Calibri" w:hAnsi="Times New Roman" w:cs="Times New Roman"/>
              </w:rPr>
              <w:t xml:space="preserve"> от 12.11.2013 № 533</w:t>
            </w:r>
          </w:p>
        </w:tc>
        <w:tc>
          <w:tcPr>
            <w:tcW w:w="1134" w:type="dxa"/>
            <w:vAlign w:val="center"/>
          </w:tcPr>
          <w:p w14:paraId="4442E350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01" w:type="dxa"/>
            <w:vAlign w:val="center"/>
          </w:tcPr>
          <w:p w14:paraId="551748BB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3D2A3EA9" w14:textId="77777777" w:rsidTr="006068F5">
        <w:trPr>
          <w:cantSplit/>
          <w:trHeight w:val="454"/>
        </w:trPr>
        <w:tc>
          <w:tcPr>
            <w:tcW w:w="738" w:type="dxa"/>
            <w:vAlign w:val="center"/>
          </w:tcPr>
          <w:p w14:paraId="4302B7CA" w14:textId="77777777" w:rsidR="0091524B" w:rsidRPr="009B1218" w:rsidRDefault="0091524B" w:rsidP="00CB4B4A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7.3.</w:t>
            </w:r>
            <w:r w:rsidR="00CB4B4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649" w:type="dxa"/>
            <w:vAlign w:val="center"/>
          </w:tcPr>
          <w:p w14:paraId="5A519B1F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 монтаже (подтверждающий соответствие инструкции по монтажу)</w:t>
            </w:r>
          </w:p>
        </w:tc>
        <w:tc>
          <w:tcPr>
            <w:tcW w:w="1984" w:type="dxa"/>
            <w:vAlign w:val="center"/>
          </w:tcPr>
          <w:p w14:paraId="07B8CCD5" w14:textId="77777777" w:rsidR="0091524B" w:rsidRPr="009B1218" w:rsidRDefault="0091524B" w:rsidP="00DA4741">
            <w:pPr>
              <w:spacing w:after="0" w:line="240" w:lineRule="auto"/>
              <w:ind w:left="-94" w:right="-91" w:firstLine="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 xml:space="preserve">Приказ </w:t>
            </w:r>
            <w:proofErr w:type="spellStart"/>
            <w:r w:rsidRPr="009B1218">
              <w:rPr>
                <w:rFonts w:ascii="Times New Roman" w:eastAsia="Calibri" w:hAnsi="Times New Roman" w:cs="Times New Roman"/>
              </w:rPr>
              <w:t>Ростехнадзора</w:t>
            </w:r>
            <w:proofErr w:type="spellEnd"/>
            <w:r w:rsidRPr="009B1218">
              <w:rPr>
                <w:rFonts w:ascii="Times New Roman" w:eastAsia="Calibri" w:hAnsi="Times New Roman" w:cs="Times New Roman"/>
              </w:rPr>
              <w:t xml:space="preserve"> от 12.11.2013 № 533</w:t>
            </w:r>
          </w:p>
        </w:tc>
        <w:tc>
          <w:tcPr>
            <w:tcW w:w="1134" w:type="dxa"/>
            <w:vAlign w:val="center"/>
          </w:tcPr>
          <w:p w14:paraId="5796AF51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М-14а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AD08925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18B2BAA7" w14:textId="77777777" w:rsidR="002D073F" w:rsidRPr="009B1218" w:rsidRDefault="002D073F" w:rsidP="0091524B">
      <w:pPr>
        <w:spacing w:after="240" w:line="240" w:lineRule="auto"/>
        <w:ind w:right="-140" w:firstLine="567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1BAF69AB" w14:textId="77777777" w:rsidR="002D073F" w:rsidRPr="009B1218" w:rsidRDefault="0091524B" w:rsidP="002D073F">
      <w:pPr>
        <w:spacing w:line="240" w:lineRule="auto"/>
        <w:ind w:right="-140" w:firstLine="112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 xml:space="preserve">8 </w:t>
      </w:r>
      <w:r w:rsidR="002D073F" w:rsidRPr="009B1218">
        <w:rPr>
          <w:rFonts w:ascii="Times New Roman" w:eastAsia="Calibri" w:hAnsi="Times New Roman" w:cs="Times New Roman"/>
          <w:b/>
          <w:sz w:val="24"/>
          <w:szCs w:val="28"/>
        </w:rPr>
        <w:t xml:space="preserve">Лифты электрические. Монтаж и пусконаладочные работы. 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70"/>
        <w:gridCol w:w="4617"/>
        <w:gridCol w:w="2018"/>
        <w:gridCol w:w="14"/>
        <w:gridCol w:w="14"/>
        <w:gridCol w:w="28"/>
        <w:gridCol w:w="1106"/>
        <w:gridCol w:w="14"/>
        <w:gridCol w:w="14"/>
        <w:gridCol w:w="1611"/>
      </w:tblGrid>
      <w:tr w:rsidR="002D073F" w:rsidRPr="009B1218" w14:paraId="46F844B7" w14:textId="77777777" w:rsidTr="008529E6">
        <w:trPr>
          <w:cantSplit/>
          <w:trHeight w:val="428"/>
          <w:tblHeader/>
        </w:trPr>
        <w:tc>
          <w:tcPr>
            <w:tcW w:w="770" w:type="dxa"/>
            <w:vAlign w:val="center"/>
          </w:tcPr>
          <w:p w14:paraId="33758629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4617" w:type="dxa"/>
            <w:vAlign w:val="center"/>
          </w:tcPr>
          <w:p w14:paraId="3EA89FD9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2032" w:type="dxa"/>
            <w:gridSpan w:val="2"/>
            <w:vAlign w:val="center"/>
          </w:tcPr>
          <w:p w14:paraId="66091036" w14:textId="77777777" w:rsidR="002D073F" w:rsidRPr="009B1218" w:rsidRDefault="002D073F" w:rsidP="002D073F">
            <w:pPr>
              <w:spacing w:after="0" w:line="240" w:lineRule="auto"/>
              <w:ind w:right="-63" w:hanging="66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Нормативный документ </w:t>
            </w:r>
          </w:p>
        </w:tc>
        <w:tc>
          <w:tcPr>
            <w:tcW w:w="1148" w:type="dxa"/>
            <w:gridSpan w:val="3"/>
            <w:vAlign w:val="center"/>
          </w:tcPr>
          <w:p w14:paraId="04BFD34B" w14:textId="77777777" w:rsidR="002D073F" w:rsidRPr="009B1218" w:rsidRDefault="002D073F" w:rsidP="002D073F">
            <w:pPr>
              <w:spacing w:after="0" w:line="240" w:lineRule="auto"/>
              <w:ind w:left="-69" w:right="-94" w:firstLine="27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Форма документа </w:t>
            </w:r>
          </w:p>
        </w:tc>
        <w:tc>
          <w:tcPr>
            <w:tcW w:w="1639" w:type="dxa"/>
            <w:gridSpan w:val="3"/>
            <w:vAlign w:val="center"/>
          </w:tcPr>
          <w:p w14:paraId="4E199865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48E8CAE4" w14:textId="77777777" w:rsidTr="008529E6">
        <w:trPr>
          <w:cantSplit/>
          <w:trHeight w:val="159"/>
        </w:trPr>
        <w:tc>
          <w:tcPr>
            <w:tcW w:w="770" w:type="dxa"/>
            <w:vAlign w:val="center"/>
          </w:tcPr>
          <w:p w14:paraId="3D70FB25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617" w:type="dxa"/>
            <w:vAlign w:val="center"/>
          </w:tcPr>
          <w:p w14:paraId="325F8C0A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32" w:type="dxa"/>
            <w:gridSpan w:val="2"/>
            <w:vAlign w:val="center"/>
          </w:tcPr>
          <w:p w14:paraId="168C2E0F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48" w:type="dxa"/>
            <w:gridSpan w:val="3"/>
            <w:vAlign w:val="center"/>
          </w:tcPr>
          <w:p w14:paraId="1ACFA16F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639" w:type="dxa"/>
            <w:gridSpan w:val="3"/>
            <w:vAlign w:val="center"/>
          </w:tcPr>
          <w:p w14:paraId="2A70EAB4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2D073F" w:rsidRPr="009B1218" w14:paraId="6A4735B1" w14:textId="77777777" w:rsidTr="008529E6">
        <w:trPr>
          <w:cantSplit/>
          <w:trHeight w:val="454"/>
        </w:trPr>
        <w:tc>
          <w:tcPr>
            <w:tcW w:w="770" w:type="dxa"/>
            <w:vAlign w:val="center"/>
          </w:tcPr>
          <w:p w14:paraId="25BC5BF4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.1</w:t>
            </w:r>
          </w:p>
        </w:tc>
        <w:tc>
          <w:tcPr>
            <w:tcW w:w="4617" w:type="dxa"/>
            <w:vAlign w:val="center"/>
          </w:tcPr>
          <w:p w14:paraId="46207249" w14:textId="77777777" w:rsidR="002D073F" w:rsidRPr="009B1218" w:rsidRDefault="002D073F" w:rsidP="002D073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66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  <w:t xml:space="preserve">Комплект рабочих чертежей, 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предъявляемого к приемке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объекта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 с внесенными в них изменениями проектной организацией и с надписями о соответствии выполненных в натуре работ этим чертежам. </w:t>
            </w:r>
          </w:p>
        </w:tc>
        <w:tc>
          <w:tcPr>
            <w:tcW w:w="2032" w:type="dxa"/>
            <w:gridSpan w:val="2"/>
            <w:vAlign w:val="center"/>
          </w:tcPr>
          <w:p w14:paraId="65CD41C5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48" w:type="dxa"/>
            <w:gridSpan w:val="3"/>
            <w:vAlign w:val="center"/>
          </w:tcPr>
          <w:p w14:paraId="0E6107F3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-</w:t>
            </w:r>
          </w:p>
        </w:tc>
        <w:tc>
          <w:tcPr>
            <w:tcW w:w="1639" w:type="dxa"/>
            <w:gridSpan w:val="3"/>
            <w:vAlign w:val="center"/>
          </w:tcPr>
          <w:p w14:paraId="3B7A9F8A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6AB640E0" w14:textId="77777777" w:rsidTr="0091524B">
        <w:trPr>
          <w:cantSplit/>
          <w:trHeight w:val="56"/>
        </w:trPr>
        <w:tc>
          <w:tcPr>
            <w:tcW w:w="770" w:type="dxa"/>
            <w:vAlign w:val="center"/>
          </w:tcPr>
          <w:p w14:paraId="48E3A8DB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</w:p>
        </w:tc>
        <w:tc>
          <w:tcPr>
            <w:tcW w:w="9436" w:type="dxa"/>
            <w:gridSpan w:val="9"/>
            <w:vAlign w:val="center"/>
          </w:tcPr>
          <w:p w14:paraId="60D1C66D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Документация по строительной части</w:t>
            </w:r>
          </w:p>
        </w:tc>
      </w:tr>
      <w:tr w:rsidR="002D073F" w:rsidRPr="009B1218" w14:paraId="78ECFB89" w14:textId="77777777" w:rsidTr="008529E6">
        <w:trPr>
          <w:cantSplit/>
          <w:trHeight w:val="454"/>
        </w:trPr>
        <w:tc>
          <w:tcPr>
            <w:tcW w:w="770" w:type="dxa"/>
            <w:vAlign w:val="center"/>
          </w:tcPr>
          <w:p w14:paraId="6CE3C630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.2.1</w:t>
            </w:r>
          </w:p>
        </w:tc>
        <w:tc>
          <w:tcPr>
            <w:tcW w:w="4617" w:type="dxa"/>
            <w:vAlign w:val="center"/>
          </w:tcPr>
          <w:p w14:paraId="79370018" w14:textId="77777777" w:rsidR="002D073F" w:rsidRPr="009B1218" w:rsidRDefault="002D073F" w:rsidP="0091524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66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Акт </w:t>
            </w:r>
            <w:r w:rsidR="0091524B"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готовности строительной части к производству работ по монтажу оборудования лифта</w:t>
            </w:r>
          </w:p>
        </w:tc>
        <w:tc>
          <w:tcPr>
            <w:tcW w:w="2018" w:type="dxa"/>
            <w:vAlign w:val="center"/>
          </w:tcPr>
          <w:p w14:paraId="4E0B7ED8" w14:textId="77777777" w:rsidR="002D073F" w:rsidRPr="009B1218" w:rsidRDefault="002D073F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ГОСТ 22845-</w:t>
            </w:r>
            <w:r w:rsidR="0091524B"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85</w:t>
            </w: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Приложение </w:t>
            </w:r>
            <w:r w:rsidR="0091524B"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62" w:type="dxa"/>
            <w:gridSpan w:val="4"/>
            <w:vAlign w:val="center"/>
          </w:tcPr>
          <w:p w14:paraId="2A0E147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639" w:type="dxa"/>
            <w:gridSpan w:val="3"/>
            <w:vAlign w:val="center"/>
          </w:tcPr>
          <w:p w14:paraId="7934C816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24522AB1" w14:textId="77777777" w:rsidTr="008529E6">
        <w:trPr>
          <w:cantSplit/>
          <w:trHeight w:val="207"/>
        </w:trPr>
        <w:tc>
          <w:tcPr>
            <w:tcW w:w="770" w:type="dxa"/>
            <w:vAlign w:val="center"/>
          </w:tcPr>
          <w:p w14:paraId="367AA73D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.2.2</w:t>
            </w:r>
          </w:p>
        </w:tc>
        <w:tc>
          <w:tcPr>
            <w:tcW w:w="4617" w:type="dxa"/>
            <w:vAlign w:val="center"/>
          </w:tcPr>
          <w:p w14:paraId="1A6E9B5D" w14:textId="77777777" w:rsidR="002D073F" w:rsidRPr="009B1218" w:rsidRDefault="002D073F" w:rsidP="002D073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66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Исполнительная схема строительной части шахты</w:t>
            </w:r>
          </w:p>
        </w:tc>
        <w:tc>
          <w:tcPr>
            <w:tcW w:w="2018" w:type="dxa"/>
            <w:vAlign w:val="center"/>
          </w:tcPr>
          <w:p w14:paraId="204B0E36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62" w:type="dxa"/>
            <w:gridSpan w:val="4"/>
            <w:vAlign w:val="center"/>
          </w:tcPr>
          <w:p w14:paraId="7A6CF5C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639" w:type="dxa"/>
            <w:gridSpan w:val="3"/>
            <w:vAlign w:val="center"/>
          </w:tcPr>
          <w:p w14:paraId="411D83B2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91524B" w:rsidRPr="009B1218" w14:paraId="3166253B" w14:textId="77777777" w:rsidTr="008529E6">
        <w:trPr>
          <w:cantSplit/>
          <w:trHeight w:val="454"/>
        </w:trPr>
        <w:tc>
          <w:tcPr>
            <w:tcW w:w="770" w:type="dxa"/>
            <w:vAlign w:val="center"/>
          </w:tcPr>
          <w:p w14:paraId="7F3C98C5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8.2.3</w:t>
            </w:r>
          </w:p>
        </w:tc>
        <w:tc>
          <w:tcPr>
            <w:tcW w:w="4617" w:type="dxa"/>
            <w:vAlign w:val="center"/>
          </w:tcPr>
          <w:p w14:paraId="52BDC0EA" w14:textId="77777777" w:rsidR="0091524B" w:rsidRPr="009B1218" w:rsidRDefault="0091524B" w:rsidP="00DA47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66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Акт готовности подмостей (лесов), установленных в шахте, и ограждений дверных проемов шахты к производству работ по монтажу лифтового оборудования</w:t>
            </w:r>
          </w:p>
        </w:tc>
        <w:tc>
          <w:tcPr>
            <w:tcW w:w="2018" w:type="dxa"/>
            <w:vAlign w:val="center"/>
          </w:tcPr>
          <w:p w14:paraId="549EBAE1" w14:textId="77777777" w:rsidR="0091524B" w:rsidRPr="009B1218" w:rsidRDefault="0091524B" w:rsidP="00DA4741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ГОСТ 22845-85 Приложение 2</w:t>
            </w:r>
          </w:p>
        </w:tc>
        <w:tc>
          <w:tcPr>
            <w:tcW w:w="1162" w:type="dxa"/>
            <w:gridSpan w:val="4"/>
            <w:vAlign w:val="center"/>
          </w:tcPr>
          <w:p w14:paraId="68743CD3" w14:textId="77777777" w:rsidR="0091524B" w:rsidRPr="009B1218" w:rsidRDefault="0091524B" w:rsidP="00DA47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639" w:type="dxa"/>
            <w:gridSpan w:val="3"/>
            <w:vAlign w:val="center"/>
          </w:tcPr>
          <w:p w14:paraId="4E4E6ADB" w14:textId="77777777" w:rsidR="0091524B" w:rsidRPr="009B1218" w:rsidRDefault="0091524B" w:rsidP="00DA4741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В случаях, предусмотрен</w:t>
            </w:r>
            <w:r w:rsidR="008529E6"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-</w:t>
            </w:r>
            <w:proofErr w:type="spellStart"/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ных</w:t>
            </w:r>
            <w:proofErr w:type="spellEnd"/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ПОС</w:t>
            </w:r>
          </w:p>
        </w:tc>
      </w:tr>
      <w:tr w:rsidR="0091524B" w:rsidRPr="009B1218" w14:paraId="6C37A87D" w14:textId="77777777" w:rsidTr="0091524B">
        <w:trPr>
          <w:cantSplit/>
          <w:trHeight w:val="56"/>
        </w:trPr>
        <w:tc>
          <w:tcPr>
            <w:tcW w:w="770" w:type="dxa"/>
            <w:vAlign w:val="center"/>
          </w:tcPr>
          <w:p w14:paraId="36AF21D3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8.3</w:t>
            </w:r>
          </w:p>
        </w:tc>
        <w:tc>
          <w:tcPr>
            <w:tcW w:w="9436" w:type="dxa"/>
            <w:gridSpan w:val="9"/>
            <w:vAlign w:val="center"/>
          </w:tcPr>
          <w:p w14:paraId="77B169E0" w14:textId="77777777" w:rsidR="0091524B" w:rsidRPr="009B1218" w:rsidRDefault="0091524B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по сварке</w:t>
            </w:r>
          </w:p>
        </w:tc>
      </w:tr>
      <w:tr w:rsidR="0091524B" w:rsidRPr="009B1218" w14:paraId="384A19F0" w14:textId="77777777" w:rsidTr="008529E6">
        <w:trPr>
          <w:cantSplit/>
          <w:trHeight w:val="454"/>
        </w:trPr>
        <w:tc>
          <w:tcPr>
            <w:tcW w:w="770" w:type="dxa"/>
            <w:vAlign w:val="center"/>
          </w:tcPr>
          <w:p w14:paraId="2E47B5D4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8.3.1</w:t>
            </w:r>
          </w:p>
        </w:tc>
        <w:tc>
          <w:tcPr>
            <w:tcW w:w="4617" w:type="dxa"/>
            <w:vAlign w:val="center"/>
          </w:tcPr>
          <w:p w14:paraId="10174795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10" w:right="-80" w:hanging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сертификатов на сварочные материалы с отметкой о входном контроле</w:t>
            </w:r>
          </w:p>
        </w:tc>
        <w:tc>
          <w:tcPr>
            <w:tcW w:w="2046" w:type="dxa"/>
            <w:gridSpan w:val="3"/>
            <w:vAlign w:val="center"/>
          </w:tcPr>
          <w:p w14:paraId="6821D021" w14:textId="77777777" w:rsidR="0091524B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62" w:type="dxa"/>
            <w:gridSpan w:val="4"/>
            <w:vAlign w:val="center"/>
          </w:tcPr>
          <w:p w14:paraId="743A7A3F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611" w:type="dxa"/>
            <w:vAlign w:val="center"/>
          </w:tcPr>
          <w:p w14:paraId="0270B12F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73241CF3" w14:textId="77777777" w:rsidTr="008529E6">
        <w:trPr>
          <w:cantSplit/>
          <w:trHeight w:val="56"/>
        </w:trPr>
        <w:tc>
          <w:tcPr>
            <w:tcW w:w="770" w:type="dxa"/>
            <w:vAlign w:val="center"/>
          </w:tcPr>
          <w:p w14:paraId="0DD1D912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8.3.2</w:t>
            </w:r>
          </w:p>
        </w:tc>
        <w:tc>
          <w:tcPr>
            <w:tcW w:w="4617" w:type="dxa"/>
            <w:vAlign w:val="center"/>
          </w:tcPr>
          <w:p w14:paraId="46813997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сварщиков</w:t>
            </w:r>
          </w:p>
        </w:tc>
        <w:tc>
          <w:tcPr>
            <w:tcW w:w="2046" w:type="dxa"/>
            <w:gridSpan w:val="3"/>
            <w:vAlign w:val="center"/>
          </w:tcPr>
          <w:p w14:paraId="668B3C95" w14:textId="77777777" w:rsidR="0091524B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62" w:type="dxa"/>
            <w:gridSpan w:val="4"/>
            <w:vAlign w:val="center"/>
          </w:tcPr>
          <w:p w14:paraId="069FFB18" w14:textId="77777777" w:rsidR="0091524B" w:rsidRPr="009B1218" w:rsidRDefault="0091524B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611" w:type="dxa"/>
            <w:vAlign w:val="center"/>
          </w:tcPr>
          <w:p w14:paraId="42708ED3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76DA87BA" w14:textId="77777777" w:rsidTr="008529E6">
        <w:trPr>
          <w:cantSplit/>
          <w:trHeight w:val="588"/>
        </w:trPr>
        <w:tc>
          <w:tcPr>
            <w:tcW w:w="770" w:type="dxa"/>
            <w:vAlign w:val="center"/>
          </w:tcPr>
          <w:p w14:paraId="4B77907C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8.3.3</w:t>
            </w:r>
          </w:p>
        </w:tc>
        <w:tc>
          <w:tcPr>
            <w:tcW w:w="4617" w:type="dxa"/>
            <w:vAlign w:val="center"/>
          </w:tcPr>
          <w:p w14:paraId="44EEC8C7" w14:textId="5AD06208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23"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Заключения по результатам неразрушающих мето</w:t>
            </w:r>
            <w:r w:rsidR="003951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дов контроля сварных соединений </w:t>
            </w:r>
            <w:r w:rsidR="00BD68A4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BD68A4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Лаборатории контроля сварки и металлов Подрядчика</w:t>
            </w:r>
          </w:p>
        </w:tc>
        <w:tc>
          <w:tcPr>
            <w:tcW w:w="2046" w:type="dxa"/>
            <w:gridSpan w:val="3"/>
            <w:vAlign w:val="center"/>
          </w:tcPr>
          <w:p w14:paraId="17994B12" w14:textId="77777777" w:rsidR="0091524B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62" w:type="dxa"/>
            <w:gridSpan w:val="4"/>
            <w:vAlign w:val="center"/>
          </w:tcPr>
          <w:p w14:paraId="6EE19DAB" w14:textId="77777777" w:rsidR="0091524B" w:rsidRPr="009B1218" w:rsidRDefault="0091524B" w:rsidP="004B672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С-2</w:t>
            </w:r>
            <w:r w:rsidR="004B6726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611" w:type="dxa"/>
            <w:vAlign w:val="center"/>
          </w:tcPr>
          <w:p w14:paraId="606AA8CC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2F08CC9F" w14:textId="77777777" w:rsidTr="0091524B">
        <w:trPr>
          <w:cantSplit/>
          <w:trHeight w:val="56"/>
        </w:trPr>
        <w:tc>
          <w:tcPr>
            <w:tcW w:w="770" w:type="dxa"/>
            <w:vAlign w:val="center"/>
          </w:tcPr>
          <w:p w14:paraId="3895E0CF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8.4</w:t>
            </w:r>
          </w:p>
        </w:tc>
        <w:tc>
          <w:tcPr>
            <w:tcW w:w="9436" w:type="dxa"/>
            <w:gridSpan w:val="9"/>
            <w:vAlign w:val="center"/>
          </w:tcPr>
          <w:p w14:paraId="68DE30F3" w14:textId="77777777" w:rsidR="0091524B" w:rsidRPr="009B1218" w:rsidRDefault="0091524B" w:rsidP="002D073F">
            <w:pPr>
              <w:spacing w:after="0" w:line="240" w:lineRule="auto"/>
              <w:ind w:left="-81" w:right="-84" w:firstLine="66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на лифт</w:t>
            </w:r>
          </w:p>
        </w:tc>
      </w:tr>
      <w:tr w:rsidR="0091524B" w:rsidRPr="009B1218" w14:paraId="234217B9" w14:textId="77777777" w:rsidTr="0091524B">
        <w:trPr>
          <w:cantSplit/>
          <w:trHeight w:val="454"/>
        </w:trPr>
        <w:tc>
          <w:tcPr>
            <w:tcW w:w="770" w:type="dxa"/>
            <w:vAlign w:val="center"/>
          </w:tcPr>
          <w:p w14:paraId="7F9EAA47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8.4.1</w:t>
            </w:r>
          </w:p>
        </w:tc>
        <w:tc>
          <w:tcPr>
            <w:tcW w:w="4617" w:type="dxa"/>
            <w:vAlign w:val="center"/>
          </w:tcPr>
          <w:p w14:paraId="04F760AE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37" w:right="-8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shd w:val="clear" w:color="auto" w:fill="FFFFFF"/>
              </w:rPr>
              <w:t>Комплект сопроводительной документации, поставляемой с лифтом с отметкой о входном контроле</w:t>
            </w:r>
          </w:p>
        </w:tc>
        <w:tc>
          <w:tcPr>
            <w:tcW w:w="2074" w:type="dxa"/>
            <w:gridSpan w:val="4"/>
            <w:vAlign w:val="center"/>
          </w:tcPr>
          <w:p w14:paraId="2144A27E" w14:textId="77777777" w:rsidR="0091524B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ГОСТ Р 53782-2010</w:t>
            </w:r>
          </w:p>
          <w:p w14:paraId="611A86DA" w14:textId="77777777" w:rsidR="0091524B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Приложение В</w:t>
            </w:r>
          </w:p>
        </w:tc>
        <w:tc>
          <w:tcPr>
            <w:tcW w:w="1120" w:type="dxa"/>
            <w:gridSpan w:val="2"/>
            <w:vAlign w:val="center"/>
          </w:tcPr>
          <w:p w14:paraId="51B4332F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625" w:type="dxa"/>
            <w:gridSpan w:val="2"/>
            <w:vAlign w:val="center"/>
          </w:tcPr>
          <w:p w14:paraId="091C71B0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614940AE" w14:textId="77777777" w:rsidTr="0091524B">
        <w:trPr>
          <w:cantSplit/>
          <w:trHeight w:val="454"/>
        </w:trPr>
        <w:tc>
          <w:tcPr>
            <w:tcW w:w="770" w:type="dxa"/>
            <w:vAlign w:val="center"/>
          </w:tcPr>
          <w:p w14:paraId="3994E32F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8.4.2</w:t>
            </w:r>
          </w:p>
        </w:tc>
        <w:tc>
          <w:tcPr>
            <w:tcW w:w="4617" w:type="dxa"/>
            <w:vAlign w:val="center"/>
          </w:tcPr>
          <w:p w14:paraId="1FDC46C9" w14:textId="77777777" w:rsidR="0091524B" w:rsidRPr="009B1218" w:rsidRDefault="0091524B" w:rsidP="00DA47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66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  <w:t>Акт приемки оборудования в монтаж</w:t>
            </w:r>
          </w:p>
        </w:tc>
        <w:tc>
          <w:tcPr>
            <w:tcW w:w="2074" w:type="dxa"/>
            <w:gridSpan w:val="4"/>
            <w:vAlign w:val="center"/>
          </w:tcPr>
          <w:p w14:paraId="60945626" w14:textId="77777777" w:rsidR="0091524B" w:rsidRPr="009B1218" w:rsidRDefault="0091524B" w:rsidP="00DA4741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ГОСТ 22845-85 Приложение 3</w:t>
            </w:r>
          </w:p>
        </w:tc>
        <w:tc>
          <w:tcPr>
            <w:tcW w:w="1120" w:type="dxa"/>
            <w:gridSpan w:val="2"/>
            <w:vAlign w:val="center"/>
          </w:tcPr>
          <w:p w14:paraId="35B9D46F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14:paraId="35177DFE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2030E3DD" w14:textId="77777777" w:rsidTr="0091524B">
        <w:trPr>
          <w:cantSplit/>
          <w:trHeight w:val="454"/>
        </w:trPr>
        <w:tc>
          <w:tcPr>
            <w:tcW w:w="770" w:type="dxa"/>
            <w:vAlign w:val="center"/>
          </w:tcPr>
          <w:p w14:paraId="52433105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8.4.3</w:t>
            </w:r>
          </w:p>
        </w:tc>
        <w:tc>
          <w:tcPr>
            <w:tcW w:w="4617" w:type="dxa"/>
            <w:vAlign w:val="center"/>
          </w:tcPr>
          <w:p w14:paraId="76BC768A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37" w:right="-8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освидетельствования скрытых работ</w:t>
            </w:r>
          </w:p>
        </w:tc>
        <w:tc>
          <w:tcPr>
            <w:tcW w:w="2074" w:type="dxa"/>
            <w:gridSpan w:val="4"/>
            <w:vAlign w:val="center"/>
          </w:tcPr>
          <w:p w14:paraId="371C7149" w14:textId="77777777" w:rsidR="0091524B" w:rsidRPr="009B1218" w:rsidRDefault="0091524B" w:rsidP="002D073F">
            <w:pPr>
              <w:spacing w:after="0" w:line="240" w:lineRule="auto"/>
              <w:ind w:left="-76" w:right="-78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20" w:type="dxa"/>
            <w:gridSpan w:val="2"/>
            <w:vAlign w:val="center"/>
          </w:tcPr>
          <w:p w14:paraId="5932DFC0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625" w:type="dxa"/>
            <w:gridSpan w:val="2"/>
            <w:vAlign w:val="center"/>
          </w:tcPr>
          <w:p w14:paraId="0FBEA79D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92" w:hanging="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91524B" w:rsidRPr="009B1218" w14:paraId="185A5EA5" w14:textId="77777777" w:rsidTr="0091524B">
        <w:trPr>
          <w:cantSplit/>
          <w:trHeight w:val="454"/>
        </w:trPr>
        <w:tc>
          <w:tcPr>
            <w:tcW w:w="770" w:type="dxa"/>
            <w:vAlign w:val="center"/>
          </w:tcPr>
          <w:p w14:paraId="0EA2671C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8.4.4</w:t>
            </w:r>
          </w:p>
        </w:tc>
        <w:tc>
          <w:tcPr>
            <w:tcW w:w="4617" w:type="dxa"/>
            <w:vAlign w:val="center"/>
          </w:tcPr>
          <w:p w14:paraId="075A5E23" w14:textId="77777777" w:rsidR="0091524B" w:rsidRPr="009B1218" w:rsidRDefault="0091524B" w:rsidP="0091524B">
            <w:pPr>
              <w:tabs>
                <w:tab w:val="right" w:pos="7088"/>
              </w:tabs>
              <w:spacing w:after="0" w:line="240" w:lineRule="auto"/>
              <w:ind w:left="-37" w:right="-8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Акт готовности лифта к производству отделочных работ</w:t>
            </w:r>
          </w:p>
        </w:tc>
        <w:tc>
          <w:tcPr>
            <w:tcW w:w="2074" w:type="dxa"/>
            <w:gridSpan w:val="4"/>
            <w:vAlign w:val="center"/>
          </w:tcPr>
          <w:p w14:paraId="30DA2AB3" w14:textId="77777777" w:rsidR="0091524B" w:rsidRPr="009B1218" w:rsidRDefault="0091524B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ГОСТ 22845-85</w:t>
            </w: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Приложение 4</w:t>
            </w:r>
          </w:p>
        </w:tc>
        <w:tc>
          <w:tcPr>
            <w:tcW w:w="1120" w:type="dxa"/>
            <w:gridSpan w:val="2"/>
            <w:vAlign w:val="center"/>
          </w:tcPr>
          <w:p w14:paraId="3CA4E188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14:paraId="1C6CE358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37E69D06" w14:textId="77777777" w:rsidTr="0091524B">
        <w:trPr>
          <w:cantSplit/>
          <w:trHeight w:val="454"/>
        </w:trPr>
        <w:tc>
          <w:tcPr>
            <w:tcW w:w="770" w:type="dxa"/>
            <w:vAlign w:val="center"/>
          </w:tcPr>
          <w:p w14:paraId="5DED91D8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8.4.5</w:t>
            </w:r>
          </w:p>
        </w:tc>
        <w:tc>
          <w:tcPr>
            <w:tcW w:w="4617" w:type="dxa"/>
            <w:vAlign w:val="center"/>
          </w:tcPr>
          <w:p w14:paraId="7E00E441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37" w:right="-8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осмотра и проверки элементов заземления оборудования</w:t>
            </w:r>
          </w:p>
        </w:tc>
        <w:tc>
          <w:tcPr>
            <w:tcW w:w="2074" w:type="dxa"/>
            <w:gridSpan w:val="4"/>
            <w:vAlign w:val="center"/>
          </w:tcPr>
          <w:p w14:paraId="03419B30" w14:textId="77777777" w:rsidR="0091524B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120" w:type="dxa"/>
            <w:gridSpan w:val="2"/>
            <w:vAlign w:val="center"/>
          </w:tcPr>
          <w:p w14:paraId="06EB2070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14:paraId="05480B50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0B18697B" w14:textId="77777777" w:rsidTr="0091524B">
        <w:trPr>
          <w:cantSplit/>
          <w:trHeight w:val="454"/>
        </w:trPr>
        <w:tc>
          <w:tcPr>
            <w:tcW w:w="770" w:type="dxa"/>
            <w:vAlign w:val="center"/>
          </w:tcPr>
          <w:p w14:paraId="2522B6C4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8.4.6</w:t>
            </w:r>
          </w:p>
        </w:tc>
        <w:tc>
          <w:tcPr>
            <w:tcW w:w="4617" w:type="dxa"/>
            <w:vAlign w:val="center"/>
          </w:tcPr>
          <w:p w14:paraId="3FCA4A01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108" w:firstLine="29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проверки сопротивления изоляции силового электрооборудования, цепей управления и сигнализации, силовой и осветительной электропроводки</w:t>
            </w:r>
          </w:p>
        </w:tc>
        <w:tc>
          <w:tcPr>
            <w:tcW w:w="2074" w:type="dxa"/>
            <w:gridSpan w:val="4"/>
            <w:vAlign w:val="center"/>
          </w:tcPr>
          <w:p w14:paraId="4E85E92C" w14:textId="77777777" w:rsidR="0091524B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120" w:type="dxa"/>
            <w:gridSpan w:val="2"/>
            <w:vAlign w:val="center"/>
          </w:tcPr>
          <w:p w14:paraId="024F0A8A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14:paraId="2D540389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50842C8E" w14:textId="77777777" w:rsidTr="0091524B">
        <w:trPr>
          <w:cantSplit/>
          <w:trHeight w:val="454"/>
        </w:trPr>
        <w:tc>
          <w:tcPr>
            <w:tcW w:w="770" w:type="dxa"/>
            <w:vAlign w:val="center"/>
          </w:tcPr>
          <w:p w14:paraId="42933B78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8.4.7</w:t>
            </w:r>
          </w:p>
        </w:tc>
        <w:tc>
          <w:tcPr>
            <w:tcW w:w="4617" w:type="dxa"/>
            <w:vAlign w:val="center"/>
          </w:tcPr>
          <w:p w14:paraId="255D55BE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37" w:right="-8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Протокол измерения полного сопротивления петли фаза-нуль (в сетях с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глухозаземленной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нейтралью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074" w:type="dxa"/>
            <w:gridSpan w:val="4"/>
            <w:vAlign w:val="center"/>
          </w:tcPr>
          <w:p w14:paraId="08AF2A20" w14:textId="77777777" w:rsidR="0091524B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120" w:type="dxa"/>
            <w:gridSpan w:val="2"/>
            <w:shd w:val="clear" w:color="auto" w:fill="auto"/>
            <w:vAlign w:val="center"/>
          </w:tcPr>
          <w:p w14:paraId="42EFC7C5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14:paraId="03CFA89C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121CC987" w14:textId="77777777" w:rsidTr="0091524B">
        <w:trPr>
          <w:cantSplit/>
          <w:trHeight w:val="454"/>
        </w:trPr>
        <w:tc>
          <w:tcPr>
            <w:tcW w:w="770" w:type="dxa"/>
            <w:vAlign w:val="center"/>
          </w:tcPr>
          <w:p w14:paraId="79AE3327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8.4.8</w:t>
            </w:r>
          </w:p>
        </w:tc>
        <w:tc>
          <w:tcPr>
            <w:tcW w:w="4617" w:type="dxa"/>
            <w:vAlign w:val="center"/>
          </w:tcPr>
          <w:p w14:paraId="2AED4AC4" w14:textId="77777777" w:rsidR="0091524B" w:rsidRPr="009B1218" w:rsidRDefault="0091524B" w:rsidP="0091524B">
            <w:pPr>
              <w:tabs>
                <w:tab w:val="right" w:pos="7088"/>
              </w:tabs>
              <w:spacing w:after="0" w:line="240" w:lineRule="auto"/>
              <w:ind w:left="-37" w:right="-8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Акт готовности лифта к производству </w:t>
            </w:r>
            <w:proofErr w:type="spellStart"/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механо</w:t>
            </w:r>
            <w:proofErr w:type="spellEnd"/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-регулировочных и пусконаладочных работ</w:t>
            </w:r>
          </w:p>
        </w:tc>
        <w:tc>
          <w:tcPr>
            <w:tcW w:w="2074" w:type="dxa"/>
            <w:gridSpan w:val="4"/>
            <w:vAlign w:val="center"/>
          </w:tcPr>
          <w:p w14:paraId="6C5A14BF" w14:textId="77777777" w:rsidR="0091524B" w:rsidRPr="009B1218" w:rsidRDefault="0091524B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ГОСТ 22845-85</w:t>
            </w: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Приложение 5</w:t>
            </w:r>
          </w:p>
        </w:tc>
        <w:tc>
          <w:tcPr>
            <w:tcW w:w="1120" w:type="dxa"/>
            <w:gridSpan w:val="2"/>
            <w:shd w:val="clear" w:color="auto" w:fill="auto"/>
          </w:tcPr>
          <w:p w14:paraId="56DAD188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14:paraId="23A528D9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4CEB12B3" w14:textId="77777777" w:rsidTr="0091524B">
        <w:trPr>
          <w:cantSplit/>
          <w:trHeight w:val="454"/>
        </w:trPr>
        <w:tc>
          <w:tcPr>
            <w:tcW w:w="770" w:type="dxa"/>
            <w:vAlign w:val="center"/>
          </w:tcPr>
          <w:p w14:paraId="756BF876" w14:textId="77777777" w:rsidR="0091524B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8.4.9</w:t>
            </w:r>
          </w:p>
        </w:tc>
        <w:tc>
          <w:tcPr>
            <w:tcW w:w="4617" w:type="dxa"/>
            <w:vAlign w:val="center"/>
          </w:tcPr>
          <w:p w14:paraId="4A27BE74" w14:textId="77777777" w:rsidR="0091524B" w:rsidRPr="009B1218" w:rsidRDefault="0091524B" w:rsidP="0091524B">
            <w:pPr>
              <w:tabs>
                <w:tab w:val="right" w:pos="7088"/>
              </w:tabs>
              <w:spacing w:after="0" w:line="240" w:lineRule="auto"/>
              <w:ind w:left="-37" w:right="-80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технической готовности лифта</w:t>
            </w:r>
          </w:p>
        </w:tc>
        <w:tc>
          <w:tcPr>
            <w:tcW w:w="2074" w:type="dxa"/>
            <w:gridSpan w:val="4"/>
            <w:vAlign w:val="center"/>
          </w:tcPr>
          <w:p w14:paraId="71C23E15" w14:textId="77777777" w:rsidR="0091524B" w:rsidRPr="009B1218" w:rsidRDefault="0091524B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ГОСТ 22845-85</w:t>
            </w: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Приложение 6</w:t>
            </w:r>
          </w:p>
        </w:tc>
        <w:tc>
          <w:tcPr>
            <w:tcW w:w="1120" w:type="dxa"/>
            <w:gridSpan w:val="2"/>
            <w:shd w:val="clear" w:color="auto" w:fill="auto"/>
          </w:tcPr>
          <w:p w14:paraId="43D49295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14:paraId="4D0827C8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13AE251B" w14:textId="77777777" w:rsidTr="0091524B">
        <w:trPr>
          <w:cantSplit/>
          <w:trHeight w:val="111"/>
        </w:trPr>
        <w:tc>
          <w:tcPr>
            <w:tcW w:w="770" w:type="dxa"/>
            <w:vAlign w:val="center"/>
          </w:tcPr>
          <w:p w14:paraId="71393E35" w14:textId="77777777" w:rsidR="0091524B" w:rsidRPr="009B1218" w:rsidRDefault="0091524B" w:rsidP="002D073F">
            <w:pPr>
              <w:spacing w:after="0" w:line="240" w:lineRule="auto"/>
              <w:ind w:left="-66" w:right="-98" w:hanging="4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8.4.10</w:t>
            </w:r>
          </w:p>
        </w:tc>
        <w:tc>
          <w:tcPr>
            <w:tcW w:w="4617" w:type="dxa"/>
            <w:vAlign w:val="center"/>
          </w:tcPr>
          <w:p w14:paraId="3C1467A6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37" w:right="-8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выявленных несоответствий лифта</w:t>
            </w:r>
          </w:p>
        </w:tc>
        <w:tc>
          <w:tcPr>
            <w:tcW w:w="2074" w:type="dxa"/>
            <w:gridSpan w:val="4"/>
            <w:vAlign w:val="center"/>
          </w:tcPr>
          <w:p w14:paraId="75D91076" w14:textId="77777777" w:rsidR="0091524B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ГОСТ Р 53782-2010 Приложение Б</w:t>
            </w:r>
          </w:p>
        </w:tc>
        <w:tc>
          <w:tcPr>
            <w:tcW w:w="1120" w:type="dxa"/>
            <w:gridSpan w:val="2"/>
            <w:shd w:val="clear" w:color="auto" w:fill="auto"/>
          </w:tcPr>
          <w:p w14:paraId="235971CF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14:paraId="396FDE41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45B15660" w14:textId="77777777" w:rsidTr="0091524B">
        <w:trPr>
          <w:cantSplit/>
          <w:trHeight w:val="454"/>
        </w:trPr>
        <w:tc>
          <w:tcPr>
            <w:tcW w:w="770" w:type="dxa"/>
            <w:vAlign w:val="center"/>
          </w:tcPr>
          <w:p w14:paraId="1AD226D9" w14:textId="77777777" w:rsidR="0091524B" w:rsidRPr="009B1218" w:rsidRDefault="0091524B" w:rsidP="002D073F">
            <w:pPr>
              <w:spacing w:after="0" w:line="240" w:lineRule="auto"/>
              <w:ind w:left="-66" w:right="-98" w:hanging="4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8.4.11</w:t>
            </w:r>
          </w:p>
        </w:tc>
        <w:tc>
          <w:tcPr>
            <w:tcW w:w="4617" w:type="dxa"/>
            <w:vAlign w:val="center"/>
          </w:tcPr>
          <w:p w14:paraId="0B29027D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37" w:right="-8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проведения проверок, измерений и испытаний</w:t>
            </w:r>
          </w:p>
        </w:tc>
        <w:tc>
          <w:tcPr>
            <w:tcW w:w="2074" w:type="dxa"/>
            <w:gridSpan w:val="4"/>
            <w:vAlign w:val="center"/>
          </w:tcPr>
          <w:p w14:paraId="3F513CF8" w14:textId="77777777" w:rsidR="0091524B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ГОСТ Р 53782-2010 Приложение В</w:t>
            </w:r>
          </w:p>
        </w:tc>
        <w:tc>
          <w:tcPr>
            <w:tcW w:w="1120" w:type="dxa"/>
            <w:gridSpan w:val="2"/>
            <w:shd w:val="clear" w:color="auto" w:fill="auto"/>
          </w:tcPr>
          <w:p w14:paraId="2A9CBB7B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14:paraId="59D118CD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4A212300" w14:textId="77777777" w:rsidTr="0091524B">
        <w:trPr>
          <w:cantSplit/>
          <w:trHeight w:val="454"/>
        </w:trPr>
        <w:tc>
          <w:tcPr>
            <w:tcW w:w="770" w:type="dxa"/>
            <w:vAlign w:val="center"/>
          </w:tcPr>
          <w:p w14:paraId="3F4B7BEA" w14:textId="77777777" w:rsidR="0091524B" w:rsidRPr="009B1218" w:rsidRDefault="0091524B" w:rsidP="002D073F">
            <w:pPr>
              <w:spacing w:after="0" w:line="240" w:lineRule="auto"/>
              <w:ind w:left="-66" w:right="-98" w:hanging="4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8.4.12</w:t>
            </w:r>
          </w:p>
        </w:tc>
        <w:tc>
          <w:tcPr>
            <w:tcW w:w="4617" w:type="dxa"/>
            <w:vAlign w:val="center"/>
          </w:tcPr>
          <w:p w14:paraId="4DDD8E15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37" w:right="-8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проверки функционирования лифта</w:t>
            </w:r>
          </w:p>
        </w:tc>
        <w:tc>
          <w:tcPr>
            <w:tcW w:w="2074" w:type="dxa"/>
            <w:gridSpan w:val="4"/>
            <w:vAlign w:val="center"/>
          </w:tcPr>
          <w:p w14:paraId="47A09FCF" w14:textId="77777777" w:rsidR="0091524B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ГОСТ Р 53782-2010 Приложение Г</w:t>
            </w:r>
          </w:p>
        </w:tc>
        <w:tc>
          <w:tcPr>
            <w:tcW w:w="1120" w:type="dxa"/>
            <w:gridSpan w:val="2"/>
            <w:shd w:val="clear" w:color="auto" w:fill="auto"/>
          </w:tcPr>
          <w:p w14:paraId="781F9C6A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14:paraId="6FC09500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5CFE6D57" w14:textId="77777777" w:rsidTr="0091524B">
        <w:trPr>
          <w:cantSplit/>
          <w:trHeight w:val="454"/>
        </w:trPr>
        <w:tc>
          <w:tcPr>
            <w:tcW w:w="770" w:type="dxa"/>
            <w:vAlign w:val="center"/>
          </w:tcPr>
          <w:p w14:paraId="74489688" w14:textId="77777777" w:rsidR="0091524B" w:rsidRPr="009B1218" w:rsidRDefault="0091524B" w:rsidP="002D073F">
            <w:pPr>
              <w:spacing w:after="0" w:line="240" w:lineRule="auto"/>
              <w:ind w:left="-66" w:right="-98" w:hanging="4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8.4.13</w:t>
            </w:r>
          </w:p>
        </w:tc>
        <w:tc>
          <w:tcPr>
            <w:tcW w:w="4617" w:type="dxa"/>
            <w:vAlign w:val="center"/>
          </w:tcPr>
          <w:p w14:paraId="1FC3CFF3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37" w:right="-114" w:hanging="2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Перечень документов, предоставляемых в орган по сертификации для регистрации декларации о соответствии лифта требованиям </w:t>
            </w:r>
            <w:hyperlink r:id="rId18" w:anchor="64U0IK" w:history="1">
              <w:r w:rsidRPr="009B1218">
                <w:rPr>
                  <w:rFonts w:ascii="Times New Roman" w:eastAsia="Calibri" w:hAnsi="Times New Roman" w:cs="Times New Roman"/>
                  <w:sz w:val="24"/>
                  <w:szCs w:val="24"/>
                </w:rPr>
                <w:t>ТР ТС 011/2011</w:t>
              </w:r>
            </w:hyperlink>
          </w:p>
        </w:tc>
        <w:tc>
          <w:tcPr>
            <w:tcW w:w="2074" w:type="dxa"/>
            <w:gridSpan w:val="4"/>
            <w:vAlign w:val="center"/>
          </w:tcPr>
          <w:p w14:paraId="360D7086" w14:textId="77777777" w:rsidR="0091524B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ГОСТ Р 53782-2010 Приложение Д</w:t>
            </w:r>
          </w:p>
        </w:tc>
        <w:tc>
          <w:tcPr>
            <w:tcW w:w="1120" w:type="dxa"/>
            <w:gridSpan w:val="2"/>
            <w:shd w:val="clear" w:color="auto" w:fill="auto"/>
          </w:tcPr>
          <w:p w14:paraId="3CA296F4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14:paraId="4485D30D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4EED6E61" w14:textId="77777777" w:rsidTr="0091524B">
        <w:trPr>
          <w:cantSplit/>
          <w:trHeight w:val="454"/>
        </w:trPr>
        <w:tc>
          <w:tcPr>
            <w:tcW w:w="770" w:type="dxa"/>
            <w:vAlign w:val="center"/>
          </w:tcPr>
          <w:p w14:paraId="27B597B8" w14:textId="77777777" w:rsidR="0091524B" w:rsidRPr="009B1218" w:rsidRDefault="0091524B" w:rsidP="002D073F">
            <w:pPr>
              <w:spacing w:after="0" w:line="240" w:lineRule="auto"/>
              <w:ind w:left="-66" w:right="-98" w:hanging="4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8.4.14</w:t>
            </w:r>
          </w:p>
        </w:tc>
        <w:tc>
          <w:tcPr>
            <w:tcW w:w="4617" w:type="dxa"/>
            <w:vAlign w:val="center"/>
          </w:tcPr>
          <w:p w14:paraId="7C8A4402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37" w:right="-8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выполнения корректирующих мероприятий</w:t>
            </w:r>
          </w:p>
        </w:tc>
        <w:tc>
          <w:tcPr>
            <w:tcW w:w="2074" w:type="dxa"/>
            <w:gridSpan w:val="4"/>
            <w:vAlign w:val="center"/>
          </w:tcPr>
          <w:p w14:paraId="5F5FFC95" w14:textId="77777777" w:rsidR="0091524B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ГОСТ Р 53782-2010 Приложение Л</w:t>
            </w:r>
          </w:p>
        </w:tc>
        <w:tc>
          <w:tcPr>
            <w:tcW w:w="1120" w:type="dxa"/>
            <w:gridSpan w:val="2"/>
            <w:shd w:val="clear" w:color="auto" w:fill="auto"/>
            <w:vAlign w:val="center"/>
          </w:tcPr>
          <w:p w14:paraId="0069C3B6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14:paraId="7485DFF3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08EF1C0F" w14:textId="77777777" w:rsidTr="0091524B">
        <w:trPr>
          <w:cantSplit/>
          <w:trHeight w:val="454"/>
        </w:trPr>
        <w:tc>
          <w:tcPr>
            <w:tcW w:w="770" w:type="dxa"/>
            <w:vAlign w:val="center"/>
          </w:tcPr>
          <w:p w14:paraId="05B06645" w14:textId="77777777" w:rsidR="0091524B" w:rsidRPr="009B1218" w:rsidRDefault="0091524B" w:rsidP="002D073F">
            <w:pPr>
              <w:spacing w:after="0" w:line="240" w:lineRule="auto"/>
              <w:ind w:left="-66" w:right="-98" w:hanging="4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8.4.15</w:t>
            </w:r>
          </w:p>
        </w:tc>
        <w:tc>
          <w:tcPr>
            <w:tcW w:w="4617" w:type="dxa"/>
            <w:vAlign w:val="center"/>
          </w:tcPr>
          <w:p w14:paraId="5B500F2D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37" w:right="-8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приемки лифта в эксплуатацию</w:t>
            </w:r>
          </w:p>
        </w:tc>
        <w:tc>
          <w:tcPr>
            <w:tcW w:w="2074" w:type="dxa"/>
            <w:gridSpan w:val="4"/>
            <w:vAlign w:val="center"/>
          </w:tcPr>
          <w:p w14:paraId="29630E56" w14:textId="77777777" w:rsidR="0091524B" w:rsidRPr="009B1218" w:rsidRDefault="0091524B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ГОСТ 22845-85</w:t>
            </w: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Приложение 7</w:t>
            </w:r>
          </w:p>
        </w:tc>
        <w:tc>
          <w:tcPr>
            <w:tcW w:w="1120" w:type="dxa"/>
            <w:gridSpan w:val="2"/>
            <w:shd w:val="clear" w:color="auto" w:fill="auto"/>
            <w:vAlign w:val="center"/>
          </w:tcPr>
          <w:p w14:paraId="5829BCAD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gridSpan w:val="2"/>
            <w:vAlign w:val="center"/>
          </w:tcPr>
          <w:p w14:paraId="543824F8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58141662" w14:textId="0252E868" w:rsidR="0091524B" w:rsidRDefault="0091524B" w:rsidP="0091524B">
      <w:pPr>
        <w:spacing w:after="240" w:line="240" w:lineRule="auto"/>
        <w:ind w:left="142" w:hanging="16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41AA8365" w14:textId="77777777" w:rsidR="007C5968" w:rsidRPr="009B1218" w:rsidRDefault="007C5968" w:rsidP="0091524B">
      <w:pPr>
        <w:spacing w:after="240" w:line="240" w:lineRule="auto"/>
        <w:ind w:left="142" w:hanging="16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15AB8A84" w14:textId="77777777" w:rsidR="002D073F" w:rsidRPr="009B1218" w:rsidRDefault="0091524B" w:rsidP="002D073F">
      <w:pPr>
        <w:spacing w:before="240" w:line="240" w:lineRule="auto"/>
        <w:ind w:left="142" w:hanging="16"/>
        <w:jc w:val="both"/>
        <w:rPr>
          <w:rFonts w:ascii="Times New Roman" w:eastAsia="Calibri" w:hAnsi="Times New Roman" w:cs="Times New Roman"/>
          <w:b/>
          <w:sz w:val="24"/>
          <w:szCs w:val="28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9 </w:t>
      </w:r>
      <w:r w:rsidR="002D073F" w:rsidRPr="009B1218">
        <w:rPr>
          <w:rFonts w:ascii="Times New Roman" w:eastAsia="Calibri" w:hAnsi="Times New Roman" w:cs="Times New Roman"/>
          <w:b/>
          <w:sz w:val="24"/>
          <w:szCs w:val="24"/>
        </w:rPr>
        <w:t xml:space="preserve">«Внутренние санитарно-технические системы зданий» </w:t>
      </w:r>
      <w:r w:rsidR="002D073F" w:rsidRPr="009B1218">
        <w:rPr>
          <w:rFonts w:ascii="Times New Roman" w:eastAsia="Calibri" w:hAnsi="Times New Roman" w:cs="Times New Roman"/>
          <w:b/>
          <w:sz w:val="24"/>
        </w:rPr>
        <w:t>СП</w:t>
      </w:r>
      <w:r w:rsidRPr="009B1218">
        <w:rPr>
          <w:rFonts w:ascii="Times New Roman" w:eastAsia="Calibri" w:hAnsi="Times New Roman" w:cs="Times New Roman"/>
          <w:b/>
          <w:sz w:val="24"/>
        </w:rPr>
        <w:t xml:space="preserve"> </w:t>
      </w:r>
      <w:r w:rsidR="002D073F" w:rsidRPr="009B1218">
        <w:rPr>
          <w:rFonts w:ascii="Times New Roman" w:eastAsia="Calibri" w:hAnsi="Times New Roman" w:cs="Times New Roman"/>
          <w:b/>
          <w:sz w:val="24"/>
        </w:rPr>
        <w:t>73.13330.2012</w:t>
      </w:r>
      <w:r w:rsidRPr="009B1218">
        <w:rPr>
          <w:rFonts w:ascii="Times New Roman" w:eastAsia="Calibri" w:hAnsi="Times New Roman" w:cs="Times New Roman"/>
          <w:b/>
          <w:sz w:val="24"/>
        </w:rPr>
        <w:t xml:space="preserve"> (СНиП 3.05.01-85)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41"/>
        <w:gridCol w:w="4649"/>
        <w:gridCol w:w="2071"/>
        <w:gridCol w:w="1120"/>
        <w:gridCol w:w="1625"/>
      </w:tblGrid>
      <w:tr w:rsidR="002D073F" w:rsidRPr="009B1218" w14:paraId="4E3F7905" w14:textId="77777777" w:rsidTr="00A620AE">
        <w:trPr>
          <w:cantSplit/>
          <w:trHeight w:val="602"/>
          <w:tblHeader/>
        </w:trPr>
        <w:tc>
          <w:tcPr>
            <w:tcW w:w="741" w:type="dxa"/>
            <w:vAlign w:val="center"/>
          </w:tcPr>
          <w:p w14:paraId="70EDA66B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4649" w:type="dxa"/>
            <w:vAlign w:val="center"/>
          </w:tcPr>
          <w:p w14:paraId="6816471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2071" w:type="dxa"/>
            <w:vAlign w:val="center"/>
          </w:tcPr>
          <w:p w14:paraId="39B30145" w14:textId="77777777" w:rsidR="002D073F" w:rsidRPr="009B1218" w:rsidRDefault="002D073F" w:rsidP="002D073F">
            <w:pPr>
              <w:spacing w:after="0" w:line="240" w:lineRule="auto"/>
              <w:ind w:right="-63" w:hanging="66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Нормативный документ </w:t>
            </w:r>
          </w:p>
        </w:tc>
        <w:tc>
          <w:tcPr>
            <w:tcW w:w="1120" w:type="dxa"/>
            <w:vAlign w:val="center"/>
          </w:tcPr>
          <w:p w14:paraId="234496D3" w14:textId="77777777" w:rsidR="002D073F" w:rsidRPr="009B1218" w:rsidRDefault="002D073F" w:rsidP="0091524B">
            <w:pPr>
              <w:spacing w:after="0" w:line="240" w:lineRule="auto"/>
              <w:ind w:left="-69" w:right="-108" w:firstLine="27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Форма документа </w:t>
            </w:r>
          </w:p>
        </w:tc>
        <w:tc>
          <w:tcPr>
            <w:tcW w:w="1625" w:type="dxa"/>
            <w:vAlign w:val="center"/>
          </w:tcPr>
          <w:p w14:paraId="195ADF91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3B5335AE" w14:textId="77777777" w:rsidTr="0091524B">
        <w:trPr>
          <w:cantSplit/>
          <w:trHeight w:val="159"/>
        </w:trPr>
        <w:tc>
          <w:tcPr>
            <w:tcW w:w="741" w:type="dxa"/>
            <w:vAlign w:val="center"/>
          </w:tcPr>
          <w:p w14:paraId="74128942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649" w:type="dxa"/>
            <w:vAlign w:val="center"/>
          </w:tcPr>
          <w:p w14:paraId="06289E0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71" w:type="dxa"/>
            <w:vAlign w:val="center"/>
          </w:tcPr>
          <w:p w14:paraId="5F42CEC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20" w:type="dxa"/>
            <w:vAlign w:val="center"/>
          </w:tcPr>
          <w:p w14:paraId="21047607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625" w:type="dxa"/>
            <w:vAlign w:val="center"/>
          </w:tcPr>
          <w:p w14:paraId="43309F11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2D073F" w:rsidRPr="009B1218" w14:paraId="067D202D" w14:textId="77777777" w:rsidTr="00A620AE">
        <w:trPr>
          <w:cantSplit/>
          <w:trHeight w:val="1791"/>
        </w:trPr>
        <w:tc>
          <w:tcPr>
            <w:tcW w:w="741" w:type="dxa"/>
            <w:vAlign w:val="center"/>
          </w:tcPr>
          <w:p w14:paraId="023F1A46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.1</w:t>
            </w:r>
          </w:p>
        </w:tc>
        <w:tc>
          <w:tcPr>
            <w:tcW w:w="4649" w:type="dxa"/>
            <w:vAlign w:val="center"/>
          </w:tcPr>
          <w:p w14:paraId="49DF9C89" w14:textId="77777777" w:rsidR="002D073F" w:rsidRPr="009B1218" w:rsidRDefault="002D073F" w:rsidP="002D073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66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  <w:t xml:space="preserve">Комплект рабочих чертежей, 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предъявляемого к приемке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объекта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 с внесенными в них изменениями проектной организацией и с надписями о соответствии выполненных в натуре работ этим чертежам. </w:t>
            </w:r>
          </w:p>
        </w:tc>
        <w:tc>
          <w:tcPr>
            <w:tcW w:w="2071" w:type="dxa"/>
            <w:vAlign w:val="center"/>
          </w:tcPr>
          <w:p w14:paraId="22851AF3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20" w:type="dxa"/>
            <w:vAlign w:val="center"/>
          </w:tcPr>
          <w:p w14:paraId="6767AB53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-</w:t>
            </w:r>
          </w:p>
        </w:tc>
        <w:tc>
          <w:tcPr>
            <w:tcW w:w="1625" w:type="dxa"/>
            <w:vAlign w:val="center"/>
          </w:tcPr>
          <w:p w14:paraId="0F248132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361D3A47" w14:textId="77777777" w:rsidTr="00A620AE">
        <w:trPr>
          <w:cantSplit/>
          <w:trHeight w:val="413"/>
        </w:trPr>
        <w:tc>
          <w:tcPr>
            <w:tcW w:w="741" w:type="dxa"/>
            <w:vAlign w:val="center"/>
          </w:tcPr>
          <w:p w14:paraId="09481CFE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</w:p>
        </w:tc>
        <w:tc>
          <w:tcPr>
            <w:tcW w:w="4649" w:type="dxa"/>
            <w:vAlign w:val="center"/>
          </w:tcPr>
          <w:p w14:paraId="2E8CEA0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80" w:right="-8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по сварке</w:t>
            </w:r>
          </w:p>
        </w:tc>
        <w:tc>
          <w:tcPr>
            <w:tcW w:w="2071" w:type="dxa"/>
            <w:vAlign w:val="center"/>
          </w:tcPr>
          <w:p w14:paraId="6EFBF440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20" w:type="dxa"/>
            <w:vAlign w:val="center"/>
          </w:tcPr>
          <w:p w14:paraId="52D61AEF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vAlign w:val="center"/>
          </w:tcPr>
          <w:p w14:paraId="7AD41B0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DD6210A" w14:textId="77777777" w:rsidTr="00A620AE">
        <w:trPr>
          <w:cantSplit/>
          <w:trHeight w:val="789"/>
        </w:trPr>
        <w:tc>
          <w:tcPr>
            <w:tcW w:w="741" w:type="dxa"/>
            <w:vAlign w:val="center"/>
          </w:tcPr>
          <w:p w14:paraId="1A5176C2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.2.1</w:t>
            </w:r>
          </w:p>
        </w:tc>
        <w:tc>
          <w:tcPr>
            <w:tcW w:w="4649" w:type="dxa"/>
            <w:vAlign w:val="center"/>
          </w:tcPr>
          <w:p w14:paraId="4245B67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5" w:right="-80" w:hanging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сертификатов на сварочные материалы с отметкой о входном контроле</w:t>
            </w:r>
          </w:p>
        </w:tc>
        <w:tc>
          <w:tcPr>
            <w:tcW w:w="2071" w:type="dxa"/>
            <w:vAlign w:val="center"/>
          </w:tcPr>
          <w:p w14:paraId="0775995F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20" w:type="dxa"/>
            <w:vAlign w:val="center"/>
          </w:tcPr>
          <w:p w14:paraId="45899672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625" w:type="dxa"/>
            <w:vAlign w:val="center"/>
          </w:tcPr>
          <w:p w14:paraId="4A5D717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3DFDDCD" w14:textId="77777777" w:rsidTr="00A620AE">
        <w:trPr>
          <w:cantSplit/>
          <w:trHeight w:val="409"/>
        </w:trPr>
        <w:tc>
          <w:tcPr>
            <w:tcW w:w="741" w:type="dxa"/>
            <w:vAlign w:val="center"/>
          </w:tcPr>
          <w:p w14:paraId="1ABE7BCA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.2.2</w:t>
            </w:r>
          </w:p>
        </w:tc>
        <w:tc>
          <w:tcPr>
            <w:tcW w:w="4649" w:type="dxa"/>
            <w:vAlign w:val="center"/>
          </w:tcPr>
          <w:p w14:paraId="189FB14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сварщиков</w:t>
            </w:r>
          </w:p>
        </w:tc>
        <w:tc>
          <w:tcPr>
            <w:tcW w:w="2071" w:type="dxa"/>
            <w:vAlign w:val="center"/>
          </w:tcPr>
          <w:p w14:paraId="4161A44D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20" w:type="dxa"/>
            <w:vAlign w:val="center"/>
          </w:tcPr>
          <w:p w14:paraId="59E8E2D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625" w:type="dxa"/>
            <w:vAlign w:val="center"/>
          </w:tcPr>
          <w:p w14:paraId="5652DC72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82C077F" w14:textId="77777777" w:rsidTr="00A620AE">
        <w:trPr>
          <w:cantSplit/>
          <w:trHeight w:val="1000"/>
        </w:trPr>
        <w:tc>
          <w:tcPr>
            <w:tcW w:w="741" w:type="dxa"/>
            <w:vAlign w:val="center"/>
          </w:tcPr>
          <w:p w14:paraId="7E4CD9E2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.2.3</w:t>
            </w:r>
          </w:p>
        </w:tc>
        <w:tc>
          <w:tcPr>
            <w:tcW w:w="4649" w:type="dxa"/>
            <w:vAlign w:val="center"/>
          </w:tcPr>
          <w:p w14:paraId="654FC031" w14:textId="0F45189F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58" w:right="-108" w:firstLine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Заключения по результатам неразрушающих мето</w:t>
            </w:r>
            <w:r w:rsidR="003951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дов контроля сварных соединен</w:t>
            </w:r>
            <w:r w:rsidR="00BD68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ий </w:t>
            </w:r>
            <w:r w:rsidR="00BD68A4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BD68A4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Лаборатории контроля сварки и металлов Подрядчика</w:t>
            </w:r>
          </w:p>
        </w:tc>
        <w:tc>
          <w:tcPr>
            <w:tcW w:w="2071" w:type="dxa"/>
            <w:vAlign w:val="center"/>
          </w:tcPr>
          <w:p w14:paraId="3F8CF2D7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20" w:type="dxa"/>
            <w:vAlign w:val="center"/>
          </w:tcPr>
          <w:p w14:paraId="1D4CF02F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М-1, </w:t>
            </w:r>
          </w:p>
          <w:p w14:paraId="2BA6F8E4" w14:textId="77777777" w:rsidR="002D073F" w:rsidRPr="009B1218" w:rsidRDefault="002D073F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1а÷1</w:t>
            </w:r>
            <w:r w:rsidR="00DD16A4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1625" w:type="dxa"/>
            <w:vAlign w:val="center"/>
          </w:tcPr>
          <w:p w14:paraId="3FA7170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120" w:hanging="68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560C6AA1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1C284857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</w:p>
        </w:tc>
        <w:tc>
          <w:tcPr>
            <w:tcW w:w="9465" w:type="dxa"/>
            <w:gridSpan w:val="4"/>
            <w:vAlign w:val="center"/>
          </w:tcPr>
          <w:p w14:paraId="506BE3B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предприятий-изготовителей на изделия и материалы, применяемые при монтаже</w:t>
            </w:r>
          </w:p>
        </w:tc>
      </w:tr>
      <w:tr w:rsidR="002D073F" w:rsidRPr="009B1218" w14:paraId="5EE14A96" w14:textId="77777777" w:rsidTr="00A620AE">
        <w:trPr>
          <w:cantSplit/>
          <w:trHeight w:val="1271"/>
        </w:trPr>
        <w:tc>
          <w:tcPr>
            <w:tcW w:w="741" w:type="dxa"/>
            <w:vAlign w:val="center"/>
          </w:tcPr>
          <w:p w14:paraId="35637955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</w:t>
            </w:r>
          </w:p>
        </w:tc>
        <w:tc>
          <w:tcPr>
            <w:tcW w:w="4649" w:type="dxa"/>
            <w:vAlign w:val="center"/>
          </w:tcPr>
          <w:p w14:paraId="4432795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11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Сертификаты, технические паспорта на основные материалы, оборудование, механизмы, конструкции и детали с отметкой о входном контроле</w:t>
            </w:r>
          </w:p>
        </w:tc>
        <w:tc>
          <w:tcPr>
            <w:tcW w:w="2071" w:type="dxa"/>
            <w:vAlign w:val="center"/>
          </w:tcPr>
          <w:p w14:paraId="5F66A333" w14:textId="77777777" w:rsidR="002D073F" w:rsidRPr="009B1218" w:rsidRDefault="002D073F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73.13330.2012</w:t>
            </w:r>
          </w:p>
        </w:tc>
        <w:tc>
          <w:tcPr>
            <w:tcW w:w="1120" w:type="dxa"/>
            <w:vAlign w:val="center"/>
          </w:tcPr>
          <w:p w14:paraId="7F8FC120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625" w:type="dxa"/>
            <w:shd w:val="clear" w:color="auto" w:fill="auto"/>
            <w:vAlign w:val="center"/>
          </w:tcPr>
          <w:p w14:paraId="48F0F484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42ED2F5" w14:textId="77777777" w:rsidTr="00A620AE">
        <w:trPr>
          <w:cantSplit/>
          <w:trHeight w:val="982"/>
        </w:trPr>
        <w:tc>
          <w:tcPr>
            <w:tcW w:w="741" w:type="dxa"/>
            <w:vAlign w:val="center"/>
          </w:tcPr>
          <w:p w14:paraId="03F74625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.3.2</w:t>
            </w:r>
          </w:p>
        </w:tc>
        <w:tc>
          <w:tcPr>
            <w:tcW w:w="4649" w:type="dxa"/>
            <w:vAlign w:val="center"/>
          </w:tcPr>
          <w:p w14:paraId="404AB14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Паспорта на арматуру, приборов отопления, ВВП и др. с отметкой о входном контроле</w:t>
            </w:r>
          </w:p>
        </w:tc>
        <w:tc>
          <w:tcPr>
            <w:tcW w:w="2071" w:type="dxa"/>
            <w:vAlign w:val="center"/>
          </w:tcPr>
          <w:p w14:paraId="0C7F3D8C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20" w:type="dxa"/>
            <w:vAlign w:val="center"/>
          </w:tcPr>
          <w:p w14:paraId="0868CE0C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625" w:type="dxa"/>
            <w:vAlign w:val="center"/>
          </w:tcPr>
          <w:p w14:paraId="37B55FF4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1E7FB54" w14:textId="77777777" w:rsidTr="00A620AE">
        <w:trPr>
          <w:cantSplit/>
          <w:trHeight w:val="3490"/>
        </w:trPr>
        <w:tc>
          <w:tcPr>
            <w:tcW w:w="741" w:type="dxa"/>
            <w:vAlign w:val="center"/>
          </w:tcPr>
          <w:p w14:paraId="535FC723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.3.3</w:t>
            </w:r>
          </w:p>
        </w:tc>
        <w:tc>
          <w:tcPr>
            <w:tcW w:w="4649" w:type="dxa"/>
            <w:vAlign w:val="center"/>
          </w:tcPr>
          <w:p w14:paraId="1C67642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11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Сертификат соответствия пожарной безопасности и/или декларация соответствия средства обеспечения пожарной безопасности на технические средства, функционирующие в составе систем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противодымной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вентиляции:</w:t>
            </w:r>
          </w:p>
          <w:p w14:paraId="457A0F3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11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клапаны противопожарные нормально открытые, клапаны противопожарные нормально закрытые, люки дымовые;</w:t>
            </w:r>
          </w:p>
          <w:p w14:paraId="76A6DC7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11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противодымные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экраны (шторы, занавесы); - вытяжные вентиляторы;</w:t>
            </w:r>
          </w:p>
          <w:p w14:paraId="7A659EF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11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воздуховоды</w:t>
            </w:r>
          </w:p>
        </w:tc>
        <w:tc>
          <w:tcPr>
            <w:tcW w:w="2071" w:type="dxa"/>
            <w:vAlign w:val="center"/>
          </w:tcPr>
          <w:p w14:paraId="27917295" w14:textId="77777777" w:rsidR="002D073F" w:rsidRPr="009B1218" w:rsidRDefault="0091524B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ФЗ №123-ФЗ от 22.07.2008</w:t>
            </w:r>
          </w:p>
        </w:tc>
        <w:tc>
          <w:tcPr>
            <w:tcW w:w="1120" w:type="dxa"/>
            <w:vAlign w:val="center"/>
          </w:tcPr>
          <w:p w14:paraId="11E57ECC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625" w:type="dxa"/>
            <w:shd w:val="clear" w:color="auto" w:fill="auto"/>
            <w:vAlign w:val="center"/>
          </w:tcPr>
          <w:p w14:paraId="2C3E0238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lang w:val="en-US"/>
              </w:rPr>
            </w:pPr>
          </w:p>
        </w:tc>
      </w:tr>
      <w:tr w:rsidR="002D073F" w:rsidRPr="009B1218" w14:paraId="46DBF509" w14:textId="77777777" w:rsidTr="0091524B">
        <w:trPr>
          <w:cantSplit/>
          <w:trHeight w:val="151"/>
        </w:trPr>
        <w:tc>
          <w:tcPr>
            <w:tcW w:w="741" w:type="dxa"/>
            <w:vAlign w:val="center"/>
          </w:tcPr>
          <w:p w14:paraId="1BA1AF51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.4</w:t>
            </w:r>
          </w:p>
        </w:tc>
        <w:tc>
          <w:tcPr>
            <w:tcW w:w="9465" w:type="dxa"/>
            <w:gridSpan w:val="4"/>
            <w:vAlign w:val="center"/>
          </w:tcPr>
          <w:p w14:paraId="24CF7C30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Документация на системы вентиляции и кондиционирования воздуха</w:t>
            </w:r>
          </w:p>
        </w:tc>
      </w:tr>
      <w:tr w:rsidR="002D073F" w:rsidRPr="009B1218" w14:paraId="18B14D60" w14:textId="77777777" w:rsidTr="0091524B">
        <w:trPr>
          <w:cantSplit/>
          <w:trHeight w:val="1998"/>
        </w:trPr>
        <w:tc>
          <w:tcPr>
            <w:tcW w:w="741" w:type="dxa"/>
            <w:vAlign w:val="center"/>
          </w:tcPr>
          <w:p w14:paraId="7F542B90" w14:textId="77777777" w:rsidR="002D073F" w:rsidRPr="009B1218" w:rsidRDefault="0091524B" w:rsidP="002D073F">
            <w:pPr>
              <w:spacing w:after="0" w:line="240" w:lineRule="auto"/>
              <w:ind w:right="-80" w:hanging="1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.4.1</w:t>
            </w:r>
          </w:p>
        </w:tc>
        <w:tc>
          <w:tcPr>
            <w:tcW w:w="4649" w:type="dxa"/>
            <w:vAlign w:val="center"/>
          </w:tcPr>
          <w:p w14:paraId="5B183696" w14:textId="77777777" w:rsidR="002D073F" w:rsidRPr="009B1218" w:rsidRDefault="002D073F" w:rsidP="002D073F">
            <w:pPr>
              <w:autoSpaceDE w:val="0"/>
              <w:autoSpaceDN w:val="0"/>
              <w:adjustRightInd w:val="0"/>
              <w:spacing w:after="0" w:line="240" w:lineRule="auto"/>
              <w:ind w:right="-8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 освидетельствования скрытых работ на монтаж, покраску воздуховодов систем вентиляции, герметичность, </w:t>
            </w: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гидростатическое (гидравлическое) или манометрическое (пневматическое) испытание трубопроводов при скрытой прокладке трубопроводов</w:t>
            </w:r>
          </w:p>
        </w:tc>
        <w:tc>
          <w:tcPr>
            <w:tcW w:w="2071" w:type="dxa"/>
            <w:vAlign w:val="center"/>
          </w:tcPr>
          <w:p w14:paraId="4AF2FB52" w14:textId="77777777" w:rsidR="0091524B" w:rsidRPr="009B1218" w:rsidRDefault="002D073F" w:rsidP="0091524B">
            <w:pPr>
              <w:spacing w:after="0" w:line="240" w:lineRule="auto"/>
              <w:ind w:left="-76" w:right="-96" w:hanging="4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73.13330.2012</w:t>
            </w:r>
          </w:p>
          <w:p w14:paraId="66A06908" w14:textId="77777777" w:rsidR="002D073F" w:rsidRPr="009B1218" w:rsidRDefault="002D073F" w:rsidP="0091524B">
            <w:pPr>
              <w:spacing w:after="0" w:line="240" w:lineRule="auto"/>
              <w:ind w:left="-76" w:right="-96" w:hanging="4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20" w:type="dxa"/>
            <w:vAlign w:val="center"/>
          </w:tcPr>
          <w:p w14:paraId="32EA357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625" w:type="dxa"/>
            <w:vAlign w:val="center"/>
          </w:tcPr>
          <w:p w14:paraId="5E12F79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134" w:hanging="8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3BDBF74F" w14:textId="77777777" w:rsidTr="00A620AE">
        <w:trPr>
          <w:cantSplit/>
          <w:trHeight w:val="581"/>
        </w:trPr>
        <w:tc>
          <w:tcPr>
            <w:tcW w:w="741" w:type="dxa"/>
            <w:vAlign w:val="center"/>
          </w:tcPr>
          <w:p w14:paraId="64F21678" w14:textId="77777777" w:rsidR="002D073F" w:rsidRPr="009B1218" w:rsidRDefault="0091524B" w:rsidP="002D073F">
            <w:pPr>
              <w:spacing w:after="0" w:line="240" w:lineRule="auto"/>
              <w:ind w:right="-80" w:hanging="1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.4.2</w:t>
            </w:r>
          </w:p>
        </w:tc>
        <w:tc>
          <w:tcPr>
            <w:tcW w:w="4649" w:type="dxa"/>
            <w:vAlign w:val="center"/>
          </w:tcPr>
          <w:p w14:paraId="3654D51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 проверки установки оборудования на фундамент </w:t>
            </w:r>
          </w:p>
        </w:tc>
        <w:tc>
          <w:tcPr>
            <w:tcW w:w="2071" w:type="dxa"/>
            <w:vAlign w:val="center"/>
          </w:tcPr>
          <w:p w14:paraId="6F7F5826" w14:textId="77777777" w:rsidR="002D073F" w:rsidRPr="009B1218" w:rsidRDefault="002D073F" w:rsidP="002D073F">
            <w:pPr>
              <w:spacing w:after="0" w:line="240" w:lineRule="auto"/>
              <w:ind w:left="-94" w:right="-49" w:firstLine="56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20" w:type="dxa"/>
            <w:vAlign w:val="center"/>
          </w:tcPr>
          <w:p w14:paraId="03659BA0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М-8</w:t>
            </w:r>
          </w:p>
        </w:tc>
        <w:tc>
          <w:tcPr>
            <w:tcW w:w="1625" w:type="dxa"/>
            <w:shd w:val="clear" w:color="auto" w:fill="auto"/>
            <w:vAlign w:val="center"/>
          </w:tcPr>
          <w:p w14:paraId="6C0FF94D" w14:textId="77777777" w:rsidR="002D073F" w:rsidRPr="009B1218" w:rsidRDefault="002D073F" w:rsidP="002D073F">
            <w:pPr>
              <w:spacing w:after="0" w:line="240" w:lineRule="auto"/>
              <w:ind w:left="-81" w:right="-134" w:hanging="8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2D073F" w:rsidRPr="009B1218" w14:paraId="2F638282" w14:textId="77777777" w:rsidTr="00A620AE">
        <w:trPr>
          <w:cantSplit/>
          <w:trHeight w:val="703"/>
        </w:trPr>
        <w:tc>
          <w:tcPr>
            <w:tcW w:w="741" w:type="dxa"/>
            <w:vAlign w:val="center"/>
          </w:tcPr>
          <w:p w14:paraId="00AB60C1" w14:textId="77777777" w:rsidR="002D073F" w:rsidRPr="009B1218" w:rsidRDefault="0091524B" w:rsidP="002D073F">
            <w:pPr>
              <w:spacing w:after="0" w:line="240" w:lineRule="auto"/>
              <w:ind w:right="-80" w:hanging="1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.4.3</w:t>
            </w:r>
          </w:p>
        </w:tc>
        <w:tc>
          <w:tcPr>
            <w:tcW w:w="4649" w:type="dxa"/>
            <w:vAlign w:val="center"/>
          </w:tcPr>
          <w:p w14:paraId="49AB716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Исполнительная геодезическая схема монтажа воздуховодов</w:t>
            </w:r>
          </w:p>
        </w:tc>
        <w:tc>
          <w:tcPr>
            <w:tcW w:w="2071" w:type="dxa"/>
            <w:vAlign w:val="center"/>
          </w:tcPr>
          <w:p w14:paraId="512B4DF8" w14:textId="77777777" w:rsidR="002D073F" w:rsidRPr="009B1218" w:rsidRDefault="002D073F" w:rsidP="002D073F">
            <w:pPr>
              <w:spacing w:after="0" w:line="240" w:lineRule="auto"/>
              <w:ind w:left="-94" w:right="-49" w:firstLine="56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20" w:type="dxa"/>
            <w:vAlign w:val="center"/>
          </w:tcPr>
          <w:p w14:paraId="055B1391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shd w:val="clear" w:color="auto" w:fill="auto"/>
            <w:vAlign w:val="center"/>
          </w:tcPr>
          <w:p w14:paraId="120A4771" w14:textId="77777777" w:rsidR="002D073F" w:rsidRPr="009B1218" w:rsidRDefault="002D073F" w:rsidP="002D073F">
            <w:pPr>
              <w:spacing w:after="0" w:line="240" w:lineRule="auto"/>
              <w:ind w:left="-81" w:right="-134" w:hanging="8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2D073F" w:rsidRPr="009B1218" w14:paraId="2F5B95AE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17928182" w14:textId="77777777" w:rsidR="002D073F" w:rsidRPr="009B1218" w:rsidRDefault="0091524B" w:rsidP="002D073F">
            <w:pPr>
              <w:spacing w:after="0" w:line="240" w:lineRule="auto"/>
              <w:ind w:right="-122" w:hanging="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.4.4</w:t>
            </w:r>
          </w:p>
        </w:tc>
        <w:tc>
          <w:tcPr>
            <w:tcW w:w="4649" w:type="dxa"/>
            <w:vAlign w:val="center"/>
          </w:tcPr>
          <w:p w14:paraId="6A7F0841" w14:textId="77777777" w:rsidR="002D073F" w:rsidRPr="009B1218" w:rsidRDefault="002D073F" w:rsidP="0091524B">
            <w:pPr>
              <w:tabs>
                <w:tab w:val="left" w:pos="4527"/>
              </w:tabs>
              <w:autoSpaceDE w:val="0"/>
              <w:autoSpaceDN w:val="0"/>
              <w:adjustRightInd w:val="0"/>
              <w:spacing w:after="0" w:line="240" w:lineRule="auto"/>
              <w:ind w:right="10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Испытания на герметичность участков воздуховодов, скрываемых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строительны</w:t>
            </w:r>
            <w:proofErr w:type="spellEnd"/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ми конструкциями аэродинамическим методом </w:t>
            </w:r>
          </w:p>
        </w:tc>
        <w:tc>
          <w:tcPr>
            <w:tcW w:w="2071" w:type="dxa"/>
            <w:vAlign w:val="center"/>
          </w:tcPr>
          <w:p w14:paraId="266C9003" w14:textId="77777777" w:rsidR="002D073F" w:rsidRPr="009B1218" w:rsidRDefault="002D073F" w:rsidP="002D073F">
            <w:pPr>
              <w:spacing w:after="0" w:line="240" w:lineRule="auto"/>
              <w:ind w:right="-91" w:hanging="80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20" w:type="dxa"/>
            <w:vAlign w:val="center"/>
          </w:tcPr>
          <w:p w14:paraId="2DDD9A3C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625" w:type="dxa"/>
            <w:shd w:val="clear" w:color="auto" w:fill="auto"/>
            <w:vAlign w:val="center"/>
          </w:tcPr>
          <w:p w14:paraId="2972ACCA" w14:textId="77777777" w:rsidR="002D073F" w:rsidRPr="009B1218" w:rsidRDefault="002D073F" w:rsidP="002D073F">
            <w:pPr>
              <w:spacing w:after="0" w:line="240" w:lineRule="auto"/>
              <w:ind w:left="-81" w:right="-134" w:hanging="8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7A98EDA9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6789F4F2" w14:textId="77777777" w:rsidR="002D073F" w:rsidRPr="009B1218" w:rsidRDefault="0091524B" w:rsidP="002D073F">
            <w:pPr>
              <w:spacing w:after="0" w:line="240" w:lineRule="auto"/>
              <w:ind w:right="-122" w:hanging="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.4.5</w:t>
            </w:r>
          </w:p>
        </w:tc>
        <w:tc>
          <w:tcPr>
            <w:tcW w:w="4649" w:type="dxa"/>
            <w:vAlign w:val="center"/>
          </w:tcPr>
          <w:p w14:paraId="3286E5B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 проведения индивидуального испытания оборудования </w:t>
            </w:r>
            <w:r w:rsidR="0091524B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(обкатка)</w:t>
            </w:r>
          </w:p>
        </w:tc>
        <w:tc>
          <w:tcPr>
            <w:tcW w:w="2071" w:type="dxa"/>
            <w:vAlign w:val="center"/>
          </w:tcPr>
          <w:p w14:paraId="7C279CB5" w14:textId="77777777" w:rsidR="002D073F" w:rsidRPr="009B1218" w:rsidRDefault="002D073F" w:rsidP="002D073F">
            <w:pPr>
              <w:spacing w:after="0" w:line="240" w:lineRule="auto"/>
              <w:ind w:right="-91" w:hanging="8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73.13330.2012</w:t>
            </w:r>
          </w:p>
          <w:p w14:paraId="16B3B5EE" w14:textId="77777777" w:rsidR="002D073F" w:rsidRPr="009B1218" w:rsidRDefault="002D073F" w:rsidP="002D073F">
            <w:pPr>
              <w:spacing w:after="0" w:line="240" w:lineRule="auto"/>
              <w:ind w:right="-91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Приложение Е</w:t>
            </w:r>
          </w:p>
        </w:tc>
        <w:tc>
          <w:tcPr>
            <w:tcW w:w="1120" w:type="dxa"/>
            <w:vAlign w:val="center"/>
          </w:tcPr>
          <w:p w14:paraId="07572DC7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М-23</w:t>
            </w:r>
          </w:p>
        </w:tc>
        <w:tc>
          <w:tcPr>
            <w:tcW w:w="1625" w:type="dxa"/>
            <w:shd w:val="clear" w:color="auto" w:fill="auto"/>
            <w:vAlign w:val="center"/>
          </w:tcPr>
          <w:p w14:paraId="3683D541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3239BCF" w14:textId="77777777" w:rsidTr="0091524B">
        <w:trPr>
          <w:cantSplit/>
          <w:trHeight w:val="253"/>
        </w:trPr>
        <w:tc>
          <w:tcPr>
            <w:tcW w:w="741" w:type="dxa"/>
            <w:vAlign w:val="center"/>
          </w:tcPr>
          <w:p w14:paraId="57E25E6F" w14:textId="77777777" w:rsidR="002D073F" w:rsidRPr="009B1218" w:rsidRDefault="0091524B" w:rsidP="002D073F">
            <w:pPr>
              <w:spacing w:after="0" w:line="240" w:lineRule="auto"/>
              <w:ind w:right="-122" w:hanging="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.4.6</w:t>
            </w:r>
          </w:p>
        </w:tc>
        <w:tc>
          <w:tcPr>
            <w:tcW w:w="4649" w:type="dxa"/>
            <w:vAlign w:val="center"/>
          </w:tcPr>
          <w:p w14:paraId="224DB3D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10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Паспорт системы вентиляции (системы кондиционирования воздуха)</w:t>
            </w:r>
          </w:p>
        </w:tc>
        <w:tc>
          <w:tcPr>
            <w:tcW w:w="2071" w:type="dxa"/>
            <w:vAlign w:val="center"/>
          </w:tcPr>
          <w:p w14:paraId="19F95869" w14:textId="77777777" w:rsidR="002D073F" w:rsidRPr="009B1218" w:rsidRDefault="002D073F" w:rsidP="002D073F">
            <w:pPr>
              <w:spacing w:after="0" w:line="240" w:lineRule="auto"/>
              <w:ind w:right="-91" w:hanging="8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73.13330.2012</w:t>
            </w:r>
          </w:p>
          <w:p w14:paraId="0DC1800D" w14:textId="77777777" w:rsidR="002D073F" w:rsidRPr="009B1218" w:rsidRDefault="002D073F" w:rsidP="002D073F">
            <w:pPr>
              <w:spacing w:after="0" w:line="240" w:lineRule="auto"/>
              <w:ind w:right="-91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Приложение Ж</w:t>
            </w:r>
          </w:p>
        </w:tc>
        <w:tc>
          <w:tcPr>
            <w:tcW w:w="1120" w:type="dxa"/>
            <w:vAlign w:val="center"/>
          </w:tcPr>
          <w:p w14:paraId="535A2646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b/>
                <w:sz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М-24</w:t>
            </w:r>
          </w:p>
        </w:tc>
        <w:tc>
          <w:tcPr>
            <w:tcW w:w="1625" w:type="dxa"/>
            <w:shd w:val="clear" w:color="auto" w:fill="auto"/>
            <w:vAlign w:val="center"/>
          </w:tcPr>
          <w:p w14:paraId="447B2412" w14:textId="4C0C102E" w:rsidR="002D073F" w:rsidRPr="009B1218" w:rsidRDefault="00480E2D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исключительных случаях могут быть внесены дополнительная информация по согласованию сторон </w:t>
            </w:r>
          </w:p>
        </w:tc>
      </w:tr>
      <w:tr w:rsidR="002D073F" w:rsidRPr="009B1218" w14:paraId="6DEF0920" w14:textId="77777777" w:rsidTr="0091524B">
        <w:trPr>
          <w:cantSplit/>
          <w:trHeight w:val="290"/>
        </w:trPr>
        <w:tc>
          <w:tcPr>
            <w:tcW w:w="741" w:type="dxa"/>
            <w:vAlign w:val="center"/>
          </w:tcPr>
          <w:p w14:paraId="481D22CD" w14:textId="77777777" w:rsidR="002D073F" w:rsidRPr="009B1218" w:rsidRDefault="0091524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9</w:t>
            </w:r>
            <w:r w:rsidR="002D073F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.5</w:t>
            </w:r>
          </w:p>
        </w:tc>
        <w:tc>
          <w:tcPr>
            <w:tcW w:w="9465" w:type="dxa"/>
            <w:gridSpan w:val="4"/>
            <w:shd w:val="clear" w:color="auto" w:fill="auto"/>
            <w:vAlign w:val="center"/>
          </w:tcPr>
          <w:p w14:paraId="20CCDAB5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Документация на санитарно-технические системы</w:t>
            </w:r>
          </w:p>
        </w:tc>
      </w:tr>
      <w:tr w:rsidR="002D073F" w:rsidRPr="009B1218" w14:paraId="6FEADFF3" w14:textId="77777777" w:rsidTr="0091524B">
        <w:trPr>
          <w:cantSplit/>
          <w:trHeight w:val="454"/>
        </w:trPr>
        <w:tc>
          <w:tcPr>
            <w:tcW w:w="741" w:type="dxa"/>
            <w:vAlign w:val="center"/>
          </w:tcPr>
          <w:p w14:paraId="063DF362" w14:textId="77777777" w:rsidR="002D073F" w:rsidRPr="009B1218" w:rsidRDefault="0091524B" w:rsidP="002D073F">
            <w:pPr>
              <w:spacing w:after="0" w:line="240" w:lineRule="auto"/>
              <w:ind w:right="-94" w:hanging="13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.5.1</w:t>
            </w:r>
          </w:p>
        </w:tc>
        <w:tc>
          <w:tcPr>
            <w:tcW w:w="4649" w:type="dxa"/>
            <w:vAlign w:val="center"/>
          </w:tcPr>
          <w:p w14:paraId="11AEB9A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освидетельствования скрытых работ</w:t>
            </w:r>
          </w:p>
        </w:tc>
        <w:tc>
          <w:tcPr>
            <w:tcW w:w="2071" w:type="dxa"/>
            <w:vAlign w:val="center"/>
          </w:tcPr>
          <w:p w14:paraId="77157809" w14:textId="77777777" w:rsidR="002D073F" w:rsidRPr="009B1218" w:rsidRDefault="002D073F" w:rsidP="002D073F">
            <w:pPr>
              <w:spacing w:after="0" w:line="240" w:lineRule="auto"/>
              <w:ind w:left="-76" w:right="-7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73.1333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0.20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  <w:p w14:paraId="0DAAE3D7" w14:textId="77777777" w:rsidR="002D073F" w:rsidRPr="009B1218" w:rsidRDefault="002D073F" w:rsidP="002D073F">
            <w:pPr>
              <w:spacing w:after="0" w:line="240" w:lineRule="auto"/>
              <w:ind w:left="-76" w:right="-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РД-11-02-2006</w:t>
            </w:r>
          </w:p>
        </w:tc>
        <w:tc>
          <w:tcPr>
            <w:tcW w:w="1120" w:type="dxa"/>
            <w:vAlign w:val="center"/>
          </w:tcPr>
          <w:p w14:paraId="6FF3583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625" w:type="dxa"/>
            <w:shd w:val="clear" w:color="auto" w:fill="auto"/>
            <w:vAlign w:val="center"/>
          </w:tcPr>
          <w:p w14:paraId="658D11A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120" w:hanging="68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49D11E8D" w14:textId="77777777" w:rsidTr="00A620AE">
        <w:trPr>
          <w:cantSplit/>
          <w:trHeight w:val="510"/>
        </w:trPr>
        <w:tc>
          <w:tcPr>
            <w:tcW w:w="741" w:type="dxa"/>
            <w:vAlign w:val="center"/>
          </w:tcPr>
          <w:p w14:paraId="209E5488" w14:textId="77777777" w:rsidR="002D073F" w:rsidRPr="009B1218" w:rsidRDefault="0091524B" w:rsidP="002D073F">
            <w:pPr>
              <w:spacing w:after="0" w:line="240" w:lineRule="auto"/>
              <w:ind w:right="-94" w:hanging="13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.5.2</w:t>
            </w:r>
          </w:p>
        </w:tc>
        <w:tc>
          <w:tcPr>
            <w:tcW w:w="4649" w:type="dxa"/>
            <w:vAlign w:val="center"/>
          </w:tcPr>
          <w:p w14:paraId="751DA49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Исполнительная схема</w:t>
            </w:r>
          </w:p>
        </w:tc>
        <w:tc>
          <w:tcPr>
            <w:tcW w:w="2071" w:type="dxa"/>
            <w:vAlign w:val="center"/>
          </w:tcPr>
          <w:p w14:paraId="0D3F539A" w14:textId="77777777" w:rsidR="002D073F" w:rsidRPr="009B1218" w:rsidRDefault="002D073F" w:rsidP="002D073F">
            <w:pPr>
              <w:spacing w:after="0" w:line="240" w:lineRule="auto"/>
              <w:ind w:left="-94" w:right="-49" w:firstLine="56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20" w:type="dxa"/>
            <w:vAlign w:val="center"/>
          </w:tcPr>
          <w:p w14:paraId="5176F769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shd w:val="clear" w:color="auto" w:fill="auto"/>
            <w:vAlign w:val="center"/>
          </w:tcPr>
          <w:p w14:paraId="5BFE676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965DE49" w14:textId="77777777" w:rsidTr="00A620AE">
        <w:trPr>
          <w:cantSplit/>
          <w:trHeight w:val="608"/>
        </w:trPr>
        <w:tc>
          <w:tcPr>
            <w:tcW w:w="741" w:type="dxa"/>
            <w:vAlign w:val="center"/>
          </w:tcPr>
          <w:p w14:paraId="768DDC0A" w14:textId="77777777" w:rsidR="002D073F" w:rsidRPr="009B1218" w:rsidRDefault="0091524B" w:rsidP="002D073F">
            <w:pPr>
              <w:spacing w:after="0" w:line="240" w:lineRule="auto"/>
              <w:ind w:right="-94" w:hanging="13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.5.3</w:t>
            </w:r>
          </w:p>
        </w:tc>
        <w:tc>
          <w:tcPr>
            <w:tcW w:w="4649" w:type="dxa"/>
            <w:vAlign w:val="center"/>
          </w:tcPr>
          <w:p w14:paraId="3B3F5D2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на промывку и продувку трубопровода</w:t>
            </w:r>
          </w:p>
        </w:tc>
        <w:tc>
          <w:tcPr>
            <w:tcW w:w="2071" w:type="dxa"/>
            <w:vAlign w:val="center"/>
          </w:tcPr>
          <w:p w14:paraId="08E55BD7" w14:textId="77777777" w:rsidR="002D073F" w:rsidRPr="009B1218" w:rsidRDefault="002D073F" w:rsidP="0091524B">
            <w:pPr>
              <w:spacing w:after="0" w:line="240" w:lineRule="auto"/>
              <w:ind w:right="-91" w:hanging="8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73.13330.2012</w:t>
            </w:r>
          </w:p>
        </w:tc>
        <w:tc>
          <w:tcPr>
            <w:tcW w:w="1120" w:type="dxa"/>
            <w:vAlign w:val="center"/>
          </w:tcPr>
          <w:p w14:paraId="62010332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М-4</w:t>
            </w:r>
          </w:p>
        </w:tc>
        <w:tc>
          <w:tcPr>
            <w:tcW w:w="1625" w:type="dxa"/>
            <w:shd w:val="clear" w:color="auto" w:fill="auto"/>
            <w:vAlign w:val="center"/>
          </w:tcPr>
          <w:p w14:paraId="5BE488ED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A45021B" w14:textId="77777777" w:rsidTr="00A620AE">
        <w:trPr>
          <w:cantSplit/>
          <w:trHeight w:val="1042"/>
        </w:trPr>
        <w:tc>
          <w:tcPr>
            <w:tcW w:w="741" w:type="dxa"/>
            <w:vAlign w:val="center"/>
          </w:tcPr>
          <w:p w14:paraId="040D8FD5" w14:textId="77777777" w:rsidR="002D073F" w:rsidRPr="009B1218" w:rsidRDefault="0091524B" w:rsidP="002D073F">
            <w:pPr>
              <w:spacing w:after="0" w:line="240" w:lineRule="auto"/>
              <w:ind w:right="-94" w:hanging="13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.5.4</w:t>
            </w:r>
          </w:p>
        </w:tc>
        <w:tc>
          <w:tcPr>
            <w:tcW w:w="4649" w:type="dxa"/>
            <w:vAlign w:val="center"/>
          </w:tcPr>
          <w:p w14:paraId="175394C8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ind w:right="-10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гидростатического или манометрического испытания на герметичность</w:t>
            </w:r>
          </w:p>
        </w:tc>
        <w:tc>
          <w:tcPr>
            <w:tcW w:w="2071" w:type="dxa"/>
            <w:vAlign w:val="center"/>
          </w:tcPr>
          <w:p w14:paraId="7C7F6B2F" w14:textId="77777777" w:rsidR="002D073F" w:rsidRPr="009B1218" w:rsidRDefault="002D073F" w:rsidP="002D073F">
            <w:pPr>
              <w:spacing w:after="0" w:line="240" w:lineRule="auto"/>
              <w:ind w:right="-91" w:hanging="8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СП 73.13330.2012 </w:t>
            </w:r>
          </w:p>
          <w:p w14:paraId="3F3FE28F" w14:textId="77777777" w:rsidR="002D073F" w:rsidRPr="009B1218" w:rsidRDefault="002D073F" w:rsidP="0091524B">
            <w:pPr>
              <w:spacing w:after="0" w:line="240" w:lineRule="auto"/>
              <w:ind w:right="-91" w:hanging="8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Приложение Г</w:t>
            </w:r>
          </w:p>
        </w:tc>
        <w:tc>
          <w:tcPr>
            <w:tcW w:w="1120" w:type="dxa"/>
            <w:vAlign w:val="center"/>
          </w:tcPr>
          <w:p w14:paraId="10E364CA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М-25</w:t>
            </w:r>
          </w:p>
        </w:tc>
        <w:tc>
          <w:tcPr>
            <w:tcW w:w="1625" w:type="dxa"/>
            <w:vAlign w:val="center"/>
          </w:tcPr>
          <w:p w14:paraId="7E9E4EE1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B627192" w14:textId="77777777" w:rsidTr="0091524B">
        <w:trPr>
          <w:cantSplit/>
          <w:trHeight w:val="56"/>
        </w:trPr>
        <w:tc>
          <w:tcPr>
            <w:tcW w:w="741" w:type="dxa"/>
            <w:vAlign w:val="center"/>
          </w:tcPr>
          <w:p w14:paraId="646E7CBB" w14:textId="77777777" w:rsidR="002D073F" w:rsidRPr="009B1218" w:rsidRDefault="0091524B" w:rsidP="002D073F">
            <w:pPr>
              <w:spacing w:after="0" w:line="240" w:lineRule="auto"/>
              <w:ind w:right="-94" w:hanging="13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.5.5</w:t>
            </w:r>
          </w:p>
        </w:tc>
        <w:tc>
          <w:tcPr>
            <w:tcW w:w="4649" w:type="dxa"/>
            <w:vAlign w:val="center"/>
          </w:tcPr>
          <w:p w14:paraId="7DB3F13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испытания систем канализации и водостоков</w:t>
            </w:r>
          </w:p>
        </w:tc>
        <w:tc>
          <w:tcPr>
            <w:tcW w:w="2071" w:type="dxa"/>
            <w:vAlign w:val="center"/>
          </w:tcPr>
          <w:p w14:paraId="7B3AB328" w14:textId="77777777" w:rsidR="002D073F" w:rsidRPr="009B1218" w:rsidRDefault="002D073F" w:rsidP="002D073F">
            <w:pPr>
              <w:spacing w:after="0" w:line="240" w:lineRule="auto"/>
              <w:ind w:right="-91" w:hanging="8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 73.13330.2012</w:t>
            </w:r>
          </w:p>
          <w:p w14:paraId="15F80B6E" w14:textId="77777777" w:rsidR="002D073F" w:rsidRPr="009B1218" w:rsidRDefault="002D073F" w:rsidP="002D073F">
            <w:pPr>
              <w:spacing w:after="0" w:line="240" w:lineRule="auto"/>
              <w:ind w:right="-91" w:hanging="8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Приложение Д</w:t>
            </w:r>
          </w:p>
        </w:tc>
        <w:tc>
          <w:tcPr>
            <w:tcW w:w="1120" w:type="dxa"/>
            <w:vAlign w:val="center"/>
          </w:tcPr>
          <w:p w14:paraId="67DB4536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b/>
                <w:sz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М-26</w:t>
            </w:r>
          </w:p>
        </w:tc>
        <w:tc>
          <w:tcPr>
            <w:tcW w:w="1625" w:type="dxa"/>
            <w:vAlign w:val="center"/>
          </w:tcPr>
          <w:p w14:paraId="61FB290B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DE20F21" w14:textId="77777777" w:rsidTr="00A620AE">
        <w:trPr>
          <w:cantSplit/>
          <w:trHeight w:val="938"/>
        </w:trPr>
        <w:tc>
          <w:tcPr>
            <w:tcW w:w="741" w:type="dxa"/>
            <w:vAlign w:val="center"/>
          </w:tcPr>
          <w:p w14:paraId="0AABE16F" w14:textId="77777777" w:rsidR="002D073F" w:rsidRPr="009B1218" w:rsidRDefault="0091524B" w:rsidP="002D073F">
            <w:pPr>
              <w:spacing w:after="0" w:line="240" w:lineRule="auto"/>
              <w:ind w:right="-94" w:hanging="13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.5.6</w:t>
            </w:r>
          </w:p>
        </w:tc>
        <w:tc>
          <w:tcPr>
            <w:tcW w:w="4649" w:type="dxa"/>
            <w:vAlign w:val="center"/>
          </w:tcPr>
          <w:p w14:paraId="7EF4084E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ind w:left="-9" w:right="-80" w:firstLine="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проведения теплового испытания систем отопления на равномерный прогрев отопительных приборов</w:t>
            </w:r>
          </w:p>
        </w:tc>
        <w:tc>
          <w:tcPr>
            <w:tcW w:w="2071" w:type="dxa"/>
            <w:vAlign w:val="center"/>
          </w:tcPr>
          <w:p w14:paraId="72EFA63F" w14:textId="77777777" w:rsidR="002D073F" w:rsidRPr="009B1218" w:rsidRDefault="002D073F" w:rsidP="0091524B">
            <w:pPr>
              <w:spacing w:after="0" w:line="240" w:lineRule="auto"/>
              <w:ind w:right="-91" w:hanging="8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  73.13330.2012</w:t>
            </w:r>
            <w:r w:rsidR="0091524B" w:rsidRPr="009B1218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</w:p>
        </w:tc>
        <w:tc>
          <w:tcPr>
            <w:tcW w:w="1120" w:type="dxa"/>
            <w:vAlign w:val="center"/>
          </w:tcPr>
          <w:p w14:paraId="6EC9C049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25" w:type="dxa"/>
            <w:shd w:val="clear" w:color="auto" w:fill="auto"/>
            <w:vAlign w:val="center"/>
          </w:tcPr>
          <w:p w14:paraId="4CE2A508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30EBC179" w14:textId="31C79606" w:rsidR="00A620AE" w:rsidRPr="009B1218" w:rsidRDefault="00A620AE" w:rsidP="00A620AE">
      <w:pPr>
        <w:spacing w:after="24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5F6A175F" w14:textId="5CA8CCDE" w:rsidR="002D073F" w:rsidRPr="009B1218" w:rsidRDefault="002D073F" w:rsidP="0091524B">
      <w:pPr>
        <w:spacing w:line="240" w:lineRule="auto"/>
        <w:ind w:firstLine="126"/>
        <w:jc w:val="both"/>
        <w:rPr>
          <w:rFonts w:ascii="Times New Roman" w:eastAsia="Calibri" w:hAnsi="Times New Roman" w:cs="Times New Roman"/>
          <w:b/>
          <w:sz w:val="24"/>
          <w:szCs w:val="28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>1</w:t>
      </w:r>
      <w:r w:rsidR="0091524B" w:rsidRPr="009B1218">
        <w:rPr>
          <w:rFonts w:ascii="Times New Roman" w:eastAsia="Calibri" w:hAnsi="Times New Roman" w:cs="Times New Roman"/>
          <w:b/>
          <w:sz w:val="24"/>
          <w:szCs w:val="24"/>
        </w:rPr>
        <w:t>0</w:t>
      </w:r>
      <w:r w:rsidRPr="009B1218">
        <w:rPr>
          <w:rFonts w:ascii="Times New Roman" w:eastAsia="Calibri" w:hAnsi="Times New Roman" w:cs="Times New Roman"/>
          <w:b/>
          <w:sz w:val="24"/>
          <w:szCs w:val="24"/>
        </w:rPr>
        <w:t xml:space="preserve"> «Наружные сети и сооружения водоснабжения и канализации» </w:t>
      </w:r>
      <w:r w:rsidRPr="009B1218">
        <w:rPr>
          <w:rFonts w:ascii="Times New Roman" w:eastAsia="Calibri" w:hAnsi="Times New Roman" w:cs="Times New Roman"/>
          <w:b/>
          <w:sz w:val="24"/>
        </w:rPr>
        <w:t>СНиП 3.05.04-85*</w:t>
      </w:r>
      <w:r w:rsidR="00E51D5E">
        <w:rPr>
          <w:rFonts w:ascii="Times New Roman" w:eastAsia="Calibri" w:hAnsi="Times New Roman" w:cs="Times New Roman"/>
          <w:b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 xml:space="preserve">с </w:t>
      </w:r>
      <w:r w:rsidRPr="009B1218">
        <w:rPr>
          <w:rFonts w:ascii="Times New Roman" w:eastAsia="Calibri" w:hAnsi="Times New Roman" w:cs="Times New Roman"/>
          <w:b/>
          <w:sz w:val="24"/>
        </w:rPr>
        <w:t>изменениями от 1995 г.)</w:t>
      </w:r>
    </w:p>
    <w:tbl>
      <w:tblPr>
        <w:tblW w:w="102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27"/>
        <w:gridCol w:w="4663"/>
        <w:gridCol w:w="2071"/>
        <w:gridCol w:w="1134"/>
        <w:gridCol w:w="1652"/>
      </w:tblGrid>
      <w:tr w:rsidR="002D073F" w:rsidRPr="009B1218" w14:paraId="00C6F13D" w14:textId="77777777" w:rsidTr="00F34649">
        <w:trPr>
          <w:cantSplit/>
          <w:trHeight w:val="428"/>
          <w:tblHeader/>
        </w:trPr>
        <w:tc>
          <w:tcPr>
            <w:tcW w:w="727" w:type="dxa"/>
            <w:vAlign w:val="center"/>
          </w:tcPr>
          <w:p w14:paraId="040F7E3E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4663" w:type="dxa"/>
            <w:vAlign w:val="center"/>
          </w:tcPr>
          <w:p w14:paraId="616AC51F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2071" w:type="dxa"/>
            <w:vAlign w:val="center"/>
          </w:tcPr>
          <w:p w14:paraId="581923BB" w14:textId="77777777" w:rsidR="002D073F" w:rsidRPr="009B1218" w:rsidRDefault="002D073F" w:rsidP="002D073F">
            <w:pPr>
              <w:spacing w:after="0" w:line="240" w:lineRule="auto"/>
              <w:ind w:right="-63" w:hanging="66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Нормативный документ </w:t>
            </w:r>
          </w:p>
        </w:tc>
        <w:tc>
          <w:tcPr>
            <w:tcW w:w="1134" w:type="dxa"/>
            <w:vAlign w:val="center"/>
          </w:tcPr>
          <w:p w14:paraId="577CA53C" w14:textId="77777777" w:rsidR="002D073F" w:rsidRPr="009B1218" w:rsidRDefault="002D073F" w:rsidP="002D073F">
            <w:pPr>
              <w:spacing w:after="0" w:line="240" w:lineRule="auto"/>
              <w:ind w:left="-69" w:right="-94" w:firstLine="27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Форма документа </w:t>
            </w:r>
          </w:p>
        </w:tc>
        <w:tc>
          <w:tcPr>
            <w:tcW w:w="1652" w:type="dxa"/>
            <w:vAlign w:val="center"/>
          </w:tcPr>
          <w:p w14:paraId="63DBC2A4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3FAA8F0C" w14:textId="77777777" w:rsidTr="00F34649">
        <w:trPr>
          <w:cantSplit/>
          <w:trHeight w:val="159"/>
        </w:trPr>
        <w:tc>
          <w:tcPr>
            <w:tcW w:w="727" w:type="dxa"/>
            <w:vAlign w:val="center"/>
          </w:tcPr>
          <w:p w14:paraId="6B215499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663" w:type="dxa"/>
            <w:vAlign w:val="center"/>
          </w:tcPr>
          <w:p w14:paraId="78B76E8F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71" w:type="dxa"/>
            <w:vAlign w:val="center"/>
          </w:tcPr>
          <w:p w14:paraId="30196ECB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34" w:type="dxa"/>
            <w:vAlign w:val="center"/>
          </w:tcPr>
          <w:p w14:paraId="5ABC2B8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652" w:type="dxa"/>
            <w:vAlign w:val="center"/>
          </w:tcPr>
          <w:p w14:paraId="7FDF96D6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2D073F" w:rsidRPr="009B1218" w14:paraId="1C96F7EF" w14:textId="77777777" w:rsidTr="00F34649">
        <w:trPr>
          <w:cantSplit/>
          <w:trHeight w:val="454"/>
        </w:trPr>
        <w:tc>
          <w:tcPr>
            <w:tcW w:w="727" w:type="dxa"/>
            <w:vAlign w:val="center"/>
          </w:tcPr>
          <w:p w14:paraId="0D3E8A37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0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.1</w:t>
            </w:r>
          </w:p>
        </w:tc>
        <w:tc>
          <w:tcPr>
            <w:tcW w:w="4663" w:type="dxa"/>
            <w:vAlign w:val="center"/>
          </w:tcPr>
          <w:p w14:paraId="33492511" w14:textId="77777777" w:rsidR="002D073F" w:rsidRPr="009B1218" w:rsidRDefault="002D073F" w:rsidP="002D073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66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  <w:t xml:space="preserve">Комплект рабочих чертежей, 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предъявляемого к приемке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объекта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 с внесенными в них изменениями проектной организацией и с надписями о соответствии выполненных в натуре работ этим чертежам. </w:t>
            </w:r>
          </w:p>
        </w:tc>
        <w:tc>
          <w:tcPr>
            <w:tcW w:w="2071" w:type="dxa"/>
            <w:vAlign w:val="center"/>
          </w:tcPr>
          <w:p w14:paraId="181FC2C9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1580690C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-</w:t>
            </w:r>
          </w:p>
        </w:tc>
        <w:tc>
          <w:tcPr>
            <w:tcW w:w="1652" w:type="dxa"/>
            <w:vAlign w:val="center"/>
          </w:tcPr>
          <w:p w14:paraId="7A4AA488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576071B7" w14:textId="77777777" w:rsidTr="00F34649">
        <w:trPr>
          <w:cantSplit/>
          <w:trHeight w:val="56"/>
        </w:trPr>
        <w:tc>
          <w:tcPr>
            <w:tcW w:w="727" w:type="dxa"/>
            <w:vAlign w:val="center"/>
          </w:tcPr>
          <w:p w14:paraId="66B24F7C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0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</w:p>
        </w:tc>
        <w:tc>
          <w:tcPr>
            <w:tcW w:w="9520" w:type="dxa"/>
            <w:gridSpan w:val="4"/>
            <w:vAlign w:val="center"/>
          </w:tcPr>
          <w:p w14:paraId="61A022B5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по сварке</w:t>
            </w:r>
          </w:p>
        </w:tc>
      </w:tr>
      <w:tr w:rsidR="002D073F" w:rsidRPr="009B1218" w14:paraId="4CB47BAF" w14:textId="77777777" w:rsidTr="00F34649">
        <w:trPr>
          <w:cantSplit/>
          <w:trHeight w:val="454"/>
        </w:trPr>
        <w:tc>
          <w:tcPr>
            <w:tcW w:w="727" w:type="dxa"/>
            <w:vAlign w:val="center"/>
          </w:tcPr>
          <w:p w14:paraId="29F74BE7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.2.1</w:t>
            </w:r>
          </w:p>
        </w:tc>
        <w:tc>
          <w:tcPr>
            <w:tcW w:w="4663" w:type="dxa"/>
            <w:vAlign w:val="center"/>
          </w:tcPr>
          <w:p w14:paraId="0F27AF4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23" w:right="-80" w:firstLine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сертификатов на сварочные материалы с отметкой о входном контроле</w:t>
            </w:r>
          </w:p>
        </w:tc>
        <w:tc>
          <w:tcPr>
            <w:tcW w:w="2071" w:type="dxa"/>
            <w:vAlign w:val="center"/>
          </w:tcPr>
          <w:p w14:paraId="007B8F16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1F2CE821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652" w:type="dxa"/>
            <w:vAlign w:val="center"/>
          </w:tcPr>
          <w:p w14:paraId="18D2091E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2E2AA00" w14:textId="77777777" w:rsidTr="00F34649">
        <w:trPr>
          <w:cantSplit/>
          <w:trHeight w:val="56"/>
        </w:trPr>
        <w:tc>
          <w:tcPr>
            <w:tcW w:w="727" w:type="dxa"/>
            <w:vAlign w:val="center"/>
          </w:tcPr>
          <w:p w14:paraId="42F9B81C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.2.2</w:t>
            </w:r>
          </w:p>
        </w:tc>
        <w:tc>
          <w:tcPr>
            <w:tcW w:w="4663" w:type="dxa"/>
            <w:vAlign w:val="center"/>
          </w:tcPr>
          <w:p w14:paraId="0118EFE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сварщиков</w:t>
            </w:r>
          </w:p>
        </w:tc>
        <w:tc>
          <w:tcPr>
            <w:tcW w:w="2071" w:type="dxa"/>
            <w:vAlign w:val="center"/>
          </w:tcPr>
          <w:p w14:paraId="34B92433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3DAE8ED9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652" w:type="dxa"/>
            <w:vAlign w:val="center"/>
          </w:tcPr>
          <w:p w14:paraId="6CAAE366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2DF4D3F" w14:textId="77777777" w:rsidTr="00F34649">
        <w:trPr>
          <w:cantSplit/>
          <w:trHeight w:val="454"/>
        </w:trPr>
        <w:tc>
          <w:tcPr>
            <w:tcW w:w="727" w:type="dxa"/>
            <w:vAlign w:val="center"/>
          </w:tcPr>
          <w:p w14:paraId="7CA0BC34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.2.3</w:t>
            </w:r>
          </w:p>
        </w:tc>
        <w:tc>
          <w:tcPr>
            <w:tcW w:w="4663" w:type="dxa"/>
            <w:vAlign w:val="center"/>
          </w:tcPr>
          <w:p w14:paraId="3D6120FC" w14:textId="020A8F21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37" w:right="-108" w:firstLine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Заключения по результатам неразрушающих мето</w:t>
            </w:r>
            <w:r w:rsidR="003951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дов контроля сварных соединений </w:t>
            </w:r>
            <w:r w:rsidR="00BD68A4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BD68A4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Лаборатории контроля сварки и металлов Подрядчика</w:t>
            </w:r>
          </w:p>
        </w:tc>
        <w:tc>
          <w:tcPr>
            <w:tcW w:w="2071" w:type="dxa"/>
            <w:shd w:val="clear" w:color="auto" w:fill="auto"/>
            <w:vAlign w:val="center"/>
          </w:tcPr>
          <w:p w14:paraId="523B3465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4455E028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М-1, </w:t>
            </w:r>
          </w:p>
          <w:p w14:paraId="2D8533BA" w14:textId="77777777" w:rsidR="002D073F" w:rsidRPr="009B1218" w:rsidRDefault="002D073F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1а÷1</w:t>
            </w:r>
            <w:r w:rsidR="00DD16A4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1652" w:type="dxa"/>
            <w:vAlign w:val="center"/>
          </w:tcPr>
          <w:p w14:paraId="6A1E2E3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134" w:hanging="54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3DE4B4D4" w14:textId="77777777" w:rsidTr="00F34649">
        <w:trPr>
          <w:cantSplit/>
          <w:trHeight w:val="454"/>
        </w:trPr>
        <w:tc>
          <w:tcPr>
            <w:tcW w:w="727" w:type="dxa"/>
            <w:vAlign w:val="center"/>
          </w:tcPr>
          <w:p w14:paraId="6BA320E2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0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</w:p>
        </w:tc>
        <w:tc>
          <w:tcPr>
            <w:tcW w:w="9520" w:type="dxa"/>
            <w:gridSpan w:val="4"/>
            <w:vAlign w:val="center"/>
          </w:tcPr>
          <w:p w14:paraId="6C316460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предприятий-изготовителей на изделия и материалы, применяемые при монтаже</w:t>
            </w:r>
          </w:p>
        </w:tc>
      </w:tr>
      <w:tr w:rsidR="002D073F" w:rsidRPr="009B1218" w14:paraId="7544E778" w14:textId="77777777" w:rsidTr="00F34649">
        <w:trPr>
          <w:cantSplit/>
          <w:trHeight w:val="454"/>
        </w:trPr>
        <w:tc>
          <w:tcPr>
            <w:tcW w:w="727" w:type="dxa"/>
            <w:vAlign w:val="center"/>
          </w:tcPr>
          <w:p w14:paraId="09FA0FE5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</w:t>
            </w:r>
          </w:p>
        </w:tc>
        <w:tc>
          <w:tcPr>
            <w:tcW w:w="4663" w:type="dxa"/>
            <w:vAlign w:val="center"/>
          </w:tcPr>
          <w:p w14:paraId="594086B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8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Сертификаты, технические паспорта на основные материалы, оборудование, механизмы, конструкции и детали с отметкой о входном контроле</w:t>
            </w:r>
          </w:p>
        </w:tc>
        <w:tc>
          <w:tcPr>
            <w:tcW w:w="2071" w:type="dxa"/>
            <w:vAlign w:val="center"/>
          </w:tcPr>
          <w:p w14:paraId="1B7D72CD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36A9E529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652" w:type="dxa"/>
            <w:vAlign w:val="center"/>
          </w:tcPr>
          <w:p w14:paraId="2EC922B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8F968EC" w14:textId="77777777" w:rsidTr="00F34649">
        <w:trPr>
          <w:cantSplit/>
          <w:trHeight w:val="56"/>
        </w:trPr>
        <w:tc>
          <w:tcPr>
            <w:tcW w:w="727" w:type="dxa"/>
            <w:vAlign w:val="center"/>
          </w:tcPr>
          <w:p w14:paraId="6F70DA81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0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.4</w:t>
            </w:r>
          </w:p>
        </w:tc>
        <w:tc>
          <w:tcPr>
            <w:tcW w:w="9520" w:type="dxa"/>
            <w:gridSpan w:val="4"/>
            <w:vAlign w:val="center"/>
          </w:tcPr>
          <w:p w14:paraId="577B8711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Документация на 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наружные сети и сооружения водоснабжения и канализации</w:t>
            </w:r>
          </w:p>
        </w:tc>
      </w:tr>
      <w:tr w:rsidR="002D073F" w:rsidRPr="009B1218" w14:paraId="7BA9BB09" w14:textId="77777777" w:rsidTr="00F34649">
        <w:trPr>
          <w:cantSplit/>
          <w:trHeight w:val="454"/>
        </w:trPr>
        <w:tc>
          <w:tcPr>
            <w:tcW w:w="727" w:type="dxa"/>
            <w:vAlign w:val="center"/>
          </w:tcPr>
          <w:p w14:paraId="533B0617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.4.1</w:t>
            </w:r>
          </w:p>
        </w:tc>
        <w:tc>
          <w:tcPr>
            <w:tcW w:w="4663" w:type="dxa"/>
            <w:vAlign w:val="center"/>
          </w:tcPr>
          <w:p w14:paraId="1A6590D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освидетельствования скрытых работ</w:t>
            </w:r>
          </w:p>
        </w:tc>
        <w:tc>
          <w:tcPr>
            <w:tcW w:w="2071" w:type="dxa"/>
            <w:vAlign w:val="center"/>
          </w:tcPr>
          <w:p w14:paraId="4571BAC8" w14:textId="77777777" w:rsidR="0091524B" w:rsidRPr="009B1218" w:rsidRDefault="0091524B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 3.05.04-85*</w:t>
            </w:r>
          </w:p>
          <w:p w14:paraId="3717531D" w14:textId="77777777" w:rsidR="002D073F" w:rsidRPr="009B1218" w:rsidRDefault="002D073F" w:rsidP="0091524B">
            <w:pPr>
              <w:spacing w:after="0" w:line="240" w:lineRule="auto"/>
              <w:ind w:left="-111" w:right="-82" w:firstLine="1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34" w:type="dxa"/>
            <w:vAlign w:val="center"/>
          </w:tcPr>
          <w:p w14:paraId="14DC4BD1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652" w:type="dxa"/>
            <w:vAlign w:val="center"/>
          </w:tcPr>
          <w:p w14:paraId="625540F4" w14:textId="77777777" w:rsidR="002D073F" w:rsidRPr="009B1218" w:rsidRDefault="002D073F" w:rsidP="002D073F">
            <w:pPr>
              <w:spacing w:after="0" w:line="240" w:lineRule="auto"/>
              <w:ind w:left="-81" w:right="-106" w:hanging="2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53EA0B6A" w14:textId="77777777" w:rsidTr="00F34649">
        <w:trPr>
          <w:cantSplit/>
          <w:trHeight w:val="56"/>
        </w:trPr>
        <w:tc>
          <w:tcPr>
            <w:tcW w:w="727" w:type="dxa"/>
            <w:vAlign w:val="center"/>
          </w:tcPr>
          <w:p w14:paraId="397945C6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.4.2</w:t>
            </w:r>
          </w:p>
        </w:tc>
        <w:tc>
          <w:tcPr>
            <w:tcW w:w="4663" w:type="dxa"/>
            <w:vAlign w:val="center"/>
          </w:tcPr>
          <w:p w14:paraId="7C76A05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Исполнительная схема</w:t>
            </w:r>
          </w:p>
        </w:tc>
        <w:tc>
          <w:tcPr>
            <w:tcW w:w="2071" w:type="dxa"/>
            <w:vAlign w:val="center"/>
          </w:tcPr>
          <w:p w14:paraId="6DF2C4AF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34" w:type="dxa"/>
            <w:vAlign w:val="center"/>
          </w:tcPr>
          <w:p w14:paraId="157050B5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52" w:type="dxa"/>
            <w:vAlign w:val="center"/>
          </w:tcPr>
          <w:p w14:paraId="10D4EF39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7D21A04" w14:textId="77777777" w:rsidTr="00F34649">
        <w:trPr>
          <w:cantSplit/>
          <w:trHeight w:val="454"/>
        </w:trPr>
        <w:tc>
          <w:tcPr>
            <w:tcW w:w="727" w:type="dxa"/>
            <w:vAlign w:val="center"/>
          </w:tcPr>
          <w:p w14:paraId="54C4B3B4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.4.3</w:t>
            </w:r>
          </w:p>
        </w:tc>
        <w:tc>
          <w:tcPr>
            <w:tcW w:w="4663" w:type="dxa"/>
            <w:vAlign w:val="center"/>
          </w:tcPr>
          <w:p w14:paraId="192EE43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предварительного испытания напорных трубопроводов на прочность и герметичность</w:t>
            </w:r>
          </w:p>
        </w:tc>
        <w:tc>
          <w:tcPr>
            <w:tcW w:w="2071" w:type="dxa"/>
            <w:vAlign w:val="center"/>
          </w:tcPr>
          <w:p w14:paraId="36F529E8" w14:textId="77777777" w:rsidR="002D073F" w:rsidRPr="009B1218" w:rsidRDefault="002D073F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 3.05.04-85*</w:t>
            </w:r>
          </w:p>
        </w:tc>
        <w:tc>
          <w:tcPr>
            <w:tcW w:w="1134" w:type="dxa"/>
            <w:vAlign w:val="center"/>
          </w:tcPr>
          <w:p w14:paraId="765577A7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М-27</w:t>
            </w:r>
          </w:p>
        </w:tc>
        <w:tc>
          <w:tcPr>
            <w:tcW w:w="1652" w:type="dxa"/>
            <w:vAlign w:val="center"/>
          </w:tcPr>
          <w:p w14:paraId="47DC41B8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F1B0336" w14:textId="77777777" w:rsidTr="00F34649">
        <w:trPr>
          <w:cantSplit/>
          <w:trHeight w:val="454"/>
        </w:trPr>
        <w:tc>
          <w:tcPr>
            <w:tcW w:w="727" w:type="dxa"/>
            <w:vAlign w:val="center"/>
          </w:tcPr>
          <w:p w14:paraId="023CF40F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.4.4</w:t>
            </w:r>
          </w:p>
        </w:tc>
        <w:tc>
          <w:tcPr>
            <w:tcW w:w="4663" w:type="dxa"/>
            <w:vAlign w:val="center"/>
          </w:tcPr>
          <w:p w14:paraId="776B867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 проведении приемочного гидравлического испытания напорного трубопровода на прочность и герметичность</w:t>
            </w:r>
          </w:p>
        </w:tc>
        <w:tc>
          <w:tcPr>
            <w:tcW w:w="2071" w:type="dxa"/>
            <w:vAlign w:val="center"/>
          </w:tcPr>
          <w:p w14:paraId="73117039" w14:textId="77777777" w:rsidR="0091524B" w:rsidRPr="009B1218" w:rsidRDefault="0091524B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 3.05.04-85*</w:t>
            </w:r>
          </w:p>
          <w:p w14:paraId="7F0B1D16" w14:textId="77777777" w:rsidR="002D073F" w:rsidRPr="009B1218" w:rsidRDefault="002D073F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Приложение </w:t>
            </w:r>
            <w:r w:rsidR="0091524B" w:rsidRPr="009B1218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1134" w:type="dxa"/>
            <w:vAlign w:val="center"/>
          </w:tcPr>
          <w:p w14:paraId="6867C1DC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М-28</w:t>
            </w:r>
          </w:p>
        </w:tc>
        <w:tc>
          <w:tcPr>
            <w:tcW w:w="1652" w:type="dxa"/>
            <w:shd w:val="clear" w:color="auto" w:fill="auto"/>
            <w:vAlign w:val="center"/>
          </w:tcPr>
          <w:p w14:paraId="6F851246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74E5F13B" w14:textId="77777777" w:rsidTr="00F34649">
        <w:trPr>
          <w:cantSplit/>
          <w:trHeight w:val="454"/>
        </w:trPr>
        <w:tc>
          <w:tcPr>
            <w:tcW w:w="727" w:type="dxa"/>
            <w:vAlign w:val="center"/>
          </w:tcPr>
          <w:p w14:paraId="2A570B28" w14:textId="77777777" w:rsidR="0091524B" w:rsidRPr="009B1218" w:rsidRDefault="0091524B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10.4.5</w:t>
            </w:r>
          </w:p>
        </w:tc>
        <w:tc>
          <w:tcPr>
            <w:tcW w:w="4663" w:type="dxa"/>
            <w:vAlign w:val="center"/>
          </w:tcPr>
          <w:p w14:paraId="6853BD85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 проведении пневматического испытания напорного трубопровода на прочность и герметичность</w:t>
            </w:r>
          </w:p>
        </w:tc>
        <w:tc>
          <w:tcPr>
            <w:tcW w:w="2071" w:type="dxa"/>
            <w:vAlign w:val="center"/>
          </w:tcPr>
          <w:p w14:paraId="6F9A75CC" w14:textId="77777777" w:rsidR="0091524B" w:rsidRPr="009B1218" w:rsidRDefault="0091524B" w:rsidP="00DA4741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 3.05.04-85*</w:t>
            </w:r>
          </w:p>
          <w:p w14:paraId="13A61530" w14:textId="77777777" w:rsidR="0091524B" w:rsidRPr="009B1218" w:rsidRDefault="0091524B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Приложение 3</w:t>
            </w:r>
          </w:p>
        </w:tc>
        <w:tc>
          <w:tcPr>
            <w:tcW w:w="1134" w:type="dxa"/>
            <w:vAlign w:val="center"/>
          </w:tcPr>
          <w:p w14:paraId="65879280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М-29</w:t>
            </w:r>
          </w:p>
        </w:tc>
        <w:tc>
          <w:tcPr>
            <w:tcW w:w="1652" w:type="dxa"/>
            <w:shd w:val="clear" w:color="auto" w:fill="auto"/>
            <w:vAlign w:val="center"/>
          </w:tcPr>
          <w:p w14:paraId="1D0C1DF5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02943AA1" w14:textId="77777777" w:rsidTr="00F34649">
        <w:trPr>
          <w:cantSplit/>
          <w:trHeight w:val="454"/>
        </w:trPr>
        <w:tc>
          <w:tcPr>
            <w:tcW w:w="727" w:type="dxa"/>
            <w:vAlign w:val="center"/>
          </w:tcPr>
          <w:p w14:paraId="34644B3C" w14:textId="77777777" w:rsidR="0091524B" w:rsidRPr="009B1218" w:rsidRDefault="0091524B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10.4.6</w:t>
            </w:r>
          </w:p>
        </w:tc>
        <w:tc>
          <w:tcPr>
            <w:tcW w:w="4663" w:type="dxa"/>
            <w:vAlign w:val="center"/>
          </w:tcPr>
          <w:p w14:paraId="06A71EBB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предварительного испытания безнапорных трубопроводов на прочность и герметичность</w:t>
            </w:r>
          </w:p>
        </w:tc>
        <w:tc>
          <w:tcPr>
            <w:tcW w:w="2071" w:type="dxa"/>
            <w:vAlign w:val="center"/>
          </w:tcPr>
          <w:p w14:paraId="5452AEEB" w14:textId="77777777" w:rsidR="0091524B" w:rsidRPr="009B1218" w:rsidRDefault="0091524B" w:rsidP="00DA4741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 3.05.04-85*</w:t>
            </w:r>
          </w:p>
        </w:tc>
        <w:tc>
          <w:tcPr>
            <w:tcW w:w="1134" w:type="dxa"/>
            <w:vAlign w:val="center"/>
          </w:tcPr>
          <w:p w14:paraId="030D560D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М-30</w:t>
            </w:r>
          </w:p>
        </w:tc>
        <w:tc>
          <w:tcPr>
            <w:tcW w:w="1652" w:type="dxa"/>
            <w:shd w:val="clear" w:color="auto" w:fill="auto"/>
            <w:vAlign w:val="center"/>
          </w:tcPr>
          <w:p w14:paraId="31AADAAF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1524B" w:rsidRPr="009B1218" w14:paraId="0CF0FFC7" w14:textId="77777777" w:rsidTr="00F34649">
        <w:trPr>
          <w:cantSplit/>
          <w:trHeight w:val="454"/>
        </w:trPr>
        <w:tc>
          <w:tcPr>
            <w:tcW w:w="727" w:type="dxa"/>
            <w:vAlign w:val="center"/>
          </w:tcPr>
          <w:p w14:paraId="0B99EECF" w14:textId="77777777" w:rsidR="0091524B" w:rsidRPr="009B1218" w:rsidRDefault="0091524B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10.4.7</w:t>
            </w:r>
          </w:p>
        </w:tc>
        <w:tc>
          <w:tcPr>
            <w:tcW w:w="4663" w:type="dxa"/>
            <w:vAlign w:val="center"/>
          </w:tcPr>
          <w:p w14:paraId="2B6B3725" w14:textId="77777777" w:rsidR="0091524B" w:rsidRPr="009B1218" w:rsidRDefault="0091524B" w:rsidP="002D073F">
            <w:pPr>
              <w:tabs>
                <w:tab w:val="right" w:pos="7088"/>
              </w:tabs>
              <w:spacing w:after="0" w:line="240" w:lineRule="auto"/>
              <w:ind w:left="-23" w:right="-80" w:firstLine="2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 проведении приемочного гидравлического испытания безнапорного трубопровода на герметичность</w:t>
            </w:r>
          </w:p>
        </w:tc>
        <w:tc>
          <w:tcPr>
            <w:tcW w:w="2071" w:type="dxa"/>
            <w:vAlign w:val="center"/>
          </w:tcPr>
          <w:p w14:paraId="4B2F5CE6" w14:textId="77777777" w:rsidR="0091524B" w:rsidRPr="009B1218" w:rsidRDefault="0091524B" w:rsidP="00DA4741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 3.05.04-85*</w:t>
            </w:r>
          </w:p>
          <w:p w14:paraId="730BC5AC" w14:textId="77777777" w:rsidR="0091524B" w:rsidRPr="009B1218" w:rsidRDefault="0091524B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Приложение 4</w:t>
            </w:r>
          </w:p>
        </w:tc>
        <w:tc>
          <w:tcPr>
            <w:tcW w:w="1134" w:type="dxa"/>
            <w:vAlign w:val="center"/>
          </w:tcPr>
          <w:p w14:paraId="25AB3F0A" w14:textId="77777777" w:rsidR="0091524B" w:rsidRPr="009B1218" w:rsidRDefault="0091524B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М-30</w:t>
            </w:r>
          </w:p>
        </w:tc>
        <w:tc>
          <w:tcPr>
            <w:tcW w:w="1652" w:type="dxa"/>
            <w:shd w:val="clear" w:color="auto" w:fill="auto"/>
            <w:vAlign w:val="center"/>
          </w:tcPr>
          <w:p w14:paraId="359E174F" w14:textId="77777777" w:rsidR="0091524B" w:rsidRPr="009B1218" w:rsidRDefault="0091524B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3B57079" w14:textId="77777777" w:rsidTr="00F34649">
        <w:trPr>
          <w:cantSplit/>
          <w:trHeight w:val="454"/>
        </w:trPr>
        <w:tc>
          <w:tcPr>
            <w:tcW w:w="727" w:type="dxa"/>
            <w:vAlign w:val="center"/>
          </w:tcPr>
          <w:p w14:paraId="1491331D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.4.8</w:t>
            </w:r>
          </w:p>
        </w:tc>
        <w:tc>
          <w:tcPr>
            <w:tcW w:w="4663" w:type="dxa"/>
            <w:vAlign w:val="center"/>
          </w:tcPr>
          <w:p w14:paraId="21628D65" w14:textId="77777777" w:rsidR="002D073F" w:rsidRPr="009B1218" w:rsidRDefault="002D073F" w:rsidP="002D0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 проведения 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испытания на водонепроницаемость (герметичность) емкостных сооружений</w:t>
            </w:r>
          </w:p>
        </w:tc>
        <w:tc>
          <w:tcPr>
            <w:tcW w:w="2071" w:type="dxa"/>
            <w:vAlign w:val="center"/>
          </w:tcPr>
          <w:p w14:paraId="5CD71576" w14:textId="77777777" w:rsidR="002D073F" w:rsidRPr="009B1218" w:rsidRDefault="002D073F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 3.05.04-85*</w:t>
            </w:r>
          </w:p>
        </w:tc>
        <w:tc>
          <w:tcPr>
            <w:tcW w:w="1134" w:type="dxa"/>
            <w:vAlign w:val="center"/>
          </w:tcPr>
          <w:p w14:paraId="425F2B6E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52" w:type="dxa"/>
            <w:shd w:val="clear" w:color="auto" w:fill="auto"/>
            <w:vAlign w:val="center"/>
          </w:tcPr>
          <w:p w14:paraId="5811F37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15D14F2" w14:textId="77777777" w:rsidTr="00F34649">
        <w:trPr>
          <w:cantSplit/>
          <w:trHeight w:val="454"/>
        </w:trPr>
        <w:tc>
          <w:tcPr>
            <w:tcW w:w="727" w:type="dxa"/>
            <w:vAlign w:val="center"/>
          </w:tcPr>
          <w:p w14:paraId="22A8A8CD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.4.9</w:t>
            </w:r>
          </w:p>
        </w:tc>
        <w:tc>
          <w:tcPr>
            <w:tcW w:w="4663" w:type="dxa"/>
            <w:vAlign w:val="center"/>
          </w:tcPr>
          <w:p w14:paraId="3B6087F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23" w:right="-8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 проведении промывки и дезинфекции трубопроводов (сооружений) хозяйственно-питьевого водоснабжения</w:t>
            </w:r>
          </w:p>
        </w:tc>
        <w:tc>
          <w:tcPr>
            <w:tcW w:w="2071" w:type="dxa"/>
            <w:vAlign w:val="center"/>
          </w:tcPr>
          <w:p w14:paraId="014C806C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 3.05.04-85*</w:t>
            </w:r>
          </w:p>
          <w:p w14:paraId="6EE76E79" w14:textId="77777777" w:rsidR="002D073F" w:rsidRPr="009B1218" w:rsidRDefault="0091524B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Приложение 6</w:t>
            </w:r>
          </w:p>
        </w:tc>
        <w:tc>
          <w:tcPr>
            <w:tcW w:w="1134" w:type="dxa"/>
            <w:vAlign w:val="center"/>
          </w:tcPr>
          <w:p w14:paraId="3F85FD7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М-31</w:t>
            </w:r>
          </w:p>
        </w:tc>
        <w:tc>
          <w:tcPr>
            <w:tcW w:w="1652" w:type="dxa"/>
            <w:vAlign w:val="center"/>
          </w:tcPr>
          <w:p w14:paraId="125A6839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D0A421C" w14:textId="77777777" w:rsidTr="00F34649">
        <w:trPr>
          <w:cantSplit/>
          <w:trHeight w:val="454"/>
        </w:trPr>
        <w:tc>
          <w:tcPr>
            <w:tcW w:w="727" w:type="dxa"/>
            <w:vAlign w:val="center"/>
          </w:tcPr>
          <w:p w14:paraId="5AF95144" w14:textId="77777777" w:rsidR="002D073F" w:rsidRPr="009B1218" w:rsidRDefault="002D073F" w:rsidP="0091524B">
            <w:pPr>
              <w:spacing w:after="0" w:line="240" w:lineRule="auto"/>
              <w:ind w:right="-103" w:hanging="107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.4.10</w:t>
            </w:r>
          </w:p>
        </w:tc>
        <w:tc>
          <w:tcPr>
            <w:tcW w:w="4663" w:type="dxa"/>
            <w:vAlign w:val="center"/>
          </w:tcPr>
          <w:p w14:paraId="29AF973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8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освидетельствования участков сетей инженерно-технического обеспечения</w:t>
            </w:r>
          </w:p>
        </w:tc>
        <w:tc>
          <w:tcPr>
            <w:tcW w:w="2071" w:type="dxa"/>
            <w:vAlign w:val="center"/>
          </w:tcPr>
          <w:p w14:paraId="5049CA76" w14:textId="77777777" w:rsidR="0091524B" w:rsidRPr="009B1218" w:rsidRDefault="0091524B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 3.05.04-85*</w:t>
            </w:r>
          </w:p>
          <w:p w14:paraId="39E8FFC3" w14:textId="77777777" w:rsidR="002D073F" w:rsidRPr="009B1218" w:rsidRDefault="002D073F" w:rsidP="0091524B">
            <w:pPr>
              <w:spacing w:after="0" w:line="240" w:lineRule="auto"/>
              <w:ind w:left="-76" w:right="-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34" w:type="dxa"/>
            <w:vAlign w:val="center"/>
          </w:tcPr>
          <w:p w14:paraId="3AA8AF16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М-32</w:t>
            </w:r>
          </w:p>
        </w:tc>
        <w:tc>
          <w:tcPr>
            <w:tcW w:w="1652" w:type="dxa"/>
            <w:vAlign w:val="center"/>
          </w:tcPr>
          <w:p w14:paraId="7451B14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0D97263C" w14:textId="0FD359E2" w:rsidR="002D073F" w:rsidRDefault="002D073F" w:rsidP="0091524B">
      <w:pPr>
        <w:spacing w:after="240" w:line="240" w:lineRule="auto"/>
        <w:ind w:right="-140" w:firstLine="126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3A2BF3D7" w14:textId="7A28EE25" w:rsidR="007C5968" w:rsidRDefault="007C5968" w:rsidP="0091524B">
      <w:pPr>
        <w:spacing w:after="240" w:line="240" w:lineRule="auto"/>
        <w:ind w:right="-140" w:firstLine="126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F450A90" w14:textId="77B9585C" w:rsidR="007C5968" w:rsidRDefault="007C5968" w:rsidP="0091524B">
      <w:pPr>
        <w:spacing w:after="240" w:line="240" w:lineRule="auto"/>
        <w:ind w:right="-140" w:firstLine="126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1C7FB018" w14:textId="3443D182" w:rsidR="007C5968" w:rsidRDefault="007C5968" w:rsidP="0091524B">
      <w:pPr>
        <w:spacing w:after="240" w:line="240" w:lineRule="auto"/>
        <w:ind w:right="-140" w:firstLine="126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28C94AD5" w14:textId="08A3FB26" w:rsidR="007C5968" w:rsidRDefault="007C5968" w:rsidP="0091524B">
      <w:pPr>
        <w:spacing w:after="240" w:line="240" w:lineRule="auto"/>
        <w:ind w:right="-140" w:firstLine="126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15E69D93" w14:textId="77777777" w:rsidR="007C5968" w:rsidRPr="009B1218" w:rsidRDefault="007C5968" w:rsidP="0091524B">
      <w:pPr>
        <w:spacing w:after="240" w:line="240" w:lineRule="auto"/>
        <w:ind w:right="-140" w:firstLine="126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7AA27B39" w14:textId="77777777" w:rsidR="002D073F" w:rsidRPr="009B1218" w:rsidRDefault="002D073F" w:rsidP="0091524B">
      <w:pPr>
        <w:spacing w:line="240" w:lineRule="auto"/>
        <w:ind w:right="-140" w:firstLine="126"/>
        <w:jc w:val="both"/>
        <w:rPr>
          <w:rFonts w:ascii="Times New Roman" w:eastAsia="Calibri" w:hAnsi="Times New Roman" w:cs="Times New Roman"/>
          <w:b/>
          <w:sz w:val="24"/>
          <w:szCs w:val="28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lastRenderedPageBreak/>
        <w:t>1</w:t>
      </w:r>
      <w:r w:rsidR="0091524B" w:rsidRPr="009B1218">
        <w:rPr>
          <w:rFonts w:ascii="Times New Roman" w:eastAsia="Calibri" w:hAnsi="Times New Roman" w:cs="Times New Roman"/>
          <w:b/>
          <w:sz w:val="24"/>
          <w:szCs w:val="24"/>
        </w:rPr>
        <w:t>1</w:t>
      </w:r>
      <w:r w:rsidRPr="009B1218">
        <w:rPr>
          <w:rFonts w:ascii="Times New Roman" w:eastAsia="Calibri" w:hAnsi="Times New Roman" w:cs="Times New Roman"/>
          <w:b/>
          <w:sz w:val="24"/>
          <w:szCs w:val="24"/>
        </w:rPr>
        <w:t xml:space="preserve"> «Тепловые сети» 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tbl>
      <w:tblPr>
        <w:tblW w:w="1027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27"/>
        <w:gridCol w:w="4660"/>
        <w:gridCol w:w="2032"/>
        <w:gridCol w:w="1148"/>
        <w:gridCol w:w="1708"/>
      </w:tblGrid>
      <w:tr w:rsidR="002D073F" w:rsidRPr="009B1218" w14:paraId="1E17CDBE" w14:textId="77777777" w:rsidTr="00A620AE">
        <w:trPr>
          <w:cantSplit/>
          <w:trHeight w:val="428"/>
          <w:tblHeader/>
        </w:trPr>
        <w:tc>
          <w:tcPr>
            <w:tcW w:w="727" w:type="dxa"/>
            <w:vAlign w:val="center"/>
          </w:tcPr>
          <w:p w14:paraId="465E3916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4660" w:type="dxa"/>
            <w:vAlign w:val="center"/>
          </w:tcPr>
          <w:p w14:paraId="27C0D2B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2032" w:type="dxa"/>
            <w:vAlign w:val="center"/>
          </w:tcPr>
          <w:p w14:paraId="2B617D05" w14:textId="77777777" w:rsidR="002D073F" w:rsidRPr="009B1218" w:rsidRDefault="002D073F" w:rsidP="002D073F">
            <w:pPr>
              <w:spacing w:after="0" w:line="240" w:lineRule="auto"/>
              <w:ind w:right="-63" w:hanging="66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Нормативный документ </w:t>
            </w:r>
          </w:p>
        </w:tc>
        <w:tc>
          <w:tcPr>
            <w:tcW w:w="1148" w:type="dxa"/>
            <w:vAlign w:val="center"/>
          </w:tcPr>
          <w:p w14:paraId="5605F2EB" w14:textId="77777777" w:rsidR="002D073F" w:rsidRPr="009B1218" w:rsidRDefault="002D073F" w:rsidP="002D073F">
            <w:pPr>
              <w:spacing w:after="0" w:line="240" w:lineRule="auto"/>
              <w:ind w:left="-69" w:right="-94" w:firstLine="27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Форма документа </w:t>
            </w:r>
          </w:p>
        </w:tc>
        <w:tc>
          <w:tcPr>
            <w:tcW w:w="1708" w:type="dxa"/>
            <w:vAlign w:val="center"/>
          </w:tcPr>
          <w:p w14:paraId="3D4513DD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62468E68" w14:textId="77777777" w:rsidTr="00A620AE">
        <w:trPr>
          <w:cantSplit/>
          <w:trHeight w:val="159"/>
        </w:trPr>
        <w:tc>
          <w:tcPr>
            <w:tcW w:w="727" w:type="dxa"/>
            <w:vAlign w:val="center"/>
          </w:tcPr>
          <w:p w14:paraId="123CBE4E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660" w:type="dxa"/>
            <w:vAlign w:val="center"/>
          </w:tcPr>
          <w:p w14:paraId="3F5D665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32" w:type="dxa"/>
            <w:vAlign w:val="center"/>
          </w:tcPr>
          <w:p w14:paraId="7D2CE82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48" w:type="dxa"/>
            <w:vAlign w:val="center"/>
          </w:tcPr>
          <w:p w14:paraId="3ED42A37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08" w:type="dxa"/>
            <w:vAlign w:val="center"/>
          </w:tcPr>
          <w:p w14:paraId="6C646368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2D073F" w:rsidRPr="009B1218" w14:paraId="5986559A" w14:textId="77777777" w:rsidTr="00A620AE">
        <w:trPr>
          <w:cantSplit/>
          <w:trHeight w:val="454"/>
        </w:trPr>
        <w:tc>
          <w:tcPr>
            <w:tcW w:w="727" w:type="dxa"/>
            <w:vAlign w:val="center"/>
          </w:tcPr>
          <w:p w14:paraId="47D20EE9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.1</w:t>
            </w:r>
          </w:p>
        </w:tc>
        <w:tc>
          <w:tcPr>
            <w:tcW w:w="4660" w:type="dxa"/>
            <w:vAlign w:val="center"/>
          </w:tcPr>
          <w:p w14:paraId="6092E665" w14:textId="77777777" w:rsidR="002D073F" w:rsidRPr="009B1218" w:rsidRDefault="002D073F" w:rsidP="002D073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66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  <w:t xml:space="preserve">Комплект рабочих чертежей, 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предъявляемого к приемке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объекта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 с внесенными в них изменениями проектной организацией и с надписями о соответствии выполненных в натуре работ этим чертежам. </w:t>
            </w:r>
          </w:p>
        </w:tc>
        <w:tc>
          <w:tcPr>
            <w:tcW w:w="2032" w:type="dxa"/>
            <w:vAlign w:val="center"/>
          </w:tcPr>
          <w:p w14:paraId="7E9DA427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48" w:type="dxa"/>
            <w:vAlign w:val="center"/>
          </w:tcPr>
          <w:p w14:paraId="00AF68DA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-</w:t>
            </w:r>
          </w:p>
        </w:tc>
        <w:tc>
          <w:tcPr>
            <w:tcW w:w="1708" w:type="dxa"/>
            <w:vAlign w:val="center"/>
          </w:tcPr>
          <w:p w14:paraId="6456304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383A0DA0" w14:textId="77777777" w:rsidTr="00A620AE">
        <w:trPr>
          <w:cantSplit/>
          <w:trHeight w:val="56"/>
        </w:trPr>
        <w:tc>
          <w:tcPr>
            <w:tcW w:w="727" w:type="dxa"/>
            <w:vAlign w:val="center"/>
          </w:tcPr>
          <w:p w14:paraId="118EE365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</w:p>
        </w:tc>
        <w:tc>
          <w:tcPr>
            <w:tcW w:w="9548" w:type="dxa"/>
            <w:gridSpan w:val="4"/>
            <w:vAlign w:val="center"/>
          </w:tcPr>
          <w:p w14:paraId="31B64321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по сварке</w:t>
            </w:r>
          </w:p>
        </w:tc>
      </w:tr>
      <w:tr w:rsidR="002D073F" w:rsidRPr="009B1218" w14:paraId="5E00433C" w14:textId="77777777" w:rsidTr="00A620AE">
        <w:trPr>
          <w:cantSplit/>
          <w:trHeight w:val="454"/>
        </w:trPr>
        <w:tc>
          <w:tcPr>
            <w:tcW w:w="727" w:type="dxa"/>
            <w:vAlign w:val="center"/>
          </w:tcPr>
          <w:p w14:paraId="2629754A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.2.1</w:t>
            </w:r>
          </w:p>
        </w:tc>
        <w:tc>
          <w:tcPr>
            <w:tcW w:w="4660" w:type="dxa"/>
            <w:vAlign w:val="center"/>
          </w:tcPr>
          <w:p w14:paraId="1F855A4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10" w:right="-80" w:hanging="1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сертификатов на сварочные материалы с отметкой о входном контроле</w:t>
            </w:r>
          </w:p>
        </w:tc>
        <w:tc>
          <w:tcPr>
            <w:tcW w:w="2032" w:type="dxa"/>
            <w:vAlign w:val="center"/>
          </w:tcPr>
          <w:p w14:paraId="59E4E05B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48" w:type="dxa"/>
            <w:vAlign w:val="center"/>
          </w:tcPr>
          <w:p w14:paraId="3C7FF45A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708" w:type="dxa"/>
            <w:vAlign w:val="center"/>
          </w:tcPr>
          <w:p w14:paraId="13CDECC0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C61B7DE" w14:textId="77777777" w:rsidTr="00A620AE">
        <w:trPr>
          <w:cantSplit/>
          <w:trHeight w:val="290"/>
        </w:trPr>
        <w:tc>
          <w:tcPr>
            <w:tcW w:w="727" w:type="dxa"/>
            <w:vAlign w:val="center"/>
          </w:tcPr>
          <w:p w14:paraId="4B204B8F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.2.2</w:t>
            </w:r>
          </w:p>
        </w:tc>
        <w:tc>
          <w:tcPr>
            <w:tcW w:w="4660" w:type="dxa"/>
            <w:vAlign w:val="center"/>
          </w:tcPr>
          <w:p w14:paraId="30FF82F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сварщиков</w:t>
            </w:r>
          </w:p>
        </w:tc>
        <w:tc>
          <w:tcPr>
            <w:tcW w:w="2032" w:type="dxa"/>
            <w:vAlign w:val="center"/>
          </w:tcPr>
          <w:p w14:paraId="55502BA6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48" w:type="dxa"/>
            <w:vAlign w:val="center"/>
          </w:tcPr>
          <w:p w14:paraId="7FA76B0C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08" w:type="dxa"/>
            <w:vAlign w:val="center"/>
          </w:tcPr>
          <w:p w14:paraId="54C2B334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8F606B2" w14:textId="77777777" w:rsidTr="00A620AE">
        <w:trPr>
          <w:cantSplit/>
          <w:trHeight w:val="454"/>
        </w:trPr>
        <w:tc>
          <w:tcPr>
            <w:tcW w:w="727" w:type="dxa"/>
            <w:vAlign w:val="center"/>
          </w:tcPr>
          <w:p w14:paraId="5BD7A1A7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.2.3</w:t>
            </w:r>
          </w:p>
        </w:tc>
        <w:tc>
          <w:tcPr>
            <w:tcW w:w="4660" w:type="dxa"/>
            <w:vAlign w:val="center"/>
          </w:tcPr>
          <w:p w14:paraId="7A6173FB" w14:textId="53FF7C4A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23"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Заключения по результатам неразрушающих мето</w:t>
            </w:r>
            <w:r w:rsidR="003951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дов контроля сварных соединений </w:t>
            </w:r>
            <w:r w:rsidR="00BD68A4" w:rsidRPr="00344B82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с отметкой о проверке </w:t>
            </w:r>
            <w:r w:rsidR="00BD68A4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Лаборатории контроля сварки и металлов Подрядчика</w:t>
            </w:r>
          </w:p>
        </w:tc>
        <w:tc>
          <w:tcPr>
            <w:tcW w:w="2032" w:type="dxa"/>
            <w:shd w:val="clear" w:color="auto" w:fill="auto"/>
            <w:vAlign w:val="center"/>
          </w:tcPr>
          <w:p w14:paraId="07AB6F1B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48" w:type="dxa"/>
            <w:shd w:val="clear" w:color="auto" w:fill="auto"/>
            <w:vAlign w:val="center"/>
          </w:tcPr>
          <w:p w14:paraId="56D2094B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М-1, </w:t>
            </w:r>
          </w:p>
          <w:p w14:paraId="52BB5BB6" w14:textId="77777777" w:rsidR="002D073F" w:rsidRPr="009B1218" w:rsidRDefault="002D073F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1а÷1</w:t>
            </w:r>
            <w:r w:rsidR="00DD16A4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1708" w:type="dxa"/>
            <w:shd w:val="clear" w:color="auto" w:fill="auto"/>
            <w:vAlign w:val="center"/>
          </w:tcPr>
          <w:p w14:paraId="78BA2A4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120" w:hanging="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2D073F" w:rsidRPr="009B1218" w14:paraId="4F650ED7" w14:textId="77777777" w:rsidTr="00A620AE">
        <w:trPr>
          <w:cantSplit/>
          <w:trHeight w:val="307"/>
        </w:trPr>
        <w:tc>
          <w:tcPr>
            <w:tcW w:w="727" w:type="dxa"/>
            <w:vAlign w:val="center"/>
          </w:tcPr>
          <w:p w14:paraId="316BA704" w14:textId="77777777" w:rsidR="002D073F" w:rsidRPr="009B1218" w:rsidRDefault="002D073F" w:rsidP="0091524B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  <w:r w:rsidR="0091524B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</w:p>
        </w:tc>
        <w:tc>
          <w:tcPr>
            <w:tcW w:w="9548" w:type="dxa"/>
            <w:gridSpan w:val="4"/>
            <w:shd w:val="clear" w:color="auto" w:fill="auto"/>
            <w:vAlign w:val="center"/>
          </w:tcPr>
          <w:p w14:paraId="09F321D1" w14:textId="77777777" w:rsidR="002D073F" w:rsidRPr="009B1218" w:rsidRDefault="002D073F" w:rsidP="002D073F">
            <w:pPr>
              <w:spacing w:after="0" w:line="240" w:lineRule="auto"/>
              <w:ind w:left="-81" w:right="-84" w:firstLine="66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на тепловые сети</w:t>
            </w:r>
          </w:p>
        </w:tc>
      </w:tr>
      <w:tr w:rsidR="002D073F" w:rsidRPr="009B1218" w14:paraId="24E7DE26" w14:textId="77777777" w:rsidTr="00A620AE">
        <w:trPr>
          <w:cantSplit/>
          <w:trHeight w:val="454"/>
        </w:trPr>
        <w:tc>
          <w:tcPr>
            <w:tcW w:w="727" w:type="dxa"/>
            <w:vAlign w:val="center"/>
          </w:tcPr>
          <w:p w14:paraId="72F7259E" w14:textId="33764FF7" w:rsidR="002D073F" w:rsidRPr="009B1218" w:rsidRDefault="00694F1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.3.1</w:t>
            </w:r>
          </w:p>
        </w:tc>
        <w:tc>
          <w:tcPr>
            <w:tcW w:w="4660" w:type="dxa"/>
            <w:vAlign w:val="center"/>
          </w:tcPr>
          <w:p w14:paraId="0E6B249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37" w:right="-8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Сертификаты, технические паспорта на основные материалы, оборудование, механизмы, конструкции и детали с отметкой о входном контроле</w:t>
            </w:r>
          </w:p>
        </w:tc>
        <w:tc>
          <w:tcPr>
            <w:tcW w:w="2032" w:type="dxa"/>
            <w:shd w:val="clear" w:color="auto" w:fill="auto"/>
            <w:vAlign w:val="center"/>
          </w:tcPr>
          <w:p w14:paraId="3F67C159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48" w:type="dxa"/>
            <w:shd w:val="clear" w:color="auto" w:fill="auto"/>
            <w:vAlign w:val="center"/>
          </w:tcPr>
          <w:p w14:paraId="0A713CEA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708" w:type="dxa"/>
            <w:shd w:val="clear" w:color="auto" w:fill="auto"/>
            <w:vAlign w:val="center"/>
          </w:tcPr>
          <w:p w14:paraId="353A9EB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ED88D23" w14:textId="77777777" w:rsidTr="00A620AE">
        <w:trPr>
          <w:cantSplit/>
          <w:trHeight w:val="56"/>
        </w:trPr>
        <w:tc>
          <w:tcPr>
            <w:tcW w:w="727" w:type="dxa"/>
            <w:vAlign w:val="center"/>
          </w:tcPr>
          <w:p w14:paraId="6E422175" w14:textId="3F5EBAE0" w:rsidR="002D073F" w:rsidRPr="009B1218" w:rsidRDefault="00694F1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.3.2</w:t>
            </w:r>
          </w:p>
        </w:tc>
        <w:tc>
          <w:tcPr>
            <w:tcW w:w="4660" w:type="dxa"/>
            <w:vAlign w:val="center"/>
          </w:tcPr>
          <w:p w14:paraId="7A0A748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Паспорта на арматуру и др. с отметкой о входном контроле</w:t>
            </w:r>
          </w:p>
        </w:tc>
        <w:tc>
          <w:tcPr>
            <w:tcW w:w="2032" w:type="dxa"/>
            <w:shd w:val="clear" w:color="auto" w:fill="auto"/>
            <w:vAlign w:val="center"/>
          </w:tcPr>
          <w:p w14:paraId="7E260030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48" w:type="dxa"/>
            <w:shd w:val="clear" w:color="auto" w:fill="auto"/>
            <w:vAlign w:val="center"/>
          </w:tcPr>
          <w:p w14:paraId="12E22FD8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708" w:type="dxa"/>
            <w:shd w:val="clear" w:color="auto" w:fill="auto"/>
            <w:vAlign w:val="center"/>
          </w:tcPr>
          <w:p w14:paraId="0A52356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88C7E57" w14:textId="77777777" w:rsidTr="00A620AE">
        <w:trPr>
          <w:cantSplit/>
          <w:trHeight w:val="454"/>
        </w:trPr>
        <w:tc>
          <w:tcPr>
            <w:tcW w:w="727" w:type="dxa"/>
            <w:vAlign w:val="center"/>
          </w:tcPr>
          <w:p w14:paraId="24AB38D4" w14:textId="29682156" w:rsidR="002D073F" w:rsidRPr="009B1218" w:rsidRDefault="00694F1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.3.3</w:t>
            </w:r>
          </w:p>
        </w:tc>
        <w:tc>
          <w:tcPr>
            <w:tcW w:w="4660" w:type="dxa"/>
            <w:vAlign w:val="center"/>
          </w:tcPr>
          <w:p w14:paraId="57AFF0E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Исполнительный чертеж трубопровода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 указанием расстояния между сварными соединениями, а также от колодцев, камер и абонентских вводов до ближайших сварных соединений</w:t>
            </w:r>
          </w:p>
        </w:tc>
        <w:tc>
          <w:tcPr>
            <w:tcW w:w="2032" w:type="dxa"/>
            <w:shd w:val="clear" w:color="auto" w:fill="auto"/>
            <w:vAlign w:val="center"/>
          </w:tcPr>
          <w:p w14:paraId="13BAEB73" w14:textId="77777777" w:rsidR="002D073F" w:rsidRPr="009B1218" w:rsidRDefault="002D073F" w:rsidP="0091524B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48" w:type="dxa"/>
            <w:shd w:val="clear" w:color="auto" w:fill="auto"/>
            <w:vAlign w:val="center"/>
          </w:tcPr>
          <w:p w14:paraId="04E76077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8" w:type="dxa"/>
            <w:shd w:val="clear" w:color="auto" w:fill="auto"/>
            <w:vAlign w:val="center"/>
          </w:tcPr>
          <w:p w14:paraId="3B6C65DC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F975E11" w14:textId="77777777" w:rsidTr="00A620AE">
        <w:trPr>
          <w:cantSplit/>
          <w:trHeight w:val="454"/>
        </w:trPr>
        <w:tc>
          <w:tcPr>
            <w:tcW w:w="727" w:type="dxa"/>
            <w:vAlign w:val="center"/>
          </w:tcPr>
          <w:p w14:paraId="50D7AC24" w14:textId="57FB1C2D" w:rsidR="002D073F" w:rsidRPr="009B1218" w:rsidRDefault="00694F1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.3.4</w:t>
            </w:r>
          </w:p>
        </w:tc>
        <w:tc>
          <w:tcPr>
            <w:tcW w:w="4660" w:type="dxa"/>
            <w:vAlign w:val="center"/>
          </w:tcPr>
          <w:p w14:paraId="7CF3C76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освидетельствования скрытых работ</w:t>
            </w:r>
          </w:p>
        </w:tc>
        <w:tc>
          <w:tcPr>
            <w:tcW w:w="2032" w:type="dxa"/>
            <w:shd w:val="clear" w:color="auto" w:fill="auto"/>
            <w:vAlign w:val="center"/>
          </w:tcPr>
          <w:p w14:paraId="2F36A572" w14:textId="77777777" w:rsidR="002D073F" w:rsidRPr="009B1218" w:rsidRDefault="002D073F" w:rsidP="0091524B">
            <w:pPr>
              <w:spacing w:after="0" w:line="240" w:lineRule="auto"/>
              <w:ind w:left="-76" w:right="-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48" w:type="dxa"/>
            <w:shd w:val="clear" w:color="auto" w:fill="auto"/>
            <w:vAlign w:val="center"/>
          </w:tcPr>
          <w:p w14:paraId="5E75E233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708" w:type="dxa"/>
            <w:shd w:val="clear" w:color="auto" w:fill="auto"/>
            <w:vAlign w:val="center"/>
          </w:tcPr>
          <w:p w14:paraId="6B73ABE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120" w:hanging="6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требованию проекта</w:t>
            </w:r>
          </w:p>
        </w:tc>
      </w:tr>
      <w:tr w:rsidR="002D073F" w:rsidRPr="009B1218" w14:paraId="61CB9F48" w14:textId="77777777" w:rsidTr="00A620AE">
        <w:trPr>
          <w:cantSplit/>
          <w:trHeight w:val="454"/>
        </w:trPr>
        <w:tc>
          <w:tcPr>
            <w:tcW w:w="727" w:type="dxa"/>
            <w:vAlign w:val="center"/>
          </w:tcPr>
          <w:p w14:paraId="7D008A37" w14:textId="62C35F2F" w:rsidR="002D073F" w:rsidRPr="009B1218" w:rsidRDefault="00694F1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.3.5</w:t>
            </w:r>
          </w:p>
        </w:tc>
        <w:tc>
          <w:tcPr>
            <w:tcW w:w="4660" w:type="dxa"/>
            <w:vAlign w:val="center"/>
          </w:tcPr>
          <w:p w14:paraId="18C34A3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 проведении растяжки компенсаторов</w:t>
            </w:r>
          </w:p>
        </w:tc>
        <w:tc>
          <w:tcPr>
            <w:tcW w:w="2032" w:type="dxa"/>
            <w:shd w:val="clear" w:color="auto" w:fill="auto"/>
          </w:tcPr>
          <w:p w14:paraId="170382C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1" w:right="-64" w:hanging="14"/>
              <w:jc w:val="center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8"/>
              </w:rPr>
              <w:t>СНиП 3.05.03-85</w:t>
            </w:r>
          </w:p>
          <w:p w14:paraId="7CBD528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1" w:right="-64" w:hanging="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74.13330.2011</w:t>
            </w:r>
          </w:p>
          <w:p w14:paraId="0614DCE5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ind w:left="-61" w:right="-64" w:hanging="14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Приложение1</w:t>
            </w:r>
          </w:p>
        </w:tc>
        <w:tc>
          <w:tcPr>
            <w:tcW w:w="1148" w:type="dxa"/>
            <w:shd w:val="clear" w:color="auto" w:fill="auto"/>
            <w:vAlign w:val="center"/>
          </w:tcPr>
          <w:p w14:paraId="696ADF6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М-3</w:t>
            </w:r>
          </w:p>
        </w:tc>
        <w:tc>
          <w:tcPr>
            <w:tcW w:w="1708" w:type="dxa"/>
            <w:shd w:val="clear" w:color="auto" w:fill="auto"/>
            <w:vAlign w:val="center"/>
          </w:tcPr>
          <w:p w14:paraId="440A7F8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7A114B8" w14:textId="77777777" w:rsidTr="00A620AE">
        <w:trPr>
          <w:cantSplit/>
          <w:trHeight w:val="454"/>
        </w:trPr>
        <w:tc>
          <w:tcPr>
            <w:tcW w:w="727" w:type="dxa"/>
            <w:vAlign w:val="center"/>
          </w:tcPr>
          <w:p w14:paraId="5BAA784D" w14:textId="63BA8AF5" w:rsidR="002D073F" w:rsidRPr="009B1218" w:rsidRDefault="00694F1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.3.6</w:t>
            </w:r>
          </w:p>
        </w:tc>
        <w:tc>
          <w:tcPr>
            <w:tcW w:w="4660" w:type="dxa"/>
            <w:vAlign w:val="center"/>
          </w:tcPr>
          <w:p w14:paraId="35D6186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предварительных испытаний трубопроводов на прочность и герметичность</w:t>
            </w:r>
          </w:p>
        </w:tc>
        <w:tc>
          <w:tcPr>
            <w:tcW w:w="2032" w:type="dxa"/>
            <w:shd w:val="clear" w:color="auto" w:fill="auto"/>
            <w:vAlign w:val="center"/>
          </w:tcPr>
          <w:p w14:paraId="71743AD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1" w:right="-64" w:hanging="14"/>
              <w:jc w:val="center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8"/>
              </w:rPr>
              <w:t>СНиП 3.05.03-85</w:t>
            </w:r>
          </w:p>
          <w:p w14:paraId="1301D56C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ind w:left="-61" w:right="-64" w:hanging="14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74.13330.2011</w:t>
            </w:r>
          </w:p>
        </w:tc>
        <w:tc>
          <w:tcPr>
            <w:tcW w:w="1148" w:type="dxa"/>
            <w:shd w:val="clear" w:color="auto" w:fill="auto"/>
            <w:vAlign w:val="center"/>
          </w:tcPr>
          <w:p w14:paraId="48655432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М-27</w:t>
            </w:r>
          </w:p>
        </w:tc>
        <w:tc>
          <w:tcPr>
            <w:tcW w:w="1708" w:type="dxa"/>
            <w:shd w:val="clear" w:color="auto" w:fill="auto"/>
            <w:vAlign w:val="center"/>
          </w:tcPr>
          <w:p w14:paraId="725BD25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B0EED4A" w14:textId="77777777" w:rsidTr="00A620AE">
        <w:trPr>
          <w:cantSplit/>
          <w:trHeight w:val="587"/>
        </w:trPr>
        <w:tc>
          <w:tcPr>
            <w:tcW w:w="727" w:type="dxa"/>
            <w:vAlign w:val="center"/>
          </w:tcPr>
          <w:p w14:paraId="09A4AAD8" w14:textId="423FF5AB" w:rsidR="002D073F" w:rsidRPr="009B1218" w:rsidRDefault="00694F1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.3.7</w:t>
            </w:r>
          </w:p>
        </w:tc>
        <w:tc>
          <w:tcPr>
            <w:tcW w:w="4660" w:type="dxa"/>
            <w:vAlign w:val="center"/>
          </w:tcPr>
          <w:p w14:paraId="0D3AC55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 проведении промывки (продувки) трубопроводов</w:t>
            </w:r>
          </w:p>
        </w:tc>
        <w:tc>
          <w:tcPr>
            <w:tcW w:w="2032" w:type="dxa"/>
            <w:shd w:val="clear" w:color="auto" w:fill="auto"/>
            <w:vAlign w:val="center"/>
          </w:tcPr>
          <w:p w14:paraId="22B135C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1" w:right="-64" w:hanging="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74.13330.2011</w:t>
            </w:r>
          </w:p>
          <w:p w14:paraId="0369F735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ind w:left="-61" w:right="-64" w:hanging="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Приложение3</w:t>
            </w:r>
          </w:p>
        </w:tc>
        <w:tc>
          <w:tcPr>
            <w:tcW w:w="1148" w:type="dxa"/>
            <w:shd w:val="clear" w:color="auto" w:fill="auto"/>
            <w:vAlign w:val="center"/>
          </w:tcPr>
          <w:p w14:paraId="133D57CA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М-33</w:t>
            </w:r>
          </w:p>
        </w:tc>
        <w:tc>
          <w:tcPr>
            <w:tcW w:w="1708" w:type="dxa"/>
            <w:shd w:val="clear" w:color="auto" w:fill="auto"/>
            <w:vAlign w:val="center"/>
          </w:tcPr>
          <w:p w14:paraId="335DA85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3D977CB" w14:textId="77777777" w:rsidTr="00A620AE">
        <w:trPr>
          <w:cantSplit/>
          <w:trHeight w:val="454"/>
        </w:trPr>
        <w:tc>
          <w:tcPr>
            <w:tcW w:w="727" w:type="dxa"/>
            <w:vAlign w:val="center"/>
          </w:tcPr>
          <w:p w14:paraId="76B1FCC2" w14:textId="51285120" w:rsidR="002D073F" w:rsidRPr="009B1218" w:rsidRDefault="00694F1B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11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.3.8</w:t>
            </w:r>
          </w:p>
        </w:tc>
        <w:tc>
          <w:tcPr>
            <w:tcW w:w="4660" w:type="dxa"/>
            <w:vAlign w:val="center"/>
          </w:tcPr>
          <w:p w14:paraId="253A864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3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 проведении испытаний трубопроводов на прочность и герметичность</w:t>
            </w:r>
          </w:p>
        </w:tc>
        <w:tc>
          <w:tcPr>
            <w:tcW w:w="2032" w:type="dxa"/>
            <w:vAlign w:val="center"/>
          </w:tcPr>
          <w:p w14:paraId="513D351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1" w:right="-64" w:hanging="14"/>
              <w:jc w:val="center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8"/>
              </w:rPr>
              <w:t>СНиП 3.05.03-85</w:t>
            </w:r>
          </w:p>
          <w:p w14:paraId="342BA10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1" w:right="-64" w:hanging="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СП 74.13330.2011</w:t>
            </w:r>
          </w:p>
          <w:p w14:paraId="08CC8CCB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ind w:left="-61" w:right="-64" w:hanging="1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Приложение2</w:t>
            </w:r>
          </w:p>
        </w:tc>
        <w:tc>
          <w:tcPr>
            <w:tcW w:w="1148" w:type="dxa"/>
            <w:vAlign w:val="center"/>
          </w:tcPr>
          <w:p w14:paraId="2A41EAAA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М-34</w:t>
            </w:r>
          </w:p>
        </w:tc>
        <w:tc>
          <w:tcPr>
            <w:tcW w:w="1708" w:type="dxa"/>
            <w:shd w:val="clear" w:color="auto" w:fill="auto"/>
            <w:vAlign w:val="center"/>
          </w:tcPr>
          <w:p w14:paraId="3DD447F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32079F3" w14:textId="77777777" w:rsidTr="00A620AE">
        <w:trPr>
          <w:cantSplit/>
          <w:trHeight w:val="820"/>
        </w:trPr>
        <w:tc>
          <w:tcPr>
            <w:tcW w:w="727" w:type="dxa"/>
            <w:vAlign w:val="center"/>
          </w:tcPr>
          <w:p w14:paraId="18D56EE8" w14:textId="52EE8893" w:rsidR="002D073F" w:rsidRPr="009B1218" w:rsidRDefault="00694F1B" w:rsidP="002D073F">
            <w:pPr>
              <w:spacing w:after="0" w:line="240" w:lineRule="auto"/>
              <w:ind w:right="-103" w:hanging="12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  <w:r w:rsidR="002D073F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.3.9</w:t>
            </w:r>
          </w:p>
        </w:tc>
        <w:tc>
          <w:tcPr>
            <w:tcW w:w="4660" w:type="dxa"/>
            <w:vAlign w:val="center"/>
          </w:tcPr>
          <w:p w14:paraId="4F0C6AA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освидетельствования участков сетей инженерно-технического обеспечения</w:t>
            </w:r>
          </w:p>
        </w:tc>
        <w:tc>
          <w:tcPr>
            <w:tcW w:w="2032" w:type="dxa"/>
            <w:vAlign w:val="center"/>
          </w:tcPr>
          <w:p w14:paraId="2A65A274" w14:textId="77777777" w:rsidR="002D073F" w:rsidRPr="009B1218" w:rsidRDefault="002D073F" w:rsidP="0091524B">
            <w:pPr>
              <w:spacing w:after="0" w:line="240" w:lineRule="auto"/>
              <w:ind w:left="-76" w:right="-78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48" w:type="dxa"/>
            <w:vAlign w:val="center"/>
          </w:tcPr>
          <w:p w14:paraId="1815FEA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М-32</w:t>
            </w:r>
          </w:p>
        </w:tc>
        <w:tc>
          <w:tcPr>
            <w:tcW w:w="1708" w:type="dxa"/>
            <w:vAlign w:val="center"/>
          </w:tcPr>
          <w:p w14:paraId="1ED8181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6FF35271" w14:textId="77777777" w:rsidR="002D073F" w:rsidRPr="009B1218" w:rsidRDefault="002D073F" w:rsidP="002D07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4AE99DB" w14:textId="214232FC" w:rsidR="002D073F" w:rsidRPr="009B1218" w:rsidRDefault="002D073F" w:rsidP="002D07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Примечания: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- </w:t>
      </w:r>
      <w:r w:rsidR="00480E2D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утвержденные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документы согласования прикладывать к комплекту исполнительной документации (при наличии отступления от проекта).</w:t>
      </w:r>
    </w:p>
    <w:p w14:paraId="19515A7A" w14:textId="77777777" w:rsidR="002D073F" w:rsidRPr="009B1218" w:rsidRDefault="002D073F" w:rsidP="002D073F">
      <w:pPr>
        <w:spacing w:after="0" w:line="240" w:lineRule="auto"/>
        <w:ind w:firstLine="567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6108ADB8" w14:textId="77777777" w:rsidR="002D073F" w:rsidRPr="009B1218" w:rsidRDefault="002D073F" w:rsidP="002D073F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14:paraId="24FD5CEA" w14:textId="119A7B0E" w:rsidR="00510EE6" w:rsidRPr="009B1218" w:rsidRDefault="00510EE6" w:rsidP="00510EE6">
      <w:pPr>
        <w:keepNext/>
        <w:keepLines/>
        <w:pageBreakBefore/>
        <w:spacing w:before="120" w:after="120" w:line="240" w:lineRule="auto"/>
        <w:jc w:val="both"/>
        <w:outlineLvl w:val="0"/>
        <w:rPr>
          <w:rFonts w:ascii="Times New Roman Bold" w:eastAsia="Times New Roman" w:hAnsi="Times New Roman Bold" w:cstheme="majorBidi"/>
          <w:b/>
          <w:bCs/>
          <w:caps/>
          <w:sz w:val="28"/>
          <w:szCs w:val="28"/>
          <w:u w:color="000000"/>
        </w:rPr>
      </w:pPr>
      <w:bookmarkStart w:id="98" w:name="_Toc142060032"/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lastRenderedPageBreak/>
        <w:t xml:space="preserve">приложение </w:t>
      </w:r>
      <w:bookmarkEnd w:id="97"/>
      <w:r w:rsidR="00156C66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>4</w:t>
      </w:r>
      <w:r w:rsidR="002D073F" w:rsidRPr="009B1218">
        <w:rPr>
          <w:rFonts w:ascii="Times New Roman" w:eastAsiaTheme="majorEastAsia" w:hAnsi="Times New Roman" w:cs="Times New Roman"/>
          <w:b/>
          <w:bCs/>
          <w:caps/>
          <w:sz w:val="28"/>
          <w:szCs w:val="28"/>
          <w:u w:color="000000"/>
        </w:rPr>
        <w:t xml:space="preserve"> Перечень отчетной исполнительной документации при проведении электромонтажных работ</w:t>
      </w:r>
      <w:bookmarkEnd w:id="98"/>
    </w:p>
    <w:p w14:paraId="26E23428" w14:textId="77777777" w:rsidR="00510EE6" w:rsidRPr="009B1218" w:rsidRDefault="00510EE6" w:rsidP="00CB4B4A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4EF7B062" w14:textId="77777777" w:rsidR="002D073F" w:rsidRPr="009B1218" w:rsidRDefault="002D073F" w:rsidP="002D073F">
      <w:pPr>
        <w:spacing w:after="240" w:line="240" w:lineRule="auto"/>
        <w:ind w:right="-140" w:firstLine="126"/>
        <w:jc w:val="both"/>
        <w:rPr>
          <w:rFonts w:ascii="Times New Roman" w:eastAsia="Calibri" w:hAnsi="Times New Roman" w:cs="Times New Roman"/>
          <w:b/>
          <w:sz w:val="24"/>
          <w:szCs w:val="28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 xml:space="preserve">1 </w:t>
      </w:r>
      <w:r w:rsidRPr="009B1218">
        <w:rPr>
          <w:rFonts w:ascii="Times New Roman" w:eastAsia="Times New Roman" w:hAnsi="Times New Roman" w:cs="Times New Roman"/>
          <w:b/>
          <w:bCs/>
          <w:sz w:val="24"/>
          <w:szCs w:val="20"/>
          <w:lang w:eastAsia="ru-RU"/>
        </w:rPr>
        <w:t>Общая документация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28"/>
        <w:gridCol w:w="4774"/>
        <w:gridCol w:w="2011"/>
        <w:gridCol w:w="1134"/>
        <w:gridCol w:w="1559"/>
      </w:tblGrid>
      <w:tr w:rsidR="002D073F" w:rsidRPr="009B1218" w14:paraId="4F7484CF" w14:textId="77777777" w:rsidTr="00CB4B4A">
        <w:trPr>
          <w:cantSplit/>
          <w:trHeight w:val="428"/>
          <w:tblHeader/>
        </w:trPr>
        <w:tc>
          <w:tcPr>
            <w:tcW w:w="728" w:type="dxa"/>
            <w:vAlign w:val="center"/>
          </w:tcPr>
          <w:p w14:paraId="0F366EE1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4774" w:type="dxa"/>
            <w:vAlign w:val="center"/>
          </w:tcPr>
          <w:p w14:paraId="364867F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2011" w:type="dxa"/>
            <w:vAlign w:val="center"/>
          </w:tcPr>
          <w:p w14:paraId="12C90104" w14:textId="77777777" w:rsidR="002D073F" w:rsidRPr="009B1218" w:rsidRDefault="002D073F" w:rsidP="002D073F">
            <w:pPr>
              <w:spacing w:after="0" w:line="240" w:lineRule="auto"/>
              <w:ind w:right="-63" w:hanging="66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Нормативный документ </w:t>
            </w:r>
          </w:p>
        </w:tc>
        <w:tc>
          <w:tcPr>
            <w:tcW w:w="1134" w:type="dxa"/>
            <w:vAlign w:val="center"/>
          </w:tcPr>
          <w:p w14:paraId="4438B638" w14:textId="77777777" w:rsidR="002D073F" w:rsidRPr="009B1218" w:rsidRDefault="002D073F" w:rsidP="0091524B">
            <w:pPr>
              <w:spacing w:after="0" w:line="240" w:lineRule="auto"/>
              <w:ind w:left="-69" w:right="-108" w:firstLine="27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Форма документа </w:t>
            </w:r>
          </w:p>
        </w:tc>
        <w:tc>
          <w:tcPr>
            <w:tcW w:w="1559" w:type="dxa"/>
            <w:vAlign w:val="center"/>
          </w:tcPr>
          <w:p w14:paraId="4EB34BEC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265289D2" w14:textId="77777777" w:rsidTr="00CB4B4A">
        <w:trPr>
          <w:cantSplit/>
          <w:trHeight w:val="159"/>
        </w:trPr>
        <w:tc>
          <w:tcPr>
            <w:tcW w:w="728" w:type="dxa"/>
            <w:vAlign w:val="center"/>
          </w:tcPr>
          <w:p w14:paraId="4417DE81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774" w:type="dxa"/>
            <w:vAlign w:val="center"/>
          </w:tcPr>
          <w:p w14:paraId="62BFC484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11" w:type="dxa"/>
            <w:vAlign w:val="center"/>
          </w:tcPr>
          <w:p w14:paraId="71E2EAF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34" w:type="dxa"/>
            <w:vAlign w:val="center"/>
          </w:tcPr>
          <w:p w14:paraId="295E19D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559" w:type="dxa"/>
            <w:vAlign w:val="center"/>
          </w:tcPr>
          <w:p w14:paraId="1A115765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2D073F" w:rsidRPr="009B1218" w14:paraId="22D4F843" w14:textId="77777777" w:rsidTr="00CB4B4A">
        <w:trPr>
          <w:cantSplit/>
          <w:trHeight w:val="454"/>
        </w:trPr>
        <w:tc>
          <w:tcPr>
            <w:tcW w:w="728" w:type="dxa"/>
            <w:vAlign w:val="center"/>
          </w:tcPr>
          <w:p w14:paraId="477E05BF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</w:t>
            </w:r>
          </w:p>
        </w:tc>
        <w:tc>
          <w:tcPr>
            <w:tcW w:w="4774" w:type="dxa"/>
            <w:vAlign w:val="center"/>
          </w:tcPr>
          <w:p w14:paraId="48AF3CAA" w14:textId="77777777" w:rsidR="002D073F" w:rsidRPr="009B1218" w:rsidRDefault="002D073F" w:rsidP="00CB4B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11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  <w:t xml:space="preserve">Комплект рабочих чертежей, 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предъявляемого к приемке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объекта</w:t>
            </w:r>
            <w:r w:rsidRPr="009B1218">
              <w:rPr>
                <w:rFonts w:ascii="Times New Roman" w:eastAsia="Times New Roman" w:hAnsi="Times New Roman" w:cs="Arial"/>
                <w:bCs/>
                <w:iCs/>
                <w:sz w:val="24"/>
                <w:szCs w:val="20"/>
                <w:lang w:eastAsia="ru-RU"/>
              </w:rPr>
              <w:t xml:space="preserve"> с внесенными в них изменениями проектной организацией и с надписями о соответствии выполненных в натуре работ этим чертежам. </w:t>
            </w:r>
          </w:p>
        </w:tc>
        <w:tc>
          <w:tcPr>
            <w:tcW w:w="2011" w:type="dxa"/>
            <w:vAlign w:val="center"/>
          </w:tcPr>
          <w:p w14:paraId="05B71C27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5CBFC834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-</w:t>
            </w:r>
          </w:p>
        </w:tc>
        <w:tc>
          <w:tcPr>
            <w:tcW w:w="1559" w:type="dxa"/>
            <w:vAlign w:val="center"/>
          </w:tcPr>
          <w:p w14:paraId="44704A08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4F664667" w14:textId="77777777" w:rsidTr="00CB4B4A">
        <w:trPr>
          <w:cantSplit/>
          <w:trHeight w:val="454"/>
        </w:trPr>
        <w:tc>
          <w:tcPr>
            <w:tcW w:w="728" w:type="dxa"/>
            <w:vAlign w:val="center"/>
          </w:tcPr>
          <w:p w14:paraId="5F44F6A2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1.2</w:t>
            </w:r>
          </w:p>
        </w:tc>
        <w:tc>
          <w:tcPr>
            <w:tcW w:w="4774" w:type="dxa"/>
            <w:vAlign w:val="center"/>
          </w:tcPr>
          <w:p w14:paraId="73B68BF3" w14:textId="77777777" w:rsidR="002D073F" w:rsidRPr="009B1218" w:rsidRDefault="002D073F" w:rsidP="002D073F">
            <w:pPr>
              <w:spacing w:after="0" w:line="240" w:lineRule="auto"/>
              <w:ind w:right="-80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>Сертификаты, технические паспорта или другие документы, удостоверяющие качество примененных материалов, конструкций и деталей с отметкой о входном контроле</w:t>
            </w:r>
          </w:p>
        </w:tc>
        <w:tc>
          <w:tcPr>
            <w:tcW w:w="2011" w:type="dxa"/>
            <w:vAlign w:val="center"/>
          </w:tcPr>
          <w:p w14:paraId="3D23E715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2564E992" w14:textId="77777777" w:rsidR="002D073F" w:rsidRPr="009B1218" w:rsidRDefault="002D073F" w:rsidP="002D073F">
            <w:pPr>
              <w:spacing w:after="0" w:line="240" w:lineRule="auto"/>
              <w:ind w:left="-97" w:right="-10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Форма поставщика</w:t>
            </w:r>
          </w:p>
        </w:tc>
        <w:tc>
          <w:tcPr>
            <w:tcW w:w="1559" w:type="dxa"/>
            <w:vAlign w:val="center"/>
          </w:tcPr>
          <w:p w14:paraId="2B6150D2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C9AE4F8" w14:textId="77777777" w:rsidTr="00CB4B4A">
        <w:trPr>
          <w:cantSplit/>
          <w:trHeight w:val="211"/>
        </w:trPr>
        <w:tc>
          <w:tcPr>
            <w:tcW w:w="728" w:type="dxa"/>
            <w:vAlign w:val="center"/>
          </w:tcPr>
          <w:p w14:paraId="21A7CD83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1.3</w:t>
            </w:r>
          </w:p>
        </w:tc>
        <w:tc>
          <w:tcPr>
            <w:tcW w:w="4774" w:type="dxa"/>
            <w:vAlign w:val="center"/>
          </w:tcPr>
          <w:p w14:paraId="3D83EA3D" w14:textId="77777777" w:rsidR="002D073F" w:rsidRPr="009B1218" w:rsidRDefault="002D073F" w:rsidP="002D073F">
            <w:pPr>
              <w:spacing w:after="0" w:line="240" w:lineRule="auto"/>
              <w:ind w:right="-80"/>
              <w:rPr>
                <w:rFonts w:ascii="Times New Roman" w:eastAsia="Calibri" w:hAnsi="Times New Roman" w:cs="Times New Roman"/>
                <w:bCs/>
                <w:i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>Сертификат соответствия пожарной безопасности и/или декларация соответствия средства обеспечения пожарной безопасности на:</w:t>
            </w:r>
          </w:p>
          <w:p w14:paraId="08BE033A" w14:textId="77777777" w:rsidR="002D073F" w:rsidRPr="009B1218" w:rsidRDefault="002D073F" w:rsidP="002D073F">
            <w:pPr>
              <w:spacing w:after="0" w:line="240" w:lineRule="auto"/>
              <w:ind w:right="-80"/>
              <w:rPr>
                <w:rFonts w:ascii="Times New Roman" w:eastAsia="Calibri" w:hAnsi="Times New Roman" w:cs="Times New Roman"/>
                <w:bCs/>
                <w:i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>- средства огнезащиты кабелей;</w:t>
            </w:r>
          </w:p>
          <w:p w14:paraId="7C8E6C1C" w14:textId="77777777" w:rsidR="002D073F" w:rsidRPr="009B1218" w:rsidRDefault="002D073F" w:rsidP="002D073F">
            <w:pPr>
              <w:spacing w:after="0" w:line="240" w:lineRule="auto"/>
              <w:ind w:right="-80"/>
              <w:rPr>
                <w:rFonts w:ascii="Times New Roman" w:eastAsia="Calibri" w:hAnsi="Times New Roman" w:cs="Times New Roman"/>
                <w:bCs/>
                <w:i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 xml:space="preserve">- изделия </w:t>
            </w:r>
            <w:proofErr w:type="spellStart"/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>погонажные</w:t>
            </w:r>
            <w:proofErr w:type="spellEnd"/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 xml:space="preserve"> электромонтажные из неметаллических материалов;</w:t>
            </w:r>
          </w:p>
          <w:p w14:paraId="7ED6562B" w14:textId="77777777" w:rsidR="002D073F" w:rsidRPr="009B1218" w:rsidRDefault="002D073F" w:rsidP="002D073F">
            <w:pPr>
              <w:spacing w:after="0" w:line="240" w:lineRule="auto"/>
              <w:ind w:right="-80"/>
              <w:rPr>
                <w:rFonts w:ascii="Times New Roman" w:eastAsia="Calibri" w:hAnsi="Times New Roman" w:cs="Times New Roman"/>
                <w:bCs/>
                <w:i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 xml:space="preserve">- узлы пересечения противопожарных преград кабельными изделиями, </w:t>
            </w:r>
            <w:proofErr w:type="spellStart"/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>шинопро</w:t>
            </w:r>
            <w:proofErr w:type="spellEnd"/>
            <w:r w:rsidR="00CB4B4A"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>-</w:t>
            </w:r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>водами, герметичными кабельными вводами, муфтами и трубопроводами инженерных систем зданий и сооружений;</w:t>
            </w:r>
          </w:p>
          <w:p w14:paraId="7FB4B451" w14:textId="17838DC0" w:rsidR="002D073F" w:rsidRPr="009B1218" w:rsidRDefault="002D073F" w:rsidP="002D073F">
            <w:pPr>
              <w:spacing w:after="0" w:line="240" w:lineRule="auto"/>
              <w:ind w:right="-80"/>
              <w:rPr>
                <w:rFonts w:ascii="Times New Roman" w:eastAsia="Calibri" w:hAnsi="Times New Roman" w:cs="Times New Roman"/>
                <w:bCs/>
                <w:i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>- кабельные проходки, кабельные короба, каналы и трубы из полимерных материалов для прокладки кабелей, герметичные кабельные вводы;</w:t>
            </w:r>
            <w:r w:rsidR="00A620AE"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 xml:space="preserve">  </w:t>
            </w:r>
          </w:p>
          <w:p w14:paraId="52767BA4" w14:textId="105EF1CB" w:rsidR="002D073F" w:rsidRPr="009B1218" w:rsidRDefault="002D073F" w:rsidP="002D073F">
            <w:pPr>
              <w:spacing w:after="0" w:line="240" w:lineRule="auto"/>
              <w:ind w:right="-80"/>
              <w:rPr>
                <w:rFonts w:ascii="Times New Roman" w:eastAsia="Calibri" w:hAnsi="Times New Roman" w:cs="Times New Roman"/>
                <w:bCs/>
                <w:i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>-кабельные изделия, к которым предъявляются требования пожарной безопасности:</w:t>
            </w:r>
          </w:p>
          <w:p w14:paraId="267211EE" w14:textId="77777777" w:rsidR="002D073F" w:rsidRPr="009B1218" w:rsidRDefault="002D073F" w:rsidP="002D073F">
            <w:pPr>
              <w:spacing w:after="0" w:line="240" w:lineRule="auto"/>
              <w:ind w:right="-80"/>
              <w:rPr>
                <w:rFonts w:ascii="Times New Roman" w:eastAsia="Calibri" w:hAnsi="Times New Roman" w:cs="Times New Roman"/>
                <w:bCs/>
                <w:i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>а) кабели и провода, не распространяющих горение при одиночной и (или) групповой прокладках;</w:t>
            </w:r>
          </w:p>
          <w:p w14:paraId="012698A7" w14:textId="77777777" w:rsidR="002D073F" w:rsidRPr="009B1218" w:rsidRDefault="002D073F" w:rsidP="002D073F">
            <w:pPr>
              <w:spacing w:after="0" w:line="240" w:lineRule="auto"/>
              <w:ind w:right="-80"/>
              <w:rPr>
                <w:rFonts w:ascii="Times New Roman" w:eastAsia="Calibri" w:hAnsi="Times New Roman" w:cs="Times New Roman"/>
                <w:bCs/>
                <w:i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>б) кабели огнестойкие;</w:t>
            </w:r>
          </w:p>
          <w:p w14:paraId="40BAF331" w14:textId="77777777" w:rsidR="002D073F" w:rsidRPr="009B1218" w:rsidRDefault="002D073F" w:rsidP="002D073F">
            <w:pPr>
              <w:spacing w:after="0" w:line="240" w:lineRule="auto"/>
              <w:ind w:right="-80"/>
              <w:rPr>
                <w:rFonts w:ascii="Times New Roman" w:eastAsia="Calibri" w:hAnsi="Times New Roman" w:cs="Times New Roman"/>
                <w:bCs/>
                <w:i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 xml:space="preserve">в) кабели с пониженным </w:t>
            </w:r>
            <w:proofErr w:type="spellStart"/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>дымо</w:t>
            </w:r>
            <w:proofErr w:type="spellEnd"/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 xml:space="preserve">- и </w:t>
            </w:r>
            <w:proofErr w:type="spellStart"/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>газовыделением</w:t>
            </w:r>
            <w:proofErr w:type="spellEnd"/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>;</w:t>
            </w:r>
          </w:p>
          <w:p w14:paraId="5F10854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80"/>
              <w:rPr>
                <w:rFonts w:ascii="Times New Roman" w:eastAsia="Calibri" w:hAnsi="Times New Roman" w:cs="Times New Roman"/>
                <w:bCs/>
                <w:i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iCs/>
                <w:sz w:val="24"/>
              </w:rPr>
              <w:t>- а также других изделий, обеспечивающих ПБ по требованию проекта</w:t>
            </w:r>
          </w:p>
        </w:tc>
        <w:tc>
          <w:tcPr>
            <w:tcW w:w="2011" w:type="dxa"/>
            <w:vAlign w:val="center"/>
          </w:tcPr>
          <w:p w14:paraId="17D6D2DC" w14:textId="77777777" w:rsidR="002D073F" w:rsidRPr="009B1218" w:rsidRDefault="002D073F" w:rsidP="002D073F">
            <w:pPr>
              <w:spacing w:after="0" w:line="240" w:lineRule="auto"/>
              <w:ind w:left="-93" w:right="-6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№123-ФЗ от 22.07.2008, ст. 146</w:t>
            </w:r>
          </w:p>
        </w:tc>
        <w:tc>
          <w:tcPr>
            <w:tcW w:w="1134" w:type="dxa"/>
            <w:vAlign w:val="center"/>
          </w:tcPr>
          <w:p w14:paraId="27640D6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4461F258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2D073F" w:rsidRPr="009B1218" w14:paraId="089E55D8" w14:textId="77777777" w:rsidTr="00CB4B4A">
        <w:trPr>
          <w:cantSplit/>
          <w:trHeight w:val="454"/>
        </w:trPr>
        <w:tc>
          <w:tcPr>
            <w:tcW w:w="728" w:type="dxa"/>
            <w:vAlign w:val="center"/>
          </w:tcPr>
          <w:p w14:paraId="5D4EF77A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1.4</w:t>
            </w:r>
          </w:p>
        </w:tc>
        <w:tc>
          <w:tcPr>
            <w:tcW w:w="4774" w:type="dxa"/>
            <w:vAlign w:val="center"/>
          </w:tcPr>
          <w:p w14:paraId="3978E70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Ведомость технической документации, предъявляемой при сдаче-приемке электромонтажных работ</w:t>
            </w:r>
          </w:p>
        </w:tc>
        <w:tc>
          <w:tcPr>
            <w:tcW w:w="2011" w:type="dxa"/>
            <w:vAlign w:val="center"/>
          </w:tcPr>
          <w:p w14:paraId="6E44AE7E" w14:textId="77777777" w:rsidR="002D073F" w:rsidRPr="009B1218" w:rsidRDefault="002D073F" w:rsidP="0091524B">
            <w:pPr>
              <w:spacing w:after="0" w:line="240" w:lineRule="auto"/>
              <w:ind w:left="-140" w:right="-79" w:firstLine="14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 3.05.06-85</w:t>
            </w:r>
          </w:p>
          <w:p w14:paraId="5BE710A2" w14:textId="77777777" w:rsidR="0091524B" w:rsidRPr="009B1218" w:rsidRDefault="002D073F" w:rsidP="0091524B">
            <w:pPr>
              <w:spacing w:after="0" w:line="240" w:lineRule="auto"/>
              <w:ind w:left="-140" w:right="-79" w:firstLine="14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  <w:p w14:paraId="4A75F03E" w14:textId="77777777" w:rsidR="002D073F" w:rsidRPr="009B1218" w:rsidRDefault="002D073F" w:rsidP="0091524B">
            <w:pPr>
              <w:spacing w:after="0" w:line="240" w:lineRule="auto"/>
              <w:ind w:left="-140" w:right="-79" w:firstLine="14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1</w:t>
            </w:r>
          </w:p>
        </w:tc>
        <w:tc>
          <w:tcPr>
            <w:tcW w:w="1134" w:type="dxa"/>
            <w:vAlign w:val="center"/>
          </w:tcPr>
          <w:p w14:paraId="298E48C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5289B980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ED1E882" w14:textId="77777777" w:rsidTr="00CB4B4A">
        <w:trPr>
          <w:cantSplit/>
          <w:trHeight w:val="454"/>
        </w:trPr>
        <w:tc>
          <w:tcPr>
            <w:tcW w:w="728" w:type="dxa"/>
            <w:vAlign w:val="center"/>
          </w:tcPr>
          <w:p w14:paraId="3D4FF9FD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1.5</w:t>
            </w:r>
          </w:p>
        </w:tc>
        <w:tc>
          <w:tcPr>
            <w:tcW w:w="4774" w:type="dxa"/>
            <w:vAlign w:val="center"/>
          </w:tcPr>
          <w:p w14:paraId="4036336E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Акт технической готовности электромонтажных работ</w:t>
            </w:r>
          </w:p>
        </w:tc>
        <w:tc>
          <w:tcPr>
            <w:tcW w:w="2011" w:type="dxa"/>
            <w:vAlign w:val="center"/>
          </w:tcPr>
          <w:p w14:paraId="7A5FD89A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 3.05.06-85</w:t>
            </w:r>
          </w:p>
          <w:p w14:paraId="4A057D63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  <w:p w14:paraId="4FA8191A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2</w:t>
            </w:r>
          </w:p>
        </w:tc>
        <w:tc>
          <w:tcPr>
            <w:tcW w:w="1134" w:type="dxa"/>
            <w:vAlign w:val="center"/>
          </w:tcPr>
          <w:p w14:paraId="7ED7E7F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Э-2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BEBC42E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890FAB4" w14:textId="77777777" w:rsidTr="00CB4B4A">
        <w:trPr>
          <w:cantSplit/>
          <w:trHeight w:val="454"/>
        </w:trPr>
        <w:tc>
          <w:tcPr>
            <w:tcW w:w="728" w:type="dxa"/>
            <w:vAlign w:val="center"/>
          </w:tcPr>
          <w:p w14:paraId="35D1AE3A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</w:t>
            </w:r>
          </w:p>
        </w:tc>
        <w:tc>
          <w:tcPr>
            <w:tcW w:w="4774" w:type="dxa"/>
            <w:vAlign w:val="center"/>
          </w:tcPr>
          <w:p w14:paraId="4815A93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Ведомость изменений и отступлений от проекта</w:t>
            </w:r>
          </w:p>
        </w:tc>
        <w:tc>
          <w:tcPr>
            <w:tcW w:w="2011" w:type="dxa"/>
            <w:vAlign w:val="center"/>
          </w:tcPr>
          <w:p w14:paraId="020A253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 3.05.06-85</w:t>
            </w:r>
          </w:p>
          <w:p w14:paraId="5A41535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  <w:p w14:paraId="17280815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3</w:t>
            </w:r>
          </w:p>
        </w:tc>
        <w:tc>
          <w:tcPr>
            <w:tcW w:w="1134" w:type="dxa"/>
            <w:vAlign w:val="center"/>
          </w:tcPr>
          <w:p w14:paraId="75CACA51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Э-3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FC08A92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E7FE047" w14:textId="77777777" w:rsidTr="00CB4B4A">
        <w:trPr>
          <w:cantSplit/>
          <w:trHeight w:val="454"/>
        </w:trPr>
        <w:tc>
          <w:tcPr>
            <w:tcW w:w="728" w:type="dxa"/>
            <w:vAlign w:val="center"/>
          </w:tcPr>
          <w:p w14:paraId="0CEE8204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1.7</w:t>
            </w:r>
          </w:p>
        </w:tc>
        <w:tc>
          <w:tcPr>
            <w:tcW w:w="4774" w:type="dxa"/>
            <w:vAlign w:val="center"/>
          </w:tcPr>
          <w:p w14:paraId="34FE96E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Ведомость электромонтажных недоделок, не препятствующих комплексному опробованию</w:t>
            </w:r>
          </w:p>
        </w:tc>
        <w:tc>
          <w:tcPr>
            <w:tcW w:w="2011" w:type="dxa"/>
            <w:vAlign w:val="center"/>
          </w:tcPr>
          <w:p w14:paraId="25EF6E97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 3.05.06-85</w:t>
            </w:r>
          </w:p>
          <w:p w14:paraId="6D724E73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55388970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4</w:t>
            </w:r>
          </w:p>
        </w:tc>
        <w:tc>
          <w:tcPr>
            <w:tcW w:w="1134" w:type="dxa"/>
            <w:vAlign w:val="center"/>
          </w:tcPr>
          <w:p w14:paraId="74FD6AAC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Э-4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8F23249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96C8077" w14:textId="77777777" w:rsidTr="00CB4B4A">
        <w:trPr>
          <w:cantSplit/>
          <w:trHeight w:val="454"/>
        </w:trPr>
        <w:tc>
          <w:tcPr>
            <w:tcW w:w="728" w:type="dxa"/>
            <w:vAlign w:val="center"/>
          </w:tcPr>
          <w:p w14:paraId="4ACBE1C1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1.8</w:t>
            </w:r>
          </w:p>
        </w:tc>
        <w:tc>
          <w:tcPr>
            <w:tcW w:w="4774" w:type="dxa"/>
            <w:vAlign w:val="center"/>
          </w:tcPr>
          <w:p w14:paraId="0AA07A6A" w14:textId="3F843A94" w:rsidR="002D073F" w:rsidRPr="009B1218" w:rsidRDefault="002D073F" w:rsidP="0014306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Ведомость смонтированного </w:t>
            </w:r>
            <w:r w:rsidR="00241D84">
              <w:rPr>
                <w:rFonts w:ascii="Times New Roman" w:eastAsia="Calibri" w:hAnsi="Times New Roman" w:cs="Times New Roman"/>
                <w:sz w:val="24"/>
              </w:rPr>
              <w:t>электро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оборудования</w:t>
            </w:r>
            <w:r w:rsidR="00143062">
              <w:rPr>
                <w:rFonts w:ascii="Times New Roman" w:eastAsia="Calibri" w:hAnsi="Times New Roman" w:cs="Times New Roman"/>
                <w:sz w:val="24"/>
              </w:rPr>
              <w:br/>
              <w:t>(</w:t>
            </w:r>
            <w:r w:rsidRPr="00143062">
              <w:rPr>
                <w:rFonts w:ascii="Times New Roman" w:eastAsia="Calibri" w:hAnsi="Times New Roman" w:cs="Times New Roman"/>
                <w:sz w:val="24"/>
              </w:rPr>
              <w:t>со ссылками на заводскую документацию</w:t>
            </w:r>
            <w:r w:rsidR="00143062">
              <w:rPr>
                <w:rFonts w:ascii="Times New Roman" w:eastAsia="Calibri" w:hAnsi="Times New Roman" w:cs="Times New Roman"/>
                <w:sz w:val="24"/>
              </w:rPr>
              <w:t>)</w:t>
            </w:r>
          </w:p>
        </w:tc>
        <w:tc>
          <w:tcPr>
            <w:tcW w:w="2011" w:type="dxa"/>
            <w:vAlign w:val="center"/>
          </w:tcPr>
          <w:p w14:paraId="4984EB0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 3.05.06-85</w:t>
            </w:r>
          </w:p>
          <w:p w14:paraId="0B3A5AEB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58BEB340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5</w:t>
            </w:r>
          </w:p>
        </w:tc>
        <w:tc>
          <w:tcPr>
            <w:tcW w:w="1134" w:type="dxa"/>
            <w:vAlign w:val="center"/>
          </w:tcPr>
          <w:p w14:paraId="26EF7BD6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Э-5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C6E9590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A88C395" w14:textId="77777777" w:rsidTr="00CB4B4A">
        <w:trPr>
          <w:cantSplit/>
          <w:trHeight w:val="377"/>
        </w:trPr>
        <w:tc>
          <w:tcPr>
            <w:tcW w:w="728" w:type="dxa"/>
            <w:vAlign w:val="center"/>
          </w:tcPr>
          <w:p w14:paraId="62893630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1.9</w:t>
            </w:r>
          </w:p>
        </w:tc>
        <w:tc>
          <w:tcPr>
            <w:tcW w:w="4774" w:type="dxa"/>
            <w:vAlign w:val="center"/>
          </w:tcPr>
          <w:p w14:paraId="44F0AAE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 освидетельствования скрытых работ</w:t>
            </w:r>
          </w:p>
        </w:tc>
        <w:tc>
          <w:tcPr>
            <w:tcW w:w="2011" w:type="dxa"/>
            <w:vAlign w:val="center"/>
          </w:tcPr>
          <w:p w14:paraId="5FDA179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 3.05.06-85</w:t>
            </w:r>
          </w:p>
          <w:p w14:paraId="4CC8FA37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 1.13-07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  <w:p w14:paraId="5533E672" w14:textId="77777777" w:rsidR="0091524B" w:rsidRPr="009B1218" w:rsidRDefault="0091524B" w:rsidP="0091524B">
            <w:pPr>
              <w:spacing w:after="0" w:line="240" w:lineRule="auto"/>
              <w:ind w:left="-76" w:right="-7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34" w:type="dxa"/>
            <w:vAlign w:val="center"/>
          </w:tcPr>
          <w:p w14:paraId="431C94C8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С-4</w:t>
            </w:r>
          </w:p>
        </w:tc>
        <w:tc>
          <w:tcPr>
            <w:tcW w:w="1559" w:type="dxa"/>
            <w:vAlign w:val="center"/>
          </w:tcPr>
          <w:p w14:paraId="3A848FAD" w14:textId="77777777" w:rsidR="002D073F" w:rsidRPr="009B1218" w:rsidRDefault="002D073F" w:rsidP="002D073F">
            <w:pPr>
              <w:spacing w:after="0" w:line="240" w:lineRule="auto"/>
              <w:ind w:left="-81" w:right="-110" w:hanging="29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58CA896D" w14:textId="77777777" w:rsidTr="00CB4B4A">
        <w:trPr>
          <w:cantSplit/>
          <w:trHeight w:val="454"/>
        </w:trPr>
        <w:tc>
          <w:tcPr>
            <w:tcW w:w="728" w:type="dxa"/>
            <w:vAlign w:val="center"/>
          </w:tcPr>
          <w:p w14:paraId="3BC3D58A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</w:t>
            </w:r>
          </w:p>
        </w:tc>
        <w:tc>
          <w:tcPr>
            <w:tcW w:w="4774" w:type="dxa"/>
            <w:vAlign w:val="center"/>
          </w:tcPr>
          <w:p w14:paraId="62E3E1A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Протокол осмотра и проверки сопротивления изоляции кабелей на барабане перед прокладкой</w:t>
            </w:r>
          </w:p>
        </w:tc>
        <w:tc>
          <w:tcPr>
            <w:tcW w:w="2011" w:type="dxa"/>
            <w:vAlign w:val="center"/>
          </w:tcPr>
          <w:p w14:paraId="5B53B6C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 3.05.06-85</w:t>
            </w:r>
          </w:p>
          <w:p w14:paraId="3598C418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40A79C98" w14:textId="77777777" w:rsidR="002D073F" w:rsidRPr="009B1218" w:rsidRDefault="002D073F" w:rsidP="0091524B">
            <w:pPr>
              <w:spacing w:after="0" w:line="240" w:lineRule="auto"/>
              <w:ind w:left="-76" w:right="-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15</w:t>
            </w:r>
          </w:p>
        </w:tc>
        <w:tc>
          <w:tcPr>
            <w:tcW w:w="1134" w:type="dxa"/>
            <w:vAlign w:val="center"/>
          </w:tcPr>
          <w:p w14:paraId="792F3ED1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Э-7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2489E2B2" w14:textId="77777777" w:rsidR="002D073F" w:rsidRPr="009B1218" w:rsidRDefault="002D073F" w:rsidP="002D073F">
            <w:pPr>
              <w:spacing w:after="0" w:line="240" w:lineRule="auto"/>
              <w:ind w:left="-81" w:right="-110" w:hanging="2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16156BB" w14:textId="77777777" w:rsidTr="00CB4B4A">
        <w:trPr>
          <w:cantSplit/>
          <w:trHeight w:val="836"/>
        </w:trPr>
        <w:tc>
          <w:tcPr>
            <w:tcW w:w="728" w:type="dxa"/>
            <w:vAlign w:val="center"/>
          </w:tcPr>
          <w:p w14:paraId="6D06EE5D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1.11</w:t>
            </w:r>
          </w:p>
        </w:tc>
        <w:tc>
          <w:tcPr>
            <w:tcW w:w="4774" w:type="dxa"/>
            <w:vAlign w:val="center"/>
          </w:tcPr>
          <w:p w14:paraId="3DF368D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0"/>
              </w:rPr>
              <w:t xml:space="preserve">Журнал прокладки кабеля </w:t>
            </w:r>
          </w:p>
        </w:tc>
        <w:tc>
          <w:tcPr>
            <w:tcW w:w="2011" w:type="dxa"/>
            <w:vAlign w:val="center"/>
          </w:tcPr>
          <w:p w14:paraId="3E09A7B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 3.05.06-85</w:t>
            </w:r>
          </w:p>
          <w:p w14:paraId="1375013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0ABD3324" w14:textId="77777777" w:rsidR="002D073F" w:rsidRPr="009B1218" w:rsidRDefault="002D073F" w:rsidP="0091524B">
            <w:pPr>
              <w:spacing w:after="0" w:line="240" w:lineRule="auto"/>
              <w:ind w:left="-76" w:right="-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18</w:t>
            </w:r>
          </w:p>
        </w:tc>
        <w:tc>
          <w:tcPr>
            <w:tcW w:w="1134" w:type="dxa"/>
            <w:vAlign w:val="center"/>
          </w:tcPr>
          <w:p w14:paraId="175FA57A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8</w:t>
            </w:r>
          </w:p>
        </w:tc>
        <w:tc>
          <w:tcPr>
            <w:tcW w:w="1559" w:type="dxa"/>
            <w:vAlign w:val="center"/>
          </w:tcPr>
          <w:p w14:paraId="4B5BF20A" w14:textId="77777777" w:rsidR="002D073F" w:rsidRPr="009B1218" w:rsidRDefault="002D073F" w:rsidP="002D073F">
            <w:pPr>
              <w:spacing w:after="0" w:line="240" w:lineRule="auto"/>
              <w:ind w:left="-95" w:right="-110" w:hanging="29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При наличии кабельного журнала в составе проекта</w:t>
            </w:r>
          </w:p>
        </w:tc>
      </w:tr>
      <w:tr w:rsidR="002D073F" w:rsidRPr="009B1218" w14:paraId="7ED6D6C1" w14:textId="77777777" w:rsidTr="00CB4B4A">
        <w:trPr>
          <w:cantSplit/>
          <w:trHeight w:val="454"/>
        </w:trPr>
        <w:tc>
          <w:tcPr>
            <w:tcW w:w="728" w:type="dxa"/>
            <w:vAlign w:val="center"/>
          </w:tcPr>
          <w:p w14:paraId="2E490965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1.12</w:t>
            </w:r>
          </w:p>
        </w:tc>
        <w:tc>
          <w:tcPr>
            <w:tcW w:w="4774" w:type="dxa"/>
            <w:vAlign w:val="center"/>
          </w:tcPr>
          <w:p w14:paraId="42FA29C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Протокол измерения сопротивления изоляции после монтажа</w:t>
            </w:r>
          </w:p>
        </w:tc>
        <w:tc>
          <w:tcPr>
            <w:tcW w:w="2011" w:type="dxa"/>
            <w:vAlign w:val="center"/>
          </w:tcPr>
          <w:p w14:paraId="12219914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</w:t>
            </w:r>
            <w:r w:rsidR="0091524B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 3.05.06-85</w:t>
            </w:r>
          </w:p>
        </w:tc>
        <w:tc>
          <w:tcPr>
            <w:tcW w:w="1134" w:type="dxa"/>
            <w:vAlign w:val="center"/>
          </w:tcPr>
          <w:p w14:paraId="2DFA4951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5DB72FA" w14:textId="77777777" w:rsidR="002D073F" w:rsidRPr="009B1218" w:rsidRDefault="002D073F" w:rsidP="002D073F">
            <w:pPr>
              <w:spacing w:after="0" w:line="240" w:lineRule="auto"/>
              <w:ind w:left="-81" w:right="-110" w:hanging="2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13A02" w:rsidRPr="009B1218" w14:paraId="3BB602A1" w14:textId="77777777" w:rsidTr="00CB4B4A">
        <w:trPr>
          <w:cantSplit/>
          <w:trHeight w:val="454"/>
        </w:trPr>
        <w:tc>
          <w:tcPr>
            <w:tcW w:w="728" w:type="dxa"/>
            <w:vAlign w:val="center"/>
          </w:tcPr>
          <w:p w14:paraId="45E01C6E" w14:textId="5FF9F38C" w:rsidR="00613A02" w:rsidRPr="009B1218" w:rsidRDefault="00613A02" w:rsidP="00613A02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1.13</w:t>
            </w:r>
          </w:p>
        </w:tc>
        <w:tc>
          <w:tcPr>
            <w:tcW w:w="4774" w:type="dxa"/>
            <w:vAlign w:val="center"/>
          </w:tcPr>
          <w:p w14:paraId="41AF792F" w14:textId="06F7EC53" w:rsidR="00613A02" w:rsidRPr="009B1218" w:rsidRDefault="00613A02" w:rsidP="00F30E41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Протокол и</w:t>
            </w:r>
            <w:r>
              <w:rPr>
                <w:rFonts w:ascii="Times New Roman" w:eastAsia="Calibri" w:hAnsi="Times New Roman" w:cs="Times New Roman"/>
                <w:sz w:val="24"/>
              </w:rPr>
              <w:t>спытания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r w:rsidR="0026533A">
              <w:rPr>
                <w:rFonts w:ascii="Times New Roman" w:eastAsia="Calibri" w:hAnsi="Times New Roman" w:cs="Times New Roman"/>
                <w:sz w:val="24"/>
              </w:rPr>
              <w:t xml:space="preserve">силовых кабелей напряжением выше 1000В (измерение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сопротивления изоляции </w:t>
            </w:r>
            <w:r w:rsidR="0026533A">
              <w:rPr>
                <w:rFonts w:ascii="Times New Roman" w:eastAsia="Calibri" w:hAnsi="Times New Roman" w:cs="Times New Roman"/>
                <w:sz w:val="24"/>
              </w:rPr>
              <w:t xml:space="preserve">и испытания повышенным напряжением выпрямленного тока) </w:t>
            </w:r>
          </w:p>
        </w:tc>
        <w:tc>
          <w:tcPr>
            <w:tcW w:w="2011" w:type="dxa"/>
            <w:vAlign w:val="center"/>
          </w:tcPr>
          <w:p w14:paraId="03C8D605" w14:textId="67F7792B" w:rsidR="00613A02" w:rsidRPr="009B1218" w:rsidRDefault="00613A02" w:rsidP="00F30E41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4AC73E67" w14:textId="3A2E0B9B" w:rsidR="00613A02" w:rsidRPr="009B1218" w:rsidRDefault="00613A02" w:rsidP="00613A0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Э-10</w:t>
            </w:r>
            <w:r>
              <w:rPr>
                <w:rFonts w:ascii="Times New Roman" w:eastAsia="Calibri" w:hAnsi="Times New Roman" w:cs="Times New Roman"/>
                <w:b/>
                <w:sz w:val="24"/>
              </w:rPr>
              <w:t>а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58B1E549" w14:textId="77777777" w:rsidR="00613A02" w:rsidRPr="009B1218" w:rsidRDefault="00613A02" w:rsidP="00613A02">
            <w:pPr>
              <w:spacing w:after="0" w:line="240" w:lineRule="auto"/>
              <w:ind w:left="-81" w:right="-110" w:hanging="2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12F9A6B9" w14:textId="77777777" w:rsidR="002D073F" w:rsidRPr="009B1218" w:rsidRDefault="002D073F" w:rsidP="002D073F">
      <w:pPr>
        <w:spacing w:before="240" w:after="240" w:line="240" w:lineRule="auto"/>
        <w:ind w:firstLine="126"/>
        <w:jc w:val="both"/>
        <w:rPr>
          <w:rFonts w:ascii="Times New Roman" w:eastAsia="Calibri" w:hAnsi="Times New Roman" w:cs="Times New Roman"/>
          <w:b/>
          <w:sz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</w:rPr>
        <w:t>2 </w:t>
      </w:r>
      <w:r w:rsidRPr="009B1218">
        <w:rPr>
          <w:rFonts w:ascii="Times New Roman" w:eastAsia="Calibri" w:hAnsi="Times New Roman" w:cs="Times New Roman"/>
          <w:b/>
          <w:sz w:val="24"/>
          <w:lang w:eastAsia="ru-RU"/>
        </w:rPr>
        <w:t>Документация по видам работ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41"/>
        <w:gridCol w:w="4646"/>
        <w:gridCol w:w="2126"/>
        <w:gridCol w:w="1134"/>
        <w:gridCol w:w="1559"/>
      </w:tblGrid>
      <w:tr w:rsidR="002D073F" w:rsidRPr="009B1218" w14:paraId="1D2DB5A7" w14:textId="77777777" w:rsidTr="009471A5">
        <w:trPr>
          <w:cantSplit/>
          <w:trHeight w:val="428"/>
          <w:tblHeader/>
        </w:trPr>
        <w:tc>
          <w:tcPr>
            <w:tcW w:w="741" w:type="dxa"/>
            <w:vAlign w:val="center"/>
          </w:tcPr>
          <w:p w14:paraId="0E7DBD62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4646" w:type="dxa"/>
            <w:vAlign w:val="center"/>
          </w:tcPr>
          <w:p w14:paraId="08D71898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2126" w:type="dxa"/>
            <w:vAlign w:val="center"/>
          </w:tcPr>
          <w:p w14:paraId="3ED73757" w14:textId="77777777" w:rsidR="002D073F" w:rsidRPr="009B1218" w:rsidRDefault="002D073F" w:rsidP="002D073F">
            <w:pPr>
              <w:spacing w:after="0" w:line="240" w:lineRule="auto"/>
              <w:ind w:right="-63" w:hanging="66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Нормативный документ </w:t>
            </w:r>
          </w:p>
        </w:tc>
        <w:tc>
          <w:tcPr>
            <w:tcW w:w="1134" w:type="dxa"/>
            <w:vAlign w:val="center"/>
          </w:tcPr>
          <w:p w14:paraId="6172E051" w14:textId="77777777" w:rsidR="002D073F" w:rsidRPr="009B1218" w:rsidRDefault="002D073F" w:rsidP="002D073F">
            <w:pPr>
              <w:spacing w:after="0" w:line="240" w:lineRule="auto"/>
              <w:ind w:left="-69" w:right="-94" w:firstLine="27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Форма документа </w:t>
            </w:r>
          </w:p>
        </w:tc>
        <w:tc>
          <w:tcPr>
            <w:tcW w:w="1559" w:type="dxa"/>
            <w:vAlign w:val="center"/>
          </w:tcPr>
          <w:p w14:paraId="0F1469DB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27AD4B24" w14:textId="77777777" w:rsidTr="009471A5">
        <w:trPr>
          <w:cantSplit/>
          <w:trHeight w:val="159"/>
        </w:trPr>
        <w:tc>
          <w:tcPr>
            <w:tcW w:w="741" w:type="dxa"/>
            <w:vAlign w:val="center"/>
          </w:tcPr>
          <w:p w14:paraId="7D9E78E4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646" w:type="dxa"/>
            <w:vAlign w:val="center"/>
          </w:tcPr>
          <w:p w14:paraId="4390CFF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126" w:type="dxa"/>
            <w:vAlign w:val="center"/>
          </w:tcPr>
          <w:p w14:paraId="2588253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34" w:type="dxa"/>
            <w:vAlign w:val="center"/>
          </w:tcPr>
          <w:p w14:paraId="7308253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559" w:type="dxa"/>
            <w:vAlign w:val="center"/>
          </w:tcPr>
          <w:p w14:paraId="1A897DD6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2D073F" w:rsidRPr="009B1218" w14:paraId="19E3D0F7" w14:textId="77777777" w:rsidTr="009471A5">
        <w:trPr>
          <w:cantSplit/>
          <w:trHeight w:val="56"/>
        </w:trPr>
        <w:tc>
          <w:tcPr>
            <w:tcW w:w="741" w:type="dxa"/>
            <w:vAlign w:val="center"/>
          </w:tcPr>
          <w:p w14:paraId="3E287A19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2.1</w:t>
            </w:r>
          </w:p>
        </w:tc>
        <w:tc>
          <w:tcPr>
            <w:tcW w:w="9465" w:type="dxa"/>
            <w:gridSpan w:val="4"/>
            <w:vAlign w:val="center"/>
          </w:tcPr>
          <w:p w14:paraId="31E0D8A4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Электроснабжение и освещение</w:t>
            </w:r>
          </w:p>
        </w:tc>
      </w:tr>
      <w:tr w:rsidR="002D073F" w:rsidRPr="009B1218" w14:paraId="10F73546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53D44ED9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2.1.1</w:t>
            </w:r>
          </w:p>
        </w:tc>
        <w:tc>
          <w:tcPr>
            <w:tcW w:w="4646" w:type="dxa"/>
            <w:vAlign w:val="center"/>
          </w:tcPr>
          <w:p w14:paraId="12E1C0B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Акты освидетельствования ответственных конструкций</w:t>
            </w:r>
          </w:p>
        </w:tc>
        <w:tc>
          <w:tcPr>
            <w:tcW w:w="2126" w:type="dxa"/>
            <w:vAlign w:val="center"/>
          </w:tcPr>
          <w:p w14:paraId="79ABC755" w14:textId="77777777" w:rsidR="002D073F" w:rsidRPr="009B1218" w:rsidRDefault="002D073F" w:rsidP="002D073F">
            <w:pPr>
              <w:spacing w:after="0" w:line="240" w:lineRule="auto"/>
              <w:ind w:left="-76" w:right="-78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34" w:type="dxa"/>
            <w:vAlign w:val="center"/>
          </w:tcPr>
          <w:p w14:paraId="4E0AFC51" w14:textId="77777777" w:rsidR="002D073F" w:rsidRPr="009B1218" w:rsidRDefault="002D073F" w:rsidP="006D2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</w:t>
            </w:r>
            <w:r w:rsidR="006D22E6"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559" w:type="dxa"/>
            <w:vAlign w:val="center"/>
          </w:tcPr>
          <w:p w14:paraId="167E93C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107" w:hanging="46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По требованию проекта</w:t>
            </w:r>
          </w:p>
        </w:tc>
      </w:tr>
      <w:tr w:rsidR="002D073F" w:rsidRPr="009B1218" w14:paraId="64878D6F" w14:textId="77777777" w:rsidTr="009471A5">
        <w:trPr>
          <w:cantSplit/>
          <w:trHeight w:val="56"/>
        </w:trPr>
        <w:tc>
          <w:tcPr>
            <w:tcW w:w="741" w:type="dxa"/>
            <w:vAlign w:val="center"/>
          </w:tcPr>
          <w:p w14:paraId="76C36FF4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2.1.2</w:t>
            </w:r>
          </w:p>
        </w:tc>
        <w:tc>
          <w:tcPr>
            <w:tcW w:w="4646" w:type="dxa"/>
            <w:vAlign w:val="center"/>
          </w:tcPr>
          <w:p w14:paraId="42AAE651" w14:textId="29F85904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Акт приемки траншей, каналов туннелей</w:t>
            </w:r>
            <w:r w:rsidR="007C4BCD">
              <w:rPr>
                <w:rFonts w:ascii="Times New Roman" w:eastAsia="Calibri" w:hAnsi="Times New Roman" w:cs="Times New Roman"/>
                <w:sz w:val="24"/>
              </w:rPr>
              <w:t>, коробов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и блоков под монтаж кабелей</w:t>
            </w:r>
          </w:p>
        </w:tc>
        <w:tc>
          <w:tcPr>
            <w:tcW w:w="2126" w:type="dxa"/>
            <w:vAlign w:val="center"/>
          </w:tcPr>
          <w:p w14:paraId="315282E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 3.05.06-85</w:t>
            </w:r>
          </w:p>
          <w:p w14:paraId="45738FDC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7D62C582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14а</w:t>
            </w:r>
          </w:p>
        </w:tc>
        <w:tc>
          <w:tcPr>
            <w:tcW w:w="1134" w:type="dxa"/>
            <w:vAlign w:val="center"/>
          </w:tcPr>
          <w:p w14:paraId="513FFD38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Э-6</w:t>
            </w:r>
          </w:p>
        </w:tc>
        <w:tc>
          <w:tcPr>
            <w:tcW w:w="1559" w:type="dxa"/>
            <w:vAlign w:val="center"/>
          </w:tcPr>
          <w:p w14:paraId="1EE223E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694D39B4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3F49D096" w14:textId="77777777" w:rsidR="002D073F" w:rsidRPr="009B1218" w:rsidRDefault="002D073F" w:rsidP="00CB4B4A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</w:t>
            </w:r>
            <w:r w:rsidR="00CB4B4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646" w:type="dxa"/>
            <w:vAlign w:val="center"/>
          </w:tcPr>
          <w:p w14:paraId="0DD3EE9A" w14:textId="53BA640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Журнал </w:t>
            </w:r>
            <w:r w:rsidR="00651751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разделки 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кабельных муфт и концевых заделок кабелей</w:t>
            </w:r>
          </w:p>
        </w:tc>
        <w:tc>
          <w:tcPr>
            <w:tcW w:w="2126" w:type="dxa"/>
            <w:vAlign w:val="center"/>
          </w:tcPr>
          <w:p w14:paraId="167530D6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 3.05.06-85</w:t>
            </w:r>
          </w:p>
          <w:p w14:paraId="28DF3FA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1799050B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19</w:t>
            </w:r>
          </w:p>
        </w:tc>
        <w:tc>
          <w:tcPr>
            <w:tcW w:w="1134" w:type="dxa"/>
            <w:vAlign w:val="center"/>
          </w:tcPr>
          <w:p w14:paraId="64632CA5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9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BB491E1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69DB5A79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52ABADD8" w14:textId="77777777" w:rsidR="002D073F" w:rsidRPr="009B1218" w:rsidRDefault="002D073F" w:rsidP="00CB4B4A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</w:t>
            </w:r>
            <w:r w:rsidR="00CB4B4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646" w:type="dxa"/>
            <w:vAlign w:val="center"/>
          </w:tcPr>
          <w:p w14:paraId="1F39103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 однолинейных, принципиальных, питающих, распределительных, групповых и розеточных сетей по отметкам, заземлений, электроосвещений, внутренней силовой разводки и т.д.</w:t>
            </w:r>
          </w:p>
        </w:tc>
        <w:tc>
          <w:tcPr>
            <w:tcW w:w="2126" w:type="dxa"/>
            <w:vAlign w:val="center"/>
          </w:tcPr>
          <w:p w14:paraId="6B2EB74F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7A3B428A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4E749740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</w:tr>
      <w:tr w:rsidR="002D073F" w:rsidRPr="009B1218" w14:paraId="7D671A2A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1F2AC733" w14:textId="77777777" w:rsidR="002D073F" w:rsidRPr="009B1218" w:rsidRDefault="002D073F" w:rsidP="00CB4B4A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</w:t>
            </w:r>
            <w:r w:rsidR="00CB4B4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646" w:type="dxa"/>
            <w:vAlign w:val="center"/>
          </w:tcPr>
          <w:p w14:paraId="4728B0F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испытаний давлением локальных и разделительных уплотнений или стальных труб для проводок во взрывоопасных зонах классов В-1 и В-1а</w:t>
            </w:r>
          </w:p>
        </w:tc>
        <w:tc>
          <w:tcPr>
            <w:tcW w:w="2126" w:type="dxa"/>
            <w:vAlign w:val="center"/>
          </w:tcPr>
          <w:p w14:paraId="7F18D6FA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 3.05.06-85</w:t>
            </w:r>
          </w:p>
          <w:p w14:paraId="76FC355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44967869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12</w:t>
            </w:r>
          </w:p>
        </w:tc>
        <w:tc>
          <w:tcPr>
            <w:tcW w:w="1134" w:type="dxa"/>
            <w:vAlign w:val="center"/>
          </w:tcPr>
          <w:p w14:paraId="5B962417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1</w:t>
            </w:r>
          </w:p>
        </w:tc>
        <w:tc>
          <w:tcPr>
            <w:tcW w:w="1559" w:type="dxa"/>
            <w:vAlign w:val="center"/>
          </w:tcPr>
          <w:p w14:paraId="29F37F4B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</w:tr>
      <w:tr w:rsidR="002D073F" w:rsidRPr="009B1218" w14:paraId="7E6EB94A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7763A6C1" w14:textId="77777777" w:rsidR="002D073F" w:rsidRPr="009B1218" w:rsidRDefault="002D073F" w:rsidP="00CB4B4A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2.1.</w:t>
            </w:r>
            <w:r w:rsidR="00CB4B4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646" w:type="dxa"/>
            <w:vAlign w:val="center"/>
          </w:tcPr>
          <w:p w14:paraId="450130BA" w14:textId="77777777" w:rsidR="002D073F" w:rsidRPr="009B1218" w:rsidRDefault="002D073F" w:rsidP="002D073F">
            <w:pPr>
              <w:spacing w:after="0" w:line="240" w:lineRule="auto"/>
              <w:ind w:right="-94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осмотра канализации из труб перед закрытием</w:t>
            </w:r>
          </w:p>
        </w:tc>
        <w:tc>
          <w:tcPr>
            <w:tcW w:w="2126" w:type="dxa"/>
            <w:vAlign w:val="center"/>
          </w:tcPr>
          <w:p w14:paraId="59B717BA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 3.05.06-85</w:t>
            </w:r>
          </w:p>
          <w:p w14:paraId="60161156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49A3F71E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11</w:t>
            </w:r>
          </w:p>
        </w:tc>
        <w:tc>
          <w:tcPr>
            <w:tcW w:w="1134" w:type="dxa"/>
            <w:vAlign w:val="center"/>
          </w:tcPr>
          <w:p w14:paraId="324C22CD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2</w:t>
            </w:r>
          </w:p>
        </w:tc>
        <w:tc>
          <w:tcPr>
            <w:tcW w:w="1559" w:type="dxa"/>
            <w:vAlign w:val="center"/>
          </w:tcPr>
          <w:p w14:paraId="2DDFD157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</w:tr>
      <w:tr w:rsidR="002D073F" w:rsidRPr="009B1218" w14:paraId="129D6F65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78C73F0B" w14:textId="77777777" w:rsidR="002D073F" w:rsidRPr="009B1218" w:rsidRDefault="002D073F" w:rsidP="00CB4B4A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</w:t>
            </w:r>
            <w:r w:rsidR="00CB4B4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646" w:type="dxa"/>
            <w:vAlign w:val="center"/>
          </w:tcPr>
          <w:p w14:paraId="0ECA903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Акт осмотра кабельной канализации в траншеях и каналах перед закрытием </w:t>
            </w:r>
          </w:p>
        </w:tc>
        <w:tc>
          <w:tcPr>
            <w:tcW w:w="2126" w:type="dxa"/>
            <w:vAlign w:val="center"/>
          </w:tcPr>
          <w:p w14:paraId="0C0C6F1F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 3.05.06-85</w:t>
            </w:r>
          </w:p>
          <w:p w14:paraId="540FAE8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78A69E8B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17</w:t>
            </w:r>
          </w:p>
        </w:tc>
        <w:tc>
          <w:tcPr>
            <w:tcW w:w="1134" w:type="dxa"/>
            <w:vAlign w:val="center"/>
          </w:tcPr>
          <w:p w14:paraId="2B1D3B39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3</w:t>
            </w:r>
          </w:p>
        </w:tc>
        <w:tc>
          <w:tcPr>
            <w:tcW w:w="1559" w:type="dxa"/>
            <w:vAlign w:val="center"/>
          </w:tcPr>
          <w:p w14:paraId="1B75D5F2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73BF4F3F" w14:textId="77777777" w:rsidTr="009471A5">
        <w:trPr>
          <w:cantSplit/>
          <w:trHeight w:val="349"/>
        </w:trPr>
        <w:tc>
          <w:tcPr>
            <w:tcW w:w="741" w:type="dxa"/>
            <w:vAlign w:val="center"/>
          </w:tcPr>
          <w:p w14:paraId="3CC73E4C" w14:textId="77777777" w:rsidR="002D073F" w:rsidRPr="009B1218" w:rsidRDefault="002D073F" w:rsidP="00CB4B4A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</w:t>
            </w:r>
            <w:r w:rsidR="00CB4B4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646" w:type="dxa"/>
            <w:vAlign w:val="center"/>
          </w:tcPr>
          <w:p w14:paraId="42ADC3D3" w14:textId="53DA676D" w:rsidR="002D073F" w:rsidRPr="009B1218" w:rsidRDefault="002D073F" w:rsidP="002D0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Паспорт </w:t>
            </w:r>
            <w:proofErr w:type="spellStart"/>
            <w:r w:rsidR="00480E2D">
              <w:rPr>
                <w:rFonts w:ascii="Times New Roman" w:eastAsia="Calibri" w:hAnsi="Times New Roman" w:cs="Times New Roman"/>
                <w:sz w:val="24"/>
              </w:rPr>
              <w:t>молниезащиты</w:t>
            </w:r>
            <w:proofErr w:type="spellEnd"/>
            <w:r w:rsidR="00480E2D">
              <w:rPr>
                <w:rFonts w:ascii="Times New Roman" w:eastAsia="Calibri" w:hAnsi="Times New Roman" w:cs="Times New Roman"/>
                <w:sz w:val="24"/>
              </w:rPr>
              <w:t xml:space="preserve"> и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заземляющего устройства</w:t>
            </w:r>
          </w:p>
        </w:tc>
        <w:tc>
          <w:tcPr>
            <w:tcW w:w="2126" w:type="dxa"/>
            <w:vAlign w:val="center"/>
          </w:tcPr>
          <w:p w14:paraId="1F3E43C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 3.05.06-85</w:t>
            </w:r>
          </w:p>
          <w:p w14:paraId="32BBFA9F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708A75DC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24</w:t>
            </w:r>
          </w:p>
        </w:tc>
        <w:tc>
          <w:tcPr>
            <w:tcW w:w="1134" w:type="dxa"/>
            <w:vAlign w:val="center"/>
          </w:tcPr>
          <w:p w14:paraId="0AD8596F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4</w:t>
            </w:r>
          </w:p>
        </w:tc>
        <w:tc>
          <w:tcPr>
            <w:tcW w:w="1559" w:type="dxa"/>
            <w:vAlign w:val="center"/>
          </w:tcPr>
          <w:p w14:paraId="28EBA901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27A31470" w14:textId="77777777" w:rsidTr="009471A5">
        <w:trPr>
          <w:cantSplit/>
          <w:trHeight w:val="335"/>
        </w:trPr>
        <w:tc>
          <w:tcPr>
            <w:tcW w:w="741" w:type="dxa"/>
            <w:vAlign w:val="center"/>
          </w:tcPr>
          <w:p w14:paraId="0D501375" w14:textId="77777777" w:rsidR="002D073F" w:rsidRPr="009B1218" w:rsidRDefault="002D073F" w:rsidP="00CB4B4A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</w:t>
            </w:r>
            <w:r w:rsidR="00CB4B4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646" w:type="dxa"/>
            <w:vAlign w:val="center"/>
          </w:tcPr>
          <w:p w14:paraId="540734D0" w14:textId="77777777" w:rsidR="002D073F" w:rsidRPr="009B1218" w:rsidRDefault="002D073F" w:rsidP="002D0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Протокол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</w:rPr>
              <w:t>фазировки</w:t>
            </w:r>
            <w:proofErr w:type="spellEnd"/>
          </w:p>
        </w:tc>
        <w:tc>
          <w:tcPr>
            <w:tcW w:w="2126" w:type="dxa"/>
            <w:vAlign w:val="center"/>
          </w:tcPr>
          <w:p w14:paraId="3381EA14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 3.05.06-85</w:t>
            </w:r>
          </w:p>
        </w:tc>
        <w:tc>
          <w:tcPr>
            <w:tcW w:w="1134" w:type="dxa"/>
            <w:vAlign w:val="center"/>
          </w:tcPr>
          <w:p w14:paraId="19FDC4EE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5</w:t>
            </w:r>
          </w:p>
        </w:tc>
        <w:tc>
          <w:tcPr>
            <w:tcW w:w="1559" w:type="dxa"/>
            <w:vAlign w:val="center"/>
          </w:tcPr>
          <w:p w14:paraId="377892C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3D8C841F" w14:textId="77777777" w:rsidTr="009471A5">
        <w:trPr>
          <w:cantSplit/>
          <w:trHeight w:val="349"/>
        </w:trPr>
        <w:tc>
          <w:tcPr>
            <w:tcW w:w="741" w:type="dxa"/>
            <w:vAlign w:val="center"/>
          </w:tcPr>
          <w:p w14:paraId="3653DF1C" w14:textId="77777777" w:rsidR="002D073F" w:rsidRPr="009B1218" w:rsidRDefault="002D073F" w:rsidP="00CB4B4A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2.1.1</w:t>
            </w:r>
            <w:r w:rsidR="00CB4B4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646" w:type="dxa"/>
            <w:vAlign w:val="center"/>
          </w:tcPr>
          <w:p w14:paraId="4AA30785" w14:textId="77777777" w:rsidR="002D073F" w:rsidRPr="009B1218" w:rsidRDefault="002D073F" w:rsidP="002D073F">
            <w:pPr>
              <w:spacing w:after="0" w:line="240" w:lineRule="auto"/>
              <w:ind w:right="-59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Акт проверки сети на зажигание и горение ламп</w:t>
            </w:r>
          </w:p>
        </w:tc>
        <w:tc>
          <w:tcPr>
            <w:tcW w:w="2126" w:type="dxa"/>
            <w:vAlign w:val="center"/>
          </w:tcPr>
          <w:p w14:paraId="6B6444B1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ind w:left="-140" w:right="-79" w:firstLine="140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 3.05.06-85</w:t>
            </w:r>
          </w:p>
        </w:tc>
        <w:tc>
          <w:tcPr>
            <w:tcW w:w="1134" w:type="dxa"/>
            <w:vAlign w:val="center"/>
          </w:tcPr>
          <w:p w14:paraId="00AC302B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6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68C08A74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6408E9FB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52B5617E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2.2</w:t>
            </w:r>
          </w:p>
        </w:tc>
        <w:tc>
          <w:tcPr>
            <w:tcW w:w="9465" w:type="dxa"/>
            <w:gridSpan w:val="4"/>
            <w:vAlign w:val="center"/>
          </w:tcPr>
          <w:p w14:paraId="1369FC83" w14:textId="467330AC" w:rsidR="002D073F" w:rsidRPr="009B1218" w:rsidRDefault="002D073F" w:rsidP="002C0F0C">
            <w:pPr>
              <w:spacing w:after="0" w:line="240" w:lineRule="auto"/>
              <w:ind w:left="-81" w:right="-157" w:hanging="1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 xml:space="preserve">Щитовые и </w:t>
            </w:r>
            <w:r w:rsidR="000B47B3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р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 xml:space="preserve">аспределительные устройства до 10кВ, </w:t>
            </w:r>
            <w:r w:rsidR="000B47B3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с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иловые трансформаторы 6-10кВ</w:t>
            </w:r>
            <w:r w:rsidR="00834186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, релейная защита, система возбуждения турбогенератора,</w:t>
            </w:r>
            <w:r w:rsidR="00E4419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 xml:space="preserve"> система мониторинга</w:t>
            </w:r>
            <w:r w:rsidR="007273AF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 xml:space="preserve"> силового</w:t>
            </w:r>
            <w:r w:rsidR="00E4419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 xml:space="preserve"> трансформатора</w:t>
            </w:r>
            <w:r w:rsidR="00480E2D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, зарядн</w:t>
            </w:r>
            <w:r w:rsidR="002C0F0C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ы</w:t>
            </w:r>
            <w:r w:rsidR="00480E2D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е устройств</w:t>
            </w:r>
            <w:r w:rsidR="002C0F0C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а аккумуляторных батарей, инвертор</w:t>
            </w:r>
          </w:p>
        </w:tc>
      </w:tr>
      <w:tr w:rsidR="002D073F" w:rsidRPr="009B1218" w14:paraId="464F8F2D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45052B75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2.2.1</w:t>
            </w:r>
          </w:p>
        </w:tc>
        <w:tc>
          <w:tcPr>
            <w:tcW w:w="4646" w:type="dxa"/>
            <w:vAlign w:val="center"/>
          </w:tcPr>
          <w:p w14:paraId="7261093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 однолинейных, принципиальных, питающих, распределительных устройств</w:t>
            </w:r>
          </w:p>
        </w:tc>
        <w:tc>
          <w:tcPr>
            <w:tcW w:w="2126" w:type="dxa"/>
            <w:vAlign w:val="center"/>
          </w:tcPr>
          <w:p w14:paraId="0FAB3111" w14:textId="77777777" w:rsidR="002D073F" w:rsidRPr="009B1218" w:rsidRDefault="002D073F" w:rsidP="002D073F">
            <w:pPr>
              <w:spacing w:after="0" w:line="240" w:lineRule="auto"/>
              <w:ind w:left="-76" w:right="-91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586019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14:paraId="70F6C77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20F540A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753494ED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2.2.2</w:t>
            </w:r>
          </w:p>
        </w:tc>
        <w:tc>
          <w:tcPr>
            <w:tcW w:w="4646" w:type="dxa"/>
            <w:vAlign w:val="center"/>
          </w:tcPr>
          <w:p w14:paraId="7D42314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140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Протокол осмотра и проверки смонтированного электрооборудования распределительных устройств напряжением до 750кВ включительно</w:t>
            </w:r>
          </w:p>
        </w:tc>
        <w:tc>
          <w:tcPr>
            <w:tcW w:w="2126" w:type="dxa"/>
            <w:vAlign w:val="center"/>
          </w:tcPr>
          <w:p w14:paraId="6F6A0B58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 3.05.06-85</w:t>
            </w:r>
          </w:p>
        </w:tc>
        <w:tc>
          <w:tcPr>
            <w:tcW w:w="1134" w:type="dxa"/>
            <w:vAlign w:val="center"/>
          </w:tcPr>
          <w:p w14:paraId="52422DF9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7</w:t>
            </w:r>
          </w:p>
        </w:tc>
        <w:tc>
          <w:tcPr>
            <w:tcW w:w="1559" w:type="dxa"/>
            <w:vAlign w:val="center"/>
          </w:tcPr>
          <w:p w14:paraId="4FEA7EC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left="-66" w:right="-66" w:firstLine="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7A5B6A0" w14:textId="77777777" w:rsidTr="009471A5">
        <w:trPr>
          <w:cantSplit/>
          <w:trHeight w:val="363"/>
        </w:trPr>
        <w:tc>
          <w:tcPr>
            <w:tcW w:w="741" w:type="dxa"/>
            <w:vAlign w:val="center"/>
          </w:tcPr>
          <w:p w14:paraId="5117EE1B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2.2.3</w:t>
            </w:r>
          </w:p>
        </w:tc>
        <w:tc>
          <w:tcPr>
            <w:tcW w:w="4646" w:type="dxa"/>
            <w:vAlign w:val="center"/>
          </w:tcPr>
          <w:p w14:paraId="1E165FF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Протокол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фазировки</w:t>
            </w:r>
            <w:proofErr w:type="spellEnd"/>
          </w:p>
        </w:tc>
        <w:tc>
          <w:tcPr>
            <w:tcW w:w="2126" w:type="dxa"/>
            <w:vAlign w:val="center"/>
          </w:tcPr>
          <w:p w14:paraId="5B6D7979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 3.05.06-85</w:t>
            </w:r>
          </w:p>
        </w:tc>
        <w:tc>
          <w:tcPr>
            <w:tcW w:w="1134" w:type="dxa"/>
            <w:vAlign w:val="center"/>
          </w:tcPr>
          <w:p w14:paraId="11DA0DDF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5</w:t>
            </w:r>
          </w:p>
        </w:tc>
        <w:tc>
          <w:tcPr>
            <w:tcW w:w="1559" w:type="dxa"/>
            <w:vAlign w:val="center"/>
          </w:tcPr>
          <w:p w14:paraId="7552E19A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2B65E130" w14:textId="77777777" w:rsidTr="009471A5">
        <w:trPr>
          <w:cantSplit/>
          <w:trHeight w:val="209"/>
        </w:trPr>
        <w:tc>
          <w:tcPr>
            <w:tcW w:w="741" w:type="dxa"/>
            <w:vAlign w:val="center"/>
          </w:tcPr>
          <w:p w14:paraId="7B5BDE54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2.2.4</w:t>
            </w:r>
          </w:p>
        </w:tc>
        <w:tc>
          <w:tcPr>
            <w:tcW w:w="4646" w:type="dxa"/>
            <w:vAlign w:val="center"/>
          </w:tcPr>
          <w:p w14:paraId="0E6D444A" w14:textId="77777777" w:rsidR="002D073F" w:rsidRPr="009B1218" w:rsidRDefault="002D073F" w:rsidP="002D073F">
            <w:pPr>
              <w:spacing w:after="0" w:line="240" w:lineRule="auto"/>
              <w:ind w:right="-60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осмотра и проверки контактных соединений ошиновки</w:t>
            </w:r>
          </w:p>
        </w:tc>
        <w:tc>
          <w:tcPr>
            <w:tcW w:w="2126" w:type="dxa"/>
            <w:vAlign w:val="center"/>
          </w:tcPr>
          <w:p w14:paraId="10E18375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 3.05.06-85</w:t>
            </w:r>
          </w:p>
        </w:tc>
        <w:tc>
          <w:tcPr>
            <w:tcW w:w="1134" w:type="dxa"/>
            <w:vAlign w:val="center"/>
          </w:tcPr>
          <w:p w14:paraId="367CD84D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8</w:t>
            </w:r>
          </w:p>
        </w:tc>
        <w:tc>
          <w:tcPr>
            <w:tcW w:w="1559" w:type="dxa"/>
            <w:vAlign w:val="center"/>
          </w:tcPr>
          <w:p w14:paraId="6E82CFAC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C0F0C" w:rsidRPr="009B1218" w14:paraId="542C4A09" w14:textId="77777777" w:rsidTr="009471A5">
        <w:trPr>
          <w:cantSplit/>
          <w:trHeight w:val="307"/>
        </w:trPr>
        <w:tc>
          <w:tcPr>
            <w:tcW w:w="741" w:type="dxa"/>
            <w:vAlign w:val="center"/>
          </w:tcPr>
          <w:p w14:paraId="7E7CB0E5" w14:textId="77777777" w:rsidR="002C0F0C" w:rsidRPr="009B1218" w:rsidRDefault="002C0F0C" w:rsidP="002C0F0C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2.2.5</w:t>
            </w:r>
          </w:p>
        </w:tc>
        <w:tc>
          <w:tcPr>
            <w:tcW w:w="4646" w:type="dxa"/>
            <w:vAlign w:val="center"/>
          </w:tcPr>
          <w:p w14:paraId="109B45D1" w14:textId="36B66CDC" w:rsidR="002C0F0C" w:rsidRPr="009B1218" w:rsidRDefault="002C0F0C" w:rsidP="002C0F0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Паспорт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</w:rPr>
              <w:t>молниезащиты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</w:rPr>
              <w:t xml:space="preserve"> и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заземляющего устройства</w:t>
            </w:r>
          </w:p>
        </w:tc>
        <w:tc>
          <w:tcPr>
            <w:tcW w:w="2126" w:type="dxa"/>
            <w:vAlign w:val="center"/>
          </w:tcPr>
          <w:p w14:paraId="2FD229E2" w14:textId="77777777" w:rsidR="002C0F0C" w:rsidRPr="009B1218" w:rsidRDefault="002C0F0C" w:rsidP="002C0F0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 3.05.06-85</w:t>
            </w:r>
          </w:p>
          <w:p w14:paraId="2C9D9D77" w14:textId="77777777" w:rsidR="002C0F0C" w:rsidRPr="009B1218" w:rsidRDefault="002C0F0C" w:rsidP="002C0F0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35AEBA51" w14:textId="77777777" w:rsidR="002C0F0C" w:rsidRPr="009B1218" w:rsidRDefault="002C0F0C" w:rsidP="002C0F0C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24</w:t>
            </w:r>
          </w:p>
        </w:tc>
        <w:tc>
          <w:tcPr>
            <w:tcW w:w="1134" w:type="dxa"/>
            <w:vAlign w:val="center"/>
          </w:tcPr>
          <w:p w14:paraId="0B2E9856" w14:textId="77777777" w:rsidR="002C0F0C" w:rsidRPr="009B1218" w:rsidRDefault="002C0F0C" w:rsidP="002C0F0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Э-14</w:t>
            </w:r>
          </w:p>
        </w:tc>
        <w:tc>
          <w:tcPr>
            <w:tcW w:w="1559" w:type="dxa"/>
            <w:vAlign w:val="center"/>
          </w:tcPr>
          <w:p w14:paraId="1596C5BB" w14:textId="77777777" w:rsidR="002C0F0C" w:rsidRPr="009B1218" w:rsidRDefault="002C0F0C" w:rsidP="002C0F0C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453A26A3" w14:textId="77777777" w:rsidTr="009471A5">
        <w:trPr>
          <w:cantSplit/>
          <w:trHeight w:val="363"/>
        </w:trPr>
        <w:tc>
          <w:tcPr>
            <w:tcW w:w="741" w:type="dxa"/>
            <w:vAlign w:val="center"/>
          </w:tcPr>
          <w:p w14:paraId="42211077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2.3</w:t>
            </w:r>
          </w:p>
        </w:tc>
        <w:tc>
          <w:tcPr>
            <w:tcW w:w="9465" w:type="dxa"/>
            <w:gridSpan w:val="4"/>
            <w:vAlign w:val="center"/>
          </w:tcPr>
          <w:p w14:paraId="09816CDE" w14:textId="6594B7C5" w:rsidR="002D073F" w:rsidRPr="009B1218" w:rsidRDefault="002D073F" w:rsidP="002C0F0C">
            <w:pPr>
              <w:spacing w:after="0" w:line="240" w:lineRule="auto"/>
              <w:ind w:left="-81" w:right="-84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Л</w:t>
            </w:r>
            <w:r w:rsidR="00063115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инии электропередач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 xml:space="preserve">, </w:t>
            </w:r>
            <w:proofErr w:type="spellStart"/>
            <w:r w:rsidR="00136453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эле</w:t>
            </w:r>
            <w:r w:rsidR="002C0F0C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газовое</w:t>
            </w:r>
            <w:proofErr w:type="spellEnd"/>
            <w:r w:rsidR="000063CD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 xml:space="preserve"> распределительное устройство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 xml:space="preserve"> 110-750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кВ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 xml:space="preserve">, </w:t>
            </w:r>
            <w:r w:rsidR="0026533A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 xml:space="preserve">силовые </w:t>
            </w:r>
            <w:r w:rsidR="000B47B3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т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 xml:space="preserve">рансформаторы, </w:t>
            </w:r>
            <w:r w:rsidR="000B47B3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ш</w:t>
            </w:r>
            <w:r w:rsidR="005D1647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унтирующий реактор</w:t>
            </w:r>
            <w:r w:rsidR="0026533A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 xml:space="preserve">, генераторное распределительное устройство, </w:t>
            </w:r>
            <w:proofErr w:type="spellStart"/>
            <w:r w:rsidR="0026533A" w:rsidRPr="00136453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газоизолированный</w:t>
            </w:r>
            <w:proofErr w:type="spellEnd"/>
            <w:r w:rsidR="0026533A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 xml:space="preserve"> </w:t>
            </w:r>
            <w:proofErr w:type="spellStart"/>
            <w:r w:rsidR="0026533A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шинопровод</w:t>
            </w:r>
            <w:proofErr w:type="spellEnd"/>
            <w:r w:rsidR="0026533A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 xml:space="preserve"> высокого напряжения</w:t>
            </w:r>
          </w:p>
        </w:tc>
      </w:tr>
      <w:tr w:rsidR="002D073F" w:rsidRPr="009B1218" w14:paraId="42E503B8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62E91893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2.3.1</w:t>
            </w:r>
          </w:p>
        </w:tc>
        <w:tc>
          <w:tcPr>
            <w:tcW w:w="4646" w:type="dxa"/>
            <w:vAlign w:val="center"/>
          </w:tcPr>
          <w:p w14:paraId="2360A5AE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Акты освидетельствования ответственных конструкций </w:t>
            </w:r>
          </w:p>
        </w:tc>
        <w:tc>
          <w:tcPr>
            <w:tcW w:w="2126" w:type="dxa"/>
            <w:vAlign w:val="center"/>
          </w:tcPr>
          <w:p w14:paraId="4DC0DBBA" w14:textId="77777777" w:rsidR="002D073F" w:rsidRPr="009B1218" w:rsidRDefault="002D073F" w:rsidP="002D073F">
            <w:pPr>
              <w:spacing w:after="0" w:line="240" w:lineRule="auto"/>
              <w:ind w:left="-76" w:right="-7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РД-11-02-2006</w:t>
            </w:r>
          </w:p>
        </w:tc>
        <w:tc>
          <w:tcPr>
            <w:tcW w:w="1134" w:type="dxa"/>
            <w:vAlign w:val="center"/>
          </w:tcPr>
          <w:p w14:paraId="7ABA4E66" w14:textId="77777777" w:rsidR="002D073F" w:rsidRPr="009B1218" w:rsidRDefault="002D073F" w:rsidP="006D2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С-</w:t>
            </w:r>
            <w:r w:rsidR="006D22E6" w:rsidRPr="009B1218">
              <w:rPr>
                <w:rFonts w:ascii="Times New Roman" w:eastAsia="Calibri" w:hAnsi="Times New Roman" w:cs="Times New Roman"/>
                <w:b/>
                <w:sz w:val="24"/>
              </w:rPr>
              <w:t>5</w:t>
            </w:r>
          </w:p>
        </w:tc>
        <w:tc>
          <w:tcPr>
            <w:tcW w:w="1559" w:type="dxa"/>
            <w:vAlign w:val="center"/>
          </w:tcPr>
          <w:p w14:paraId="585EAB78" w14:textId="77777777" w:rsidR="002D073F" w:rsidRPr="009B1218" w:rsidRDefault="002D073F" w:rsidP="002D073F">
            <w:pPr>
              <w:spacing w:after="0" w:line="240" w:lineRule="auto"/>
              <w:ind w:left="-105" w:right="-123" w:hanging="7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По требованию проекта</w:t>
            </w:r>
          </w:p>
        </w:tc>
      </w:tr>
      <w:tr w:rsidR="002D073F" w:rsidRPr="009B1218" w14:paraId="40FD3698" w14:textId="77777777" w:rsidTr="009471A5">
        <w:trPr>
          <w:cantSplit/>
          <w:trHeight w:val="349"/>
        </w:trPr>
        <w:tc>
          <w:tcPr>
            <w:tcW w:w="741" w:type="dxa"/>
            <w:vAlign w:val="center"/>
          </w:tcPr>
          <w:p w14:paraId="66CC7D9D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2.3.2</w:t>
            </w:r>
          </w:p>
        </w:tc>
        <w:tc>
          <w:tcPr>
            <w:tcW w:w="4646" w:type="dxa"/>
            <w:vAlign w:val="center"/>
          </w:tcPr>
          <w:p w14:paraId="4DFBCCB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</w:t>
            </w:r>
          </w:p>
        </w:tc>
        <w:tc>
          <w:tcPr>
            <w:tcW w:w="2126" w:type="dxa"/>
            <w:vAlign w:val="center"/>
          </w:tcPr>
          <w:p w14:paraId="4FE9A32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51242598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72C314AD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708E30D9" w14:textId="77777777" w:rsidTr="009471A5">
        <w:trPr>
          <w:cantSplit/>
          <w:trHeight w:val="335"/>
        </w:trPr>
        <w:tc>
          <w:tcPr>
            <w:tcW w:w="741" w:type="dxa"/>
            <w:vAlign w:val="center"/>
          </w:tcPr>
          <w:p w14:paraId="4D2447E6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2.3.3</w:t>
            </w:r>
          </w:p>
        </w:tc>
        <w:tc>
          <w:tcPr>
            <w:tcW w:w="4646" w:type="dxa"/>
            <w:vAlign w:val="center"/>
          </w:tcPr>
          <w:p w14:paraId="03E724D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Протокол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фазировки</w:t>
            </w:r>
            <w:proofErr w:type="spellEnd"/>
          </w:p>
        </w:tc>
        <w:tc>
          <w:tcPr>
            <w:tcW w:w="2126" w:type="dxa"/>
            <w:vAlign w:val="center"/>
          </w:tcPr>
          <w:p w14:paraId="557DF1C0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 3.05.06-85</w:t>
            </w:r>
          </w:p>
        </w:tc>
        <w:tc>
          <w:tcPr>
            <w:tcW w:w="1134" w:type="dxa"/>
            <w:vAlign w:val="center"/>
          </w:tcPr>
          <w:p w14:paraId="5BB026D1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5</w:t>
            </w:r>
          </w:p>
        </w:tc>
        <w:tc>
          <w:tcPr>
            <w:tcW w:w="1559" w:type="dxa"/>
            <w:vAlign w:val="center"/>
          </w:tcPr>
          <w:p w14:paraId="0FCE187D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C0F0C" w:rsidRPr="009B1218" w14:paraId="50D034A7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19F4F2F0" w14:textId="77777777" w:rsidR="002C0F0C" w:rsidRPr="009B1218" w:rsidRDefault="002C0F0C" w:rsidP="002C0F0C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2.3.4</w:t>
            </w:r>
          </w:p>
        </w:tc>
        <w:tc>
          <w:tcPr>
            <w:tcW w:w="4646" w:type="dxa"/>
            <w:vAlign w:val="center"/>
          </w:tcPr>
          <w:p w14:paraId="6518AFA3" w14:textId="5151D864" w:rsidR="002C0F0C" w:rsidRPr="009B1218" w:rsidRDefault="002C0F0C" w:rsidP="002C0F0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Паспорт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</w:rPr>
              <w:t>молниезащиты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</w:rPr>
              <w:t xml:space="preserve"> и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заземляющего устройства</w:t>
            </w:r>
          </w:p>
        </w:tc>
        <w:tc>
          <w:tcPr>
            <w:tcW w:w="2126" w:type="dxa"/>
            <w:vAlign w:val="center"/>
          </w:tcPr>
          <w:p w14:paraId="7F16E0DE" w14:textId="77777777" w:rsidR="002C0F0C" w:rsidRPr="009B1218" w:rsidRDefault="002C0F0C" w:rsidP="002C0F0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 3.05.06-85</w:t>
            </w:r>
          </w:p>
          <w:p w14:paraId="2BBDB0FE" w14:textId="77777777" w:rsidR="002C0F0C" w:rsidRPr="009B1218" w:rsidRDefault="002C0F0C" w:rsidP="002C0F0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273BBBFE" w14:textId="77777777" w:rsidR="002C0F0C" w:rsidRPr="009B1218" w:rsidRDefault="002C0F0C" w:rsidP="002C0F0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24</w:t>
            </w:r>
          </w:p>
        </w:tc>
        <w:tc>
          <w:tcPr>
            <w:tcW w:w="1134" w:type="dxa"/>
            <w:vAlign w:val="center"/>
          </w:tcPr>
          <w:p w14:paraId="39A7D032" w14:textId="77777777" w:rsidR="002C0F0C" w:rsidRPr="009B1218" w:rsidRDefault="002C0F0C" w:rsidP="002C0F0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Э-14</w:t>
            </w:r>
          </w:p>
        </w:tc>
        <w:tc>
          <w:tcPr>
            <w:tcW w:w="1559" w:type="dxa"/>
            <w:vAlign w:val="center"/>
          </w:tcPr>
          <w:p w14:paraId="75EAEE98" w14:textId="77777777" w:rsidR="002C0F0C" w:rsidRPr="009B1218" w:rsidRDefault="002C0F0C" w:rsidP="002C0F0C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570AD8D8" w14:textId="77777777" w:rsidTr="009471A5">
        <w:trPr>
          <w:cantSplit/>
          <w:trHeight w:val="363"/>
        </w:trPr>
        <w:tc>
          <w:tcPr>
            <w:tcW w:w="741" w:type="dxa"/>
            <w:vAlign w:val="center"/>
          </w:tcPr>
          <w:p w14:paraId="5E80D930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2.3.5</w:t>
            </w:r>
          </w:p>
        </w:tc>
        <w:tc>
          <w:tcPr>
            <w:tcW w:w="4646" w:type="dxa"/>
            <w:vAlign w:val="center"/>
          </w:tcPr>
          <w:p w14:paraId="1018DD3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готовности монолитного бетонного фундамента под опору ВЛ</w:t>
            </w:r>
          </w:p>
        </w:tc>
        <w:tc>
          <w:tcPr>
            <w:tcW w:w="2126" w:type="dxa"/>
            <w:vAlign w:val="center"/>
          </w:tcPr>
          <w:p w14:paraId="24EAFAC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 3.05.06-85</w:t>
            </w:r>
          </w:p>
          <w:p w14:paraId="65A31A1A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3D2D3CAD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20</w:t>
            </w:r>
          </w:p>
        </w:tc>
        <w:tc>
          <w:tcPr>
            <w:tcW w:w="1134" w:type="dxa"/>
            <w:vAlign w:val="center"/>
          </w:tcPr>
          <w:p w14:paraId="0B7D7B8A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19</w:t>
            </w:r>
          </w:p>
        </w:tc>
        <w:tc>
          <w:tcPr>
            <w:tcW w:w="1559" w:type="dxa"/>
            <w:vAlign w:val="center"/>
          </w:tcPr>
          <w:p w14:paraId="67F90392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5CECD5DE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562DCA62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2.3.6</w:t>
            </w:r>
          </w:p>
        </w:tc>
        <w:tc>
          <w:tcPr>
            <w:tcW w:w="4646" w:type="dxa"/>
            <w:vAlign w:val="center"/>
          </w:tcPr>
          <w:p w14:paraId="35B9EB5E" w14:textId="36B11EB1" w:rsidR="002D073F" w:rsidRPr="009B1218" w:rsidRDefault="002D073F" w:rsidP="00B8019A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Акт готовности сборных железобетонных фундаментов под </w:t>
            </w:r>
            <w:r w:rsidR="00B8019A">
              <w:rPr>
                <w:rFonts w:ascii="Times New Roman" w:eastAsia="Calibri" w:hAnsi="Times New Roman" w:cs="Times New Roman"/>
                <w:sz w:val="24"/>
                <w:szCs w:val="24"/>
              </w:rPr>
              <w:t>установку</w:t>
            </w:r>
            <w:r w:rsidR="004862F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опор ВЛ</w:t>
            </w:r>
          </w:p>
        </w:tc>
        <w:tc>
          <w:tcPr>
            <w:tcW w:w="2126" w:type="dxa"/>
            <w:vAlign w:val="center"/>
          </w:tcPr>
          <w:p w14:paraId="38873FDA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 3.05.06-85</w:t>
            </w:r>
          </w:p>
          <w:p w14:paraId="37A96BB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7995CC9A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21</w:t>
            </w:r>
          </w:p>
        </w:tc>
        <w:tc>
          <w:tcPr>
            <w:tcW w:w="1134" w:type="dxa"/>
            <w:vAlign w:val="center"/>
          </w:tcPr>
          <w:p w14:paraId="02D72596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Э-2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0</w:t>
            </w:r>
          </w:p>
        </w:tc>
        <w:tc>
          <w:tcPr>
            <w:tcW w:w="1559" w:type="dxa"/>
            <w:vAlign w:val="center"/>
          </w:tcPr>
          <w:p w14:paraId="12C9A5DD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3E660EE7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04D59A8A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2.3.7</w:t>
            </w:r>
          </w:p>
        </w:tc>
        <w:tc>
          <w:tcPr>
            <w:tcW w:w="4646" w:type="dxa"/>
            <w:vAlign w:val="center"/>
          </w:tcPr>
          <w:p w14:paraId="11966166" w14:textId="43F34B4F" w:rsidR="002D073F" w:rsidRPr="009B1218" w:rsidRDefault="002D073F" w:rsidP="0049023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Паспорт воздушной линии электропередач</w:t>
            </w:r>
            <w:r w:rsidR="00490236"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26" w:type="dxa"/>
            <w:vAlign w:val="center"/>
          </w:tcPr>
          <w:p w14:paraId="5123418C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 3.05.06-85</w:t>
            </w:r>
          </w:p>
          <w:p w14:paraId="50967A3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37DC62F5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22</w:t>
            </w:r>
          </w:p>
        </w:tc>
        <w:tc>
          <w:tcPr>
            <w:tcW w:w="1134" w:type="dxa"/>
            <w:vAlign w:val="center"/>
          </w:tcPr>
          <w:p w14:paraId="1CCD20F4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Э-2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1</w:t>
            </w:r>
          </w:p>
        </w:tc>
        <w:tc>
          <w:tcPr>
            <w:tcW w:w="1559" w:type="dxa"/>
            <w:vAlign w:val="center"/>
          </w:tcPr>
          <w:p w14:paraId="04760337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56A14386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6C56770D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2.3.8</w:t>
            </w:r>
          </w:p>
        </w:tc>
        <w:tc>
          <w:tcPr>
            <w:tcW w:w="4646" w:type="dxa"/>
            <w:vAlign w:val="center"/>
          </w:tcPr>
          <w:p w14:paraId="4C22245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замеров в натуре габаритов от провода ВЛ до пересекаемого объекта</w:t>
            </w:r>
          </w:p>
        </w:tc>
        <w:tc>
          <w:tcPr>
            <w:tcW w:w="2126" w:type="dxa"/>
            <w:vAlign w:val="center"/>
          </w:tcPr>
          <w:p w14:paraId="54D8BF66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 3.05.06-85</w:t>
            </w:r>
          </w:p>
          <w:p w14:paraId="1A3382D3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452E992A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23</w:t>
            </w:r>
          </w:p>
        </w:tc>
        <w:tc>
          <w:tcPr>
            <w:tcW w:w="1134" w:type="dxa"/>
            <w:vAlign w:val="center"/>
          </w:tcPr>
          <w:p w14:paraId="27B6C929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Э-2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2</w:t>
            </w:r>
          </w:p>
        </w:tc>
        <w:tc>
          <w:tcPr>
            <w:tcW w:w="1559" w:type="dxa"/>
            <w:vAlign w:val="center"/>
          </w:tcPr>
          <w:p w14:paraId="2A4FE8C3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5DE2C8DD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03A85ED9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2.3.9</w:t>
            </w:r>
          </w:p>
        </w:tc>
        <w:tc>
          <w:tcPr>
            <w:tcW w:w="4646" w:type="dxa"/>
            <w:vAlign w:val="center"/>
          </w:tcPr>
          <w:p w14:paraId="6D4B654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осмотра и проверки контактных соединений ошиновки</w:t>
            </w:r>
          </w:p>
        </w:tc>
        <w:tc>
          <w:tcPr>
            <w:tcW w:w="2126" w:type="dxa"/>
            <w:vAlign w:val="center"/>
          </w:tcPr>
          <w:p w14:paraId="00792259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 3.05.06-85</w:t>
            </w:r>
          </w:p>
        </w:tc>
        <w:tc>
          <w:tcPr>
            <w:tcW w:w="1134" w:type="dxa"/>
            <w:vAlign w:val="center"/>
          </w:tcPr>
          <w:p w14:paraId="422763CF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8</w:t>
            </w:r>
          </w:p>
        </w:tc>
        <w:tc>
          <w:tcPr>
            <w:tcW w:w="1559" w:type="dxa"/>
            <w:vAlign w:val="center"/>
          </w:tcPr>
          <w:p w14:paraId="7C2CCDDE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325BD28B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6040B301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2.3.10</w:t>
            </w:r>
          </w:p>
        </w:tc>
        <w:tc>
          <w:tcPr>
            <w:tcW w:w="4646" w:type="dxa"/>
            <w:vAlign w:val="center"/>
          </w:tcPr>
          <w:p w14:paraId="2D201CB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Акт о приемке и монтаже силового трансформатора </w:t>
            </w:r>
          </w:p>
        </w:tc>
        <w:tc>
          <w:tcPr>
            <w:tcW w:w="2126" w:type="dxa"/>
            <w:vAlign w:val="center"/>
          </w:tcPr>
          <w:p w14:paraId="43FA227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 3.05.06-85</w:t>
            </w:r>
          </w:p>
          <w:p w14:paraId="6E084F5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(И 1.13-07)</w:t>
            </w:r>
          </w:p>
          <w:p w14:paraId="4FD7E9CF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Форма 7</w:t>
            </w:r>
          </w:p>
        </w:tc>
        <w:tc>
          <w:tcPr>
            <w:tcW w:w="1134" w:type="dxa"/>
            <w:vAlign w:val="center"/>
          </w:tcPr>
          <w:p w14:paraId="29318F21" w14:textId="77777777" w:rsidR="002D073F" w:rsidRPr="009B1218" w:rsidRDefault="009471A5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Э-23</w:t>
            </w:r>
          </w:p>
        </w:tc>
        <w:tc>
          <w:tcPr>
            <w:tcW w:w="1559" w:type="dxa"/>
            <w:vAlign w:val="center"/>
          </w:tcPr>
          <w:p w14:paraId="6D4CB229" w14:textId="77777777" w:rsidR="002D073F" w:rsidRPr="009B1218" w:rsidRDefault="002D073F" w:rsidP="002D073F">
            <w:pPr>
              <w:spacing w:after="0" w:line="240" w:lineRule="auto"/>
              <w:ind w:left="-119" w:right="-95" w:firstLine="1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 xml:space="preserve">Оформляется на </w:t>
            </w:r>
            <w:proofErr w:type="spellStart"/>
            <w:r w:rsidRPr="009B1218">
              <w:rPr>
                <w:rFonts w:ascii="Times New Roman" w:eastAsia="Calibri" w:hAnsi="Times New Roman" w:cs="Times New Roman"/>
              </w:rPr>
              <w:t>трансформато</w:t>
            </w:r>
            <w:proofErr w:type="spellEnd"/>
            <w:r w:rsidRPr="009B1218">
              <w:rPr>
                <w:rFonts w:ascii="Times New Roman" w:eastAsia="Calibri" w:hAnsi="Times New Roman" w:cs="Times New Roman"/>
              </w:rPr>
              <w:t xml:space="preserve">-ров мощностью более 2500 </w:t>
            </w:r>
            <w:proofErr w:type="spellStart"/>
            <w:r w:rsidRPr="009B1218">
              <w:rPr>
                <w:rFonts w:ascii="Times New Roman" w:eastAsia="Calibri" w:hAnsi="Times New Roman" w:cs="Times New Roman"/>
              </w:rPr>
              <w:t>кВА</w:t>
            </w:r>
            <w:proofErr w:type="spellEnd"/>
          </w:p>
        </w:tc>
      </w:tr>
      <w:tr w:rsidR="002D073F" w:rsidRPr="009B1218" w14:paraId="0775A577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07A8FDE2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2.3.11</w:t>
            </w:r>
          </w:p>
        </w:tc>
        <w:tc>
          <w:tcPr>
            <w:tcW w:w="4646" w:type="dxa"/>
            <w:vAlign w:val="center"/>
          </w:tcPr>
          <w:p w14:paraId="7920835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Протокол осмотра и проверки смонтированного электрооборудования распределительных устройств напряжением до 750кВ включительно</w:t>
            </w:r>
          </w:p>
        </w:tc>
        <w:tc>
          <w:tcPr>
            <w:tcW w:w="2126" w:type="dxa"/>
            <w:vAlign w:val="center"/>
          </w:tcPr>
          <w:p w14:paraId="6F5BA24E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 3.05.06-85</w:t>
            </w:r>
          </w:p>
        </w:tc>
        <w:tc>
          <w:tcPr>
            <w:tcW w:w="1134" w:type="dxa"/>
            <w:vAlign w:val="center"/>
          </w:tcPr>
          <w:p w14:paraId="296E745C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7</w:t>
            </w:r>
          </w:p>
        </w:tc>
        <w:tc>
          <w:tcPr>
            <w:tcW w:w="1559" w:type="dxa"/>
            <w:vAlign w:val="center"/>
          </w:tcPr>
          <w:p w14:paraId="0D72C82A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41144E0E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47596E2B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2.3.12</w:t>
            </w:r>
          </w:p>
        </w:tc>
        <w:tc>
          <w:tcPr>
            <w:tcW w:w="4646" w:type="dxa"/>
            <w:vAlign w:val="center"/>
          </w:tcPr>
          <w:p w14:paraId="4CE43A5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монтажа силового трансформатора напряжением 110-750кВ</w:t>
            </w:r>
          </w:p>
        </w:tc>
        <w:tc>
          <w:tcPr>
            <w:tcW w:w="2126" w:type="dxa"/>
            <w:vAlign w:val="center"/>
          </w:tcPr>
          <w:p w14:paraId="6A9F09D3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 3.05.06-85</w:t>
            </w:r>
          </w:p>
        </w:tc>
        <w:tc>
          <w:tcPr>
            <w:tcW w:w="1134" w:type="dxa"/>
            <w:vAlign w:val="center"/>
          </w:tcPr>
          <w:p w14:paraId="7248C4E8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Э-2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4</w:t>
            </w:r>
          </w:p>
        </w:tc>
        <w:tc>
          <w:tcPr>
            <w:tcW w:w="1559" w:type="dxa"/>
            <w:vAlign w:val="center"/>
          </w:tcPr>
          <w:p w14:paraId="6CB6EFA4" w14:textId="77777777" w:rsidR="002D073F" w:rsidRPr="009B1218" w:rsidRDefault="002D073F" w:rsidP="002D073F">
            <w:pPr>
              <w:spacing w:after="0" w:line="240" w:lineRule="auto"/>
              <w:ind w:left="-126" w:right="-84" w:firstLine="14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F160E5" w:rsidRPr="009B1218" w14:paraId="6E288BC0" w14:textId="77777777" w:rsidTr="005A11E0">
        <w:trPr>
          <w:cantSplit/>
          <w:trHeight w:val="454"/>
        </w:trPr>
        <w:tc>
          <w:tcPr>
            <w:tcW w:w="741" w:type="dxa"/>
            <w:vAlign w:val="center"/>
          </w:tcPr>
          <w:p w14:paraId="43034315" w14:textId="77777777" w:rsidR="00F160E5" w:rsidRPr="009B1218" w:rsidRDefault="00F160E5" w:rsidP="00F160E5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2.3.13</w:t>
            </w:r>
          </w:p>
        </w:tc>
        <w:tc>
          <w:tcPr>
            <w:tcW w:w="4646" w:type="dxa"/>
            <w:shd w:val="clear" w:color="auto" w:fill="FFFFFF" w:themeFill="background1"/>
            <w:vAlign w:val="center"/>
          </w:tcPr>
          <w:p w14:paraId="6F3147DB" w14:textId="341C43AE" w:rsidR="00F160E5" w:rsidRPr="009B1218" w:rsidRDefault="00F160E5" w:rsidP="00F160E5">
            <w:pPr>
              <w:spacing w:after="0" w:line="240" w:lineRule="auto"/>
              <w:ind w:right="-74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Протокол ревизии и монтажа конденсатора связи напряжением 110-750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</w:rPr>
              <w:t>кВ</w:t>
            </w:r>
            <w:proofErr w:type="spellEnd"/>
          </w:p>
        </w:tc>
        <w:tc>
          <w:tcPr>
            <w:tcW w:w="2126" w:type="dxa"/>
            <w:vAlign w:val="center"/>
          </w:tcPr>
          <w:p w14:paraId="509E847C" w14:textId="3B5D37D6" w:rsidR="00F160E5" w:rsidRPr="009B1218" w:rsidRDefault="00F160E5" w:rsidP="00F160E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 3.05.06-85</w:t>
            </w:r>
          </w:p>
        </w:tc>
        <w:tc>
          <w:tcPr>
            <w:tcW w:w="1134" w:type="dxa"/>
            <w:vAlign w:val="center"/>
          </w:tcPr>
          <w:p w14:paraId="6C4D607C" w14:textId="77777777" w:rsidR="00F160E5" w:rsidRPr="009B1218" w:rsidRDefault="00F160E5" w:rsidP="00F160E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Э-25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6F7B7446" w14:textId="77777777" w:rsidR="00F160E5" w:rsidRPr="009B1218" w:rsidRDefault="00F160E5" w:rsidP="00F160E5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7F0F70D4" w14:textId="77777777" w:rsidTr="009471A5">
        <w:trPr>
          <w:cantSplit/>
          <w:trHeight w:val="53"/>
        </w:trPr>
        <w:tc>
          <w:tcPr>
            <w:tcW w:w="741" w:type="dxa"/>
            <w:vAlign w:val="center"/>
          </w:tcPr>
          <w:p w14:paraId="114F8054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2.4</w:t>
            </w:r>
          </w:p>
        </w:tc>
        <w:tc>
          <w:tcPr>
            <w:tcW w:w="9465" w:type="dxa"/>
            <w:gridSpan w:val="4"/>
            <w:vAlign w:val="center"/>
          </w:tcPr>
          <w:p w14:paraId="31FAD6CE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Аккумуляторные батареи</w:t>
            </w:r>
          </w:p>
        </w:tc>
      </w:tr>
      <w:tr w:rsidR="002D073F" w:rsidRPr="009B1218" w14:paraId="2850A318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0E68669C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2.4.1</w:t>
            </w:r>
          </w:p>
        </w:tc>
        <w:tc>
          <w:tcPr>
            <w:tcW w:w="4646" w:type="dxa"/>
            <w:vAlign w:val="center"/>
          </w:tcPr>
          <w:p w14:paraId="5635303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приемки стеллажей под монтаж аккумуляторных батарей</w:t>
            </w:r>
          </w:p>
        </w:tc>
        <w:tc>
          <w:tcPr>
            <w:tcW w:w="2126" w:type="dxa"/>
            <w:vAlign w:val="center"/>
          </w:tcPr>
          <w:p w14:paraId="5188452A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 3.05.06-85</w:t>
            </w:r>
          </w:p>
        </w:tc>
        <w:tc>
          <w:tcPr>
            <w:tcW w:w="1134" w:type="dxa"/>
            <w:vAlign w:val="center"/>
          </w:tcPr>
          <w:p w14:paraId="73D22E27" w14:textId="7A7798FB" w:rsidR="002D073F" w:rsidRPr="009B1218" w:rsidRDefault="00F160E5" w:rsidP="00F30E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</w:rPr>
              <w:t>Э-2</w:t>
            </w:r>
            <w:r w:rsidR="00F30E41">
              <w:rPr>
                <w:rFonts w:ascii="Times New Roman" w:eastAsia="Calibri" w:hAnsi="Times New Roman" w:cs="Times New Roman"/>
                <w:b/>
                <w:sz w:val="24"/>
              </w:rPr>
              <w:t>6</w:t>
            </w:r>
          </w:p>
        </w:tc>
        <w:tc>
          <w:tcPr>
            <w:tcW w:w="1559" w:type="dxa"/>
            <w:vAlign w:val="center"/>
          </w:tcPr>
          <w:p w14:paraId="61417C76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29CA5B71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388D9C99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2.4.2</w:t>
            </w:r>
          </w:p>
        </w:tc>
        <w:tc>
          <w:tcPr>
            <w:tcW w:w="4646" w:type="dxa"/>
            <w:vAlign w:val="center"/>
          </w:tcPr>
          <w:p w14:paraId="2BBD5AF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осмотра и проверки технической готовности электромонтажных работ по аккумуляторной батарее</w:t>
            </w:r>
          </w:p>
        </w:tc>
        <w:tc>
          <w:tcPr>
            <w:tcW w:w="2126" w:type="dxa"/>
            <w:vAlign w:val="center"/>
          </w:tcPr>
          <w:p w14:paraId="1A58B21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 3.05.06-85</w:t>
            </w:r>
          </w:p>
          <w:p w14:paraId="57B4105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И 1.13-07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  <w:p w14:paraId="31E2BA9C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Форма 9</w:t>
            </w:r>
          </w:p>
        </w:tc>
        <w:tc>
          <w:tcPr>
            <w:tcW w:w="1134" w:type="dxa"/>
            <w:vAlign w:val="center"/>
          </w:tcPr>
          <w:p w14:paraId="621DBB93" w14:textId="74389F9C" w:rsidR="002D073F" w:rsidRPr="009B1218" w:rsidRDefault="0007120B" w:rsidP="00F30E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</w:rPr>
              <w:t>Э-2</w:t>
            </w:r>
            <w:r w:rsidR="00F30E41">
              <w:rPr>
                <w:rFonts w:ascii="Times New Roman" w:eastAsia="Calibri" w:hAnsi="Times New Roman" w:cs="Times New Roman"/>
                <w:b/>
                <w:sz w:val="24"/>
              </w:rPr>
              <w:t>7</w:t>
            </w:r>
          </w:p>
        </w:tc>
        <w:tc>
          <w:tcPr>
            <w:tcW w:w="1559" w:type="dxa"/>
            <w:vAlign w:val="center"/>
          </w:tcPr>
          <w:p w14:paraId="29B1EC7E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4D02AC46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5322C455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2.4.3</w:t>
            </w:r>
          </w:p>
        </w:tc>
        <w:tc>
          <w:tcPr>
            <w:tcW w:w="4646" w:type="dxa"/>
            <w:vAlign w:val="center"/>
          </w:tcPr>
          <w:p w14:paraId="77D2D94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Ведомость замеров при контрольном разряде аккумуляторной батареи</w:t>
            </w:r>
          </w:p>
        </w:tc>
        <w:tc>
          <w:tcPr>
            <w:tcW w:w="2126" w:type="dxa"/>
            <w:vAlign w:val="center"/>
          </w:tcPr>
          <w:p w14:paraId="6EE56D6D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СНИП 3.05.06-85</w:t>
            </w:r>
          </w:p>
          <w:p w14:paraId="72A3CE21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И 1.13-07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  <w:p w14:paraId="1127B89C" w14:textId="77777777" w:rsidR="002D073F" w:rsidRPr="009B1218" w:rsidRDefault="002D073F" w:rsidP="009152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Форма 10</w:t>
            </w:r>
          </w:p>
        </w:tc>
        <w:tc>
          <w:tcPr>
            <w:tcW w:w="1134" w:type="dxa"/>
            <w:vAlign w:val="center"/>
          </w:tcPr>
          <w:p w14:paraId="3BE1EC73" w14:textId="2F355E64" w:rsidR="002D073F" w:rsidRPr="009B1218" w:rsidRDefault="009772A8" w:rsidP="00F30E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</w:rPr>
              <w:t>Э-</w:t>
            </w:r>
            <w:r w:rsidR="0007120B">
              <w:rPr>
                <w:rFonts w:ascii="Times New Roman" w:eastAsia="Calibri" w:hAnsi="Times New Roman" w:cs="Times New Roman"/>
                <w:b/>
                <w:sz w:val="24"/>
              </w:rPr>
              <w:t>2</w:t>
            </w:r>
            <w:r w:rsidR="00F30E41">
              <w:rPr>
                <w:rFonts w:ascii="Times New Roman" w:eastAsia="Calibri" w:hAnsi="Times New Roman" w:cs="Times New Roman"/>
                <w:b/>
                <w:sz w:val="24"/>
              </w:rPr>
              <w:t>8</w:t>
            </w:r>
          </w:p>
        </w:tc>
        <w:tc>
          <w:tcPr>
            <w:tcW w:w="1559" w:type="dxa"/>
            <w:vAlign w:val="center"/>
          </w:tcPr>
          <w:p w14:paraId="6538BEF5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4E564E2D" w14:textId="77777777" w:rsidTr="009471A5">
        <w:trPr>
          <w:cantSplit/>
          <w:trHeight w:val="321"/>
        </w:trPr>
        <w:tc>
          <w:tcPr>
            <w:tcW w:w="741" w:type="dxa"/>
            <w:vAlign w:val="center"/>
          </w:tcPr>
          <w:p w14:paraId="7A97C926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2.4.4</w:t>
            </w:r>
          </w:p>
        </w:tc>
        <w:tc>
          <w:tcPr>
            <w:tcW w:w="4646" w:type="dxa"/>
            <w:vAlign w:val="center"/>
          </w:tcPr>
          <w:p w14:paraId="2C0CC13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Исполнительные схемы </w:t>
            </w:r>
          </w:p>
        </w:tc>
        <w:tc>
          <w:tcPr>
            <w:tcW w:w="2126" w:type="dxa"/>
            <w:vAlign w:val="center"/>
          </w:tcPr>
          <w:p w14:paraId="005C87E4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78D5D871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3EDD641C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588933C7" w14:textId="77777777" w:rsidTr="009471A5">
        <w:trPr>
          <w:cantSplit/>
          <w:trHeight w:val="321"/>
        </w:trPr>
        <w:tc>
          <w:tcPr>
            <w:tcW w:w="741" w:type="dxa"/>
            <w:vAlign w:val="center"/>
          </w:tcPr>
          <w:p w14:paraId="6002038A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.4.5</w:t>
            </w:r>
          </w:p>
        </w:tc>
        <w:tc>
          <w:tcPr>
            <w:tcW w:w="4646" w:type="dxa"/>
            <w:vAlign w:val="center"/>
          </w:tcPr>
          <w:p w14:paraId="484EB44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и протоколы, указанные заводом-изготовителем в руководстве по монтажу аккумуляторных батарей</w:t>
            </w:r>
          </w:p>
        </w:tc>
        <w:tc>
          <w:tcPr>
            <w:tcW w:w="2126" w:type="dxa"/>
            <w:vAlign w:val="center"/>
          </w:tcPr>
          <w:p w14:paraId="0E65E367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75D1AC53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07CCD80E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2E55E4FF" w14:textId="77777777" w:rsidTr="009471A5">
        <w:trPr>
          <w:cantSplit/>
          <w:trHeight w:val="321"/>
        </w:trPr>
        <w:tc>
          <w:tcPr>
            <w:tcW w:w="741" w:type="dxa"/>
            <w:vAlign w:val="center"/>
          </w:tcPr>
          <w:p w14:paraId="229436F5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2.5</w:t>
            </w:r>
          </w:p>
        </w:tc>
        <w:tc>
          <w:tcPr>
            <w:tcW w:w="9465" w:type="dxa"/>
            <w:gridSpan w:val="4"/>
            <w:vAlign w:val="center"/>
          </w:tcPr>
          <w:p w14:paraId="2B0D0A6E" w14:textId="77777777" w:rsidR="002D073F" w:rsidRPr="009B1218" w:rsidRDefault="002D073F" w:rsidP="002D073F">
            <w:pPr>
              <w:spacing w:after="0" w:line="240" w:lineRule="auto"/>
              <w:ind w:left="-81" w:right="-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Токопроводы</w:t>
            </w:r>
            <w:proofErr w:type="spellEnd"/>
          </w:p>
        </w:tc>
      </w:tr>
      <w:tr w:rsidR="002D073F" w:rsidRPr="009B1218" w14:paraId="65FDCE63" w14:textId="77777777" w:rsidTr="009471A5">
        <w:trPr>
          <w:cantSplit/>
          <w:trHeight w:val="275"/>
        </w:trPr>
        <w:tc>
          <w:tcPr>
            <w:tcW w:w="741" w:type="dxa"/>
            <w:vAlign w:val="center"/>
          </w:tcPr>
          <w:p w14:paraId="303EC59B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2.5.1</w:t>
            </w:r>
          </w:p>
        </w:tc>
        <w:tc>
          <w:tcPr>
            <w:tcW w:w="4646" w:type="dxa"/>
            <w:vAlign w:val="center"/>
          </w:tcPr>
          <w:p w14:paraId="732FA346" w14:textId="77777777" w:rsidR="002D073F" w:rsidRPr="009B1218" w:rsidRDefault="002D073F" w:rsidP="002D073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66"/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Исполнительные схемы</w:t>
            </w:r>
          </w:p>
        </w:tc>
        <w:tc>
          <w:tcPr>
            <w:tcW w:w="2126" w:type="dxa"/>
            <w:vAlign w:val="center"/>
          </w:tcPr>
          <w:p w14:paraId="059797B7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23A3EE8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63023024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51DA4E11" w14:textId="77777777" w:rsidTr="009471A5">
        <w:trPr>
          <w:cantSplit/>
          <w:trHeight w:val="279"/>
        </w:trPr>
        <w:tc>
          <w:tcPr>
            <w:tcW w:w="741" w:type="dxa"/>
            <w:vAlign w:val="center"/>
          </w:tcPr>
          <w:p w14:paraId="54E388BA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2.5.2</w:t>
            </w:r>
          </w:p>
        </w:tc>
        <w:tc>
          <w:tcPr>
            <w:tcW w:w="4646" w:type="dxa"/>
            <w:vAlign w:val="center"/>
          </w:tcPr>
          <w:p w14:paraId="38011C7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Протокол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фазировки</w:t>
            </w:r>
            <w:proofErr w:type="spellEnd"/>
          </w:p>
        </w:tc>
        <w:tc>
          <w:tcPr>
            <w:tcW w:w="2126" w:type="dxa"/>
            <w:vAlign w:val="center"/>
          </w:tcPr>
          <w:p w14:paraId="1DADD35B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 3.05.06-85</w:t>
            </w:r>
          </w:p>
        </w:tc>
        <w:tc>
          <w:tcPr>
            <w:tcW w:w="1134" w:type="dxa"/>
            <w:vAlign w:val="center"/>
          </w:tcPr>
          <w:p w14:paraId="30920088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5</w:t>
            </w:r>
          </w:p>
        </w:tc>
        <w:tc>
          <w:tcPr>
            <w:tcW w:w="1559" w:type="dxa"/>
            <w:vAlign w:val="center"/>
          </w:tcPr>
          <w:p w14:paraId="6C2B3D44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7A51FA67" w14:textId="77777777" w:rsidTr="009471A5">
        <w:trPr>
          <w:cantSplit/>
          <w:trHeight w:val="363"/>
        </w:trPr>
        <w:tc>
          <w:tcPr>
            <w:tcW w:w="741" w:type="dxa"/>
            <w:vAlign w:val="center"/>
          </w:tcPr>
          <w:p w14:paraId="3EF1BF76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2.5.3</w:t>
            </w:r>
          </w:p>
        </w:tc>
        <w:tc>
          <w:tcPr>
            <w:tcW w:w="4646" w:type="dxa"/>
            <w:vAlign w:val="center"/>
          </w:tcPr>
          <w:p w14:paraId="5B4AF12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осмотра и проверки контактных соединений ошиновки</w:t>
            </w:r>
          </w:p>
        </w:tc>
        <w:tc>
          <w:tcPr>
            <w:tcW w:w="2126" w:type="dxa"/>
            <w:vAlign w:val="center"/>
          </w:tcPr>
          <w:p w14:paraId="651326FC" w14:textId="77777777" w:rsidR="002D073F" w:rsidRPr="009B1218" w:rsidRDefault="002D073F" w:rsidP="0091524B">
            <w:pPr>
              <w:tabs>
                <w:tab w:val="right" w:pos="708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 3.05.06-85</w:t>
            </w:r>
          </w:p>
        </w:tc>
        <w:tc>
          <w:tcPr>
            <w:tcW w:w="1134" w:type="dxa"/>
            <w:vAlign w:val="center"/>
          </w:tcPr>
          <w:p w14:paraId="2ACB7102" w14:textId="77777777" w:rsidR="002D073F" w:rsidRPr="009B1218" w:rsidRDefault="002D073F" w:rsidP="009471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Э-1</w:t>
            </w:r>
            <w:r w:rsidR="009471A5" w:rsidRPr="009B1218">
              <w:rPr>
                <w:rFonts w:ascii="Times New Roman" w:eastAsia="Calibri" w:hAnsi="Times New Roman" w:cs="Times New Roman"/>
                <w:b/>
                <w:sz w:val="24"/>
              </w:rPr>
              <w:t>8</w:t>
            </w:r>
          </w:p>
        </w:tc>
        <w:tc>
          <w:tcPr>
            <w:tcW w:w="1559" w:type="dxa"/>
            <w:vAlign w:val="center"/>
          </w:tcPr>
          <w:p w14:paraId="59BB1CF0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2DF8811F" w14:textId="77777777" w:rsidTr="009471A5">
        <w:trPr>
          <w:cantSplit/>
          <w:trHeight w:val="454"/>
        </w:trPr>
        <w:tc>
          <w:tcPr>
            <w:tcW w:w="741" w:type="dxa"/>
            <w:vAlign w:val="center"/>
          </w:tcPr>
          <w:p w14:paraId="5780B694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2.6</w:t>
            </w:r>
          </w:p>
        </w:tc>
        <w:tc>
          <w:tcPr>
            <w:tcW w:w="9465" w:type="dxa"/>
            <w:gridSpan w:val="4"/>
            <w:vAlign w:val="center"/>
          </w:tcPr>
          <w:p w14:paraId="7FE92334" w14:textId="77777777" w:rsidR="002D073F" w:rsidRPr="009B1218" w:rsidRDefault="002D073F" w:rsidP="002D073F">
            <w:pPr>
              <w:spacing w:after="0" w:line="240" w:lineRule="auto"/>
              <w:ind w:left="-38" w:right="-108" w:firstLine="1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Системы и комплексы охранной и пожарной сигнализации, системы связи, телефонизации радиовещания и оповещения</w:t>
            </w:r>
          </w:p>
        </w:tc>
      </w:tr>
      <w:tr w:rsidR="002D073F" w:rsidRPr="009B1218" w14:paraId="1A020066" w14:textId="77777777" w:rsidTr="009471A5">
        <w:trPr>
          <w:cantSplit/>
          <w:trHeight w:val="307"/>
        </w:trPr>
        <w:tc>
          <w:tcPr>
            <w:tcW w:w="741" w:type="dxa"/>
            <w:vAlign w:val="center"/>
          </w:tcPr>
          <w:p w14:paraId="317E4639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2.6.1</w:t>
            </w:r>
          </w:p>
        </w:tc>
        <w:tc>
          <w:tcPr>
            <w:tcW w:w="4646" w:type="dxa"/>
            <w:vAlign w:val="center"/>
          </w:tcPr>
          <w:p w14:paraId="5458C8E1" w14:textId="77777777" w:rsidR="002D073F" w:rsidRPr="009B1218" w:rsidRDefault="002D073F" w:rsidP="002D073F">
            <w:pPr>
              <w:spacing w:after="0" w:line="240" w:lineRule="auto"/>
              <w:ind w:right="-80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</w:t>
            </w:r>
          </w:p>
        </w:tc>
        <w:tc>
          <w:tcPr>
            <w:tcW w:w="2126" w:type="dxa"/>
            <w:vAlign w:val="center"/>
          </w:tcPr>
          <w:p w14:paraId="6D1F4736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  <w:vAlign w:val="center"/>
          </w:tcPr>
          <w:p w14:paraId="63FBDCE6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50564E2D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73F" w:rsidRPr="009B1218" w14:paraId="3BB499CF" w14:textId="77777777" w:rsidTr="009471A5">
        <w:trPr>
          <w:cantSplit/>
          <w:trHeight w:val="349"/>
        </w:trPr>
        <w:tc>
          <w:tcPr>
            <w:tcW w:w="741" w:type="dxa"/>
            <w:vAlign w:val="center"/>
          </w:tcPr>
          <w:p w14:paraId="59D5F9AF" w14:textId="77777777" w:rsidR="002D073F" w:rsidRPr="009B1218" w:rsidRDefault="002D073F" w:rsidP="002D073F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2.6.2</w:t>
            </w:r>
          </w:p>
        </w:tc>
        <w:tc>
          <w:tcPr>
            <w:tcW w:w="4646" w:type="dxa"/>
            <w:vAlign w:val="center"/>
          </w:tcPr>
          <w:p w14:paraId="00D883FF" w14:textId="77777777" w:rsidR="002D073F" w:rsidRPr="009B1218" w:rsidRDefault="002D073F" w:rsidP="002D073F">
            <w:pPr>
              <w:spacing w:after="0" w:line="240" w:lineRule="auto"/>
              <w:ind w:right="-105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Паспорт регенерационного участка оптического кабеля (измерение параметров оптического кабеля после монтажа) с отметкой о входном контроле</w:t>
            </w:r>
          </w:p>
        </w:tc>
        <w:tc>
          <w:tcPr>
            <w:tcW w:w="2126" w:type="dxa"/>
            <w:vAlign w:val="center"/>
          </w:tcPr>
          <w:p w14:paraId="0D4C83D0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 3.05.07-85 (СП 77.13330.2016</w:t>
            </w:r>
          </w:p>
          <w:p w14:paraId="4B69828D" w14:textId="77777777" w:rsidR="002D073F" w:rsidRPr="009B1218" w:rsidRDefault="002D073F" w:rsidP="002D073F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Приложение А.19)</w:t>
            </w:r>
          </w:p>
        </w:tc>
        <w:tc>
          <w:tcPr>
            <w:tcW w:w="1134" w:type="dxa"/>
            <w:vAlign w:val="center"/>
          </w:tcPr>
          <w:p w14:paraId="29C24536" w14:textId="2EEA091D" w:rsidR="002D073F" w:rsidRPr="009B1218" w:rsidRDefault="0007120B" w:rsidP="00F30E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</w:rPr>
              <w:t>Э-</w:t>
            </w:r>
            <w:r w:rsidR="00F30E41">
              <w:rPr>
                <w:rFonts w:ascii="Times New Roman" w:eastAsia="Calibri" w:hAnsi="Times New Roman" w:cs="Times New Roman"/>
                <w:b/>
                <w:sz w:val="24"/>
              </w:rPr>
              <w:t>29</w:t>
            </w:r>
          </w:p>
        </w:tc>
        <w:tc>
          <w:tcPr>
            <w:tcW w:w="1559" w:type="dxa"/>
            <w:vAlign w:val="center"/>
          </w:tcPr>
          <w:p w14:paraId="1CE5ECA8" w14:textId="77777777" w:rsidR="002D073F" w:rsidRPr="009B1218" w:rsidRDefault="002D073F" w:rsidP="002D073F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E2F02" w:rsidRPr="009B1218" w14:paraId="00D8D0EB" w14:textId="77777777" w:rsidTr="009471A5">
        <w:trPr>
          <w:cantSplit/>
          <w:trHeight w:val="678"/>
        </w:trPr>
        <w:tc>
          <w:tcPr>
            <w:tcW w:w="741" w:type="dxa"/>
            <w:vAlign w:val="center"/>
          </w:tcPr>
          <w:p w14:paraId="1A7D7D8F" w14:textId="77777777" w:rsidR="00CE2F02" w:rsidRPr="009B1218" w:rsidRDefault="00CE2F02" w:rsidP="00CE2F02">
            <w:pPr>
              <w:spacing w:after="0" w:line="240" w:lineRule="auto"/>
              <w:ind w:right="-80" w:hanging="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2.6.3</w:t>
            </w:r>
          </w:p>
        </w:tc>
        <w:tc>
          <w:tcPr>
            <w:tcW w:w="4646" w:type="dxa"/>
            <w:vAlign w:val="center"/>
          </w:tcPr>
          <w:p w14:paraId="5B4684E1" w14:textId="4837360A" w:rsidR="00CE2F02" w:rsidRPr="009B1218" w:rsidRDefault="00CE2F02" w:rsidP="0007120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Паспорт смонтированной соединит</w:t>
            </w:r>
            <w:r w:rsidR="0007120B">
              <w:rPr>
                <w:rFonts w:ascii="Times New Roman" w:eastAsia="Calibri" w:hAnsi="Times New Roman" w:cs="Times New Roman"/>
                <w:sz w:val="24"/>
              </w:rPr>
              <w:t>ельной муфты оптического кабеля</w:t>
            </w:r>
          </w:p>
        </w:tc>
        <w:tc>
          <w:tcPr>
            <w:tcW w:w="2126" w:type="dxa"/>
            <w:vAlign w:val="center"/>
          </w:tcPr>
          <w:p w14:paraId="3B6492D7" w14:textId="77777777" w:rsidR="00CE2F02" w:rsidRPr="009B1218" w:rsidRDefault="00CE2F02" w:rsidP="00CE2F02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СНиП 3.05.07-85 (СП 77.13330.2016</w:t>
            </w:r>
          </w:p>
          <w:p w14:paraId="1C62198D" w14:textId="77777777" w:rsidR="00CE2F02" w:rsidRPr="009B1218" w:rsidRDefault="00CE2F02" w:rsidP="00CE2F02">
            <w:pPr>
              <w:spacing w:after="0" w:line="240" w:lineRule="auto"/>
              <w:ind w:left="-94" w:right="-91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Приложение А.19)</w:t>
            </w:r>
          </w:p>
        </w:tc>
        <w:tc>
          <w:tcPr>
            <w:tcW w:w="1134" w:type="dxa"/>
            <w:vAlign w:val="center"/>
          </w:tcPr>
          <w:p w14:paraId="7A7AE8B9" w14:textId="5FD92CF0" w:rsidR="00CE2F02" w:rsidRPr="009B1218" w:rsidRDefault="0007120B" w:rsidP="00F30E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</w:rPr>
              <w:t>Э-3</w:t>
            </w:r>
            <w:r w:rsidR="00F30E41">
              <w:rPr>
                <w:rFonts w:ascii="Times New Roman" w:eastAsia="Calibri" w:hAnsi="Times New Roman" w:cs="Times New Roman"/>
                <w:b/>
                <w:sz w:val="24"/>
              </w:rPr>
              <w:t>0</w:t>
            </w:r>
          </w:p>
        </w:tc>
        <w:tc>
          <w:tcPr>
            <w:tcW w:w="1559" w:type="dxa"/>
            <w:vAlign w:val="center"/>
          </w:tcPr>
          <w:p w14:paraId="583EEB61" w14:textId="77777777" w:rsidR="00CE2F02" w:rsidRPr="009B1218" w:rsidRDefault="00CE2F02" w:rsidP="00CE2F02">
            <w:pPr>
              <w:spacing w:after="0" w:line="240" w:lineRule="auto"/>
              <w:ind w:left="-81" w:right="-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18D37155" w14:textId="77777777" w:rsidR="002D073F" w:rsidRPr="009B1218" w:rsidRDefault="002D073F" w:rsidP="002D073F">
      <w:pPr>
        <w:spacing w:after="160" w:line="259" w:lineRule="auto"/>
        <w:rPr>
          <w:rFonts w:ascii="Times New Roman" w:eastAsia="Calibri" w:hAnsi="Times New Roman" w:cs="Times New Roman"/>
          <w:sz w:val="24"/>
        </w:rPr>
      </w:pPr>
    </w:p>
    <w:p w14:paraId="02AF98EF" w14:textId="77777777" w:rsidR="002D073F" w:rsidRPr="009B1218" w:rsidRDefault="002D073F" w:rsidP="002D073F">
      <w:pPr>
        <w:spacing w:after="160" w:line="259" w:lineRule="auto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258AB9A4" w14:textId="2966E739" w:rsidR="002D073F" w:rsidRPr="009B1218" w:rsidRDefault="002D073F" w:rsidP="002D073F">
      <w:pPr>
        <w:keepNext/>
        <w:keepLines/>
        <w:pageBreakBefore/>
        <w:spacing w:before="120" w:after="120" w:line="240" w:lineRule="auto"/>
        <w:jc w:val="both"/>
        <w:outlineLvl w:val="0"/>
        <w:rPr>
          <w:rFonts w:ascii="Times New Roman Bold" w:eastAsia="Times New Roman" w:hAnsi="Times New Roman Bold" w:cstheme="majorBidi"/>
          <w:b/>
          <w:bCs/>
          <w:caps/>
          <w:sz w:val="28"/>
          <w:szCs w:val="28"/>
          <w:u w:color="000000"/>
        </w:rPr>
      </w:pPr>
      <w:bookmarkStart w:id="99" w:name="_Toc142060033"/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lastRenderedPageBreak/>
        <w:t xml:space="preserve">приложение </w:t>
      </w:r>
      <w:r w:rsidR="00156C66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>5</w:t>
      </w:r>
      <w:r w:rsidRPr="009B1218">
        <w:rPr>
          <w:rFonts w:ascii="Times New Roman" w:eastAsiaTheme="majorEastAsia" w:hAnsi="Times New Roman" w:cs="Times New Roman"/>
          <w:b/>
          <w:bCs/>
          <w:caps/>
          <w:sz w:val="28"/>
          <w:szCs w:val="28"/>
          <w:u w:color="000000"/>
        </w:rPr>
        <w:t xml:space="preserve"> Перечень отчетной исполнительной документации на монтаж ЛСБ и их элементов</w:t>
      </w:r>
      <w:bookmarkEnd w:id="99"/>
    </w:p>
    <w:p w14:paraId="56009C3D" w14:textId="77777777" w:rsidR="002D073F" w:rsidRPr="009B1218" w:rsidRDefault="002D073F" w:rsidP="002D073F">
      <w:pPr>
        <w:spacing w:before="240" w:after="24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>1 </w:t>
      </w:r>
      <w:r w:rsidRPr="009B1218">
        <w:rPr>
          <w:rFonts w:ascii="Times New Roman" w:eastAsia="Calibri" w:hAnsi="Times New Roman" w:cs="Times New Roman"/>
          <w:b/>
          <w:sz w:val="24"/>
          <w:szCs w:val="24"/>
        </w:rPr>
        <w:t>Система герметичного ограждения (СГО)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94"/>
        <w:gridCol w:w="7516"/>
        <w:gridCol w:w="1413"/>
      </w:tblGrid>
      <w:tr w:rsidR="002D073F" w:rsidRPr="009B1218" w14:paraId="2BE9B00C" w14:textId="77777777" w:rsidTr="00562AF5">
        <w:trPr>
          <w:cantSplit/>
          <w:trHeight w:val="428"/>
          <w:tblHeader/>
        </w:trPr>
        <w:tc>
          <w:tcPr>
            <w:tcW w:w="994" w:type="dxa"/>
            <w:vAlign w:val="center"/>
          </w:tcPr>
          <w:p w14:paraId="7076A63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7516" w:type="dxa"/>
            <w:vAlign w:val="center"/>
          </w:tcPr>
          <w:p w14:paraId="12D36A3E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1413" w:type="dxa"/>
            <w:vAlign w:val="center"/>
          </w:tcPr>
          <w:p w14:paraId="539F937B" w14:textId="77777777" w:rsidR="002D073F" w:rsidRPr="009B1218" w:rsidRDefault="002D073F" w:rsidP="002D073F">
            <w:pPr>
              <w:spacing w:after="0" w:line="240" w:lineRule="auto"/>
              <w:ind w:right="-99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71E168C0" w14:textId="77777777" w:rsidTr="00562AF5">
        <w:trPr>
          <w:cantSplit/>
          <w:trHeight w:val="159"/>
        </w:trPr>
        <w:tc>
          <w:tcPr>
            <w:tcW w:w="994" w:type="dxa"/>
            <w:vAlign w:val="center"/>
          </w:tcPr>
          <w:p w14:paraId="3F13987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516" w:type="dxa"/>
            <w:vAlign w:val="center"/>
          </w:tcPr>
          <w:p w14:paraId="6DCC3051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3" w:type="dxa"/>
            <w:vAlign w:val="center"/>
          </w:tcPr>
          <w:p w14:paraId="4D668AA3" w14:textId="77777777" w:rsidR="002D073F" w:rsidRPr="009B1218" w:rsidRDefault="002D073F" w:rsidP="002D073F">
            <w:pPr>
              <w:spacing w:after="0" w:line="240" w:lineRule="auto"/>
              <w:ind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2D073F" w:rsidRPr="009B1218" w14:paraId="056C0B4F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6F7C9046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</w:t>
            </w:r>
          </w:p>
        </w:tc>
        <w:tc>
          <w:tcPr>
            <w:tcW w:w="7516" w:type="dxa"/>
            <w:vAlign w:val="center"/>
          </w:tcPr>
          <w:p w14:paraId="18B7B77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00" w:name="_Toc90982519"/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на железобетонные конструкции и герметизирующие облицовки фундаментной части герметичного ограждения</w:t>
            </w:r>
            <w:bookmarkEnd w:id="100"/>
          </w:p>
        </w:tc>
        <w:tc>
          <w:tcPr>
            <w:tcW w:w="1413" w:type="dxa"/>
            <w:vAlign w:val="center"/>
          </w:tcPr>
          <w:p w14:paraId="5B05B7E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26BD241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1CFA7DA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1.1.1</w:t>
            </w:r>
          </w:p>
        </w:tc>
        <w:tc>
          <w:tcPr>
            <w:tcW w:w="7516" w:type="dxa"/>
            <w:vAlign w:val="center"/>
          </w:tcPr>
          <w:p w14:paraId="50B2A8EF" w14:textId="4A2C346B" w:rsidR="002D073F" w:rsidRPr="009B1218" w:rsidRDefault="002D073F" w:rsidP="002D444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Свидетельства о монтаже железобетонных конструкций и герметизирующей облицовки фундаментной части герметичного ограждения</w:t>
            </w:r>
          </w:p>
        </w:tc>
        <w:tc>
          <w:tcPr>
            <w:tcW w:w="1413" w:type="dxa"/>
            <w:vAlign w:val="center"/>
          </w:tcPr>
          <w:p w14:paraId="7107C70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57CEB5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D6DD8C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1.1.1.1</w:t>
            </w:r>
          </w:p>
        </w:tc>
        <w:tc>
          <w:tcPr>
            <w:tcW w:w="7516" w:type="dxa"/>
            <w:vAlign w:val="center"/>
          </w:tcPr>
          <w:p w14:paraId="4A217FD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Исполнительные схемы армирования фундаментной плиты</w:t>
            </w:r>
          </w:p>
        </w:tc>
        <w:tc>
          <w:tcPr>
            <w:tcW w:w="1413" w:type="dxa"/>
            <w:vAlign w:val="center"/>
          </w:tcPr>
          <w:p w14:paraId="023139A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5DD1946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45D739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1.1.1.2</w:t>
            </w:r>
          </w:p>
        </w:tc>
        <w:tc>
          <w:tcPr>
            <w:tcW w:w="7516" w:type="dxa"/>
            <w:vAlign w:val="center"/>
          </w:tcPr>
          <w:p w14:paraId="6028A34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Исполнительные схемы выпусков под вышележащие конструкции</w:t>
            </w:r>
          </w:p>
        </w:tc>
        <w:tc>
          <w:tcPr>
            <w:tcW w:w="1413" w:type="dxa"/>
            <w:vAlign w:val="center"/>
          </w:tcPr>
          <w:p w14:paraId="120BB2F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A283B9A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E1F7C1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1.1.1.3</w:t>
            </w:r>
          </w:p>
        </w:tc>
        <w:tc>
          <w:tcPr>
            <w:tcW w:w="7516" w:type="dxa"/>
            <w:vAlign w:val="center"/>
          </w:tcPr>
          <w:p w14:paraId="48E7E97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Исполнительные схемы бетонирования фундаментной плиты</w:t>
            </w:r>
          </w:p>
        </w:tc>
        <w:tc>
          <w:tcPr>
            <w:tcW w:w="1413" w:type="dxa"/>
            <w:vAlign w:val="center"/>
          </w:tcPr>
          <w:p w14:paraId="03F3C70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ABF23B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48362C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1.1.1.4</w:t>
            </w:r>
          </w:p>
        </w:tc>
        <w:tc>
          <w:tcPr>
            <w:tcW w:w="7516" w:type="dxa"/>
            <w:vAlign w:val="center"/>
          </w:tcPr>
          <w:p w14:paraId="2F71525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Исполнительные схемы контуров геометрии</w:t>
            </w:r>
          </w:p>
        </w:tc>
        <w:tc>
          <w:tcPr>
            <w:tcW w:w="1413" w:type="dxa"/>
            <w:vAlign w:val="center"/>
          </w:tcPr>
          <w:p w14:paraId="2970E2F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CBEDABE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1CB3B5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1.1.1.5</w:t>
            </w:r>
          </w:p>
        </w:tc>
        <w:tc>
          <w:tcPr>
            <w:tcW w:w="7516" w:type="dxa"/>
            <w:vAlign w:val="center"/>
          </w:tcPr>
          <w:p w14:paraId="2CAF5F9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Исполнительные схемы монтажа оболочки (проходки герметичные)</w:t>
            </w:r>
          </w:p>
        </w:tc>
        <w:tc>
          <w:tcPr>
            <w:tcW w:w="1413" w:type="dxa"/>
            <w:vAlign w:val="center"/>
          </w:tcPr>
          <w:p w14:paraId="5EF3743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F8D0C3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0DA86A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1.1.1.6</w:t>
            </w:r>
          </w:p>
        </w:tc>
        <w:tc>
          <w:tcPr>
            <w:tcW w:w="7516" w:type="dxa"/>
            <w:vAlign w:val="center"/>
          </w:tcPr>
          <w:p w14:paraId="5A6CE0D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Исполнительная схема бетонирования гермозоны</w:t>
            </w:r>
          </w:p>
        </w:tc>
        <w:tc>
          <w:tcPr>
            <w:tcW w:w="1413" w:type="dxa"/>
            <w:vAlign w:val="center"/>
          </w:tcPr>
          <w:p w14:paraId="1DFAF4C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DF63426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11BAF3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1.1.1.7</w:t>
            </w:r>
          </w:p>
        </w:tc>
        <w:tc>
          <w:tcPr>
            <w:tcW w:w="7516" w:type="dxa"/>
            <w:vAlign w:val="center"/>
          </w:tcPr>
          <w:p w14:paraId="3E1CD0A1" w14:textId="77777777" w:rsidR="002D073F" w:rsidRPr="009B1218" w:rsidRDefault="002D073F" w:rsidP="002D073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Исполнительные схемы выпусков после бетонирования</w:t>
            </w:r>
          </w:p>
        </w:tc>
        <w:tc>
          <w:tcPr>
            <w:tcW w:w="1413" w:type="dxa"/>
            <w:vAlign w:val="center"/>
          </w:tcPr>
          <w:p w14:paraId="727C848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5DFE52D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93B535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1.1.1.8</w:t>
            </w:r>
          </w:p>
        </w:tc>
        <w:tc>
          <w:tcPr>
            <w:tcW w:w="7516" w:type="dxa"/>
            <w:vAlign w:val="center"/>
          </w:tcPr>
          <w:p w14:paraId="53F84F7F" w14:textId="77777777" w:rsidR="002D073F" w:rsidRPr="009B1218" w:rsidRDefault="002D073F" w:rsidP="002D073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Исполнительные схемы установки закладных деталей</w:t>
            </w:r>
          </w:p>
        </w:tc>
        <w:tc>
          <w:tcPr>
            <w:tcW w:w="1413" w:type="dxa"/>
            <w:vAlign w:val="center"/>
          </w:tcPr>
          <w:p w14:paraId="780EABC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4378C7C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967D61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1.1.1.9</w:t>
            </w:r>
          </w:p>
        </w:tc>
        <w:tc>
          <w:tcPr>
            <w:tcW w:w="7516" w:type="dxa"/>
            <w:vAlign w:val="center"/>
          </w:tcPr>
          <w:p w14:paraId="7F8C71DD" w14:textId="77777777" w:rsidR="002D073F" w:rsidRPr="009B1218" w:rsidRDefault="002D073F" w:rsidP="002D073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Исполнительные схемы установки анкерных колодцев</w:t>
            </w:r>
          </w:p>
        </w:tc>
        <w:tc>
          <w:tcPr>
            <w:tcW w:w="1413" w:type="dxa"/>
            <w:vAlign w:val="center"/>
          </w:tcPr>
          <w:p w14:paraId="49F918C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3B2847C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215723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1.1.1.10</w:t>
            </w:r>
          </w:p>
        </w:tc>
        <w:tc>
          <w:tcPr>
            <w:tcW w:w="7516" w:type="dxa"/>
            <w:vAlign w:val="center"/>
          </w:tcPr>
          <w:p w14:paraId="5BCBD43D" w14:textId="77777777" w:rsidR="002D073F" w:rsidRPr="009B1218" w:rsidRDefault="002D073F" w:rsidP="002D073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Исполнительные схемы подливки под герметизирующую облицовку</w:t>
            </w:r>
          </w:p>
        </w:tc>
        <w:tc>
          <w:tcPr>
            <w:tcW w:w="1413" w:type="dxa"/>
            <w:vAlign w:val="center"/>
          </w:tcPr>
          <w:p w14:paraId="359A18B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370FFA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29173B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1.1.1.11</w:t>
            </w:r>
          </w:p>
        </w:tc>
        <w:tc>
          <w:tcPr>
            <w:tcW w:w="7516" w:type="dxa"/>
            <w:vAlign w:val="center"/>
          </w:tcPr>
          <w:p w14:paraId="4112330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Документы, сертификаты о качестве на арматуру</w:t>
            </w:r>
          </w:p>
        </w:tc>
        <w:tc>
          <w:tcPr>
            <w:tcW w:w="1413" w:type="dxa"/>
            <w:vAlign w:val="center"/>
          </w:tcPr>
          <w:p w14:paraId="723CD98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5F4A2ED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10CA91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1.1.1.12</w:t>
            </w:r>
          </w:p>
        </w:tc>
        <w:tc>
          <w:tcPr>
            <w:tcW w:w="7516" w:type="dxa"/>
            <w:vAlign w:val="center"/>
          </w:tcPr>
          <w:p w14:paraId="1DC0E2F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механических испытаний</w:t>
            </w:r>
          </w:p>
        </w:tc>
        <w:tc>
          <w:tcPr>
            <w:tcW w:w="1413" w:type="dxa"/>
            <w:vAlign w:val="center"/>
          </w:tcPr>
          <w:p w14:paraId="0BD06D1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0492C78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51B4D1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1.1.1.13</w:t>
            </w:r>
          </w:p>
        </w:tc>
        <w:tc>
          <w:tcPr>
            <w:tcW w:w="7516" w:type="dxa"/>
            <w:vAlign w:val="center"/>
          </w:tcPr>
          <w:p w14:paraId="23685F6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 о качестве (муфта обжимная)</w:t>
            </w:r>
          </w:p>
        </w:tc>
        <w:tc>
          <w:tcPr>
            <w:tcW w:w="1413" w:type="dxa"/>
            <w:vAlign w:val="center"/>
          </w:tcPr>
          <w:p w14:paraId="76204D7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94BF0D0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23BC7D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1.1.1.14</w:t>
            </w:r>
          </w:p>
        </w:tc>
        <w:tc>
          <w:tcPr>
            <w:tcW w:w="7516" w:type="dxa"/>
            <w:vAlign w:val="center"/>
          </w:tcPr>
          <w:p w14:paraId="6A6E718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испытаний обжимных муфтовых соединений</w:t>
            </w:r>
          </w:p>
        </w:tc>
        <w:tc>
          <w:tcPr>
            <w:tcW w:w="1413" w:type="dxa"/>
            <w:vAlign w:val="center"/>
          </w:tcPr>
          <w:p w14:paraId="2A06FE0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523265B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162441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1.1.1.15</w:t>
            </w:r>
          </w:p>
        </w:tc>
        <w:tc>
          <w:tcPr>
            <w:tcW w:w="7516" w:type="dxa"/>
            <w:vAlign w:val="center"/>
          </w:tcPr>
          <w:p w14:paraId="51DAE8BE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Паспорт на сетку арматурную</w:t>
            </w:r>
          </w:p>
        </w:tc>
        <w:tc>
          <w:tcPr>
            <w:tcW w:w="1413" w:type="dxa"/>
            <w:vAlign w:val="center"/>
          </w:tcPr>
          <w:p w14:paraId="561F985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FF9C840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0833D1D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1.1.1.16</w:t>
            </w:r>
          </w:p>
        </w:tc>
        <w:tc>
          <w:tcPr>
            <w:tcW w:w="7516" w:type="dxa"/>
            <w:vAlign w:val="center"/>
          </w:tcPr>
          <w:p w14:paraId="45CC430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Паспорт на арматурные изделия</w:t>
            </w:r>
          </w:p>
        </w:tc>
        <w:tc>
          <w:tcPr>
            <w:tcW w:w="1413" w:type="dxa"/>
            <w:vAlign w:val="center"/>
          </w:tcPr>
          <w:p w14:paraId="48340D9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4B199D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C83FEC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1.1.1.17</w:t>
            </w:r>
          </w:p>
        </w:tc>
        <w:tc>
          <w:tcPr>
            <w:tcW w:w="7516" w:type="dxa"/>
            <w:vAlign w:val="center"/>
          </w:tcPr>
          <w:p w14:paraId="6ED2666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испытаний механических соединений</w:t>
            </w:r>
          </w:p>
        </w:tc>
        <w:tc>
          <w:tcPr>
            <w:tcW w:w="1413" w:type="dxa"/>
            <w:vAlign w:val="center"/>
          </w:tcPr>
          <w:p w14:paraId="18B00B6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38D578E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C670AB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1.1.1.18</w:t>
            </w:r>
          </w:p>
        </w:tc>
        <w:tc>
          <w:tcPr>
            <w:tcW w:w="7516" w:type="dxa"/>
            <w:vAlign w:val="center"/>
          </w:tcPr>
          <w:p w14:paraId="3813113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Документы о качестве бетонной смеси</w:t>
            </w:r>
          </w:p>
        </w:tc>
        <w:tc>
          <w:tcPr>
            <w:tcW w:w="1413" w:type="dxa"/>
            <w:vAlign w:val="center"/>
          </w:tcPr>
          <w:p w14:paraId="4E88DCD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BD7005E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064E3E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1.1.1.19</w:t>
            </w:r>
          </w:p>
        </w:tc>
        <w:tc>
          <w:tcPr>
            <w:tcW w:w="7516" w:type="dxa"/>
            <w:vAlign w:val="center"/>
          </w:tcPr>
          <w:p w14:paraId="09884F4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Протоколы испытания образцов бетона </w:t>
            </w:r>
          </w:p>
        </w:tc>
        <w:tc>
          <w:tcPr>
            <w:tcW w:w="1413" w:type="dxa"/>
            <w:vAlign w:val="center"/>
          </w:tcPr>
          <w:p w14:paraId="4D55B39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F47C021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235FA8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1.1.1.20</w:t>
            </w:r>
          </w:p>
        </w:tc>
        <w:tc>
          <w:tcPr>
            <w:tcW w:w="7516" w:type="dxa"/>
            <w:vAlign w:val="center"/>
          </w:tcPr>
          <w:p w14:paraId="5BD9DC5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Протоколы испытания на водонепроницаемость </w:t>
            </w:r>
          </w:p>
        </w:tc>
        <w:tc>
          <w:tcPr>
            <w:tcW w:w="1413" w:type="dxa"/>
            <w:vAlign w:val="center"/>
          </w:tcPr>
          <w:p w14:paraId="4FE7161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88E2E50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EA2A64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1.1.1.21</w:t>
            </w:r>
          </w:p>
        </w:tc>
        <w:tc>
          <w:tcPr>
            <w:tcW w:w="7516" w:type="dxa"/>
            <w:vAlign w:val="center"/>
          </w:tcPr>
          <w:p w14:paraId="30D1C80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неразрушающего контроля</w:t>
            </w:r>
          </w:p>
        </w:tc>
        <w:tc>
          <w:tcPr>
            <w:tcW w:w="1413" w:type="dxa"/>
            <w:vAlign w:val="center"/>
          </w:tcPr>
          <w:p w14:paraId="7AF3DDB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69C4940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193BC1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1.1.1.22</w:t>
            </w:r>
          </w:p>
        </w:tc>
        <w:tc>
          <w:tcPr>
            <w:tcW w:w="7516" w:type="dxa"/>
            <w:vAlign w:val="center"/>
          </w:tcPr>
          <w:p w14:paraId="1BA43A3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Сварочный формуляр </w:t>
            </w:r>
          </w:p>
        </w:tc>
        <w:tc>
          <w:tcPr>
            <w:tcW w:w="1413" w:type="dxa"/>
            <w:vAlign w:val="center"/>
          </w:tcPr>
          <w:p w14:paraId="0659303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320E62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4B2D71B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1.1.1.23</w:t>
            </w:r>
          </w:p>
        </w:tc>
        <w:tc>
          <w:tcPr>
            <w:tcW w:w="7516" w:type="dxa"/>
            <w:vAlign w:val="center"/>
          </w:tcPr>
          <w:p w14:paraId="6BF3078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визуального и измерительного контроля</w:t>
            </w:r>
          </w:p>
        </w:tc>
        <w:tc>
          <w:tcPr>
            <w:tcW w:w="1413" w:type="dxa"/>
            <w:vAlign w:val="center"/>
          </w:tcPr>
          <w:p w14:paraId="6573B62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770C80A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029CE5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1.1.1.24</w:t>
            </w:r>
          </w:p>
        </w:tc>
        <w:tc>
          <w:tcPr>
            <w:tcW w:w="7516" w:type="dxa"/>
            <w:vAlign w:val="center"/>
          </w:tcPr>
          <w:p w14:paraId="1EDDC29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 качества на сварочные материалы</w:t>
            </w:r>
          </w:p>
        </w:tc>
        <w:tc>
          <w:tcPr>
            <w:tcW w:w="1413" w:type="dxa"/>
            <w:vAlign w:val="center"/>
          </w:tcPr>
          <w:p w14:paraId="3C7ECC4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E473718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CB7239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1.1.1.25</w:t>
            </w:r>
          </w:p>
        </w:tc>
        <w:tc>
          <w:tcPr>
            <w:tcW w:w="7516" w:type="dxa"/>
            <w:vAlign w:val="center"/>
          </w:tcPr>
          <w:p w14:paraId="48DC35C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Удостоверение контролера</w:t>
            </w:r>
          </w:p>
        </w:tc>
        <w:tc>
          <w:tcPr>
            <w:tcW w:w="1413" w:type="dxa"/>
            <w:vAlign w:val="center"/>
          </w:tcPr>
          <w:p w14:paraId="43083E3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D2FFDF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D19644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1.1.1.26</w:t>
            </w:r>
          </w:p>
        </w:tc>
        <w:tc>
          <w:tcPr>
            <w:tcW w:w="7516" w:type="dxa"/>
            <w:vAlign w:val="center"/>
          </w:tcPr>
          <w:p w14:paraId="522868A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Удостоверения сварщиков</w:t>
            </w:r>
          </w:p>
        </w:tc>
        <w:tc>
          <w:tcPr>
            <w:tcW w:w="1413" w:type="dxa"/>
            <w:vAlign w:val="center"/>
          </w:tcPr>
          <w:p w14:paraId="7343DAD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022AEE3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052FCBA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1.1.2</w:t>
            </w:r>
          </w:p>
        </w:tc>
        <w:tc>
          <w:tcPr>
            <w:tcW w:w="7516" w:type="dxa"/>
          </w:tcPr>
          <w:p w14:paraId="15A35E2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Свидетельство о монтаже элементов локализующей системы безопасности. Система герметичного ограждения. Реакторное здание. Фундаментная плита. М.К. контура герметизации 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-5,450. </w:t>
            </w:r>
          </w:p>
        </w:tc>
        <w:tc>
          <w:tcPr>
            <w:tcW w:w="1413" w:type="dxa"/>
            <w:vAlign w:val="center"/>
          </w:tcPr>
          <w:p w14:paraId="375F5A9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A62E57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D9C337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1.1.2.1</w:t>
            </w:r>
          </w:p>
        </w:tc>
        <w:tc>
          <w:tcPr>
            <w:tcW w:w="7516" w:type="dxa"/>
            <w:vAlign w:val="center"/>
          </w:tcPr>
          <w:p w14:paraId="5C6F903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Исполнительная схема МК контура герметизации 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 -5,450</w:t>
            </w:r>
          </w:p>
        </w:tc>
        <w:tc>
          <w:tcPr>
            <w:tcW w:w="1413" w:type="dxa"/>
            <w:vAlign w:val="center"/>
          </w:tcPr>
          <w:p w14:paraId="3EFC26A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080A9A1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F0A3DE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1.1.2.2</w:t>
            </w:r>
          </w:p>
        </w:tc>
        <w:tc>
          <w:tcPr>
            <w:tcW w:w="7516" w:type="dxa"/>
            <w:vAlign w:val="center"/>
          </w:tcPr>
          <w:p w14:paraId="76F4C24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Сварочный формуляр МК контура герметизации 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 -5,450</w:t>
            </w:r>
          </w:p>
        </w:tc>
        <w:tc>
          <w:tcPr>
            <w:tcW w:w="1413" w:type="dxa"/>
            <w:vAlign w:val="center"/>
          </w:tcPr>
          <w:p w14:paraId="26CEA44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CFC2DCB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2F8790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1.1.2.3</w:t>
            </w:r>
          </w:p>
        </w:tc>
        <w:tc>
          <w:tcPr>
            <w:tcW w:w="7516" w:type="dxa"/>
            <w:vAlign w:val="center"/>
          </w:tcPr>
          <w:p w14:paraId="5147DED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Исполнительные схемы МК контура герметизации облицовки полов 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-5,450 </w:t>
            </w:r>
          </w:p>
        </w:tc>
        <w:tc>
          <w:tcPr>
            <w:tcW w:w="1413" w:type="dxa"/>
            <w:vAlign w:val="center"/>
          </w:tcPr>
          <w:p w14:paraId="4D3C4A5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DBB9BEC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11757DD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1.1.2.4</w:t>
            </w:r>
          </w:p>
        </w:tc>
        <w:tc>
          <w:tcPr>
            <w:tcW w:w="7516" w:type="dxa"/>
            <w:vAlign w:val="center"/>
          </w:tcPr>
          <w:p w14:paraId="63698AA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Сварочный формуляр монтажа МК контура герметизации облицовки полов 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-5,450 </w:t>
            </w:r>
          </w:p>
        </w:tc>
        <w:tc>
          <w:tcPr>
            <w:tcW w:w="1413" w:type="dxa"/>
            <w:vAlign w:val="center"/>
          </w:tcPr>
          <w:p w14:paraId="62FA0C6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3C44A51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1597CE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1.1.2.5</w:t>
            </w:r>
          </w:p>
        </w:tc>
        <w:tc>
          <w:tcPr>
            <w:tcW w:w="7516" w:type="dxa"/>
            <w:vAlign w:val="center"/>
          </w:tcPr>
          <w:p w14:paraId="3119B7C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визуального и измерительного контроля</w:t>
            </w:r>
          </w:p>
        </w:tc>
        <w:tc>
          <w:tcPr>
            <w:tcW w:w="1413" w:type="dxa"/>
            <w:vAlign w:val="center"/>
          </w:tcPr>
          <w:p w14:paraId="42AB616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8697162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C63CB1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1.1.2.6</w:t>
            </w:r>
          </w:p>
        </w:tc>
        <w:tc>
          <w:tcPr>
            <w:tcW w:w="7516" w:type="dxa"/>
            <w:vAlign w:val="center"/>
          </w:tcPr>
          <w:p w14:paraId="7B73C82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контроля герметичности</w:t>
            </w:r>
          </w:p>
        </w:tc>
        <w:tc>
          <w:tcPr>
            <w:tcW w:w="1413" w:type="dxa"/>
            <w:vAlign w:val="center"/>
          </w:tcPr>
          <w:p w14:paraId="23D2C8A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68EC5AB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02FA2F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1.1.2.7</w:t>
            </w:r>
          </w:p>
        </w:tc>
        <w:tc>
          <w:tcPr>
            <w:tcW w:w="7516" w:type="dxa"/>
            <w:vAlign w:val="center"/>
          </w:tcPr>
          <w:p w14:paraId="2E8B492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(электроды)</w:t>
            </w:r>
          </w:p>
        </w:tc>
        <w:tc>
          <w:tcPr>
            <w:tcW w:w="1413" w:type="dxa"/>
            <w:vAlign w:val="center"/>
          </w:tcPr>
          <w:p w14:paraId="30812C5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5FE31D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E42169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1.1.2.8</w:t>
            </w:r>
          </w:p>
        </w:tc>
        <w:tc>
          <w:tcPr>
            <w:tcW w:w="7516" w:type="dxa"/>
            <w:vAlign w:val="center"/>
          </w:tcPr>
          <w:p w14:paraId="1868DCF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Удостоверения сварщика</w:t>
            </w:r>
          </w:p>
        </w:tc>
        <w:tc>
          <w:tcPr>
            <w:tcW w:w="1413" w:type="dxa"/>
            <w:vAlign w:val="center"/>
          </w:tcPr>
          <w:p w14:paraId="09F2E31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A3AB0AB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43CAA1B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1.1.3</w:t>
            </w:r>
          </w:p>
        </w:tc>
        <w:tc>
          <w:tcPr>
            <w:tcW w:w="7516" w:type="dxa"/>
          </w:tcPr>
          <w:p w14:paraId="4FAB453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Свидетельство о монтаже элементов локализующей системы безопасности. Система герметичного ограждения. Реакторное здание. М.К. герметизирующей облицовки с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-5,450 до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0,000. </w:t>
            </w:r>
          </w:p>
        </w:tc>
        <w:tc>
          <w:tcPr>
            <w:tcW w:w="1413" w:type="dxa"/>
            <w:vAlign w:val="center"/>
          </w:tcPr>
          <w:p w14:paraId="788C523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5AC5707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8985BD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1.1.3.1</w:t>
            </w:r>
          </w:p>
        </w:tc>
        <w:tc>
          <w:tcPr>
            <w:tcW w:w="7516" w:type="dxa"/>
            <w:vAlign w:val="center"/>
          </w:tcPr>
          <w:p w14:paraId="08096C5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Исполнительная схема МК контура герметизации 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-5,450 </w:t>
            </w:r>
          </w:p>
        </w:tc>
        <w:tc>
          <w:tcPr>
            <w:tcW w:w="1413" w:type="dxa"/>
            <w:vAlign w:val="center"/>
          </w:tcPr>
          <w:p w14:paraId="6C8E99B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005F14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F93751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1.1.3.2</w:t>
            </w:r>
          </w:p>
        </w:tc>
        <w:tc>
          <w:tcPr>
            <w:tcW w:w="7516" w:type="dxa"/>
            <w:vAlign w:val="center"/>
          </w:tcPr>
          <w:p w14:paraId="46FFF37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Сварочный формуляр МК контура герметизации 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-5,450 </w:t>
            </w:r>
          </w:p>
        </w:tc>
        <w:tc>
          <w:tcPr>
            <w:tcW w:w="1413" w:type="dxa"/>
            <w:vAlign w:val="center"/>
          </w:tcPr>
          <w:p w14:paraId="642CA6C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2EC410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F05653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1.1.3.3</w:t>
            </w:r>
          </w:p>
        </w:tc>
        <w:tc>
          <w:tcPr>
            <w:tcW w:w="7516" w:type="dxa"/>
            <w:vAlign w:val="center"/>
          </w:tcPr>
          <w:p w14:paraId="2D07D81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Исполнительные схемы МК контура герметизации облицовки стен 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 -5,450</w:t>
            </w:r>
          </w:p>
        </w:tc>
        <w:tc>
          <w:tcPr>
            <w:tcW w:w="1413" w:type="dxa"/>
            <w:vAlign w:val="center"/>
          </w:tcPr>
          <w:p w14:paraId="20F9317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E83948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C889C3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1.1.3.4</w:t>
            </w:r>
          </w:p>
        </w:tc>
        <w:tc>
          <w:tcPr>
            <w:tcW w:w="7516" w:type="dxa"/>
            <w:vAlign w:val="center"/>
          </w:tcPr>
          <w:p w14:paraId="6FDDB38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Сварочный формуляр МК контура герметизации облицовки стен 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-5,450 </w:t>
            </w:r>
          </w:p>
        </w:tc>
        <w:tc>
          <w:tcPr>
            <w:tcW w:w="1413" w:type="dxa"/>
            <w:vAlign w:val="center"/>
          </w:tcPr>
          <w:p w14:paraId="273E5D0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DB9BD9C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8E7029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1.1.3.5</w:t>
            </w:r>
          </w:p>
        </w:tc>
        <w:tc>
          <w:tcPr>
            <w:tcW w:w="7516" w:type="dxa"/>
            <w:vAlign w:val="center"/>
          </w:tcPr>
          <w:p w14:paraId="115A85F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визуального и измерительного контроля</w:t>
            </w:r>
          </w:p>
        </w:tc>
        <w:tc>
          <w:tcPr>
            <w:tcW w:w="1413" w:type="dxa"/>
            <w:vAlign w:val="center"/>
          </w:tcPr>
          <w:p w14:paraId="58D20FE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FFF656E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9ABBA3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1.1.3.6</w:t>
            </w:r>
          </w:p>
        </w:tc>
        <w:tc>
          <w:tcPr>
            <w:tcW w:w="7516" w:type="dxa"/>
            <w:vAlign w:val="center"/>
          </w:tcPr>
          <w:p w14:paraId="3C14118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контроля на герметичность</w:t>
            </w:r>
          </w:p>
        </w:tc>
        <w:tc>
          <w:tcPr>
            <w:tcW w:w="1413" w:type="dxa"/>
            <w:vAlign w:val="center"/>
          </w:tcPr>
          <w:p w14:paraId="68F0FBF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E02138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3E3355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1.1.3.7</w:t>
            </w:r>
          </w:p>
        </w:tc>
        <w:tc>
          <w:tcPr>
            <w:tcW w:w="7516" w:type="dxa"/>
            <w:vAlign w:val="center"/>
          </w:tcPr>
          <w:p w14:paraId="3E81C7D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(электроды)</w:t>
            </w:r>
          </w:p>
        </w:tc>
        <w:tc>
          <w:tcPr>
            <w:tcW w:w="1413" w:type="dxa"/>
            <w:vAlign w:val="center"/>
          </w:tcPr>
          <w:p w14:paraId="13DC1AF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B2F789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0B3C73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1.1.3.8</w:t>
            </w:r>
          </w:p>
        </w:tc>
        <w:tc>
          <w:tcPr>
            <w:tcW w:w="7516" w:type="dxa"/>
            <w:vAlign w:val="center"/>
          </w:tcPr>
          <w:p w14:paraId="7BEE19B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Удостоверения сварщика</w:t>
            </w:r>
          </w:p>
        </w:tc>
        <w:tc>
          <w:tcPr>
            <w:tcW w:w="1413" w:type="dxa"/>
            <w:vAlign w:val="center"/>
          </w:tcPr>
          <w:p w14:paraId="785C622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6F0B6F1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3733339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1.1.4</w:t>
            </w:r>
          </w:p>
        </w:tc>
        <w:tc>
          <w:tcPr>
            <w:tcW w:w="7516" w:type="dxa"/>
          </w:tcPr>
          <w:p w14:paraId="425015A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Свидетельство о монтаже элементов локализующей системы безопасности. Система герметичного ограждения. Реакторное здание. М.К. герметизирующей облицовки 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0,000. </w:t>
            </w:r>
          </w:p>
        </w:tc>
        <w:tc>
          <w:tcPr>
            <w:tcW w:w="1413" w:type="dxa"/>
            <w:vAlign w:val="center"/>
          </w:tcPr>
          <w:p w14:paraId="155B9F0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A33B56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BA72ED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1.1.4.1</w:t>
            </w:r>
          </w:p>
        </w:tc>
        <w:tc>
          <w:tcPr>
            <w:tcW w:w="7516" w:type="dxa"/>
            <w:vAlign w:val="center"/>
          </w:tcPr>
          <w:p w14:paraId="27BDC31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Исполнительные схемы на монтаж закладных деталей 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 -0,008</w:t>
            </w:r>
          </w:p>
        </w:tc>
        <w:tc>
          <w:tcPr>
            <w:tcW w:w="1413" w:type="dxa"/>
            <w:vAlign w:val="center"/>
          </w:tcPr>
          <w:p w14:paraId="35F2AF1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0281491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CC25AF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1.1.4.2</w:t>
            </w:r>
          </w:p>
        </w:tc>
        <w:tc>
          <w:tcPr>
            <w:tcW w:w="7516" w:type="dxa"/>
            <w:vAlign w:val="center"/>
          </w:tcPr>
          <w:p w14:paraId="7729E62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Сварочные формуляры 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закладных деталей на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отм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-0,008</w:t>
            </w:r>
          </w:p>
        </w:tc>
        <w:tc>
          <w:tcPr>
            <w:tcW w:w="1413" w:type="dxa"/>
            <w:vAlign w:val="center"/>
          </w:tcPr>
          <w:p w14:paraId="1D6ED68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7E889F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CA9C24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1.1.4.3</w:t>
            </w:r>
          </w:p>
        </w:tc>
        <w:tc>
          <w:tcPr>
            <w:tcW w:w="7516" w:type="dxa"/>
            <w:vAlign w:val="center"/>
          </w:tcPr>
          <w:p w14:paraId="778E580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Сварочный формуляр монтажа листов облицовки пола 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 0,000</w:t>
            </w:r>
          </w:p>
        </w:tc>
        <w:tc>
          <w:tcPr>
            <w:tcW w:w="1413" w:type="dxa"/>
            <w:vAlign w:val="center"/>
          </w:tcPr>
          <w:p w14:paraId="2AD426F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E800E1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F0151E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1.1.4.4</w:t>
            </w:r>
          </w:p>
        </w:tc>
        <w:tc>
          <w:tcPr>
            <w:tcW w:w="7516" w:type="dxa"/>
            <w:vAlign w:val="center"/>
          </w:tcPr>
          <w:p w14:paraId="10AEB80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Сварочный формуляр монтажа тупиков для формирования воздушных камер 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 0,000</w:t>
            </w:r>
          </w:p>
        </w:tc>
        <w:tc>
          <w:tcPr>
            <w:tcW w:w="1413" w:type="dxa"/>
            <w:vAlign w:val="center"/>
          </w:tcPr>
          <w:p w14:paraId="19D57F4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84B1EAA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1A8B57D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1.1.4.5</w:t>
            </w:r>
          </w:p>
        </w:tc>
        <w:tc>
          <w:tcPr>
            <w:tcW w:w="7516" w:type="dxa"/>
            <w:vAlign w:val="center"/>
          </w:tcPr>
          <w:p w14:paraId="404733E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Сварочный формуляр монтажа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нащельников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на листы облицовки пола 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 0,000</w:t>
            </w:r>
          </w:p>
        </w:tc>
        <w:tc>
          <w:tcPr>
            <w:tcW w:w="1413" w:type="dxa"/>
            <w:vAlign w:val="center"/>
          </w:tcPr>
          <w:p w14:paraId="06A0222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B1F653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4E43A3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1.1.4.6</w:t>
            </w:r>
          </w:p>
        </w:tc>
        <w:tc>
          <w:tcPr>
            <w:tcW w:w="7516" w:type="dxa"/>
            <w:vAlign w:val="center"/>
          </w:tcPr>
          <w:p w14:paraId="4299733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Сварочный формуляр монтажа накладок 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 0,000</w:t>
            </w:r>
          </w:p>
        </w:tc>
        <w:tc>
          <w:tcPr>
            <w:tcW w:w="1413" w:type="dxa"/>
            <w:vAlign w:val="center"/>
          </w:tcPr>
          <w:p w14:paraId="13E60A2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2B5CF1A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E7A9E8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1.1.4.7</w:t>
            </w:r>
          </w:p>
        </w:tc>
        <w:tc>
          <w:tcPr>
            <w:tcW w:w="7516" w:type="dxa"/>
            <w:vAlign w:val="center"/>
          </w:tcPr>
          <w:p w14:paraId="4121BAF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визуального и измерительного контроля</w:t>
            </w:r>
          </w:p>
        </w:tc>
        <w:tc>
          <w:tcPr>
            <w:tcW w:w="1413" w:type="dxa"/>
            <w:vAlign w:val="center"/>
          </w:tcPr>
          <w:p w14:paraId="460ED95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DED7F24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3D6FE1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1.1.4.8</w:t>
            </w:r>
          </w:p>
        </w:tc>
        <w:tc>
          <w:tcPr>
            <w:tcW w:w="7516" w:type="dxa"/>
            <w:vAlign w:val="center"/>
          </w:tcPr>
          <w:p w14:paraId="79DFD7C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контроля на герметичность</w:t>
            </w:r>
          </w:p>
        </w:tc>
        <w:tc>
          <w:tcPr>
            <w:tcW w:w="1413" w:type="dxa"/>
            <w:vAlign w:val="center"/>
          </w:tcPr>
          <w:p w14:paraId="1B6507E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F27057C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B33477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1.1.4.9</w:t>
            </w:r>
          </w:p>
        </w:tc>
        <w:tc>
          <w:tcPr>
            <w:tcW w:w="7516" w:type="dxa"/>
            <w:vAlign w:val="center"/>
          </w:tcPr>
          <w:p w14:paraId="294993B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 о качестве</w:t>
            </w:r>
          </w:p>
        </w:tc>
        <w:tc>
          <w:tcPr>
            <w:tcW w:w="1413" w:type="dxa"/>
            <w:vAlign w:val="center"/>
          </w:tcPr>
          <w:p w14:paraId="06B3EA0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0A78BBC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70A3D3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1.1.4.10</w:t>
            </w:r>
          </w:p>
        </w:tc>
        <w:tc>
          <w:tcPr>
            <w:tcW w:w="7516" w:type="dxa"/>
            <w:vAlign w:val="center"/>
          </w:tcPr>
          <w:p w14:paraId="3EDA3DC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о механических испытаниях</w:t>
            </w:r>
          </w:p>
        </w:tc>
        <w:tc>
          <w:tcPr>
            <w:tcW w:w="1413" w:type="dxa"/>
            <w:vAlign w:val="center"/>
          </w:tcPr>
          <w:p w14:paraId="5581690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5CA26CB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6A882B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1.1.4.11</w:t>
            </w:r>
          </w:p>
        </w:tc>
        <w:tc>
          <w:tcPr>
            <w:tcW w:w="7516" w:type="dxa"/>
            <w:vAlign w:val="center"/>
          </w:tcPr>
          <w:p w14:paraId="59AC658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на сварочные материалы</w:t>
            </w:r>
          </w:p>
        </w:tc>
        <w:tc>
          <w:tcPr>
            <w:tcW w:w="1413" w:type="dxa"/>
            <w:vAlign w:val="center"/>
          </w:tcPr>
          <w:p w14:paraId="45BFAFD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16348D1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73F297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1.1.4.12</w:t>
            </w:r>
          </w:p>
        </w:tc>
        <w:tc>
          <w:tcPr>
            <w:tcW w:w="7516" w:type="dxa"/>
            <w:vAlign w:val="center"/>
          </w:tcPr>
          <w:p w14:paraId="6D268D6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Удостоверения сварщиков</w:t>
            </w:r>
          </w:p>
        </w:tc>
        <w:tc>
          <w:tcPr>
            <w:tcW w:w="1413" w:type="dxa"/>
            <w:vAlign w:val="center"/>
          </w:tcPr>
          <w:p w14:paraId="7B0B73B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3AE440B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58ED2DD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1.1.4.13</w:t>
            </w:r>
          </w:p>
        </w:tc>
        <w:tc>
          <w:tcPr>
            <w:tcW w:w="7516" w:type="dxa"/>
            <w:vAlign w:val="center"/>
          </w:tcPr>
          <w:p w14:paraId="1E04D95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Свидетельства об изготовлении элементов герметизирующей облицовки фундаментной части герметичного ограждения</w:t>
            </w:r>
          </w:p>
        </w:tc>
        <w:tc>
          <w:tcPr>
            <w:tcW w:w="1413" w:type="dxa"/>
            <w:vAlign w:val="center"/>
          </w:tcPr>
          <w:p w14:paraId="3B11C48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063BA1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F75264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1.1.4.14</w:t>
            </w:r>
          </w:p>
        </w:tc>
        <w:tc>
          <w:tcPr>
            <w:tcW w:w="7516" w:type="dxa"/>
            <w:vAlign w:val="center"/>
          </w:tcPr>
          <w:p w14:paraId="0C4A21D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визуального и измерительного контроля</w:t>
            </w:r>
          </w:p>
        </w:tc>
        <w:tc>
          <w:tcPr>
            <w:tcW w:w="1413" w:type="dxa"/>
            <w:vAlign w:val="center"/>
          </w:tcPr>
          <w:p w14:paraId="13005FB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87734E1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CE6749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1.1.4.15</w:t>
            </w:r>
          </w:p>
        </w:tc>
        <w:tc>
          <w:tcPr>
            <w:tcW w:w="7516" w:type="dxa"/>
            <w:vAlign w:val="center"/>
          </w:tcPr>
          <w:p w14:paraId="1014CC0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Заключения по ультразвуковому контролю</w:t>
            </w:r>
          </w:p>
        </w:tc>
        <w:tc>
          <w:tcPr>
            <w:tcW w:w="1413" w:type="dxa"/>
            <w:vAlign w:val="center"/>
          </w:tcPr>
          <w:p w14:paraId="08E51C3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12DF4BA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034749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1.1.4.16</w:t>
            </w:r>
          </w:p>
        </w:tc>
        <w:tc>
          <w:tcPr>
            <w:tcW w:w="7516" w:type="dxa"/>
            <w:vAlign w:val="center"/>
          </w:tcPr>
          <w:p w14:paraId="276A221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Заключения по контролю на герметичность</w:t>
            </w:r>
          </w:p>
        </w:tc>
        <w:tc>
          <w:tcPr>
            <w:tcW w:w="1413" w:type="dxa"/>
            <w:vAlign w:val="center"/>
          </w:tcPr>
          <w:p w14:paraId="2DABC19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520F974" w14:textId="77777777" w:rsidTr="00562AF5">
        <w:trPr>
          <w:cantSplit/>
          <w:trHeight w:val="351"/>
        </w:trPr>
        <w:tc>
          <w:tcPr>
            <w:tcW w:w="994" w:type="dxa"/>
            <w:vAlign w:val="center"/>
          </w:tcPr>
          <w:p w14:paraId="4B12529F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1.2</w:t>
            </w:r>
          </w:p>
        </w:tc>
        <w:tc>
          <w:tcPr>
            <w:tcW w:w="7516" w:type="dxa"/>
            <w:vAlign w:val="center"/>
          </w:tcPr>
          <w:p w14:paraId="18F8697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101" w:name="_Toc90982520"/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на железобетонные конструкции и герметизирующие облицовки внутренней защитной оболочки</w:t>
            </w:r>
            <w:bookmarkEnd w:id="101"/>
          </w:p>
        </w:tc>
        <w:tc>
          <w:tcPr>
            <w:tcW w:w="1413" w:type="dxa"/>
            <w:vAlign w:val="center"/>
          </w:tcPr>
          <w:p w14:paraId="0CF1D910" w14:textId="77777777" w:rsidR="002D073F" w:rsidRPr="009B1218" w:rsidRDefault="002D073F" w:rsidP="002D07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AE13ABC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4D0EAB4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1.2.1</w:t>
            </w:r>
          </w:p>
        </w:tc>
        <w:tc>
          <w:tcPr>
            <w:tcW w:w="7516" w:type="dxa"/>
            <w:vAlign w:val="center"/>
          </w:tcPr>
          <w:p w14:paraId="46CDE8AF" w14:textId="77777777" w:rsidR="002D073F" w:rsidRPr="009B1218" w:rsidRDefault="002D073F" w:rsidP="002D07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Свидетельство о монтаже элементов локализующей системы безопасности. Реакторное здание. Цилиндрическая часть внутренней защитной оболочки:</w:t>
            </w:r>
          </w:p>
          <w:p w14:paraId="64646141" w14:textId="77777777" w:rsidR="002D073F" w:rsidRPr="009B1218" w:rsidRDefault="002D073F" w:rsidP="002D07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 Укрупненные монтажные блоки облицовки (для каждого яруса ВЗО);</w:t>
            </w:r>
          </w:p>
          <w:p w14:paraId="79F3F917" w14:textId="77777777" w:rsidR="002D073F" w:rsidRPr="009B1218" w:rsidRDefault="002D073F" w:rsidP="002D07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–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Нащельники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облицовки;</w:t>
            </w:r>
          </w:p>
          <w:p w14:paraId="1FA7D893" w14:textId="77777777" w:rsidR="002D073F" w:rsidRPr="009B1218" w:rsidRDefault="002D073F" w:rsidP="002D073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 Армирование (для каждого яруса ВЗО);</w:t>
            </w:r>
          </w:p>
          <w:p w14:paraId="052C449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 Бетонирование (для каждого яруса ВЗО).</w:t>
            </w:r>
          </w:p>
        </w:tc>
        <w:tc>
          <w:tcPr>
            <w:tcW w:w="1413" w:type="dxa"/>
            <w:vAlign w:val="center"/>
          </w:tcPr>
          <w:p w14:paraId="0E4F14E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883D48A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7D96F1D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1.2.1.1</w:t>
            </w:r>
          </w:p>
        </w:tc>
        <w:tc>
          <w:tcPr>
            <w:tcW w:w="7516" w:type="dxa"/>
            <w:vAlign w:val="center"/>
          </w:tcPr>
          <w:p w14:paraId="22C8EA7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Исполнительная схема на внутреннюю облицовку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гермооболочки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(для каждого яруса ВЗО)</w:t>
            </w:r>
          </w:p>
        </w:tc>
        <w:tc>
          <w:tcPr>
            <w:tcW w:w="1413" w:type="dxa"/>
            <w:vAlign w:val="center"/>
          </w:tcPr>
          <w:p w14:paraId="10D7F94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8640C7A" w14:textId="77777777" w:rsidTr="00562AF5">
        <w:trPr>
          <w:cantSplit/>
          <w:trHeight w:val="352"/>
        </w:trPr>
        <w:tc>
          <w:tcPr>
            <w:tcW w:w="994" w:type="dxa"/>
            <w:vAlign w:val="center"/>
          </w:tcPr>
          <w:p w14:paraId="047D9C9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1.2.1.2</w:t>
            </w:r>
          </w:p>
        </w:tc>
        <w:tc>
          <w:tcPr>
            <w:tcW w:w="7516" w:type="dxa"/>
            <w:vAlign w:val="center"/>
          </w:tcPr>
          <w:p w14:paraId="61EDC46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Исполнительная схема на внутреннюю облицовку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гермооболочки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(для каждого яруса ВЗО) после бетонирования</w:t>
            </w:r>
          </w:p>
        </w:tc>
        <w:tc>
          <w:tcPr>
            <w:tcW w:w="1413" w:type="dxa"/>
            <w:vAlign w:val="center"/>
          </w:tcPr>
          <w:p w14:paraId="79951C1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21F152A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13F880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1.2.1.3</w:t>
            </w:r>
          </w:p>
        </w:tc>
        <w:tc>
          <w:tcPr>
            <w:tcW w:w="7516" w:type="dxa"/>
            <w:vAlign w:val="center"/>
          </w:tcPr>
          <w:p w14:paraId="5D532B7E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Документы, сертификаты о качестве на материалы</w:t>
            </w:r>
          </w:p>
        </w:tc>
        <w:tc>
          <w:tcPr>
            <w:tcW w:w="1413" w:type="dxa"/>
            <w:vAlign w:val="center"/>
          </w:tcPr>
          <w:p w14:paraId="5AB879A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3EFC18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D7BD9E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1.2.1.4</w:t>
            </w:r>
          </w:p>
        </w:tc>
        <w:tc>
          <w:tcPr>
            <w:tcW w:w="7516" w:type="dxa"/>
            <w:vAlign w:val="center"/>
          </w:tcPr>
          <w:p w14:paraId="03625CB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Паспорт качества (муфты)</w:t>
            </w:r>
          </w:p>
        </w:tc>
        <w:tc>
          <w:tcPr>
            <w:tcW w:w="1413" w:type="dxa"/>
            <w:vAlign w:val="center"/>
          </w:tcPr>
          <w:p w14:paraId="6F8A9E8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B448884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FDF81C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1.2.1.5</w:t>
            </w:r>
          </w:p>
        </w:tc>
        <w:tc>
          <w:tcPr>
            <w:tcW w:w="7516" w:type="dxa"/>
            <w:vAlign w:val="center"/>
          </w:tcPr>
          <w:p w14:paraId="0C836CB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механических испытаний</w:t>
            </w:r>
          </w:p>
        </w:tc>
        <w:tc>
          <w:tcPr>
            <w:tcW w:w="1413" w:type="dxa"/>
            <w:vAlign w:val="center"/>
          </w:tcPr>
          <w:p w14:paraId="28ED864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FD3A1A6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F35F11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1.2.1.6</w:t>
            </w:r>
          </w:p>
        </w:tc>
        <w:tc>
          <w:tcPr>
            <w:tcW w:w="7516" w:type="dxa"/>
            <w:vAlign w:val="center"/>
          </w:tcPr>
          <w:p w14:paraId="636DED1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на сварочные материалы</w:t>
            </w:r>
          </w:p>
        </w:tc>
        <w:tc>
          <w:tcPr>
            <w:tcW w:w="1413" w:type="dxa"/>
            <w:vAlign w:val="center"/>
          </w:tcPr>
          <w:p w14:paraId="0B2D9C5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AF62154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4ED5AA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1.2.1.7</w:t>
            </w:r>
          </w:p>
        </w:tc>
        <w:tc>
          <w:tcPr>
            <w:tcW w:w="7516" w:type="dxa"/>
            <w:vAlign w:val="center"/>
          </w:tcPr>
          <w:p w14:paraId="40BBDAE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Сварочные формуляры (облицовка, армирование)</w:t>
            </w:r>
          </w:p>
        </w:tc>
        <w:tc>
          <w:tcPr>
            <w:tcW w:w="1413" w:type="dxa"/>
            <w:vAlign w:val="center"/>
          </w:tcPr>
          <w:p w14:paraId="01C919F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9760894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F694C0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1.2.1.8</w:t>
            </w:r>
          </w:p>
        </w:tc>
        <w:tc>
          <w:tcPr>
            <w:tcW w:w="7516" w:type="dxa"/>
            <w:vAlign w:val="center"/>
          </w:tcPr>
          <w:p w14:paraId="3595FE4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визуального и измерительного контроля</w:t>
            </w:r>
          </w:p>
        </w:tc>
        <w:tc>
          <w:tcPr>
            <w:tcW w:w="1413" w:type="dxa"/>
            <w:vAlign w:val="center"/>
          </w:tcPr>
          <w:p w14:paraId="5648FF4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678139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034020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1.2.1.9</w:t>
            </w:r>
          </w:p>
        </w:tc>
        <w:tc>
          <w:tcPr>
            <w:tcW w:w="7516" w:type="dxa"/>
            <w:vAlign w:val="center"/>
          </w:tcPr>
          <w:p w14:paraId="763EFF2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Заключения по контролю на герметичность</w:t>
            </w:r>
          </w:p>
        </w:tc>
        <w:tc>
          <w:tcPr>
            <w:tcW w:w="1413" w:type="dxa"/>
            <w:vAlign w:val="center"/>
          </w:tcPr>
          <w:p w14:paraId="69CFDDA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D54AC9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7941DE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1.2.1.10</w:t>
            </w:r>
          </w:p>
        </w:tc>
        <w:tc>
          <w:tcPr>
            <w:tcW w:w="7516" w:type="dxa"/>
            <w:vAlign w:val="center"/>
          </w:tcPr>
          <w:p w14:paraId="784B505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о результатах ультразвукового контроля</w:t>
            </w:r>
          </w:p>
        </w:tc>
        <w:tc>
          <w:tcPr>
            <w:tcW w:w="1413" w:type="dxa"/>
            <w:vAlign w:val="center"/>
          </w:tcPr>
          <w:p w14:paraId="7C57549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729DF8A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46D522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1.2.1.11</w:t>
            </w:r>
          </w:p>
        </w:tc>
        <w:tc>
          <w:tcPr>
            <w:tcW w:w="7516" w:type="dxa"/>
            <w:vAlign w:val="center"/>
          </w:tcPr>
          <w:p w14:paraId="20F5785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механических испытаний сварных соединений</w:t>
            </w:r>
          </w:p>
        </w:tc>
        <w:tc>
          <w:tcPr>
            <w:tcW w:w="1413" w:type="dxa"/>
            <w:vAlign w:val="center"/>
          </w:tcPr>
          <w:p w14:paraId="041650E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F6B82A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C71B17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1.2.1.12</w:t>
            </w:r>
          </w:p>
        </w:tc>
        <w:tc>
          <w:tcPr>
            <w:tcW w:w="7516" w:type="dxa"/>
            <w:vAlign w:val="center"/>
          </w:tcPr>
          <w:p w14:paraId="40B2C1A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Удостоверения сварщиков</w:t>
            </w:r>
          </w:p>
        </w:tc>
        <w:tc>
          <w:tcPr>
            <w:tcW w:w="1413" w:type="dxa"/>
            <w:vAlign w:val="center"/>
          </w:tcPr>
          <w:p w14:paraId="24BC1B2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C1C9D4F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3A815EA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1.2.1.13</w:t>
            </w:r>
          </w:p>
        </w:tc>
        <w:tc>
          <w:tcPr>
            <w:tcW w:w="7516" w:type="dxa"/>
            <w:vAlign w:val="center"/>
          </w:tcPr>
          <w:p w14:paraId="1018CF7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Заключения по всем видам контроля предусмотренных проектом, а также дополнительных видов контроля, предусмотренных Решениями</w:t>
            </w:r>
          </w:p>
        </w:tc>
        <w:tc>
          <w:tcPr>
            <w:tcW w:w="1413" w:type="dxa"/>
            <w:vAlign w:val="center"/>
          </w:tcPr>
          <w:p w14:paraId="22DAB9F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C84996B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0CBA71B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1.2.1.14</w:t>
            </w:r>
          </w:p>
        </w:tc>
        <w:tc>
          <w:tcPr>
            <w:tcW w:w="7516" w:type="dxa"/>
            <w:vAlign w:val="center"/>
          </w:tcPr>
          <w:p w14:paraId="0FD6949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Исполнительная схема. Монтаж ЗД</w:t>
            </w:r>
          </w:p>
        </w:tc>
        <w:tc>
          <w:tcPr>
            <w:tcW w:w="1413" w:type="dxa"/>
            <w:vAlign w:val="center"/>
          </w:tcPr>
          <w:p w14:paraId="36105B2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6D7D0A4" w14:textId="77777777" w:rsidTr="00562AF5">
        <w:trPr>
          <w:cantSplit/>
          <w:trHeight w:val="183"/>
        </w:trPr>
        <w:tc>
          <w:tcPr>
            <w:tcW w:w="994" w:type="dxa"/>
            <w:vAlign w:val="center"/>
          </w:tcPr>
          <w:p w14:paraId="75FE599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1.2.2</w:t>
            </w:r>
          </w:p>
        </w:tc>
        <w:tc>
          <w:tcPr>
            <w:tcW w:w="7516" w:type="dxa"/>
            <w:vAlign w:val="center"/>
          </w:tcPr>
          <w:p w14:paraId="39BFC6C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Конструкции купола внутренней защитной оболочки с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+38,500 до верха пилястр. Блок схема бетонирования ВЗО с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 +43,150 до отм.+51,550</w:t>
            </w:r>
          </w:p>
        </w:tc>
        <w:tc>
          <w:tcPr>
            <w:tcW w:w="1413" w:type="dxa"/>
            <w:vAlign w:val="center"/>
          </w:tcPr>
          <w:p w14:paraId="0D39A0B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F6A0824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506C11F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1.2.2.1</w:t>
            </w:r>
          </w:p>
        </w:tc>
        <w:tc>
          <w:tcPr>
            <w:tcW w:w="7516" w:type="dxa"/>
            <w:vAlign w:val="center"/>
          </w:tcPr>
          <w:p w14:paraId="5CF9602E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Исполнительная схема купольной части ВЗО после бетонирования с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+43,150 до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отм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 +61,700</w:t>
            </w:r>
          </w:p>
        </w:tc>
        <w:tc>
          <w:tcPr>
            <w:tcW w:w="1413" w:type="dxa"/>
            <w:vAlign w:val="center"/>
          </w:tcPr>
          <w:p w14:paraId="65EBBAC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05BD144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1C7135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1.2.2.2</w:t>
            </w:r>
          </w:p>
        </w:tc>
        <w:tc>
          <w:tcPr>
            <w:tcW w:w="7516" w:type="dxa"/>
            <w:vAlign w:val="center"/>
          </w:tcPr>
          <w:p w14:paraId="0D3E98C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Документы, сертификаты о качестве на материалы</w:t>
            </w:r>
          </w:p>
        </w:tc>
        <w:tc>
          <w:tcPr>
            <w:tcW w:w="1413" w:type="dxa"/>
            <w:vAlign w:val="center"/>
          </w:tcPr>
          <w:p w14:paraId="3578A4E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25A6A8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D780E4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1.2.2.3</w:t>
            </w:r>
          </w:p>
        </w:tc>
        <w:tc>
          <w:tcPr>
            <w:tcW w:w="7516" w:type="dxa"/>
            <w:vAlign w:val="center"/>
          </w:tcPr>
          <w:p w14:paraId="51C75A2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механических испытаний</w:t>
            </w:r>
          </w:p>
        </w:tc>
        <w:tc>
          <w:tcPr>
            <w:tcW w:w="1413" w:type="dxa"/>
            <w:vAlign w:val="center"/>
          </w:tcPr>
          <w:p w14:paraId="67D99C9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062A3D2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1B5DD6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1.2.2.4</w:t>
            </w:r>
          </w:p>
        </w:tc>
        <w:tc>
          <w:tcPr>
            <w:tcW w:w="7516" w:type="dxa"/>
            <w:vAlign w:val="center"/>
          </w:tcPr>
          <w:p w14:paraId="38FB141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на сварочные материалы</w:t>
            </w:r>
          </w:p>
        </w:tc>
        <w:tc>
          <w:tcPr>
            <w:tcW w:w="1413" w:type="dxa"/>
            <w:vAlign w:val="center"/>
          </w:tcPr>
          <w:p w14:paraId="133E197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5EBF29D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33389B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1.2.2.5</w:t>
            </w:r>
          </w:p>
        </w:tc>
        <w:tc>
          <w:tcPr>
            <w:tcW w:w="7516" w:type="dxa"/>
            <w:vAlign w:val="center"/>
          </w:tcPr>
          <w:p w14:paraId="1B3787A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Сварочные формуляры (облицовка, армирование,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нащельники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413" w:type="dxa"/>
            <w:vAlign w:val="center"/>
          </w:tcPr>
          <w:p w14:paraId="3C5AE40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745894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7C7185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1.2.2.6</w:t>
            </w:r>
          </w:p>
        </w:tc>
        <w:tc>
          <w:tcPr>
            <w:tcW w:w="7516" w:type="dxa"/>
            <w:vAlign w:val="center"/>
          </w:tcPr>
          <w:p w14:paraId="3BFEDC3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визуального и измерительного контроля</w:t>
            </w:r>
          </w:p>
        </w:tc>
        <w:tc>
          <w:tcPr>
            <w:tcW w:w="1413" w:type="dxa"/>
            <w:vAlign w:val="center"/>
          </w:tcPr>
          <w:p w14:paraId="3B52EC7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C659580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1B188D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1.2.2.7</w:t>
            </w:r>
          </w:p>
        </w:tc>
        <w:tc>
          <w:tcPr>
            <w:tcW w:w="7516" w:type="dxa"/>
            <w:vAlign w:val="center"/>
          </w:tcPr>
          <w:p w14:paraId="52DC9F8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Заключения по контролю на герметичность</w:t>
            </w:r>
          </w:p>
        </w:tc>
        <w:tc>
          <w:tcPr>
            <w:tcW w:w="1413" w:type="dxa"/>
            <w:vAlign w:val="center"/>
          </w:tcPr>
          <w:p w14:paraId="74E04FE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3F1BE5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02527D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1.2.2.8</w:t>
            </w:r>
          </w:p>
        </w:tc>
        <w:tc>
          <w:tcPr>
            <w:tcW w:w="7516" w:type="dxa"/>
            <w:vAlign w:val="center"/>
          </w:tcPr>
          <w:p w14:paraId="6C7642D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о результатах ультразвукового контроля</w:t>
            </w:r>
          </w:p>
        </w:tc>
        <w:tc>
          <w:tcPr>
            <w:tcW w:w="1413" w:type="dxa"/>
            <w:vAlign w:val="center"/>
          </w:tcPr>
          <w:p w14:paraId="0FEFF75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8A89F52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C1F1C3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1.2.2.9</w:t>
            </w:r>
          </w:p>
        </w:tc>
        <w:tc>
          <w:tcPr>
            <w:tcW w:w="7516" w:type="dxa"/>
            <w:vAlign w:val="center"/>
          </w:tcPr>
          <w:p w14:paraId="008A4E5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механических испытаний сварных соединений</w:t>
            </w:r>
          </w:p>
        </w:tc>
        <w:tc>
          <w:tcPr>
            <w:tcW w:w="1413" w:type="dxa"/>
            <w:vAlign w:val="center"/>
          </w:tcPr>
          <w:p w14:paraId="54EB0EE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4E38F4F" w14:textId="77777777" w:rsidTr="00562AF5">
        <w:trPr>
          <w:cantSplit/>
          <w:trHeight w:val="379"/>
        </w:trPr>
        <w:tc>
          <w:tcPr>
            <w:tcW w:w="994" w:type="dxa"/>
            <w:vAlign w:val="center"/>
          </w:tcPr>
          <w:p w14:paraId="57F4F07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1.2.2.10</w:t>
            </w:r>
          </w:p>
        </w:tc>
        <w:tc>
          <w:tcPr>
            <w:tcW w:w="7516" w:type="dxa"/>
            <w:vAlign w:val="center"/>
          </w:tcPr>
          <w:p w14:paraId="6AB90F3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механических испытаний механических соединений с резьбовыми муфтами</w:t>
            </w:r>
          </w:p>
        </w:tc>
        <w:tc>
          <w:tcPr>
            <w:tcW w:w="1413" w:type="dxa"/>
            <w:vAlign w:val="center"/>
          </w:tcPr>
          <w:p w14:paraId="5889ADF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6B8448B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8FD947B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1.2.2.11</w:t>
            </w:r>
          </w:p>
        </w:tc>
        <w:tc>
          <w:tcPr>
            <w:tcW w:w="7516" w:type="dxa"/>
            <w:vAlign w:val="center"/>
          </w:tcPr>
          <w:p w14:paraId="5335F0C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Удостоверения сварщиков</w:t>
            </w:r>
          </w:p>
        </w:tc>
        <w:tc>
          <w:tcPr>
            <w:tcW w:w="1413" w:type="dxa"/>
            <w:vAlign w:val="center"/>
          </w:tcPr>
          <w:p w14:paraId="5763B23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BE7682F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062A3F3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1.2.3</w:t>
            </w:r>
          </w:p>
        </w:tc>
        <w:tc>
          <w:tcPr>
            <w:tcW w:w="7516" w:type="dxa"/>
            <w:vAlign w:val="center"/>
          </w:tcPr>
          <w:p w14:paraId="1DC72B9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Свидетельства об изготовлении элементов герметизирующей облицовки внутренней защитной оболочки</w:t>
            </w:r>
          </w:p>
        </w:tc>
        <w:tc>
          <w:tcPr>
            <w:tcW w:w="1413" w:type="dxa"/>
            <w:vAlign w:val="center"/>
          </w:tcPr>
          <w:p w14:paraId="7CDF41A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0574BBA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794A0ED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1.2.3.1</w:t>
            </w:r>
          </w:p>
        </w:tc>
        <w:tc>
          <w:tcPr>
            <w:tcW w:w="7516" w:type="dxa"/>
            <w:vAlign w:val="center"/>
          </w:tcPr>
          <w:p w14:paraId="3BEE735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Сварочные формуляры</w:t>
            </w:r>
          </w:p>
        </w:tc>
        <w:tc>
          <w:tcPr>
            <w:tcW w:w="1413" w:type="dxa"/>
            <w:vAlign w:val="center"/>
          </w:tcPr>
          <w:p w14:paraId="45CCE41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FB27EE8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00104B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1.2.3.2</w:t>
            </w:r>
          </w:p>
        </w:tc>
        <w:tc>
          <w:tcPr>
            <w:tcW w:w="7516" w:type="dxa"/>
            <w:vAlign w:val="center"/>
          </w:tcPr>
          <w:p w14:paraId="121E109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</w:t>
            </w:r>
          </w:p>
        </w:tc>
        <w:tc>
          <w:tcPr>
            <w:tcW w:w="1413" w:type="dxa"/>
            <w:vAlign w:val="center"/>
          </w:tcPr>
          <w:p w14:paraId="266FF26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23D7C27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DBB53E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1.2.3.3</w:t>
            </w:r>
          </w:p>
        </w:tc>
        <w:tc>
          <w:tcPr>
            <w:tcW w:w="7516" w:type="dxa"/>
            <w:vAlign w:val="center"/>
          </w:tcPr>
          <w:p w14:paraId="468FE6DE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визуального и измерительного контроля</w:t>
            </w:r>
          </w:p>
        </w:tc>
        <w:tc>
          <w:tcPr>
            <w:tcW w:w="1413" w:type="dxa"/>
            <w:vAlign w:val="center"/>
          </w:tcPr>
          <w:p w14:paraId="1998B3F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0479372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BD0A11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1.2.3.4</w:t>
            </w:r>
          </w:p>
        </w:tc>
        <w:tc>
          <w:tcPr>
            <w:tcW w:w="7516" w:type="dxa"/>
            <w:vAlign w:val="center"/>
          </w:tcPr>
          <w:p w14:paraId="6DC0965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по испытанию на герметичность</w:t>
            </w:r>
          </w:p>
        </w:tc>
        <w:tc>
          <w:tcPr>
            <w:tcW w:w="1413" w:type="dxa"/>
            <w:vAlign w:val="center"/>
          </w:tcPr>
          <w:p w14:paraId="10538CA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53D5067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4F05FC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1.2.3.5</w:t>
            </w:r>
          </w:p>
        </w:tc>
        <w:tc>
          <w:tcPr>
            <w:tcW w:w="7516" w:type="dxa"/>
            <w:vAlign w:val="center"/>
          </w:tcPr>
          <w:p w14:paraId="1496DD0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по ультразвуковому контролю</w:t>
            </w:r>
          </w:p>
        </w:tc>
        <w:tc>
          <w:tcPr>
            <w:tcW w:w="1413" w:type="dxa"/>
            <w:vAlign w:val="center"/>
          </w:tcPr>
          <w:p w14:paraId="7AA98AC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C01E97C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C42591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1.2.3.6</w:t>
            </w:r>
          </w:p>
        </w:tc>
        <w:tc>
          <w:tcPr>
            <w:tcW w:w="7516" w:type="dxa"/>
            <w:vAlign w:val="center"/>
          </w:tcPr>
          <w:p w14:paraId="08614AE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Документы о качестве стальных строительных конструкций на консоли</w:t>
            </w:r>
          </w:p>
        </w:tc>
        <w:tc>
          <w:tcPr>
            <w:tcW w:w="1413" w:type="dxa"/>
            <w:vAlign w:val="center"/>
          </w:tcPr>
          <w:p w14:paraId="178387E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1CD840D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0670CD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1.2.3.7</w:t>
            </w:r>
          </w:p>
        </w:tc>
        <w:tc>
          <w:tcPr>
            <w:tcW w:w="7516" w:type="dxa"/>
            <w:vAlign w:val="center"/>
          </w:tcPr>
          <w:p w14:paraId="6C64894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Сварочные формуляры на консоли</w:t>
            </w:r>
          </w:p>
        </w:tc>
        <w:tc>
          <w:tcPr>
            <w:tcW w:w="1413" w:type="dxa"/>
            <w:vAlign w:val="center"/>
          </w:tcPr>
          <w:p w14:paraId="67F3DF6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4E734A0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44FAB3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1.2.3.8</w:t>
            </w:r>
          </w:p>
        </w:tc>
        <w:tc>
          <w:tcPr>
            <w:tcW w:w="7516" w:type="dxa"/>
            <w:vAlign w:val="center"/>
          </w:tcPr>
          <w:p w14:paraId="4F67EAD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 качества с отметкой о входном контроле</w:t>
            </w:r>
          </w:p>
        </w:tc>
        <w:tc>
          <w:tcPr>
            <w:tcW w:w="1413" w:type="dxa"/>
            <w:vAlign w:val="center"/>
          </w:tcPr>
          <w:p w14:paraId="60A92B1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873E622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4DAB01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1.2.3.9</w:t>
            </w:r>
          </w:p>
        </w:tc>
        <w:tc>
          <w:tcPr>
            <w:tcW w:w="7516" w:type="dxa"/>
            <w:vAlign w:val="center"/>
          </w:tcPr>
          <w:p w14:paraId="14A27DF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визуального и измерительного контроля</w:t>
            </w:r>
          </w:p>
        </w:tc>
        <w:tc>
          <w:tcPr>
            <w:tcW w:w="1413" w:type="dxa"/>
            <w:vAlign w:val="center"/>
          </w:tcPr>
          <w:p w14:paraId="38C7EA4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FB890BE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1508A9B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1.2.3.10</w:t>
            </w:r>
          </w:p>
        </w:tc>
        <w:tc>
          <w:tcPr>
            <w:tcW w:w="7516" w:type="dxa"/>
            <w:vAlign w:val="center"/>
          </w:tcPr>
          <w:p w14:paraId="49E2377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по испытанию на герметичность</w:t>
            </w:r>
          </w:p>
        </w:tc>
        <w:tc>
          <w:tcPr>
            <w:tcW w:w="1413" w:type="dxa"/>
            <w:vAlign w:val="center"/>
          </w:tcPr>
          <w:p w14:paraId="0677DF2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01CB4BD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6959DF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1.2.3.11</w:t>
            </w:r>
          </w:p>
        </w:tc>
        <w:tc>
          <w:tcPr>
            <w:tcW w:w="7516" w:type="dxa"/>
            <w:vAlign w:val="center"/>
          </w:tcPr>
          <w:p w14:paraId="54DAF25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Заключение по ультразвуковому контролю</w:t>
            </w:r>
          </w:p>
        </w:tc>
        <w:tc>
          <w:tcPr>
            <w:tcW w:w="1413" w:type="dxa"/>
            <w:vAlign w:val="center"/>
          </w:tcPr>
          <w:p w14:paraId="6E90B27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94A24BC" w14:textId="77777777" w:rsidTr="00562AF5">
        <w:trPr>
          <w:cantSplit/>
          <w:trHeight w:val="393"/>
        </w:trPr>
        <w:tc>
          <w:tcPr>
            <w:tcW w:w="994" w:type="dxa"/>
            <w:vAlign w:val="center"/>
          </w:tcPr>
          <w:p w14:paraId="284E8137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1.3</w:t>
            </w:r>
          </w:p>
        </w:tc>
        <w:tc>
          <w:tcPr>
            <w:tcW w:w="7516" w:type="dxa"/>
            <w:vAlign w:val="center"/>
          </w:tcPr>
          <w:p w14:paraId="66BFEA8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102" w:name="_Toc90982521"/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Исполнительная документация на антикоррозионную защиту герметизирующей облицовки</w:t>
            </w:r>
            <w:bookmarkEnd w:id="102"/>
          </w:p>
        </w:tc>
        <w:tc>
          <w:tcPr>
            <w:tcW w:w="1413" w:type="dxa"/>
            <w:vAlign w:val="center"/>
          </w:tcPr>
          <w:p w14:paraId="6B961FAD" w14:textId="77777777" w:rsidR="002D073F" w:rsidRPr="009B1218" w:rsidRDefault="002D073F" w:rsidP="002D07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4C2257C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2C7027ED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1.3.1</w:t>
            </w:r>
          </w:p>
        </w:tc>
        <w:tc>
          <w:tcPr>
            <w:tcW w:w="7516" w:type="dxa"/>
            <w:vAlign w:val="center"/>
          </w:tcPr>
          <w:p w14:paraId="65B86AA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Акты освидетельствования скрытых работ на антикоррозионную защиту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нащельников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угловых соединений контура герметизации реакторного здания</w:t>
            </w:r>
          </w:p>
        </w:tc>
        <w:tc>
          <w:tcPr>
            <w:tcW w:w="1413" w:type="dxa"/>
            <w:vAlign w:val="center"/>
          </w:tcPr>
          <w:p w14:paraId="6EE0E51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558797C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6724D67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1.3.1.1</w:t>
            </w:r>
          </w:p>
        </w:tc>
        <w:tc>
          <w:tcPr>
            <w:tcW w:w="7516" w:type="dxa"/>
            <w:vAlign w:val="center"/>
          </w:tcPr>
          <w:p w14:paraId="0B43A96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Исполнительные схемы на антикоррозионную защиту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нащельников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 угловых соединений</w:t>
            </w:r>
          </w:p>
        </w:tc>
        <w:tc>
          <w:tcPr>
            <w:tcW w:w="1413" w:type="dxa"/>
            <w:vAlign w:val="center"/>
          </w:tcPr>
          <w:p w14:paraId="3DC7CEE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BD67BB8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1E396B8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1.3.2</w:t>
            </w:r>
          </w:p>
        </w:tc>
        <w:tc>
          <w:tcPr>
            <w:tcW w:w="7516" w:type="dxa"/>
            <w:vAlign w:val="center"/>
          </w:tcPr>
          <w:p w14:paraId="1BDEFFF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Акты освидетельствования скрытых работ на антикоррозионную защиту, обезжиривание поверхности МК герметизирующей облицовки</w:t>
            </w:r>
          </w:p>
        </w:tc>
        <w:tc>
          <w:tcPr>
            <w:tcW w:w="1413" w:type="dxa"/>
            <w:vAlign w:val="center"/>
          </w:tcPr>
          <w:p w14:paraId="550DC1F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F37522F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3E54FFA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1.3.2.1</w:t>
            </w:r>
          </w:p>
        </w:tc>
        <w:tc>
          <w:tcPr>
            <w:tcW w:w="7516" w:type="dxa"/>
            <w:vAlign w:val="center"/>
          </w:tcPr>
          <w:p w14:paraId="5DE0CA9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Исполнительные схемы на проведение антикоррозионной защиты поверхности МК герметизирующей облицовки</w:t>
            </w:r>
          </w:p>
        </w:tc>
        <w:tc>
          <w:tcPr>
            <w:tcW w:w="1413" w:type="dxa"/>
            <w:vAlign w:val="center"/>
          </w:tcPr>
          <w:p w14:paraId="13C9C92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00FD285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4858AD9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1.3.3</w:t>
            </w:r>
          </w:p>
        </w:tc>
        <w:tc>
          <w:tcPr>
            <w:tcW w:w="7516" w:type="dxa"/>
            <w:vAlign w:val="center"/>
          </w:tcPr>
          <w:p w14:paraId="0D075B0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Акты освидетельствования скрытых работ на антикоррозионную защиту монтажных блоков</w:t>
            </w:r>
          </w:p>
        </w:tc>
        <w:tc>
          <w:tcPr>
            <w:tcW w:w="1413" w:type="dxa"/>
            <w:vAlign w:val="center"/>
          </w:tcPr>
          <w:p w14:paraId="6E3B329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3F59E48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2A0C1D3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1.3.4</w:t>
            </w:r>
          </w:p>
        </w:tc>
        <w:tc>
          <w:tcPr>
            <w:tcW w:w="7516" w:type="dxa"/>
            <w:vAlign w:val="center"/>
          </w:tcPr>
          <w:p w14:paraId="2DCAC72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Акты освидетельствования скрытых работ на антикоррозионную защиту металлоконструкции герметизирующей облицовки (цилиндрическая часть)</w:t>
            </w:r>
          </w:p>
        </w:tc>
        <w:tc>
          <w:tcPr>
            <w:tcW w:w="1413" w:type="dxa"/>
            <w:vAlign w:val="center"/>
          </w:tcPr>
          <w:p w14:paraId="57466DF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2ACBB76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0C60C2B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1.3.4.1</w:t>
            </w:r>
          </w:p>
        </w:tc>
        <w:tc>
          <w:tcPr>
            <w:tcW w:w="7516" w:type="dxa"/>
            <w:vAlign w:val="center"/>
          </w:tcPr>
          <w:p w14:paraId="08CDA99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Развёртки внутренней поверхности оболочки  </w:t>
            </w:r>
          </w:p>
        </w:tc>
        <w:tc>
          <w:tcPr>
            <w:tcW w:w="1413" w:type="dxa"/>
            <w:vAlign w:val="center"/>
          </w:tcPr>
          <w:p w14:paraId="54EEA7E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E8B4719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17A0769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1.3.5</w:t>
            </w:r>
          </w:p>
        </w:tc>
        <w:tc>
          <w:tcPr>
            <w:tcW w:w="7516" w:type="dxa"/>
            <w:vAlign w:val="center"/>
          </w:tcPr>
          <w:p w14:paraId="01F20E5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Акты освидетельствования скрытых работ на антикоррозионную защиту монтажных блоков ВЗО</w:t>
            </w:r>
          </w:p>
        </w:tc>
        <w:tc>
          <w:tcPr>
            <w:tcW w:w="1413" w:type="dxa"/>
            <w:vAlign w:val="center"/>
          </w:tcPr>
          <w:p w14:paraId="3E1DF6A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523E6A8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603354E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1.3.6</w:t>
            </w:r>
          </w:p>
        </w:tc>
        <w:tc>
          <w:tcPr>
            <w:tcW w:w="7516" w:type="dxa"/>
            <w:vAlign w:val="center"/>
          </w:tcPr>
          <w:p w14:paraId="2C4E404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Акты освидетельствования скрытых работ на антикоррозионную защиту в местах сварных соединений зоны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нащельников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монтажных Блоков ВЗО  </w:t>
            </w:r>
          </w:p>
        </w:tc>
        <w:tc>
          <w:tcPr>
            <w:tcW w:w="1413" w:type="dxa"/>
            <w:vAlign w:val="center"/>
          </w:tcPr>
          <w:p w14:paraId="5104830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7BE1B38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3D54949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1.3.7</w:t>
            </w:r>
          </w:p>
        </w:tc>
        <w:tc>
          <w:tcPr>
            <w:tcW w:w="7516" w:type="dxa"/>
            <w:vAlign w:val="center"/>
          </w:tcPr>
          <w:p w14:paraId="70D4813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Акты освидетельствования скрытых работ на антикоррозионную защиту металлоконструкций облицовки купола ВЗО</w:t>
            </w:r>
          </w:p>
        </w:tc>
        <w:tc>
          <w:tcPr>
            <w:tcW w:w="1413" w:type="dxa"/>
            <w:vAlign w:val="center"/>
          </w:tcPr>
          <w:p w14:paraId="236D6B6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CB3585F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1327142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1.3.8</w:t>
            </w:r>
          </w:p>
        </w:tc>
        <w:tc>
          <w:tcPr>
            <w:tcW w:w="7516" w:type="dxa"/>
            <w:vAlign w:val="center"/>
          </w:tcPr>
          <w:p w14:paraId="5D3CE9B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Акты освидетельствования скрытых работ на антикоррозионную защиту 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в местах сварных соединений м/к внутренней защитной оболочки</w:t>
            </w:r>
          </w:p>
        </w:tc>
        <w:tc>
          <w:tcPr>
            <w:tcW w:w="1413" w:type="dxa"/>
            <w:vAlign w:val="center"/>
          </w:tcPr>
          <w:p w14:paraId="04DF119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C679542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752386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1.3.9</w:t>
            </w:r>
          </w:p>
        </w:tc>
        <w:tc>
          <w:tcPr>
            <w:tcW w:w="7516" w:type="dxa"/>
            <w:vAlign w:val="center"/>
          </w:tcPr>
          <w:p w14:paraId="7849FBD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Сертификаты качества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отметкой о входном контроле</w:t>
            </w:r>
          </w:p>
        </w:tc>
        <w:tc>
          <w:tcPr>
            <w:tcW w:w="1413" w:type="dxa"/>
            <w:vAlign w:val="center"/>
          </w:tcPr>
          <w:p w14:paraId="494E503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7B4C16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CD5F1ED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1.3.10</w:t>
            </w:r>
          </w:p>
        </w:tc>
        <w:tc>
          <w:tcPr>
            <w:tcW w:w="7516" w:type="dxa"/>
            <w:vAlign w:val="center"/>
          </w:tcPr>
          <w:p w14:paraId="06AEC8A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Паспорта защитного покрытия</w:t>
            </w:r>
          </w:p>
        </w:tc>
        <w:tc>
          <w:tcPr>
            <w:tcW w:w="1413" w:type="dxa"/>
            <w:vAlign w:val="center"/>
          </w:tcPr>
          <w:p w14:paraId="7A53461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0A7833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C6BD57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1.3.11</w:t>
            </w:r>
          </w:p>
        </w:tc>
        <w:tc>
          <w:tcPr>
            <w:tcW w:w="7516" w:type="dxa"/>
            <w:vAlign w:val="center"/>
          </w:tcPr>
          <w:p w14:paraId="6FEA3D8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приёмки защитного покрытия</w:t>
            </w:r>
          </w:p>
        </w:tc>
        <w:tc>
          <w:tcPr>
            <w:tcW w:w="1413" w:type="dxa"/>
            <w:vAlign w:val="center"/>
          </w:tcPr>
          <w:p w14:paraId="08466BF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1B6BEC0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0561DB8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1.3.12</w:t>
            </w:r>
          </w:p>
        </w:tc>
        <w:tc>
          <w:tcPr>
            <w:tcW w:w="7516" w:type="dxa"/>
            <w:vAlign w:val="center"/>
          </w:tcPr>
          <w:p w14:paraId="163092C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Акты приемки защитного покрытия (закладные детали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электропроходок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13" w:type="dxa"/>
            <w:vAlign w:val="center"/>
          </w:tcPr>
          <w:p w14:paraId="607ACA7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67495BB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AC0C56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1.3.13</w:t>
            </w:r>
          </w:p>
        </w:tc>
        <w:tc>
          <w:tcPr>
            <w:tcW w:w="7516" w:type="dxa"/>
            <w:vAlign w:val="center"/>
          </w:tcPr>
          <w:p w14:paraId="10630C91" w14:textId="77777777" w:rsidR="002D073F" w:rsidRPr="009B1218" w:rsidRDefault="002D073F" w:rsidP="002D073F">
            <w:pPr>
              <w:spacing w:after="0" w:line="240" w:lineRule="auto"/>
              <w:ind w:right="-7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Схемы замеров толщины покрытия</w:t>
            </w:r>
          </w:p>
        </w:tc>
        <w:tc>
          <w:tcPr>
            <w:tcW w:w="1413" w:type="dxa"/>
            <w:vAlign w:val="center"/>
          </w:tcPr>
          <w:p w14:paraId="42E5D6F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65D701D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41A0CBC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1.4</w:t>
            </w:r>
          </w:p>
        </w:tc>
        <w:tc>
          <w:tcPr>
            <w:tcW w:w="7516" w:type="dxa"/>
            <w:vAlign w:val="center"/>
          </w:tcPr>
          <w:p w14:paraId="50B7390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Документация элементов системы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преднапряжения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внутренней защитной оболочки (СПЗО)</w:t>
            </w:r>
          </w:p>
        </w:tc>
        <w:tc>
          <w:tcPr>
            <w:tcW w:w="1413" w:type="dxa"/>
            <w:vAlign w:val="center"/>
          </w:tcPr>
          <w:p w14:paraId="2013E5A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33AADE3" w14:textId="77777777" w:rsidTr="00562AF5">
        <w:trPr>
          <w:cantSplit/>
          <w:trHeight w:val="408"/>
        </w:trPr>
        <w:tc>
          <w:tcPr>
            <w:tcW w:w="994" w:type="dxa"/>
            <w:vAlign w:val="center"/>
          </w:tcPr>
          <w:p w14:paraId="39A2D07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1.4.1</w:t>
            </w:r>
          </w:p>
        </w:tc>
        <w:tc>
          <w:tcPr>
            <w:tcW w:w="7516" w:type="dxa"/>
            <w:vAlign w:val="center"/>
          </w:tcPr>
          <w:p w14:paraId="36244D75" w14:textId="77777777" w:rsidR="002D073F" w:rsidRPr="009B1218" w:rsidRDefault="002D073F" w:rsidP="002D073F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Система предварительного напряжения внутренней защитной оболочки:</w:t>
            </w:r>
          </w:p>
          <w:p w14:paraId="29BC4E6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– Анкерные колодцы</w:t>
            </w:r>
          </w:p>
        </w:tc>
        <w:tc>
          <w:tcPr>
            <w:tcW w:w="1413" w:type="dxa"/>
            <w:vAlign w:val="center"/>
          </w:tcPr>
          <w:p w14:paraId="3817C70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496F149" w14:textId="77777777" w:rsidTr="00562AF5">
        <w:trPr>
          <w:cantSplit/>
          <w:trHeight w:val="337"/>
        </w:trPr>
        <w:tc>
          <w:tcPr>
            <w:tcW w:w="994" w:type="dxa"/>
            <w:vAlign w:val="center"/>
          </w:tcPr>
          <w:p w14:paraId="7D2D913D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1.4.1.1</w:t>
            </w:r>
          </w:p>
        </w:tc>
        <w:tc>
          <w:tcPr>
            <w:tcW w:w="7516" w:type="dxa"/>
            <w:vAlign w:val="center"/>
          </w:tcPr>
          <w:p w14:paraId="5829BEB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Схемы трассировки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каналообразователей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 Исполнительные схемы установки анкерных колодцев с указанием длин</w:t>
            </w:r>
          </w:p>
        </w:tc>
        <w:tc>
          <w:tcPr>
            <w:tcW w:w="1413" w:type="dxa"/>
            <w:vAlign w:val="center"/>
          </w:tcPr>
          <w:p w14:paraId="548605B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72EA30E" w14:textId="77777777" w:rsidTr="00562AF5">
        <w:trPr>
          <w:cantSplit/>
          <w:trHeight w:val="351"/>
        </w:trPr>
        <w:tc>
          <w:tcPr>
            <w:tcW w:w="994" w:type="dxa"/>
            <w:vAlign w:val="center"/>
          </w:tcPr>
          <w:p w14:paraId="1DB35E4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1.4.2</w:t>
            </w:r>
          </w:p>
        </w:tc>
        <w:tc>
          <w:tcPr>
            <w:tcW w:w="7516" w:type="dxa"/>
            <w:vAlign w:val="center"/>
          </w:tcPr>
          <w:p w14:paraId="0533AA3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Свидетельства о монтаже элементов системы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преднапряжения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внутренней защитной оболочки (СПЗО)</w:t>
            </w:r>
          </w:p>
        </w:tc>
        <w:tc>
          <w:tcPr>
            <w:tcW w:w="1413" w:type="dxa"/>
            <w:vAlign w:val="center"/>
          </w:tcPr>
          <w:p w14:paraId="2A151E0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53DE0E2" w14:textId="77777777" w:rsidTr="00562AF5">
        <w:trPr>
          <w:cantSplit/>
          <w:trHeight w:val="408"/>
        </w:trPr>
        <w:tc>
          <w:tcPr>
            <w:tcW w:w="994" w:type="dxa"/>
            <w:vAlign w:val="center"/>
          </w:tcPr>
          <w:p w14:paraId="23320AC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1.4.2.1</w:t>
            </w:r>
          </w:p>
        </w:tc>
        <w:tc>
          <w:tcPr>
            <w:tcW w:w="7516" w:type="dxa"/>
            <w:vAlign w:val="center"/>
          </w:tcPr>
          <w:p w14:paraId="51D3709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Исполнительные схемы высотного положения горизонтальных пучков из 55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компактированных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канатов по отметкам (с указанием длин)</w:t>
            </w:r>
          </w:p>
        </w:tc>
        <w:tc>
          <w:tcPr>
            <w:tcW w:w="1413" w:type="dxa"/>
            <w:vAlign w:val="center"/>
          </w:tcPr>
          <w:p w14:paraId="37925E7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A04C0D7" w14:textId="77777777" w:rsidTr="00562AF5">
        <w:trPr>
          <w:cantSplit/>
          <w:trHeight w:val="379"/>
        </w:trPr>
        <w:tc>
          <w:tcPr>
            <w:tcW w:w="994" w:type="dxa"/>
            <w:vAlign w:val="center"/>
          </w:tcPr>
          <w:p w14:paraId="31E8EAA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1.4.2.2</w:t>
            </w:r>
          </w:p>
        </w:tc>
        <w:tc>
          <w:tcPr>
            <w:tcW w:w="7516" w:type="dxa"/>
            <w:vAlign w:val="center"/>
          </w:tcPr>
          <w:p w14:paraId="4F80185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Исполнительные схемы расположения вертикальных пучков состоящих из 55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компактированных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арматурных канатов (с указанием длин)</w:t>
            </w:r>
          </w:p>
        </w:tc>
        <w:tc>
          <w:tcPr>
            <w:tcW w:w="1413" w:type="dxa"/>
            <w:vAlign w:val="center"/>
          </w:tcPr>
          <w:p w14:paraId="0032702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DC5F0A2" w14:textId="77777777" w:rsidTr="00562AF5">
        <w:trPr>
          <w:cantSplit/>
          <w:trHeight w:val="379"/>
        </w:trPr>
        <w:tc>
          <w:tcPr>
            <w:tcW w:w="994" w:type="dxa"/>
            <w:vAlign w:val="center"/>
          </w:tcPr>
          <w:p w14:paraId="1366AE9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1.4.2.3</w:t>
            </w:r>
          </w:p>
        </w:tc>
        <w:tc>
          <w:tcPr>
            <w:tcW w:w="7516" w:type="dxa"/>
            <w:vAlign w:val="center"/>
          </w:tcPr>
          <w:p w14:paraId="65444E0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Протоколы определения прочности при сжатии контрольных образцов инъекционного раствора</w:t>
            </w:r>
          </w:p>
        </w:tc>
        <w:tc>
          <w:tcPr>
            <w:tcW w:w="1413" w:type="dxa"/>
            <w:vAlign w:val="center"/>
          </w:tcPr>
          <w:p w14:paraId="0871B8A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1D81E06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DAD240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1.4.2.4</w:t>
            </w:r>
          </w:p>
        </w:tc>
        <w:tc>
          <w:tcPr>
            <w:tcW w:w="7516" w:type="dxa"/>
            <w:vAlign w:val="center"/>
          </w:tcPr>
          <w:p w14:paraId="764C350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Документы о качестве </w:t>
            </w:r>
          </w:p>
        </w:tc>
        <w:tc>
          <w:tcPr>
            <w:tcW w:w="1413" w:type="dxa"/>
            <w:vAlign w:val="center"/>
          </w:tcPr>
          <w:p w14:paraId="649C0E2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D8011C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B04B1E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1.4.2.5</w:t>
            </w:r>
          </w:p>
        </w:tc>
        <w:tc>
          <w:tcPr>
            <w:tcW w:w="7516" w:type="dxa"/>
            <w:vAlign w:val="center"/>
          </w:tcPr>
          <w:p w14:paraId="2E2AEAE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соответствия</w:t>
            </w:r>
          </w:p>
        </w:tc>
        <w:tc>
          <w:tcPr>
            <w:tcW w:w="1413" w:type="dxa"/>
            <w:vAlign w:val="center"/>
          </w:tcPr>
          <w:p w14:paraId="3F835C7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7300092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538095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1.4.2.6</w:t>
            </w:r>
          </w:p>
        </w:tc>
        <w:tc>
          <w:tcPr>
            <w:tcW w:w="7516" w:type="dxa"/>
            <w:vAlign w:val="center"/>
          </w:tcPr>
          <w:p w14:paraId="71CB31F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Блок-схема монтажа ПСИ</w:t>
            </w:r>
          </w:p>
        </w:tc>
        <w:tc>
          <w:tcPr>
            <w:tcW w:w="1413" w:type="dxa"/>
            <w:vAlign w:val="center"/>
          </w:tcPr>
          <w:p w14:paraId="1B487EA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AACC683" w14:textId="77777777" w:rsidTr="00562AF5">
        <w:trPr>
          <w:cantSplit/>
          <w:trHeight w:val="365"/>
        </w:trPr>
        <w:tc>
          <w:tcPr>
            <w:tcW w:w="994" w:type="dxa"/>
            <w:vAlign w:val="center"/>
          </w:tcPr>
          <w:p w14:paraId="1792BF7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1.4.2.7</w:t>
            </w:r>
          </w:p>
        </w:tc>
        <w:tc>
          <w:tcPr>
            <w:tcW w:w="7516" w:type="dxa"/>
            <w:vAlign w:val="center"/>
          </w:tcPr>
          <w:p w14:paraId="73C7738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Блок-схема монтажа анкерных обойм на горизонтальные пучки арматурных канатов</w:t>
            </w:r>
          </w:p>
        </w:tc>
        <w:tc>
          <w:tcPr>
            <w:tcW w:w="1413" w:type="dxa"/>
            <w:vAlign w:val="center"/>
          </w:tcPr>
          <w:p w14:paraId="45A79FD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A22D3E8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614878A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1.4.2.8</w:t>
            </w:r>
          </w:p>
        </w:tc>
        <w:tc>
          <w:tcPr>
            <w:tcW w:w="7516" w:type="dxa"/>
            <w:vAlign w:val="center"/>
          </w:tcPr>
          <w:p w14:paraId="3448F86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Блок-схема монтажа анкерных обойм на вертикальные пучки арматурных канатов</w:t>
            </w:r>
          </w:p>
        </w:tc>
        <w:tc>
          <w:tcPr>
            <w:tcW w:w="1413" w:type="dxa"/>
            <w:vAlign w:val="center"/>
          </w:tcPr>
          <w:p w14:paraId="6E6D820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96A9EE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5286B7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1.4.2.9</w:t>
            </w:r>
          </w:p>
        </w:tc>
        <w:tc>
          <w:tcPr>
            <w:tcW w:w="7516" w:type="dxa"/>
            <w:vAlign w:val="center"/>
          </w:tcPr>
          <w:p w14:paraId="1AB045C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Протоколы натяжения арматурных пучков</w:t>
            </w:r>
          </w:p>
        </w:tc>
        <w:tc>
          <w:tcPr>
            <w:tcW w:w="1413" w:type="dxa"/>
            <w:vAlign w:val="center"/>
          </w:tcPr>
          <w:p w14:paraId="77725D1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613BCD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A5F433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1.4.2.10</w:t>
            </w:r>
          </w:p>
        </w:tc>
        <w:tc>
          <w:tcPr>
            <w:tcW w:w="7516" w:type="dxa"/>
            <w:vAlign w:val="center"/>
          </w:tcPr>
          <w:p w14:paraId="03A23E1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Графики натяжения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армопучков</w:t>
            </w:r>
            <w:proofErr w:type="spellEnd"/>
          </w:p>
        </w:tc>
        <w:tc>
          <w:tcPr>
            <w:tcW w:w="1413" w:type="dxa"/>
            <w:vAlign w:val="center"/>
          </w:tcPr>
          <w:p w14:paraId="0235D40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79592CB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1E3FD1E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1.4.3</w:t>
            </w:r>
          </w:p>
        </w:tc>
        <w:tc>
          <w:tcPr>
            <w:tcW w:w="7516" w:type="dxa"/>
            <w:vAlign w:val="center"/>
          </w:tcPr>
          <w:p w14:paraId="1164874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Свидетельства об изготовлении (паспорта, сертификаты) элементов системы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преднапряжения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внутренней защитной оболочки (СПЗО)</w:t>
            </w:r>
          </w:p>
        </w:tc>
        <w:tc>
          <w:tcPr>
            <w:tcW w:w="1413" w:type="dxa"/>
            <w:vAlign w:val="center"/>
          </w:tcPr>
          <w:p w14:paraId="58A75C8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5A68666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302D30D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1.4.3.1</w:t>
            </w:r>
          </w:p>
        </w:tc>
        <w:tc>
          <w:tcPr>
            <w:tcW w:w="7516" w:type="dxa"/>
            <w:vAlign w:val="center"/>
          </w:tcPr>
          <w:p w14:paraId="50B8743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Сертификаты испытаний (арматурные канаты, выполненные на монтаже)</w:t>
            </w:r>
          </w:p>
        </w:tc>
        <w:tc>
          <w:tcPr>
            <w:tcW w:w="1413" w:type="dxa"/>
            <w:vAlign w:val="center"/>
          </w:tcPr>
          <w:p w14:paraId="4F4E307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31C0C50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07EB4D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1.4.3.2</w:t>
            </w:r>
          </w:p>
        </w:tc>
        <w:tc>
          <w:tcPr>
            <w:tcW w:w="7516" w:type="dxa"/>
            <w:vAlign w:val="center"/>
          </w:tcPr>
          <w:p w14:paraId="77EDA33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Акты визуального и измерительного контроля</w:t>
            </w:r>
          </w:p>
        </w:tc>
        <w:tc>
          <w:tcPr>
            <w:tcW w:w="1413" w:type="dxa"/>
            <w:vAlign w:val="center"/>
          </w:tcPr>
          <w:p w14:paraId="729BEE9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754818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611389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1.4.3.3</w:t>
            </w:r>
          </w:p>
        </w:tc>
        <w:tc>
          <w:tcPr>
            <w:tcW w:w="7516" w:type="dxa"/>
            <w:vAlign w:val="center"/>
          </w:tcPr>
          <w:p w14:paraId="1DB50FC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замера отбракованных участков</w:t>
            </w:r>
          </w:p>
        </w:tc>
        <w:tc>
          <w:tcPr>
            <w:tcW w:w="1413" w:type="dxa"/>
            <w:vAlign w:val="center"/>
          </w:tcPr>
          <w:p w14:paraId="462A7EE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335F98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FF9BE5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1.4.3.4</w:t>
            </w:r>
          </w:p>
        </w:tc>
        <w:tc>
          <w:tcPr>
            <w:tcW w:w="7516" w:type="dxa"/>
            <w:vAlign w:val="center"/>
          </w:tcPr>
          <w:p w14:paraId="1B0795C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об отборе образцов (проб)</w:t>
            </w:r>
          </w:p>
        </w:tc>
        <w:tc>
          <w:tcPr>
            <w:tcW w:w="1413" w:type="dxa"/>
            <w:vAlign w:val="center"/>
          </w:tcPr>
          <w:p w14:paraId="0D08BC8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3F507D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8B1E85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1.4.3.5</w:t>
            </w:r>
          </w:p>
        </w:tc>
        <w:tc>
          <w:tcPr>
            <w:tcW w:w="7516" w:type="dxa"/>
            <w:vAlign w:val="center"/>
          </w:tcPr>
          <w:p w14:paraId="0C2B0B9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Акты испытаний на растяжение</w:t>
            </w:r>
          </w:p>
        </w:tc>
        <w:tc>
          <w:tcPr>
            <w:tcW w:w="1413" w:type="dxa"/>
            <w:vAlign w:val="center"/>
          </w:tcPr>
          <w:p w14:paraId="6A68DD0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423A47B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A3AFEA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1.4.3.6</w:t>
            </w:r>
          </w:p>
        </w:tc>
        <w:tc>
          <w:tcPr>
            <w:tcW w:w="7516" w:type="dxa"/>
            <w:vAlign w:val="center"/>
          </w:tcPr>
          <w:p w14:paraId="444818F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Паспорта. Обойма Анкера</w:t>
            </w:r>
          </w:p>
        </w:tc>
        <w:tc>
          <w:tcPr>
            <w:tcW w:w="1413" w:type="dxa"/>
            <w:vAlign w:val="center"/>
          </w:tcPr>
          <w:p w14:paraId="1CF1D27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AD314E0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669AB3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1.4.3.7</w:t>
            </w:r>
          </w:p>
        </w:tc>
        <w:tc>
          <w:tcPr>
            <w:tcW w:w="7516" w:type="dxa"/>
            <w:vAlign w:val="center"/>
          </w:tcPr>
          <w:p w14:paraId="7EDA677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 качества. Обойма Анкера</w:t>
            </w:r>
          </w:p>
        </w:tc>
        <w:tc>
          <w:tcPr>
            <w:tcW w:w="1413" w:type="dxa"/>
            <w:vAlign w:val="center"/>
          </w:tcPr>
          <w:p w14:paraId="1BBF740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D02FE5E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ED4912B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1.4.3.8</w:t>
            </w:r>
          </w:p>
        </w:tc>
        <w:tc>
          <w:tcPr>
            <w:tcW w:w="7516" w:type="dxa"/>
            <w:vAlign w:val="center"/>
          </w:tcPr>
          <w:p w14:paraId="2BD1F68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Паспорта. Клиновой зажим</w:t>
            </w:r>
          </w:p>
        </w:tc>
        <w:tc>
          <w:tcPr>
            <w:tcW w:w="1413" w:type="dxa"/>
            <w:vAlign w:val="center"/>
          </w:tcPr>
          <w:p w14:paraId="30EADBE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A66A7C1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6E520A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1.4.3.9</w:t>
            </w:r>
          </w:p>
        </w:tc>
        <w:tc>
          <w:tcPr>
            <w:tcW w:w="7516" w:type="dxa"/>
            <w:vAlign w:val="center"/>
          </w:tcPr>
          <w:p w14:paraId="0F21C17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 качества. Клиновой зажим</w:t>
            </w:r>
          </w:p>
        </w:tc>
        <w:tc>
          <w:tcPr>
            <w:tcW w:w="1413" w:type="dxa"/>
            <w:vAlign w:val="center"/>
          </w:tcPr>
          <w:p w14:paraId="1D06D6A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9732B14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3F3E691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1.4.3.10</w:t>
            </w:r>
          </w:p>
        </w:tc>
        <w:tc>
          <w:tcPr>
            <w:tcW w:w="7516" w:type="dxa"/>
            <w:vAlign w:val="center"/>
          </w:tcPr>
          <w:p w14:paraId="58523FE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Решение о применении импортных материалов и комплектующих изделий для системы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преднапряжения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защитной оболочки (СПЗО) (при применении импортных материалов)</w:t>
            </w:r>
          </w:p>
        </w:tc>
        <w:tc>
          <w:tcPr>
            <w:tcW w:w="1413" w:type="dxa"/>
            <w:vAlign w:val="center"/>
          </w:tcPr>
          <w:p w14:paraId="6669F1E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37CD080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2485C2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1.4.3.11</w:t>
            </w:r>
          </w:p>
        </w:tc>
        <w:tc>
          <w:tcPr>
            <w:tcW w:w="7516" w:type="dxa"/>
            <w:vAlign w:val="center"/>
          </w:tcPr>
          <w:p w14:paraId="4D0445B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Сертификаты контроля качества с отметкой о входном контроле</w:t>
            </w:r>
          </w:p>
        </w:tc>
        <w:tc>
          <w:tcPr>
            <w:tcW w:w="1413" w:type="dxa"/>
            <w:vAlign w:val="center"/>
          </w:tcPr>
          <w:p w14:paraId="37F37FD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99B684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6576D1B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1.4.3.12</w:t>
            </w:r>
          </w:p>
        </w:tc>
        <w:tc>
          <w:tcPr>
            <w:tcW w:w="7516" w:type="dxa"/>
            <w:vAlign w:val="center"/>
          </w:tcPr>
          <w:p w14:paraId="53017DE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Планы качества</w:t>
            </w:r>
          </w:p>
        </w:tc>
        <w:tc>
          <w:tcPr>
            <w:tcW w:w="1413" w:type="dxa"/>
            <w:vAlign w:val="center"/>
          </w:tcPr>
          <w:p w14:paraId="7B47B94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69A1531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9FD42E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1.4.3.13</w:t>
            </w:r>
          </w:p>
        </w:tc>
        <w:tc>
          <w:tcPr>
            <w:tcW w:w="7516" w:type="dxa"/>
            <w:vAlign w:val="center"/>
          </w:tcPr>
          <w:p w14:paraId="73FBF46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Планы контроля и испытаний</w:t>
            </w:r>
          </w:p>
        </w:tc>
        <w:tc>
          <w:tcPr>
            <w:tcW w:w="1413" w:type="dxa"/>
            <w:vAlign w:val="center"/>
          </w:tcPr>
          <w:p w14:paraId="23DBE98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9B6D926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02BC10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1.4.3.14</w:t>
            </w:r>
          </w:p>
        </w:tc>
        <w:tc>
          <w:tcPr>
            <w:tcW w:w="7516" w:type="dxa"/>
            <w:vAlign w:val="center"/>
          </w:tcPr>
          <w:p w14:paraId="49992DA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приемки</w:t>
            </w:r>
          </w:p>
        </w:tc>
        <w:tc>
          <w:tcPr>
            <w:tcW w:w="1413" w:type="dxa"/>
            <w:vAlign w:val="center"/>
          </w:tcPr>
          <w:p w14:paraId="1478CF5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22833CD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6B58ED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1.4.3.15</w:t>
            </w:r>
          </w:p>
        </w:tc>
        <w:tc>
          <w:tcPr>
            <w:tcW w:w="7516" w:type="dxa"/>
            <w:vAlign w:val="center"/>
          </w:tcPr>
          <w:p w14:paraId="2E36FBD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Результаты приемочного контроля</w:t>
            </w:r>
          </w:p>
        </w:tc>
        <w:tc>
          <w:tcPr>
            <w:tcW w:w="1413" w:type="dxa"/>
            <w:vAlign w:val="center"/>
          </w:tcPr>
          <w:p w14:paraId="0E67760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0520E68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B5814F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1.4.3.16</w:t>
            </w:r>
          </w:p>
        </w:tc>
        <w:tc>
          <w:tcPr>
            <w:tcW w:w="7516" w:type="dxa"/>
            <w:vAlign w:val="center"/>
          </w:tcPr>
          <w:p w14:paraId="0D292B3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Свидетельства о поверке ПСИ</w:t>
            </w:r>
            <w:r w:rsidR="00FB1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/калибровке ПСИ</w:t>
            </w:r>
          </w:p>
        </w:tc>
        <w:tc>
          <w:tcPr>
            <w:tcW w:w="1413" w:type="dxa"/>
            <w:vAlign w:val="center"/>
          </w:tcPr>
          <w:p w14:paraId="7F6C7F0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72D4B14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66FF5DC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1.5</w:t>
            </w:r>
          </w:p>
        </w:tc>
        <w:tc>
          <w:tcPr>
            <w:tcW w:w="7516" w:type="dxa"/>
            <w:vAlign w:val="center"/>
          </w:tcPr>
          <w:p w14:paraId="6DBCBB3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на железобетонные конструкции наружной защитной оболочки</w:t>
            </w:r>
          </w:p>
        </w:tc>
        <w:tc>
          <w:tcPr>
            <w:tcW w:w="1413" w:type="dxa"/>
            <w:vAlign w:val="center"/>
          </w:tcPr>
          <w:p w14:paraId="7C67DA4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7AE2EF8" w14:textId="77777777" w:rsidTr="00562AF5">
        <w:trPr>
          <w:cantSplit/>
          <w:trHeight w:val="158"/>
        </w:trPr>
        <w:tc>
          <w:tcPr>
            <w:tcW w:w="994" w:type="dxa"/>
            <w:vAlign w:val="center"/>
          </w:tcPr>
          <w:p w14:paraId="5FA6192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1.5.1</w:t>
            </w:r>
          </w:p>
        </w:tc>
        <w:tc>
          <w:tcPr>
            <w:tcW w:w="7516" w:type="dxa"/>
            <w:vAlign w:val="center"/>
          </w:tcPr>
          <w:p w14:paraId="021FD3A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Свидетельства о монтаже железобетонных конструкций наружной защитной оболочки</w:t>
            </w:r>
          </w:p>
        </w:tc>
        <w:tc>
          <w:tcPr>
            <w:tcW w:w="1413" w:type="dxa"/>
            <w:vAlign w:val="center"/>
          </w:tcPr>
          <w:p w14:paraId="1A08338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3E02E2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04CB7E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1.5.1.1</w:t>
            </w:r>
          </w:p>
        </w:tc>
        <w:tc>
          <w:tcPr>
            <w:tcW w:w="7516" w:type="dxa"/>
            <w:vAlign w:val="center"/>
          </w:tcPr>
          <w:p w14:paraId="1A383AFE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 контура геометрии</w:t>
            </w:r>
          </w:p>
        </w:tc>
        <w:tc>
          <w:tcPr>
            <w:tcW w:w="1413" w:type="dxa"/>
            <w:vAlign w:val="center"/>
          </w:tcPr>
          <w:p w14:paraId="7A3BD17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941572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A57BC1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1.5.1.2</w:t>
            </w:r>
          </w:p>
        </w:tc>
        <w:tc>
          <w:tcPr>
            <w:tcW w:w="7516" w:type="dxa"/>
            <w:vAlign w:val="center"/>
          </w:tcPr>
          <w:p w14:paraId="02D7154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 после бетонирования цилиндрической части НЗО</w:t>
            </w:r>
          </w:p>
        </w:tc>
        <w:tc>
          <w:tcPr>
            <w:tcW w:w="1413" w:type="dxa"/>
            <w:vAlign w:val="center"/>
          </w:tcPr>
          <w:p w14:paraId="1058C9C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E6C658B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AB9095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1.5.1.3</w:t>
            </w:r>
          </w:p>
        </w:tc>
        <w:tc>
          <w:tcPr>
            <w:tcW w:w="7516" w:type="dxa"/>
            <w:vAlign w:val="center"/>
          </w:tcPr>
          <w:p w14:paraId="47A86C2E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Исполнительная схема контура геометрии внутренних стен обстройки</w:t>
            </w:r>
          </w:p>
        </w:tc>
        <w:tc>
          <w:tcPr>
            <w:tcW w:w="1413" w:type="dxa"/>
            <w:vAlign w:val="center"/>
          </w:tcPr>
          <w:p w14:paraId="234AFA2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89F06E1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F804D2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1.5.1.4</w:t>
            </w:r>
          </w:p>
        </w:tc>
        <w:tc>
          <w:tcPr>
            <w:tcW w:w="7516" w:type="dxa"/>
            <w:vAlign w:val="center"/>
          </w:tcPr>
          <w:p w14:paraId="281BB75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Разбивочные схемы контура геометрии</w:t>
            </w:r>
          </w:p>
        </w:tc>
        <w:tc>
          <w:tcPr>
            <w:tcW w:w="1413" w:type="dxa"/>
            <w:vAlign w:val="center"/>
          </w:tcPr>
          <w:p w14:paraId="4A55620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668A80E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7D7B92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1.5.1.5</w:t>
            </w:r>
          </w:p>
        </w:tc>
        <w:tc>
          <w:tcPr>
            <w:tcW w:w="7516" w:type="dxa"/>
            <w:vAlign w:val="center"/>
          </w:tcPr>
          <w:p w14:paraId="49E62D8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 закладных деталей и фундаментных болтов после бетонирования</w:t>
            </w:r>
          </w:p>
        </w:tc>
        <w:tc>
          <w:tcPr>
            <w:tcW w:w="1413" w:type="dxa"/>
            <w:vAlign w:val="center"/>
          </w:tcPr>
          <w:p w14:paraId="1E6EA97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97D792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803E8CB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1.5.1.6</w:t>
            </w:r>
          </w:p>
        </w:tc>
        <w:tc>
          <w:tcPr>
            <w:tcW w:w="7516" w:type="dxa"/>
            <w:vAlign w:val="center"/>
          </w:tcPr>
          <w:p w14:paraId="5906871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 армирования</w:t>
            </w:r>
          </w:p>
        </w:tc>
        <w:tc>
          <w:tcPr>
            <w:tcW w:w="1413" w:type="dxa"/>
            <w:vAlign w:val="center"/>
          </w:tcPr>
          <w:p w14:paraId="6A78706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3616E74" w14:textId="77777777" w:rsidTr="00562AF5">
        <w:trPr>
          <w:cantSplit/>
          <w:trHeight w:val="352"/>
        </w:trPr>
        <w:tc>
          <w:tcPr>
            <w:tcW w:w="994" w:type="dxa"/>
            <w:vAlign w:val="center"/>
          </w:tcPr>
          <w:p w14:paraId="4D9DEDE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1.5.1.7</w:t>
            </w:r>
          </w:p>
        </w:tc>
        <w:tc>
          <w:tcPr>
            <w:tcW w:w="7516" w:type="dxa"/>
            <w:vAlign w:val="center"/>
          </w:tcPr>
          <w:p w14:paraId="3EBC0F0E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 установки закладных деталей и дверных проёмов (коробов)</w:t>
            </w:r>
          </w:p>
        </w:tc>
        <w:tc>
          <w:tcPr>
            <w:tcW w:w="1413" w:type="dxa"/>
            <w:vAlign w:val="center"/>
          </w:tcPr>
          <w:p w14:paraId="4F9A740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F9EC99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BD7506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1.5.1.8</w:t>
            </w:r>
          </w:p>
        </w:tc>
        <w:tc>
          <w:tcPr>
            <w:tcW w:w="7516" w:type="dxa"/>
            <w:vAlign w:val="center"/>
          </w:tcPr>
          <w:p w14:paraId="0E34476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Исполнительные схемы на монтаж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гермодверей</w:t>
            </w:r>
            <w:proofErr w:type="spellEnd"/>
          </w:p>
        </w:tc>
        <w:tc>
          <w:tcPr>
            <w:tcW w:w="1413" w:type="dxa"/>
            <w:vAlign w:val="center"/>
          </w:tcPr>
          <w:p w14:paraId="06A4E98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82167BA" w14:textId="77777777" w:rsidTr="00562AF5">
        <w:trPr>
          <w:cantSplit/>
          <w:trHeight w:val="352"/>
        </w:trPr>
        <w:tc>
          <w:tcPr>
            <w:tcW w:w="994" w:type="dxa"/>
            <w:vAlign w:val="center"/>
          </w:tcPr>
          <w:p w14:paraId="09A8638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1.5.1.9</w:t>
            </w:r>
          </w:p>
        </w:tc>
        <w:tc>
          <w:tcPr>
            <w:tcW w:w="7516" w:type="dxa"/>
            <w:vAlign w:val="center"/>
          </w:tcPr>
          <w:p w14:paraId="1BFED20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 монтажа закладных деталей для типовых проходок</w:t>
            </w:r>
          </w:p>
        </w:tc>
        <w:tc>
          <w:tcPr>
            <w:tcW w:w="1413" w:type="dxa"/>
            <w:vAlign w:val="center"/>
          </w:tcPr>
          <w:p w14:paraId="19CC929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B395A13" w14:textId="77777777" w:rsidTr="00562AF5">
        <w:trPr>
          <w:cantSplit/>
          <w:trHeight w:val="352"/>
        </w:trPr>
        <w:tc>
          <w:tcPr>
            <w:tcW w:w="994" w:type="dxa"/>
            <w:vAlign w:val="center"/>
          </w:tcPr>
          <w:p w14:paraId="14952A7B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1.5.1.10</w:t>
            </w:r>
          </w:p>
        </w:tc>
        <w:tc>
          <w:tcPr>
            <w:tcW w:w="7516" w:type="dxa"/>
            <w:vAlign w:val="center"/>
          </w:tcPr>
          <w:p w14:paraId="398B775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Исполнительная схема укрупнительной сборки до сварки наружной закладной транспортного шлюза</w:t>
            </w:r>
          </w:p>
        </w:tc>
        <w:tc>
          <w:tcPr>
            <w:tcW w:w="1413" w:type="dxa"/>
            <w:vAlign w:val="center"/>
          </w:tcPr>
          <w:p w14:paraId="366E297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5DE47CA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2416C5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1.5.1.11</w:t>
            </w:r>
          </w:p>
        </w:tc>
        <w:tc>
          <w:tcPr>
            <w:tcW w:w="7516" w:type="dxa"/>
            <w:vAlign w:val="center"/>
          </w:tcPr>
          <w:p w14:paraId="42E4F1A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Исполнительная схема установки ТЗО</w:t>
            </w:r>
          </w:p>
        </w:tc>
        <w:tc>
          <w:tcPr>
            <w:tcW w:w="1413" w:type="dxa"/>
            <w:vAlign w:val="center"/>
          </w:tcPr>
          <w:p w14:paraId="6416B30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1934C3A" w14:textId="77777777" w:rsidTr="00562AF5">
        <w:trPr>
          <w:cantSplit/>
          <w:trHeight w:val="352"/>
        </w:trPr>
        <w:tc>
          <w:tcPr>
            <w:tcW w:w="994" w:type="dxa"/>
            <w:vAlign w:val="center"/>
          </w:tcPr>
          <w:p w14:paraId="4B74F81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1.5.1.12</w:t>
            </w:r>
          </w:p>
        </w:tc>
        <w:tc>
          <w:tcPr>
            <w:tcW w:w="7516" w:type="dxa"/>
            <w:vAlign w:val="center"/>
          </w:tcPr>
          <w:p w14:paraId="615E267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Исполнительная схема монтажа закладной детали НЗО шлюза транспортного</w:t>
            </w:r>
          </w:p>
        </w:tc>
        <w:tc>
          <w:tcPr>
            <w:tcW w:w="1413" w:type="dxa"/>
            <w:vAlign w:val="center"/>
          </w:tcPr>
          <w:p w14:paraId="73F60E6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DEF4210" w14:textId="77777777" w:rsidTr="00562AF5">
        <w:trPr>
          <w:cantSplit/>
          <w:trHeight w:val="352"/>
        </w:trPr>
        <w:tc>
          <w:tcPr>
            <w:tcW w:w="994" w:type="dxa"/>
            <w:vAlign w:val="center"/>
          </w:tcPr>
          <w:p w14:paraId="4AE0199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1.5.1.13</w:t>
            </w:r>
          </w:p>
        </w:tc>
        <w:tc>
          <w:tcPr>
            <w:tcW w:w="7516" w:type="dxa"/>
            <w:vAlign w:val="center"/>
          </w:tcPr>
          <w:p w14:paraId="1241E15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Исполнительная схема установки закладной детали типовой проходки (расположенной на наружной защитной оболочке), с указанием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несоосности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, относительно закладной детали для типовой проходки (расположенной на ВЗН)</w:t>
            </w:r>
          </w:p>
        </w:tc>
        <w:tc>
          <w:tcPr>
            <w:tcW w:w="1413" w:type="dxa"/>
            <w:vAlign w:val="center"/>
          </w:tcPr>
          <w:p w14:paraId="046E7E4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EEF093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EC6123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1.5.1.14</w:t>
            </w:r>
          </w:p>
        </w:tc>
        <w:tc>
          <w:tcPr>
            <w:tcW w:w="7516" w:type="dxa"/>
            <w:vAlign w:val="center"/>
          </w:tcPr>
          <w:p w14:paraId="0FB6915E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Схемы защитного слоя арматуры по отметкам</w:t>
            </w:r>
          </w:p>
        </w:tc>
        <w:tc>
          <w:tcPr>
            <w:tcW w:w="1413" w:type="dxa"/>
            <w:vAlign w:val="center"/>
          </w:tcPr>
          <w:p w14:paraId="69F3898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448238E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3410CF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1.5.1.15</w:t>
            </w:r>
          </w:p>
        </w:tc>
        <w:tc>
          <w:tcPr>
            <w:tcW w:w="7516" w:type="dxa"/>
            <w:vAlign w:val="center"/>
          </w:tcPr>
          <w:p w14:paraId="219A7FD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 устройства выпусков  по отметкам</w:t>
            </w:r>
          </w:p>
        </w:tc>
        <w:tc>
          <w:tcPr>
            <w:tcW w:w="1413" w:type="dxa"/>
            <w:vAlign w:val="center"/>
          </w:tcPr>
          <w:p w14:paraId="3F26884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5AB88AD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E88C4C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1.5.1.16</w:t>
            </w:r>
          </w:p>
        </w:tc>
        <w:tc>
          <w:tcPr>
            <w:tcW w:w="7516" w:type="dxa"/>
            <w:vAlign w:val="center"/>
          </w:tcPr>
          <w:p w14:paraId="7FF2812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 устройства выпусков после бетонирования по отметкам</w:t>
            </w:r>
          </w:p>
        </w:tc>
        <w:tc>
          <w:tcPr>
            <w:tcW w:w="1413" w:type="dxa"/>
            <w:vAlign w:val="center"/>
          </w:tcPr>
          <w:p w14:paraId="1551941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29642A5" w14:textId="77777777" w:rsidTr="00562AF5">
        <w:trPr>
          <w:cantSplit/>
          <w:trHeight w:val="352"/>
        </w:trPr>
        <w:tc>
          <w:tcPr>
            <w:tcW w:w="994" w:type="dxa"/>
            <w:vAlign w:val="center"/>
          </w:tcPr>
          <w:p w14:paraId="50A74FE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1.5.1.17</w:t>
            </w:r>
          </w:p>
        </w:tc>
        <w:tc>
          <w:tcPr>
            <w:tcW w:w="7516" w:type="dxa"/>
            <w:vAlign w:val="center"/>
          </w:tcPr>
          <w:p w14:paraId="3DB04E7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Сварочные формуляры. Схемы сварных соединений арматуры по отметкам</w:t>
            </w:r>
          </w:p>
        </w:tc>
        <w:tc>
          <w:tcPr>
            <w:tcW w:w="1413" w:type="dxa"/>
            <w:vAlign w:val="center"/>
          </w:tcPr>
          <w:p w14:paraId="2FBF225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1590F16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9878D4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1.5.1.18</w:t>
            </w:r>
          </w:p>
        </w:tc>
        <w:tc>
          <w:tcPr>
            <w:tcW w:w="7516" w:type="dxa"/>
            <w:vAlign w:val="center"/>
          </w:tcPr>
          <w:p w14:paraId="1042E43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Сварочный формуляр. Конструкция купола НЗО</w:t>
            </w:r>
          </w:p>
        </w:tc>
        <w:tc>
          <w:tcPr>
            <w:tcW w:w="1413" w:type="dxa"/>
            <w:vAlign w:val="center"/>
          </w:tcPr>
          <w:p w14:paraId="713AA1A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6F491E9" w14:textId="77777777" w:rsidTr="00562AF5">
        <w:trPr>
          <w:cantSplit/>
          <w:trHeight w:val="352"/>
        </w:trPr>
        <w:tc>
          <w:tcPr>
            <w:tcW w:w="994" w:type="dxa"/>
            <w:vAlign w:val="center"/>
          </w:tcPr>
          <w:p w14:paraId="00A4A37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1.5.1.19</w:t>
            </w:r>
          </w:p>
        </w:tc>
        <w:tc>
          <w:tcPr>
            <w:tcW w:w="7516" w:type="dxa"/>
            <w:vAlign w:val="center"/>
          </w:tcPr>
          <w:p w14:paraId="472022C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Сварочные формуляры. Стыковка внутреннего и внешнего пояса горизонтальных ферм</w:t>
            </w:r>
          </w:p>
        </w:tc>
        <w:tc>
          <w:tcPr>
            <w:tcW w:w="1413" w:type="dxa"/>
            <w:vAlign w:val="center"/>
          </w:tcPr>
          <w:p w14:paraId="36E2697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E01D492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F8E5A6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1.5.1.20</w:t>
            </w:r>
          </w:p>
        </w:tc>
        <w:tc>
          <w:tcPr>
            <w:tcW w:w="7516" w:type="dxa"/>
            <w:vAlign w:val="center"/>
          </w:tcPr>
          <w:p w14:paraId="632F1B8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Сварочный формуляр.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Нащельник</w:t>
            </w:r>
            <w:proofErr w:type="spellEnd"/>
          </w:p>
        </w:tc>
        <w:tc>
          <w:tcPr>
            <w:tcW w:w="1413" w:type="dxa"/>
            <w:vAlign w:val="center"/>
          </w:tcPr>
          <w:p w14:paraId="2140CCE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0C8B44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744BB4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1.5.1.21</w:t>
            </w:r>
          </w:p>
        </w:tc>
        <w:tc>
          <w:tcPr>
            <w:tcW w:w="7516" w:type="dxa"/>
            <w:vAlign w:val="center"/>
          </w:tcPr>
          <w:p w14:paraId="62D1959E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Исполнительная схема сварки стыков отправочных элементов</w:t>
            </w:r>
          </w:p>
        </w:tc>
        <w:tc>
          <w:tcPr>
            <w:tcW w:w="1413" w:type="dxa"/>
            <w:vAlign w:val="center"/>
          </w:tcPr>
          <w:p w14:paraId="1D65ADC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00AD88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EB849A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1.5.1.22</w:t>
            </w:r>
          </w:p>
        </w:tc>
        <w:tc>
          <w:tcPr>
            <w:tcW w:w="7516" w:type="dxa"/>
            <w:vAlign w:val="center"/>
          </w:tcPr>
          <w:p w14:paraId="4EEF5BC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Сварочные формуляры. Схемы расположения отправочных элементов</w:t>
            </w:r>
          </w:p>
        </w:tc>
        <w:tc>
          <w:tcPr>
            <w:tcW w:w="1413" w:type="dxa"/>
            <w:vAlign w:val="center"/>
          </w:tcPr>
          <w:p w14:paraId="4FA174C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198F61B" w14:textId="77777777" w:rsidTr="00562AF5">
        <w:trPr>
          <w:cantSplit/>
          <w:trHeight w:val="328"/>
        </w:trPr>
        <w:tc>
          <w:tcPr>
            <w:tcW w:w="994" w:type="dxa"/>
            <w:vAlign w:val="center"/>
          </w:tcPr>
          <w:p w14:paraId="3B2291A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1.5.1.23</w:t>
            </w:r>
          </w:p>
        </w:tc>
        <w:tc>
          <w:tcPr>
            <w:tcW w:w="7516" w:type="dxa"/>
            <w:vAlign w:val="center"/>
          </w:tcPr>
          <w:p w14:paraId="3839C9B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Сварочный формуляр.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Обварка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связей на стыках отправочных элементов</w:t>
            </w:r>
          </w:p>
        </w:tc>
        <w:tc>
          <w:tcPr>
            <w:tcW w:w="1413" w:type="dxa"/>
            <w:vAlign w:val="center"/>
          </w:tcPr>
          <w:p w14:paraId="1BFC857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6F4B752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426356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1.5.1.24</w:t>
            </w:r>
          </w:p>
        </w:tc>
        <w:tc>
          <w:tcPr>
            <w:tcW w:w="7516" w:type="dxa"/>
            <w:vAlign w:val="center"/>
          </w:tcPr>
          <w:p w14:paraId="68DBE18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Сварочные формуляры. Монтажные блоки</w:t>
            </w:r>
          </w:p>
        </w:tc>
        <w:tc>
          <w:tcPr>
            <w:tcW w:w="1413" w:type="dxa"/>
            <w:vAlign w:val="center"/>
          </w:tcPr>
          <w:p w14:paraId="5668A0F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3519CA2" w14:textId="77777777" w:rsidTr="00562AF5">
        <w:trPr>
          <w:cantSplit/>
          <w:trHeight w:val="328"/>
        </w:trPr>
        <w:tc>
          <w:tcPr>
            <w:tcW w:w="994" w:type="dxa"/>
            <w:vAlign w:val="center"/>
          </w:tcPr>
          <w:p w14:paraId="75297B1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1.5.1.25</w:t>
            </w:r>
          </w:p>
        </w:tc>
        <w:tc>
          <w:tcPr>
            <w:tcW w:w="7516" w:type="dxa"/>
            <w:vAlign w:val="center"/>
          </w:tcPr>
          <w:p w14:paraId="5364D57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Сварочный формуляр. Наружный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контаймент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конструкции зенита купола</w:t>
            </w:r>
          </w:p>
        </w:tc>
        <w:tc>
          <w:tcPr>
            <w:tcW w:w="1413" w:type="dxa"/>
            <w:vAlign w:val="center"/>
          </w:tcPr>
          <w:p w14:paraId="5E5DE61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CC7B20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CF2D23B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1.5.1.26</w:t>
            </w:r>
          </w:p>
        </w:tc>
        <w:tc>
          <w:tcPr>
            <w:tcW w:w="7516" w:type="dxa"/>
            <w:vAlign w:val="center"/>
          </w:tcPr>
          <w:p w14:paraId="0A782A6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Акты визуального и измерительного контроля </w:t>
            </w:r>
          </w:p>
        </w:tc>
        <w:tc>
          <w:tcPr>
            <w:tcW w:w="1413" w:type="dxa"/>
            <w:vAlign w:val="center"/>
          </w:tcPr>
          <w:p w14:paraId="3EFF8CC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953FD20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406E38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1.5.1.27</w:t>
            </w:r>
          </w:p>
        </w:tc>
        <w:tc>
          <w:tcPr>
            <w:tcW w:w="7516" w:type="dxa"/>
            <w:vAlign w:val="center"/>
          </w:tcPr>
          <w:p w14:paraId="5752C80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ультразвукового контроля</w:t>
            </w:r>
          </w:p>
        </w:tc>
        <w:tc>
          <w:tcPr>
            <w:tcW w:w="1413" w:type="dxa"/>
            <w:vAlign w:val="center"/>
          </w:tcPr>
          <w:p w14:paraId="1DD040D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32B3D91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62294FD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1.5.1.28</w:t>
            </w:r>
          </w:p>
        </w:tc>
        <w:tc>
          <w:tcPr>
            <w:tcW w:w="7516" w:type="dxa"/>
            <w:vAlign w:val="center"/>
          </w:tcPr>
          <w:p w14:paraId="77BA51A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Удостоверения сварщиков</w:t>
            </w:r>
          </w:p>
        </w:tc>
        <w:tc>
          <w:tcPr>
            <w:tcW w:w="1413" w:type="dxa"/>
            <w:vAlign w:val="center"/>
          </w:tcPr>
          <w:p w14:paraId="41DB3FC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1933A5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CE5AFF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1.5.1.29</w:t>
            </w:r>
          </w:p>
        </w:tc>
        <w:tc>
          <w:tcPr>
            <w:tcW w:w="7516" w:type="dxa"/>
            <w:vAlign w:val="center"/>
          </w:tcPr>
          <w:p w14:paraId="129BFA0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Документы о качестве стальных строительных конструкций</w:t>
            </w:r>
          </w:p>
        </w:tc>
        <w:tc>
          <w:tcPr>
            <w:tcW w:w="1413" w:type="dxa"/>
            <w:vAlign w:val="center"/>
          </w:tcPr>
          <w:p w14:paraId="04D3EF6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A957510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832479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1.5.1.30</w:t>
            </w:r>
          </w:p>
        </w:tc>
        <w:tc>
          <w:tcPr>
            <w:tcW w:w="7516" w:type="dxa"/>
            <w:vAlign w:val="center"/>
          </w:tcPr>
          <w:p w14:paraId="5BF05A5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Паспорта изделий</w:t>
            </w:r>
          </w:p>
        </w:tc>
        <w:tc>
          <w:tcPr>
            <w:tcW w:w="1413" w:type="dxa"/>
            <w:vAlign w:val="center"/>
          </w:tcPr>
          <w:p w14:paraId="2EC6C58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6E9913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2B89B2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1.5.1.31</w:t>
            </w:r>
          </w:p>
        </w:tc>
        <w:tc>
          <w:tcPr>
            <w:tcW w:w="7516" w:type="dxa"/>
            <w:vAlign w:val="center"/>
          </w:tcPr>
          <w:p w14:paraId="2F26590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качества</w:t>
            </w:r>
          </w:p>
        </w:tc>
        <w:tc>
          <w:tcPr>
            <w:tcW w:w="1413" w:type="dxa"/>
            <w:vAlign w:val="center"/>
          </w:tcPr>
          <w:p w14:paraId="6D3149D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5D2ECC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974F77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1.5.1.32</w:t>
            </w:r>
          </w:p>
        </w:tc>
        <w:tc>
          <w:tcPr>
            <w:tcW w:w="7516" w:type="dxa"/>
            <w:vAlign w:val="center"/>
          </w:tcPr>
          <w:p w14:paraId="3746A68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 механических испытаний основного металла</w:t>
            </w:r>
          </w:p>
        </w:tc>
        <w:tc>
          <w:tcPr>
            <w:tcW w:w="1413" w:type="dxa"/>
            <w:vAlign w:val="center"/>
          </w:tcPr>
          <w:p w14:paraId="2C6FBDD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9A5C0BA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7D2319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1.5.1.33</w:t>
            </w:r>
          </w:p>
        </w:tc>
        <w:tc>
          <w:tcPr>
            <w:tcW w:w="7516" w:type="dxa"/>
            <w:vAlign w:val="center"/>
          </w:tcPr>
          <w:p w14:paraId="75C5102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качества на сварочные материалы</w:t>
            </w:r>
          </w:p>
        </w:tc>
        <w:tc>
          <w:tcPr>
            <w:tcW w:w="1413" w:type="dxa"/>
            <w:vAlign w:val="center"/>
          </w:tcPr>
          <w:p w14:paraId="240A492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1624D8B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6DF6BB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1.5.1.34</w:t>
            </w:r>
          </w:p>
        </w:tc>
        <w:tc>
          <w:tcPr>
            <w:tcW w:w="7516" w:type="dxa"/>
            <w:vAlign w:val="center"/>
          </w:tcPr>
          <w:p w14:paraId="64337A7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Документы о качестве бетонной смеси</w:t>
            </w:r>
          </w:p>
        </w:tc>
        <w:tc>
          <w:tcPr>
            <w:tcW w:w="1413" w:type="dxa"/>
            <w:vAlign w:val="center"/>
          </w:tcPr>
          <w:p w14:paraId="25EEB35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E07ED17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345B7E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1.5.1.35</w:t>
            </w:r>
          </w:p>
        </w:tc>
        <w:tc>
          <w:tcPr>
            <w:tcW w:w="7516" w:type="dxa"/>
          </w:tcPr>
          <w:p w14:paraId="64ACA35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Протоколы испытания образцов бетона </w:t>
            </w:r>
          </w:p>
        </w:tc>
        <w:tc>
          <w:tcPr>
            <w:tcW w:w="1413" w:type="dxa"/>
            <w:vAlign w:val="center"/>
          </w:tcPr>
          <w:p w14:paraId="4E02D73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AD59957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11F727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1.5.1.36</w:t>
            </w:r>
          </w:p>
        </w:tc>
        <w:tc>
          <w:tcPr>
            <w:tcW w:w="7516" w:type="dxa"/>
          </w:tcPr>
          <w:p w14:paraId="5E76C9F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испытания водонепроницаемости  партии образцов бетона</w:t>
            </w:r>
          </w:p>
        </w:tc>
        <w:tc>
          <w:tcPr>
            <w:tcW w:w="1413" w:type="dxa"/>
            <w:vAlign w:val="center"/>
          </w:tcPr>
          <w:p w14:paraId="0E2E21D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AFABACE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F685CB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1.5.1.37</w:t>
            </w:r>
          </w:p>
        </w:tc>
        <w:tc>
          <w:tcPr>
            <w:tcW w:w="7516" w:type="dxa"/>
          </w:tcPr>
          <w:p w14:paraId="31B9EEF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неразрушающего контроля</w:t>
            </w:r>
          </w:p>
        </w:tc>
        <w:tc>
          <w:tcPr>
            <w:tcW w:w="1413" w:type="dxa"/>
            <w:vAlign w:val="center"/>
          </w:tcPr>
          <w:p w14:paraId="45103CD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9054F35" w14:textId="77777777" w:rsidTr="00562AF5">
        <w:trPr>
          <w:cantSplit/>
          <w:trHeight w:val="328"/>
        </w:trPr>
        <w:tc>
          <w:tcPr>
            <w:tcW w:w="994" w:type="dxa"/>
            <w:vAlign w:val="center"/>
          </w:tcPr>
          <w:p w14:paraId="1FDD3B3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</w:t>
            </w:r>
          </w:p>
        </w:tc>
        <w:tc>
          <w:tcPr>
            <w:tcW w:w="7516" w:type="dxa"/>
            <w:vAlign w:val="center"/>
          </w:tcPr>
          <w:p w14:paraId="05367B2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на кабельные герметичные проходки</w:t>
            </w:r>
          </w:p>
        </w:tc>
        <w:tc>
          <w:tcPr>
            <w:tcW w:w="1413" w:type="dxa"/>
            <w:vAlign w:val="center"/>
          </w:tcPr>
          <w:p w14:paraId="161FB23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6058A70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BBC92E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1.6.1</w:t>
            </w:r>
          </w:p>
        </w:tc>
        <w:tc>
          <w:tcPr>
            <w:tcW w:w="7516" w:type="dxa"/>
            <w:vAlign w:val="center"/>
          </w:tcPr>
          <w:p w14:paraId="4C5D4C7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Ввод электрический герметичный. Формуляры</w:t>
            </w:r>
          </w:p>
        </w:tc>
        <w:tc>
          <w:tcPr>
            <w:tcW w:w="1413" w:type="dxa"/>
            <w:vAlign w:val="center"/>
          </w:tcPr>
          <w:p w14:paraId="324A435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255B600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D9CC8D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1.6.1.1</w:t>
            </w:r>
          </w:p>
        </w:tc>
        <w:tc>
          <w:tcPr>
            <w:tcW w:w="7516" w:type="dxa"/>
            <w:vAlign w:val="center"/>
          </w:tcPr>
          <w:p w14:paraId="02D2F93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Карты идентификации</w:t>
            </w:r>
          </w:p>
        </w:tc>
        <w:tc>
          <w:tcPr>
            <w:tcW w:w="1413" w:type="dxa"/>
            <w:vAlign w:val="center"/>
          </w:tcPr>
          <w:p w14:paraId="72AF838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44FA178" w14:textId="77777777" w:rsidTr="00562AF5">
        <w:trPr>
          <w:cantSplit/>
          <w:trHeight w:val="328"/>
        </w:trPr>
        <w:tc>
          <w:tcPr>
            <w:tcW w:w="994" w:type="dxa"/>
            <w:vAlign w:val="center"/>
          </w:tcPr>
          <w:p w14:paraId="3D33F46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1.6.1.2</w:t>
            </w:r>
          </w:p>
        </w:tc>
        <w:tc>
          <w:tcPr>
            <w:tcW w:w="7516" w:type="dxa"/>
            <w:vAlign w:val="center"/>
          </w:tcPr>
          <w:p w14:paraId="0D338AB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Планы качества. Вводы электрические герметичные (проходки герметичные для высоковольтных кабелей)</w:t>
            </w:r>
          </w:p>
        </w:tc>
        <w:tc>
          <w:tcPr>
            <w:tcW w:w="1413" w:type="dxa"/>
            <w:vAlign w:val="center"/>
          </w:tcPr>
          <w:p w14:paraId="0D5DD8B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65DC894" w14:textId="77777777" w:rsidTr="00562AF5">
        <w:trPr>
          <w:cantSplit/>
          <w:trHeight w:val="328"/>
        </w:trPr>
        <w:tc>
          <w:tcPr>
            <w:tcW w:w="994" w:type="dxa"/>
            <w:vAlign w:val="center"/>
          </w:tcPr>
          <w:p w14:paraId="5DF2734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1.6.2</w:t>
            </w:r>
          </w:p>
        </w:tc>
        <w:tc>
          <w:tcPr>
            <w:tcW w:w="7516" w:type="dxa"/>
            <w:vAlign w:val="center"/>
          </w:tcPr>
          <w:p w14:paraId="393C455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Свидетельства об изготовлении элементов Вводов электрических герметичных для кабелей низкого напряжения</w:t>
            </w:r>
          </w:p>
        </w:tc>
        <w:tc>
          <w:tcPr>
            <w:tcW w:w="1413" w:type="dxa"/>
            <w:vAlign w:val="center"/>
          </w:tcPr>
          <w:p w14:paraId="583D652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1930DD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6E4BFF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1.6.2.1</w:t>
            </w:r>
          </w:p>
        </w:tc>
        <w:tc>
          <w:tcPr>
            <w:tcW w:w="7516" w:type="dxa"/>
            <w:vAlign w:val="center"/>
          </w:tcPr>
          <w:p w14:paraId="60A442C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соответствия</w:t>
            </w:r>
          </w:p>
        </w:tc>
        <w:tc>
          <w:tcPr>
            <w:tcW w:w="1413" w:type="dxa"/>
            <w:vAlign w:val="center"/>
          </w:tcPr>
          <w:p w14:paraId="18A308B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8BCAB5B" w14:textId="77777777" w:rsidTr="00562AF5">
        <w:trPr>
          <w:cantSplit/>
          <w:trHeight w:val="328"/>
        </w:trPr>
        <w:tc>
          <w:tcPr>
            <w:tcW w:w="994" w:type="dxa"/>
            <w:vAlign w:val="center"/>
          </w:tcPr>
          <w:p w14:paraId="41866FA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1.6.2.2</w:t>
            </w:r>
          </w:p>
        </w:tc>
        <w:tc>
          <w:tcPr>
            <w:tcW w:w="7516" w:type="dxa"/>
            <w:vAlign w:val="center"/>
          </w:tcPr>
          <w:p w14:paraId="5D77551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Свидетельства об изготовлении элементов системы герметичного ограждения</w:t>
            </w:r>
          </w:p>
        </w:tc>
        <w:tc>
          <w:tcPr>
            <w:tcW w:w="1413" w:type="dxa"/>
            <w:vAlign w:val="center"/>
          </w:tcPr>
          <w:p w14:paraId="4608C00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D0AC4FD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906ACD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1.6.2.3</w:t>
            </w:r>
          </w:p>
        </w:tc>
        <w:tc>
          <w:tcPr>
            <w:tcW w:w="7516" w:type="dxa"/>
            <w:vAlign w:val="center"/>
          </w:tcPr>
          <w:p w14:paraId="70213AF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Этикетки</w:t>
            </w:r>
          </w:p>
        </w:tc>
        <w:tc>
          <w:tcPr>
            <w:tcW w:w="1413" w:type="dxa"/>
            <w:vAlign w:val="center"/>
          </w:tcPr>
          <w:p w14:paraId="45E13DC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19B450C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13420B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1.6.2.4</w:t>
            </w:r>
          </w:p>
        </w:tc>
        <w:tc>
          <w:tcPr>
            <w:tcW w:w="7516" w:type="dxa"/>
            <w:vAlign w:val="center"/>
          </w:tcPr>
          <w:p w14:paraId="57D8ABD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Планы качества</w:t>
            </w:r>
          </w:p>
        </w:tc>
        <w:tc>
          <w:tcPr>
            <w:tcW w:w="1413" w:type="dxa"/>
            <w:vAlign w:val="center"/>
          </w:tcPr>
          <w:p w14:paraId="2E44D48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54FBD68" w14:textId="77777777" w:rsidTr="00562AF5">
        <w:trPr>
          <w:cantSplit/>
          <w:trHeight w:val="328"/>
        </w:trPr>
        <w:tc>
          <w:tcPr>
            <w:tcW w:w="994" w:type="dxa"/>
            <w:vAlign w:val="center"/>
          </w:tcPr>
          <w:p w14:paraId="5CB4A1B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1.6.3</w:t>
            </w:r>
          </w:p>
        </w:tc>
        <w:tc>
          <w:tcPr>
            <w:tcW w:w="7516" w:type="dxa"/>
            <w:vAlign w:val="center"/>
          </w:tcPr>
          <w:p w14:paraId="18ABF65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Свидетельства о монтаже локализующей системы безопасности (кабельных герметичных проходок)</w:t>
            </w:r>
          </w:p>
        </w:tc>
        <w:tc>
          <w:tcPr>
            <w:tcW w:w="1413" w:type="dxa"/>
            <w:vAlign w:val="center"/>
          </w:tcPr>
          <w:p w14:paraId="1815544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73914A8" w14:textId="77777777" w:rsidTr="00562AF5">
        <w:trPr>
          <w:cantSplit/>
          <w:trHeight w:val="104"/>
        </w:trPr>
        <w:tc>
          <w:tcPr>
            <w:tcW w:w="994" w:type="dxa"/>
            <w:vAlign w:val="center"/>
          </w:tcPr>
          <w:p w14:paraId="5F21F16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1.6.3.1</w:t>
            </w:r>
          </w:p>
        </w:tc>
        <w:tc>
          <w:tcPr>
            <w:tcW w:w="7516" w:type="dxa"/>
            <w:vAlign w:val="center"/>
          </w:tcPr>
          <w:p w14:paraId="3438011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Сварочные формуляры</w:t>
            </w:r>
          </w:p>
        </w:tc>
        <w:tc>
          <w:tcPr>
            <w:tcW w:w="1413" w:type="dxa"/>
            <w:vAlign w:val="center"/>
          </w:tcPr>
          <w:p w14:paraId="638DEFE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ACEFCAB" w14:textId="77777777" w:rsidTr="00562AF5">
        <w:trPr>
          <w:cantSplit/>
          <w:trHeight w:val="93"/>
        </w:trPr>
        <w:tc>
          <w:tcPr>
            <w:tcW w:w="994" w:type="dxa"/>
            <w:vAlign w:val="center"/>
          </w:tcPr>
          <w:p w14:paraId="43DA638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1.6.3.2</w:t>
            </w:r>
          </w:p>
        </w:tc>
        <w:tc>
          <w:tcPr>
            <w:tcW w:w="7516" w:type="dxa"/>
            <w:vAlign w:val="center"/>
          </w:tcPr>
          <w:p w14:paraId="2C28D42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качества на сварочные материалы</w:t>
            </w:r>
          </w:p>
        </w:tc>
        <w:tc>
          <w:tcPr>
            <w:tcW w:w="1413" w:type="dxa"/>
            <w:vAlign w:val="center"/>
          </w:tcPr>
          <w:p w14:paraId="355F0EF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5985E66" w14:textId="77777777" w:rsidTr="00562AF5">
        <w:trPr>
          <w:cantSplit/>
          <w:trHeight w:val="328"/>
        </w:trPr>
        <w:tc>
          <w:tcPr>
            <w:tcW w:w="994" w:type="dxa"/>
            <w:vAlign w:val="center"/>
          </w:tcPr>
          <w:p w14:paraId="11BFF02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1.6.3.3</w:t>
            </w:r>
          </w:p>
        </w:tc>
        <w:tc>
          <w:tcPr>
            <w:tcW w:w="7516" w:type="dxa"/>
            <w:vAlign w:val="center"/>
          </w:tcPr>
          <w:p w14:paraId="0B6D05A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Заключения по результатам неразрушающих методов контроля сварных соединений.</w:t>
            </w:r>
          </w:p>
        </w:tc>
        <w:tc>
          <w:tcPr>
            <w:tcW w:w="1413" w:type="dxa"/>
            <w:vAlign w:val="center"/>
          </w:tcPr>
          <w:p w14:paraId="707F7AD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202542B" w14:textId="77777777" w:rsidTr="00562AF5">
        <w:trPr>
          <w:cantSplit/>
          <w:trHeight w:val="328"/>
        </w:trPr>
        <w:tc>
          <w:tcPr>
            <w:tcW w:w="994" w:type="dxa"/>
            <w:vAlign w:val="center"/>
          </w:tcPr>
          <w:p w14:paraId="216A563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1.6.3.4</w:t>
            </w:r>
          </w:p>
        </w:tc>
        <w:tc>
          <w:tcPr>
            <w:tcW w:w="7516" w:type="dxa"/>
            <w:vAlign w:val="center"/>
          </w:tcPr>
          <w:p w14:paraId="077AF3D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 проведении пневматических испытаний монтажных сварных соединений кабельных герметичных проходок</w:t>
            </w:r>
          </w:p>
        </w:tc>
        <w:tc>
          <w:tcPr>
            <w:tcW w:w="1413" w:type="dxa"/>
            <w:vAlign w:val="center"/>
          </w:tcPr>
          <w:p w14:paraId="12E97A3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48D0F81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4E63B45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1.6.3.5</w:t>
            </w:r>
          </w:p>
        </w:tc>
        <w:tc>
          <w:tcPr>
            <w:tcW w:w="7516" w:type="dxa"/>
            <w:vAlign w:val="center"/>
          </w:tcPr>
          <w:p w14:paraId="620A225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о проведении пневматических испытаний кабельных герметичных проходок и модулей на герметичность</w:t>
            </w:r>
          </w:p>
        </w:tc>
        <w:tc>
          <w:tcPr>
            <w:tcW w:w="1413" w:type="dxa"/>
            <w:vAlign w:val="center"/>
          </w:tcPr>
          <w:p w14:paraId="39D4D21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1FB15ED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2989C7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1.6.3.6</w:t>
            </w:r>
          </w:p>
        </w:tc>
        <w:tc>
          <w:tcPr>
            <w:tcW w:w="7516" w:type="dxa"/>
            <w:vAlign w:val="center"/>
          </w:tcPr>
          <w:p w14:paraId="53B7111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 контроля герметичности проходок после монтажа</w:t>
            </w:r>
          </w:p>
        </w:tc>
        <w:tc>
          <w:tcPr>
            <w:tcW w:w="1413" w:type="dxa"/>
            <w:vAlign w:val="center"/>
          </w:tcPr>
          <w:p w14:paraId="311872D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212B48D" w14:textId="77777777" w:rsidTr="00562AF5">
        <w:trPr>
          <w:cantSplit/>
          <w:trHeight w:val="323"/>
        </w:trPr>
        <w:tc>
          <w:tcPr>
            <w:tcW w:w="994" w:type="dxa"/>
            <w:vAlign w:val="center"/>
          </w:tcPr>
          <w:p w14:paraId="6884DAD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1.6.4</w:t>
            </w:r>
          </w:p>
        </w:tc>
        <w:tc>
          <w:tcPr>
            <w:tcW w:w="7516" w:type="dxa"/>
            <w:vAlign w:val="center"/>
          </w:tcPr>
          <w:p w14:paraId="4BCB8D3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Общая документация на выполнение электромонтажных работ по п.1.1-1.13 приложения №3</w:t>
            </w:r>
          </w:p>
        </w:tc>
        <w:tc>
          <w:tcPr>
            <w:tcW w:w="1413" w:type="dxa"/>
            <w:vAlign w:val="center"/>
          </w:tcPr>
          <w:p w14:paraId="5AF4880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A47FC0C" w14:textId="77777777" w:rsidTr="00562AF5">
        <w:trPr>
          <w:cantSplit/>
          <w:trHeight w:val="105"/>
        </w:trPr>
        <w:tc>
          <w:tcPr>
            <w:tcW w:w="994" w:type="dxa"/>
            <w:vAlign w:val="center"/>
          </w:tcPr>
          <w:p w14:paraId="52A580C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1.6.5</w:t>
            </w:r>
          </w:p>
        </w:tc>
        <w:tc>
          <w:tcPr>
            <w:tcW w:w="7516" w:type="dxa"/>
            <w:vAlign w:val="center"/>
          </w:tcPr>
          <w:p w14:paraId="324A405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Акт приемки помещения под монтаж проходок  </w:t>
            </w:r>
          </w:p>
        </w:tc>
        <w:tc>
          <w:tcPr>
            <w:tcW w:w="1413" w:type="dxa"/>
            <w:vAlign w:val="center"/>
          </w:tcPr>
          <w:p w14:paraId="6594031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B06750E" w14:textId="77777777" w:rsidTr="00562AF5">
        <w:trPr>
          <w:cantSplit/>
          <w:trHeight w:val="323"/>
        </w:trPr>
        <w:tc>
          <w:tcPr>
            <w:tcW w:w="994" w:type="dxa"/>
            <w:vAlign w:val="center"/>
          </w:tcPr>
          <w:p w14:paraId="369D3F0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1.6.6</w:t>
            </w:r>
          </w:p>
        </w:tc>
        <w:tc>
          <w:tcPr>
            <w:tcW w:w="7516" w:type="dxa"/>
            <w:vAlign w:val="center"/>
          </w:tcPr>
          <w:p w14:paraId="49872A3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сертификатов на сварочные материалы с отметкой о входном контроле.</w:t>
            </w:r>
          </w:p>
        </w:tc>
        <w:tc>
          <w:tcPr>
            <w:tcW w:w="1413" w:type="dxa"/>
            <w:vAlign w:val="center"/>
          </w:tcPr>
          <w:p w14:paraId="616C18F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5750AC0" w14:textId="77777777" w:rsidTr="00562AF5">
        <w:trPr>
          <w:cantSplit/>
          <w:trHeight w:val="104"/>
        </w:trPr>
        <w:tc>
          <w:tcPr>
            <w:tcW w:w="994" w:type="dxa"/>
            <w:vAlign w:val="center"/>
          </w:tcPr>
          <w:p w14:paraId="11C54BD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1.6.7</w:t>
            </w:r>
          </w:p>
        </w:tc>
        <w:tc>
          <w:tcPr>
            <w:tcW w:w="7516" w:type="dxa"/>
            <w:vAlign w:val="center"/>
          </w:tcPr>
          <w:p w14:paraId="58FB41F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Копии удостоверений сварщиков</w:t>
            </w:r>
          </w:p>
        </w:tc>
        <w:tc>
          <w:tcPr>
            <w:tcW w:w="1413" w:type="dxa"/>
            <w:vAlign w:val="center"/>
          </w:tcPr>
          <w:p w14:paraId="3A1E3F7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BA67123" w14:textId="77777777" w:rsidTr="00562AF5">
        <w:trPr>
          <w:cantSplit/>
          <w:trHeight w:val="107"/>
        </w:trPr>
        <w:tc>
          <w:tcPr>
            <w:tcW w:w="994" w:type="dxa"/>
            <w:vAlign w:val="center"/>
          </w:tcPr>
          <w:p w14:paraId="662A37C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1.6.8</w:t>
            </w:r>
          </w:p>
        </w:tc>
        <w:tc>
          <w:tcPr>
            <w:tcW w:w="7516" w:type="dxa"/>
            <w:vAlign w:val="center"/>
          </w:tcPr>
          <w:p w14:paraId="7CAA807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Arial"/>
                <w:sz w:val="24"/>
                <w:szCs w:val="20"/>
                <w:lang w:eastAsia="ru-RU"/>
              </w:rPr>
              <w:t>Исполнительная схема сварных соединений</w:t>
            </w:r>
          </w:p>
        </w:tc>
        <w:tc>
          <w:tcPr>
            <w:tcW w:w="1413" w:type="dxa"/>
            <w:vAlign w:val="center"/>
          </w:tcPr>
          <w:p w14:paraId="340F57C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461599A" w14:textId="77777777" w:rsidTr="00562AF5">
        <w:trPr>
          <w:cantSplit/>
          <w:trHeight w:val="112"/>
        </w:trPr>
        <w:tc>
          <w:tcPr>
            <w:tcW w:w="994" w:type="dxa"/>
            <w:vAlign w:val="center"/>
          </w:tcPr>
          <w:p w14:paraId="4B4F266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1.6.9</w:t>
            </w:r>
          </w:p>
        </w:tc>
        <w:tc>
          <w:tcPr>
            <w:tcW w:w="7516" w:type="dxa"/>
            <w:vAlign w:val="center"/>
          </w:tcPr>
          <w:p w14:paraId="368028D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Карта отклонений</w:t>
            </w:r>
          </w:p>
        </w:tc>
        <w:tc>
          <w:tcPr>
            <w:tcW w:w="1413" w:type="dxa"/>
            <w:vAlign w:val="center"/>
          </w:tcPr>
          <w:p w14:paraId="6DAB6C2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5FDD26A" w14:textId="77777777" w:rsidTr="00562AF5">
        <w:trPr>
          <w:cantSplit/>
          <w:trHeight w:val="101"/>
        </w:trPr>
        <w:tc>
          <w:tcPr>
            <w:tcW w:w="994" w:type="dxa"/>
            <w:vAlign w:val="center"/>
          </w:tcPr>
          <w:p w14:paraId="05B75AC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1.6.10</w:t>
            </w:r>
          </w:p>
        </w:tc>
        <w:tc>
          <w:tcPr>
            <w:tcW w:w="7516" w:type="dxa"/>
            <w:vAlign w:val="center"/>
          </w:tcPr>
          <w:p w14:paraId="6621C14E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0"/>
              </w:rPr>
              <w:t>Исполнительная схема размещения проходок</w:t>
            </w:r>
          </w:p>
        </w:tc>
        <w:tc>
          <w:tcPr>
            <w:tcW w:w="1413" w:type="dxa"/>
            <w:vAlign w:val="center"/>
          </w:tcPr>
          <w:p w14:paraId="3801BEB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8ACD649" w14:textId="77777777" w:rsidTr="00562AF5">
        <w:trPr>
          <w:cantSplit/>
          <w:trHeight w:val="105"/>
        </w:trPr>
        <w:tc>
          <w:tcPr>
            <w:tcW w:w="994" w:type="dxa"/>
            <w:vAlign w:val="center"/>
          </w:tcPr>
          <w:p w14:paraId="657DE9D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1.6.11</w:t>
            </w:r>
          </w:p>
        </w:tc>
        <w:tc>
          <w:tcPr>
            <w:tcW w:w="7516" w:type="dxa"/>
            <w:vAlign w:val="center"/>
          </w:tcPr>
          <w:p w14:paraId="2A82072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Паспорт на азот</w:t>
            </w:r>
          </w:p>
        </w:tc>
        <w:tc>
          <w:tcPr>
            <w:tcW w:w="1413" w:type="dxa"/>
            <w:vAlign w:val="center"/>
          </w:tcPr>
          <w:p w14:paraId="59590F4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3777AEE" w14:textId="77777777" w:rsidTr="00562AF5">
        <w:trPr>
          <w:cantSplit/>
          <w:trHeight w:val="323"/>
        </w:trPr>
        <w:tc>
          <w:tcPr>
            <w:tcW w:w="994" w:type="dxa"/>
            <w:vAlign w:val="center"/>
          </w:tcPr>
          <w:p w14:paraId="29A59C2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1.6.12</w:t>
            </w:r>
          </w:p>
        </w:tc>
        <w:tc>
          <w:tcPr>
            <w:tcW w:w="7516" w:type="dxa"/>
            <w:vAlign w:val="center"/>
          </w:tcPr>
          <w:p w14:paraId="5163E0F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Документация, предусмотренная руководством на монтаж завода-изготовителя кабельных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</w:rPr>
              <w:t>гермопроходок</w:t>
            </w:r>
            <w:proofErr w:type="spellEnd"/>
          </w:p>
        </w:tc>
        <w:tc>
          <w:tcPr>
            <w:tcW w:w="1413" w:type="dxa"/>
            <w:vAlign w:val="center"/>
          </w:tcPr>
          <w:p w14:paraId="7FB9BC3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BC314A7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9B3BF3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1.6.13</w:t>
            </w:r>
          </w:p>
        </w:tc>
        <w:tc>
          <w:tcPr>
            <w:tcW w:w="7516" w:type="dxa"/>
            <w:vAlign w:val="center"/>
          </w:tcPr>
          <w:p w14:paraId="2FBBC17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приемки проходок в эксплуатационном положении</w:t>
            </w:r>
          </w:p>
        </w:tc>
        <w:tc>
          <w:tcPr>
            <w:tcW w:w="1413" w:type="dxa"/>
            <w:vAlign w:val="center"/>
          </w:tcPr>
          <w:p w14:paraId="50FA420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17C3826" w14:textId="77777777" w:rsidTr="00562AF5">
        <w:trPr>
          <w:cantSplit/>
          <w:trHeight w:val="108"/>
        </w:trPr>
        <w:tc>
          <w:tcPr>
            <w:tcW w:w="994" w:type="dxa"/>
            <w:vAlign w:val="center"/>
          </w:tcPr>
          <w:p w14:paraId="75FC20E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1.6.14</w:t>
            </w:r>
          </w:p>
        </w:tc>
        <w:tc>
          <w:tcPr>
            <w:tcW w:w="7516" w:type="dxa"/>
            <w:vAlign w:val="center"/>
          </w:tcPr>
          <w:p w14:paraId="6487671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приемки проходок в эксплуатацию</w:t>
            </w:r>
          </w:p>
        </w:tc>
        <w:tc>
          <w:tcPr>
            <w:tcW w:w="1413" w:type="dxa"/>
            <w:vAlign w:val="center"/>
          </w:tcPr>
          <w:p w14:paraId="398B565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7BF6392" w14:textId="77777777" w:rsidTr="00562AF5">
        <w:trPr>
          <w:cantSplit/>
          <w:trHeight w:val="97"/>
        </w:trPr>
        <w:tc>
          <w:tcPr>
            <w:tcW w:w="994" w:type="dxa"/>
            <w:vAlign w:val="center"/>
          </w:tcPr>
          <w:p w14:paraId="0582DCE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1.7</w:t>
            </w:r>
          </w:p>
        </w:tc>
        <w:tc>
          <w:tcPr>
            <w:tcW w:w="7516" w:type="dxa"/>
            <w:vAlign w:val="center"/>
          </w:tcPr>
          <w:p w14:paraId="08614E4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на герметичные проходки для трубопроводов</w:t>
            </w:r>
          </w:p>
        </w:tc>
        <w:tc>
          <w:tcPr>
            <w:tcW w:w="1413" w:type="dxa"/>
            <w:vAlign w:val="center"/>
          </w:tcPr>
          <w:p w14:paraId="1803E04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DE9F9DD" w14:textId="77777777" w:rsidTr="00562AF5">
        <w:trPr>
          <w:cantSplit/>
          <w:trHeight w:val="101"/>
        </w:trPr>
        <w:tc>
          <w:tcPr>
            <w:tcW w:w="994" w:type="dxa"/>
            <w:vAlign w:val="center"/>
          </w:tcPr>
          <w:p w14:paraId="345BD43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1.7.1</w:t>
            </w:r>
          </w:p>
        </w:tc>
        <w:tc>
          <w:tcPr>
            <w:tcW w:w="7516" w:type="dxa"/>
            <w:vAlign w:val="center"/>
          </w:tcPr>
          <w:p w14:paraId="41E85B2E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Свидетельства об изготовлении (элементы глушения)</w:t>
            </w:r>
          </w:p>
        </w:tc>
        <w:tc>
          <w:tcPr>
            <w:tcW w:w="1413" w:type="dxa"/>
            <w:vAlign w:val="center"/>
          </w:tcPr>
          <w:p w14:paraId="09FEC57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4E592A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4235D6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1.7.2</w:t>
            </w:r>
          </w:p>
        </w:tc>
        <w:tc>
          <w:tcPr>
            <w:tcW w:w="7516" w:type="dxa"/>
            <w:vAlign w:val="center"/>
          </w:tcPr>
          <w:p w14:paraId="3BC2917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Свидетельства о монтаже</w:t>
            </w:r>
          </w:p>
        </w:tc>
        <w:tc>
          <w:tcPr>
            <w:tcW w:w="1413" w:type="dxa"/>
            <w:vAlign w:val="center"/>
          </w:tcPr>
          <w:p w14:paraId="3252FDF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CA92742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6379A5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1.7.2.1</w:t>
            </w:r>
          </w:p>
        </w:tc>
        <w:tc>
          <w:tcPr>
            <w:tcW w:w="7516" w:type="dxa"/>
            <w:vAlign w:val="center"/>
          </w:tcPr>
          <w:p w14:paraId="7E28994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</w:t>
            </w:r>
          </w:p>
        </w:tc>
        <w:tc>
          <w:tcPr>
            <w:tcW w:w="1413" w:type="dxa"/>
            <w:vAlign w:val="center"/>
          </w:tcPr>
          <w:p w14:paraId="768D0FE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F4CEBEB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053C3F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1.7.2.2</w:t>
            </w:r>
          </w:p>
        </w:tc>
        <w:tc>
          <w:tcPr>
            <w:tcW w:w="7516" w:type="dxa"/>
            <w:vAlign w:val="center"/>
          </w:tcPr>
          <w:p w14:paraId="48912B3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Сварочные формуляры</w:t>
            </w:r>
          </w:p>
        </w:tc>
        <w:tc>
          <w:tcPr>
            <w:tcW w:w="1413" w:type="dxa"/>
            <w:vAlign w:val="center"/>
          </w:tcPr>
          <w:p w14:paraId="043423C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50A6F6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5038EC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1.7.2.3</w:t>
            </w:r>
          </w:p>
        </w:tc>
        <w:tc>
          <w:tcPr>
            <w:tcW w:w="7516" w:type="dxa"/>
            <w:vAlign w:val="center"/>
          </w:tcPr>
          <w:p w14:paraId="1489648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визуального и измерительного контроля</w:t>
            </w:r>
          </w:p>
        </w:tc>
        <w:tc>
          <w:tcPr>
            <w:tcW w:w="1413" w:type="dxa"/>
            <w:vAlign w:val="center"/>
          </w:tcPr>
          <w:p w14:paraId="75E248A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4DA6434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C5FE35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1.7.2.4</w:t>
            </w:r>
          </w:p>
        </w:tc>
        <w:tc>
          <w:tcPr>
            <w:tcW w:w="7516" w:type="dxa"/>
            <w:vAlign w:val="center"/>
          </w:tcPr>
          <w:p w14:paraId="05A120D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Заключения по результатам капиллярного контроля</w:t>
            </w:r>
          </w:p>
        </w:tc>
        <w:tc>
          <w:tcPr>
            <w:tcW w:w="1413" w:type="dxa"/>
            <w:vAlign w:val="center"/>
          </w:tcPr>
          <w:p w14:paraId="11751CB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EC2CC7C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942F7A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1.7.2.5</w:t>
            </w:r>
          </w:p>
        </w:tc>
        <w:tc>
          <w:tcPr>
            <w:tcW w:w="7516" w:type="dxa"/>
            <w:vAlign w:val="center"/>
          </w:tcPr>
          <w:p w14:paraId="7924B16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Удостоверения сварщиков</w:t>
            </w:r>
          </w:p>
        </w:tc>
        <w:tc>
          <w:tcPr>
            <w:tcW w:w="1413" w:type="dxa"/>
            <w:vAlign w:val="center"/>
          </w:tcPr>
          <w:p w14:paraId="0FB71C3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0027FF8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22BB51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1.7.2.6</w:t>
            </w:r>
          </w:p>
        </w:tc>
        <w:tc>
          <w:tcPr>
            <w:tcW w:w="7516" w:type="dxa"/>
            <w:vAlign w:val="center"/>
          </w:tcPr>
          <w:p w14:paraId="31CE4F7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качества на сварочные материалы</w:t>
            </w:r>
          </w:p>
        </w:tc>
        <w:tc>
          <w:tcPr>
            <w:tcW w:w="1413" w:type="dxa"/>
            <w:vAlign w:val="center"/>
          </w:tcPr>
          <w:p w14:paraId="52CBD04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D816B32" w14:textId="77777777" w:rsidTr="00562AF5">
        <w:trPr>
          <w:cantSplit/>
          <w:trHeight w:val="146"/>
        </w:trPr>
        <w:tc>
          <w:tcPr>
            <w:tcW w:w="994" w:type="dxa"/>
            <w:vAlign w:val="center"/>
          </w:tcPr>
          <w:p w14:paraId="2AF44C2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1.8</w:t>
            </w:r>
          </w:p>
        </w:tc>
        <w:tc>
          <w:tcPr>
            <w:tcW w:w="7516" w:type="dxa"/>
            <w:vAlign w:val="center"/>
          </w:tcPr>
          <w:p w14:paraId="791B103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Документация на шлюзовое оборудование, двери</w:t>
            </w:r>
          </w:p>
        </w:tc>
        <w:tc>
          <w:tcPr>
            <w:tcW w:w="1413" w:type="dxa"/>
            <w:vAlign w:val="center"/>
          </w:tcPr>
          <w:p w14:paraId="1E4A253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D2B8588" w14:textId="77777777" w:rsidTr="00562AF5">
        <w:trPr>
          <w:cantSplit/>
          <w:trHeight w:val="323"/>
        </w:trPr>
        <w:tc>
          <w:tcPr>
            <w:tcW w:w="994" w:type="dxa"/>
            <w:vAlign w:val="center"/>
          </w:tcPr>
          <w:p w14:paraId="08FA1EF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1.8.1</w:t>
            </w:r>
          </w:p>
        </w:tc>
        <w:tc>
          <w:tcPr>
            <w:tcW w:w="7516" w:type="dxa"/>
            <w:vAlign w:val="center"/>
          </w:tcPr>
          <w:p w14:paraId="7E823C8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Паспорта на шлюзы для персонала, шлюз транспортный, двери герметичные.</w:t>
            </w:r>
          </w:p>
        </w:tc>
        <w:tc>
          <w:tcPr>
            <w:tcW w:w="1413" w:type="dxa"/>
            <w:vAlign w:val="center"/>
          </w:tcPr>
          <w:p w14:paraId="6559B2C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8482B2C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9AE901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1.8.2</w:t>
            </w:r>
          </w:p>
        </w:tc>
        <w:tc>
          <w:tcPr>
            <w:tcW w:w="7516" w:type="dxa"/>
            <w:vAlign w:val="center"/>
          </w:tcPr>
          <w:p w14:paraId="48D9B7F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Свидетельства об изготовлении </w:t>
            </w:r>
          </w:p>
        </w:tc>
        <w:tc>
          <w:tcPr>
            <w:tcW w:w="1413" w:type="dxa"/>
            <w:vAlign w:val="center"/>
          </w:tcPr>
          <w:p w14:paraId="637345C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D2892A7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3AD0EF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1.8.2.1</w:t>
            </w:r>
          </w:p>
        </w:tc>
        <w:tc>
          <w:tcPr>
            <w:tcW w:w="7516" w:type="dxa"/>
            <w:vAlign w:val="center"/>
          </w:tcPr>
          <w:p w14:paraId="0123639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Планы качества.</w:t>
            </w:r>
          </w:p>
        </w:tc>
        <w:tc>
          <w:tcPr>
            <w:tcW w:w="1413" w:type="dxa"/>
            <w:vAlign w:val="center"/>
          </w:tcPr>
          <w:p w14:paraId="45AF3246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62E218D" w14:textId="77777777" w:rsidTr="00562AF5">
        <w:trPr>
          <w:cantSplit/>
          <w:trHeight w:val="137"/>
        </w:trPr>
        <w:tc>
          <w:tcPr>
            <w:tcW w:w="994" w:type="dxa"/>
            <w:vAlign w:val="center"/>
          </w:tcPr>
          <w:p w14:paraId="488EF33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1.8.3</w:t>
            </w:r>
          </w:p>
        </w:tc>
        <w:tc>
          <w:tcPr>
            <w:tcW w:w="7516" w:type="dxa"/>
            <w:vAlign w:val="center"/>
          </w:tcPr>
          <w:p w14:paraId="2F14BFF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Свидетельство об изготовлении проходок герметичных кабельных типа СР</w:t>
            </w:r>
          </w:p>
        </w:tc>
        <w:tc>
          <w:tcPr>
            <w:tcW w:w="1413" w:type="dxa"/>
            <w:vAlign w:val="center"/>
          </w:tcPr>
          <w:p w14:paraId="4A15822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936A34D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2C9F7D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1.8.3.1</w:t>
            </w:r>
          </w:p>
        </w:tc>
        <w:tc>
          <w:tcPr>
            <w:tcW w:w="7516" w:type="dxa"/>
            <w:vAlign w:val="center"/>
          </w:tcPr>
          <w:p w14:paraId="3935AFE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Ведомость корпусов проходок</w:t>
            </w:r>
          </w:p>
        </w:tc>
        <w:tc>
          <w:tcPr>
            <w:tcW w:w="1413" w:type="dxa"/>
            <w:vAlign w:val="center"/>
          </w:tcPr>
          <w:p w14:paraId="5BA8E3C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EDF6FF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023BDA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1.8.3.2</w:t>
            </w:r>
          </w:p>
        </w:tc>
        <w:tc>
          <w:tcPr>
            <w:tcW w:w="7516" w:type="dxa"/>
            <w:vAlign w:val="center"/>
          </w:tcPr>
          <w:p w14:paraId="362F931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План качества</w:t>
            </w:r>
          </w:p>
        </w:tc>
        <w:tc>
          <w:tcPr>
            <w:tcW w:w="1413" w:type="dxa"/>
            <w:vAlign w:val="center"/>
          </w:tcPr>
          <w:p w14:paraId="5A2B015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91B29DD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CD6951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1.8.3.3</w:t>
            </w:r>
          </w:p>
        </w:tc>
        <w:tc>
          <w:tcPr>
            <w:tcW w:w="7516" w:type="dxa"/>
            <w:vAlign w:val="center"/>
          </w:tcPr>
          <w:p w14:paraId="6F228F0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Акты технической приёмки (функциональных испытаний)</w:t>
            </w:r>
          </w:p>
        </w:tc>
        <w:tc>
          <w:tcPr>
            <w:tcW w:w="1413" w:type="dxa"/>
            <w:vAlign w:val="center"/>
          </w:tcPr>
          <w:p w14:paraId="1BD72E6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FC746AE" w14:textId="77777777" w:rsidTr="00562AF5">
        <w:trPr>
          <w:cantSplit/>
          <w:trHeight w:val="144"/>
        </w:trPr>
        <w:tc>
          <w:tcPr>
            <w:tcW w:w="994" w:type="dxa"/>
            <w:vAlign w:val="center"/>
          </w:tcPr>
          <w:p w14:paraId="1221C8F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1.8.4</w:t>
            </w:r>
          </w:p>
        </w:tc>
        <w:tc>
          <w:tcPr>
            <w:tcW w:w="7516" w:type="dxa"/>
            <w:vAlign w:val="center"/>
          </w:tcPr>
          <w:p w14:paraId="3527A91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Свидетельства о монтаже</w:t>
            </w:r>
          </w:p>
        </w:tc>
        <w:tc>
          <w:tcPr>
            <w:tcW w:w="1413" w:type="dxa"/>
            <w:vAlign w:val="center"/>
          </w:tcPr>
          <w:p w14:paraId="4D8E866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708507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AEF679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1.8.4.1</w:t>
            </w:r>
          </w:p>
        </w:tc>
        <w:tc>
          <w:tcPr>
            <w:tcW w:w="7516" w:type="dxa"/>
            <w:vAlign w:val="center"/>
          </w:tcPr>
          <w:p w14:paraId="5D64DDF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</w:t>
            </w:r>
          </w:p>
        </w:tc>
        <w:tc>
          <w:tcPr>
            <w:tcW w:w="1413" w:type="dxa"/>
            <w:vAlign w:val="center"/>
          </w:tcPr>
          <w:p w14:paraId="01A3769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BEAAA1A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504FE5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1.8.4.2</w:t>
            </w:r>
          </w:p>
        </w:tc>
        <w:tc>
          <w:tcPr>
            <w:tcW w:w="7516" w:type="dxa"/>
            <w:vAlign w:val="center"/>
          </w:tcPr>
          <w:p w14:paraId="7B9E2BB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Сварочные формуляры</w:t>
            </w:r>
          </w:p>
        </w:tc>
        <w:tc>
          <w:tcPr>
            <w:tcW w:w="1413" w:type="dxa"/>
            <w:vAlign w:val="center"/>
          </w:tcPr>
          <w:p w14:paraId="7DFF083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FE68938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48C80F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1.8.4.3</w:t>
            </w:r>
          </w:p>
        </w:tc>
        <w:tc>
          <w:tcPr>
            <w:tcW w:w="7516" w:type="dxa"/>
            <w:vAlign w:val="center"/>
          </w:tcPr>
          <w:p w14:paraId="0D3D1FB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визуального и измерительного контроля</w:t>
            </w:r>
          </w:p>
        </w:tc>
        <w:tc>
          <w:tcPr>
            <w:tcW w:w="1413" w:type="dxa"/>
            <w:vAlign w:val="center"/>
          </w:tcPr>
          <w:p w14:paraId="7CF64CA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E9D9BC7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A2ADCD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1.8.4.4</w:t>
            </w:r>
          </w:p>
        </w:tc>
        <w:tc>
          <w:tcPr>
            <w:tcW w:w="7516" w:type="dxa"/>
            <w:vAlign w:val="center"/>
          </w:tcPr>
          <w:p w14:paraId="796635F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Заключения по результатам капиллярного контроля</w:t>
            </w:r>
          </w:p>
        </w:tc>
        <w:tc>
          <w:tcPr>
            <w:tcW w:w="1413" w:type="dxa"/>
            <w:vAlign w:val="center"/>
          </w:tcPr>
          <w:p w14:paraId="6130F7C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B3CCFD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F6DF40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1.8.4.5</w:t>
            </w:r>
          </w:p>
        </w:tc>
        <w:tc>
          <w:tcPr>
            <w:tcW w:w="7516" w:type="dxa"/>
            <w:vAlign w:val="center"/>
          </w:tcPr>
          <w:p w14:paraId="6837054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проведения пневматических испытаний</w:t>
            </w:r>
          </w:p>
        </w:tc>
        <w:tc>
          <w:tcPr>
            <w:tcW w:w="1413" w:type="dxa"/>
            <w:vAlign w:val="center"/>
          </w:tcPr>
          <w:p w14:paraId="21D3890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F0A5C68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6FF814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1.8.4.6</w:t>
            </w:r>
          </w:p>
        </w:tc>
        <w:tc>
          <w:tcPr>
            <w:tcW w:w="7516" w:type="dxa"/>
            <w:vAlign w:val="center"/>
          </w:tcPr>
          <w:p w14:paraId="430FE79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проведения функциональных испытаний</w:t>
            </w:r>
          </w:p>
        </w:tc>
        <w:tc>
          <w:tcPr>
            <w:tcW w:w="1413" w:type="dxa"/>
            <w:vAlign w:val="center"/>
          </w:tcPr>
          <w:p w14:paraId="5433B74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B98649A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B87DE2B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1.8.4.7</w:t>
            </w:r>
          </w:p>
        </w:tc>
        <w:tc>
          <w:tcPr>
            <w:tcW w:w="7516" w:type="dxa"/>
            <w:vAlign w:val="center"/>
          </w:tcPr>
          <w:p w14:paraId="1662F00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комплексного опробования</w:t>
            </w:r>
          </w:p>
        </w:tc>
        <w:tc>
          <w:tcPr>
            <w:tcW w:w="1413" w:type="dxa"/>
            <w:vAlign w:val="center"/>
          </w:tcPr>
          <w:p w14:paraId="6C9F6FF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E08DA3E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0582F3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1.8.4.8</w:t>
            </w:r>
          </w:p>
        </w:tc>
        <w:tc>
          <w:tcPr>
            <w:tcW w:w="7516" w:type="dxa"/>
            <w:vAlign w:val="center"/>
          </w:tcPr>
          <w:p w14:paraId="3217ADC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Удостоверения сварщиков</w:t>
            </w:r>
          </w:p>
        </w:tc>
        <w:tc>
          <w:tcPr>
            <w:tcW w:w="1413" w:type="dxa"/>
            <w:vAlign w:val="center"/>
          </w:tcPr>
          <w:p w14:paraId="517203CE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BCB150A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4A93F4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1.8.4.9</w:t>
            </w:r>
          </w:p>
        </w:tc>
        <w:tc>
          <w:tcPr>
            <w:tcW w:w="7516" w:type="dxa"/>
            <w:vAlign w:val="center"/>
          </w:tcPr>
          <w:p w14:paraId="7BEDA74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качества на сварочные материалы</w:t>
            </w:r>
          </w:p>
        </w:tc>
        <w:tc>
          <w:tcPr>
            <w:tcW w:w="1413" w:type="dxa"/>
            <w:vAlign w:val="center"/>
          </w:tcPr>
          <w:p w14:paraId="67379E9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8BFC116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8F2FDD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1.8.5</w:t>
            </w:r>
          </w:p>
        </w:tc>
        <w:tc>
          <w:tcPr>
            <w:tcW w:w="7516" w:type="dxa"/>
            <w:vAlign w:val="center"/>
          </w:tcPr>
          <w:p w14:paraId="3D011FC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предварительных испытаний шлюза транспортного</w:t>
            </w:r>
          </w:p>
        </w:tc>
        <w:tc>
          <w:tcPr>
            <w:tcW w:w="1413" w:type="dxa"/>
            <w:vAlign w:val="center"/>
          </w:tcPr>
          <w:p w14:paraId="6F2E27F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3B7C61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F5F562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1.8.6</w:t>
            </w:r>
          </w:p>
        </w:tc>
        <w:tc>
          <w:tcPr>
            <w:tcW w:w="7516" w:type="dxa"/>
            <w:vAlign w:val="center"/>
          </w:tcPr>
          <w:p w14:paraId="177955B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предварительных испытаний шлюза транспортного</w:t>
            </w:r>
          </w:p>
        </w:tc>
        <w:tc>
          <w:tcPr>
            <w:tcW w:w="1413" w:type="dxa"/>
            <w:vAlign w:val="center"/>
          </w:tcPr>
          <w:p w14:paraId="24D8FEE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FACAA0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C369ECB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1.8.7</w:t>
            </w:r>
          </w:p>
        </w:tc>
        <w:tc>
          <w:tcPr>
            <w:tcW w:w="7516" w:type="dxa"/>
            <w:vAlign w:val="center"/>
          </w:tcPr>
          <w:p w14:paraId="4676AE0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комплексного опробования шлюза транспортного</w:t>
            </w:r>
          </w:p>
        </w:tc>
        <w:tc>
          <w:tcPr>
            <w:tcW w:w="1413" w:type="dxa"/>
            <w:vAlign w:val="center"/>
          </w:tcPr>
          <w:p w14:paraId="520046E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1B4D8E1" w14:textId="77777777" w:rsidTr="00562AF5">
        <w:trPr>
          <w:cantSplit/>
          <w:trHeight w:val="324"/>
        </w:trPr>
        <w:tc>
          <w:tcPr>
            <w:tcW w:w="994" w:type="dxa"/>
            <w:vAlign w:val="center"/>
          </w:tcPr>
          <w:p w14:paraId="4E041C3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1.9</w:t>
            </w:r>
          </w:p>
        </w:tc>
        <w:tc>
          <w:tcPr>
            <w:tcW w:w="7516" w:type="dxa"/>
            <w:vAlign w:val="center"/>
          </w:tcPr>
          <w:p w14:paraId="0EBB816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Документация на локализующие группы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пробоотборных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трубопроводов РК</w:t>
            </w:r>
          </w:p>
        </w:tc>
        <w:tc>
          <w:tcPr>
            <w:tcW w:w="1413" w:type="dxa"/>
            <w:vAlign w:val="center"/>
          </w:tcPr>
          <w:p w14:paraId="4A6076A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87F1A7F" w14:textId="77777777" w:rsidTr="00562AF5">
        <w:trPr>
          <w:cantSplit/>
          <w:trHeight w:val="324"/>
        </w:trPr>
        <w:tc>
          <w:tcPr>
            <w:tcW w:w="994" w:type="dxa"/>
            <w:vAlign w:val="center"/>
          </w:tcPr>
          <w:p w14:paraId="41F1256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1.9.1</w:t>
            </w:r>
          </w:p>
        </w:tc>
        <w:tc>
          <w:tcPr>
            <w:tcW w:w="7516" w:type="dxa"/>
            <w:vAlign w:val="center"/>
          </w:tcPr>
          <w:p w14:paraId="5B33B49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Свидетельство о монтаже элементов локализующей системы безопасности. Трубопроводы РК</w:t>
            </w:r>
          </w:p>
        </w:tc>
        <w:tc>
          <w:tcPr>
            <w:tcW w:w="1413" w:type="dxa"/>
            <w:vAlign w:val="center"/>
          </w:tcPr>
          <w:p w14:paraId="69A48B4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08E9D45" w14:textId="77777777" w:rsidTr="00562AF5">
        <w:trPr>
          <w:cantSplit/>
          <w:trHeight w:val="324"/>
        </w:trPr>
        <w:tc>
          <w:tcPr>
            <w:tcW w:w="994" w:type="dxa"/>
            <w:vAlign w:val="center"/>
          </w:tcPr>
          <w:p w14:paraId="6F286AD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1.9.1.1</w:t>
            </w:r>
          </w:p>
        </w:tc>
        <w:tc>
          <w:tcPr>
            <w:tcW w:w="7516" w:type="dxa"/>
            <w:vAlign w:val="center"/>
          </w:tcPr>
          <w:p w14:paraId="7C97280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о проведении испытаний трубопроводов на прочность и герметичность</w:t>
            </w:r>
          </w:p>
        </w:tc>
        <w:tc>
          <w:tcPr>
            <w:tcW w:w="1413" w:type="dxa"/>
            <w:vAlign w:val="center"/>
          </w:tcPr>
          <w:p w14:paraId="4DE836E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DDD56BD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A34551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1.9.1.2</w:t>
            </w:r>
          </w:p>
        </w:tc>
        <w:tc>
          <w:tcPr>
            <w:tcW w:w="7516" w:type="dxa"/>
            <w:vAlign w:val="center"/>
          </w:tcPr>
          <w:p w14:paraId="24B1BC0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Сварочные формуляры</w:t>
            </w:r>
          </w:p>
        </w:tc>
        <w:tc>
          <w:tcPr>
            <w:tcW w:w="1413" w:type="dxa"/>
            <w:vAlign w:val="center"/>
          </w:tcPr>
          <w:p w14:paraId="5186725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951B885" w14:textId="77777777" w:rsidTr="00562AF5">
        <w:trPr>
          <w:cantSplit/>
          <w:trHeight w:val="324"/>
        </w:trPr>
        <w:tc>
          <w:tcPr>
            <w:tcW w:w="994" w:type="dxa"/>
            <w:vAlign w:val="center"/>
          </w:tcPr>
          <w:p w14:paraId="1F55500D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1.9.1.3</w:t>
            </w:r>
          </w:p>
        </w:tc>
        <w:tc>
          <w:tcPr>
            <w:tcW w:w="7516" w:type="dxa"/>
            <w:vAlign w:val="center"/>
          </w:tcPr>
          <w:p w14:paraId="26ECCFD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визуального и измерительного контроля</w:t>
            </w:r>
          </w:p>
        </w:tc>
        <w:tc>
          <w:tcPr>
            <w:tcW w:w="1413" w:type="dxa"/>
            <w:vAlign w:val="center"/>
          </w:tcPr>
          <w:p w14:paraId="65EDA7F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734D7ED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F20C7F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1.9.1.4</w:t>
            </w:r>
          </w:p>
        </w:tc>
        <w:tc>
          <w:tcPr>
            <w:tcW w:w="7516" w:type="dxa"/>
            <w:vAlign w:val="center"/>
          </w:tcPr>
          <w:p w14:paraId="27A34B8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радиографического контроля</w:t>
            </w:r>
          </w:p>
        </w:tc>
        <w:tc>
          <w:tcPr>
            <w:tcW w:w="1413" w:type="dxa"/>
            <w:vAlign w:val="center"/>
          </w:tcPr>
          <w:p w14:paraId="3E95784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EF399C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14C4A2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1.9.1.5</w:t>
            </w:r>
          </w:p>
        </w:tc>
        <w:tc>
          <w:tcPr>
            <w:tcW w:w="7516" w:type="dxa"/>
            <w:vAlign w:val="center"/>
          </w:tcPr>
          <w:p w14:paraId="36C6B18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Удостоверения сварщиков</w:t>
            </w:r>
          </w:p>
        </w:tc>
        <w:tc>
          <w:tcPr>
            <w:tcW w:w="1413" w:type="dxa"/>
            <w:vAlign w:val="center"/>
          </w:tcPr>
          <w:p w14:paraId="7F96958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05868D1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25EA46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1.9.1.6</w:t>
            </w:r>
          </w:p>
        </w:tc>
        <w:tc>
          <w:tcPr>
            <w:tcW w:w="7516" w:type="dxa"/>
            <w:vAlign w:val="center"/>
          </w:tcPr>
          <w:p w14:paraId="33D5159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качества на сварочные материалы</w:t>
            </w:r>
          </w:p>
        </w:tc>
        <w:tc>
          <w:tcPr>
            <w:tcW w:w="1413" w:type="dxa"/>
            <w:vAlign w:val="center"/>
          </w:tcPr>
          <w:p w14:paraId="10A9777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08D6DF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ABA054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1.9.1.7</w:t>
            </w:r>
          </w:p>
        </w:tc>
        <w:tc>
          <w:tcPr>
            <w:tcW w:w="7516" w:type="dxa"/>
          </w:tcPr>
          <w:p w14:paraId="7D6A199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 о качестве продукции (труба 18х2,5)</w:t>
            </w:r>
          </w:p>
        </w:tc>
        <w:tc>
          <w:tcPr>
            <w:tcW w:w="1413" w:type="dxa"/>
            <w:vAlign w:val="center"/>
          </w:tcPr>
          <w:p w14:paraId="6A65702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65F8FDB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CBFE9ED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1.9.1.8</w:t>
            </w:r>
          </w:p>
        </w:tc>
        <w:tc>
          <w:tcPr>
            <w:tcW w:w="7516" w:type="dxa"/>
          </w:tcPr>
          <w:p w14:paraId="497E237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Паспорта. Клапан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сильфонный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запорный</w:t>
            </w:r>
          </w:p>
        </w:tc>
        <w:tc>
          <w:tcPr>
            <w:tcW w:w="1413" w:type="dxa"/>
            <w:vAlign w:val="center"/>
          </w:tcPr>
          <w:p w14:paraId="07230AB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B64F497" w14:textId="77777777" w:rsidTr="00562AF5">
        <w:trPr>
          <w:cantSplit/>
          <w:trHeight w:val="324"/>
        </w:trPr>
        <w:tc>
          <w:tcPr>
            <w:tcW w:w="994" w:type="dxa"/>
            <w:vAlign w:val="center"/>
          </w:tcPr>
          <w:p w14:paraId="7B1EC24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</w:t>
            </w:r>
          </w:p>
        </w:tc>
        <w:tc>
          <w:tcPr>
            <w:tcW w:w="7516" w:type="dxa"/>
            <w:vAlign w:val="center"/>
          </w:tcPr>
          <w:p w14:paraId="661062C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Комплект документации по ремонту ВЗО.</w:t>
            </w:r>
          </w:p>
        </w:tc>
        <w:tc>
          <w:tcPr>
            <w:tcW w:w="1413" w:type="dxa"/>
            <w:vAlign w:val="center"/>
          </w:tcPr>
          <w:p w14:paraId="1DAA5AA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A0F76D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B080D9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1.10.1</w:t>
            </w:r>
          </w:p>
        </w:tc>
        <w:tc>
          <w:tcPr>
            <w:tcW w:w="7516" w:type="dxa"/>
            <w:vAlign w:val="center"/>
          </w:tcPr>
          <w:p w14:paraId="5EFF01D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Уведомление о несоответствии</w:t>
            </w:r>
          </w:p>
        </w:tc>
        <w:tc>
          <w:tcPr>
            <w:tcW w:w="1413" w:type="dxa"/>
            <w:vAlign w:val="center"/>
          </w:tcPr>
          <w:p w14:paraId="77F5C18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41D9D8A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E4F2BE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1.10.2</w:t>
            </w:r>
          </w:p>
        </w:tc>
        <w:tc>
          <w:tcPr>
            <w:tcW w:w="7516" w:type="dxa"/>
            <w:vAlign w:val="center"/>
          </w:tcPr>
          <w:p w14:paraId="2E53812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об устранении несоответствия (Акт об устранении дефектов)</w:t>
            </w:r>
          </w:p>
        </w:tc>
        <w:tc>
          <w:tcPr>
            <w:tcW w:w="1413" w:type="dxa"/>
            <w:vAlign w:val="center"/>
          </w:tcPr>
          <w:p w14:paraId="548D846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E71ECD0" w14:textId="77777777" w:rsidTr="00562AF5">
        <w:trPr>
          <w:cantSplit/>
          <w:trHeight w:val="324"/>
        </w:trPr>
        <w:tc>
          <w:tcPr>
            <w:tcW w:w="994" w:type="dxa"/>
            <w:vAlign w:val="center"/>
          </w:tcPr>
          <w:p w14:paraId="0F31987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1.10.3</w:t>
            </w:r>
          </w:p>
        </w:tc>
        <w:tc>
          <w:tcPr>
            <w:tcW w:w="7516" w:type="dxa"/>
            <w:vAlign w:val="center"/>
          </w:tcPr>
          <w:p w14:paraId="7CB2E53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Карта разделки дефектных мест бетонных поверхностей с указанием отсутствия деструктивного бетона</w:t>
            </w:r>
          </w:p>
        </w:tc>
        <w:tc>
          <w:tcPr>
            <w:tcW w:w="1413" w:type="dxa"/>
            <w:vAlign w:val="center"/>
          </w:tcPr>
          <w:p w14:paraId="760F927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E4A9CB7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396D9D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1.10.4</w:t>
            </w:r>
          </w:p>
        </w:tc>
        <w:tc>
          <w:tcPr>
            <w:tcW w:w="7516" w:type="dxa"/>
            <w:vAlign w:val="center"/>
          </w:tcPr>
          <w:p w14:paraId="4D2F73EE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Протокол неразрушающего контроля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околодефектной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зоны</w:t>
            </w:r>
          </w:p>
        </w:tc>
        <w:tc>
          <w:tcPr>
            <w:tcW w:w="1413" w:type="dxa"/>
            <w:vAlign w:val="center"/>
          </w:tcPr>
          <w:p w14:paraId="307F4A1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37308C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F6AE71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1.10.5</w:t>
            </w:r>
          </w:p>
        </w:tc>
        <w:tc>
          <w:tcPr>
            <w:tcW w:w="7516" w:type="dxa"/>
            <w:vAlign w:val="center"/>
          </w:tcPr>
          <w:p w14:paraId="332FD8D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на подготовку поверхности к нанесению ремонтного состава</w:t>
            </w:r>
          </w:p>
        </w:tc>
        <w:tc>
          <w:tcPr>
            <w:tcW w:w="1413" w:type="dxa"/>
            <w:vAlign w:val="center"/>
          </w:tcPr>
          <w:p w14:paraId="4D9F4DA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C94738E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F24F04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1.10.6</w:t>
            </w:r>
          </w:p>
        </w:tc>
        <w:tc>
          <w:tcPr>
            <w:tcW w:w="7516" w:type="dxa"/>
            <w:vAlign w:val="center"/>
          </w:tcPr>
          <w:p w14:paraId="67234F0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входного контроля ремонтной смеси</w:t>
            </w:r>
          </w:p>
        </w:tc>
        <w:tc>
          <w:tcPr>
            <w:tcW w:w="1413" w:type="dxa"/>
            <w:vAlign w:val="center"/>
          </w:tcPr>
          <w:p w14:paraId="509B9AF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1993D8D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622048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1.10.7</w:t>
            </w:r>
          </w:p>
        </w:tc>
        <w:tc>
          <w:tcPr>
            <w:tcW w:w="7516" w:type="dxa"/>
            <w:vAlign w:val="center"/>
          </w:tcPr>
          <w:p w14:paraId="42145EE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испытания образцов на прочность</w:t>
            </w:r>
          </w:p>
        </w:tc>
        <w:tc>
          <w:tcPr>
            <w:tcW w:w="1413" w:type="dxa"/>
            <w:vAlign w:val="center"/>
          </w:tcPr>
          <w:p w14:paraId="228A603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711AFD2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EDB067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1.10.8</w:t>
            </w:r>
          </w:p>
        </w:tc>
        <w:tc>
          <w:tcPr>
            <w:tcW w:w="7516" w:type="dxa"/>
            <w:vAlign w:val="center"/>
          </w:tcPr>
          <w:p w14:paraId="1393DE9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испытания образцов на водонепроницаемость</w:t>
            </w:r>
          </w:p>
        </w:tc>
        <w:tc>
          <w:tcPr>
            <w:tcW w:w="1413" w:type="dxa"/>
            <w:vAlign w:val="center"/>
          </w:tcPr>
          <w:p w14:paraId="2ACE4AA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8DB423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C92E10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1.10.9</w:t>
            </w:r>
          </w:p>
        </w:tc>
        <w:tc>
          <w:tcPr>
            <w:tcW w:w="7516" w:type="dxa"/>
            <w:vAlign w:val="center"/>
          </w:tcPr>
          <w:p w14:paraId="79CEDBC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 неразрушающего контроля</w:t>
            </w:r>
          </w:p>
        </w:tc>
        <w:tc>
          <w:tcPr>
            <w:tcW w:w="1413" w:type="dxa"/>
            <w:vAlign w:val="center"/>
          </w:tcPr>
          <w:p w14:paraId="0FD210C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D15B014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E89201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1.10.10</w:t>
            </w:r>
          </w:p>
        </w:tc>
        <w:tc>
          <w:tcPr>
            <w:tcW w:w="7516" w:type="dxa"/>
            <w:vAlign w:val="center"/>
          </w:tcPr>
          <w:p w14:paraId="4DA0C47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 о качестве ремонтной смеси</w:t>
            </w:r>
          </w:p>
        </w:tc>
        <w:tc>
          <w:tcPr>
            <w:tcW w:w="1413" w:type="dxa"/>
            <w:vAlign w:val="center"/>
          </w:tcPr>
          <w:p w14:paraId="2B9E906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A03BB0D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410DD1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1.10.11</w:t>
            </w:r>
          </w:p>
        </w:tc>
        <w:tc>
          <w:tcPr>
            <w:tcW w:w="7516" w:type="dxa"/>
            <w:vAlign w:val="center"/>
          </w:tcPr>
          <w:p w14:paraId="55FF601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Программа обследования</w:t>
            </w:r>
          </w:p>
        </w:tc>
        <w:tc>
          <w:tcPr>
            <w:tcW w:w="1413" w:type="dxa"/>
            <w:vAlign w:val="center"/>
          </w:tcPr>
          <w:p w14:paraId="4116929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D62DC66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C2B9AA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1.10.12</w:t>
            </w:r>
          </w:p>
        </w:tc>
        <w:tc>
          <w:tcPr>
            <w:tcW w:w="7516" w:type="dxa"/>
            <w:vAlign w:val="center"/>
          </w:tcPr>
          <w:p w14:paraId="4FD96DC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Технический отчет по обследованию</w:t>
            </w:r>
          </w:p>
        </w:tc>
        <w:tc>
          <w:tcPr>
            <w:tcW w:w="1413" w:type="dxa"/>
            <w:vAlign w:val="center"/>
          </w:tcPr>
          <w:p w14:paraId="63548AEF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8867720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4AE0C4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1.10.13</w:t>
            </w:r>
          </w:p>
        </w:tc>
        <w:tc>
          <w:tcPr>
            <w:tcW w:w="7516" w:type="dxa"/>
            <w:vAlign w:val="center"/>
          </w:tcPr>
          <w:p w14:paraId="74199D6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Технологический регламент на ремонт ВЗО </w:t>
            </w:r>
          </w:p>
        </w:tc>
        <w:tc>
          <w:tcPr>
            <w:tcW w:w="1413" w:type="dxa"/>
            <w:vAlign w:val="center"/>
          </w:tcPr>
          <w:p w14:paraId="15B7D58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C6D1B9F" w14:textId="77777777" w:rsidTr="00562AF5">
        <w:trPr>
          <w:cantSplit/>
          <w:trHeight w:val="324"/>
        </w:trPr>
        <w:tc>
          <w:tcPr>
            <w:tcW w:w="994" w:type="dxa"/>
            <w:vAlign w:val="center"/>
          </w:tcPr>
          <w:p w14:paraId="6994E87B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1.10.14</w:t>
            </w:r>
          </w:p>
        </w:tc>
        <w:tc>
          <w:tcPr>
            <w:tcW w:w="7516" w:type="dxa"/>
            <w:vAlign w:val="center"/>
          </w:tcPr>
          <w:p w14:paraId="10A7991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 приложением выборки дефектного бетона и после устранения</w:t>
            </w:r>
          </w:p>
        </w:tc>
        <w:tc>
          <w:tcPr>
            <w:tcW w:w="1413" w:type="dxa"/>
            <w:vAlign w:val="center"/>
          </w:tcPr>
          <w:p w14:paraId="08A7E79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E7B76E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0C9755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1.10.15</w:t>
            </w:r>
          </w:p>
        </w:tc>
        <w:tc>
          <w:tcPr>
            <w:tcW w:w="7516" w:type="dxa"/>
            <w:vAlign w:val="center"/>
          </w:tcPr>
          <w:p w14:paraId="7BA71E2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освидетельствования скрытых работ</w:t>
            </w:r>
          </w:p>
        </w:tc>
        <w:tc>
          <w:tcPr>
            <w:tcW w:w="1413" w:type="dxa"/>
            <w:vAlign w:val="center"/>
          </w:tcPr>
          <w:p w14:paraId="553CF47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018CAD66" w14:textId="77777777" w:rsidR="002D073F" w:rsidRPr="009B1218" w:rsidRDefault="002D073F" w:rsidP="002D073F">
      <w:pPr>
        <w:spacing w:before="240" w:after="240" w:line="240" w:lineRule="auto"/>
        <w:jc w:val="both"/>
        <w:rPr>
          <w:rFonts w:ascii="Times New Roman" w:eastAsia="Calibri" w:hAnsi="Times New Roman" w:cs="Times New Roman"/>
          <w:b/>
          <w:sz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</w:rPr>
        <w:t>2 </w:t>
      </w:r>
      <w:r w:rsidRPr="009B1218">
        <w:rPr>
          <w:rFonts w:ascii="Times New Roman" w:eastAsia="Calibri" w:hAnsi="Times New Roman" w:cs="Times New Roman"/>
          <w:b/>
          <w:sz w:val="24"/>
          <w:lang w:eastAsia="ru-RU"/>
        </w:rPr>
        <w:t xml:space="preserve">Система создания разряжения в наружном </w:t>
      </w:r>
      <w:proofErr w:type="spellStart"/>
      <w:r w:rsidRPr="009B1218">
        <w:rPr>
          <w:rFonts w:ascii="Times New Roman" w:eastAsia="Calibri" w:hAnsi="Times New Roman" w:cs="Times New Roman"/>
          <w:b/>
          <w:sz w:val="24"/>
          <w:lang w:eastAsia="ru-RU"/>
        </w:rPr>
        <w:t>контайменте</w:t>
      </w:r>
      <w:proofErr w:type="spellEnd"/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94"/>
        <w:gridCol w:w="7516"/>
        <w:gridCol w:w="1413"/>
      </w:tblGrid>
      <w:tr w:rsidR="002D073F" w:rsidRPr="009B1218" w14:paraId="5F6F3E22" w14:textId="77777777" w:rsidTr="00562AF5">
        <w:trPr>
          <w:cantSplit/>
          <w:trHeight w:val="428"/>
          <w:tblHeader/>
        </w:trPr>
        <w:tc>
          <w:tcPr>
            <w:tcW w:w="994" w:type="dxa"/>
            <w:vAlign w:val="center"/>
          </w:tcPr>
          <w:p w14:paraId="0CE4C7B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7516" w:type="dxa"/>
            <w:vAlign w:val="center"/>
          </w:tcPr>
          <w:p w14:paraId="3FCFABE0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1413" w:type="dxa"/>
            <w:vAlign w:val="center"/>
          </w:tcPr>
          <w:p w14:paraId="1D018C47" w14:textId="77777777" w:rsidR="002D073F" w:rsidRPr="009B1218" w:rsidRDefault="002D073F" w:rsidP="002D073F">
            <w:pPr>
              <w:spacing w:after="0" w:line="240" w:lineRule="auto"/>
              <w:ind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0BF7E99D" w14:textId="77777777" w:rsidTr="00562AF5">
        <w:trPr>
          <w:cantSplit/>
          <w:trHeight w:val="159"/>
        </w:trPr>
        <w:tc>
          <w:tcPr>
            <w:tcW w:w="994" w:type="dxa"/>
            <w:vAlign w:val="center"/>
          </w:tcPr>
          <w:p w14:paraId="49AF7CF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516" w:type="dxa"/>
            <w:vAlign w:val="center"/>
          </w:tcPr>
          <w:p w14:paraId="6C5AB932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3" w:type="dxa"/>
            <w:vAlign w:val="center"/>
          </w:tcPr>
          <w:p w14:paraId="6F7F9159" w14:textId="77777777" w:rsidR="002D073F" w:rsidRPr="009B1218" w:rsidRDefault="002D073F" w:rsidP="002D073F">
            <w:pPr>
              <w:spacing w:after="0" w:line="240" w:lineRule="auto"/>
              <w:ind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2D073F" w:rsidRPr="009B1218" w14:paraId="4AC48B13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40C9DD4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2.1.1</w:t>
            </w:r>
          </w:p>
        </w:tc>
        <w:tc>
          <w:tcPr>
            <w:tcW w:w="7516" w:type="dxa"/>
            <w:vAlign w:val="center"/>
          </w:tcPr>
          <w:p w14:paraId="1B3A3A2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Свидетельства об изготовлении элементов ЛСБ (для воздуховодов при необходимости)</w:t>
            </w:r>
          </w:p>
        </w:tc>
        <w:tc>
          <w:tcPr>
            <w:tcW w:w="1413" w:type="dxa"/>
            <w:vAlign w:val="center"/>
          </w:tcPr>
          <w:p w14:paraId="23D5590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722AC7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118409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2.1.1.1</w:t>
            </w:r>
          </w:p>
        </w:tc>
        <w:tc>
          <w:tcPr>
            <w:tcW w:w="7516" w:type="dxa"/>
            <w:vAlign w:val="center"/>
          </w:tcPr>
          <w:p w14:paraId="4A723E1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Планы качества</w:t>
            </w:r>
          </w:p>
        </w:tc>
        <w:tc>
          <w:tcPr>
            <w:tcW w:w="1413" w:type="dxa"/>
            <w:vAlign w:val="center"/>
          </w:tcPr>
          <w:p w14:paraId="1BC4C76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7365A2C3" w14:textId="77777777" w:rsidTr="00562AF5">
        <w:trPr>
          <w:cantSplit/>
          <w:trHeight w:val="324"/>
        </w:trPr>
        <w:tc>
          <w:tcPr>
            <w:tcW w:w="994" w:type="dxa"/>
            <w:vAlign w:val="center"/>
          </w:tcPr>
          <w:p w14:paraId="383EEFE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2.1.2</w:t>
            </w:r>
          </w:p>
        </w:tc>
        <w:tc>
          <w:tcPr>
            <w:tcW w:w="7516" w:type="dxa"/>
            <w:vAlign w:val="center"/>
          </w:tcPr>
          <w:p w14:paraId="6185496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Свидетельство о монтаже элементов ЛСБ (для воздуховодов, арматуры, фильтров, вентиляторов)</w:t>
            </w:r>
          </w:p>
        </w:tc>
        <w:tc>
          <w:tcPr>
            <w:tcW w:w="1413" w:type="dxa"/>
            <w:vAlign w:val="center"/>
          </w:tcPr>
          <w:p w14:paraId="515CE26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C500C86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D2218E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2.1.2.1</w:t>
            </w:r>
          </w:p>
        </w:tc>
        <w:tc>
          <w:tcPr>
            <w:tcW w:w="7516" w:type="dxa"/>
            <w:vAlign w:val="center"/>
          </w:tcPr>
          <w:p w14:paraId="402194A8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</w:t>
            </w:r>
          </w:p>
        </w:tc>
        <w:tc>
          <w:tcPr>
            <w:tcW w:w="1413" w:type="dxa"/>
            <w:vAlign w:val="center"/>
          </w:tcPr>
          <w:p w14:paraId="6350C2D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3F79276" w14:textId="77777777" w:rsidTr="00562AF5">
        <w:trPr>
          <w:cantSplit/>
          <w:trHeight w:val="109"/>
        </w:trPr>
        <w:tc>
          <w:tcPr>
            <w:tcW w:w="994" w:type="dxa"/>
            <w:vAlign w:val="center"/>
          </w:tcPr>
          <w:p w14:paraId="15FD36A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2.1.2.2</w:t>
            </w:r>
          </w:p>
        </w:tc>
        <w:tc>
          <w:tcPr>
            <w:tcW w:w="7516" w:type="dxa"/>
            <w:vAlign w:val="center"/>
          </w:tcPr>
          <w:p w14:paraId="2E26E44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Документы, сертификаты о качестве на материалы</w:t>
            </w:r>
          </w:p>
        </w:tc>
        <w:tc>
          <w:tcPr>
            <w:tcW w:w="1413" w:type="dxa"/>
            <w:vAlign w:val="center"/>
          </w:tcPr>
          <w:p w14:paraId="250FA34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DFC54B2" w14:textId="77777777" w:rsidTr="00562AF5">
        <w:trPr>
          <w:cantSplit/>
          <w:trHeight w:val="114"/>
        </w:trPr>
        <w:tc>
          <w:tcPr>
            <w:tcW w:w="994" w:type="dxa"/>
            <w:vAlign w:val="center"/>
          </w:tcPr>
          <w:p w14:paraId="2BBAB77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2.1.2.3</w:t>
            </w:r>
          </w:p>
        </w:tc>
        <w:tc>
          <w:tcPr>
            <w:tcW w:w="7516" w:type="dxa"/>
            <w:vAlign w:val="center"/>
          </w:tcPr>
          <w:p w14:paraId="351E5BEE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механических испытаний</w:t>
            </w:r>
          </w:p>
        </w:tc>
        <w:tc>
          <w:tcPr>
            <w:tcW w:w="1413" w:type="dxa"/>
            <w:vAlign w:val="center"/>
          </w:tcPr>
          <w:p w14:paraId="68B9764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214BA7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449F9A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2.1.2.4</w:t>
            </w:r>
          </w:p>
        </w:tc>
        <w:tc>
          <w:tcPr>
            <w:tcW w:w="7516" w:type="dxa"/>
            <w:vAlign w:val="center"/>
          </w:tcPr>
          <w:p w14:paraId="64FB05A2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на сварочные материалы</w:t>
            </w:r>
          </w:p>
        </w:tc>
        <w:tc>
          <w:tcPr>
            <w:tcW w:w="1413" w:type="dxa"/>
            <w:vAlign w:val="center"/>
          </w:tcPr>
          <w:p w14:paraId="0D13F7C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DF9EBAD" w14:textId="77777777" w:rsidTr="00562AF5">
        <w:trPr>
          <w:cantSplit/>
          <w:trHeight w:val="94"/>
        </w:trPr>
        <w:tc>
          <w:tcPr>
            <w:tcW w:w="994" w:type="dxa"/>
            <w:vAlign w:val="center"/>
          </w:tcPr>
          <w:p w14:paraId="00437EFF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2.1.2.5</w:t>
            </w:r>
          </w:p>
        </w:tc>
        <w:tc>
          <w:tcPr>
            <w:tcW w:w="7516" w:type="dxa"/>
            <w:vAlign w:val="center"/>
          </w:tcPr>
          <w:p w14:paraId="386B9C7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Удостоверения сварщиков, контролеров</w:t>
            </w:r>
          </w:p>
        </w:tc>
        <w:tc>
          <w:tcPr>
            <w:tcW w:w="1413" w:type="dxa"/>
            <w:vAlign w:val="center"/>
          </w:tcPr>
          <w:p w14:paraId="135EFC1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9E4A97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7D3263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2.1.2.6</w:t>
            </w:r>
          </w:p>
        </w:tc>
        <w:tc>
          <w:tcPr>
            <w:tcW w:w="7516" w:type="dxa"/>
            <w:vAlign w:val="center"/>
          </w:tcPr>
          <w:p w14:paraId="3A6DC1B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Заключения по неразрушающему контролю</w:t>
            </w:r>
          </w:p>
        </w:tc>
        <w:tc>
          <w:tcPr>
            <w:tcW w:w="1413" w:type="dxa"/>
            <w:vAlign w:val="center"/>
          </w:tcPr>
          <w:p w14:paraId="1FACF94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C514F4E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445C6F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2.1.2.7</w:t>
            </w:r>
          </w:p>
        </w:tc>
        <w:tc>
          <w:tcPr>
            <w:tcW w:w="7516" w:type="dxa"/>
            <w:vAlign w:val="center"/>
          </w:tcPr>
          <w:p w14:paraId="63EEED4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окончания монтажа</w:t>
            </w:r>
          </w:p>
        </w:tc>
        <w:tc>
          <w:tcPr>
            <w:tcW w:w="1413" w:type="dxa"/>
            <w:vAlign w:val="center"/>
          </w:tcPr>
          <w:p w14:paraId="6011F78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8DF4F02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65C40B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2.1.2.8</w:t>
            </w:r>
          </w:p>
        </w:tc>
        <w:tc>
          <w:tcPr>
            <w:tcW w:w="7516" w:type="dxa"/>
            <w:vAlign w:val="center"/>
          </w:tcPr>
          <w:p w14:paraId="5C2AD2F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проверки установки оборудования на фундамент</w:t>
            </w:r>
          </w:p>
        </w:tc>
        <w:tc>
          <w:tcPr>
            <w:tcW w:w="1413" w:type="dxa"/>
            <w:vAlign w:val="center"/>
          </w:tcPr>
          <w:p w14:paraId="71EB3F1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D0F24B0" w14:textId="77777777" w:rsidTr="00562AF5">
        <w:trPr>
          <w:cantSplit/>
          <w:trHeight w:val="96"/>
        </w:trPr>
        <w:tc>
          <w:tcPr>
            <w:tcW w:w="994" w:type="dxa"/>
            <w:vAlign w:val="center"/>
          </w:tcPr>
          <w:p w14:paraId="59E6E5D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2.1.2.9</w:t>
            </w:r>
          </w:p>
        </w:tc>
        <w:tc>
          <w:tcPr>
            <w:tcW w:w="7516" w:type="dxa"/>
            <w:vAlign w:val="center"/>
          </w:tcPr>
          <w:p w14:paraId="0A0CCC2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Сварочные формуляры</w:t>
            </w:r>
          </w:p>
        </w:tc>
        <w:tc>
          <w:tcPr>
            <w:tcW w:w="1413" w:type="dxa"/>
            <w:vAlign w:val="center"/>
          </w:tcPr>
          <w:p w14:paraId="280042C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E8E8CB1" w14:textId="77777777" w:rsidTr="00562AF5">
        <w:trPr>
          <w:cantSplit/>
          <w:trHeight w:val="85"/>
        </w:trPr>
        <w:tc>
          <w:tcPr>
            <w:tcW w:w="994" w:type="dxa"/>
            <w:vAlign w:val="center"/>
          </w:tcPr>
          <w:p w14:paraId="38FF3D9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2.1.2.10</w:t>
            </w:r>
          </w:p>
        </w:tc>
        <w:tc>
          <w:tcPr>
            <w:tcW w:w="7516" w:type="dxa"/>
            <w:vAlign w:val="center"/>
          </w:tcPr>
          <w:p w14:paraId="32EAB8E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Документы о качестве строительных конструкций</w:t>
            </w:r>
          </w:p>
        </w:tc>
        <w:tc>
          <w:tcPr>
            <w:tcW w:w="1413" w:type="dxa"/>
            <w:vAlign w:val="center"/>
          </w:tcPr>
          <w:p w14:paraId="71C430B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D28106A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0DB8277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2.1.2.11</w:t>
            </w:r>
          </w:p>
        </w:tc>
        <w:tc>
          <w:tcPr>
            <w:tcW w:w="7516" w:type="dxa"/>
            <w:vAlign w:val="center"/>
          </w:tcPr>
          <w:p w14:paraId="6CCEA67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качества с отметкой о входном контроле</w:t>
            </w:r>
          </w:p>
        </w:tc>
        <w:tc>
          <w:tcPr>
            <w:tcW w:w="1413" w:type="dxa"/>
            <w:vAlign w:val="center"/>
          </w:tcPr>
          <w:p w14:paraId="4ED42F5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50A921E" w14:textId="77777777" w:rsidR="002D073F" w:rsidRPr="009B1218" w:rsidRDefault="002D073F" w:rsidP="002D073F">
      <w:pPr>
        <w:spacing w:before="240" w:after="240" w:line="240" w:lineRule="auto"/>
        <w:jc w:val="both"/>
        <w:rPr>
          <w:rFonts w:ascii="Times New Roman" w:eastAsia="Calibri" w:hAnsi="Times New Roman" w:cs="Times New Roman"/>
          <w:b/>
          <w:sz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</w:rPr>
        <w:t>3 С</w:t>
      </w:r>
      <w:r w:rsidRPr="009B1218">
        <w:rPr>
          <w:rFonts w:ascii="Times New Roman" w:eastAsia="Calibri" w:hAnsi="Times New Roman" w:cs="Times New Roman"/>
          <w:b/>
          <w:sz w:val="24"/>
          <w:lang w:eastAsia="ru-RU"/>
        </w:rPr>
        <w:t>истема аварийного удаления водорода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94"/>
        <w:gridCol w:w="7502"/>
        <w:gridCol w:w="1427"/>
      </w:tblGrid>
      <w:tr w:rsidR="002D073F" w:rsidRPr="009B1218" w14:paraId="4A6979D8" w14:textId="77777777" w:rsidTr="00562AF5">
        <w:trPr>
          <w:cantSplit/>
          <w:trHeight w:val="428"/>
          <w:tblHeader/>
        </w:trPr>
        <w:tc>
          <w:tcPr>
            <w:tcW w:w="994" w:type="dxa"/>
            <w:vAlign w:val="center"/>
          </w:tcPr>
          <w:p w14:paraId="41945A0C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7502" w:type="dxa"/>
            <w:vAlign w:val="center"/>
          </w:tcPr>
          <w:p w14:paraId="734F4D55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1427" w:type="dxa"/>
            <w:vAlign w:val="center"/>
          </w:tcPr>
          <w:p w14:paraId="4456A0F4" w14:textId="77777777" w:rsidR="002D073F" w:rsidRPr="009B1218" w:rsidRDefault="002D073F" w:rsidP="002D073F">
            <w:pPr>
              <w:spacing w:after="0" w:line="240" w:lineRule="auto"/>
              <w:ind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2C9B1633" w14:textId="77777777" w:rsidTr="00562AF5">
        <w:trPr>
          <w:cantSplit/>
          <w:trHeight w:val="159"/>
        </w:trPr>
        <w:tc>
          <w:tcPr>
            <w:tcW w:w="994" w:type="dxa"/>
            <w:vAlign w:val="center"/>
          </w:tcPr>
          <w:p w14:paraId="4B743F1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502" w:type="dxa"/>
            <w:vAlign w:val="center"/>
          </w:tcPr>
          <w:p w14:paraId="45A442B9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27" w:type="dxa"/>
            <w:vAlign w:val="center"/>
          </w:tcPr>
          <w:p w14:paraId="49A07AFD" w14:textId="77777777" w:rsidR="002D073F" w:rsidRPr="009B1218" w:rsidRDefault="002D073F" w:rsidP="002D073F">
            <w:pPr>
              <w:spacing w:after="0" w:line="240" w:lineRule="auto"/>
              <w:ind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2D073F" w:rsidRPr="009B1218" w14:paraId="30765CAA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54AF77A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3.1.1</w:t>
            </w:r>
          </w:p>
        </w:tc>
        <w:tc>
          <w:tcPr>
            <w:tcW w:w="7502" w:type="dxa"/>
            <w:vAlign w:val="center"/>
          </w:tcPr>
          <w:p w14:paraId="6A8DDBF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Свидетельства об изготовлении элементов ЛСБ (для крепежных элементов изготавливаемых на площадке)</w:t>
            </w:r>
          </w:p>
        </w:tc>
        <w:tc>
          <w:tcPr>
            <w:tcW w:w="1427" w:type="dxa"/>
            <w:vAlign w:val="center"/>
          </w:tcPr>
          <w:p w14:paraId="5F3C899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7DAD4F6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7CDA93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3.1.1.1</w:t>
            </w:r>
          </w:p>
        </w:tc>
        <w:tc>
          <w:tcPr>
            <w:tcW w:w="7502" w:type="dxa"/>
            <w:vAlign w:val="center"/>
          </w:tcPr>
          <w:p w14:paraId="37E0A8E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Планы качества</w:t>
            </w:r>
          </w:p>
        </w:tc>
        <w:tc>
          <w:tcPr>
            <w:tcW w:w="1427" w:type="dxa"/>
            <w:vAlign w:val="center"/>
          </w:tcPr>
          <w:p w14:paraId="40BD43B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E22241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128BE4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3.1.2</w:t>
            </w:r>
          </w:p>
        </w:tc>
        <w:tc>
          <w:tcPr>
            <w:tcW w:w="7502" w:type="dxa"/>
            <w:vAlign w:val="center"/>
          </w:tcPr>
          <w:p w14:paraId="73188C9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Свидетельство о монтаже элементов ЛСБ (для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рекомбинаторов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27" w:type="dxa"/>
            <w:vAlign w:val="center"/>
          </w:tcPr>
          <w:p w14:paraId="0FD7A00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E514458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ECFB5D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3.1.2.1</w:t>
            </w:r>
          </w:p>
        </w:tc>
        <w:tc>
          <w:tcPr>
            <w:tcW w:w="7502" w:type="dxa"/>
            <w:vAlign w:val="center"/>
          </w:tcPr>
          <w:p w14:paraId="617FBC04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</w:t>
            </w:r>
          </w:p>
        </w:tc>
        <w:tc>
          <w:tcPr>
            <w:tcW w:w="1427" w:type="dxa"/>
            <w:vAlign w:val="center"/>
          </w:tcPr>
          <w:p w14:paraId="7C5CC728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60EBE2D1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EB78C5B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3.1.2.2</w:t>
            </w:r>
          </w:p>
        </w:tc>
        <w:tc>
          <w:tcPr>
            <w:tcW w:w="7502" w:type="dxa"/>
            <w:vAlign w:val="center"/>
          </w:tcPr>
          <w:p w14:paraId="4290553A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Документы, сертификаты о качестве на материалы, элементы крепежа</w:t>
            </w:r>
          </w:p>
        </w:tc>
        <w:tc>
          <w:tcPr>
            <w:tcW w:w="1427" w:type="dxa"/>
            <w:vAlign w:val="center"/>
          </w:tcPr>
          <w:p w14:paraId="3622679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CABCF2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54694E2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3.1.2.3</w:t>
            </w:r>
          </w:p>
        </w:tc>
        <w:tc>
          <w:tcPr>
            <w:tcW w:w="7502" w:type="dxa"/>
            <w:vAlign w:val="center"/>
          </w:tcPr>
          <w:p w14:paraId="66E83363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механических испытаний (при наличии)</w:t>
            </w:r>
          </w:p>
        </w:tc>
        <w:tc>
          <w:tcPr>
            <w:tcW w:w="1427" w:type="dxa"/>
            <w:vAlign w:val="center"/>
          </w:tcPr>
          <w:p w14:paraId="75085B8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FF609DF" w14:textId="77777777" w:rsidTr="00562AF5">
        <w:trPr>
          <w:cantSplit/>
          <w:trHeight w:val="324"/>
        </w:trPr>
        <w:tc>
          <w:tcPr>
            <w:tcW w:w="994" w:type="dxa"/>
            <w:vAlign w:val="center"/>
          </w:tcPr>
          <w:p w14:paraId="4636590A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3.1.2.4</w:t>
            </w:r>
          </w:p>
        </w:tc>
        <w:tc>
          <w:tcPr>
            <w:tcW w:w="7502" w:type="dxa"/>
            <w:vAlign w:val="center"/>
          </w:tcPr>
          <w:p w14:paraId="2E02C0F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на сварочные материалы (при выполнении сварки на монтаже) с отметкой о входном контроле</w:t>
            </w:r>
          </w:p>
        </w:tc>
        <w:tc>
          <w:tcPr>
            <w:tcW w:w="1427" w:type="dxa"/>
            <w:vAlign w:val="center"/>
          </w:tcPr>
          <w:p w14:paraId="3AB229B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9C087F5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CE58E0B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3.1.2.5</w:t>
            </w:r>
          </w:p>
        </w:tc>
        <w:tc>
          <w:tcPr>
            <w:tcW w:w="7502" w:type="dxa"/>
            <w:vAlign w:val="center"/>
          </w:tcPr>
          <w:p w14:paraId="0D873AA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Удостоверения сварщиков (при выполнении сварки),  контролеров</w:t>
            </w:r>
          </w:p>
        </w:tc>
        <w:tc>
          <w:tcPr>
            <w:tcW w:w="1427" w:type="dxa"/>
            <w:vAlign w:val="center"/>
          </w:tcPr>
          <w:p w14:paraId="17E0E511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1891BDF" w14:textId="77777777" w:rsidTr="00562AF5">
        <w:trPr>
          <w:cantSplit/>
          <w:trHeight w:val="324"/>
        </w:trPr>
        <w:tc>
          <w:tcPr>
            <w:tcW w:w="994" w:type="dxa"/>
            <w:vAlign w:val="center"/>
          </w:tcPr>
          <w:p w14:paraId="5A2C801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3.1.2.6</w:t>
            </w:r>
          </w:p>
        </w:tc>
        <w:tc>
          <w:tcPr>
            <w:tcW w:w="7502" w:type="dxa"/>
            <w:vAlign w:val="center"/>
          </w:tcPr>
          <w:p w14:paraId="783BEEF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Заключения по неразрушающему контролю (в соответствии с требованиями проекта)</w:t>
            </w:r>
          </w:p>
        </w:tc>
        <w:tc>
          <w:tcPr>
            <w:tcW w:w="1427" w:type="dxa"/>
            <w:vAlign w:val="center"/>
          </w:tcPr>
          <w:p w14:paraId="2E4C55E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1A987F3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3FF0B62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3.1.2.7</w:t>
            </w:r>
          </w:p>
        </w:tc>
        <w:tc>
          <w:tcPr>
            <w:tcW w:w="7502" w:type="dxa"/>
            <w:vAlign w:val="center"/>
          </w:tcPr>
          <w:p w14:paraId="2A64927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Акты окончания монтажа</w:t>
            </w:r>
          </w:p>
        </w:tc>
        <w:tc>
          <w:tcPr>
            <w:tcW w:w="1427" w:type="dxa"/>
            <w:vAlign w:val="center"/>
          </w:tcPr>
          <w:p w14:paraId="6F54576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D5E102E" w14:textId="77777777" w:rsidTr="00562AF5">
        <w:trPr>
          <w:cantSplit/>
          <w:trHeight w:val="324"/>
        </w:trPr>
        <w:tc>
          <w:tcPr>
            <w:tcW w:w="994" w:type="dxa"/>
            <w:vAlign w:val="center"/>
          </w:tcPr>
          <w:p w14:paraId="2FD1290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3.1.2.8</w:t>
            </w:r>
          </w:p>
        </w:tc>
        <w:tc>
          <w:tcPr>
            <w:tcW w:w="7502" w:type="dxa"/>
            <w:vAlign w:val="center"/>
          </w:tcPr>
          <w:p w14:paraId="0620C54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Акт освидетельствования ответственных конструкций. Монтаж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рекомбинаторов</w:t>
            </w:r>
            <w:proofErr w:type="spellEnd"/>
          </w:p>
        </w:tc>
        <w:tc>
          <w:tcPr>
            <w:tcW w:w="1427" w:type="dxa"/>
            <w:vAlign w:val="center"/>
          </w:tcPr>
          <w:p w14:paraId="323CB0F9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77087AC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C9F98BD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3.1.2.9</w:t>
            </w:r>
          </w:p>
        </w:tc>
        <w:tc>
          <w:tcPr>
            <w:tcW w:w="7502" w:type="dxa"/>
            <w:vAlign w:val="center"/>
          </w:tcPr>
          <w:p w14:paraId="11B3774F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Сварочные формуляр (при выполнении сварки)</w:t>
            </w:r>
          </w:p>
        </w:tc>
        <w:tc>
          <w:tcPr>
            <w:tcW w:w="1427" w:type="dxa"/>
            <w:vAlign w:val="center"/>
          </w:tcPr>
          <w:p w14:paraId="2CF4D3DD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CA4C554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311A8C7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3.1.2.10</w:t>
            </w:r>
          </w:p>
        </w:tc>
        <w:tc>
          <w:tcPr>
            <w:tcW w:w="7502" w:type="dxa"/>
            <w:vAlign w:val="center"/>
          </w:tcPr>
          <w:p w14:paraId="1784A53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Протоколы загрузки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рекомбинаторов</w:t>
            </w:r>
            <w:proofErr w:type="spellEnd"/>
          </w:p>
        </w:tc>
        <w:tc>
          <w:tcPr>
            <w:tcW w:w="1427" w:type="dxa"/>
            <w:vAlign w:val="center"/>
          </w:tcPr>
          <w:p w14:paraId="56C347C2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7832F7E9" w14:textId="77777777" w:rsidR="002D073F" w:rsidRPr="009B1218" w:rsidRDefault="002D073F" w:rsidP="002D073F">
      <w:pPr>
        <w:spacing w:before="240" w:after="240" w:line="240" w:lineRule="auto"/>
        <w:jc w:val="both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4 Система контроля концентрации водорода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94"/>
        <w:gridCol w:w="7502"/>
        <w:gridCol w:w="1427"/>
      </w:tblGrid>
      <w:tr w:rsidR="002D073F" w:rsidRPr="009B1218" w14:paraId="653A067F" w14:textId="77777777" w:rsidTr="00562AF5">
        <w:trPr>
          <w:cantSplit/>
          <w:trHeight w:val="428"/>
          <w:tblHeader/>
        </w:trPr>
        <w:tc>
          <w:tcPr>
            <w:tcW w:w="994" w:type="dxa"/>
            <w:vAlign w:val="center"/>
          </w:tcPr>
          <w:p w14:paraId="565DA206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№ п/п</w:t>
            </w:r>
          </w:p>
        </w:tc>
        <w:tc>
          <w:tcPr>
            <w:tcW w:w="7502" w:type="dxa"/>
            <w:vAlign w:val="center"/>
          </w:tcPr>
          <w:p w14:paraId="611DAE19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Наименование документа</w:t>
            </w:r>
          </w:p>
        </w:tc>
        <w:tc>
          <w:tcPr>
            <w:tcW w:w="1427" w:type="dxa"/>
            <w:vAlign w:val="center"/>
          </w:tcPr>
          <w:p w14:paraId="4AACE0D4" w14:textId="77777777" w:rsidR="002D073F" w:rsidRPr="009B1218" w:rsidRDefault="002D073F" w:rsidP="002D073F">
            <w:pPr>
              <w:spacing w:after="0" w:line="240" w:lineRule="auto"/>
              <w:ind w:right="-84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>Примечание</w:t>
            </w:r>
          </w:p>
        </w:tc>
      </w:tr>
      <w:tr w:rsidR="002D073F" w:rsidRPr="009B1218" w14:paraId="0F302C14" w14:textId="77777777" w:rsidTr="00562AF5">
        <w:trPr>
          <w:cantSplit/>
          <w:trHeight w:val="159"/>
        </w:trPr>
        <w:tc>
          <w:tcPr>
            <w:tcW w:w="994" w:type="dxa"/>
            <w:vAlign w:val="center"/>
          </w:tcPr>
          <w:p w14:paraId="7E181C0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502" w:type="dxa"/>
            <w:vAlign w:val="center"/>
          </w:tcPr>
          <w:p w14:paraId="7DF886AB" w14:textId="77777777" w:rsidR="002D073F" w:rsidRPr="009B1218" w:rsidRDefault="002D073F" w:rsidP="002D07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27" w:type="dxa"/>
            <w:vAlign w:val="center"/>
          </w:tcPr>
          <w:p w14:paraId="425342A3" w14:textId="77777777" w:rsidR="002D073F" w:rsidRPr="009B1218" w:rsidRDefault="002D073F" w:rsidP="002D073F">
            <w:pPr>
              <w:spacing w:after="0" w:line="240" w:lineRule="auto"/>
              <w:ind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2D073F" w:rsidRPr="009B1218" w14:paraId="29BA7DCF" w14:textId="77777777" w:rsidTr="00562AF5">
        <w:trPr>
          <w:cantSplit/>
          <w:trHeight w:val="454"/>
        </w:trPr>
        <w:tc>
          <w:tcPr>
            <w:tcW w:w="994" w:type="dxa"/>
            <w:vAlign w:val="center"/>
          </w:tcPr>
          <w:p w14:paraId="4617ABF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4.1.1</w:t>
            </w:r>
          </w:p>
        </w:tc>
        <w:tc>
          <w:tcPr>
            <w:tcW w:w="7502" w:type="dxa"/>
            <w:vAlign w:val="center"/>
          </w:tcPr>
          <w:p w14:paraId="152D257C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Свидетельства об изготовлении элементов ЛСБ (для крепежных элементов изготавливаемых на площадке)</w:t>
            </w:r>
          </w:p>
        </w:tc>
        <w:tc>
          <w:tcPr>
            <w:tcW w:w="1427" w:type="dxa"/>
            <w:vAlign w:val="center"/>
          </w:tcPr>
          <w:p w14:paraId="0003B81A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64AE799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279492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4.1.1.1</w:t>
            </w:r>
          </w:p>
        </w:tc>
        <w:tc>
          <w:tcPr>
            <w:tcW w:w="7502" w:type="dxa"/>
            <w:vAlign w:val="center"/>
          </w:tcPr>
          <w:p w14:paraId="31F8A531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Планы качества</w:t>
            </w:r>
          </w:p>
        </w:tc>
        <w:tc>
          <w:tcPr>
            <w:tcW w:w="1427" w:type="dxa"/>
            <w:vAlign w:val="center"/>
          </w:tcPr>
          <w:p w14:paraId="2AE60B4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8B0EC07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2A3C5C1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4.1.2</w:t>
            </w:r>
          </w:p>
        </w:tc>
        <w:tc>
          <w:tcPr>
            <w:tcW w:w="7502" w:type="dxa"/>
            <w:vAlign w:val="center"/>
          </w:tcPr>
          <w:p w14:paraId="2FE6498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Свидетельство о монтаже элементов ЛСБ (для датчиков СККВ)</w:t>
            </w:r>
          </w:p>
        </w:tc>
        <w:tc>
          <w:tcPr>
            <w:tcW w:w="1427" w:type="dxa"/>
            <w:vAlign w:val="center"/>
          </w:tcPr>
          <w:p w14:paraId="30A0177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D396A81" w14:textId="77777777" w:rsidTr="00562AF5">
        <w:trPr>
          <w:cantSplit/>
          <w:trHeight w:val="351"/>
        </w:trPr>
        <w:tc>
          <w:tcPr>
            <w:tcW w:w="994" w:type="dxa"/>
            <w:vAlign w:val="center"/>
          </w:tcPr>
          <w:p w14:paraId="065B7A13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4.1.2.1</w:t>
            </w:r>
          </w:p>
        </w:tc>
        <w:tc>
          <w:tcPr>
            <w:tcW w:w="7502" w:type="dxa"/>
            <w:vAlign w:val="center"/>
          </w:tcPr>
          <w:p w14:paraId="7E66E0D9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Исполнительные схемы (с указанием фактических и проектных углов установки датчиков относительно оси ГО)</w:t>
            </w:r>
          </w:p>
        </w:tc>
        <w:tc>
          <w:tcPr>
            <w:tcW w:w="1427" w:type="dxa"/>
            <w:vAlign w:val="center"/>
          </w:tcPr>
          <w:p w14:paraId="4BCCDCA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1430C0E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6EB7920E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4.1.2.2</w:t>
            </w:r>
          </w:p>
        </w:tc>
        <w:tc>
          <w:tcPr>
            <w:tcW w:w="7502" w:type="dxa"/>
            <w:vAlign w:val="center"/>
          </w:tcPr>
          <w:p w14:paraId="136B0FF6" w14:textId="77777777" w:rsidR="002D073F" w:rsidRPr="009B1218" w:rsidRDefault="002D073F" w:rsidP="002D073F">
            <w:pPr>
              <w:spacing w:after="0" w:line="240" w:lineRule="auto"/>
              <w:ind w:right="-112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Документы, сертификаты о качестве на материалы,  элементы крепежа</w:t>
            </w:r>
          </w:p>
        </w:tc>
        <w:tc>
          <w:tcPr>
            <w:tcW w:w="1427" w:type="dxa"/>
            <w:vAlign w:val="center"/>
          </w:tcPr>
          <w:p w14:paraId="0D500100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8E43588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143251A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4.1.2.3</w:t>
            </w:r>
          </w:p>
        </w:tc>
        <w:tc>
          <w:tcPr>
            <w:tcW w:w="7502" w:type="dxa"/>
            <w:vAlign w:val="center"/>
          </w:tcPr>
          <w:p w14:paraId="6972271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Протоколы механических испытаний (при наличии)</w:t>
            </w:r>
          </w:p>
        </w:tc>
        <w:tc>
          <w:tcPr>
            <w:tcW w:w="1427" w:type="dxa"/>
            <w:vAlign w:val="center"/>
          </w:tcPr>
          <w:p w14:paraId="5B53620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02201B16" w14:textId="77777777" w:rsidTr="00562AF5">
        <w:trPr>
          <w:cantSplit/>
          <w:trHeight w:val="351"/>
        </w:trPr>
        <w:tc>
          <w:tcPr>
            <w:tcW w:w="994" w:type="dxa"/>
            <w:vAlign w:val="center"/>
          </w:tcPr>
          <w:p w14:paraId="55E66278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4.1.2.4</w:t>
            </w:r>
          </w:p>
        </w:tc>
        <w:tc>
          <w:tcPr>
            <w:tcW w:w="7502" w:type="dxa"/>
            <w:vAlign w:val="center"/>
          </w:tcPr>
          <w:p w14:paraId="025C7B0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на сварочные материалы (при выполнении сварки на монтаже) с отметкой о входном контроле</w:t>
            </w:r>
          </w:p>
        </w:tc>
        <w:tc>
          <w:tcPr>
            <w:tcW w:w="1427" w:type="dxa"/>
            <w:vAlign w:val="center"/>
          </w:tcPr>
          <w:p w14:paraId="30E952F4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57961892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24BBC73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4.1.2.5</w:t>
            </w:r>
          </w:p>
        </w:tc>
        <w:tc>
          <w:tcPr>
            <w:tcW w:w="7502" w:type="dxa"/>
            <w:vAlign w:val="center"/>
          </w:tcPr>
          <w:p w14:paraId="52D5CFD0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Удостоверения сварщиков (при выполнении сварки),  контролеров</w:t>
            </w:r>
          </w:p>
        </w:tc>
        <w:tc>
          <w:tcPr>
            <w:tcW w:w="1427" w:type="dxa"/>
            <w:vAlign w:val="center"/>
          </w:tcPr>
          <w:p w14:paraId="6F9238B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2E597C65" w14:textId="77777777" w:rsidTr="00562AF5">
        <w:trPr>
          <w:cantSplit/>
          <w:trHeight w:val="324"/>
        </w:trPr>
        <w:tc>
          <w:tcPr>
            <w:tcW w:w="994" w:type="dxa"/>
            <w:vAlign w:val="center"/>
          </w:tcPr>
          <w:p w14:paraId="3439887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4.1.2.6</w:t>
            </w:r>
          </w:p>
        </w:tc>
        <w:tc>
          <w:tcPr>
            <w:tcW w:w="7502" w:type="dxa"/>
            <w:vAlign w:val="center"/>
          </w:tcPr>
          <w:p w14:paraId="1E34CE2B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Заключения по неразрушающему контролю (в соответствии с требованиями проекта)</w:t>
            </w:r>
          </w:p>
        </w:tc>
        <w:tc>
          <w:tcPr>
            <w:tcW w:w="1427" w:type="dxa"/>
            <w:vAlign w:val="center"/>
          </w:tcPr>
          <w:p w14:paraId="6AD5FD0B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83C92B7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A05E9A9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4.1.2.7</w:t>
            </w:r>
          </w:p>
        </w:tc>
        <w:tc>
          <w:tcPr>
            <w:tcW w:w="7502" w:type="dxa"/>
            <w:vAlign w:val="center"/>
          </w:tcPr>
          <w:p w14:paraId="0FE1D05D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окончания монтажа</w:t>
            </w:r>
          </w:p>
        </w:tc>
        <w:tc>
          <w:tcPr>
            <w:tcW w:w="1427" w:type="dxa"/>
            <w:vAlign w:val="center"/>
          </w:tcPr>
          <w:p w14:paraId="65033CB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37D68C3F" w14:textId="77777777" w:rsidTr="00562AF5">
        <w:trPr>
          <w:cantSplit/>
          <w:trHeight w:val="324"/>
        </w:trPr>
        <w:tc>
          <w:tcPr>
            <w:tcW w:w="994" w:type="dxa"/>
            <w:vAlign w:val="center"/>
          </w:tcPr>
          <w:p w14:paraId="56D561B4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4.1.2.8</w:t>
            </w:r>
          </w:p>
        </w:tc>
        <w:tc>
          <w:tcPr>
            <w:tcW w:w="7502" w:type="dxa"/>
            <w:vAlign w:val="center"/>
          </w:tcPr>
          <w:p w14:paraId="53120D75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Акт освидетельствования ответственных конструкций. Монтаж датчиков и защитных коробов</w:t>
            </w:r>
          </w:p>
        </w:tc>
        <w:tc>
          <w:tcPr>
            <w:tcW w:w="1427" w:type="dxa"/>
            <w:vAlign w:val="center"/>
          </w:tcPr>
          <w:p w14:paraId="769B1DE3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1E6DC85F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3CCF0D4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4.1.2.9</w:t>
            </w:r>
          </w:p>
        </w:tc>
        <w:tc>
          <w:tcPr>
            <w:tcW w:w="7502" w:type="dxa"/>
            <w:vAlign w:val="center"/>
          </w:tcPr>
          <w:p w14:paraId="6E3C2B3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Сварочные формуляр (при выполнении сварки)</w:t>
            </w:r>
          </w:p>
        </w:tc>
        <w:tc>
          <w:tcPr>
            <w:tcW w:w="1427" w:type="dxa"/>
            <w:vAlign w:val="center"/>
          </w:tcPr>
          <w:p w14:paraId="1552A417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0B3CE0C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74AC98F5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4.1.2.10</w:t>
            </w:r>
          </w:p>
        </w:tc>
        <w:tc>
          <w:tcPr>
            <w:tcW w:w="7502" w:type="dxa"/>
            <w:vAlign w:val="center"/>
          </w:tcPr>
          <w:p w14:paraId="1C74F4E7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Документы о качестве защитных коробов</w:t>
            </w:r>
          </w:p>
        </w:tc>
        <w:tc>
          <w:tcPr>
            <w:tcW w:w="1427" w:type="dxa"/>
            <w:vAlign w:val="center"/>
          </w:tcPr>
          <w:p w14:paraId="4DE40C2C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D073F" w:rsidRPr="009B1218" w14:paraId="4AB1C311" w14:textId="77777777" w:rsidTr="00562AF5">
        <w:trPr>
          <w:cantSplit/>
          <w:trHeight w:val="56"/>
        </w:trPr>
        <w:tc>
          <w:tcPr>
            <w:tcW w:w="994" w:type="dxa"/>
            <w:vAlign w:val="center"/>
          </w:tcPr>
          <w:p w14:paraId="4CF488F0" w14:textId="77777777" w:rsidR="002D073F" w:rsidRPr="009B1218" w:rsidRDefault="002D073F" w:rsidP="002D073F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4.1.2.11</w:t>
            </w:r>
          </w:p>
        </w:tc>
        <w:tc>
          <w:tcPr>
            <w:tcW w:w="7502" w:type="dxa"/>
            <w:vAlign w:val="center"/>
          </w:tcPr>
          <w:p w14:paraId="5C362C36" w14:textId="77777777" w:rsidR="002D073F" w:rsidRPr="009B1218" w:rsidRDefault="002D073F" w:rsidP="002D073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Сертификаты качества с отметкой о входном контроле</w:t>
            </w:r>
          </w:p>
        </w:tc>
        <w:tc>
          <w:tcPr>
            <w:tcW w:w="1427" w:type="dxa"/>
            <w:vAlign w:val="center"/>
          </w:tcPr>
          <w:p w14:paraId="254B0955" w14:textId="77777777" w:rsidR="002D073F" w:rsidRPr="009B1218" w:rsidRDefault="002D073F" w:rsidP="002D073F">
            <w:pPr>
              <w:tabs>
                <w:tab w:val="right" w:pos="7088"/>
              </w:tabs>
              <w:spacing w:after="0" w:line="240" w:lineRule="auto"/>
              <w:ind w:right="-6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20953E11" w14:textId="77777777" w:rsidR="002D073F" w:rsidRPr="009B1218" w:rsidRDefault="002D073F" w:rsidP="002D073F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14:paraId="2D47AD16" w14:textId="46DF9C51" w:rsidR="00156C66" w:rsidRPr="009B1218" w:rsidRDefault="00156C66" w:rsidP="00156C66">
      <w:pPr>
        <w:keepNext/>
        <w:keepLines/>
        <w:spacing w:before="120" w:after="120" w:line="240" w:lineRule="auto"/>
        <w:jc w:val="both"/>
        <w:outlineLvl w:val="0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03" w:name="_Toc142060036"/>
      <w:bookmarkStart w:id="104" w:name="_Toc142060034"/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lastRenderedPageBreak/>
        <w:t xml:space="preserve">приложение </w:t>
      </w:r>
      <w: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>6</w:t>
      </w:r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 xml:space="preserve"> ФОРМы ТИТУЛЬНОГО ЛИСТА и корешка ПАПКИ ид</w:t>
      </w:r>
      <w:bookmarkEnd w:id="103"/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 xml:space="preserve"> </w:t>
      </w:r>
    </w:p>
    <w:p w14:paraId="31C7F551" w14:textId="77777777" w:rsidR="00156C66" w:rsidRPr="009B1218" w:rsidRDefault="00156C66" w:rsidP="00156C66">
      <w:pPr>
        <w:widowControl w:val="0"/>
        <w:spacing w:line="240" w:lineRule="auto"/>
        <w:jc w:val="center"/>
        <w:rPr>
          <w:rFonts w:ascii="Times New Roman" w:eastAsia="Calibri" w:hAnsi="Times New Roman" w:cs="Times New Roman"/>
          <w:b/>
          <w:sz w:val="32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ФОРМА ТИТУЛЬНОГО ЛИСТА ПАПКИ ИД (пример)</w:t>
      </w:r>
    </w:p>
    <w:p w14:paraId="5F1AF379" w14:textId="77777777" w:rsidR="00156C66" w:rsidRPr="009B1218" w:rsidRDefault="00156C66" w:rsidP="00156C66">
      <w:pPr>
        <w:widowControl w:val="0"/>
        <w:spacing w:after="32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</w:p>
    <w:p w14:paraId="27FB5B00" w14:textId="77777777" w:rsidR="00156C66" w:rsidRPr="009B1218" w:rsidRDefault="00156C66" w:rsidP="00156C66">
      <w:pPr>
        <w:widowControl w:val="0"/>
        <w:spacing w:after="32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</w:p>
    <w:p w14:paraId="70DED402" w14:textId="729EDB99" w:rsidR="00156C66" w:rsidRPr="009B1218" w:rsidRDefault="00156C66" w:rsidP="00156C66">
      <w:pPr>
        <w:widowControl w:val="0"/>
        <w:spacing w:after="32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  <w:proofErr w:type="spellStart"/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Б</w:t>
      </w:r>
      <w:r w:rsidR="003B08FA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влок</w:t>
      </w:r>
      <w:proofErr w:type="spellEnd"/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 xml:space="preserve"> № 1</w:t>
      </w:r>
    </w:p>
    <w:p w14:paraId="2F7835BB" w14:textId="77777777" w:rsidR="00156C66" w:rsidRPr="009B1218" w:rsidRDefault="00156C66" w:rsidP="00156C66">
      <w:pPr>
        <w:widowControl w:val="0"/>
        <w:spacing w:line="240" w:lineRule="auto"/>
        <w:jc w:val="center"/>
        <w:rPr>
          <w:rFonts w:ascii="Times New Roman" w:eastAsia="Calibri" w:hAnsi="Times New Roman" w:cs="Times New Roman"/>
          <w:b/>
          <w:sz w:val="32"/>
        </w:rPr>
      </w:pPr>
    </w:p>
    <w:p w14:paraId="31B21B14" w14:textId="77777777" w:rsidR="00156C66" w:rsidRPr="009B1218" w:rsidRDefault="00156C66" w:rsidP="00156C66">
      <w:pPr>
        <w:widowControl w:val="0"/>
        <w:spacing w:line="240" w:lineRule="auto"/>
        <w:jc w:val="center"/>
        <w:rPr>
          <w:rFonts w:ascii="Times New Roman" w:eastAsia="Calibri" w:hAnsi="Times New Roman" w:cs="Times New Roman"/>
          <w:b/>
          <w:sz w:val="32"/>
        </w:rPr>
      </w:pPr>
    </w:p>
    <w:p w14:paraId="18C5A76F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Исполнительная документация</w:t>
      </w:r>
    </w:p>
    <w:p w14:paraId="71B506A4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</w:p>
    <w:p w14:paraId="48CCC00F" w14:textId="77777777" w:rsidR="00156C66" w:rsidRPr="009B1218" w:rsidRDefault="00156C66" w:rsidP="00156C66">
      <w:pPr>
        <w:widowControl w:val="0"/>
        <w:spacing w:after="32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 w:bidi="ru-RU"/>
        </w:rPr>
      </w:pPr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 xml:space="preserve">Наименование чертежа: </w:t>
      </w:r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 w:bidi="ru-RU"/>
        </w:rPr>
        <w:t>Устройство противофильтрационной защиты котлована Ядерного и Турбинного острова</w:t>
      </w:r>
    </w:p>
    <w:p w14:paraId="71F0CA4D" w14:textId="77777777" w:rsidR="00156C66" w:rsidRPr="009B1218" w:rsidRDefault="00156C66" w:rsidP="00156C66">
      <w:pPr>
        <w:widowControl w:val="0"/>
        <w:spacing w:after="32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</w:p>
    <w:p w14:paraId="3D8DD76C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bidi="en-US"/>
        </w:rPr>
      </w:pPr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lang w:bidi="en-US"/>
        </w:rPr>
        <w:t xml:space="preserve">Номер </w:t>
      </w:r>
      <w:proofErr w:type="gramStart"/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lang w:bidi="en-US"/>
        </w:rPr>
        <w:t xml:space="preserve">чертежа:   </w:t>
      </w:r>
      <w:proofErr w:type="gramEnd"/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lang w:bidi="en-US"/>
        </w:rPr>
        <w:t xml:space="preserve"> </w:t>
      </w:r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val="en-US" w:bidi="en-US"/>
        </w:rPr>
        <w:t>ED</w:t>
      </w:r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bidi="en-US"/>
        </w:rPr>
        <w:t>.</w:t>
      </w:r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val="en-US" w:bidi="en-US"/>
        </w:rPr>
        <w:t>D</w:t>
      </w:r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bidi="en-US"/>
        </w:rPr>
        <w:t>.</w:t>
      </w:r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val="en-US" w:bidi="en-US"/>
        </w:rPr>
        <w:t>A</w:t>
      </w:r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bidi="en-US"/>
        </w:rPr>
        <w:t>200.1.0</w:t>
      </w:r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val="en-US" w:bidi="en-US"/>
        </w:rPr>
        <w:t>UZX</w:t>
      </w:r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bidi="en-US"/>
        </w:rPr>
        <w:t>&amp;&amp;&amp;&amp;&amp;&amp;&amp;&amp;.020.</w:t>
      </w:r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val="en-US" w:bidi="en-US"/>
        </w:rPr>
        <w:t>DC</w:t>
      </w:r>
      <w:r w:rsidRPr="009B1218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bidi="en-US"/>
        </w:rPr>
        <w:t>.0001</w:t>
      </w:r>
    </w:p>
    <w:p w14:paraId="058E0FFF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18"/>
          <w:szCs w:val="18"/>
          <w:lang w:bidi="en-US"/>
        </w:rPr>
      </w:pPr>
    </w:p>
    <w:p w14:paraId="3608613C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18"/>
          <w:szCs w:val="18"/>
          <w:lang w:bidi="en-US"/>
        </w:rPr>
      </w:pPr>
    </w:p>
    <w:p w14:paraId="7A870C17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18"/>
          <w:szCs w:val="18"/>
          <w:lang w:bidi="en-US"/>
        </w:rPr>
      </w:pPr>
    </w:p>
    <w:p w14:paraId="29E7D1A2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18"/>
          <w:szCs w:val="18"/>
          <w:lang w:bidi="en-US"/>
        </w:rPr>
      </w:pPr>
    </w:p>
    <w:p w14:paraId="3D61F052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18"/>
          <w:szCs w:val="18"/>
          <w:lang w:bidi="en-US"/>
        </w:rPr>
      </w:pPr>
    </w:p>
    <w:p w14:paraId="714D43AA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18"/>
          <w:szCs w:val="18"/>
          <w:lang w:bidi="en-US"/>
        </w:rPr>
      </w:pPr>
    </w:p>
    <w:p w14:paraId="3C29D4B5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18"/>
          <w:szCs w:val="18"/>
          <w:lang w:bidi="en-US"/>
        </w:rPr>
      </w:pPr>
    </w:p>
    <w:p w14:paraId="2BD1F8A6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18"/>
          <w:szCs w:val="18"/>
          <w:lang w:bidi="en-US"/>
        </w:rPr>
      </w:pPr>
    </w:p>
    <w:p w14:paraId="313CCA6D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18"/>
          <w:szCs w:val="18"/>
          <w:lang w:bidi="en-US"/>
        </w:rPr>
      </w:pPr>
    </w:p>
    <w:p w14:paraId="042E9470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18"/>
          <w:szCs w:val="18"/>
          <w:lang w:bidi="en-US"/>
        </w:rPr>
      </w:pPr>
    </w:p>
    <w:p w14:paraId="0A014231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bidi="en-US"/>
        </w:rPr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4"/>
          <w:lang w:bidi="en-US"/>
        </w:rPr>
        <w:t>Копия №2</w:t>
      </w:r>
    </w:p>
    <w:p w14:paraId="6D54F96F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bidi="en-US"/>
        </w:rPr>
      </w:pPr>
    </w:p>
    <w:p w14:paraId="6FF21AE5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bidi="en-US"/>
        </w:rPr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4"/>
          <w:lang w:bidi="en-US"/>
        </w:rPr>
        <w:t>Папка 6 из 21</w:t>
      </w:r>
    </w:p>
    <w:p w14:paraId="35FEC1E5" w14:textId="77777777" w:rsidR="00156C66" w:rsidRPr="009B1218" w:rsidRDefault="00156C66" w:rsidP="00156C66">
      <w:pPr>
        <w:widowControl w:val="0"/>
        <w:spacing w:after="32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bidi="en-US"/>
        </w:rPr>
      </w:pPr>
    </w:p>
    <w:p w14:paraId="09614E07" w14:textId="77777777" w:rsidR="00156C66" w:rsidRPr="009B1218" w:rsidRDefault="00156C66" w:rsidP="00156C6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bidi="en-US"/>
        </w:rPr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4"/>
          <w:lang w:bidi="en-US"/>
        </w:rPr>
        <w:t>Реестр № 222</w:t>
      </w:r>
    </w:p>
    <w:p w14:paraId="74FB223B" w14:textId="77777777" w:rsidR="00156C66" w:rsidRPr="009B1218" w:rsidRDefault="00156C66" w:rsidP="00156C66">
      <w:pPr>
        <w:spacing w:after="0" w:line="240" w:lineRule="auto"/>
        <w:ind w:right="-99"/>
        <w:rPr>
          <w:rFonts w:ascii="Times New Roman" w:eastAsia="Calibri" w:hAnsi="Times New Roman" w:cs="Times New Roman"/>
          <w:b/>
          <w:sz w:val="20"/>
          <w:szCs w:val="20"/>
        </w:rPr>
      </w:pPr>
    </w:p>
    <w:p w14:paraId="615D1A68" w14:textId="77777777" w:rsidR="00156C66" w:rsidRPr="009B1218" w:rsidRDefault="00156C66" w:rsidP="00156C66">
      <w:pPr>
        <w:spacing w:after="0" w:line="240" w:lineRule="auto"/>
        <w:ind w:right="-99"/>
        <w:rPr>
          <w:rFonts w:ascii="Times New Roman" w:eastAsia="Calibri" w:hAnsi="Times New Roman" w:cs="Times New Roman"/>
          <w:b/>
          <w:sz w:val="20"/>
          <w:szCs w:val="20"/>
        </w:rPr>
      </w:pPr>
    </w:p>
    <w:p w14:paraId="08FCD6D2" w14:textId="10EBF054" w:rsidR="00156C66" w:rsidRPr="009B1218" w:rsidRDefault="00156C66" w:rsidP="00156C66">
      <w:pPr>
        <w:spacing w:after="0" w:line="240" w:lineRule="auto"/>
        <w:ind w:right="-99"/>
        <w:rPr>
          <w:rFonts w:ascii="Times New Roman" w:eastAsia="Calibri" w:hAnsi="Times New Roman" w:cs="Times New Roman"/>
          <w:b/>
          <w:sz w:val="20"/>
          <w:szCs w:val="20"/>
        </w:rPr>
        <w:sectPr w:rsidR="00156C66" w:rsidRPr="009B1218" w:rsidSect="00C87EEB">
          <w:pgSz w:w="11906" w:h="16838"/>
          <w:pgMar w:top="567" w:right="567" w:bottom="567" w:left="1134" w:header="567" w:footer="567" w:gutter="0"/>
          <w:cols w:space="708"/>
          <w:docGrid w:linePitch="360"/>
        </w:sectPr>
      </w:pPr>
    </w:p>
    <w:p w14:paraId="66C9ED96" w14:textId="77777777" w:rsidR="00156C66" w:rsidRPr="009B1218" w:rsidRDefault="00156C66" w:rsidP="00156C66">
      <w:pPr>
        <w:spacing w:after="0" w:line="240" w:lineRule="auto"/>
        <w:ind w:right="-99"/>
        <w:rPr>
          <w:rFonts w:ascii="Times New Roman" w:eastAsia="Calibri" w:hAnsi="Times New Roman" w:cs="Times New Roman"/>
          <w:b/>
          <w:sz w:val="20"/>
          <w:szCs w:val="20"/>
        </w:rPr>
      </w:pPr>
    </w:p>
    <w:p w14:paraId="6BAC6F47" w14:textId="77777777" w:rsidR="00156C66" w:rsidRPr="009B1218" w:rsidRDefault="00156C66" w:rsidP="00156C66">
      <w:pPr>
        <w:widowControl w:val="0"/>
        <w:spacing w:line="240" w:lineRule="auto"/>
        <w:jc w:val="center"/>
        <w:rPr>
          <w:rFonts w:ascii="Times New Roman" w:eastAsia="Calibri" w:hAnsi="Times New Roman" w:cs="Times New Roman"/>
          <w:b/>
          <w:sz w:val="32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ФОРМА КОРЕШКА ПАПКИ ИД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951"/>
      </w:tblGrid>
      <w:tr w:rsidR="00156C66" w:rsidRPr="009B1218" w14:paraId="14C4EB89" w14:textId="77777777" w:rsidTr="006B547A">
        <w:trPr>
          <w:trHeight w:val="563"/>
        </w:trPr>
        <w:tc>
          <w:tcPr>
            <w:tcW w:w="1951" w:type="dxa"/>
            <w:vAlign w:val="center"/>
          </w:tcPr>
          <w:p w14:paraId="1B7FE6C6" w14:textId="7D98B468" w:rsidR="00156C66" w:rsidRPr="009B1218" w:rsidRDefault="00156C66" w:rsidP="006B547A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  <w:u w:color="000000"/>
              </w:rPr>
            </w:pPr>
            <w:bookmarkStart w:id="105" w:name="_Toc131485435"/>
            <w:bookmarkStart w:id="106" w:name="_Toc131485717"/>
            <w:r w:rsidRPr="009B1218">
              <w:rPr>
                <w:rFonts w:ascii="Times New Roman" w:hAnsi="Times New Roman" w:cs="Times New Roman"/>
                <w:b/>
                <w:sz w:val="40"/>
                <w:szCs w:val="40"/>
                <w:u w:color="000000"/>
              </w:rPr>
              <w:t>Б</w:t>
            </w:r>
            <w:r w:rsidR="003B08FA">
              <w:rPr>
                <w:rFonts w:ascii="Times New Roman" w:hAnsi="Times New Roman" w:cs="Times New Roman"/>
                <w:b/>
                <w:sz w:val="40"/>
                <w:szCs w:val="40"/>
                <w:u w:color="000000"/>
              </w:rPr>
              <w:t xml:space="preserve">лок </w:t>
            </w:r>
            <w:r w:rsidRPr="009B1218">
              <w:rPr>
                <w:rFonts w:ascii="Times New Roman" w:hAnsi="Times New Roman" w:cs="Times New Roman"/>
                <w:b/>
                <w:sz w:val="40"/>
                <w:szCs w:val="40"/>
                <w:u w:color="000000"/>
              </w:rPr>
              <w:t>№1</w:t>
            </w:r>
            <w:bookmarkEnd w:id="105"/>
            <w:bookmarkEnd w:id="106"/>
          </w:p>
        </w:tc>
      </w:tr>
      <w:tr w:rsidR="00156C66" w:rsidRPr="009B1218" w14:paraId="4BE9F074" w14:textId="77777777" w:rsidTr="00EE265C">
        <w:trPr>
          <w:cantSplit/>
          <w:trHeight w:val="6458"/>
        </w:trPr>
        <w:tc>
          <w:tcPr>
            <w:tcW w:w="1951" w:type="dxa"/>
            <w:textDirection w:val="btLr"/>
            <w:vAlign w:val="center"/>
          </w:tcPr>
          <w:p w14:paraId="618CA3AF" w14:textId="77777777" w:rsidR="00156C66" w:rsidRPr="009B1218" w:rsidRDefault="00156C66" w:rsidP="006B547A">
            <w:pPr>
              <w:widowControl w:val="0"/>
              <w:spacing w:after="100"/>
              <w:ind w:left="113" w:right="113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 w:bidi="ru-RU"/>
              </w:rPr>
              <w:t>Исполнительная документация</w:t>
            </w:r>
          </w:p>
          <w:p w14:paraId="6B706443" w14:textId="77777777" w:rsidR="00156C66" w:rsidRPr="009B1218" w:rsidRDefault="00156C66" w:rsidP="006B547A">
            <w:pPr>
              <w:widowControl w:val="0"/>
              <w:spacing w:after="100"/>
              <w:ind w:left="113" w:right="113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 w:bidi="ru-RU"/>
              </w:rPr>
              <w:t xml:space="preserve">Устройство противофильтрационной защиты котлована ядерного и Турбинного острова </w:t>
            </w:r>
          </w:p>
          <w:p w14:paraId="51C34990" w14:textId="77777777" w:rsidR="00156C66" w:rsidRPr="009B1218" w:rsidRDefault="00156C66" w:rsidP="006B547A">
            <w:pPr>
              <w:widowControl w:val="0"/>
              <w:spacing w:after="100"/>
              <w:rPr>
                <w:rFonts w:eastAsia="Times New Roman" w:cstheme="majorBidi"/>
                <w:b/>
                <w:bCs/>
                <w:caps/>
                <w:sz w:val="28"/>
                <w:szCs w:val="28"/>
                <w:u w:color="000000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en-US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bidi="en-US"/>
              </w:rPr>
              <w:t>ED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en-US"/>
              </w:rPr>
              <w:t>.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bidi="en-US"/>
              </w:rPr>
              <w:t>D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en-US"/>
              </w:rPr>
              <w:t>.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bidi="en-US"/>
              </w:rPr>
              <w:t>A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en-US"/>
              </w:rPr>
              <w:t>200.1.0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bidi="en-US"/>
              </w:rPr>
              <w:t>UZX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en-US"/>
              </w:rPr>
              <w:t>&amp;&amp;&amp;&amp;&amp;&amp;&amp;&amp;.020.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bidi="en-US"/>
              </w:rPr>
              <w:t>DC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en-US"/>
              </w:rPr>
              <w:t>.0001.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bidi="en-US"/>
              </w:rPr>
              <w:t>E</w:t>
            </w:r>
          </w:p>
        </w:tc>
      </w:tr>
      <w:tr w:rsidR="00EE265C" w:rsidRPr="009B1218" w14:paraId="538C3451" w14:textId="77777777" w:rsidTr="00EE265C">
        <w:tc>
          <w:tcPr>
            <w:tcW w:w="1951" w:type="dxa"/>
          </w:tcPr>
          <w:p w14:paraId="02E36594" w14:textId="77777777" w:rsidR="00EE265C" w:rsidRPr="009B1218" w:rsidRDefault="00EE265C" w:rsidP="006B547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bidi="en-US"/>
              </w:rPr>
            </w:pPr>
          </w:p>
          <w:p w14:paraId="68BC97A2" w14:textId="77777777" w:rsidR="00EE265C" w:rsidRPr="009B1218" w:rsidRDefault="00EE265C" w:rsidP="006B547A">
            <w:pPr>
              <w:widowControl w:val="0"/>
              <w:spacing w:after="36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en-US"/>
              </w:rPr>
              <w:t>Копия №1</w:t>
            </w:r>
          </w:p>
          <w:p w14:paraId="26121CE3" w14:textId="77777777" w:rsidR="00EE265C" w:rsidRPr="009B1218" w:rsidRDefault="00EE265C" w:rsidP="006B547A">
            <w:pPr>
              <w:widowControl w:val="0"/>
              <w:spacing w:after="36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en-US"/>
              </w:rPr>
              <w:t>Папка: 4 из 6</w:t>
            </w:r>
          </w:p>
          <w:p w14:paraId="1FEB04B0" w14:textId="77777777" w:rsidR="00EE265C" w:rsidRPr="009B1218" w:rsidRDefault="00EE265C" w:rsidP="006B547A">
            <w:pPr>
              <w:ind w:right="-99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Реестр № 222</w:t>
            </w:r>
          </w:p>
          <w:p w14:paraId="161F8DB6" w14:textId="77777777" w:rsidR="00EE265C" w:rsidRPr="009B1218" w:rsidRDefault="00EE265C" w:rsidP="006B547A">
            <w:pPr>
              <w:ind w:right="-99"/>
              <w:rPr>
                <w:rFonts w:eastAsia="Times New Roman" w:cstheme="majorBidi"/>
                <w:b/>
                <w:bCs/>
                <w:caps/>
                <w:sz w:val="28"/>
                <w:szCs w:val="28"/>
                <w:u w:color="000000"/>
              </w:rPr>
            </w:pPr>
          </w:p>
        </w:tc>
      </w:tr>
    </w:tbl>
    <w:p w14:paraId="49FE9F33" w14:textId="3D58321B" w:rsidR="00EE265C" w:rsidRDefault="00EE265C"/>
    <w:p w14:paraId="7B86FFE9" w14:textId="64FEB0B3" w:rsidR="00EE265C" w:rsidRDefault="00EE265C">
      <w:r>
        <w:br w:type="page"/>
      </w:r>
    </w:p>
    <w:p w14:paraId="63C19044" w14:textId="6CB974F9" w:rsidR="00AC1E96" w:rsidRDefault="00A620AE" w:rsidP="000D4EFA">
      <w:pPr>
        <w:keepNext/>
        <w:keepLines/>
        <w:pageBreakBefore/>
        <w:spacing w:before="120" w:after="120" w:line="240" w:lineRule="auto"/>
        <w:ind w:left="90"/>
        <w:jc w:val="both"/>
        <w:outlineLvl w:val="0"/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</w:pPr>
      <w:bookmarkStart w:id="107" w:name="_Toc142060037"/>
      <w:bookmarkEnd w:id="104"/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lastRenderedPageBreak/>
        <w:t xml:space="preserve">ПРИЛОЖЕНИЕ </w:t>
      </w:r>
      <w:r w:rsidR="00EE265C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>7</w:t>
      </w:r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 xml:space="preserve"> </w:t>
      </w:r>
      <w:bookmarkEnd w:id="107"/>
      <w:r w:rsidR="00AC1E96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>ПЕЧАТЬ ОРГАНИЗАЦИИ ВЫПОЛНЕВШЕЙ РАБОТЫ</w:t>
      </w:r>
    </w:p>
    <w:p w14:paraId="41C3F86D" w14:textId="77777777" w:rsidR="00AC1E96" w:rsidRDefault="00AC1E96">
      <w:pP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</w:pPr>
      <w:r>
        <w:rPr>
          <w:rFonts w:ascii="Times New Roman" w:hAnsi="Times New Roman"/>
          <w:b/>
          <w:noProof/>
          <w:sz w:val="24"/>
          <w:lang w:eastAsia="ru-RU"/>
        </w:rPr>
        <w:drawing>
          <wp:inline distT="0" distB="0" distL="0" distR="0" wp14:anchorId="6E7142DE" wp14:editId="199C37C4">
            <wp:extent cx="6477000" cy="3429000"/>
            <wp:effectExtent l="0" t="0" r="0" b="0"/>
            <wp:docPr id="5" name="Рисунок 5" descr="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s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08FDCF" w14:textId="1F70B45C" w:rsidR="00AC1E96" w:rsidRDefault="00AC1E96">
      <w:pP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</w:pPr>
      <w: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br w:type="page"/>
      </w:r>
    </w:p>
    <w:p w14:paraId="20F62D24" w14:textId="04DE63EF" w:rsidR="00AC1E96" w:rsidRDefault="00AC1E96" w:rsidP="00AC1E96">
      <w:pPr>
        <w:keepNext/>
        <w:keepLines/>
        <w:pageBreakBefore/>
        <w:spacing w:before="120" w:after="120" w:line="240" w:lineRule="auto"/>
        <w:ind w:left="90"/>
        <w:jc w:val="both"/>
        <w:outlineLvl w:val="0"/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</w:pPr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lastRenderedPageBreak/>
        <w:t xml:space="preserve">ПРИЛОЖЕНИЕ </w:t>
      </w:r>
      <w:r w:rsidR="00EE265C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>8</w:t>
      </w:r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 xml:space="preserve"> </w:t>
      </w:r>
      <w: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>пЕЧАТИ пОДРЯЛЧИКА И ЗАКАЗЧИКА НА КОМЛЕКТЕ рд КАК ЧАСТИ ид</w:t>
      </w:r>
    </w:p>
    <w:p w14:paraId="130C378E" w14:textId="5D2B45C3" w:rsidR="00AC1E96" w:rsidRDefault="00AC1E96" w:rsidP="00AC1E96">
      <w:pP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</w:pPr>
    </w:p>
    <w:p w14:paraId="7828296B" w14:textId="2E9CA156" w:rsidR="00EE265C" w:rsidRDefault="00EE265C" w:rsidP="00AC1E96">
      <w:pP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</w:pPr>
      <w:r>
        <w:rPr>
          <w:noProof/>
          <w:lang w:eastAsia="ru-RU"/>
        </w:rPr>
        <w:drawing>
          <wp:inline distT="0" distB="0" distL="0" distR="0" wp14:anchorId="49E63669" wp14:editId="16FEF3D7">
            <wp:extent cx="6480175" cy="1326515"/>
            <wp:effectExtent l="0" t="0" r="0" b="698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1326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CE3153" w14:textId="65B01D73" w:rsidR="00EE265C" w:rsidRDefault="00EE265C" w:rsidP="00AC1E96">
      <w:pP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</w:pPr>
    </w:p>
    <w:p w14:paraId="3066B3E6" w14:textId="769D2EFE" w:rsidR="00EE265C" w:rsidRDefault="00EE265C" w:rsidP="00AC1E96">
      <w:pP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</w:pPr>
    </w:p>
    <w:p w14:paraId="0720BE50" w14:textId="17DC49E5" w:rsidR="00EE265C" w:rsidRDefault="00EE265C" w:rsidP="00AC1E96">
      <w:pP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</w:pPr>
    </w:p>
    <w:p w14:paraId="790B9E0B" w14:textId="77777777" w:rsidR="00EE265C" w:rsidRDefault="00EE265C" w:rsidP="00AC1E96">
      <w:pP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</w:pPr>
    </w:p>
    <w:p w14:paraId="56BC0F3D" w14:textId="77777777" w:rsidR="00AC1E96" w:rsidRDefault="00AC1E96" w:rsidP="00AC1E96">
      <w:pP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</w:pPr>
      <w: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br w:type="page"/>
      </w:r>
    </w:p>
    <w:p w14:paraId="29565013" w14:textId="719E8C04" w:rsidR="00EE265C" w:rsidRPr="00FD761E" w:rsidRDefault="00EE265C" w:rsidP="00EE265C">
      <w:pPr>
        <w:pStyle w:val="16"/>
        <w:jc w:val="both"/>
        <w:rPr>
          <w:rFonts w:ascii="Times New Roman" w:hAnsi="Times New Roman" w:cs="Times New Roman"/>
        </w:rPr>
      </w:pPr>
      <w:bookmarkStart w:id="108" w:name="_Toc142060035"/>
      <w:r w:rsidRPr="00FD761E">
        <w:rPr>
          <w:rFonts w:ascii="Times New Roman" w:hAnsi="Times New Roman" w:cs="Times New Roman"/>
        </w:rPr>
        <w:lastRenderedPageBreak/>
        <w:t xml:space="preserve">ПРИЛОЖЕНИЕ </w:t>
      </w:r>
      <w:r>
        <w:rPr>
          <w:rFonts w:ascii="Times New Roman" w:hAnsi="Times New Roman" w:cs="Times New Roman"/>
        </w:rPr>
        <w:t>9</w:t>
      </w:r>
      <w:r w:rsidRPr="00FD761E">
        <w:rPr>
          <w:rFonts w:ascii="Times New Roman" w:hAnsi="Times New Roman" w:cs="Times New Roman"/>
        </w:rPr>
        <w:t xml:space="preserve"> ФОРМА РЕЕСТРА СДАЧИ ИСПОЛНИТЕЛЬНОЙ ДОКУМЕНТАЦИИ </w:t>
      </w:r>
      <w:r>
        <w:rPr>
          <w:rFonts w:ascii="Times New Roman" w:hAnsi="Times New Roman" w:cs="Times New Roman"/>
        </w:rPr>
        <w:t>ПОДРЯДЧИ</w:t>
      </w:r>
      <w:r w:rsidRPr="00FD761E">
        <w:rPr>
          <w:rFonts w:ascii="Times New Roman" w:hAnsi="Times New Roman" w:cs="Times New Roman"/>
        </w:rPr>
        <w:t>КУ</w:t>
      </w:r>
      <w:bookmarkEnd w:id="108"/>
    </w:p>
    <w:p w14:paraId="6F4AA524" w14:textId="77777777" w:rsidR="00EE265C" w:rsidRPr="009B1218" w:rsidRDefault="00EE265C" w:rsidP="00EE265C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8"/>
          <w:lang w:eastAsia="ru-RU"/>
        </w:rPr>
      </w:pPr>
    </w:p>
    <w:tbl>
      <w:tblPr>
        <w:tblW w:w="10304" w:type="dxa"/>
        <w:tblLook w:val="04A0" w:firstRow="1" w:lastRow="0" w:firstColumn="1" w:lastColumn="0" w:noHBand="0" w:noVBand="1"/>
      </w:tblPr>
      <w:tblGrid>
        <w:gridCol w:w="1464"/>
        <w:gridCol w:w="2923"/>
        <w:gridCol w:w="1334"/>
        <w:gridCol w:w="301"/>
        <w:gridCol w:w="2025"/>
        <w:gridCol w:w="699"/>
        <w:gridCol w:w="1534"/>
        <w:gridCol w:w="24"/>
      </w:tblGrid>
      <w:tr w:rsidR="00EE265C" w:rsidRPr="009B1218" w14:paraId="3EA49917" w14:textId="77777777" w:rsidTr="00F30E41">
        <w:trPr>
          <w:trHeight w:val="448"/>
        </w:trPr>
        <w:tc>
          <w:tcPr>
            <w:tcW w:w="585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DAE57C8" w14:textId="7E44DA0D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Подрядчик: </w:t>
            </w:r>
            <w:r w:rsidRPr="0009076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____</w:t>
            </w:r>
            <w:r w:rsidR="0009076D" w:rsidRPr="0009076D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eastAsia="ru-RU"/>
              </w:rPr>
              <w:t>АО АСЭ</w:t>
            </w:r>
            <w:r w:rsidR="0009076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___</w:t>
            </w:r>
            <w:r w:rsidRPr="0009076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__</w:t>
            </w:r>
          </w:p>
        </w:tc>
        <w:tc>
          <w:tcPr>
            <w:tcW w:w="444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46A5751" w14:textId="069434E3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Субподрядчик:</w:t>
            </w:r>
            <w:r w:rsidR="000907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__________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</w:t>
            </w:r>
          </w:p>
        </w:tc>
      </w:tr>
      <w:tr w:rsidR="00EE265C" w:rsidRPr="009B1218" w14:paraId="7242675E" w14:textId="77777777" w:rsidTr="006B547A">
        <w:trPr>
          <w:gridAfter w:val="1"/>
          <w:wAfter w:w="24" w:type="dxa"/>
          <w:trHeight w:val="138"/>
        </w:trPr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B91D8F4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0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53CDB10" w14:textId="77777777" w:rsidR="00EE265C" w:rsidRPr="009B1218" w:rsidRDefault="00EE265C" w:rsidP="006B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AACC728" w14:textId="77777777" w:rsidR="00EE265C" w:rsidRPr="009B1218" w:rsidRDefault="00EE265C" w:rsidP="006B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1613B46" w14:textId="77777777" w:rsidR="00EE265C" w:rsidRPr="009B1218" w:rsidRDefault="00EE265C" w:rsidP="006B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7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A2BBC15" w14:textId="77777777" w:rsidR="00EE265C" w:rsidRPr="009B1218" w:rsidRDefault="00EE265C" w:rsidP="006B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ADB2854" w14:textId="77777777" w:rsidR="00EE265C" w:rsidRPr="009B1218" w:rsidRDefault="00EE265C" w:rsidP="006B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4A6E8EB" w14:textId="77777777" w:rsidR="00EE265C" w:rsidRPr="009B1218" w:rsidRDefault="00EE265C" w:rsidP="006B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E265C" w:rsidRPr="009B1218" w14:paraId="0F0FA3B0" w14:textId="77777777" w:rsidTr="006B547A">
        <w:trPr>
          <w:trHeight w:val="146"/>
        </w:trPr>
        <w:tc>
          <w:tcPr>
            <w:tcW w:w="103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8485D8" w14:textId="77777777" w:rsidR="00EE265C" w:rsidRPr="009B1218" w:rsidRDefault="00EE265C" w:rsidP="006B54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E265C" w:rsidRPr="009B1218" w14:paraId="0616A349" w14:textId="77777777" w:rsidTr="006B547A">
        <w:trPr>
          <w:trHeight w:val="146"/>
        </w:trPr>
        <w:tc>
          <w:tcPr>
            <w:tcW w:w="103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6073FEC" w14:textId="12436E7F" w:rsidR="00EE265C" w:rsidRPr="009B1218" w:rsidRDefault="00F30E41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</w:t>
            </w:r>
            <w:r w:rsidR="00EE265C" w:rsidRPr="009B121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лок № ___</w:t>
            </w:r>
          </w:p>
          <w:p w14:paraId="3F2C2849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C125369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РЕЕСТР ИСПОЛНИТЕЛЬНОЙ ДОКУМЕНТАЦИИ № ______</w:t>
            </w:r>
          </w:p>
        </w:tc>
      </w:tr>
      <w:tr w:rsidR="00EE265C" w:rsidRPr="009B1218" w14:paraId="04F05A42" w14:textId="77777777" w:rsidTr="006B547A">
        <w:trPr>
          <w:gridAfter w:val="1"/>
          <w:wAfter w:w="24" w:type="dxa"/>
          <w:trHeight w:val="146"/>
        </w:trPr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D82ED94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0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2E11A3D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0B856F9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ED6CDF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7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765565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3B6C7E0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61EC175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E265C" w:rsidRPr="009B1218" w14:paraId="452DC117" w14:textId="77777777" w:rsidTr="006B547A">
        <w:trPr>
          <w:trHeight w:val="280"/>
        </w:trPr>
        <w:tc>
          <w:tcPr>
            <w:tcW w:w="103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3C344A9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Наименование объекта</w:t>
            </w: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: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____________________________________________________________</w:t>
            </w:r>
          </w:p>
        </w:tc>
      </w:tr>
      <w:tr w:rsidR="00EE265C" w:rsidRPr="009B1218" w14:paraId="71E83DE3" w14:textId="77777777" w:rsidTr="006B547A">
        <w:trPr>
          <w:trHeight w:val="146"/>
        </w:trPr>
        <w:tc>
          <w:tcPr>
            <w:tcW w:w="103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5BA6E2" w14:textId="3EFB5184" w:rsidR="00F30E41" w:rsidRDefault="00F30E41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Код РД</w:t>
            </w:r>
            <w:r w:rsidRPr="00F30E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: ______________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______________</w:t>
            </w:r>
            <w:r w:rsidRPr="00F30E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______; архивный (инвентарный) № _____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____</w:t>
            </w:r>
            <w:r w:rsidRPr="00F30E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____</w:t>
            </w:r>
          </w:p>
          <w:p w14:paraId="075563F4" w14:textId="7618E90F" w:rsidR="00EE265C" w:rsidRPr="00F30E41" w:rsidRDefault="00EE265C" w:rsidP="00F30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Наименование </w:t>
            </w:r>
            <w:r w:rsidR="00F30E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РД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Pr="00F30E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__________</w:t>
            </w:r>
            <w:r w:rsidR="00F30E41" w:rsidRPr="00F30E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_____________</w:t>
            </w:r>
            <w:r w:rsidRPr="00F30E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__________________________________________</w:t>
            </w:r>
          </w:p>
        </w:tc>
      </w:tr>
      <w:tr w:rsidR="00EE265C" w:rsidRPr="009B1218" w14:paraId="5A5F6B75" w14:textId="77777777" w:rsidTr="00F30E41">
        <w:trPr>
          <w:trHeight w:val="146"/>
        </w:trPr>
        <w:tc>
          <w:tcPr>
            <w:tcW w:w="103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59B1AC8" w14:textId="666208EC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E265C" w:rsidRPr="009B1218" w14:paraId="0CEFDE22" w14:textId="77777777" w:rsidTr="006B547A">
        <w:trPr>
          <w:gridAfter w:val="1"/>
          <w:wAfter w:w="24" w:type="dxa"/>
          <w:trHeight w:val="146"/>
        </w:trPr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9AA4AA3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08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4FE0E9B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1831D6A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6E0C1B76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7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6186614C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B4F7BF2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352DCDD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E265C" w:rsidRPr="009B1218" w14:paraId="1A642413" w14:textId="77777777" w:rsidTr="006B547A">
        <w:trPr>
          <w:gridAfter w:val="1"/>
          <w:wAfter w:w="24" w:type="dxa"/>
          <w:trHeight w:val="294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97BA4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7932BE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акта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CA000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подчин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документа</w:t>
            </w:r>
          </w:p>
        </w:tc>
        <w:tc>
          <w:tcPr>
            <w:tcW w:w="30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B31F4E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документа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C4BE31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Стр.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122E2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Примечание</w:t>
            </w:r>
          </w:p>
        </w:tc>
      </w:tr>
      <w:tr w:rsidR="00EE265C" w:rsidRPr="009B1218" w14:paraId="6C009391" w14:textId="77777777" w:rsidTr="006B547A">
        <w:trPr>
          <w:gridAfter w:val="1"/>
          <w:wAfter w:w="24" w:type="dxa"/>
          <w:trHeight w:val="146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C8BCEE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04A9A3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ECAE61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0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EA82C1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A6CC7B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FF3E29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EE265C" w:rsidRPr="009B1218" w14:paraId="2C22A768" w14:textId="77777777" w:rsidTr="006B547A">
        <w:trPr>
          <w:gridAfter w:val="1"/>
          <w:wAfter w:w="24" w:type="dxa"/>
          <w:trHeight w:val="14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A185C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F576D7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DCBB7F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0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1C31E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7276C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025B0" w14:textId="77777777" w:rsidR="00EE265C" w:rsidRPr="009B1218" w:rsidRDefault="00EE265C" w:rsidP="006B547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EE265C" w:rsidRPr="009B1218" w14:paraId="71099E32" w14:textId="77777777" w:rsidTr="006B547A">
        <w:trPr>
          <w:gridAfter w:val="1"/>
          <w:wAfter w:w="24" w:type="dxa"/>
          <w:trHeight w:val="12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D0BC9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39F10B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E0F05D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0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1F08F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267ED6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DC85E6" w14:textId="77777777" w:rsidR="00EE265C" w:rsidRPr="009B1218" w:rsidRDefault="00EE265C" w:rsidP="006B547A">
            <w:pPr>
              <w:spacing w:after="0" w:line="240" w:lineRule="auto"/>
              <w:jc w:val="both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EE265C" w:rsidRPr="009B1218" w14:paraId="363D7573" w14:textId="77777777" w:rsidTr="006B547A">
        <w:trPr>
          <w:trHeight w:val="146"/>
        </w:trPr>
        <w:tc>
          <w:tcPr>
            <w:tcW w:w="103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06D59C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* Чертеж: ____________________________;   архивный (инвентарный) №_____</w:t>
            </w:r>
          </w:p>
        </w:tc>
      </w:tr>
      <w:tr w:rsidR="00F30E41" w:rsidRPr="009B1218" w14:paraId="63995B7E" w14:textId="77777777" w:rsidTr="00B537CE">
        <w:trPr>
          <w:gridAfter w:val="1"/>
          <w:wAfter w:w="24" w:type="dxa"/>
          <w:trHeight w:val="146"/>
        </w:trPr>
        <w:tc>
          <w:tcPr>
            <w:tcW w:w="10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8A0CFC" w14:textId="77777777" w:rsidR="00F30E41" w:rsidRDefault="00F30E41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0010E96" w14:textId="76DE69B4" w:rsidR="00F30E41" w:rsidRPr="009B1218" w:rsidRDefault="00F30E41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*- указывается в последнем реестре комплекта ИД.</w:t>
            </w:r>
          </w:p>
        </w:tc>
      </w:tr>
      <w:tr w:rsidR="00EE265C" w:rsidRPr="009B1218" w14:paraId="54D3F8D3" w14:textId="77777777" w:rsidTr="00F30E41">
        <w:trPr>
          <w:gridAfter w:val="1"/>
          <w:wAfter w:w="24" w:type="dxa"/>
          <w:trHeight w:val="146"/>
        </w:trPr>
        <w:tc>
          <w:tcPr>
            <w:tcW w:w="14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D57EA29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0BEE444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647AF1D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715BE08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8281DB0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607A840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ECE8BBE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E265C" w:rsidRPr="009B1218" w14:paraId="36017369" w14:textId="77777777" w:rsidTr="006B547A">
        <w:trPr>
          <w:trHeight w:val="146"/>
        </w:trPr>
        <w:tc>
          <w:tcPr>
            <w:tcW w:w="103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2FD99C8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E265C" w:rsidRPr="009B1218" w14:paraId="754A483E" w14:textId="77777777" w:rsidTr="00F30E41">
        <w:trPr>
          <w:gridAfter w:val="1"/>
          <w:wAfter w:w="24" w:type="dxa"/>
          <w:trHeight w:val="146"/>
        </w:trPr>
        <w:tc>
          <w:tcPr>
            <w:tcW w:w="14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0B5503E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6D45733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B224952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D63AA20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3827792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F32163F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F8C529D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E265C" w:rsidRPr="009B1218" w14:paraId="5FBC9EB2" w14:textId="77777777" w:rsidTr="00F30E41">
        <w:trPr>
          <w:gridAfter w:val="1"/>
          <w:wAfter w:w="24" w:type="dxa"/>
          <w:trHeight w:val="146"/>
        </w:trPr>
        <w:tc>
          <w:tcPr>
            <w:tcW w:w="42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DC2726D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СДАЛ: </w:t>
            </w:r>
          </w:p>
        </w:tc>
        <w:tc>
          <w:tcPr>
            <w:tcW w:w="13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7AC9BD5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3E32B38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CFDF251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545C146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0148EF1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E265C" w:rsidRPr="009B1218" w14:paraId="286DB0E0" w14:textId="77777777" w:rsidTr="006B547A">
        <w:trPr>
          <w:trHeight w:val="146"/>
        </w:trPr>
        <w:tc>
          <w:tcPr>
            <w:tcW w:w="103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2210946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Должность и ФИО уполномоченного лица 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наименование субподрядной организации     ____________      Фамилия И.О. дата __.__.20__</w:t>
            </w:r>
          </w:p>
        </w:tc>
      </w:tr>
      <w:tr w:rsidR="00EE265C" w:rsidRPr="009B1218" w14:paraId="1FE2881D" w14:textId="77777777" w:rsidTr="00F30E41">
        <w:trPr>
          <w:gridAfter w:val="1"/>
          <w:wAfter w:w="24" w:type="dxa"/>
          <w:trHeight w:val="146"/>
        </w:trPr>
        <w:tc>
          <w:tcPr>
            <w:tcW w:w="14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327512D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661EFFB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64058B5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D980080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B582C28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0A2C58A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F80EBCA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E265C" w:rsidRPr="009B1218" w14:paraId="4B408F5E" w14:textId="77777777" w:rsidTr="00F30E41">
        <w:trPr>
          <w:gridAfter w:val="1"/>
          <w:wAfter w:w="24" w:type="dxa"/>
          <w:trHeight w:val="146"/>
        </w:trPr>
        <w:tc>
          <w:tcPr>
            <w:tcW w:w="14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08C914F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BAF5632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08A957A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F9556F0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F352B6C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5CFC05A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E1308AC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E265C" w:rsidRPr="009B1218" w14:paraId="748E77FC" w14:textId="77777777" w:rsidTr="00F30E41">
        <w:trPr>
          <w:gridAfter w:val="1"/>
          <w:wAfter w:w="24" w:type="dxa"/>
          <w:trHeight w:val="146"/>
        </w:trPr>
        <w:tc>
          <w:tcPr>
            <w:tcW w:w="42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6C8DDAC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ПРИНЯЛ: </w:t>
            </w:r>
          </w:p>
        </w:tc>
        <w:tc>
          <w:tcPr>
            <w:tcW w:w="13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2ECBEC3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F5F3048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1CC1424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D2DAF0D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CA156DF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E265C" w:rsidRPr="009B1218" w14:paraId="38EF9B98" w14:textId="77777777" w:rsidTr="006B547A">
        <w:trPr>
          <w:trHeight w:val="146"/>
        </w:trPr>
        <w:tc>
          <w:tcPr>
            <w:tcW w:w="1030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89DE99F" w14:textId="40213558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Инженер ОИД Филиала АО АСЭ    </w:t>
            </w:r>
            <w:r w:rsidR="00F30E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____________      Фамилия И.О. дата _</w:t>
            </w:r>
            <w:proofErr w:type="gram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_._</w:t>
            </w:r>
            <w:proofErr w:type="gram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_.20__</w:t>
            </w:r>
          </w:p>
          <w:p w14:paraId="7D1841F7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6A78C54" w14:textId="7777777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4BF4611" w14:textId="050D2127" w:rsidR="00EE265C" w:rsidRPr="009B1218" w:rsidRDefault="00EE265C" w:rsidP="006B547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5B30F082" w14:textId="77777777" w:rsidR="00EE265C" w:rsidRPr="009B1218" w:rsidRDefault="00EE265C" w:rsidP="00EE265C">
      <w:pPr>
        <w:spacing w:after="160" w:line="259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F878057" w14:textId="77777777" w:rsidR="00EE265C" w:rsidRPr="009B1218" w:rsidRDefault="00EE265C" w:rsidP="00EE265C">
      <w:pPr>
        <w:spacing w:after="160" w:line="259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C539700" w14:textId="77777777" w:rsidR="00EE265C" w:rsidRDefault="00EE265C" w:rsidP="00EE265C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14:paraId="22E5C9F3" w14:textId="25992E77" w:rsidR="00EE265C" w:rsidRPr="00FD761E" w:rsidRDefault="00EE265C" w:rsidP="00EE265C">
      <w:pPr>
        <w:pStyle w:val="1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10</w:t>
      </w:r>
      <w:r w:rsidRPr="00FD761E">
        <w:rPr>
          <w:rFonts w:ascii="Times New Roman" w:hAnsi="Times New Roman" w:cs="Times New Roman"/>
        </w:rPr>
        <w:t xml:space="preserve"> ФОРМА РЕЕСТРА СДАЧИ ИСПОЛНИТЕЛЬНОЙ ДОКУМЕНТАЦИИ ЗАКАЗЧИКУ</w:t>
      </w:r>
    </w:p>
    <w:p w14:paraId="64814658" w14:textId="77777777" w:rsidR="00EE265C" w:rsidRPr="009B1218" w:rsidRDefault="00EE265C" w:rsidP="00EE265C">
      <w:pPr>
        <w:jc w:val="center"/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8"/>
          <w:lang w:eastAsia="ru-RU"/>
        </w:rPr>
        <w:t>Реестр сдачи исполнительной документации Заказчику</w:t>
      </w:r>
    </w:p>
    <w:tbl>
      <w:tblPr>
        <w:tblW w:w="1275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54"/>
        <w:gridCol w:w="705"/>
        <w:gridCol w:w="45"/>
        <w:gridCol w:w="1248"/>
        <w:gridCol w:w="283"/>
        <w:gridCol w:w="2544"/>
        <w:gridCol w:w="2582"/>
        <w:gridCol w:w="743"/>
        <w:gridCol w:w="1497"/>
        <w:gridCol w:w="2550"/>
      </w:tblGrid>
      <w:tr w:rsidR="00EE265C" w:rsidRPr="009B1218" w14:paraId="7F8581AE" w14:textId="77777777" w:rsidTr="006B547A">
        <w:trPr>
          <w:trHeight w:val="960"/>
        </w:trPr>
        <w:tc>
          <w:tcPr>
            <w:tcW w:w="537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E747A5B" w14:textId="00F56D00" w:rsidR="00EE265C" w:rsidRPr="009B1218" w:rsidRDefault="00EE265C" w:rsidP="006B547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Заказчик:</w:t>
            </w: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 xml:space="preserve"> ___</w:t>
            </w:r>
            <w:r w:rsidR="00F30E41" w:rsidRPr="00F30E41">
              <w:rPr>
                <w:rFonts w:ascii="Times New Roman" w:hAnsi="Times New Roman" w:cs="Times New Roman"/>
                <w:sz w:val="24"/>
                <w:szCs w:val="24"/>
                <w:u w:val="single"/>
                <w:lang w:val="en-US"/>
              </w:rPr>
              <w:t>NPPA</w:t>
            </w:r>
            <w:r w:rsidR="00F30E41" w:rsidRPr="0009076D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F30E41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_________</w:t>
            </w:r>
          </w:p>
        </w:tc>
        <w:tc>
          <w:tcPr>
            <w:tcW w:w="73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586CD79" w14:textId="6694BB0A" w:rsidR="00EE265C" w:rsidRPr="009B1218" w:rsidRDefault="00EE265C" w:rsidP="006B547A">
            <w:pPr>
              <w:spacing w:after="0" w:line="240" w:lineRule="auto"/>
              <w:ind w:left="2441" w:hanging="2441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Подрядчик:</w:t>
            </w: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 xml:space="preserve"> ________</w:t>
            </w:r>
            <w:r w:rsidR="0009076D" w:rsidRPr="0009076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АО АСЭ</w:t>
            </w:r>
            <w:r w:rsidR="0009076D">
              <w:rPr>
                <w:rFonts w:ascii="Times New Roman" w:hAnsi="Times New Roman" w:cs="Times New Roman"/>
                <w:sz w:val="24"/>
                <w:szCs w:val="24"/>
              </w:rPr>
              <w:t>______</w:t>
            </w: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___</w:t>
            </w:r>
          </w:p>
        </w:tc>
      </w:tr>
      <w:tr w:rsidR="00EE265C" w:rsidRPr="009B1218" w14:paraId="22778634" w14:textId="77777777" w:rsidTr="006B547A">
        <w:trPr>
          <w:gridAfter w:val="1"/>
          <w:wAfter w:w="2550" w:type="dxa"/>
          <w:trHeight w:val="315"/>
        </w:trPr>
        <w:tc>
          <w:tcPr>
            <w:tcW w:w="283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FCCF18A" w14:textId="77777777" w:rsidR="00EE265C" w:rsidRPr="009B1218" w:rsidRDefault="00EE265C" w:rsidP="006B547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6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45B0264" w14:textId="77777777" w:rsidR="00EE265C" w:rsidRPr="009B1218" w:rsidRDefault="00EE265C" w:rsidP="006B547A">
            <w:pPr>
              <w:spacing w:after="0" w:line="240" w:lineRule="auto"/>
              <w:ind w:left="2441" w:hanging="244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</w:t>
            </w: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Субподрядчик: _____________________</w:t>
            </w:r>
          </w:p>
        </w:tc>
      </w:tr>
      <w:tr w:rsidR="00EE265C" w:rsidRPr="009B1218" w14:paraId="47A47A2D" w14:textId="77777777" w:rsidTr="006B547A">
        <w:trPr>
          <w:gridAfter w:val="1"/>
          <w:wAfter w:w="2550" w:type="dxa"/>
          <w:trHeight w:val="300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E64447E" w14:textId="77777777" w:rsidR="00EE265C" w:rsidRPr="009B1218" w:rsidRDefault="00EE265C" w:rsidP="006B547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265C" w:rsidRPr="009B1218" w14:paraId="5F053E41" w14:textId="77777777" w:rsidTr="006B547A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BEFF97A" w14:textId="77777777" w:rsidR="00EE265C" w:rsidRPr="009B1218" w:rsidRDefault="00EE265C" w:rsidP="006B547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426ABB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лок № ___</w:t>
            </w:r>
          </w:p>
        </w:tc>
      </w:tr>
      <w:tr w:rsidR="00EE265C" w:rsidRPr="009B1218" w14:paraId="0C976F2A" w14:textId="77777777" w:rsidTr="006B547A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73237E6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265C" w:rsidRPr="009B1218" w14:paraId="44010671" w14:textId="77777777" w:rsidTr="006B547A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90545C" w14:textId="77777777" w:rsidR="00EE265C" w:rsidRPr="009B1218" w:rsidRDefault="00EE265C" w:rsidP="006B547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РЕЕСТР ИСПОЛНИТЕЛЬНОЙ ДОКУМЕНТАЦИИ № ____</w:t>
            </w:r>
          </w:p>
        </w:tc>
      </w:tr>
      <w:tr w:rsidR="00EE265C" w:rsidRPr="009B1218" w14:paraId="023CAB5F" w14:textId="77777777" w:rsidTr="006B547A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660FFA7" w14:textId="77777777" w:rsidR="00EE265C" w:rsidRPr="009B1218" w:rsidRDefault="00EE265C" w:rsidP="006B547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265C" w:rsidRPr="009B1218" w14:paraId="16C3B5A7" w14:textId="77777777" w:rsidTr="006B547A">
        <w:trPr>
          <w:gridAfter w:val="1"/>
          <w:wAfter w:w="2550" w:type="dxa"/>
          <w:trHeight w:val="341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C871F2B" w14:textId="66640A9A" w:rsidR="00EE265C" w:rsidRPr="0009076D" w:rsidRDefault="00EE265C" w:rsidP="006B547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076D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объекта: ___________</w:t>
            </w:r>
            <w:r w:rsidR="0009076D">
              <w:rPr>
                <w:rFonts w:ascii="Times New Roman" w:hAnsi="Times New Roman" w:cs="Times New Roman"/>
                <w:b/>
                <w:sz w:val="24"/>
                <w:szCs w:val="24"/>
              </w:rPr>
              <w:t>___</w:t>
            </w:r>
            <w:r w:rsidRPr="0009076D"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______________________________________________</w:t>
            </w:r>
          </w:p>
        </w:tc>
      </w:tr>
      <w:tr w:rsidR="0009076D" w:rsidRPr="009B1218" w14:paraId="7AE63281" w14:textId="77777777" w:rsidTr="006B547A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067626" w14:textId="77777777" w:rsidR="0009076D" w:rsidRDefault="0009076D" w:rsidP="000907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Код РД</w:t>
            </w:r>
            <w:r w:rsidRPr="00F30E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: ______________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______________</w:t>
            </w:r>
            <w:r w:rsidRPr="00F30E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______; архивный (инвентарный) № _____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____</w:t>
            </w:r>
            <w:r w:rsidRPr="00F30E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____</w:t>
            </w:r>
          </w:p>
          <w:p w14:paraId="6D1C89FA" w14:textId="2AEF9A6C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Наименование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РД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Pr="00F30E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_________________________________________________________________</w:t>
            </w:r>
          </w:p>
        </w:tc>
      </w:tr>
      <w:tr w:rsidR="0009076D" w:rsidRPr="009B1218" w14:paraId="50B02B7F" w14:textId="77777777" w:rsidTr="006B547A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9AA2DEA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09076D" w:rsidRPr="009B1218" w14:paraId="3D9C6EB9" w14:textId="77777777" w:rsidTr="006B547A">
        <w:trPr>
          <w:gridAfter w:val="1"/>
          <w:wAfter w:w="2550" w:type="dxa"/>
          <w:trHeight w:val="630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18301" w14:textId="77777777" w:rsidR="0009076D" w:rsidRPr="009B1218" w:rsidRDefault="0009076D" w:rsidP="000907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B6500" w14:textId="77777777" w:rsidR="0009076D" w:rsidRPr="009B1218" w:rsidRDefault="0009076D" w:rsidP="000907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№ акта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AE8E35" w14:textId="77777777" w:rsidR="0009076D" w:rsidRPr="009B1218" w:rsidRDefault="0009076D" w:rsidP="000907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spellStart"/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подчин</w:t>
            </w:r>
            <w:proofErr w:type="spellEnd"/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. документа</w:t>
            </w:r>
          </w:p>
        </w:tc>
        <w:tc>
          <w:tcPr>
            <w:tcW w:w="54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9285F5" w14:textId="77777777" w:rsidR="0009076D" w:rsidRPr="009B1218" w:rsidRDefault="0009076D" w:rsidP="000907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Наименование документа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29E7D6" w14:textId="77777777" w:rsidR="0009076D" w:rsidRPr="009B1218" w:rsidRDefault="0009076D" w:rsidP="000907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Стр.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FE2CB" w14:textId="77777777" w:rsidR="0009076D" w:rsidRPr="009B1218" w:rsidRDefault="0009076D" w:rsidP="000907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Примечание</w:t>
            </w:r>
          </w:p>
        </w:tc>
      </w:tr>
      <w:tr w:rsidR="0009076D" w:rsidRPr="009B1218" w14:paraId="2FB68155" w14:textId="77777777" w:rsidTr="006B547A">
        <w:trPr>
          <w:gridAfter w:val="1"/>
          <w:wAfter w:w="2550" w:type="dxa"/>
          <w:trHeight w:val="315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50751E" w14:textId="77777777" w:rsidR="0009076D" w:rsidRPr="009B1218" w:rsidRDefault="0009076D" w:rsidP="000907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A9C56E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07FC62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69F2E6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983D57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762000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076D" w:rsidRPr="009B1218" w14:paraId="4021115A" w14:textId="77777777" w:rsidTr="006B547A">
        <w:trPr>
          <w:gridAfter w:val="1"/>
          <w:wAfter w:w="2550" w:type="dxa"/>
          <w:trHeight w:val="315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8C71D9" w14:textId="77777777" w:rsidR="0009076D" w:rsidRPr="009B1218" w:rsidRDefault="0009076D" w:rsidP="000907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F84EC0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F1E914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87691F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D8C7B1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71ADB0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076D" w:rsidRPr="009B1218" w14:paraId="01C84B58" w14:textId="77777777" w:rsidTr="006B547A">
        <w:trPr>
          <w:gridAfter w:val="1"/>
          <w:wAfter w:w="2550" w:type="dxa"/>
          <w:trHeight w:val="315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A3906C" w14:textId="77777777" w:rsidR="0009076D" w:rsidRPr="009B1218" w:rsidRDefault="0009076D" w:rsidP="0009076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E85A32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D91DA2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4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52B827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6F8403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284AC0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09076D" w:rsidRPr="009B1218" w14:paraId="07745A18" w14:textId="77777777" w:rsidTr="006B547A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FF2D28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076D" w:rsidRPr="009B1218" w14:paraId="44703AAD" w14:textId="77777777" w:rsidTr="006B547A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B10DEF" w14:textId="031BD37D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ИД сдана в полном объеме по реестрам № ___________________________________</w:t>
            </w:r>
          </w:p>
        </w:tc>
      </w:tr>
      <w:tr w:rsidR="0009076D" w:rsidRPr="009B1218" w14:paraId="19090D29" w14:textId="77777777" w:rsidTr="006B547A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087E92C" w14:textId="215B0121" w:rsidR="0009076D" w:rsidRPr="0009076D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9076D">
              <w:rPr>
                <w:rFonts w:ascii="Times New Roman" w:hAnsi="Times New Roman" w:cs="Times New Roman"/>
                <w:sz w:val="20"/>
                <w:szCs w:val="20"/>
              </w:rPr>
              <w:t xml:space="preserve">                                                         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    </w:t>
            </w:r>
            <w:r w:rsidRPr="0009076D">
              <w:rPr>
                <w:rFonts w:ascii="Times New Roman" w:hAnsi="Times New Roman" w:cs="Times New Roman"/>
                <w:sz w:val="20"/>
                <w:szCs w:val="20"/>
              </w:rPr>
              <w:t xml:space="preserve">                 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r w:rsidRPr="0009076D">
              <w:rPr>
                <w:rFonts w:ascii="Times New Roman" w:hAnsi="Times New Roman" w:cs="Times New Roman"/>
                <w:sz w:val="20"/>
                <w:szCs w:val="20"/>
              </w:rPr>
              <w:t>указывается в последнем реестре комплекта ИД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  <w:r w:rsidRPr="0009076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09076D" w:rsidRPr="009B1218" w14:paraId="77A41B90" w14:textId="77777777" w:rsidTr="006B547A">
        <w:trPr>
          <w:gridAfter w:val="1"/>
          <w:wAfter w:w="2550" w:type="dxa"/>
          <w:trHeight w:val="315"/>
        </w:trPr>
        <w:tc>
          <w:tcPr>
            <w:tcW w:w="130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B4A9F03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 xml:space="preserve">СДАЛ: </w:t>
            </w:r>
          </w:p>
        </w:tc>
        <w:tc>
          <w:tcPr>
            <w:tcW w:w="889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8C2E3A5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076D" w:rsidRPr="009B1218" w14:paraId="526B5390" w14:textId="77777777" w:rsidTr="006B547A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DC24F5B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Представитель Подрядчика     ____________      Фамилия И.О. дата __.__.20__</w:t>
            </w:r>
          </w:p>
        </w:tc>
      </w:tr>
      <w:tr w:rsidR="0009076D" w:rsidRPr="009B1218" w14:paraId="73E3BA49" w14:textId="77777777" w:rsidTr="006B547A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A719EBD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076D" w:rsidRPr="009B1218" w14:paraId="603E7721" w14:textId="77777777" w:rsidTr="006B547A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26E65A7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076D" w:rsidRPr="009B1218" w14:paraId="19BDD411" w14:textId="77777777" w:rsidTr="00B537CE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18E4370" w14:textId="5609C026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>ПРИНЯЛ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 ПРОВЕРКУ</w:t>
            </w: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</w:tc>
      </w:tr>
      <w:tr w:rsidR="0009076D" w:rsidRPr="009B1218" w14:paraId="3A68518A" w14:textId="77777777" w:rsidTr="006B547A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27D4261" w14:textId="77777777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 xml:space="preserve">Представитель Заказчика        ____________      Фамилия И.О. дата __.__.20__                                  </w:t>
            </w:r>
          </w:p>
        </w:tc>
      </w:tr>
      <w:tr w:rsidR="0009076D" w:rsidRPr="009B1218" w14:paraId="3E0DB26A" w14:textId="77777777" w:rsidTr="006B547A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5E0E0A9" w14:textId="77777777" w:rsidR="0009076D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F0CEDDA" w14:textId="594B3945" w:rsidR="0009076D" w:rsidRPr="009B1218" w:rsidRDefault="0009076D" w:rsidP="000907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076D" w:rsidRPr="009B1218" w14:paraId="5B328D8C" w14:textId="77777777" w:rsidTr="00B537CE">
        <w:trPr>
          <w:gridAfter w:val="1"/>
          <w:wAfter w:w="2550" w:type="dxa"/>
          <w:trHeight w:val="315"/>
        </w:trPr>
        <w:tc>
          <w:tcPr>
            <w:tcW w:w="130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1FB93D" w14:textId="558E7670" w:rsidR="0009076D" w:rsidRPr="009B1218" w:rsidRDefault="0009076D" w:rsidP="00B537C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 xml:space="preserve">ПРИНЯЛ: </w:t>
            </w:r>
          </w:p>
        </w:tc>
        <w:tc>
          <w:tcPr>
            <w:tcW w:w="889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9123971" w14:textId="77777777" w:rsidR="0009076D" w:rsidRPr="009B1218" w:rsidRDefault="0009076D" w:rsidP="00B537C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076D" w:rsidRPr="009B1218" w14:paraId="20032C0A" w14:textId="77777777" w:rsidTr="00B537CE">
        <w:trPr>
          <w:gridAfter w:val="1"/>
          <w:wAfter w:w="2550" w:type="dxa"/>
          <w:trHeight w:val="315"/>
        </w:trPr>
        <w:tc>
          <w:tcPr>
            <w:tcW w:w="1020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D6D2A79" w14:textId="77777777" w:rsidR="0009076D" w:rsidRPr="009B1218" w:rsidRDefault="0009076D" w:rsidP="00B537C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sz w:val="24"/>
                <w:szCs w:val="24"/>
              </w:rPr>
              <w:t xml:space="preserve">Представитель Заказчика        ____________      Фамилия И.О. дата __.__.20__                                  </w:t>
            </w:r>
          </w:p>
        </w:tc>
      </w:tr>
    </w:tbl>
    <w:p w14:paraId="5E6890ED" w14:textId="77777777" w:rsidR="00EE265C" w:rsidRPr="009B1218" w:rsidRDefault="00EE265C" w:rsidP="00EE265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C8CC769" w14:textId="77777777" w:rsidR="00EE265C" w:rsidRDefault="00EE265C" w:rsidP="00EE265C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B1218"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  <w:bookmarkStart w:id="109" w:name="_Toc129875173"/>
    </w:p>
    <w:bookmarkEnd w:id="109"/>
    <w:p w14:paraId="699D63BE" w14:textId="3CFCEB7F" w:rsidR="00A620AE" w:rsidRPr="009B1218" w:rsidRDefault="00AC1E96" w:rsidP="000D4EFA">
      <w:pPr>
        <w:keepNext/>
        <w:keepLines/>
        <w:pageBreakBefore/>
        <w:spacing w:before="120" w:after="120" w:line="240" w:lineRule="auto"/>
        <w:ind w:left="90"/>
        <w:jc w:val="both"/>
        <w:outlineLvl w:val="0"/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</w:pPr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lastRenderedPageBreak/>
        <w:t xml:space="preserve">ПРИЛОЖЕНИЕ </w:t>
      </w:r>
      <w: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>1</w:t>
      </w:r>
      <w:r w:rsidR="00EE265C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>1</w:t>
      </w:r>
      <w:r w:rsidRPr="009B1218"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 xml:space="preserve"> ФОРМЫ ДОКУМЕНТО</w:t>
      </w:r>
      <w:r>
        <w:rPr>
          <w:rFonts w:ascii="Times New Roman" w:eastAsiaTheme="majorEastAsia" w:hAnsi="Times New Roman" w:cstheme="majorBidi"/>
          <w:b/>
          <w:bCs/>
          <w:caps/>
          <w:sz w:val="28"/>
          <w:szCs w:val="28"/>
          <w:u w:color="000000"/>
        </w:rPr>
        <w:t>В</w:t>
      </w:r>
    </w:p>
    <w:p w14:paraId="49EF9FCA" w14:textId="09E196EA" w:rsidR="00766751" w:rsidRPr="009B1218" w:rsidRDefault="00766751" w:rsidP="00374AB8">
      <w:pPr>
        <w:ind w:left="7799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Форма А-</w:t>
      </w:r>
      <w:r w:rsidR="006D6523">
        <w:rPr>
          <w:rFonts w:ascii="Times New Roman" w:eastAsia="Calibri" w:hAnsi="Times New Roman" w:cs="Times New Roman"/>
          <w:sz w:val="24"/>
          <w:szCs w:val="24"/>
        </w:rPr>
        <w:t>1</w:t>
      </w:r>
    </w:p>
    <w:p w14:paraId="08D1D556" w14:textId="77777777" w:rsidR="00766751" w:rsidRPr="009B1218" w:rsidRDefault="00766751" w:rsidP="00BD55B9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8"/>
          <w:lang w:eastAsia="ru-RU"/>
        </w:rPr>
      </w:pPr>
      <w:bookmarkStart w:id="110" w:name="_Toc142060038"/>
      <w:r w:rsidRPr="009B1218">
        <w:rPr>
          <w:rFonts w:ascii="Times New Roman" w:eastAsia="Times New Roman" w:hAnsi="Times New Roman" w:cs="Times New Roman"/>
          <w:b/>
          <w:bCs/>
          <w:sz w:val="24"/>
          <w:szCs w:val="28"/>
          <w:lang w:eastAsia="ru-RU"/>
        </w:rPr>
        <w:t>Форма Акта Выполнения Строительных/Монтажных Работ</w:t>
      </w:r>
      <w:bookmarkEnd w:id="110"/>
    </w:p>
    <w:p w14:paraId="74F20C9F" w14:textId="77777777" w:rsidR="00766751" w:rsidRPr="009B1218" w:rsidRDefault="00766751" w:rsidP="00766751">
      <w:pPr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B1218">
        <w:rPr>
          <w:rFonts w:ascii="Times New Roman" w:eastAsia="Calibri" w:hAnsi="Times New Roman" w:cs="Times New Roman"/>
          <w:b/>
          <w:sz w:val="28"/>
          <w:szCs w:val="28"/>
        </w:rPr>
        <w:t>Акт выполнения Строительных/Монтажных работ №________</w:t>
      </w:r>
    </w:p>
    <w:p w14:paraId="04DB1B70" w14:textId="77777777" w:rsidR="00766751" w:rsidRPr="009B1218" w:rsidRDefault="00766751" w:rsidP="00766751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по Контракту №_________ от _______ между __</w:t>
      </w:r>
      <w:r w:rsidR="00F44F3F" w:rsidRPr="009B1218">
        <w:rPr>
          <w:rFonts w:ascii="Times New Roman" w:eastAsia="Calibri" w:hAnsi="Times New Roman" w:cs="Times New Roman"/>
          <w:sz w:val="24"/>
          <w:szCs w:val="24"/>
        </w:rPr>
        <w:t>_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 (Заказчик) и ___________ (Подрядчик)</w:t>
      </w:r>
    </w:p>
    <w:p w14:paraId="64B84BE9" w14:textId="1A11F1FA" w:rsidR="00766751" w:rsidRPr="009B1218" w:rsidRDefault="00766751" w:rsidP="00A12F50">
      <w:pPr>
        <w:tabs>
          <w:tab w:val="left" w:pos="6075"/>
          <w:tab w:val="left" w:pos="7320"/>
        </w:tabs>
        <w:jc w:val="both"/>
        <w:rPr>
          <w:rFonts w:ascii="Times New Roman" w:eastAsia="Calibri" w:hAnsi="Times New Roman" w:cs="Times New Roman"/>
          <w:szCs w:val="24"/>
        </w:rPr>
      </w:pPr>
      <w:r w:rsidRPr="009B1218">
        <w:rPr>
          <w:rFonts w:ascii="Times New Roman" w:eastAsia="Calibri" w:hAnsi="Times New Roman" w:cs="Times New Roman"/>
        </w:rPr>
        <w:t>______</w:t>
      </w:r>
      <w:r w:rsidR="00F44F3F" w:rsidRPr="009B1218">
        <w:rPr>
          <w:rFonts w:ascii="Times New Roman" w:eastAsia="Calibri" w:hAnsi="Times New Roman" w:cs="Times New Roman"/>
        </w:rPr>
        <w:t>____</w:t>
      </w:r>
      <w:r w:rsidRPr="009B1218">
        <w:rPr>
          <w:rFonts w:ascii="Times New Roman" w:eastAsia="Calibri" w:hAnsi="Times New Roman" w:cs="Times New Roman"/>
        </w:rPr>
        <w:t>_____ (</w:t>
      </w:r>
      <w:proofErr w:type="gramStart"/>
      <w:r w:rsidRPr="009B1218">
        <w:rPr>
          <w:rFonts w:ascii="Times New Roman" w:eastAsia="Calibri" w:hAnsi="Times New Roman" w:cs="Times New Roman"/>
        </w:rPr>
        <w:t xml:space="preserve">Место) </w:t>
      </w:r>
      <w:r w:rsidR="00F44F3F" w:rsidRPr="009B1218">
        <w:rPr>
          <w:rFonts w:ascii="Times New Roman" w:eastAsia="Calibri" w:hAnsi="Times New Roman" w:cs="Times New Roman"/>
        </w:rPr>
        <w:t xml:space="preserve">  </w:t>
      </w:r>
      <w:proofErr w:type="gramEnd"/>
      <w:r w:rsidR="00F44F3F" w:rsidRPr="009B1218">
        <w:rPr>
          <w:rFonts w:ascii="Times New Roman" w:eastAsia="Calibri" w:hAnsi="Times New Roman" w:cs="Times New Roman"/>
        </w:rPr>
        <w:t xml:space="preserve">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</w:rPr>
        <w:t xml:space="preserve">       </w:t>
      </w:r>
      <w:r w:rsidR="00A12F50">
        <w:rPr>
          <w:rFonts w:ascii="Times New Roman" w:eastAsia="Calibri" w:hAnsi="Times New Roman" w:cs="Times New Roman"/>
        </w:rPr>
        <w:t xml:space="preserve">     </w:t>
      </w:r>
      <w:r w:rsidRPr="009B1218">
        <w:rPr>
          <w:rFonts w:ascii="Times New Roman" w:eastAsia="Calibri" w:hAnsi="Times New Roman" w:cs="Times New Roman"/>
        </w:rPr>
        <w:t xml:space="preserve">  ___________ (Дата)</w:t>
      </w:r>
    </w:p>
    <w:p w14:paraId="0D451AA4" w14:textId="77777777" w:rsidR="00766751" w:rsidRPr="009B1218" w:rsidRDefault="00766751" w:rsidP="00766751">
      <w:pPr>
        <w:tabs>
          <w:tab w:val="left" w:pos="6075"/>
          <w:tab w:val="left" w:pos="7320"/>
        </w:tabs>
        <w:rPr>
          <w:rFonts w:ascii="Times New Roman" w:eastAsia="Calibri" w:hAnsi="Times New Roman" w:cs="Times New Roman"/>
          <w:szCs w:val="24"/>
          <w:lang w:bidi="en-US"/>
        </w:rPr>
      </w:pPr>
    </w:p>
    <w:p w14:paraId="2F1BB5C2" w14:textId="77777777" w:rsidR="00766751" w:rsidRPr="009B1218" w:rsidRDefault="00766751" w:rsidP="00C6773D">
      <w:pPr>
        <w:tabs>
          <w:tab w:val="left" w:pos="6075"/>
          <w:tab w:val="left" w:pos="7320"/>
        </w:tabs>
        <w:spacing w:before="120" w:after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Если иное не оговорено настоящим Актом, термины, употребляемые с заглавной буквы, имеют значения, определенные в Контракте. </w:t>
      </w:r>
    </w:p>
    <w:p w14:paraId="5518A572" w14:textId="77777777" w:rsidR="00766751" w:rsidRPr="009B1218" w:rsidRDefault="00766751" w:rsidP="00C6773D">
      <w:pPr>
        <w:numPr>
          <w:ilvl w:val="0"/>
          <w:numId w:val="47"/>
        </w:numPr>
        <w:tabs>
          <w:tab w:val="left" w:pos="567"/>
        </w:tabs>
        <w:spacing w:before="120" w:after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Уполномоченные представители Заказчика и Подрядчика подписали настоящий Акт выполнения Строительных/Монтажных работ.</w:t>
      </w:r>
    </w:p>
    <w:p w14:paraId="2D8FFBAE" w14:textId="77777777" w:rsidR="00766751" w:rsidRPr="009B1218" w:rsidRDefault="00766751" w:rsidP="00C6773D">
      <w:pPr>
        <w:numPr>
          <w:ilvl w:val="0"/>
          <w:numId w:val="47"/>
        </w:numPr>
        <w:tabs>
          <w:tab w:val="left" w:pos="567"/>
          <w:tab w:val="left" w:pos="7320"/>
        </w:tabs>
        <w:spacing w:before="120"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Выполнен (-ы) следующий/следующие вид(-ы) Строительных работ или Монтажных работ (сооружения (-й) </w:t>
      </w:r>
      <w:r w:rsidR="00C6773D"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_______________________________________________________________</w:t>
      </w:r>
    </w:p>
    <w:p w14:paraId="07B6FFF5" w14:textId="77777777" w:rsidR="00766751" w:rsidRPr="009B1218" w:rsidRDefault="00766751" w:rsidP="00374AB8">
      <w:pPr>
        <w:tabs>
          <w:tab w:val="left" w:pos="0"/>
          <w:tab w:val="left" w:pos="142"/>
        </w:tabs>
        <w:spacing w:after="120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>(наименование сооружения(-й), краткое описание)</w:t>
      </w:r>
    </w:p>
    <w:p w14:paraId="128600E5" w14:textId="77777777" w:rsidR="00766751" w:rsidRPr="009B1218" w:rsidRDefault="00766751" w:rsidP="00C6773D">
      <w:pPr>
        <w:numPr>
          <w:ilvl w:val="0"/>
          <w:numId w:val="47"/>
        </w:numPr>
        <w:tabs>
          <w:tab w:val="left" w:pos="567"/>
          <w:tab w:val="left" w:pos="7320"/>
        </w:tabs>
        <w:spacing w:before="120" w:after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Строительные работы или Монтажные работы выполнены согласно проекту </w:t>
      </w:r>
    </w:p>
    <w:p w14:paraId="39DD0F15" w14:textId="77777777" w:rsidR="00C6773D" w:rsidRPr="009B1218" w:rsidRDefault="00C6773D" w:rsidP="00374AB8">
      <w:pPr>
        <w:tabs>
          <w:tab w:val="left" w:pos="284"/>
          <w:tab w:val="left" w:pos="7320"/>
        </w:tabs>
        <w:spacing w:before="120" w:after="0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_________</w:t>
      </w:r>
      <w:r w:rsidR="00374AB8" w:rsidRPr="009B1218">
        <w:rPr>
          <w:rFonts w:ascii="Times New Roman" w:eastAsia="Calibri" w:hAnsi="Times New Roman" w:cs="Times New Roman"/>
          <w:sz w:val="24"/>
          <w:szCs w:val="24"/>
        </w:rPr>
        <w:t>__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_____________________________________________________________________</w:t>
      </w:r>
    </w:p>
    <w:p w14:paraId="709873D0" w14:textId="77777777" w:rsidR="00766751" w:rsidRPr="009B1218" w:rsidRDefault="00766751" w:rsidP="00374AB8">
      <w:pPr>
        <w:tabs>
          <w:tab w:val="left" w:pos="284"/>
          <w:tab w:val="left" w:pos="7320"/>
        </w:tabs>
        <w:spacing w:after="120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>(Рабочий проект №, дата выпуска)</w:t>
      </w:r>
    </w:p>
    <w:p w14:paraId="239FF4F1" w14:textId="39019532" w:rsidR="00C6773D" w:rsidRPr="009B1218" w:rsidRDefault="00766751" w:rsidP="00C6773D">
      <w:pPr>
        <w:numPr>
          <w:ilvl w:val="0"/>
          <w:numId w:val="47"/>
        </w:numPr>
        <w:tabs>
          <w:tab w:val="left" w:pos="567"/>
          <w:tab w:val="left" w:pos="7320"/>
        </w:tabs>
        <w:spacing w:before="120"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Дата начала Строительных работ или Монтажных работ _____</w:t>
      </w:r>
      <w:r w:rsidR="00C6773D" w:rsidRPr="009B1218">
        <w:rPr>
          <w:rFonts w:ascii="Times New Roman" w:eastAsia="Calibri" w:hAnsi="Times New Roman" w:cs="Times New Roman"/>
          <w:sz w:val="24"/>
          <w:szCs w:val="24"/>
        </w:rPr>
        <w:t>_____</w:t>
      </w: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_______ </w:t>
      </w:r>
    </w:p>
    <w:p w14:paraId="4A847720" w14:textId="77777777" w:rsidR="00766751" w:rsidRPr="009B1218" w:rsidRDefault="00766751" w:rsidP="00C6773D">
      <w:pPr>
        <w:tabs>
          <w:tab w:val="left" w:pos="567"/>
          <w:tab w:val="left" w:pos="7320"/>
        </w:tabs>
        <w:spacing w:after="0"/>
        <w:ind w:left="502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Дата окончания Строительных работ или Монтажных работ ______________</w:t>
      </w:r>
    </w:p>
    <w:p w14:paraId="56DADB98" w14:textId="77777777" w:rsidR="00766751" w:rsidRPr="009B1218" w:rsidRDefault="00766751" w:rsidP="00C6773D">
      <w:pPr>
        <w:spacing w:before="120" w:after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Выполненные Строительные работы или Монтажные работы соответствуют Рабочей документации.</w:t>
      </w:r>
    </w:p>
    <w:p w14:paraId="25272F4F" w14:textId="77777777" w:rsidR="00766751" w:rsidRPr="009B1218" w:rsidRDefault="00766751" w:rsidP="00C6773D">
      <w:pPr>
        <w:numPr>
          <w:ilvl w:val="0"/>
          <w:numId w:val="47"/>
        </w:numPr>
        <w:tabs>
          <w:tab w:val="left" w:pos="567"/>
          <w:tab w:val="left" w:pos="7320"/>
        </w:tabs>
        <w:spacing w:before="120" w:after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Настоящий Акт оформлен в __</w:t>
      </w:r>
      <w:r w:rsidR="00374AB8" w:rsidRPr="009B1218">
        <w:rPr>
          <w:rFonts w:ascii="Times New Roman" w:eastAsia="Calibri" w:hAnsi="Times New Roman" w:cs="Times New Roman"/>
          <w:sz w:val="24"/>
          <w:szCs w:val="24"/>
        </w:rPr>
        <w:t>__</w:t>
      </w:r>
      <w:r w:rsidRPr="009B1218">
        <w:rPr>
          <w:rFonts w:ascii="Times New Roman" w:eastAsia="Calibri" w:hAnsi="Times New Roman" w:cs="Times New Roman"/>
          <w:sz w:val="24"/>
          <w:szCs w:val="24"/>
        </w:rPr>
        <w:t>_ экземплярах, имеющих одинаковую юридическую силу, __</w:t>
      </w:r>
      <w:r w:rsidR="00374AB8" w:rsidRPr="009B1218">
        <w:rPr>
          <w:rFonts w:ascii="Times New Roman" w:eastAsia="Calibri" w:hAnsi="Times New Roman" w:cs="Times New Roman"/>
          <w:sz w:val="24"/>
          <w:szCs w:val="24"/>
        </w:rPr>
        <w:t>__</w:t>
      </w:r>
      <w:r w:rsidRPr="009B1218">
        <w:rPr>
          <w:rFonts w:ascii="Times New Roman" w:eastAsia="Calibri" w:hAnsi="Times New Roman" w:cs="Times New Roman"/>
          <w:sz w:val="24"/>
          <w:szCs w:val="24"/>
        </w:rPr>
        <w:t>_ экземпляров для Заказчика, _____ экземпляров для Подрядчика.</w:t>
      </w:r>
    </w:p>
    <w:p w14:paraId="6B4EC269" w14:textId="77777777" w:rsidR="00766751" w:rsidRPr="009B1218" w:rsidRDefault="00766751" w:rsidP="00C6773D">
      <w:pPr>
        <w:numPr>
          <w:ilvl w:val="0"/>
          <w:numId w:val="47"/>
        </w:numPr>
        <w:tabs>
          <w:tab w:val="left" w:pos="567"/>
          <w:tab w:val="left" w:pos="7320"/>
        </w:tabs>
        <w:spacing w:before="120" w:after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Настоящий Акт не освобождает Подрядчика от ответственности за Дефекты в указанных Строительных работах или Монтажных работах в течение Периода ответственности за Дефекты.</w:t>
      </w:r>
    </w:p>
    <w:p w14:paraId="478538BF" w14:textId="77777777" w:rsidR="00766751" w:rsidRPr="009B1218" w:rsidRDefault="00766751" w:rsidP="00C6773D">
      <w:pPr>
        <w:numPr>
          <w:ilvl w:val="0"/>
          <w:numId w:val="47"/>
        </w:numPr>
        <w:tabs>
          <w:tab w:val="left" w:pos="567"/>
          <w:tab w:val="left" w:pos="7320"/>
        </w:tabs>
        <w:spacing w:before="120" w:after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Соответствующие Строительные работы или Монтажные работы, при необходимости, готовы к: (а) использованию, (b) выполнению следующего этапа Строительных работ или Монтажных работ; и (c) началу соответствующих Пусконаладочных работ.</w:t>
      </w:r>
    </w:p>
    <w:p w14:paraId="5CDEC1F0" w14:textId="7DD95D20" w:rsidR="00766751" w:rsidRPr="009B1218" w:rsidRDefault="00766751" w:rsidP="00C6773D">
      <w:pPr>
        <w:numPr>
          <w:ilvl w:val="0"/>
          <w:numId w:val="47"/>
        </w:numPr>
        <w:tabs>
          <w:tab w:val="left" w:pos="567"/>
          <w:tab w:val="left" w:pos="7320"/>
        </w:tabs>
        <w:spacing w:before="120" w:after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Во время приемки Строительных работ или Монтажных Работ были обнаружены определенные </w:t>
      </w:r>
      <w:proofErr w:type="spellStart"/>
      <w:r w:rsidRPr="009B1218">
        <w:rPr>
          <w:rFonts w:ascii="Times New Roman" w:eastAsia="Calibri" w:hAnsi="Times New Roman" w:cs="Times New Roman"/>
          <w:sz w:val="24"/>
          <w:szCs w:val="24"/>
        </w:rPr>
        <w:t>Непр</w:t>
      </w:r>
      <w:r w:rsidR="00374AB8" w:rsidRPr="009B1218">
        <w:rPr>
          <w:rFonts w:ascii="Times New Roman" w:eastAsia="Calibri" w:hAnsi="Times New Roman" w:cs="Times New Roman"/>
          <w:sz w:val="24"/>
          <w:szCs w:val="24"/>
        </w:rPr>
        <w:t>е</w:t>
      </w:r>
      <w:r w:rsidRPr="009B1218">
        <w:rPr>
          <w:rFonts w:ascii="Times New Roman" w:eastAsia="Calibri" w:hAnsi="Times New Roman" w:cs="Times New Roman"/>
          <w:sz w:val="24"/>
          <w:szCs w:val="24"/>
        </w:rPr>
        <w:t>пятствующие</w:t>
      </w:r>
      <w:proofErr w:type="spellEnd"/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 дефекты. Данные </w:t>
      </w:r>
      <w:proofErr w:type="spellStart"/>
      <w:r w:rsidRPr="009B1218">
        <w:rPr>
          <w:rFonts w:ascii="Times New Roman" w:eastAsia="Calibri" w:hAnsi="Times New Roman" w:cs="Times New Roman"/>
          <w:sz w:val="24"/>
          <w:szCs w:val="24"/>
        </w:rPr>
        <w:t>Непрепятствующие</w:t>
      </w:r>
      <w:proofErr w:type="spellEnd"/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 дефекты и соответствующий(-е) срок(-и) устранения указаны ниже. Подрядчик должен исправить данные </w:t>
      </w:r>
      <w:proofErr w:type="spellStart"/>
      <w:r w:rsidRPr="009B1218">
        <w:rPr>
          <w:rFonts w:ascii="Times New Roman" w:eastAsia="Calibri" w:hAnsi="Times New Roman" w:cs="Times New Roman"/>
          <w:sz w:val="24"/>
          <w:szCs w:val="24"/>
        </w:rPr>
        <w:t>Непрепятствующие</w:t>
      </w:r>
      <w:proofErr w:type="spellEnd"/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 дефекты в соответствии со Статьей 12 [</w:t>
      </w:r>
      <w:r w:rsidRPr="009B1218">
        <w:rPr>
          <w:rFonts w:ascii="Times New Roman" w:eastAsia="Calibri" w:hAnsi="Times New Roman" w:cs="Times New Roman"/>
          <w:i/>
          <w:sz w:val="24"/>
          <w:szCs w:val="24"/>
        </w:rPr>
        <w:t>Ответственность за дефекты</w:t>
      </w:r>
      <w:r w:rsidRPr="009B1218">
        <w:rPr>
          <w:rFonts w:ascii="Times New Roman" w:eastAsia="Calibri" w:hAnsi="Times New Roman" w:cs="Times New Roman"/>
          <w:sz w:val="24"/>
          <w:szCs w:val="24"/>
        </w:rPr>
        <w:t>] Контракта и применимым(-и) сроком(-</w:t>
      </w:r>
      <w:proofErr w:type="spellStart"/>
      <w:r w:rsidRPr="009B1218">
        <w:rPr>
          <w:rFonts w:ascii="Times New Roman" w:eastAsia="Calibri" w:hAnsi="Times New Roman" w:cs="Times New Roman"/>
          <w:sz w:val="24"/>
          <w:szCs w:val="24"/>
        </w:rPr>
        <w:t>ами</w:t>
      </w:r>
      <w:proofErr w:type="spellEnd"/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) их устранения. </w:t>
      </w:r>
    </w:p>
    <w:tbl>
      <w:tblPr>
        <w:tblW w:w="1006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4"/>
        <w:gridCol w:w="3884"/>
        <w:gridCol w:w="2724"/>
        <w:gridCol w:w="2772"/>
      </w:tblGrid>
      <w:tr w:rsidR="00766751" w:rsidRPr="009B1218" w14:paraId="3738EEC9" w14:textId="77777777" w:rsidTr="00374AB8">
        <w:trPr>
          <w:trHeight w:val="467"/>
        </w:trPr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68C30A1F" w14:textId="77777777" w:rsidR="00766751" w:rsidRPr="009B1218" w:rsidRDefault="00766751" w:rsidP="00374AB8">
            <w:pPr>
              <w:spacing w:after="0"/>
              <w:jc w:val="center"/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3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1D6843B8" w14:textId="77777777" w:rsidR="00766751" w:rsidRPr="009B1218" w:rsidRDefault="00766751" w:rsidP="00374AB8">
            <w:pPr>
              <w:spacing w:after="0"/>
              <w:jc w:val="center"/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Описание дефекта (-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ов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43FAB85E" w14:textId="77777777" w:rsidR="00766751" w:rsidRPr="009B1218" w:rsidRDefault="00766751" w:rsidP="00374AB8">
            <w:pPr>
              <w:spacing w:after="0"/>
              <w:jc w:val="center"/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Срок устранения</w:t>
            </w:r>
          </w:p>
        </w:tc>
        <w:tc>
          <w:tcPr>
            <w:tcW w:w="2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14:paraId="047FD5C7" w14:textId="77777777" w:rsidR="00766751" w:rsidRPr="009B1218" w:rsidRDefault="00766751" w:rsidP="00374AB8">
            <w:pPr>
              <w:spacing w:after="0"/>
              <w:jc w:val="center"/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Примечания</w:t>
            </w:r>
          </w:p>
        </w:tc>
      </w:tr>
      <w:tr w:rsidR="00766751" w:rsidRPr="009B1218" w14:paraId="68263C5F" w14:textId="77777777" w:rsidTr="00EF7240">
        <w:trPr>
          <w:trHeight w:val="70"/>
        </w:trPr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D7767" w14:textId="77777777" w:rsidR="00766751" w:rsidRPr="009B1218" w:rsidRDefault="00766751" w:rsidP="00EF7240">
            <w:pPr>
              <w:tabs>
                <w:tab w:val="num" w:pos="567"/>
              </w:tabs>
              <w:spacing w:after="120"/>
              <w:ind w:left="374"/>
              <w:rPr>
                <w:rFonts w:ascii="Times New Roman" w:eastAsia="Times New Roman" w:hAnsi="Times New Roman" w:cs="Times New Roman"/>
                <w:spacing w:val="-3"/>
                <w:szCs w:val="24"/>
                <w:lang w:eastAsia="ru-RU" w:bidi="en-US"/>
              </w:rPr>
            </w:pPr>
          </w:p>
        </w:tc>
        <w:tc>
          <w:tcPr>
            <w:tcW w:w="3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A70DA" w14:textId="77777777" w:rsidR="00766751" w:rsidRPr="009B1218" w:rsidRDefault="00766751" w:rsidP="00EF7240">
            <w:pPr>
              <w:spacing w:after="120"/>
              <w:rPr>
                <w:rFonts w:ascii="Times New Roman" w:eastAsia="Times New Roman" w:hAnsi="Times New Roman" w:cs="Times New Roman"/>
                <w:spacing w:val="-3"/>
                <w:szCs w:val="24"/>
                <w:lang w:eastAsia="ru-RU" w:bidi="en-US"/>
              </w:rPr>
            </w:pPr>
          </w:p>
        </w:tc>
        <w:tc>
          <w:tcPr>
            <w:tcW w:w="2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82B25" w14:textId="77777777" w:rsidR="00766751" w:rsidRPr="009B1218" w:rsidRDefault="00766751" w:rsidP="00EF7240">
            <w:pPr>
              <w:spacing w:after="120"/>
              <w:rPr>
                <w:rFonts w:ascii="Times New Roman" w:eastAsia="Times New Roman" w:hAnsi="Times New Roman" w:cs="Times New Roman"/>
                <w:spacing w:val="-3"/>
                <w:szCs w:val="24"/>
                <w:lang w:eastAsia="ru-RU" w:bidi="en-US"/>
              </w:rPr>
            </w:pPr>
          </w:p>
        </w:tc>
        <w:tc>
          <w:tcPr>
            <w:tcW w:w="2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BFD04" w14:textId="77777777" w:rsidR="00766751" w:rsidRPr="009B1218" w:rsidRDefault="00766751" w:rsidP="00EF7240">
            <w:pPr>
              <w:spacing w:after="120"/>
              <w:rPr>
                <w:rFonts w:ascii="Times New Roman" w:eastAsia="Times New Roman" w:hAnsi="Times New Roman" w:cs="Times New Roman"/>
                <w:spacing w:val="-3"/>
                <w:szCs w:val="24"/>
                <w:lang w:eastAsia="ru-RU" w:bidi="en-US"/>
              </w:rPr>
            </w:pPr>
          </w:p>
        </w:tc>
      </w:tr>
      <w:tr w:rsidR="00766751" w:rsidRPr="009B1218" w14:paraId="4075245F" w14:textId="77777777" w:rsidTr="00EF7240">
        <w:trPr>
          <w:trHeight w:val="70"/>
        </w:trPr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6F203" w14:textId="77777777" w:rsidR="00766751" w:rsidRPr="009B1218" w:rsidRDefault="00766751" w:rsidP="00EF7240">
            <w:pPr>
              <w:tabs>
                <w:tab w:val="num" w:pos="567"/>
              </w:tabs>
              <w:spacing w:after="120"/>
              <w:ind w:left="374"/>
              <w:rPr>
                <w:rFonts w:ascii="Times New Roman" w:eastAsia="Times New Roman" w:hAnsi="Times New Roman" w:cs="Times New Roman"/>
                <w:spacing w:val="-3"/>
                <w:szCs w:val="24"/>
                <w:lang w:eastAsia="ru-RU" w:bidi="en-US"/>
              </w:rPr>
            </w:pPr>
          </w:p>
        </w:tc>
        <w:tc>
          <w:tcPr>
            <w:tcW w:w="3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DF2D57" w14:textId="77777777" w:rsidR="00766751" w:rsidRPr="009B1218" w:rsidRDefault="00766751" w:rsidP="00EF7240">
            <w:pPr>
              <w:spacing w:after="120"/>
              <w:rPr>
                <w:rFonts w:ascii="Times New Roman" w:eastAsia="Times New Roman" w:hAnsi="Times New Roman" w:cs="Times New Roman"/>
                <w:spacing w:val="-3"/>
                <w:szCs w:val="24"/>
                <w:lang w:eastAsia="ru-RU" w:bidi="en-US"/>
              </w:rPr>
            </w:pPr>
          </w:p>
        </w:tc>
        <w:tc>
          <w:tcPr>
            <w:tcW w:w="2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B2AAF" w14:textId="77777777" w:rsidR="00766751" w:rsidRPr="009B1218" w:rsidRDefault="00766751" w:rsidP="00EF7240">
            <w:pPr>
              <w:spacing w:after="120"/>
              <w:rPr>
                <w:rFonts w:ascii="Times New Roman" w:eastAsia="Times New Roman" w:hAnsi="Times New Roman" w:cs="Times New Roman"/>
                <w:spacing w:val="-3"/>
                <w:szCs w:val="24"/>
                <w:lang w:eastAsia="ru-RU" w:bidi="en-US"/>
              </w:rPr>
            </w:pPr>
          </w:p>
        </w:tc>
        <w:tc>
          <w:tcPr>
            <w:tcW w:w="2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0171BC" w14:textId="77777777" w:rsidR="00766751" w:rsidRPr="009B1218" w:rsidRDefault="00766751" w:rsidP="00EF7240">
            <w:pPr>
              <w:spacing w:after="120"/>
              <w:rPr>
                <w:rFonts w:ascii="Times New Roman" w:eastAsia="Times New Roman" w:hAnsi="Times New Roman" w:cs="Times New Roman"/>
                <w:spacing w:val="-3"/>
                <w:szCs w:val="24"/>
                <w:lang w:eastAsia="ru-RU" w:bidi="en-US"/>
              </w:rPr>
            </w:pPr>
          </w:p>
        </w:tc>
      </w:tr>
    </w:tbl>
    <w:p w14:paraId="690119A4" w14:textId="77777777" w:rsidR="00766751" w:rsidRPr="009B1218" w:rsidRDefault="00766751" w:rsidP="00766751">
      <w:pPr>
        <w:tabs>
          <w:tab w:val="left" w:pos="360"/>
          <w:tab w:val="left" w:pos="7320"/>
        </w:tabs>
        <w:contextualSpacing/>
        <w:rPr>
          <w:rFonts w:ascii="Times New Roman" w:eastAsia="Calibri" w:hAnsi="Times New Roman" w:cs="Times New Roman"/>
          <w:lang w:bidi="en-US"/>
        </w:rPr>
      </w:pPr>
    </w:p>
    <w:p w14:paraId="6A418D34" w14:textId="22302CEE" w:rsidR="00766751" w:rsidRPr="009B1218" w:rsidRDefault="00766751" w:rsidP="00374AB8">
      <w:pPr>
        <w:numPr>
          <w:ilvl w:val="0"/>
          <w:numId w:val="47"/>
        </w:numPr>
        <w:tabs>
          <w:tab w:val="left" w:pos="567"/>
          <w:tab w:val="left" w:pos="7320"/>
        </w:tabs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Наличие Дефектов, указанных в пункте 9 настоящего документа, не влияет на подписание Акта о выполнении Расчетного события, указанного в пункте 11 настоящего документа.</w:t>
      </w:r>
      <w:r w:rsidR="00A12F5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  <w:szCs w:val="24"/>
        </w:rPr>
        <w:t>*</w:t>
      </w:r>
    </w:p>
    <w:p w14:paraId="6FD301EB" w14:textId="77777777" w:rsidR="00766751" w:rsidRPr="009B1218" w:rsidRDefault="00766751" w:rsidP="00374AB8">
      <w:pPr>
        <w:numPr>
          <w:ilvl w:val="0"/>
          <w:numId w:val="47"/>
        </w:numPr>
        <w:tabs>
          <w:tab w:val="left" w:pos="567"/>
          <w:tab w:val="left" w:pos="7320"/>
        </w:tabs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Настоящий Акт является основанием для подписания Акта о выполнении Расчетного события для Расчетного события [указать номер соответствующего Расчетного события] согласно Приложению 27 [</w:t>
      </w:r>
      <w:r w:rsidRPr="009B1218">
        <w:rPr>
          <w:rFonts w:ascii="Times New Roman" w:eastAsia="Calibri" w:hAnsi="Times New Roman" w:cs="Times New Roman"/>
          <w:i/>
          <w:sz w:val="24"/>
          <w:szCs w:val="24"/>
        </w:rPr>
        <w:t>График расчетов</w:t>
      </w:r>
      <w:r w:rsidRPr="009B1218">
        <w:rPr>
          <w:rFonts w:ascii="Times New Roman" w:eastAsia="Calibri" w:hAnsi="Times New Roman" w:cs="Times New Roman"/>
          <w:sz w:val="24"/>
          <w:szCs w:val="24"/>
        </w:rPr>
        <w:t>].</w:t>
      </w:r>
    </w:p>
    <w:p w14:paraId="0CFD8225" w14:textId="77777777" w:rsidR="00766751" w:rsidRPr="009B1218" w:rsidRDefault="00766751" w:rsidP="00766751">
      <w:pPr>
        <w:rPr>
          <w:rFonts w:ascii="Times New Roman" w:eastAsia="Calibri" w:hAnsi="Times New Roman" w:cs="Times New Roman"/>
          <w:i/>
          <w:sz w:val="24"/>
          <w:szCs w:val="24"/>
          <w:lang w:bidi="en-US"/>
        </w:rPr>
      </w:pPr>
    </w:p>
    <w:p w14:paraId="74767CF6" w14:textId="77777777" w:rsidR="00766751" w:rsidRPr="009B1218" w:rsidRDefault="00766751" w:rsidP="00766751">
      <w:pPr>
        <w:rPr>
          <w:rFonts w:ascii="Times New Roman" w:eastAsia="Calibri" w:hAnsi="Times New Roman" w:cs="Times New Roman"/>
          <w:i/>
          <w:sz w:val="24"/>
          <w:szCs w:val="24"/>
        </w:rPr>
      </w:pPr>
      <w:r w:rsidRPr="009B1218">
        <w:rPr>
          <w:rFonts w:ascii="Times New Roman" w:eastAsia="Calibri" w:hAnsi="Times New Roman" w:cs="Times New Roman"/>
          <w:i/>
          <w:sz w:val="24"/>
          <w:szCs w:val="24"/>
        </w:rPr>
        <w:t>*Инструкция: Пункты 9 и 10 сохраняют силу только в случае обнаружения Дефектов</w:t>
      </w:r>
    </w:p>
    <w:p w14:paraId="00A4DA10" w14:textId="77777777" w:rsidR="00766751" w:rsidRPr="009B1218" w:rsidRDefault="00766751" w:rsidP="00766751">
      <w:pPr>
        <w:jc w:val="center"/>
        <w:rPr>
          <w:rFonts w:ascii="Times New Roman" w:eastAsia="Calibri" w:hAnsi="Times New Roman" w:cs="Times New Roman"/>
          <w:szCs w:val="24"/>
          <w:lang w:bidi="en-US"/>
        </w:rPr>
      </w:pPr>
    </w:p>
    <w:p w14:paraId="4F4E527B" w14:textId="77777777" w:rsidR="00766751" w:rsidRPr="009B1218" w:rsidRDefault="00766751" w:rsidP="00766751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ПОДПИСИ СТОРОН:</w:t>
      </w:r>
    </w:p>
    <w:p w14:paraId="0ABF1B25" w14:textId="77777777" w:rsidR="00766751" w:rsidRPr="009B1218" w:rsidRDefault="00766751" w:rsidP="00766751">
      <w:pPr>
        <w:jc w:val="center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tbl>
      <w:tblPr>
        <w:tblW w:w="0" w:type="auto"/>
        <w:tblInd w:w="250" w:type="dxa"/>
        <w:tblLook w:val="04A0" w:firstRow="1" w:lastRow="0" w:firstColumn="1" w:lastColumn="0" w:noHBand="0" w:noVBand="1"/>
      </w:tblPr>
      <w:tblGrid>
        <w:gridCol w:w="4820"/>
        <w:gridCol w:w="4644"/>
      </w:tblGrid>
      <w:tr w:rsidR="00766751" w:rsidRPr="009B1218" w14:paraId="11EE21D9" w14:textId="77777777" w:rsidTr="00374AB8">
        <w:tc>
          <w:tcPr>
            <w:tcW w:w="4820" w:type="dxa"/>
            <w:shd w:val="clear" w:color="auto" w:fill="auto"/>
          </w:tcPr>
          <w:p w14:paraId="60810CF1" w14:textId="77777777" w:rsidR="00766751" w:rsidRPr="009B1218" w:rsidRDefault="00766751" w:rsidP="00EF7240">
            <w:pPr>
              <w:tabs>
                <w:tab w:val="left" w:pos="6075"/>
                <w:tab w:val="left" w:pos="73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Представитель Заказчика </w:t>
            </w:r>
          </w:p>
          <w:p w14:paraId="51DA63B9" w14:textId="77777777" w:rsidR="00766751" w:rsidRPr="009B1218" w:rsidRDefault="00B84F49" w:rsidP="00374AB8">
            <w:pPr>
              <w:tabs>
                <w:tab w:val="left" w:pos="6075"/>
                <w:tab w:val="left" w:pos="7320"/>
              </w:tabs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</w:t>
            </w:r>
          </w:p>
          <w:p w14:paraId="423098CF" w14:textId="77777777" w:rsidR="00766751" w:rsidRPr="009B1218" w:rsidRDefault="00766751" w:rsidP="00EF7240">
            <w:pPr>
              <w:tabs>
                <w:tab w:val="left" w:pos="6075"/>
                <w:tab w:val="left" w:pos="7320"/>
              </w:tabs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  </w:t>
            </w:r>
            <w:r w:rsidR="00693C09"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  </w:t>
            </w:r>
            <w:r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    </w:t>
            </w:r>
            <w:r w:rsidR="00374AB8"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        </w:t>
            </w:r>
            <w:r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      (Подпись)</w:t>
            </w:r>
          </w:p>
          <w:p w14:paraId="5D63068D" w14:textId="77777777" w:rsidR="00766751" w:rsidRPr="009B1218" w:rsidRDefault="00766751" w:rsidP="00EF7240">
            <w:pPr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</w:p>
        </w:tc>
        <w:tc>
          <w:tcPr>
            <w:tcW w:w="4644" w:type="dxa"/>
            <w:shd w:val="clear" w:color="auto" w:fill="auto"/>
          </w:tcPr>
          <w:p w14:paraId="3AFF48C2" w14:textId="77777777" w:rsidR="00766751" w:rsidRPr="009B1218" w:rsidRDefault="00766751" w:rsidP="00EF7240">
            <w:pPr>
              <w:tabs>
                <w:tab w:val="left" w:pos="6075"/>
                <w:tab w:val="left" w:pos="7320"/>
              </w:tabs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Представитель Подрядчика</w:t>
            </w:r>
          </w:p>
          <w:p w14:paraId="6E9705C7" w14:textId="77777777" w:rsidR="00766751" w:rsidRPr="009B1218" w:rsidRDefault="00B84F49" w:rsidP="00374AB8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</w:t>
            </w:r>
          </w:p>
          <w:p w14:paraId="32C59230" w14:textId="77777777" w:rsidR="00766751" w:rsidRPr="009B1218" w:rsidRDefault="00766751" w:rsidP="00EF7240">
            <w:pPr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>(Подпись)</w:t>
            </w:r>
          </w:p>
          <w:p w14:paraId="60860EAE" w14:textId="77777777" w:rsidR="00766751" w:rsidRPr="009B1218" w:rsidRDefault="00766751" w:rsidP="00EF7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</w:p>
        </w:tc>
      </w:tr>
    </w:tbl>
    <w:p w14:paraId="7795463D" w14:textId="77777777" w:rsidR="00766751" w:rsidRPr="009B1218" w:rsidRDefault="00766751" w:rsidP="00766751">
      <w:pPr>
        <w:rPr>
          <w:rFonts w:ascii="Times New Roman" w:eastAsiaTheme="majorEastAsia" w:hAnsi="Times New Roman" w:cs="Times New Roman"/>
          <w:b/>
          <w:szCs w:val="24"/>
        </w:rPr>
      </w:pPr>
    </w:p>
    <w:p w14:paraId="34B48C25" w14:textId="77777777" w:rsidR="00766751" w:rsidRPr="009B1218" w:rsidRDefault="00766751" w:rsidP="00766751">
      <w:pPr>
        <w:spacing w:after="160" w:line="259" w:lineRule="auto"/>
        <w:rPr>
          <w:rFonts w:ascii="Times New Roman" w:eastAsiaTheme="majorEastAsia" w:hAnsi="Times New Roman" w:cs="Times New Roman"/>
          <w:b/>
          <w:szCs w:val="24"/>
        </w:rPr>
      </w:pPr>
      <w:r w:rsidRPr="009B1218">
        <w:rPr>
          <w:rFonts w:ascii="Times New Roman" w:eastAsiaTheme="majorEastAsia" w:hAnsi="Times New Roman" w:cs="Times New Roman"/>
          <w:b/>
          <w:szCs w:val="24"/>
        </w:rPr>
        <w:br w:type="page"/>
      </w:r>
    </w:p>
    <w:p w14:paraId="0D713632" w14:textId="0793D2DB" w:rsidR="00766751" w:rsidRPr="009B1218" w:rsidRDefault="00766751" w:rsidP="00766751">
      <w:pPr>
        <w:jc w:val="right"/>
        <w:rPr>
          <w:rFonts w:ascii="Times New Roman" w:eastAsiaTheme="majorEastAsia" w:hAnsi="Times New Roman" w:cs="Times New Roman"/>
          <w:b/>
          <w:szCs w:val="24"/>
        </w:rPr>
      </w:pPr>
      <w:r w:rsidRPr="009B1218">
        <w:rPr>
          <w:rFonts w:ascii="Times New Roman" w:eastAsiaTheme="majorEastAsia" w:hAnsi="Times New Roman" w:cs="Times New Roman"/>
          <w:b/>
          <w:szCs w:val="24"/>
        </w:rPr>
        <w:lastRenderedPageBreak/>
        <w:t>Форма А-</w:t>
      </w:r>
      <w:r w:rsidR="006D6523">
        <w:rPr>
          <w:rFonts w:ascii="Times New Roman" w:eastAsiaTheme="majorEastAsia" w:hAnsi="Times New Roman" w:cs="Times New Roman"/>
          <w:b/>
          <w:szCs w:val="24"/>
        </w:rPr>
        <w:t>2</w:t>
      </w:r>
    </w:p>
    <w:p w14:paraId="4B38CBF8" w14:textId="77777777" w:rsidR="00766751" w:rsidRPr="009B1218" w:rsidRDefault="00766751" w:rsidP="00A12F50">
      <w:pPr>
        <w:keepNext/>
        <w:keepLines/>
        <w:spacing w:before="120"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11" w:name="_Toc129255349"/>
      <w:bookmarkStart w:id="112" w:name="_Toc142060039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приемки строительных работ</w:t>
      </w:r>
      <w:bookmarkEnd w:id="111"/>
      <w:bookmarkEnd w:id="112"/>
    </w:p>
    <w:tbl>
      <w:tblPr>
        <w:tblStyle w:val="310"/>
        <w:tblW w:w="102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2"/>
        <w:gridCol w:w="370"/>
        <w:gridCol w:w="346"/>
        <w:gridCol w:w="299"/>
        <w:gridCol w:w="126"/>
        <w:gridCol w:w="373"/>
        <w:gridCol w:w="320"/>
        <w:gridCol w:w="660"/>
        <w:gridCol w:w="10"/>
        <w:gridCol w:w="130"/>
        <w:gridCol w:w="141"/>
        <w:gridCol w:w="771"/>
        <w:gridCol w:w="700"/>
        <w:gridCol w:w="364"/>
        <w:gridCol w:w="432"/>
        <w:gridCol w:w="54"/>
        <w:gridCol w:w="207"/>
        <w:gridCol w:w="352"/>
        <w:gridCol w:w="428"/>
        <w:gridCol w:w="1227"/>
        <w:gridCol w:w="37"/>
        <w:gridCol w:w="956"/>
        <w:gridCol w:w="165"/>
        <w:gridCol w:w="159"/>
        <w:gridCol w:w="428"/>
        <w:gridCol w:w="869"/>
      </w:tblGrid>
      <w:tr w:rsidR="00766751" w:rsidRPr="009B1218" w14:paraId="5A9D63FF" w14:textId="77777777" w:rsidTr="00A12F50">
        <w:trPr>
          <w:trHeight w:hRule="exact" w:val="463"/>
        </w:trPr>
        <w:tc>
          <w:tcPr>
            <w:tcW w:w="10206" w:type="dxa"/>
            <w:gridSpan w:val="26"/>
            <w:vAlign w:val="center"/>
          </w:tcPr>
          <w:p w14:paraId="2F656B52" w14:textId="5AEF60E6" w:rsidR="00766751" w:rsidRDefault="00766751" w:rsidP="00A12F50">
            <w:pPr>
              <w:spacing w:before="120" w:after="120"/>
              <w:jc w:val="center"/>
              <w:textAlignment w:val="baseline"/>
              <w:rPr>
                <w:rFonts w:cs="Arial"/>
                <w:b/>
                <w:szCs w:val="24"/>
                <w:lang w:bidi="en-US"/>
              </w:rPr>
            </w:pPr>
            <w:r w:rsidRPr="009B1218">
              <w:rPr>
                <w:rFonts w:cs="Arial"/>
                <w:b/>
                <w:szCs w:val="24"/>
                <w:lang w:bidi="en-US"/>
              </w:rPr>
              <w:t>АКТ ПРИЕМКИ СТРОИТЕЛЬНЫХ РАБОТ</w:t>
            </w:r>
          </w:p>
          <w:p w14:paraId="2C6531D8" w14:textId="77777777" w:rsidR="00A12F50" w:rsidRDefault="00A12F50" w:rsidP="00A12F50">
            <w:pPr>
              <w:spacing w:before="120" w:after="120"/>
              <w:jc w:val="center"/>
              <w:textAlignment w:val="baseline"/>
              <w:rPr>
                <w:rFonts w:cs="Arial"/>
                <w:b/>
                <w:szCs w:val="24"/>
                <w:lang w:bidi="en-US"/>
              </w:rPr>
            </w:pPr>
          </w:p>
          <w:p w14:paraId="5CF5BE96" w14:textId="702AA769" w:rsidR="00A12F50" w:rsidRPr="009B1218" w:rsidRDefault="00A12F50" w:rsidP="00A12F50">
            <w:pPr>
              <w:spacing w:before="120" w:after="120"/>
              <w:jc w:val="center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2355D16B" w14:textId="77777777" w:rsidTr="00CF3F97">
        <w:trPr>
          <w:trHeight w:hRule="exact" w:val="249"/>
        </w:trPr>
        <w:tc>
          <w:tcPr>
            <w:tcW w:w="4892" w:type="dxa"/>
            <w:gridSpan w:val="14"/>
            <w:vAlign w:val="center"/>
          </w:tcPr>
          <w:p w14:paraId="63120FDE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Объект строительства</w:t>
            </w:r>
          </w:p>
        </w:tc>
        <w:tc>
          <w:tcPr>
            <w:tcW w:w="5314" w:type="dxa"/>
            <w:gridSpan w:val="12"/>
            <w:vAlign w:val="center"/>
          </w:tcPr>
          <w:p w14:paraId="46F79682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45ACB8A0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2E4FC7B2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721EF475" w14:textId="77777777" w:rsidTr="00CF3F97">
        <w:trPr>
          <w:trHeight w:hRule="exact" w:val="290"/>
        </w:trPr>
        <w:tc>
          <w:tcPr>
            <w:tcW w:w="10206" w:type="dxa"/>
            <w:gridSpan w:val="26"/>
          </w:tcPr>
          <w:p w14:paraId="0E33BE7A" w14:textId="77777777" w:rsidR="00766751" w:rsidRPr="009B1218" w:rsidRDefault="00766751" w:rsidP="002F0267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(наименование проектной документации, почтовый или строительный адрес объекта строительства)</w:t>
            </w:r>
          </w:p>
        </w:tc>
      </w:tr>
      <w:tr w:rsidR="00766751" w:rsidRPr="009B1218" w14:paraId="7ABEF181" w14:textId="77777777" w:rsidTr="002F0267">
        <w:trPr>
          <w:trHeight w:hRule="exact" w:val="294"/>
        </w:trPr>
        <w:tc>
          <w:tcPr>
            <w:tcW w:w="10206" w:type="dxa"/>
            <w:gridSpan w:val="26"/>
            <w:vAlign w:val="center"/>
          </w:tcPr>
          <w:p w14:paraId="289517CE" w14:textId="77777777" w:rsidR="00766751" w:rsidRPr="009B1218" w:rsidRDefault="00766751" w:rsidP="00EF7240">
            <w:pPr>
              <w:spacing w:after="200" w:line="276" w:lineRule="auto"/>
              <w:ind w:right="284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Заказчик:</w:t>
            </w:r>
          </w:p>
        </w:tc>
      </w:tr>
      <w:tr w:rsidR="00766751" w:rsidRPr="009B1218" w14:paraId="69081AB6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0A43E07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496B2D75" w14:textId="77777777" w:rsidTr="002F0267">
        <w:trPr>
          <w:trHeight w:hRule="exact" w:val="357"/>
        </w:trPr>
        <w:tc>
          <w:tcPr>
            <w:tcW w:w="10206" w:type="dxa"/>
            <w:gridSpan w:val="26"/>
          </w:tcPr>
          <w:p w14:paraId="76F5A942" w14:textId="77777777" w:rsidR="00766751" w:rsidRPr="009B1218" w:rsidRDefault="00766751" w:rsidP="002F0267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(наименование, номер и дата выдачи сертификата государственной регистрации, ОГРН, индивидуальный номер, </w:t>
            </w:r>
          </w:p>
        </w:tc>
      </w:tr>
      <w:tr w:rsidR="00766751" w:rsidRPr="009B1218" w14:paraId="4DA7CC51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2FBBAB4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36F198EE" w14:textId="77777777" w:rsidTr="00CF3F97">
        <w:trPr>
          <w:trHeight w:hRule="exact" w:val="298"/>
        </w:trPr>
        <w:tc>
          <w:tcPr>
            <w:tcW w:w="10206" w:type="dxa"/>
            <w:gridSpan w:val="26"/>
          </w:tcPr>
          <w:p w14:paraId="3956185E" w14:textId="77777777" w:rsidR="00766751" w:rsidRPr="009B1218" w:rsidRDefault="00374AB8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налогоплательщика, место нахождения </w:t>
            </w:r>
            <w:r w:rsidR="00766751" w:rsidRPr="009B1218">
              <w:rPr>
                <w:rFonts w:cs="Arial"/>
                <w:i/>
                <w:sz w:val="16"/>
                <w:szCs w:val="16"/>
                <w:lang w:bidi="en-US"/>
              </w:rPr>
              <w:t>почтовый индекс, телефон/факс)</w:t>
            </w:r>
          </w:p>
        </w:tc>
      </w:tr>
      <w:tr w:rsidR="00766751" w:rsidRPr="009B1218" w14:paraId="14111780" w14:textId="77777777" w:rsidTr="00CF3F97">
        <w:trPr>
          <w:trHeight w:val="64"/>
        </w:trPr>
        <w:tc>
          <w:tcPr>
            <w:tcW w:w="10206" w:type="dxa"/>
            <w:gridSpan w:val="26"/>
          </w:tcPr>
          <w:p w14:paraId="6D84A093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6"/>
                <w:szCs w:val="6"/>
              </w:rPr>
            </w:pPr>
          </w:p>
        </w:tc>
      </w:tr>
      <w:tr w:rsidR="00766751" w:rsidRPr="009B1218" w14:paraId="451DBE2F" w14:textId="77777777" w:rsidTr="002F0267">
        <w:trPr>
          <w:trHeight w:val="290"/>
        </w:trPr>
        <w:tc>
          <w:tcPr>
            <w:tcW w:w="4892" w:type="dxa"/>
            <w:gridSpan w:val="14"/>
            <w:vAlign w:val="center"/>
          </w:tcPr>
          <w:p w14:paraId="6EBF32C8" w14:textId="77777777" w:rsidR="00766751" w:rsidRPr="009B1218" w:rsidRDefault="00766751" w:rsidP="002F0267">
            <w:pPr>
              <w:spacing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Подрядчик:</w:t>
            </w:r>
          </w:p>
        </w:tc>
        <w:tc>
          <w:tcPr>
            <w:tcW w:w="5314" w:type="dxa"/>
            <w:gridSpan w:val="12"/>
            <w:vAlign w:val="center"/>
          </w:tcPr>
          <w:p w14:paraId="380C2615" w14:textId="77777777" w:rsidR="00766751" w:rsidRPr="009B1218" w:rsidRDefault="00766751" w:rsidP="002F0267">
            <w:pPr>
              <w:spacing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5F581665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2115E0A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6E28B664" w14:textId="77777777" w:rsidTr="002F0267">
        <w:trPr>
          <w:trHeight w:hRule="exact" w:val="356"/>
        </w:trPr>
        <w:tc>
          <w:tcPr>
            <w:tcW w:w="10206" w:type="dxa"/>
            <w:gridSpan w:val="26"/>
          </w:tcPr>
          <w:p w14:paraId="51601594" w14:textId="77777777" w:rsidR="00766751" w:rsidRPr="009B1218" w:rsidRDefault="00766751" w:rsidP="002F0267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(наименование, номер и дата выдачи сертификата государственной регистрации, ОГРН, индивидуальный номер </w:t>
            </w:r>
          </w:p>
        </w:tc>
      </w:tr>
      <w:tr w:rsidR="00766751" w:rsidRPr="009B1218" w14:paraId="6D7C799A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2AE9FC30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7463F210" w14:textId="77777777" w:rsidTr="00CF3F97">
        <w:trPr>
          <w:trHeight w:hRule="exact" w:val="311"/>
        </w:trPr>
        <w:tc>
          <w:tcPr>
            <w:tcW w:w="10206" w:type="dxa"/>
            <w:gridSpan w:val="26"/>
          </w:tcPr>
          <w:p w14:paraId="5B5203AD" w14:textId="77777777" w:rsidR="00766751" w:rsidRPr="009B1218" w:rsidRDefault="00C96743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налогоплательщика, место нахождения, </w:t>
            </w:r>
            <w:r w:rsidR="00766751" w:rsidRPr="009B1218">
              <w:rPr>
                <w:rFonts w:cs="Arial"/>
                <w:i/>
                <w:sz w:val="16"/>
                <w:szCs w:val="16"/>
                <w:lang w:bidi="en-US"/>
              </w:rPr>
              <w:t>почтовый индекс, телефон/факс)</w:t>
            </w:r>
          </w:p>
        </w:tc>
      </w:tr>
      <w:tr w:rsidR="00766751" w:rsidRPr="009B1218" w14:paraId="74090E78" w14:textId="77777777" w:rsidTr="00CF3F97">
        <w:trPr>
          <w:trHeight w:hRule="exact" w:val="288"/>
        </w:trPr>
        <w:tc>
          <w:tcPr>
            <w:tcW w:w="10206" w:type="dxa"/>
            <w:gridSpan w:val="26"/>
          </w:tcPr>
          <w:p w14:paraId="394A576F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4582E7A4" w14:textId="77777777" w:rsidTr="002F0267">
        <w:trPr>
          <w:trHeight w:val="289"/>
        </w:trPr>
        <w:tc>
          <w:tcPr>
            <w:tcW w:w="5937" w:type="dxa"/>
            <w:gridSpan w:val="18"/>
            <w:vAlign w:val="center"/>
          </w:tcPr>
          <w:p w14:paraId="1A7D06EF" w14:textId="77777777" w:rsidR="00766751" w:rsidRPr="009B1218" w:rsidRDefault="00766751" w:rsidP="002F0267">
            <w:pPr>
              <w:spacing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Генеральный проектировщик:</w:t>
            </w:r>
          </w:p>
        </w:tc>
        <w:tc>
          <w:tcPr>
            <w:tcW w:w="4269" w:type="dxa"/>
            <w:gridSpan w:val="8"/>
            <w:vAlign w:val="center"/>
          </w:tcPr>
          <w:p w14:paraId="497FC3AF" w14:textId="77777777" w:rsidR="00766751" w:rsidRPr="009B1218" w:rsidRDefault="00766751" w:rsidP="002F0267">
            <w:pPr>
              <w:spacing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7978E26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49FD5AF7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  <w:lang w:bidi="ar-BH"/>
              </w:rPr>
            </w:pPr>
          </w:p>
        </w:tc>
      </w:tr>
      <w:tr w:rsidR="00766751" w:rsidRPr="009B1218" w14:paraId="09873496" w14:textId="77777777" w:rsidTr="002F0267">
        <w:trPr>
          <w:trHeight w:val="345"/>
        </w:trPr>
        <w:tc>
          <w:tcPr>
            <w:tcW w:w="10206" w:type="dxa"/>
            <w:gridSpan w:val="26"/>
          </w:tcPr>
          <w:p w14:paraId="2C35082B" w14:textId="77777777" w:rsidR="00766751" w:rsidRPr="009B1218" w:rsidRDefault="00766751" w:rsidP="002F0267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(наименование, номер и дата выдачи сертификата государственной регистрации, ОГРН, индивидуальный номер </w:t>
            </w:r>
          </w:p>
        </w:tc>
      </w:tr>
      <w:tr w:rsidR="00766751" w:rsidRPr="009B1218" w14:paraId="4B2446E2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22F9259A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6A966A91" w14:textId="77777777" w:rsidTr="00CF3F97">
        <w:trPr>
          <w:trHeight w:hRule="exact" w:val="307"/>
        </w:trPr>
        <w:tc>
          <w:tcPr>
            <w:tcW w:w="10206" w:type="dxa"/>
            <w:gridSpan w:val="26"/>
          </w:tcPr>
          <w:p w14:paraId="49C01FF2" w14:textId="77777777" w:rsidR="00766751" w:rsidRPr="009B1218" w:rsidRDefault="00C96743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налогоплательщика, место нахождения, </w:t>
            </w:r>
            <w:r w:rsidR="00766751" w:rsidRPr="009B1218">
              <w:rPr>
                <w:rFonts w:cs="Arial"/>
                <w:i/>
                <w:sz w:val="16"/>
                <w:szCs w:val="16"/>
                <w:lang w:bidi="en-US"/>
              </w:rPr>
              <w:t>почтовый индекс, телефон/факс)</w:t>
            </w:r>
          </w:p>
        </w:tc>
      </w:tr>
      <w:tr w:rsidR="00766751" w:rsidRPr="009B1218" w14:paraId="6E5C3115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27832CD8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AF528AE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61D3F1EE" w14:textId="77777777" w:rsidR="00766751" w:rsidRPr="009B1218" w:rsidRDefault="00766751" w:rsidP="00EF7240">
            <w:pPr>
              <w:spacing w:after="200" w:line="276" w:lineRule="auto"/>
              <w:ind w:left="1418" w:hanging="1418"/>
              <w:textAlignment w:val="baseline"/>
              <w:rPr>
                <w:rFonts w:ascii="Tahoma" w:hAnsi="Tahoma" w:cs="Tahoma"/>
                <w:b/>
                <w:i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Субподрядчик:</w:t>
            </w:r>
          </w:p>
        </w:tc>
      </w:tr>
      <w:tr w:rsidR="00766751" w:rsidRPr="009B1218" w14:paraId="3D490938" w14:textId="77777777" w:rsidTr="00CF3F97">
        <w:trPr>
          <w:trHeight w:hRule="exact" w:val="271"/>
        </w:trPr>
        <w:tc>
          <w:tcPr>
            <w:tcW w:w="10206" w:type="dxa"/>
            <w:gridSpan w:val="26"/>
            <w:vAlign w:val="center"/>
          </w:tcPr>
          <w:p w14:paraId="4A26604B" w14:textId="77777777" w:rsidR="00766751" w:rsidRPr="009B1218" w:rsidRDefault="00766751" w:rsidP="00EF7240">
            <w:pPr>
              <w:spacing w:after="240" w:line="276" w:lineRule="auto"/>
              <w:ind w:hanging="1418"/>
              <w:textAlignment w:val="baseline"/>
              <w:rPr>
                <w:rFonts w:cs="Arial"/>
                <w:b/>
                <w:sz w:val="22"/>
                <w:lang w:bidi="en-US"/>
              </w:rPr>
            </w:pPr>
            <w:proofErr w:type="spellStart"/>
            <w:r w:rsidRPr="009B1218">
              <w:rPr>
                <w:rFonts w:ascii="Tahoma" w:hAnsi="Tahoma" w:cs="Tahoma"/>
                <w:i/>
                <w:sz w:val="22"/>
              </w:rPr>
              <w:t>Petroje</w:t>
            </w:r>
            <w:proofErr w:type="spellEnd"/>
            <w:r w:rsidRPr="009B1218">
              <w:rPr>
                <w:rFonts w:ascii="Tahoma" w:hAnsi="Tahoma" w:cs="Tahoma"/>
                <w:i/>
                <w:sz w:val="22"/>
              </w:rPr>
              <w:t xml:space="preserve">             </w:t>
            </w:r>
          </w:p>
        </w:tc>
      </w:tr>
      <w:tr w:rsidR="00766751" w:rsidRPr="009B1218" w14:paraId="5883E4B0" w14:textId="77777777" w:rsidTr="00CF3F97">
        <w:trPr>
          <w:trHeight w:hRule="exact" w:val="351"/>
        </w:trPr>
        <w:tc>
          <w:tcPr>
            <w:tcW w:w="10206" w:type="dxa"/>
            <w:gridSpan w:val="26"/>
          </w:tcPr>
          <w:p w14:paraId="35F3795E" w14:textId="77777777" w:rsidR="00766751" w:rsidRPr="009B1218" w:rsidRDefault="00766751" w:rsidP="00C96743">
            <w:pPr>
              <w:spacing w:after="36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(наименование, номер и дата выдачи сертификата государственной регистрации, ОГРН, индивидуальный номер </w:t>
            </w:r>
          </w:p>
        </w:tc>
      </w:tr>
      <w:tr w:rsidR="00766751" w:rsidRPr="009B1218" w14:paraId="461B78F5" w14:textId="77777777" w:rsidTr="00CF3F97">
        <w:trPr>
          <w:trHeight w:hRule="exact" w:val="286"/>
        </w:trPr>
        <w:tc>
          <w:tcPr>
            <w:tcW w:w="10206" w:type="dxa"/>
            <w:gridSpan w:val="26"/>
            <w:vAlign w:val="center"/>
          </w:tcPr>
          <w:p w14:paraId="56E9101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30C0AEC6" w14:textId="77777777" w:rsidTr="00CF3F97">
        <w:trPr>
          <w:trHeight w:hRule="exact" w:val="249"/>
        </w:trPr>
        <w:tc>
          <w:tcPr>
            <w:tcW w:w="10206" w:type="dxa"/>
            <w:gridSpan w:val="26"/>
          </w:tcPr>
          <w:p w14:paraId="26FC1BBB" w14:textId="77777777" w:rsidR="00766751" w:rsidRPr="009B1218" w:rsidRDefault="00C96743" w:rsidP="00EF7240">
            <w:pPr>
              <w:spacing w:after="200" w:line="276" w:lineRule="auto"/>
              <w:ind w:left="-142" w:firstLine="142"/>
              <w:jc w:val="center"/>
              <w:textAlignment w:val="baseline"/>
              <w:rPr>
                <w:rFonts w:ascii="Tahoma" w:hAnsi="Tahoma" w:cs="Tahoma"/>
                <w:b/>
                <w:iCs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налогоплательщика, место нахождения, </w:t>
            </w:r>
            <w:r w:rsidR="00766751" w:rsidRPr="009B1218">
              <w:rPr>
                <w:rFonts w:cs="Arial"/>
                <w:i/>
                <w:sz w:val="16"/>
                <w:szCs w:val="16"/>
                <w:lang w:bidi="en-US"/>
              </w:rPr>
              <w:t>почтовый индекс, телефон/факс)</w:t>
            </w:r>
          </w:p>
        </w:tc>
      </w:tr>
      <w:tr w:rsidR="00766751" w:rsidRPr="009B1218" w14:paraId="14CF49CA" w14:textId="77777777" w:rsidTr="00CF3F97">
        <w:trPr>
          <w:gridAfter w:val="12"/>
          <w:wAfter w:w="5314" w:type="dxa"/>
          <w:trHeight w:hRule="exact" w:val="322"/>
        </w:trPr>
        <w:tc>
          <w:tcPr>
            <w:tcW w:w="652" w:type="dxa"/>
            <w:gridSpan w:val="2"/>
            <w:vAlign w:val="center"/>
          </w:tcPr>
          <w:p w14:paraId="6AFDB39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645" w:type="dxa"/>
            <w:gridSpan w:val="2"/>
            <w:vAlign w:val="center"/>
          </w:tcPr>
          <w:p w14:paraId="21DFF45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819" w:type="dxa"/>
            <w:gridSpan w:val="3"/>
            <w:vAlign w:val="center"/>
          </w:tcPr>
          <w:p w14:paraId="27AD558B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670" w:type="dxa"/>
            <w:gridSpan w:val="2"/>
            <w:vAlign w:val="center"/>
          </w:tcPr>
          <w:p w14:paraId="3FB78838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2106" w:type="dxa"/>
            <w:gridSpan w:val="5"/>
            <w:vAlign w:val="center"/>
          </w:tcPr>
          <w:p w14:paraId="7EF19432" w14:textId="77777777" w:rsidR="00766751" w:rsidRPr="009B1218" w:rsidRDefault="00766751" w:rsidP="00EF7240">
            <w:pPr>
              <w:spacing w:after="200" w:line="276" w:lineRule="auto"/>
              <w:ind w:right="-142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62CEF91E" w14:textId="77777777" w:rsidTr="00CF3F97">
        <w:trPr>
          <w:trHeight w:hRule="exact" w:val="323"/>
        </w:trPr>
        <w:tc>
          <w:tcPr>
            <w:tcW w:w="1423" w:type="dxa"/>
            <w:gridSpan w:val="5"/>
            <w:vAlign w:val="center"/>
          </w:tcPr>
          <w:p w14:paraId="6F4E752A" w14:textId="77777777" w:rsidR="00766751" w:rsidRPr="009B1218" w:rsidRDefault="00766751" w:rsidP="00EF7240">
            <w:pPr>
              <w:overflowPunct w:val="0"/>
              <w:spacing w:after="200" w:line="276" w:lineRule="auto"/>
              <w:rPr>
                <w:rFonts w:cs="Arial"/>
                <w:b/>
                <w:bCs/>
                <w:szCs w:val="28"/>
              </w:rPr>
            </w:pPr>
            <w:r w:rsidRPr="009B1218">
              <w:rPr>
                <w:rFonts w:cs="Arial"/>
                <w:b/>
                <w:szCs w:val="28"/>
                <w:lang w:bidi="en-US"/>
              </w:rPr>
              <w:t>Акт №</w:t>
            </w:r>
          </w:p>
        </w:tc>
        <w:tc>
          <w:tcPr>
            <w:tcW w:w="1363" w:type="dxa"/>
            <w:gridSpan w:val="4"/>
            <w:vAlign w:val="center"/>
          </w:tcPr>
          <w:p w14:paraId="2FF1C19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7420" w:type="dxa"/>
            <w:gridSpan w:val="17"/>
            <w:vAlign w:val="center"/>
          </w:tcPr>
          <w:p w14:paraId="689CCF70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22"/>
              </w:rPr>
            </w:pPr>
            <w:r w:rsidRPr="009B1218">
              <w:rPr>
                <w:rFonts w:cs="Arial"/>
                <w:sz w:val="22"/>
              </w:rPr>
              <w:t xml:space="preserve">                               </w:t>
            </w:r>
            <w:r w:rsidRPr="009B1218">
              <w:rPr>
                <w:rFonts w:cs="Arial"/>
                <w:sz w:val="24"/>
                <w:szCs w:val="24"/>
              </w:rPr>
              <w:t>Дата приемочной инспекции</w:t>
            </w:r>
            <w:r w:rsidRPr="009B1218">
              <w:rPr>
                <w:rFonts w:cs="Arial"/>
                <w:sz w:val="22"/>
              </w:rPr>
              <w:t>:             «     »                  20__</w:t>
            </w:r>
          </w:p>
        </w:tc>
      </w:tr>
      <w:tr w:rsidR="00766751" w:rsidRPr="009B1218" w14:paraId="6BE98F2F" w14:textId="77777777" w:rsidTr="00CF3F97">
        <w:trPr>
          <w:trHeight w:hRule="exact" w:val="253"/>
        </w:trPr>
        <w:tc>
          <w:tcPr>
            <w:tcW w:w="1423" w:type="dxa"/>
            <w:gridSpan w:val="5"/>
            <w:vAlign w:val="center"/>
          </w:tcPr>
          <w:p w14:paraId="3937D04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1363" w:type="dxa"/>
            <w:gridSpan w:val="4"/>
            <w:vAlign w:val="center"/>
          </w:tcPr>
          <w:p w14:paraId="2D3E58F0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7420" w:type="dxa"/>
            <w:gridSpan w:val="17"/>
            <w:vAlign w:val="center"/>
          </w:tcPr>
          <w:p w14:paraId="4BE6AF8D" w14:textId="77777777" w:rsidR="00766751" w:rsidRPr="009B1218" w:rsidRDefault="00766751" w:rsidP="00C96743">
            <w:pPr>
              <w:spacing w:after="200" w:line="276" w:lineRule="auto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sz w:val="16"/>
                <w:szCs w:val="16"/>
              </w:rPr>
              <w:t xml:space="preserve">      </w:t>
            </w:r>
            <w:r w:rsidR="00C96743" w:rsidRPr="009B1218">
              <w:rPr>
                <w:rFonts w:cs="Arial"/>
                <w:sz w:val="16"/>
                <w:szCs w:val="16"/>
              </w:rPr>
              <w:t xml:space="preserve">     </w:t>
            </w:r>
            <w:r w:rsidRPr="009B1218">
              <w:rPr>
                <w:rFonts w:cs="Arial"/>
                <w:sz w:val="16"/>
                <w:szCs w:val="16"/>
              </w:rPr>
              <w:t xml:space="preserve">                                                                              </w:t>
            </w:r>
            <w:r w:rsidR="00693C09" w:rsidRPr="009B1218">
              <w:rPr>
                <w:rFonts w:cs="Arial"/>
                <w:sz w:val="16"/>
                <w:szCs w:val="16"/>
              </w:rPr>
              <w:t xml:space="preserve">                                    </w:t>
            </w:r>
            <w:r w:rsidRPr="009B1218">
              <w:rPr>
                <w:rFonts w:cs="Arial"/>
                <w:sz w:val="16"/>
                <w:szCs w:val="16"/>
              </w:rPr>
              <w:t xml:space="preserve">             (дата)       (месяц)     (год)</w:t>
            </w:r>
          </w:p>
        </w:tc>
      </w:tr>
      <w:tr w:rsidR="00766751" w:rsidRPr="009B1218" w14:paraId="716514E6" w14:textId="77777777" w:rsidTr="00CF3F97">
        <w:trPr>
          <w:trHeight w:hRule="exact" w:val="249"/>
        </w:trPr>
        <w:tc>
          <w:tcPr>
            <w:tcW w:w="6365" w:type="dxa"/>
            <w:gridSpan w:val="19"/>
            <w:vAlign w:val="center"/>
          </w:tcPr>
          <w:p w14:paraId="7A26EB8B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  <w:vertAlign w:val="superscript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 xml:space="preserve">Представитель Заказчика: </w:t>
            </w:r>
          </w:p>
        </w:tc>
        <w:tc>
          <w:tcPr>
            <w:tcW w:w="3841" w:type="dxa"/>
            <w:gridSpan w:val="7"/>
            <w:vAlign w:val="center"/>
          </w:tcPr>
          <w:p w14:paraId="42271BD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758DF83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4DDFA20E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3E200D8" w14:textId="77777777" w:rsidTr="00CF3F97">
        <w:trPr>
          <w:trHeight w:hRule="exact" w:val="239"/>
        </w:trPr>
        <w:tc>
          <w:tcPr>
            <w:tcW w:w="10206" w:type="dxa"/>
            <w:gridSpan w:val="26"/>
          </w:tcPr>
          <w:p w14:paraId="478351B2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(должность, полное имя, реквизиты документа, подтверждающего полномочия)</w:t>
            </w:r>
          </w:p>
        </w:tc>
      </w:tr>
      <w:tr w:rsidR="00766751" w:rsidRPr="009B1218" w14:paraId="4A368936" w14:textId="77777777" w:rsidTr="00CF3F97">
        <w:trPr>
          <w:trHeight w:hRule="exact" w:val="249"/>
        </w:trPr>
        <w:tc>
          <w:tcPr>
            <w:tcW w:w="5378" w:type="dxa"/>
            <w:gridSpan w:val="16"/>
            <w:vAlign w:val="center"/>
          </w:tcPr>
          <w:p w14:paraId="6047168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Представитель Подрядчика:</w:t>
            </w:r>
          </w:p>
        </w:tc>
        <w:tc>
          <w:tcPr>
            <w:tcW w:w="4828" w:type="dxa"/>
            <w:gridSpan w:val="10"/>
            <w:vAlign w:val="center"/>
          </w:tcPr>
          <w:p w14:paraId="22379AB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4E25A4C7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293AC1B2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5004324D" w14:textId="77777777" w:rsidTr="00CF3F97">
        <w:trPr>
          <w:trHeight w:hRule="exact" w:val="303"/>
        </w:trPr>
        <w:tc>
          <w:tcPr>
            <w:tcW w:w="10206" w:type="dxa"/>
            <w:gridSpan w:val="26"/>
            <w:vAlign w:val="center"/>
          </w:tcPr>
          <w:p w14:paraId="152F3B57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(должность, полное имя, реквизиты документа, подтверждающего полномочия)</w:t>
            </w:r>
          </w:p>
        </w:tc>
      </w:tr>
      <w:tr w:rsidR="00766751" w:rsidRPr="009B1218" w14:paraId="0BBF80D8" w14:textId="77777777" w:rsidTr="00CF3F97">
        <w:trPr>
          <w:trHeight w:hRule="exact" w:val="249"/>
        </w:trPr>
        <w:tc>
          <w:tcPr>
            <w:tcW w:w="7629" w:type="dxa"/>
            <w:gridSpan w:val="21"/>
            <w:vAlign w:val="center"/>
          </w:tcPr>
          <w:p w14:paraId="4C0A889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  <w:vertAlign w:val="superscript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 xml:space="preserve">Представитель Генерального проектировщика: </w:t>
            </w:r>
          </w:p>
        </w:tc>
        <w:tc>
          <w:tcPr>
            <w:tcW w:w="2577" w:type="dxa"/>
            <w:gridSpan w:val="5"/>
            <w:vAlign w:val="center"/>
          </w:tcPr>
          <w:p w14:paraId="4B25FF4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4605E1AE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4CBE9278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717756BE" w14:textId="77777777" w:rsidTr="00CF3F97">
        <w:trPr>
          <w:trHeight w:hRule="exact" w:val="267"/>
        </w:trPr>
        <w:tc>
          <w:tcPr>
            <w:tcW w:w="10206" w:type="dxa"/>
            <w:gridSpan w:val="26"/>
            <w:vAlign w:val="center"/>
          </w:tcPr>
          <w:p w14:paraId="6AAFB31D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(должность, полное имя, реквизиты документа, подтверждающего полномочия)</w:t>
            </w:r>
          </w:p>
        </w:tc>
      </w:tr>
      <w:tr w:rsidR="00766751" w:rsidRPr="009B1218" w14:paraId="0954E9B4" w14:textId="77777777" w:rsidTr="00CF3F97">
        <w:trPr>
          <w:trHeight w:hRule="exact" w:val="249"/>
        </w:trPr>
        <w:tc>
          <w:tcPr>
            <w:tcW w:w="7629" w:type="dxa"/>
            <w:gridSpan w:val="21"/>
            <w:vAlign w:val="center"/>
          </w:tcPr>
          <w:p w14:paraId="0A47B6DB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  <w:vertAlign w:val="superscript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lastRenderedPageBreak/>
              <w:t xml:space="preserve">Представитель Субподрядчика: </w:t>
            </w:r>
          </w:p>
        </w:tc>
        <w:tc>
          <w:tcPr>
            <w:tcW w:w="2577" w:type="dxa"/>
            <w:gridSpan w:val="5"/>
            <w:vAlign w:val="center"/>
          </w:tcPr>
          <w:p w14:paraId="7C3E9E8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3953665A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199662A7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0AD2725C" w14:textId="77777777" w:rsidTr="00CF3F97">
        <w:trPr>
          <w:trHeight w:hRule="exact" w:val="290"/>
        </w:trPr>
        <w:tc>
          <w:tcPr>
            <w:tcW w:w="10206" w:type="dxa"/>
            <w:gridSpan w:val="26"/>
            <w:vAlign w:val="center"/>
          </w:tcPr>
          <w:p w14:paraId="4F8A61B0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(должность, полное имя, реквизиты документа, подтверждающего полномочия)</w:t>
            </w:r>
          </w:p>
        </w:tc>
      </w:tr>
      <w:tr w:rsidR="00766751" w:rsidRPr="009B1218" w14:paraId="70838985" w14:textId="77777777" w:rsidTr="00CF3F97">
        <w:trPr>
          <w:trHeight w:hRule="exact" w:val="249"/>
        </w:trPr>
        <w:tc>
          <w:tcPr>
            <w:tcW w:w="7629" w:type="dxa"/>
            <w:gridSpan w:val="21"/>
            <w:vAlign w:val="center"/>
          </w:tcPr>
          <w:p w14:paraId="4679E998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Иные представители лиц, участвующих в приемке</w:t>
            </w:r>
            <w:r w:rsidRPr="009B1218">
              <w:rPr>
                <w:rFonts w:cs="Arial"/>
                <w:b/>
                <w:sz w:val="22"/>
                <w:lang w:bidi="en-US"/>
              </w:rPr>
              <w:t>:</w:t>
            </w:r>
          </w:p>
        </w:tc>
        <w:tc>
          <w:tcPr>
            <w:tcW w:w="2577" w:type="dxa"/>
            <w:gridSpan w:val="5"/>
            <w:vAlign w:val="center"/>
          </w:tcPr>
          <w:p w14:paraId="4E035292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041EA3C2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013FB565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25BE85C4" w14:textId="77777777" w:rsidTr="00CF3F97">
        <w:trPr>
          <w:trHeight w:hRule="exact" w:val="281"/>
        </w:trPr>
        <w:tc>
          <w:tcPr>
            <w:tcW w:w="10206" w:type="dxa"/>
            <w:gridSpan w:val="26"/>
          </w:tcPr>
          <w:p w14:paraId="267D0892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(должность, наименование компании, полное имя</w:t>
            </w:r>
          </w:p>
        </w:tc>
      </w:tr>
      <w:tr w:rsidR="00766751" w:rsidRPr="009B1218" w14:paraId="40E0E96B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191E77A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1009C00" w14:textId="77777777" w:rsidTr="00CF3F97">
        <w:trPr>
          <w:trHeight w:hRule="exact" w:val="231"/>
        </w:trPr>
        <w:tc>
          <w:tcPr>
            <w:tcW w:w="10206" w:type="dxa"/>
            <w:gridSpan w:val="26"/>
          </w:tcPr>
          <w:p w14:paraId="0F67825B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реквизиты документа, подтверждающего полномочия)</w:t>
            </w:r>
          </w:p>
        </w:tc>
      </w:tr>
      <w:tr w:rsidR="00766751" w:rsidRPr="009B1218" w14:paraId="21A2054D" w14:textId="77777777" w:rsidTr="00CF3F97">
        <w:trPr>
          <w:trHeight w:hRule="exact" w:val="249"/>
        </w:trPr>
        <w:tc>
          <w:tcPr>
            <w:tcW w:w="3828" w:type="dxa"/>
            <w:gridSpan w:val="12"/>
            <w:vAlign w:val="center"/>
          </w:tcPr>
          <w:p w14:paraId="5F6D75A7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произвели осмотр работ, выполненных</w:t>
            </w:r>
          </w:p>
        </w:tc>
        <w:tc>
          <w:tcPr>
            <w:tcW w:w="6378" w:type="dxa"/>
            <w:gridSpan w:val="14"/>
            <w:vAlign w:val="center"/>
          </w:tcPr>
          <w:p w14:paraId="054776B7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CE44D42" w14:textId="77777777" w:rsidTr="002155E8">
        <w:trPr>
          <w:trHeight w:val="304"/>
        </w:trPr>
        <w:tc>
          <w:tcPr>
            <w:tcW w:w="3828" w:type="dxa"/>
            <w:gridSpan w:val="12"/>
            <w:vAlign w:val="center"/>
          </w:tcPr>
          <w:p w14:paraId="5FB22500" w14:textId="77777777" w:rsidR="00766751" w:rsidRPr="009B1218" w:rsidRDefault="00766751" w:rsidP="002F0267">
            <w:pPr>
              <w:spacing w:line="276" w:lineRule="auto"/>
              <w:textAlignment w:val="baseline"/>
              <w:rPr>
                <w:rFonts w:cs="Arial"/>
                <w:b/>
                <w:sz w:val="22"/>
              </w:rPr>
            </w:pPr>
          </w:p>
        </w:tc>
        <w:tc>
          <w:tcPr>
            <w:tcW w:w="6378" w:type="dxa"/>
            <w:gridSpan w:val="14"/>
          </w:tcPr>
          <w:p w14:paraId="50425C85" w14:textId="77777777" w:rsidR="00766751" w:rsidRPr="009B1218" w:rsidRDefault="00766751" w:rsidP="002F0267">
            <w:pPr>
              <w:spacing w:line="276" w:lineRule="auto"/>
              <w:ind w:left="-777" w:firstLine="777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(наименование организации, выполнившей работы, подлежащие приемке)</w:t>
            </w:r>
          </w:p>
        </w:tc>
      </w:tr>
      <w:tr w:rsidR="00766751" w:rsidRPr="009B1218" w14:paraId="5D36744F" w14:textId="77777777" w:rsidTr="00CF3F97">
        <w:trPr>
          <w:trHeight w:hRule="exact" w:val="249"/>
        </w:trPr>
        <w:tc>
          <w:tcPr>
            <w:tcW w:w="4528" w:type="dxa"/>
            <w:gridSpan w:val="13"/>
            <w:vAlign w:val="center"/>
          </w:tcPr>
          <w:p w14:paraId="7D74A8E0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и составили настоящий акт о</w:t>
            </w:r>
            <w:r w:rsidRPr="009B1218">
              <w:rPr>
                <w:rFonts w:cs="Arial"/>
                <w:b/>
                <w:sz w:val="22"/>
                <w:lang w:bidi="en-US"/>
              </w:rPr>
              <w:t xml:space="preserve"> нижеследующем:</w:t>
            </w:r>
          </w:p>
        </w:tc>
        <w:tc>
          <w:tcPr>
            <w:tcW w:w="5678" w:type="dxa"/>
            <w:gridSpan w:val="13"/>
            <w:vAlign w:val="center"/>
          </w:tcPr>
          <w:p w14:paraId="7F7F99A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5FB27DC9" w14:textId="77777777" w:rsidTr="00CF3F97">
        <w:trPr>
          <w:trHeight w:hRule="exact" w:val="249"/>
        </w:trPr>
        <w:tc>
          <w:tcPr>
            <w:tcW w:w="8909" w:type="dxa"/>
            <w:gridSpan w:val="24"/>
            <w:vAlign w:val="center"/>
          </w:tcPr>
          <w:p w14:paraId="0D18D00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1. К приемке предъявлены следующие строительные работы:</w:t>
            </w:r>
          </w:p>
        </w:tc>
        <w:tc>
          <w:tcPr>
            <w:tcW w:w="1297" w:type="dxa"/>
            <w:gridSpan w:val="2"/>
            <w:vAlign w:val="center"/>
          </w:tcPr>
          <w:p w14:paraId="0BF20B9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07AADF3A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5D90662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2AC4E075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41426260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02310359" w14:textId="77777777" w:rsidTr="00B331F5">
        <w:trPr>
          <w:trHeight w:hRule="exact" w:val="276"/>
        </w:trPr>
        <w:tc>
          <w:tcPr>
            <w:tcW w:w="10206" w:type="dxa"/>
            <w:gridSpan w:val="26"/>
          </w:tcPr>
          <w:p w14:paraId="5DE3AB57" w14:textId="77777777" w:rsidR="00766751" w:rsidRPr="009B1218" w:rsidRDefault="00766751" w:rsidP="00B331F5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(наименование строительных работ)</w:t>
            </w:r>
          </w:p>
        </w:tc>
      </w:tr>
      <w:tr w:rsidR="00766751" w:rsidRPr="009B1218" w14:paraId="75789912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2D5A1F8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2. Строительные работы выполнены по проектной документации:</w:t>
            </w:r>
          </w:p>
        </w:tc>
      </w:tr>
      <w:tr w:rsidR="00766751" w:rsidRPr="009B1218" w14:paraId="2141EFBA" w14:textId="77777777" w:rsidTr="00CF3F97">
        <w:trPr>
          <w:trHeight w:hRule="exact" w:val="249"/>
        </w:trPr>
        <w:tc>
          <w:tcPr>
            <w:tcW w:w="9337" w:type="dxa"/>
            <w:gridSpan w:val="25"/>
            <w:vAlign w:val="center"/>
          </w:tcPr>
          <w:p w14:paraId="2E953144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sz w:val="22"/>
                <w:lang w:bidi="en-US"/>
              </w:rPr>
            </w:pPr>
          </w:p>
        </w:tc>
        <w:tc>
          <w:tcPr>
            <w:tcW w:w="869" w:type="dxa"/>
            <w:vAlign w:val="center"/>
          </w:tcPr>
          <w:p w14:paraId="2C8FBC92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DA14052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79967F5E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3C7C7E5F" w14:textId="77777777" w:rsidTr="00CF3F97">
        <w:trPr>
          <w:trHeight w:val="220"/>
        </w:trPr>
        <w:tc>
          <w:tcPr>
            <w:tcW w:w="10206" w:type="dxa"/>
            <w:gridSpan w:val="26"/>
          </w:tcPr>
          <w:p w14:paraId="4E2D5757" w14:textId="77777777" w:rsidR="00766751" w:rsidRPr="009B1218" w:rsidRDefault="00766751" w:rsidP="00EF7240">
            <w:pPr>
              <w:spacing w:before="100" w:beforeAutospacing="1" w:after="100" w:afterAutospacing="1" w:line="276" w:lineRule="auto"/>
              <w:jc w:val="center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iCs/>
                <w:sz w:val="16"/>
                <w:szCs w:val="16"/>
                <w:lang w:bidi="en-US"/>
              </w:rPr>
              <w:t>(номер, дата выпуска и другие реквизиты чертежа, наименование проектной и/или рабочей документации, ППР)</w:t>
            </w:r>
          </w:p>
        </w:tc>
      </w:tr>
      <w:tr w:rsidR="00766751" w:rsidRPr="009B1218" w14:paraId="540E739F" w14:textId="77777777" w:rsidTr="00CF3F97">
        <w:trPr>
          <w:trHeight w:hRule="exact" w:val="264"/>
        </w:trPr>
        <w:tc>
          <w:tcPr>
            <w:tcW w:w="10206" w:type="dxa"/>
            <w:gridSpan w:val="26"/>
            <w:vAlign w:val="center"/>
          </w:tcPr>
          <w:p w14:paraId="0F08CD38" w14:textId="77777777" w:rsidR="00766751" w:rsidRPr="009B1218" w:rsidRDefault="00766751" w:rsidP="00EF7240">
            <w:pPr>
              <w:spacing w:before="100" w:beforeAutospacing="1" w:after="100" w:afterAutospacing="1" w:line="276" w:lineRule="auto"/>
              <w:rPr>
                <w:rFonts w:cs="Arial"/>
                <w:i/>
                <w:iCs/>
                <w:sz w:val="13"/>
                <w:szCs w:val="13"/>
                <w:lang w:bidi="en-US"/>
              </w:rPr>
            </w:pPr>
            <w:r w:rsidRPr="009B1218">
              <w:rPr>
                <w:rFonts w:cs="Arial"/>
                <w:i/>
                <w:iCs/>
                <w:sz w:val="13"/>
                <w:szCs w:val="13"/>
                <w:lang w:bidi="en-US"/>
              </w:rPr>
              <w:t xml:space="preserve">                        </w:t>
            </w:r>
          </w:p>
          <w:p w14:paraId="5FB5947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i/>
                <w:iCs/>
                <w:sz w:val="13"/>
                <w:szCs w:val="13"/>
                <w:lang w:bidi="en-US"/>
              </w:rPr>
            </w:pPr>
          </w:p>
        </w:tc>
      </w:tr>
      <w:tr w:rsidR="00766751" w:rsidRPr="009B1218" w14:paraId="648E79A3" w14:textId="77777777" w:rsidTr="002155E8">
        <w:trPr>
          <w:trHeight w:val="220"/>
        </w:trPr>
        <w:tc>
          <w:tcPr>
            <w:tcW w:w="10206" w:type="dxa"/>
            <w:gridSpan w:val="26"/>
          </w:tcPr>
          <w:p w14:paraId="49769066" w14:textId="77777777" w:rsidR="00766751" w:rsidRPr="009B1218" w:rsidRDefault="00766751" w:rsidP="00EF7240">
            <w:pPr>
              <w:spacing w:before="100" w:beforeAutospacing="1" w:after="100" w:afterAutospacing="1" w:line="276" w:lineRule="auto"/>
              <w:jc w:val="center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iCs/>
                <w:sz w:val="16"/>
                <w:szCs w:val="16"/>
                <w:lang w:bidi="en-US"/>
              </w:rPr>
              <w:t>(сведения о лицах, осуществляющих подготовку раздела проектной и/или рабочей документации, наименование разработчика рабочей документации)</w:t>
            </w:r>
          </w:p>
        </w:tc>
      </w:tr>
      <w:tr w:rsidR="00766751" w:rsidRPr="009B1218" w14:paraId="2E4B9453" w14:textId="77777777" w:rsidTr="00CF3F97">
        <w:trPr>
          <w:trHeight w:hRule="exact" w:val="249"/>
        </w:trPr>
        <w:tc>
          <w:tcPr>
            <w:tcW w:w="8585" w:type="dxa"/>
            <w:gridSpan w:val="22"/>
            <w:vAlign w:val="center"/>
          </w:tcPr>
          <w:p w14:paraId="48DD413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3. При выполнении работ следующие материалы/оборудование применены:</w:t>
            </w:r>
          </w:p>
        </w:tc>
        <w:tc>
          <w:tcPr>
            <w:tcW w:w="1621" w:type="dxa"/>
            <w:gridSpan w:val="4"/>
            <w:vAlign w:val="center"/>
          </w:tcPr>
          <w:p w14:paraId="6B1C0DD5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  <w:r w:rsidRPr="009B1218">
              <w:rPr>
                <w:rFonts w:ascii="Tahoma" w:hAnsi="Tahoma" w:cs="Tahoma"/>
                <w:i/>
                <w:sz w:val="22"/>
              </w:rPr>
              <w:t xml:space="preserve"> </w:t>
            </w:r>
          </w:p>
        </w:tc>
      </w:tr>
      <w:tr w:rsidR="00766751" w:rsidRPr="009B1218" w14:paraId="423BC454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2485F604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8AFB0AE" w14:textId="77777777" w:rsidTr="002155E8">
        <w:trPr>
          <w:trHeight w:val="499"/>
        </w:trPr>
        <w:tc>
          <w:tcPr>
            <w:tcW w:w="10206" w:type="dxa"/>
            <w:gridSpan w:val="26"/>
          </w:tcPr>
          <w:p w14:paraId="09E7B24C" w14:textId="77777777" w:rsidR="00766751" w:rsidRPr="009B1218" w:rsidRDefault="00766751" w:rsidP="002155E8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(наименование строительных материалов (изделий)/оборудования), реквизиты сертификатов и/или других документов, подтверждающих их качество)</w:t>
            </w:r>
          </w:p>
        </w:tc>
      </w:tr>
      <w:tr w:rsidR="00766751" w:rsidRPr="009B1218" w14:paraId="208DCF18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2719B6F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0A88DDA" w14:textId="77777777" w:rsidTr="002155E8">
        <w:trPr>
          <w:trHeight w:hRule="exact" w:val="310"/>
        </w:trPr>
        <w:tc>
          <w:tcPr>
            <w:tcW w:w="10206" w:type="dxa"/>
            <w:gridSpan w:val="26"/>
          </w:tcPr>
          <w:p w14:paraId="7B4E949F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6F8C6191" w14:textId="77777777" w:rsidTr="00CF3F97">
        <w:trPr>
          <w:trHeight w:hRule="exact" w:val="353"/>
        </w:trPr>
        <w:tc>
          <w:tcPr>
            <w:tcW w:w="10206" w:type="dxa"/>
            <w:gridSpan w:val="26"/>
            <w:vAlign w:val="center"/>
          </w:tcPr>
          <w:p w14:paraId="2D56A1D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4. Предъявлены документы, подтверждающие соответствие работ предъявляемым к ним</w:t>
            </w:r>
            <w:r w:rsidRPr="009B1218">
              <w:rPr>
                <w:rFonts w:cs="Arial"/>
                <w:b/>
                <w:sz w:val="22"/>
                <w:lang w:bidi="en-US"/>
              </w:rPr>
              <w:t xml:space="preserve"> требованиям</w:t>
            </w:r>
          </w:p>
        </w:tc>
      </w:tr>
      <w:tr w:rsidR="00766751" w:rsidRPr="009B1218" w14:paraId="6C01A03F" w14:textId="77777777" w:rsidTr="00CF3F97">
        <w:trPr>
          <w:trHeight w:hRule="exact" w:val="249"/>
        </w:trPr>
        <w:tc>
          <w:tcPr>
            <w:tcW w:w="4892" w:type="dxa"/>
            <w:gridSpan w:val="14"/>
            <w:vAlign w:val="center"/>
          </w:tcPr>
          <w:p w14:paraId="7787E00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5314" w:type="dxa"/>
            <w:gridSpan w:val="12"/>
            <w:vAlign w:val="center"/>
          </w:tcPr>
          <w:p w14:paraId="32AB2D9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25786725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156D8447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50A67660" w14:textId="77777777" w:rsidTr="002155E8">
        <w:trPr>
          <w:trHeight w:val="262"/>
        </w:trPr>
        <w:tc>
          <w:tcPr>
            <w:tcW w:w="10206" w:type="dxa"/>
            <w:gridSpan w:val="26"/>
          </w:tcPr>
          <w:p w14:paraId="1719B7A2" w14:textId="77777777" w:rsidR="00766751" w:rsidRPr="009B1218" w:rsidRDefault="00766751" w:rsidP="002155E8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(исполнительные схемы и чертежи, результаты экспертиз, обследований, лабораторных</w:t>
            </w:r>
          </w:p>
        </w:tc>
      </w:tr>
      <w:tr w:rsidR="00766751" w:rsidRPr="009B1218" w14:paraId="42AB7A4C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1D18276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02BAAB72" w14:textId="77777777" w:rsidTr="002155E8">
        <w:trPr>
          <w:trHeight w:val="234"/>
        </w:trPr>
        <w:tc>
          <w:tcPr>
            <w:tcW w:w="10206" w:type="dxa"/>
            <w:gridSpan w:val="26"/>
          </w:tcPr>
          <w:p w14:paraId="477F8914" w14:textId="77777777" w:rsidR="00766751" w:rsidRPr="009B1218" w:rsidRDefault="00766751" w:rsidP="002155E8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и иных испытаний выполненных работ, проведенных в процессе строительного контроля) </w:t>
            </w:r>
          </w:p>
        </w:tc>
      </w:tr>
      <w:tr w:rsidR="00766751" w:rsidRPr="009B1218" w14:paraId="6B2F3F9C" w14:textId="77777777" w:rsidTr="00B331F5">
        <w:trPr>
          <w:trHeight w:val="191"/>
        </w:trPr>
        <w:tc>
          <w:tcPr>
            <w:tcW w:w="10206" w:type="dxa"/>
            <w:gridSpan w:val="26"/>
            <w:vAlign w:val="center"/>
          </w:tcPr>
          <w:p w14:paraId="4E4FEC76" w14:textId="77777777" w:rsidR="00766751" w:rsidRPr="009B1218" w:rsidRDefault="00766751" w:rsidP="00B331F5">
            <w:pPr>
              <w:spacing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599A4995" w14:textId="77777777" w:rsidTr="00CF3F97">
        <w:trPr>
          <w:trHeight w:hRule="exact" w:val="249"/>
        </w:trPr>
        <w:tc>
          <w:tcPr>
            <w:tcW w:w="998" w:type="dxa"/>
            <w:gridSpan w:val="3"/>
            <w:vAlign w:val="center"/>
          </w:tcPr>
          <w:p w14:paraId="0EA8453A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5. Дата:</w:t>
            </w:r>
          </w:p>
        </w:tc>
        <w:tc>
          <w:tcPr>
            <w:tcW w:w="1918" w:type="dxa"/>
            <w:gridSpan w:val="7"/>
            <w:vAlign w:val="center"/>
          </w:tcPr>
          <w:p w14:paraId="687477CB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начала работ</w:t>
            </w:r>
          </w:p>
        </w:tc>
        <w:tc>
          <w:tcPr>
            <w:tcW w:w="141" w:type="dxa"/>
            <w:vAlign w:val="bottom"/>
          </w:tcPr>
          <w:p w14:paraId="572489A6" w14:textId="77777777" w:rsidR="00766751" w:rsidRPr="009B1218" w:rsidRDefault="00766751" w:rsidP="002155E8">
            <w:pPr>
              <w:spacing w:line="276" w:lineRule="auto"/>
              <w:textAlignment w:val="baseline"/>
              <w:rPr>
                <w:rFonts w:cs="Arial"/>
                <w:b/>
                <w:i/>
                <w:sz w:val="22"/>
              </w:rPr>
            </w:pPr>
            <w:r w:rsidRPr="009B1218">
              <w:rPr>
                <w:rFonts w:cs="Arial"/>
                <w:b/>
                <w:i/>
                <w:sz w:val="22"/>
                <w:lang w:bidi="en-US"/>
              </w:rPr>
              <w:t>«</w:t>
            </w:r>
          </w:p>
        </w:tc>
        <w:tc>
          <w:tcPr>
            <w:tcW w:w="1835" w:type="dxa"/>
            <w:gridSpan w:val="3"/>
            <w:vAlign w:val="center"/>
          </w:tcPr>
          <w:p w14:paraId="2FC19C84" w14:textId="77777777" w:rsidR="00766751" w:rsidRPr="009B1218" w:rsidRDefault="00766751" w:rsidP="002155E8">
            <w:pPr>
              <w:spacing w:line="276" w:lineRule="auto"/>
              <w:jc w:val="center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  <w:tc>
          <w:tcPr>
            <w:tcW w:w="432" w:type="dxa"/>
            <w:vAlign w:val="bottom"/>
          </w:tcPr>
          <w:p w14:paraId="319E4D6B" w14:textId="77777777" w:rsidR="00766751" w:rsidRPr="009B1218" w:rsidRDefault="00766751" w:rsidP="002155E8">
            <w:pPr>
              <w:spacing w:line="276" w:lineRule="auto"/>
              <w:textAlignment w:val="baseline"/>
              <w:rPr>
                <w:rFonts w:cs="Arial"/>
                <w:b/>
                <w:i/>
                <w:sz w:val="22"/>
              </w:rPr>
            </w:pPr>
            <w:r w:rsidRPr="009B1218">
              <w:rPr>
                <w:rFonts w:cs="Arial"/>
                <w:b/>
                <w:i/>
                <w:sz w:val="22"/>
                <w:lang w:bidi="en-US"/>
              </w:rPr>
              <w:t>»</w:t>
            </w:r>
          </w:p>
        </w:tc>
        <w:tc>
          <w:tcPr>
            <w:tcW w:w="2268" w:type="dxa"/>
            <w:gridSpan w:val="5"/>
            <w:vAlign w:val="center"/>
          </w:tcPr>
          <w:p w14:paraId="210CD711" w14:textId="77777777" w:rsidR="00766751" w:rsidRPr="009B1218" w:rsidRDefault="00766751" w:rsidP="002155E8">
            <w:pPr>
              <w:spacing w:line="276" w:lineRule="auto"/>
              <w:jc w:val="center"/>
              <w:textAlignment w:val="baseline"/>
              <w:rPr>
                <w:rFonts w:ascii="Tahoma" w:hAnsi="Tahoma" w:cs="Tahoma"/>
                <w:i/>
                <w:sz w:val="24"/>
                <w:szCs w:val="24"/>
              </w:rPr>
            </w:pPr>
          </w:p>
        </w:tc>
        <w:tc>
          <w:tcPr>
            <w:tcW w:w="1158" w:type="dxa"/>
            <w:gridSpan w:val="3"/>
            <w:vAlign w:val="center"/>
          </w:tcPr>
          <w:p w14:paraId="04A36ED0" w14:textId="77777777" w:rsidR="00766751" w:rsidRPr="009B1218" w:rsidRDefault="00766751" w:rsidP="002155E8">
            <w:pPr>
              <w:spacing w:line="276" w:lineRule="auto"/>
              <w:textAlignment w:val="baseline"/>
              <w:rPr>
                <w:rFonts w:cs="Arial"/>
                <w:b/>
                <w:sz w:val="24"/>
                <w:szCs w:val="24"/>
              </w:rPr>
            </w:pPr>
            <w:r w:rsidRPr="009B1218">
              <w:rPr>
                <w:rFonts w:cs="Arial"/>
                <w:sz w:val="24"/>
                <w:szCs w:val="24"/>
                <w:lang w:bidi="en-US"/>
              </w:rPr>
              <w:t>20___.</w:t>
            </w:r>
          </w:p>
        </w:tc>
        <w:tc>
          <w:tcPr>
            <w:tcW w:w="1456" w:type="dxa"/>
            <w:gridSpan w:val="3"/>
            <w:vAlign w:val="center"/>
          </w:tcPr>
          <w:p w14:paraId="0CDEC78E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3C1694D5" w14:textId="77777777" w:rsidTr="002155E8">
        <w:trPr>
          <w:trHeight w:val="303"/>
        </w:trPr>
        <w:tc>
          <w:tcPr>
            <w:tcW w:w="998" w:type="dxa"/>
            <w:gridSpan w:val="3"/>
            <w:vAlign w:val="center"/>
          </w:tcPr>
          <w:p w14:paraId="0F05BF69" w14:textId="77777777" w:rsidR="00766751" w:rsidRPr="009B1218" w:rsidRDefault="00766751" w:rsidP="00B331F5">
            <w:pPr>
              <w:spacing w:line="276" w:lineRule="auto"/>
              <w:textAlignment w:val="baseline"/>
              <w:rPr>
                <w:rFonts w:cs="Arial"/>
                <w:b/>
                <w:sz w:val="16"/>
                <w:szCs w:val="16"/>
                <w:lang w:bidi="en-US"/>
              </w:rPr>
            </w:pPr>
          </w:p>
        </w:tc>
        <w:tc>
          <w:tcPr>
            <w:tcW w:w="1918" w:type="dxa"/>
            <w:gridSpan w:val="7"/>
            <w:vAlign w:val="center"/>
          </w:tcPr>
          <w:p w14:paraId="6A8CD04C" w14:textId="77777777" w:rsidR="00766751" w:rsidRPr="009B1218" w:rsidRDefault="00766751" w:rsidP="00B331F5">
            <w:pPr>
              <w:spacing w:line="276" w:lineRule="auto"/>
              <w:textAlignment w:val="baseline"/>
              <w:rPr>
                <w:rFonts w:cs="Arial"/>
                <w:b/>
                <w:sz w:val="16"/>
                <w:szCs w:val="16"/>
                <w:lang w:bidi="en-US"/>
              </w:rPr>
            </w:pPr>
          </w:p>
        </w:tc>
        <w:tc>
          <w:tcPr>
            <w:tcW w:w="141" w:type="dxa"/>
            <w:vAlign w:val="bottom"/>
          </w:tcPr>
          <w:p w14:paraId="371FD372" w14:textId="77777777" w:rsidR="00766751" w:rsidRPr="009B1218" w:rsidRDefault="00766751" w:rsidP="00B331F5">
            <w:pPr>
              <w:spacing w:line="276" w:lineRule="auto"/>
              <w:textAlignment w:val="baseline"/>
              <w:rPr>
                <w:rFonts w:cs="Arial"/>
                <w:b/>
                <w:i/>
                <w:sz w:val="16"/>
                <w:szCs w:val="16"/>
                <w:lang w:bidi="en-US"/>
              </w:rPr>
            </w:pPr>
          </w:p>
        </w:tc>
        <w:tc>
          <w:tcPr>
            <w:tcW w:w="1835" w:type="dxa"/>
            <w:gridSpan w:val="3"/>
            <w:vAlign w:val="center"/>
          </w:tcPr>
          <w:p w14:paraId="5AFF7C1A" w14:textId="77777777" w:rsidR="00766751" w:rsidRPr="009B1218" w:rsidRDefault="00766751" w:rsidP="00B331F5">
            <w:pPr>
              <w:spacing w:line="276" w:lineRule="auto"/>
              <w:jc w:val="center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(день)</w:t>
            </w:r>
          </w:p>
        </w:tc>
        <w:tc>
          <w:tcPr>
            <w:tcW w:w="432" w:type="dxa"/>
            <w:vAlign w:val="bottom"/>
          </w:tcPr>
          <w:p w14:paraId="1648DA6C" w14:textId="77777777" w:rsidR="00766751" w:rsidRPr="009B1218" w:rsidRDefault="00766751" w:rsidP="00B331F5">
            <w:pPr>
              <w:spacing w:line="276" w:lineRule="auto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</w:p>
        </w:tc>
        <w:tc>
          <w:tcPr>
            <w:tcW w:w="2268" w:type="dxa"/>
            <w:gridSpan w:val="5"/>
            <w:vAlign w:val="center"/>
          </w:tcPr>
          <w:p w14:paraId="03F02712" w14:textId="77777777" w:rsidR="00766751" w:rsidRPr="009B1218" w:rsidRDefault="00766751" w:rsidP="00B331F5">
            <w:pPr>
              <w:spacing w:line="276" w:lineRule="auto"/>
              <w:jc w:val="center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(месяц)</w:t>
            </w:r>
          </w:p>
        </w:tc>
        <w:tc>
          <w:tcPr>
            <w:tcW w:w="1158" w:type="dxa"/>
            <w:gridSpan w:val="3"/>
            <w:vAlign w:val="center"/>
          </w:tcPr>
          <w:p w14:paraId="2F179C1B" w14:textId="77777777" w:rsidR="00766751" w:rsidRPr="009B1218" w:rsidRDefault="00766751" w:rsidP="00B331F5">
            <w:pPr>
              <w:spacing w:line="276" w:lineRule="auto"/>
              <w:jc w:val="center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(год)</w:t>
            </w:r>
          </w:p>
        </w:tc>
        <w:tc>
          <w:tcPr>
            <w:tcW w:w="1456" w:type="dxa"/>
            <w:gridSpan w:val="3"/>
            <w:vAlign w:val="center"/>
          </w:tcPr>
          <w:p w14:paraId="37CC84FC" w14:textId="77777777" w:rsidR="00766751" w:rsidRPr="009B1218" w:rsidRDefault="00766751" w:rsidP="00B331F5">
            <w:pPr>
              <w:spacing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3175D7E3" w14:textId="77777777" w:rsidTr="00CF3F97">
        <w:trPr>
          <w:trHeight w:hRule="exact" w:val="249"/>
        </w:trPr>
        <w:tc>
          <w:tcPr>
            <w:tcW w:w="998" w:type="dxa"/>
            <w:gridSpan w:val="3"/>
            <w:vAlign w:val="center"/>
          </w:tcPr>
          <w:p w14:paraId="49588EB0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</w:p>
        </w:tc>
        <w:tc>
          <w:tcPr>
            <w:tcW w:w="1918" w:type="dxa"/>
            <w:gridSpan w:val="7"/>
            <w:vAlign w:val="center"/>
          </w:tcPr>
          <w:p w14:paraId="6566D19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окончания работ</w:t>
            </w:r>
          </w:p>
        </w:tc>
        <w:tc>
          <w:tcPr>
            <w:tcW w:w="141" w:type="dxa"/>
            <w:vAlign w:val="bottom"/>
          </w:tcPr>
          <w:p w14:paraId="3482D3D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i/>
                <w:sz w:val="22"/>
              </w:rPr>
            </w:pPr>
            <w:r w:rsidRPr="009B1218">
              <w:rPr>
                <w:rFonts w:cs="Arial"/>
                <w:b/>
                <w:i/>
                <w:sz w:val="22"/>
                <w:lang w:bidi="en-US"/>
              </w:rPr>
              <w:t>«</w:t>
            </w:r>
          </w:p>
        </w:tc>
        <w:tc>
          <w:tcPr>
            <w:tcW w:w="1835" w:type="dxa"/>
            <w:gridSpan w:val="3"/>
            <w:vAlign w:val="center"/>
          </w:tcPr>
          <w:p w14:paraId="1A068880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  <w:tc>
          <w:tcPr>
            <w:tcW w:w="432" w:type="dxa"/>
            <w:vAlign w:val="bottom"/>
          </w:tcPr>
          <w:p w14:paraId="07AF475B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i/>
                <w:sz w:val="22"/>
              </w:rPr>
            </w:pPr>
            <w:r w:rsidRPr="009B1218">
              <w:rPr>
                <w:rFonts w:cs="Arial"/>
                <w:b/>
                <w:i/>
                <w:sz w:val="22"/>
                <w:lang w:bidi="en-US"/>
              </w:rPr>
              <w:t>»</w:t>
            </w:r>
          </w:p>
        </w:tc>
        <w:tc>
          <w:tcPr>
            <w:tcW w:w="2268" w:type="dxa"/>
            <w:gridSpan w:val="5"/>
            <w:vAlign w:val="center"/>
          </w:tcPr>
          <w:p w14:paraId="6A513204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ascii="Tahoma" w:hAnsi="Tahoma" w:cs="Tahoma"/>
                <w:i/>
                <w:sz w:val="24"/>
                <w:szCs w:val="24"/>
              </w:rPr>
            </w:pPr>
          </w:p>
        </w:tc>
        <w:tc>
          <w:tcPr>
            <w:tcW w:w="1158" w:type="dxa"/>
            <w:gridSpan w:val="3"/>
            <w:vAlign w:val="center"/>
          </w:tcPr>
          <w:p w14:paraId="47F8B9F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sz w:val="24"/>
                <w:szCs w:val="24"/>
              </w:rPr>
            </w:pPr>
            <w:r w:rsidRPr="009B1218">
              <w:rPr>
                <w:rFonts w:cs="Arial"/>
                <w:sz w:val="24"/>
                <w:szCs w:val="24"/>
                <w:lang w:bidi="en-US"/>
              </w:rPr>
              <w:t>20___.</w:t>
            </w:r>
          </w:p>
        </w:tc>
        <w:tc>
          <w:tcPr>
            <w:tcW w:w="1456" w:type="dxa"/>
            <w:gridSpan w:val="3"/>
            <w:vAlign w:val="center"/>
          </w:tcPr>
          <w:p w14:paraId="2C04066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5C70AC7D" w14:textId="77777777" w:rsidTr="00CF3F97">
        <w:trPr>
          <w:trHeight w:hRule="exact" w:val="249"/>
        </w:trPr>
        <w:tc>
          <w:tcPr>
            <w:tcW w:w="998" w:type="dxa"/>
            <w:gridSpan w:val="3"/>
            <w:vAlign w:val="center"/>
          </w:tcPr>
          <w:p w14:paraId="10E7E3BA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1918" w:type="dxa"/>
            <w:gridSpan w:val="7"/>
            <w:vAlign w:val="center"/>
          </w:tcPr>
          <w:p w14:paraId="2B181C4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sz w:val="16"/>
                <w:szCs w:val="16"/>
                <w:lang w:bidi="en-US"/>
              </w:rPr>
            </w:pPr>
          </w:p>
        </w:tc>
        <w:tc>
          <w:tcPr>
            <w:tcW w:w="141" w:type="dxa"/>
            <w:vAlign w:val="bottom"/>
          </w:tcPr>
          <w:p w14:paraId="5700C09B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i/>
                <w:sz w:val="16"/>
                <w:szCs w:val="16"/>
                <w:lang w:bidi="en-US"/>
              </w:rPr>
            </w:pPr>
          </w:p>
        </w:tc>
        <w:tc>
          <w:tcPr>
            <w:tcW w:w="1835" w:type="dxa"/>
            <w:gridSpan w:val="3"/>
            <w:vAlign w:val="center"/>
          </w:tcPr>
          <w:p w14:paraId="52E9CFBA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(день)</w:t>
            </w:r>
          </w:p>
        </w:tc>
        <w:tc>
          <w:tcPr>
            <w:tcW w:w="432" w:type="dxa"/>
            <w:vAlign w:val="bottom"/>
          </w:tcPr>
          <w:p w14:paraId="6ED2EF1B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</w:p>
        </w:tc>
        <w:tc>
          <w:tcPr>
            <w:tcW w:w="2268" w:type="dxa"/>
            <w:gridSpan w:val="5"/>
            <w:vAlign w:val="center"/>
          </w:tcPr>
          <w:p w14:paraId="2D2BC52A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(месяц)</w:t>
            </w:r>
          </w:p>
        </w:tc>
        <w:tc>
          <w:tcPr>
            <w:tcW w:w="1158" w:type="dxa"/>
            <w:gridSpan w:val="3"/>
            <w:vAlign w:val="center"/>
          </w:tcPr>
          <w:p w14:paraId="03379488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(год)</w:t>
            </w:r>
          </w:p>
        </w:tc>
        <w:tc>
          <w:tcPr>
            <w:tcW w:w="1456" w:type="dxa"/>
            <w:gridSpan w:val="3"/>
            <w:vAlign w:val="center"/>
          </w:tcPr>
          <w:p w14:paraId="0649E8B2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3CAD3F15" w14:textId="77777777" w:rsidTr="002155E8">
        <w:trPr>
          <w:trHeight w:val="345"/>
        </w:trPr>
        <w:tc>
          <w:tcPr>
            <w:tcW w:w="10206" w:type="dxa"/>
            <w:gridSpan w:val="26"/>
            <w:vAlign w:val="center"/>
          </w:tcPr>
          <w:p w14:paraId="69960E3E" w14:textId="77777777" w:rsidR="00766751" w:rsidRPr="009B1218" w:rsidRDefault="00766751" w:rsidP="00B331F5">
            <w:pPr>
              <w:spacing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2196C431" w14:textId="77777777" w:rsidTr="00CF3F97">
        <w:trPr>
          <w:trHeight w:hRule="exact" w:val="249"/>
        </w:trPr>
        <w:tc>
          <w:tcPr>
            <w:tcW w:w="4892" w:type="dxa"/>
            <w:gridSpan w:val="14"/>
            <w:vAlign w:val="center"/>
          </w:tcPr>
          <w:p w14:paraId="5D59EB4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6. Работы выполнены в соответствии с</w:t>
            </w:r>
          </w:p>
        </w:tc>
        <w:tc>
          <w:tcPr>
            <w:tcW w:w="5314" w:type="dxa"/>
            <w:gridSpan w:val="12"/>
            <w:vAlign w:val="center"/>
          </w:tcPr>
          <w:p w14:paraId="5DA5180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  <w:r w:rsidRPr="009B1218">
              <w:rPr>
                <w:rFonts w:ascii="Tahoma" w:hAnsi="Tahoma" w:cs="Tahoma"/>
                <w:i/>
                <w:sz w:val="22"/>
              </w:rPr>
              <w:t xml:space="preserve"> </w:t>
            </w:r>
          </w:p>
        </w:tc>
      </w:tr>
      <w:tr w:rsidR="00766751" w:rsidRPr="009B1218" w14:paraId="59F7C035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2FF15FD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55843830" w14:textId="77777777" w:rsidTr="002155E8">
        <w:trPr>
          <w:trHeight w:val="234"/>
        </w:trPr>
        <w:tc>
          <w:tcPr>
            <w:tcW w:w="10206" w:type="dxa"/>
            <w:gridSpan w:val="26"/>
          </w:tcPr>
          <w:p w14:paraId="10959510" w14:textId="77777777" w:rsidR="00766751" w:rsidRPr="009B1218" w:rsidRDefault="00766751" w:rsidP="002155E8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(наименования применимого законодательства, норм и правил)</w:t>
            </w:r>
          </w:p>
        </w:tc>
      </w:tr>
      <w:tr w:rsidR="00766751" w:rsidRPr="009B1218" w14:paraId="79315E09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4C6C7E2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49641CC8" w14:textId="77777777" w:rsidTr="002155E8">
        <w:trPr>
          <w:trHeight w:val="220"/>
        </w:trPr>
        <w:tc>
          <w:tcPr>
            <w:tcW w:w="10206" w:type="dxa"/>
            <w:gridSpan w:val="26"/>
          </w:tcPr>
          <w:p w14:paraId="75F1695D" w14:textId="77777777" w:rsidR="00766751" w:rsidRPr="009B1218" w:rsidRDefault="00766751" w:rsidP="002155E8">
            <w:pPr>
              <w:spacing w:line="276" w:lineRule="auto"/>
              <w:jc w:val="center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(наименование ППР и других технических регламентов)</w:t>
            </w:r>
          </w:p>
        </w:tc>
      </w:tr>
      <w:tr w:rsidR="00766751" w:rsidRPr="009B1218" w14:paraId="63554B85" w14:textId="77777777" w:rsidTr="00CF3F97">
        <w:trPr>
          <w:trHeight w:hRule="exact" w:val="249"/>
        </w:trPr>
        <w:tc>
          <w:tcPr>
            <w:tcW w:w="3057" w:type="dxa"/>
            <w:gridSpan w:val="11"/>
            <w:vAlign w:val="center"/>
          </w:tcPr>
          <w:p w14:paraId="20B0F23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7. Разрешается производство</w:t>
            </w:r>
            <w:r w:rsidRPr="009B1218">
              <w:rPr>
                <w:rFonts w:cs="Arial"/>
                <w:b/>
                <w:sz w:val="22"/>
                <w:lang w:bidi="en-US"/>
              </w:rPr>
              <w:t xml:space="preserve"> последующих работ</w:t>
            </w:r>
          </w:p>
        </w:tc>
        <w:tc>
          <w:tcPr>
            <w:tcW w:w="7149" w:type="dxa"/>
            <w:gridSpan w:val="15"/>
            <w:vAlign w:val="center"/>
          </w:tcPr>
          <w:p w14:paraId="3F48B505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3F8F34DE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5A3F0AD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3E92F951" w14:textId="77777777" w:rsidTr="002155E8">
        <w:trPr>
          <w:trHeight w:val="261"/>
        </w:trPr>
        <w:tc>
          <w:tcPr>
            <w:tcW w:w="10206" w:type="dxa"/>
            <w:gridSpan w:val="26"/>
          </w:tcPr>
          <w:p w14:paraId="73EBF7EB" w14:textId="77777777" w:rsidR="00766751" w:rsidRPr="009B1218" w:rsidRDefault="00766751" w:rsidP="002155E8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(наименование работ, конструкций, участков сетей инженерно-технического обеспечения)</w:t>
            </w:r>
          </w:p>
        </w:tc>
      </w:tr>
      <w:tr w:rsidR="00766751" w:rsidRPr="009B1218" w14:paraId="46D26C9C" w14:textId="77777777" w:rsidTr="00CF3F97">
        <w:trPr>
          <w:trHeight w:hRule="exact" w:val="249"/>
        </w:trPr>
        <w:tc>
          <w:tcPr>
            <w:tcW w:w="2916" w:type="dxa"/>
            <w:gridSpan w:val="10"/>
            <w:vAlign w:val="center"/>
          </w:tcPr>
          <w:p w14:paraId="2773778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Дополнительные сведения</w:t>
            </w:r>
          </w:p>
        </w:tc>
        <w:tc>
          <w:tcPr>
            <w:tcW w:w="7290" w:type="dxa"/>
            <w:gridSpan w:val="16"/>
            <w:vAlign w:val="center"/>
          </w:tcPr>
          <w:p w14:paraId="13BCA35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6308D80B" w14:textId="77777777" w:rsidTr="00CF3F97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119D8520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07F0FBB4" w14:textId="77777777" w:rsidTr="002155E8">
        <w:trPr>
          <w:trHeight w:hRule="exact" w:val="200"/>
        </w:trPr>
        <w:tc>
          <w:tcPr>
            <w:tcW w:w="10206" w:type="dxa"/>
            <w:gridSpan w:val="26"/>
            <w:vAlign w:val="center"/>
          </w:tcPr>
          <w:p w14:paraId="6554F968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4CDE0B28" w14:textId="77777777" w:rsidTr="00CF3F97">
        <w:trPr>
          <w:trHeight w:hRule="exact" w:val="249"/>
        </w:trPr>
        <w:tc>
          <w:tcPr>
            <w:tcW w:w="1796" w:type="dxa"/>
            <w:gridSpan w:val="6"/>
            <w:vAlign w:val="center"/>
          </w:tcPr>
          <w:p w14:paraId="42F4D19A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 xml:space="preserve">Акт составлен в  </w:t>
            </w:r>
          </w:p>
        </w:tc>
        <w:tc>
          <w:tcPr>
            <w:tcW w:w="980" w:type="dxa"/>
            <w:gridSpan w:val="2"/>
            <w:vAlign w:val="center"/>
          </w:tcPr>
          <w:p w14:paraId="4519D70A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b/>
                <w:sz w:val="24"/>
                <w:szCs w:val="24"/>
                <w:lang w:bidi="en-US"/>
              </w:rPr>
            </w:pPr>
          </w:p>
        </w:tc>
        <w:tc>
          <w:tcPr>
            <w:tcW w:w="7430" w:type="dxa"/>
            <w:gridSpan w:val="18"/>
            <w:vAlign w:val="center"/>
          </w:tcPr>
          <w:p w14:paraId="0B5B692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sz w:val="24"/>
                <w:szCs w:val="24"/>
                <w:lang w:bidi="en-US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экземплярах</w:t>
            </w:r>
          </w:p>
        </w:tc>
      </w:tr>
      <w:tr w:rsidR="00766751" w:rsidRPr="009B1218" w14:paraId="3BACBB59" w14:textId="77777777" w:rsidTr="002155E8">
        <w:trPr>
          <w:trHeight w:val="191"/>
        </w:trPr>
        <w:tc>
          <w:tcPr>
            <w:tcW w:w="10206" w:type="dxa"/>
            <w:gridSpan w:val="26"/>
            <w:vAlign w:val="center"/>
          </w:tcPr>
          <w:p w14:paraId="7D5EDF62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397F0E06" w14:textId="77777777" w:rsidTr="00EF7240">
        <w:trPr>
          <w:trHeight w:hRule="exact" w:val="249"/>
        </w:trPr>
        <w:tc>
          <w:tcPr>
            <w:tcW w:w="10206" w:type="dxa"/>
            <w:gridSpan w:val="26"/>
            <w:vAlign w:val="center"/>
          </w:tcPr>
          <w:p w14:paraId="6C9C0BD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 xml:space="preserve">Приложения: </w:t>
            </w:r>
          </w:p>
        </w:tc>
      </w:tr>
      <w:tr w:rsidR="00766751" w:rsidRPr="009B1218" w14:paraId="09BB686C" w14:textId="77777777" w:rsidTr="00EF7240">
        <w:trPr>
          <w:trHeight w:hRule="exact" w:val="249"/>
        </w:trPr>
        <w:tc>
          <w:tcPr>
            <w:tcW w:w="282" w:type="dxa"/>
          </w:tcPr>
          <w:p w14:paraId="5A49CAA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  <w:r w:rsidRPr="009B1218">
              <w:rPr>
                <w:rFonts w:cs="Arial"/>
                <w:sz w:val="22"/>
                <w:lang w:bidi="en-US"/>
              </w:rPr>
              <w:t>1.</w:t>
            </w:r>
          </w:p>
        </w:tc>
        <w:tc>
          <w:tcPr>
            <w:tcW w:w="9924" w:type="dxa"/>
            <w:gridSpan w:val="25"/>
            <w:vAlign w:val="center"/>
          </w:tcPr>
          <w:p w14:paraId="5BEF6325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4"/>
                <w:szCs w:val="24"/>
              </w:rPr>
            </w:pPr>
          </w:p>
        </w:tc>
      </w:tr>
      <w:tr w:rsidR="00766751" w:rsidRPr="009B1218" w14:paraId="6C9109ED" w14:textId="77777777" w:rsidTr="00EF7240">
        <w:trPr>
          <w:trHeight w:hRule="exact" w:val="249"/>
        </w:trPr>
        <w:tc>
          <w:tcPr>
            <w:tcW w:w="282" w:type="dxa"/>
          </w:tcPr>
          <w:p w14:paraId="75A1B2E0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  <w:r w:rsidRPr="009B1218">
              <w:rPr>
                <w:rFonts w:cs="Arial"/>
                <w:sz w:val="22"/>
                <w:lang w:bidi="en-US"/>
              </w:rPr>
              <w:t>2.</w:t>
            </w:r>
          </w:p>
        </w:tc>
        <w:tc>
          <w:tcPr>
            <w:tcW w:w="9924" w:type="dxa"/>
            <w:gridSpan w:val="25"/>
            <w:vAlign w:val="center"/>
          </w:tcPr>
          <w:p w14:paraId="57582BB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4"/>
                <w:szCs w:val="24"/>
              </w:rPr>
            </w:pPr>
          </w:p>
        </w:tc>
      </w:tr>
      <w:tr w:rsidR="00766751" w:rsidRPr="009B1218" w14:paraId="11F5343F" w14:textId="77777777" w:rsidTr="00EF7240">
        <w:trPr>
          <w:trHeight w:hRule="exact" w:val="249"/>
        </w:trPr>
        <w:tc>
          <w:tcPr>
            <w:tcW w:w="282" w:type="dxa"/>
          </w:tcPr>
          <w:p w14:paraId="1336C72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  <w:r w:rsidRPr="009B1218">
              <w:rPr>
                <w:rFonts w:cs="Arial"/>
                <w:sz w:val="22"/>
                <w:lang w:bidi="en-US"/>
              </w:rPr>
              <w:t>3.</w:t>
            </w:r>
          </w:p>
        </w:tc>
        <w:tc>
          <w:tcPr>
            <w:tcW w:w="9924" w:type="dxa"/>
            <w:gridSpan w:val="25"/>
            <w:vAlign w:val="center"/>
          </w:tcPr>
          <w:p w14:paraId="3782048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4"/>
                <w:szCs w:val="24"/>
              </w:rPr>
            </w:pPr>
          </w:p>
        </w:tc>
      </w:tr>
      <w:tr w:rsidR="00766751" w:rsidRPr="009B1218" w14:paraId="1BEAF7BE" w14:textId="77777777" w:rsidTr="00EF7240">
        <w:trPr>
          <w:trHeight w:hRule="exact" w:val="249"/>
        </w:trPr>
        <w:tc>
          <w:tcPr>
            <w:tcW w:w="282" w:type="dxa"/>
          </w:tcPr>
          <w:p w14:paraId="06E21002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  <w:r w:rsidRPr="009B1218">
              <w:rPr>
                <w:rFonts w:cs="Arial"/>
                <w:sz w:val="22"/>
                <w:lang w:bidi="en-US"/>
              </w:rPr>
              <w:t>4.</w:t>
            </w:r>
          </w:p>
        </w:tc>
        <w:tc>
          <w:tcPr>
            <w:tcW w:w="9924" w:type="dxa"/>
            <w:gridSpan w:val="25"/>
            <w:vAlign w:val="center"/>
          </w:tcPr>
          <w:p w14:paraId="298CDC44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4"/>
                <w:szCs w:val="24"/>
              </w:rPr>
            </w:pPr>
          </w:p>
        </w:tc>
      </w:tr>
      <w:tr w:rsidR="00766751" w:rsidRPr="009B1218" w14:paraId="5FB6A78F" w14:textId="77777777" w:rsidTr="00EF7240">
        <w:trPr>
          <w:trHeight w:hRule="exact" w:val="249"/>
        </w:trPr>
        <w:tc>
          <w:tcPr>
            <w:tcW w:w="282" w:type="dxa"/>
          </w:tcPr>
          <w:p w14:paraId="202F021A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  <w:r w:rsidRPr="009B1218">
              <w:rPr>
                <w:rFonts w:cs="Arial"/>
                <w:sz w:val="22"/>
                <w:lang w:bidi="en-US"/>
              </w:rPr>
              <w:t>5.</w:t>
            </w:r>
          </w:p>
        </w:tc>
        <w:tc>
          <w:tcPr>
            <w:tcW w:w="9924" w:type="dxa"/>
            <w:gridSpan w:val="25"/>
            <w:vAlign w:val="center"/>
          </w:tcPr>
          <w:p w14:paraId="46705D4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4"/>
                <w:szCs w:val="24"/>
              </w:rPr>
            </w:pPr>
          </w:p>
        </w:tc>
      </w:tr>
      <w:tr w:rsidR="00766751" w:rsidRPr="009B1218" w14:paraId="26CE7631" w14:textId="77777777" w:rsidTr="002155E8">
        <w:trPr>
          <w:trHeight w:val="206"/>
        </w:trPr>
        <w:tc>
          <w:tcPr>
            <w:tcW w:w="10206" w:type="dxa"/>
            <w:gridSpan w:val="26"/>
          </w:tcPr>
          <w:p w14:paraId="7D46F914" w14:textId="77777777" w:rsidR="00766751" w:rsidRPr="009B1218" w:rsidRDefault="00766751" w:rsidP="002155E8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(исполнительные схемы и чертежи, результаты экспертиз, обследований, лабораторных и иных испытаний)</w:t>
            </w:r>
          </w:p>
        </w:tc>
      </w:tr>
      <w:tr w:rsidR="00766751" w:rsidRPr="009B1218" w14:paraId="5FCBDA51" w14:textId="77777777" w:rsidTr="00EF7240">
        <w:trPr>
          <w:trHeight w:hRule="exact" w:val="297"/>
        </w:trPr>
        <w:tc>
          <w:tcPr>
            <w:tcW w:w="10206" w:type="dxa"/>
            <w:gridSpan w:val="26"/>
            <w:vAlign w:val="center"/>
          </w:tcPr>
          <w:p w14:paraId="59990E7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180799B0" w14:textId="77777777" w:rsidTr="00EF7240">
        <w:trPr>
          <w:trHeight w:hRule="exact" w:val="249"/>
        </w:trPr>
        <w:tc>
          <w:tcPr>
            <w:tcW w:w="5585" w:type="dxa"/>
            <w:gridSpan w:val="17"/>
            <w:vMerge w:val="restart"/>
            <w:vAlign w:val="center"/>
          </w:tcPr>
          <w:p w14:paraId="2A834A64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Представитель Заказчика</w:t>
            </w:r>
          </w:p>
        </w:tc>
        <w:tc>
          <w:tcPr>
            <w:tcW w:w="4621" w:type="dxa"/>
            <w:gridSpan w:val="9"/>
            <w:vAlign w:val="center"/>
          </w:tcPr>
          <w:p w14:paraId="09C9A690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5457432A" w14:textId="77777777" w:rsidTr="00EF7240">
        <w:trPr>
          <w:trHeight w:hRule="exact" w:val="249"/>
        </w:trPr>
        <w:tc>
          <w:tcPr>
            <w:tcW w:w="5585" w:type="dxa"/>
            <w:gridSpan w:val="17"/>
            <w:vMerge/>
            <w:vAlign w:val="center"/>
          </w:tcPr>
          <w:p w14:paraId="769FB154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  <w:gridSpan w:val="9"/>
            <w:vAlign w:val="center"/>
          </w:tcPr>
          <w:p w14:paraId="6762CCCA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7BBA2134" w14:textId="77777777" w:rsidTr="00EF7240">
        <w:trPr>
          <w:trHeight w:hRule="exact" w:val="350"/>
        </w:trPr>
        <w:tc>
          <w:tcPr>
            <w:tcW w:w="5585" w:type="dxa"/>
            <w:gridSpan w:val="17"/>
            <w:vMerge/>
            <w:vAlign w:val="center"/>
          </w:tcPr>
          <w:p w14:paraId="32B87DA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  <w:gridSpan w:val="9"/>
          </w:tcPr>
          <w:p w14:paraId="6AB9FA09" w14:textId="77777777" w:rsidR="00766751" w:rsidRPr="009B1218" w:rsidRDefault="003A3508" w:rsidP="003A3508">
            <w:pPr>
              <w:spacing w:after="200" w:line="276" w:lineRule="auto"/>
              <w:jc w:val="center"/>
              <w:textAlignment w:val="baseline"/>
              <w:rPr>
                <w:rFonts w:cs="Arial"/>
                <w:bCs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(полное имя)                   Подпись</w:t>
            </w:r>
          </w:p>
        </w:tc>
      </w:tr>
      <w:tr w:rsidR="00766751" w:rsidRPr="009B1218" w14:paraId="6FAD910D" w14:textId="77777777" w:rsidTr="00EF7240">
        <w:trPr>
          <w:trHeight w:hRule="exact" w:val="249"/>
        </w:trPr>
        <w:tc>
          <w:tcPr>
            <w:tcW w:w="5585" w:type="dxa"/>
            <w:gridSpan w:val="17"/>
            <w:vMerge w:val="restart"/>
            <w:vAlign w:val="center"/>
          </w:tcPr>
          <w:p w14:paraId="2E98C45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Представитель Подрядчика</w:t>
            </w:r>
          </w:p>
        </w:tc>
        <w:tc>
          <w:tcPr>
            <w:tcW w:w="4621" w:type="dxa"/>
            <w:gridSpan w:val="9"/>
            <w:vAlign w:val="center"/>
          </w:tcPr>
          <w:p w14:paraId="35B158E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2EB97938" w14:textId="77777777" w:rsidTr="00EF7240">
        <w:trPr>
          <w:trHeight w:hRule="exact" w:val="249"/>
        </w:trPr>
        <w:tc>
          <w:tcPr>
            <w:tcW w:w="5585" w:type="dxa"/>
            <w:gridSpan w:val="17"/>
            <w:vMerge/>
            <w:vAlign w:val="center"/>
          </w:tcPr>
          <w:p w14:paraId="70A2A3D2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  <w:gridSpan w:val="9"/>
            <w:vAlign w:val="center"/>
          </w:tcPr>
          <w:p w14:paraId="2A73921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3024CE1F" w14:textId="77777777" w:rsidTr="00EF7240">
        <w:trPr>
          <w:trHeight w:hRule="exact" w:val="350"/>
        </w:trPr>
        <w:tc>
          <w:tcPr>
            <w:tcW w:w="5585" w:type="dxa"/>
            <w:gridSpan w:val="17"/>
            <w:vMerge/>
            <w:vAlign w:val="center"/>
          </w:tcPr>
          <w:p w14:paraId="1C6C178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  <w:gridSpan w:val="9"/>
          </w:tcPr>
          <w:p w14:paraId="79CFB377" w14:textId="77777777" w:rsidR="00766751" w:rsidRPr="009B1218" w:rsidRDefault="00766751" w:rsidP="003A3508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(полное имя)</w:t>
            </w:r>
            <w:r w:rsidR="003A3508"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                   </w:t>
            </w: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Подпись</w:t>
            </w:r>
          </w:p>
        </w:tc>
      </w:tr>
      <w:tr w:rsidR="00766751" w:rsidRPr="009B1218" w14:paraId="00A96B0B" w14:textId="77777777" w:rsidTr="00EF7240">
        <w:trPr>
          <w:trHeight w:hRule="exact" w:val="249"/>
        </w:trPr>
        <w:tc>
          <w:tcPr>
            <w:tcW w:w="5585" w:type="dxa"/>
            <w:gridSpan w:val="17"/>
            <w:vMerge w:val="restart"/>
            <w:vAlign w:val="center"/>
          </w:tcPr>
          <w:p w14:paraId="0F0458B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Представитель Генерального проектировщика</w:t>
            </w:r>
          </w:p>
        </w:tc>
        <w:tc>
          <w:tcPr>
            <w:tcW w:w="4621" w:type="dxa"/>
            <w:gridSpan w:val="9"/>
            <w:vAlign w:val="center"/>
          </w:tcPr>
          <w:p w14:paraId="34CB91E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77B66D32" w14:textId="77777777" w:rsidTr="00EF7240">
        <w:trPr>
          <w:trHeight w:hRule="exact" w:val="249"/>
        </w:trPr>
        <w:tc>
          <w:tcPr>
            <w:tcW w:w="5585" w:type="dxa"/>
            <w:gridSpan w:val="17"/>
            <w:vMerge/>
            <w:vAlign w:val="center"/>
          </w:tcPr>
          <w:p w14:paraId="7E7C3ED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  <w:gridSpan w:val="9"/>
            <w:vAlign w:val="center"/>
          </w:tcPr>
          <w:p w14:paraId="7F83A0A2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42852943" w14:textId="77777777" w:rsidTr="00EF7240">
        <w:trPr>
          <w:trHeight w:hRule="exact" w:val="349"/>
        </w:trPr>
        <w:tc>
          <w:tcPr>
            <w:tcW w:w="5585" w:type="dxa"/>
            <w:gridSpan w:val="17"/>
            <w:vMerge/>
            <w:vAlign w:val="center"/>
          </w:tcPr>
          <w:p w14:paraId="2C880B3B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  <w:gridSpan w:val="9"/>
          </w:tcPr>
          <w:p w14:paraId="7A2397D8" w14:textId="77777777" w:rsidR="00766751" w:rsidRPr="009B1218" w:rsidRDefault="003A3508" w:rsidP="003A3508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(полное имя)                   Подпись </w:t>
            </w:r>
          </w:p>
        </w:tc>
      </w:tr>
      <w:tr w:rsidR="00766751" w:rsidRPr="009B1218" w14:paraId="7E511F8D" w14:textId="77777777" w:rsidTr="00EF7240">
        <w:trPr>
          <w:trHeight w:hRule="exact" w:val="249"/>
        </w:trPr>
        <w:tc>
          <w:tcPr>
            <w:tcW w:w="5585" w:type="dxa"/>
            <w:gridSpan w:val="17"/>
            <w:vMerge w:val="restart"/>
            <w:vAlign w:val="center"/>
          </w:tcPr>
          <w:p w14:paraId="098CC97B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Представитель Субподрядчика</w:t>
            </w:r>
          </w:p>
        </w:tc>
        <w:tc>
          <w:tcPr>
            <w:tcW w:w="4621" w:type="dxa"/>
            <w:gridSpan w:val="9"/>
            <w:vAlign w:val="center"/>
          </w:tcPr>
          <w:p w14:paraId="791A3AD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139651FB" w14:textId="77777777" w:rsidTr="00EF7240">
        <w:trPr>
          <w:trHeight w:hRule="exact" w:val="249"/>
        </w:trPr>
        <w:tc>
          <w:tcPr>
            <w:tcW w:w="5585" w:type="dxa"/>
            <w:gridSpan w:val="17"/>
            <w:vMerge/>
            <w:vAlign w:val="center"/>
          </w:tcPr>
          <w:p w14:paraId="09345A6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  <w:gridSpan w:val="9"/>
            <w:vAlign w:val="center"/>
          </w:tcPr>
          <w:p w14:paraId="387C4CA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6CCCCBD1" w14:textId="77777777" w:rsidTr="00EF7240">
        <w:trPr>
          <w:trHeight w:hRule="exact" w:val="360"/>
        </w:trPr>
        <w:tc>
          <w:tcPr>
            <w:tcW w:w="5585" w:type="dxa"/>
            <w:gridSpan w:val="17"/>
            <w:vMerge/>
            <w:vAlign w:val="center"/>
          </w:tcPr>
          <w:p w14:paraId="08D3C874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  <w:gridSpan w:val="9"/>
          </w:tcPr>
          <w:p w14:paraId="3FBDBB72" w14:textId="77777777" w:rsidR="00766751" w:rsidRPr="009B1218" w:rsidRDefault="003A3508" w:rsidP="003A3508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(полное имя)                   Подпись </w:t>
            </w:r>
          </w:p>
        </w:tc>
      </w:tr>
      <w:tr w:rsidR="00766751" w:rsidRPr="009B1218" w14:paraId="140E48FE" w14:textId="77777777" w:rsidTr="00EF7240">
        <w:trPr>
          <w:trHeight w:hRule="exact" w:val="249"/>
        </w:trPr>
        <w:tc>
          <w:tcPr>
            <w:tcW w:w="5585" w:type="dxa"/>
            <w:gridSpan w:val="17"/>
            <w:vMerge w:val="restart"/>
            <w:vAlign w:val="center"/>
          </w:tcPr>
          <w:p w14:paraId="07B4151A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 xml:space="preserve">Иные представители </w:t>
            </w:r>
          </w:p>
        </w:tc>
        <w:tc>
          <w:tcPr>
            <w:tcW w:w="4621" w:type="dxa"/>
            <w:gridSpan w:val="9"/>
            <w:vAlign w:val="center"/>
          </w:tcPr>
          <w:p w14:paraId="229A49C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3E3DE699" w14:textId="77777777" w:rsidTr="00EF7240">
        <w:trPr>
          <w:trHeight w:hRule="exact" w:val="249"/>
        </w:trPr>
        <w:tc>
          <w:tcPr>
            <w:tcW w:w="5585" w:type="dxa"/>
            <w:gridSpan w:val="17"/>
            <w:vMerge/>
            <w:vAlign w:val="center"/>
          </w:tcPr>
          <w:p w14:paraId="0312F3F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  <w:gridSpan w:val="9"/>
            <w:vAlign w:val="center"/>
          </w:tcPr>
          <w:p w14:paraId="0927283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641910B5" w14:textId="77777777" w:rsidTr="00EF7240">
        <w:trPr>
          <w:trHeight w:hRule="exact" w:val="345"/>
        </w:trPr>
        <w:tc>
          <w:tcPr>
            <w:tcW w:w="5585" w:type="dxa"/>
            <w:gridSpan w:val="17"/>
            <w:vMerge/>
            <w:vAlign w:val="center"/>
          </w:tcPr>
          <w:p w14:paraId="67C463A5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  <w:gridSpan w:val="9"/>
          </w:tcPr>
          <w:p w14:paraId="742FAD52" w14:textId="77777777" w:rsidR="00766751" w:rsidRPr="009B1218" w:rsidRDefault="003A3508" w:rsidP="003A3508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(полное имя)                   Подпись</w:t>
            </w:r>
          </w:p>
        </w:tc>
      </w:tr>
    </w:tbl>
    <w:p w14:paraId="30A2DB94" w14:textId="77777777" w:rsidR="00766751" w:rsidRPr="009B1218" w:rsidRDefault="00766751" w:rsidP="00766751">
      <w:pPr>
        <w:rPr>
          <w:rFonts w:ascii="Times New Roman Bold" w:eastAsia="Times New Roman" w:hAnsi="Times New Roman Bold" w:cs="Times New Roman"/>
          <w:b/>
          <w:bCs/>
          <w:caps/>
          <w:sz w:val="28"/>
          <w:szCs w:val="28"/>
          <w:u w:color="000000"/>
        </w:rPr>
      </w:pPr>
      <w:r w:rsidRPr="009B1218">
        <w:rPr>
          <w:rFonts w:ascii="Times New Roman Bold" w:eastAsia="Times New Roman" w:hAnsi="Times New Roman Bold" w:cs="Times New Roman"/>
          <w:b/>
          <w:bCs/>
          <w:caps/>
          <w:sz w:val="28"/>
          <w:szCs w:val="28"/>
          <w:u w:color="000000"/>
        </w:rPr>
        <w:br w:type="page"/>
      </w:r>
    </w:p>
    <w:p w14:paraId="72CE7ED9" w14:textId="6002B2A1" w:rsidR="00766751" w:rsidRPr="009B1218" w:rsidRDefault="00766751" w:rsidP="00766751">
      <w:pPr>
        <w:jc w:val="right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9B1218">
        <w:rPr>
          <w:rFonts w:ascii="Times New Roman" w:eastAsiaTheme="majorEastAsia" w:hAnsi="Times New Roman" w:cs="Times New Roman"/>
          <w:b/>
          <w:sz w:val="24"/>
          <w:szCs w:val="24"/>
        </w:rPr>
        <w:lastRenderedPageBreak/>
        <w:t>Форма А-</w:t>
      </w:r>
      <w:r w:rsidR="006D6523">
        <w:rPr>
          <w:rFonts w:ascii="Times New Roman" w:eastAsiaTheme="majorEastAsia" w:hAnsi="Times New Roman" w:cs="Times New Roman"/>
          <w:b/>
          <w:sz w:val="24"/>
          <w:szCs w:val="24"/>
        </w:rPr>
        <w:t>3</w:t>
      </w:r>
    </w:p>
    <w:p w14:paraId="76E552F9" w14:textId="77777777" w:rsidR="00766751" w:rsidRPr="009B1218" w:rsidRDefault="00766751" w:rsidP="00DD4A1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13" w:name="_Toc129255350"/>
      <w:bookmarkStart w:id="114" w:name="_Toc142060040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приемки монтажных работ</w:t>
      </w:r>
      <w:bookmarkEnd w:id="113"/>
      <w:bookmarkEnd w:id="114"/>
    </w:p>
    <w:tbl>
      <w:tblPr>
        <w:tblStyle w:val="310"/>
        <w:tblW w:w="102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52"/>
        <w:gridCol w:w="346"/>
        <w:gridCol w:w="299"/>
        <w:gridCol w:w="126"/>
        <w:gridCol w:w="373"/>
        <w:gridCol w:w="320"/>
        <w:gridCol w:w="660"/>
        <w:gridCol w:w="10"/>
        <w:gridCol w:w="130"/>
        <w:gridCol w:w="141"/>
        <w:gridCol w:w="1122"/>
        <w:gridCol w:w="700"/>
        <w:gridCol w:w="364"/>
        <w:gridCol w:w="432"/>
        <w:gridCol w:w="54"/>
        <w:gridCol w:w="559"/>
        <w:gridCol w:w="428"/>
        <w:gridCol w:w="1227"/>
        <w:gridCol w:w="37"/>
        <w:gridCol w:w="956"/>
        <w:gridCol w:w="165"/>
        <w:gridCol w:w="159"/>
        <w:gridCol w:w="428"/>
        <w:gridCol w:w="518"/>
      </w:tblGrid>
      <w:tr w:rsidR="00766751" w:rsidRPr="009B1218" w14:paraId="4A23D44C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56AD1C4F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ascii="Tahoma" w:hAnsi="Tahoma" w:cs="Tahoma"/>
                <w:i/>
                <w:sz w:val="22"/>
              </w:rPr>
            </w:pPr>
            <w:r w:rsidRPr="009B1218">
              <w:rPr>
                <w:rFonts w:cs="Arial"/>
                <w:b/>
                <w:szCs w:val="24"/>
                <w:lang w:bidi="en-US"/>
              </w:rPr>
              <w:t>АКТ ПРИЕМКИ МОНТАЖНЫХ РАБОТ</w:t>
            </w:r>
          </w:p>
        </w:tc>
      </w:tr>
      <w:tr w:rsidR="00766751" w:rsidRPr="009B1218" w14:paraId="201FE3FE" w14:textId="77777777" w:rsidTr="00EF7240">
        <w:trPr>
          <w:trHeight w:hRule="exact" w:val="249"/>
        </w:trPr>
        <w:tc>
          <w:tcPr>
            <w:tcW w:w="5243" w:type="dxa"/>
            <w:gridSpan w:val="13"/>
            <w:vAlign w:val="center"/>
          </w:tcPr>
          <w:p w14:paraId="5B943A07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Объект строительства</w:t>
            </w:r>
          </w:p>
        </w:tc>
        <w:tc>
          <w:tcPr>
            <w:tcW w:w="4963" w:type="dxa"/>
            <w:gridSpan w:val="11"/>
            <w:vAlign w:val="center"/>
          </w:tcPr>
          <w:p w14:paraId="60831740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2A5FB90E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027A56C7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E33A431" w14:textId="77777777" w:rsidTr="00B331F5">
        <w:trPr>
          <w:trHeight w:hRule="exact" w:val="262"/>
        </w:trPr>
        <w:tc>
          <w:tcPr>
            <w:tcW w:w="10206" w:type="dxa"/>
            <w:gridSpan w:val="24"/>
          </w:tcPr>
          <w:p w14:paraId="354B20BC" w14:textId="77777777" w:rsidR="00766751" w:rsidRPr="009B1218" w:rsidRDefault="00766751" w:rsidP="00B331F5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(наименование проектной документации, почтовый или строительный адрес объекта строительства)</w:t>
            </w:r>
          </w:p>
        </w:tc>
      </w:tr>
      <w:tr w:rsidR="00766751" w:rsidRPr="009B1218" w14:paraId="1E001433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3E2EA1C0" w14:textId="77777777" w:rsidR="00766751" w:rsidRPr="009B1218" w:rsidRDefault="00766751" w:rsidP="00EF7240">
            <w:pPr>
              <w:spacing w:after="200" w:line="276" w:lineRule="auto"/>
              <w:ind w:right="284"/>
              <w:textAlignment w:val="baseline"/>
              <w:rPr>
                <w:rFonts w:cs="Arial"/>
                <w:sz w:val="22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Заказчик</w:t>
            </w:r>
            <w:r w:rsidRPr="009B1218">
              <w:rPr>
                <w:rFonts w:cs="Arial"/>
                <w:b/>
                <w:sz w:val="22"/>
                <w:lang w:bidi="en-US"/>
              </w:rPr>
              <w:t>:</w:t>
            </w:r>
          </w:p>
        </w:tc>
      </w:tr>
      <w:tr w:rsidR="00766751" w:rsidRPr="009B1218" w14:paraId="01E126AF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0413AD04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49EE2DA6" w14:textId="77777777" w:rsidTr="00B331F5">
        <w:trPr>
          <w:trHeight w:hRule="exact" w:val="315"/>
        </w:trPr>
        <w:tc>
          <w:tcPr>
            <w:tcW w:w="10206" w:type="dxa"/>
            <w:gridSpan w:val="24"/>
          </w:tcPr>
          <w:p w14:paraId="3595ABD7" w14:textId="77777777" w:rsidR="00766751" w:rsidRPr="009B1218" w:rsidRDefault="00766751" w:rsidP="00B331F5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(наименование, номер и дата выдачи сертификата государственной регистрации, ОГРН, индивидуальный номер </w:t>
            </w:r>
          </w:p>
        </w:tc>
      </w:tr>
      <w:tr w:rsidR="00766751" w:rsidRPr="009B1218" w14:paraId="09E1E9FE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515A2247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699ACC48" w14:textId="77777777" w:rsidTr="00B331F5">
        <w:trPr>
          <w:trHeight w:hRule="exact" w:val="268"/>
        </w:trPr>
        <w:tc>
          <w:tcPr>
            <w:tcW w:w="10206" w:type="dxa"/>
            <w:gridSpan w:val="24"/>
          </w:tcPr>
          <w:p w14:paraId="3ADA73D7" w14:textId="77777777" w:rsidR="00766751" w:rsidRPr="009B1218" w:rsidRDefault="00927C68" w:rsidP="00B331F5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налогоплательщика, место нахождения, </w:t>
            </w:r>
            <w:r w:rsidR="00766751" w:rsidRPr="009B1218">
              <w:rPr>
                <w:rFonts w:cs="Arial"/>
                <w:i/>
                <w:sz w:val="16"/>
                <w:szCs w:val="16"/>
                <w:lang w:bidi="en-US"/>
              </w:rPr>
              <w:t>почтовый индекс, телефон/факс)</w:t>
            </w:r>
          </w:p>
        </w:tc>
      </w:tr>
      <w:tr w:rsidR="00766751" w:rsidRPr="009B1218" w14:paraId="59C5960F" w14:textId="77777777" w:rsidTr="00EF7240">
        <w:trPr>
          <w:trHeight w:hRule="exact" w:val="249"/>
        </w:trPr>
        <w:tc>
          <w:tcPr>
            <w:tcW w:w="5243" w:type="dxa"/>
            <w:gridSpan w:val="13"/>
            <w:vAlign w:val="center"/>
          </w:tcPr>
          <w:p w14:paraId="729BC370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Подрядчик:</w:t>
            </w:r>
          </w:p>
        </w:tc>
        <w:tc>
          <w:tcPr>
            <w:tcW w:w="4963" w:type="dxa"/>
            <w:gridSpan w:val="11"/>
            <w:vAlign w:val="center"/>
          </w:tcPr>
          <w:p w14:paraId="5CA5A55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740259DA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0C1A9CE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7A3D7F40" w14:textId="77777777" w:rsidTr="00B331F5">
        <w:trPr>
          <w:trHeight w:hRule="exact" w:val="307"/>
        </w:trPr>
        <w:tc>
          <w:tcPr>
            <w:tcW w:w="10206" w:type="dxa"/>
            <w:gridSpan w:val="24"/>
          </w:tcPr>
          <w:p w14:paraId="193DFDC7" w14:textId="77777777" w:rsidR="00766751" w:rsidRPr="009B1218" w:rsidRDefault="00766751" w:rsidP="00B331F5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(наименование, номер и дата выдачи сертификата государственной регистрации, ОГРН, индивидуальный номер </w:t>
            </w:r>
          </w:p>
        </w:tc>
      </w:tr>
      <w:tr w:rsidR="00766751" w:rsidRPr="009B1218" w14:paraId="6D55F6A5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2447B0CA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65F2E9A3" w14:textId="77777777" w:rsidTr="00B331F5">
        <w:trPr>
          <w:trHeight w:val="248"/>
        </w:trPr>
        <w:tc>
          <w:tcPr>
            <w:tcW w:w="10206" w:type="dxa"/>
            <w:gridSpan w:val="24"/>
          </w:tcPr>
          <w:p w14:paraId="15E3F9CD" w14:textId="77777777" w:rsidR="00766751" w:rsidRPr="009B1218" w:rsidRDefault="00927C68" w:rsidP="00B331F5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налогоплательщика, место нахождения, </w:t>
            </w:r>
            <w:r w:rsidR="00766751" w:rsidRPr="009B1218">
              <w:rPr>
                <w:rFonts w:cs="Arial"/>
                <w:i/>
                <w:sz w:val="16"/>
                <w:szCs w:val="16"/>
                <w:lang w:bidi="en-US"/>
              </w:rPr>
              <w:t>почтовый индекс, телефон/факс)</w:t>
            </w:r>
          </w:p>
        </w:tc>
      </w:tr>
      <w:tr w:rsidR="00766751" w:rsidRPr="009B1218" w14:paraId="5E86CFDE" w14:textId="77777777" w:rsidTr="00EF7240">
        <w:trPr>
          <w:trHeight w:hRule="exact" w:val="249"/>
        </w:trPr>
        <w:tc>
          <w:tcPr>
            <w:tcW w:w="6288" w:type="dxa"/>
            <w:gridSpan w:val="16"/>
            <w:vAlign w:val="center"/>
          </w:tcPr>
          <w:p w14:paraId="32FA0CF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Генеральный проектировщик:</w:t>
            </w:r>
          </w:p>
        </w:tc>
        <w:tc>
          <w:tcPr>
            <w:tcW w:w="3918" w:type="dxa"/>
            <w:gridSpan w:val="8"/>
            <w:vAlign w:val="center"/>
          </w:tcPr>
          <w:p w14:paraId="3DCF8DF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02E8FB1F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74E150E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  <w:lang w:bidi="ar-BH"/>
              </w:rPr>
            </w:pPr>
          </w:p>
        </w:tc>
      </w:tr>
      <w:tr w:rsidR="00766751" w:rsidRPr="009B1218" w14:paraId="11E7B92B" w14:textId="77777777" w:rsidTr="00927C68">
        <w:trPr>
          <w:trHeight w:hRule="exact" w:val="346"/>
        </w:trPr>
        <w:tc>
          <w:tcPr>
            <w:tcW w:w="10206" w:type="dxa"/>
            <w:gridSpan w:val="24"/>
          </w:tcPr>
          <w:p w14:paraId="3EF6820B" w14:textId="77777777" w:rsidR="00766751" w:rsidRPr="009B1218" w:rsidRDefault="00766751" w:rsidP="002F0267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(наименование, номер и дата выдачи сертификата государственной регистрации, ОГРН, индивидуальный номер </w:t>
            </w:r>
          </w:p>
        </w:tc>
      </w:tr>
      <w:tr w:rsidR="00766751" w:rsidRPr="009B1218" w14:paraId="709B332D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01B7509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68E4D36A" w14:textId="77777777" w:rsidTr="00B331F5">
        <w:trPr>
          <w:trHeight w:val="261"/>
        </w:trPr>
        <w:tc>
          <w:tcPr>
            <w:tcW w:w="10206" w:type="dxa"/>
            <w:gridSpan w:val="24"/>
          </w:tcPr>
          <w:p w14:paraId="0D073765" w14:textId="77777777" w:rsidR="00766751" w:rsidRPr="009B1218" w:rsidRDefault="00927C68" w:rsidP="00B331F5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налогоплательщика, место нахождения, </w:t>
            </w:r>
            <w:r w:rsidR="00766751" w:rsidRPr="009B1218">
              <w:rPr>
                <w:rFonts w:cs="Arial"/>
                <w:i/>
                <w:sz w:val="16"/>
                <w:szCs w:val="16"/>
                <w:lang w:bidi="en-US"/>
              </w:rPr>
              <w:t>почтовый индекс, телефон/факс)</w:t>
            </w:r>
          </w:p>
        </w:tc>
      </w:tr>
      <w:tr w:rsidR="00766751" w:rsidRPr="009B1218" w14:paraId="723EEF5A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2D8F6C6A" w14:textId="77777777" w:rsidR="00766751" w:rsidRPr="009B1218" w:rsidRDefault="00766751" w:rsidP="00EF7240">
            <w:pPr>
              <w:spacing w:after="200" w:line="276" w:lineRule="auto"/>
              <w:ind w:left="1418" w:hanging="1418"/>
              <w:textAlignment w:val="baseline"/>
              <w:rPr>
                <w:rFonts w:ascii="Tahoma" w:hAnsi="Tahoma" w:cs="Tahoma"/>
                <w:b/>
                <w:i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Субподрядчик:</w:t>
            </w:r>
          </w:p>
        </w:tc>
      </w:tr>
      <w:tr w:rsidR="00766751" w:rsidRPr="009B1218" w14:paraId="5D049D06" w14:textId="77777777" w:rsidTr="00EF7240">
        <w:trPr>
          <w:trHeight w:hRule="exact" w:val="271"/>
        </w:trPr>
        <w:tc>
          <w:tcPr>
            <w:tcW w:w="10206" w:type="dxa"/>
            <w:gridSpan w:val="24"/>
            <w:vAlign w:val="center"/>
          </w:tcPr>
          <w:p w14:paraId="73714F85" w14:textId="77777777" w:rsidR="00766751" w:rsidRPr="009B1218" w:rsidRDefault="00766751" w:rsidP="00EF7240">
            <w:pPr>
              <w:spacing w:after="240" w:line="276" w:lineRule="auto"/>
              <w:ind w:hanging="1418"/>
              <w:textAlignment w:val="baseline"/>
              <w:rPr>
                <w:rFonts w:cs="Arial"/>
                <w:b/>
                <w:sz w:val="22"/>
                <w:lang w:bidi="en-US"/>
              </w:rPr>
            </w:pPr>
            <w:proofErr w:type="spellStart"/>
            <w:r w:rsidRPr="009B1218">
              <w:rPr>
                <w:rFonts w:ascii="Tahoma" w:hAnsi="Tahoma" w:cs="Tahoma"/>
                <w:i/>
                <w:sz w:val="22"/>
              </w:rPr>
              <w:t>Petroje</w:t>
            </w:r>
            <w:proofErr w:type="spellEnd"/>
            <w:r w:rsidRPr="009B1218">
              <w:rPr>
                <w:rFonts w:ascii="Tahoma" w:hAnsi="Tahoma" w:cs="Tahoma"/>
                <w:i/>
                <w:sz w:val="22"/>
              </w:rPr>
              <w:t xml:space="preserve">             </w:t>
            </w:r>
          </w:p>
        </w:tc>
      </w:tr>
      <w:tr w:rsidR="00766751" w:rsidRPr="009B1218" w14:paraId="0C739DBC" w14:textId="77777777" w:rsidTr="00B331F5">
        <w:trPr>
          <w:trHeight w:hRule="exact" w:val="279"/>
        </w:trPr>
        <w:tc>
          <w:tcPr>
            <w:tcW w:w="10206" w:type="dxa"/>
            <w:gridSpan w:val="24"/>
          </w:tcPr>
          <w:p w14:paraId="1508C4D3" w14:textId="77777777" w:rsidR="00766751" w:rsidRPr="009B1218" w:rsidRDefault="00766751" w:rsidP="00B331F5">
            <w:pPr>
              <w:spacing w:after="12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(наименование, номер и дата выдачи сертификата государственной регистрации, ОГРН, индивидуальный номер </w:t>
            </w:r>
          </w:p>
        </w:tc>
      </w:tr>
      <w:tr w:rsidR="00766751" w:rsidRPr="009B1218" w14:paraId="4ED28558" w14:textId="77777777" w:rsidTr="00EF7240">
        <w:trPr>
          <w:trHeight w:hRule="exact" w:val="286"/>
        </w:trPr>
        <w:tc>
          <w:tcPr>
            <w:tcW w:w="10206" w:type="dxa"/>
            <w:gridSpan w:val="24"/>
            <w:vAlign w:val="center"/>
          </w:tcPr>
          <w:p w14:paraId="4A76E8E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5A2517DF" w14:textId="77777777" w:rsidTr="00B331F5">
        <w:trPr>
          <w:trHeight w:val="219"/>
        </w:trPr>
        <w:tc>
          <w:tcPr>
            <w:tcW w:w="10206" w:type="dxa"/>
            <w:gridSpan w:val="24"/>
          </w:tcPr>
          <w:p w14:paraId="7D52521D" w14:textId="77777777" w:rsidR="00766751" w:rsidRPr="009B1218" w:rsidRDefault="00927C68" w:rsidP="00B331F5">
            <w:pPr>
              <w:spacing w:line="276" w:lineRule="auto"/>
              <w:ind w:left="-142" w:firstLine="142"/>
              <w:jc w:val="center"/>
              <w:textAlignment w:val="baseline"/>
              <w:rPr>
                <w:rFonts w:ascii="Tahoma" w:hAnsi="Tahoma" w:cs="Tahoma"/>
                <w:b/>
                <w:iCs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налогоплательщика, место нахождения, </w:t>
            </w:r>
            <w:r w:rsidR="00766751" w:rsidRPr="009B1218">
              <w:rPr>
                <w:rFonts w:cs="Arial"/>
                <w:i/>
                <w:sz w:val="16"/>
                <w:szCs w:val="16"/>
                <w:lang w:bidi="en-US"/>
              </w:rPr>
              <w:t>почтовый индекс, телефон/факс)</w:t>
            </w:r>
          </w:p>
        </w:tc>
      </w:tr>
      <w:tr w:rsidR="00766751" w:rsidRPr="009B1218" w14:paraId="27E9AC1F" w14:textId="77777777" w:rsidTr="00927C68">
        <w:trPr>
          <w:gridAfter w:val="11"/>
          <w:wAfter w:w="4963" w:type="dxa"/>
          <w:trHeight w:hRule="exact" w:val="286"/>
        </w:trPr>
        <w:tc>
          <w:tcPr>
            <w:tcW w:w="652" w:type="dxa"/>
            <w:vAlign w:val="center"/>
          </w:tcPr>
          <w:p w14:paraId="5C11B13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645" w:type="dxa"/>
            <w:gridSpan w:val="2"/>
            <w:vAlign w:val="center"/>
          </w:tcPr>
          <w:p w14:paraId="2DC921D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819" w:type="dxa"/>
            <w:gridSpan w:val="3"/>
            <w:vAlign w:val="center"/>
          </w:tcPr>
          <w:p w14:paraId="1824F7A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670" w:type="dxa"/>
            <w:gridSpan w:val="2"/>
            <w:vAlign w:val="center"/>
          </w:tcPr>
          <w:p w14:paraId="5D3E59E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2457" w:type="dxa"/>
            <w:gridSpan w:val="5"/>
            <w:vAlign w:val="center"/>
          </w:tcPr>
          <w:p w14:paraId="3C0BB348" w14:textId="77777777" w:rsidR="00766751" w:rsidRPr="009B1218" w:rsidRDefault="00766751" w:rsidP="00EF7240">
            <w:pPr>
              <w:spacing w:after="200" w:line="276" w:lineRule="auto"/>
              <w:ind w:right="-142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64B2206A" w14:textId="77777777" w:rsidTr="00927C68">
        <w:trPr>
          <w:trHeight w:hRule="exact" w:val="422"/>
        </w:trPr>
        <w:tc>
          <w:tcPr>
            <w:tcW w:w="1423" w:type="dxa"/>
            <w:gridSpan w:val="4"/>
            <w:vAlign w:val="center"/>
          </w:tcPr>
          <w:p w14:paraId="4A7CE85E" w14:textId="77777777" w:rsidR="00766751" w:rsidRPr="009B1218" w:rsidRDefault="00766751" w:rsidP="00EF7240">
            <w:pPr>
              <w:overflowPunct w:val="0"/>
              <w:spacing w:after="200" w:line="276" w:lineRule="auto"/>
              <w:rPr>
                <w:rFonts w:cs="Arial"/>
                <w:b/>
                <w:bCs/>
                <w:szCs w:val="28"/>
              </w:rPr>
            </w:pPr>
            <w:r w:rsidRPr="009B1218">
              <w:rPr>
                <w:rFonts w:cs="Arial"/>
                <w:b/>
                <w:szCs w:val="28"/>
                <w:lang w:bidi="en-US"/>
              </w:rPr>
              <w:t>Акт №</w:t>
            </w:r>
          </w:p>
        </w:tc>
        <w:tc>
          <w:tcPr>
            <w:tcW w:w="1363" w:type="dxa"/>
            <w:gridSpan w:val="4"/>
            <w:vAlign w:val="center"/>
          </w:tcPr>
          <w:p w14:paraId="34EB467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7420" w:type="dxa"/>
            <w:gridSpan w:val="16"/>
            <w:vAlign w:val="center"/>
          </w:tcPr>
          <w:p w14:paraId="40FA7D9F" w14:textId="77777777" w:rsidR="00766751" w:rsidRPr="009B1218" w:rsidRDefault="00766751" w:rsidP="00AD1440">
            <w:pPr>
              <w:spacing w:after="120" w:line="276" w:lineRule="auto"/>
              <w:jc w:val="center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sz w:val="24"/>
                <w:szCs w:val="24"/>
              </w:rPr>
              <w:t xml:space="preserve">              </w:t>
            </w:r>
            <w:r w:rsidR="00AD1440" w:rsidRPr="009B1218">
              <w:rPr>
                <w:rFonts w:cs="Arial"/>
                <w:sz w:val="24"/>
                <w:szCs w:val="24"/>
              </w:rPr>
              <w:t xml:space="preserve">  </w:t>
            </w:r>
            <w:r w:rsidRPr="009B1218">
              <w:rPr>
                <w:rFonts w:cs="Arial"/>
                <w:sz w:val="24"/>
                <w:szCs w:val="24"/>
              </w:rPr>
              <w:t xml:space="preserve">        Дата приемочной инспекции:           «     »                  20__</w:t>
            </w:r>
          </w:p>
        </w:tc>
      </w:tr>
      <w:tr w:rsidR="00766751" w:rsidRPr="009B1218" w14:paraId="715EEDC3" w14:textId="77777777" w:rsidTr="00927C68">
        <w:trPr>
          <w:trHeight w:hRule="exact" w:val="285"/>
        </w:trPr>
        <w:tc>
          <w:tcPr>
            <w:tcW w:w="1423" w:type="dxa"/>
            <w:gridSpan w:val="4"/>
            <w:vAlign w:val="center"/>
          </w:tcPr>
          <w:p w14:paraId="209272A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1363" w:type="dxa"/>
            <w:gridSpan w:val="4"/>
            <w:vAlign w:val="center"/>
          </w:tcPr>
          <w:p w14:paraId="2D462D77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7420" w:type="dxa"/>
            <w:gridSpan w:val="16"/>
            <w:vAlign w:val="center"/>
          </w:tcPr>
          <w:p w14:paraId="784B072B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sz w:val="20"/>
                <w:szCs w:val="20"/>
              </w:rPr>
              <w:t xml:space="preserve">                                                                                            </w:t>
            </w:r>
            <w:r w:rsidR="00171B21" w:rsidRPr="009B1218">
              <w:rPr>
                <w:rFonts w:cs="Arial"/>
                <w:sz w:val="20"/>
                <w:szCs w:val="20"/>
              </w:rPr>
              <w:t xml:space="preserve">  </w:t>
            </w:r>
            <w:r w:rsidRPr="009B1218">
              <w:rPr>
                <w:rFonts w:cs="Arial"/>
                <w:sz w:val="20"/>
                <w:szCs w:val="20"/>
              </w:rPr>
              <w:t xml:space="preserve">           </w:t>
            </w:r>
            <w:r w:rsidRPr="009B1218">
              <w:rPr>
                <w:rFonts w:cs="Arial"/>
                <w:sz w:val="16"/>
                <w:szCs w:val="16"/>
              </w:rPr>
              <w:t>(дата)       (месяц)     (год)</w:t>
            </w:r>
          </w:p>
        </w:tc>
      </w:tr>
      <w:tr w:rsidR="00766751" w:rsidRPr="009B1218" w14:paraId="4E1ABE9E" w14:textId="77777777" w:rsidTr="00927C68">
        <w:trPr>
          <w:trHeight w:hRule="exact" w:val="321"/>
        </w:trPr>
        <w:tc>
          <w:tcPr>
            <w:tcW w:w="6716" w:type="dxa"/>
            <w:gridSpan w:val="17"/>
            <w:vAlign w:val="center"/>
          </w:tcPr>
          <w:p w14:paraId="61D43678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  <w:vertAlign w:val="superscript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 xml:space="preserve">Представитель Заказчика: </w:t>
            </w:r>
          </w:p>
        </w:tc>
        <w:tc>
          <w:tcPr>
            <w:tcW w:w="3490" w:type="dxa"/>
            <w:gridSpan w:val="7"/>
            <w:vAlign w:val="center"/>
          </w:tcPr>
          <w:p w14:paraId="253A715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36A46F17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730F8D1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7A810562" w14:textId="77777777" w:rsidTr="00B331F5">
        <w:trPr>
          <w:trHeight w:val="220"/>
        </w:trPr>
        <w:tc>
          <w:tcPr>
            <w:tcW w:w="10206" w:type="dxa"/>
            <w:gridSpan w:val="24"/>
          </w:tcPr>
          <w:p w14:paraId="5D46A6FC" w14:textId="77777777" w:rsidR="00766751" w:rsidRPr="009B1218" w:rsidRDefault="00766751" w:rsidP="00B331F5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(должность, полное имя, реквизиты документа, подтверждающего полномочия)</w:t>
            </w:r>
          </w:p>
        </w:tc>
      </w:tr>
      <w:tr w:rsidR="00766751" w:rsidRPr="009B1218" w14:paraId="11A3C2C4" w14:textId="77777777" w:rsidTr="00EF7240">
        <w:trPr>
          <w:trHeight w:hRule="exact" w:val="249"/>
        </w:trPr>
        <w:tc>
          <w:tcPr>
            <w:tcW w:w="5729" w:type="dxa"/>
            <w:gridSpan w:val="15"/>
            <w:vAlign w:val="center"/>
          </w:tcPr>
          <w:p w14:paraId="42B879C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Представитель Подрядчика:</w:t>
            </w:r>
          </w:p>
        </w:tc>
        <w:tc>
          <w:tcPr>
            <w:tcW w:w="4477" w:type="dxa"/>
            <w:gridSpan w:val="9"/>
            <w:vAlign w:val="center"/>
          </w:tcPr>
          <w:p w14:paraId="3A23FCB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39C59465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5273A674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424CB0C0" w14:textId="77777777" w:rsidTr="00927C68">
        <w:trPr>
          <w:trHeight w:hRule="exact" w:val="281"/>
        </w:trPr>
        <w:tc>
          <w:tcPr>
            <w:tcW w:w="10206" w:type="dxa"/>
            <w:gridSpan w:val="24"/>
            <w:vAlign w:val="center"/>
          </w:tcPr>
          <w:p w14:paraId="6BDAC1E0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(должность, полное имя, реквизиты документа, подтверждающего полномочия)</w:t>
            </w:r>
          </w:p>
        </w:tc>
      </w:tr>
      <w:tr w:rsidR="00766751" w:rsidRPr="009B1218" w14:paraId="2352E1E9" w14:textId="77777777" w:rsidTr="00EF7240">
        <w:trPr>
          <w:trHeight w:hRule="exact" w:val="356"/>
        </w:trPr>
        <w:tc>
          <w:tcPr>
            <w:tcW w:w="10206" w:type="dxa"/>
            <w:gridSpan w:val="24"/>
            <w:vAlign w:val="center"/>
          </w:tcPr>
          <w:p w14:paraId="132591B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7EBBD84E" w14:textId="77777777" w:rsidTr="00EF7240">
        <w:trPr>
          <w:trHeight w:hRule="exact" w:val="249"/>
        </w:trPr>
        <w:tc>
          <w:tcPr>
            <w:tcW w:w="7980" w:type="dxa"/>
            <w:gridSpan w:val="19"/>
            <w:vAlign w:val="center"/>
          </w:tcPr>
          <w:p w14:paraId="3DB15A5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  <w:vertAlign w:val="superscript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 xml:space="preserve">Представитель Генерального проектировщика: </w:t>
            </w:r>
          </w:p>
        </w:tc>
        <w:tc>
          <w:tcPr>
            <w:tcW w:w="2226" w:type="dxa"/>
            <w:gridSpan w:val="5"/>
            <w:vAlign w:val="center"/>
          </w:tcPr>
          <w:p w14:paraId="57E4C73A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72E0C277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0766192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650670A8" w14:textId="77777777" w:rsidTr="00B331F5">
        <w:trPr>
          <w:trHeight w:val="261"/>
        </w:trPr>
        <w:tc>
          <w:tcPr>
            <w:tcW w:w="10206" w:type="dxa"/>
            <w:gridSpan w:val="24"/>
            <w:vAlign w:val="center"/>
          </w:tcPr>
          <w:p w14:paraId="33913762" w14:textId="77777777" w:rsidR="00766751" w:rsidRPr="009B1218" w:rsidRDefault="00766751" w:rsidP="00B331F5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(должность, полное имя, реквизиты документа, подтверждающего полномочия)</w:t>
            </w:r>
          </w:p>
        </w:tc>
      </w:tr>
      <w:tr w:rsidR="00766751" w:rsidRPr="009B1218" w14:paraId="75366446" w14:textId="77777777" w:rsidTr="00EF7240">
        <w:trPr>
          <w:trHeight w:hRule="exact" w:val="249"/>
        </w:trPr>
        <w:tc>
          <w:tcPr>
            <w:tcW w:w="7980" w:type="dxa"/>
            <w:gridSpan w:val="19"/>
            <w:vAlign w:val="center"/>
          </w:tcPr>
          <w:p w14:paraId="431CD6D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  <w:vertAlign w:val="superscript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 xml:space="preserve">Представитель Субподрядчика: </w:t>
            </w:r>
          </w:p>
        </w:tc>
        <w:tc>
          <w:tcPr>
            <w:tcW w:w="2226" w:type="dxa"/>
            <w:gridSpan w:val="5"/>
            <w:vAlign w:val="center"/>
          </w:tcPr>
          <w:p w14:paraId="446BC37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3A008E65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42B1CC8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7DF3FFDD" w14:textId="77777777" w:rsidTr="00AD1440">
        <w:trPr>
          <w:trHeight w:val="318"/>
        </w:trPr>
        <w:tc>
          <w:tcPr>
            <w:tcW w:w="10206" w:type="dxa"/>
            <w:gridSpan w:val="24"/>
            <w:vAlign w:val="center"/>
          </w:tcPr>
          <w:p w14:paraId="42637E60" w14:textId="77777777" w:rsidR="00766751" w:rsidRPr="009B1218" w:rsidRDefault="00766751" w:rsidP="00B331F5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(должность, полное имя, реквизиты документа, подтверждающего полномочия)</w:t>
            </w:r>
          </w:p>
        </w:tc>
      </w:tr>
      <w:tr w:rsidR="00766751" w:rsidRPr="009B1218" w14:paraId="41915978" w14:textId="77777777" w:rsidTr="00EF7240">
        <w:trPr>
          <w:trHeight w:hRule="exact" w:val="249"/>
        </w:trPr>
        <w:tc>
          <w:tcPr>
            <w:tcW w:w="7980" w:type="dxa"/>
            <w:gridSpan w:val="19"/>
            <w:vAlign w:val="center"/>
          </w:tcPr>
          <w:p w14:paraId="14ABBD12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lastRenderedPageBreak/>
              <w:t>Иные представители лиц, участвующих в приемке:</w:t>
            </w:r>
          </w:p>
        </w:tc>
        <w:tc>
          <w:tcPr>
            <w:tcW w:w="2226" w:type="dxa"/>
            <w:gridSpan w:val="5"/>
            <w:vAlign w:val="center"/>
          </w:tcPr>
          <w:p w14:paraId="1B8111B7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3A74EDFB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00222F15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01F742BB" w14:textId="77777777" w:rsidTr="00491A7A">
        <w:trPr>
          <w:trHeight w:val="234"/>
        </w:trPr>
        <w:tc>
          <w:tcPr>
            <w:tcW w:w="10206" w:type="dxa"/>
            <w:gridSpan w:val="24"/>
          </w:tcPr>
          <w:p w14:paraId="32DA7640" w14:textId="77777777" w:rsidR="00766751" w:rsidRPr="009B1218" w:rsidRDefault="00766751" w:rsidP="002F0267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(должность, наименование компании, полное имя</w:t>
            </w:r>
          </w:p>
        </w:tc>
      </w:tr>
      <w:tr w:rsidR="00766751" w:rsidRPr="009B1218" w14:paraId="582C60F9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05C7AC5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0356DE1" w14:textId="77777777" w:rsidTr="00B331F5">
        <w:trPr>
          <w:trHeight w:hRule="exact" w:val="277"/>
        </w:trPr>
        <w:tc>
          <w:tcPr>
            <w:tcW w:w="10206" w:type="dxa"/>
            <w:gridSpan w:val="24"/>
          </w:tcPr>
          <w:p w14:paraId="39912496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реквизиты документа, подтверждающего полномочия)</w:t>
            </w:r>
          </w:p>
        </w:tc>
      </w:tr>
      <w:tr w:rsidR="00766751" w:rsidRPr="009B1218" w14:paraId="4ED8DC57" w14:textId="77777777" w:rsidTr="00EF7240">
        <w:trPr>
          <w:trHeight w:hRule="exact" w:val="249"/>
        </w:trPr>
        <w:tc>
          <w:tcPr>
            <w:tcW w:w="4179" w:type="dxa"/>
            <w:gridSpan w:val="11"/>
            <w:vAlign w:val="center"/>
          </w:tcPr>
          <w:p w14:paraId="6CC50CFA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произвели осмотр работ, выполненных</w:t>
            </w:r>
          </w:p>
        </w:tc>
        <w:tc>
          <w:tcPr>
            <w:tcW w:w="6027" w:type="dxa"/>
            <w:gridSpan w:val="13"/>
            <w:vAlign w:val="center"/>
          </w:tcPr>
          <w:p w14:paraId="5E8FD485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2D442441" w14:textId="77777777" w:rsidTr="00B331F5">
        <w:trPr>
          <w:trHeight w:hRule="exact" w:val="313"/>
        </w:trPr>
        <w:tc>
          <w:tcPr>
            <w:tcW w:w="4179" w:type="dxa"/>
            <w:gridSpan w:val="11"/>
            <w:vAlign w:val="center"/>
          </w:tcPr>
          <w:p w14:paraId="7089D044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sz w:val="22"/>
              </w:rPr>
            </w:pPr>
          </w:p>
        </w:tc>
        <w:tc>
          <w:tcPr>
            <w:tcW w:w="6027" w:type="dxa"/>
            <w:gridSpan w:val="13"/>
          </w:tcPr>
          <w:p w14:paraId="7207B8A9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22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(наименование организации, выполнившей работы, подлежащие</w:t>
            </w:r>
            <w:r w:rsidRPr="009B1218">
              <w:rPr>
                <w:rFonts w:cs="Arial"/>
                <w:i/>
                <w:sz w:val="20"/>
                <w:szCs w:val="20"/>
                <w:lang w:bidi="en-US"/>
              </w:rPr>
              <w:t xml:space="preserve"> </w:t>
            </w: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приемке)</w:t>
            </w:r>
          </w:p>
        </w:tc>
      </w:tr>
      <w:tr w:rsidR="00766751" w:rsidRPr="009B1218" w14:paraId="40BC539C" w14:textId="77777777" w:rsidTr="00B331F5">
        <w:trPr>
          <w:trHeight w:hRule="exact" w:val="290"/>
        </w:trPr>
        <w:tc>
          <w:tcPr>
            <w:tcW w:w="4879" w:type="dxa"/>
            <w:gridSpan w:val="12"/>
            <w:vAlign w:val="center"/>
          </w:tcPr>
          <w:p w14:paraId="2A2FAB0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и составили настоящий акт о нижеследующем:</w:t>
            </w:r>
          </w:p>
        </w:tc>
        <w:tc>
          <w:tcPr>
            <w:tcW w:w="5327" w:type="dxa"/>
            <w:gridSpan w:val="12"/>
            <w:vAlign w:val="center"/>
          </w:tcPr>
          <w:p w14:paraId="01C01398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3B4BC641" w14:textId="77777777" w:rsidTr="00B331F5">
        <w:trPr>
          <w:trHeight w:hRule="exact" w:val="293"/>
        </w:trPr>
        <w:tc>
          <w:tcPr>
            <w:tcW w:w="9260" w:type="dxa"/>
            <w:gridSpan w:val="22"/>
            <w:vAlign w:val="center"/>
          </w:tcPr>
          <w:p w14:paraId="13E053A8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1. К приемке предъявлены следующие монтажные работы:</w:t>
            </w:r>
          </w:p>
        </w:tc>
        <w:tc>
          <w:tcPr>
            <w:tcW w:w="946" w:type="dxa"/>
            <w:gridSpan w:val="2"/>
            <w:vAlign w:val="center"/>
          </w:tcPr>
          <w:p w14:paraId="1FF5FF3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05E82AA3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65018214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59A95DBD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36B85BD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6CA3EE9A" w14:textId="77777777" w:rsidTr="002F0267">
        <w:trPr>
          <w:trHeight w:val="234"/>
        </w:trPr>
        <w:tc>
          <w:tcPr>
            <w:tcW w:w="10206" w:type="dxa"/>
            <w:gridSpan w:val="24"/>
          </w:tcPr>
          <w:p w14:paraId="517E12CC" w14:textId="77777777" w:rsidR="00766751" w:rsidRPr="009B1218" w:rsidRDefault="00766751" w:rsidP="00B331F5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(наименование монтажных работ)</w:t>
            </w:r>
          </w:p>
        </w:tc>
      </w:tr>
      <w:tr w:rsidR="00766751" w:rsidRPr="009B1218" w14:paraId="377D8662" w14:textId="77777777" w:rsidTr="00B331F5">
        <w:trPr>
          <w:trHeight w:hRule="exact" w:val="281"/>
        </w:trPr>
        <w:tc>
          <w:tcPr>
            <w:tcW w:w="10206" w:type="dxa"/>
            <w:gridSpan w:val="24"/>
            <w:vAlign w:val="center"/>
          </w:tcPr>
          <w:p w14:paraId="6805899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2. Монтажные работы выполнены по проектной документации:</w:t>
            </w:r>
          </w:p>
        </w:tc>
      </w:tr>
      <w:tr w:rsidR="00766751" w:rsidRPr="009B1218" w14:paraId="00C97E24" w14:textId="77777777" w:rsidTr="00EF7240">
        <w:trPr>
          <w:trHeight w:hRule="exact" w:val="249"/>
        </w:trPr>
        <w:tc>
          <w:tcPr>
            <w:tcW w:w="9688" w:type="dxa"/>
            <w:gridSpan w:val="23"/>
            <w:vAlign w:val="center"/>
          </w:tcPr>
          <w:p w14:paraId="65992D7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sz w:val="22"/>
                <w:lang w:bidi="en-US"/>
              </w:rPr>
            </w:pPr>
          </w:p>
        </w:tc>
        <w:tc>
          <w:tcPr>
            <w:tcW w:w="518" w:type="dxa"/>
            <w:vAlign w:val="center"/>
          </w:tcPr>
          <w:p w14:paraId="40726CE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04C924E1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4CF8EDD7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7E7A39F3" w14:textId="77777777" w:rsidTr="00B331F5">
        <w:trPr>
          <w:trHeight w:val="234"/>
        </w:trPr>
        <w:tc>
          <w:tcPr>
            <w:tcW w:w="10206" w:type="dxa"/>
            <w:gridSpan w:val="24"/>
          </w:tcPr>
          <w:p w14:paraId="33988D87" w14:textId="77777777" w:rsidR="00766751" w:rsidRPr="009B1218" w:rsidRDefault="00766751" w:rsidP="00EF7240">
            <w:pPr>
              <w:spacing w:before="100" w:beforeAutospacing="1" w:after="100" w:afterAutospacing="1" w:line="276" w:lineRule="auto"/>
              <w:jc w:val="center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iCs/>
                <w:sz w:val="16"/>
                <w:szCs w:val="16"/>
                <w:lang w:bidi="en-US"/>
              </w:rPr>
              <w:t>(номер, дата выпуска и другие реквизиты чертежа, наименование проектной и/или рабочей документации, ППР)</w:t>
            </w:r>
          </w:p>
        </w:tc>
      </w:tr>
      <w:tr w:rsidR="00766751" w:rsidRPr="009B1218" w14:paraId="3763FB14" w14:textId="77777777" w:rsidTr="00EF7240">
        <w:trPr>
          <w:trHeight w:hRule="exact" w:val="264"/>
        </w:trPr>
        <w:tc>
          <w:tcPr>
            <w:tcW w:w="10206" w:type="dxa"/>
            <w:gridSpan w:val="24"/>
            <w:vAlign w:val="center"/>
          </w:tcPr>
          <w:p w14:paraId="320E0B2D" w14:textId="77777777" w:rsidR="00766751" w:rsidRPr="009B1218" w:rsidRDefault="00766751" w:rsidP="00EF7240">
            <w:pPr>
              <w:spacing w:before="100" w:beforeAutospacing="1" w:after="100" w:afterAutospacing="1" w:line="276" w:lineRule="auto"/>
              <w:rPr>
                <w:rFonts w:cs="Arial"/>
                <w:i/>
                <w:iCs/>
                <w:sz w:val="13"/>
                <w:szCs w:val="13"/>
                <w:lang w:bidi="en-US"/>
              </w:rPr>
            </w:pPr>
            <w:r w:rsidRPr="009B1218">
              <w:rPr>
                <w:rFonts w:cs="Arial"/>
                <w:i/>
                <w:iCs/>
                <w:sz w:val="13"/>
                <w:szCs w:val="13"/>
                <w:lang w:bidi="en-US"/>
              </w:rPr>
              <w:t xml:space="preserve">                        </w:t>
            </w:r>
          </w:p>
          <w:p w14:paraId="5FCF8667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i/>
                <w:iCs/>
                <w:sz w:val="13"/>
                <w:szCs w:val="13"/>
                <w:lang w:bidi="en-US"/>
              </w:rPr>
            </w:pPr>
          </w:p>
        </w:tc>
      </w:tr>
      <w:tr w:rsidR="00766751" w:rsidRPr="009B1218" w14:paraId="5D22821E" w14:textId="77777777" w:rsidTr="00B331F5">
        <w:trPr>
          <w:trHeight w:val="248"/>
        </w:trPr>
        <w:tc>
          <w:tcPr>
            <w:tcW w:w="10206" w:type="dxa"/>
            <w:gridSpan w:val="24"/>
          </w:tcPr>
          <w:p w14:paraId="11A40A0E" w14:textId="77777777" w:rsidR="00766751" w:rsidRPr="009B1218" w:rsidRDefault="00766751" w:rsidP="00EF7240">
            <w:pPr>
              <w:spacing w:before="100" w:beforeAutospacing="1" w:after="100" w:afterAutospacing="1" w:line="276" w:lineRule="auto"/>
              <w:jc w:val="center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iCs/>
                <w:sz w:val="16"/>
                <w:szCs w:val="16"/>
                <w:lang w:bidi="en-US"/>
              </w:rPr>
              <w:t>(сведения о лицах, осуществляющих подготовку раздела проектной и/или рабочей документации, наименование разработчика рабочей документации)</w:t>
            </w:r>
          </w:p>
        </w:tc>
      </w:tr>
      <w:tr w:rsidR="00766751" w:rsidRPr="009B1218" w14:paraId="4BB7A956" w14:textId="77777777" w:rsidTr="00EF7240">
        <w:trPr>
          <w:trHeight w:hRule="exact" w:val="249"/>
        </w:trPr>
        <w:tc>
          <w:tcPr>
            <w:tcW w:w="8936" w:type="dxa"/>
            <w:gridSpan w:val="20"/>
            <w:vAlign w:val="center"/>
          </w:tcPr>
          <w:p w14:paraId="0FE69A3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3. При выполнении работ следующие материалы/оборудование применены:</w:t>
            </w:r>
          </w:p>
        </w:tc>
        <w:tc>
          <w:tcPr>
            <w:tcW w:w="1270" w:type="dxa"/>
            <w:gridSpan w:val="4"/>
            <w:vAlign w:val="center"/>
          </w:tcPr>
          <w:p w14:paraId="1CB7A167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  <w:r w:rsidRPr="009B1218">
              <w:rPr>
                <w:rFonts w:ascii="Tahoma" w:hAnsi="Tahoma" w:cs="Tahoma"/>
                <w:i/>
                <w:sz w:val="22"/>
              </w:rPr>
              <w:t xml:space="preserve"> </w:t>
            </w:r>
          </w:p>
        </w:tc>
      </w:tr>
      <w:tr w:rsidR="00766751" w:rsidRPr="009B1218" w14:paraId="659046E5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5FE8159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7CDCFC25" w14:textId="77777777" w:rsidTr="00B331F5">
        <w:trPr>
          <w:trHeight w:val="465"/>
        </w:trPr>
        <w:tc>
          <w:tcPr>
            <w:tcW w:w="10206" w:type="dxa"/>
            <w:gridSpan w:val="24"/>
          </w:tcPr>
          <w:p w14:paraId="6AFCBC9E" w14:textId="77777777" w:rsidR="00766751" w:rsidRPr="009B1218" w:rsidRDefault="00766751" w:rsidP="00B331F5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(наименование строительных материалов (изделий)/оборудования), реквизиты сертификатов и/или других документов, подтверждающих их качество)</w:t>
            </w:r>
          </w:p>
        </w:tc>
      </w:tr>
      <w:tr w:rsidR="00766751" w:rsidRPr="009B1218" w14:paraId="64DE2904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44C2164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3C586010" w14:textId="77777777" w:rsidTr="00171B21">
        <w:trPr>
          <w:trHeight w:hRule="exact" w:val="238"/>
        </w:trPr>
        <w:tc>
          <w:tcPr>
            <w:tcW w:w="10206" w:type="dxa"/>
            <w:gridSpan w:val="24"/>
          </w:tcPr>
          <w:p w14:paraId="39D85C44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74FF27CF" w14:textId="77777777" w:rsidTr="00EF7240">
        <w:trPr>
          <w:trHeight w:hRule="exact" w:val="353"/>
        </w:trPr>
        <w:tc>
          <w:tcPr>
            <w:tcW w:w="10206" w:type="dxa"/>
            <w:gridSpan w:val="24"/>
            <w:vAlign w:val="center"/>
          </w:tcPr>
          <w:p w14:paraId="256A2AF8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  <w:r w:rsidRPr="009B1218">
              <w:rPr>
                <w:rFonts w:cs="Arial"/>
                <w:b/>
                <w:sz w:val="22"/>
                <w:lang w:bidi="en-US"/>
              </w:rPr>
              <w:t>4. Предъявлены документы, подтверждающие соответствие работ предъявляемым к ним требованиям</w:t>
            </w:r>
          </w:p>
        </w:tc>
      </w:tr>
      <w:tr w:rsidR="00766751" w:rsidRPr="009B1218" w14:paraId="37F35FD5" w14:textId="77777777" w:rsidTr="00EF7240">
        <w:trPr>
          <w:trHeight w:hRule="exact" w:val="249"/>
        </w:trPr>
        <w:tc>
          <w:tcPr>
            <w:tcW w:w="5243" w:type="dxa"/>
            <w:gridSpan w:val="13"/>
            <w:vAlign w:val="center"/>
          </w:tcPr>
          <w:p w14:paraId="7BA7277B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963" w:type="dxa"/>
            <w:gridSpan w:val="11"/>
            <w:vAlign w:val="center"/>
          </w:tcPr>
          <w:p w14:paraId="56A2A07B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A2E90C5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0EB03D5B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FF8F74C" w14:textId="77777777" w:rsidTr="002F0267">
        <w:trPr>
          <w:trHeight w:val="262"/>
        </w:trPr>
        <w:tc>
          <w:tcPr>
            <w:tcW w:w="10206" w:type="dxa"/>
            <w:gridSpan w:val="24"/>
          </w:tcPr>
          <w:p w14:paraId="07749EB3" w14:textId="77777777" w:rsidR="00766751" w:rsidRPr="009B1218" w:rsidRDefault="00766751" w:rsidP="002F0267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(исполнительные схемы и чертежи, результаты экспертиз, обследований, лабораторных</w:t>
            </w:r>
          </w:p>
        </w:tc>
      </w:tr>
      <w:tr w:rsidR="00766751" w:rsidRPr="009B1218" w14:paraId="37BC0B6A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2D33CFEA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04CE7027" w14:textId="77777777" w:rsidTr="00156514">
        <w:trPr>
          <w:trHeight w:val="248"/>
        </w:trPr>
        <w:tc>
          <w:tcPr>
            <w:tcW w:w="10206" w:type="dxa"/>
            <w:gridSpan w:val="24"/>
          </w:tcPr>
          <w:p w14:paraId="440EBF51" w14:textId="77777777" w:rsidR="00766751" w:rsidRPr="009B1218" w:rsidRDefault="00766751" w:rsidP="002F0267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и иных испытаний выполненных работ, проведенных в процессе строительного контроля) </w:t>
            </w:r>
          </w:p>
        </w:tc>
      </w:tr>
      <w:tr w:rsidR="00766751" w:rsidRPr="009B1218" w14:paraId="71FC0715" w14:textId="77777777" w:rsidTr="00156514">
        <w:trPr>
          <w:trHeight w:val="247"/>
        </w:trPr>
        <w:tc>
          <w:tcPr>
            <w:tcW w:w="10206" w:type="dxa"/>
            <w:gridSpan w:val="24"/>
            <w:vAlign w:val="center"/>
          </w:tcPr>
          <w:p w14:paraId="7EB146F4" w14:textId="77777777" w:rsidR="00766751" w:rsidRPr="009B1218" w:rsidRDefault="00766751" w:rsidP="00156514">
            <w:pPr>
              <w:spacing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69B53350" w14:textId="77777777" w:rsidTr="00EF7240">
        <w:trPr>
          <w:trHeight w:hRule="exact" w:val="249"/>
        </w:trPr>
        <w:tc>
          <w:tcPr>
            <w:tcW w:w="998" w:type="dxa"/>
            <w:gridSpan w:val="2"/>
            <w:vAlign w:val="center"/>
          </w:tcPr>
          <w:p w14:paraId="6CA8A7F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5. Дата:</w:t>
            </w:r>
          </w:p>
        </w:tc>
        <w:tc>
          <w:tcPr>
            <w:tcW w:w="1918" w:type="dxa"/>
            <w:gridSpan w:val="7"/>
            <w:vAlign w:val="center"/>
          </w:tcPr>
          <w:p w14:paraId="1D417C6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начала работ</w:t>
            </w:r>
          </w:p>
        </w:tc>
        <w:tc>
          <w:tcPr>
            <w:tcW w:w="141" w:type="dxa"/>
            <w:vAlign w:val="bottom"/>
          </w:tcPr>
          <w:p w14:paraId="744DB5F5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i/>
                <w:sz w:val="24"/>
                <w:szCs w:val="24"/>
              </w:rPr>
            </w:pPr>
            <w:r w:rsidRPr="009B1218">
              <w:rPr>
                <w:rFonts w:cs="Arial"/>
                <w:b/>
                <w:i/>
                <w:sz w:val="24"/>
                <w:szCs w:val="24"/>
                <w:lang w:bidi="en-US"/>
              </w:rPr>
              <w:t>«</w:t>
            </w:r>
          </w:p>
        </w:tc>
        <w:tc>
          <w:tcPr>
            <w:tcW w:w="2186" w:type="dxa"/>
            <w:gridSpan w:val="3"/>
            <w:vAlign w:val="center"/>
          </w:tcPr>
          <w:p w14:paraId="644A6998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ascii="Tahoma" w:hAnsi="Tahoma" w:cs="Tahoma"/>
                <w:i/>
                <w:sz w:val="24"/>
                <w:szCs w:val="24"/>
              </w:rPr>
            </w:pPr>
          </w:p>
        </w:tc>
        <w:tc>
          <w:tcPr>
            <w:tcW w:w="432" w:type="dxa"/>
            <w:vAlign w:val="bottom"/>
          </w:tcPr>
          <w:p w14:paraId="15C1D42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i/>
                <w:sz w:val="24"/>
                <w:szCs w:val="24"/>
              </w:rPr>
            </w:pPr>
            <w:r w:rsidRPr="009B1218">
              <w:rPr>
                <w:rFonts w:cs="Arial"/>
                <w:b/>
                <w:i/>
                <w:sz w:val="24"/>
                <w:szCs w:val="24"/>
                <w:lang w:bidi="en-US"/>
              </w:rPr>
              <w:t>»</w:t>
            </w:r>
          </w:p>
        </w:tc>
        <w:tc>
          <w:tcPr>
            <w:tcW w:w="2268" w:type="dxa"/>
            <w:gridSpan w:val="4"/>
            <w:vAlign w:val="center"/>
          </w:tcPr>
          <w:p w14:paraId="47F466CF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ascii="Tahoma" w:hAnsi="Tahoma" w:cs="Tahoma"/>
                <w:i/>
                <w:sz w:val="24"/>
                <w:szCs w:val="24"/>
              </w:rPr>
            </w:pPr>
          </w:p>
        </w:tc>
        <w:tc>
          <w:tcPr>
            <w:tcW w:w="1158" w:type="dxa"/>
            <w:gridSpan w:val="3"/>
            <w:vAlign w:val="center"/>
          </w:tcPr>
          <w:p w14:paraId="0618E51A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sz w:val="24"/>
                <w:szCs w:val="24"/>
              </w:rPr>
            </w:pPr>
            <w:r w:rsidRPr="009B1218">
              <w:rPr>
                <w:rFonts w:cs="Arial"/>
                <w:sz w:val="24"/>
                <w:szCs w:val="24"/>
                <w:lang w:bidi="en-US"/>
              </w:rPr>
              <w:t>20___.</w:t>
            </w:r>
          </w:p>
        </w:tc>
        <w:tc>
          <w:tcPr>
            <w:tcW w:w="1105" w:type="dxa"/>
            <w:gridSpan w:val="3"/>
            <w:vAlign w:val="center"/>
          </w:tcPr>
          <w:p w14:paraId="0419B804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0BB2DF8A" w14:textId="77777777" w:rsidTr="002B3596">
        <w:trPr>
          <w:trHeight w:hRule="exact" w:val="331"/>
        </w:trPr>
        <w:tc>
          <w:tcPr>
            <w:tcW w:w="998" w:type="dxa"/>
            <w:gridSpan w:val="2"/>
            <w:vAlign w:val="center"/>
          </w:tcPr>
          <w:p w14:paraId="677E774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sz w:val="16"/>
                <w:szCs w:val="16"/>
                <w:lang w:bidi="en-US"/>
              </w:rPr>
            </w:pPr>
          </w:p>
        </w:tc>
        <w:tc>
          <w:tcPr>
            <w:tcW w:w="1918" w:type="dxa"/>
            <w:gridSpan w:val="7"/>
            <w:vAlign w:val="center"/>
          </w:tcPr>
          <w:p w14:paraId="79B3ACB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sz w:val="16"/>
                <w:szCs w:val="16"/>
                <w:lang w:bidi="en-US"/>
              </w:rPr>
            </w:pPr>
          </w:p>
        </w:tc>
        <w:tc>
          <w:tcPr>
            <w:tcW w:w="141" w:type="dxa"/>
            <w:vAlign w:val="bottom"/>
          </w:tcPr>
          <w:p w14:paraId="7CF70B2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i/>
                <w:sz w:val="16"/>
                <w:szCs w:val="16"/>
                <w:lang w:bidi="en-US"/>
              </w:rPr>
            </w:pPr>
          </w:p>
        </w:tc>
        <w:tc>
          <w:tcPr>
            <w:tcW w:w="2186" w:type="dxa"/>
            <w:gridSpan w:val="3"/>
            <w:vAlign w:val="center"/>
          </w:tcPr>
          <w:p w14:paraId="2C74BDDA" w14:textId="77777777" w:rsidR="00766751" w:rsidRPr="009B1218" w:rsidRDefault="00766751" w:rsidP="002B3596">
            <w:pPr>
              <w:spacing w:line="276" w:lineRule="auto"/>
              <w:jc w:val="center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(день)</w:t>
            </w:r>
          </w:p>
        </w:tc>
        <w:tc>
          <w:tcPr>
            <w:tcW w:w="432" w:type="dxa"/>
            <w:vAlign w:val="bottom"/>
          </w:tcPr>
          <w:p w14:paraId="15A41B74" w14:textId="77777777" w:rsidR="00766751" w:rsidRPr="009B1218" w:rsidRDefault="00766751" w:rsidP="002B3596">
            <w:pPr>
              <w:spacing w:line="276" w:lineRule="auto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</w:p>
        </w:tc>
        <w:tc>
          <w:tcPr>
            <w:tcW w:w="2268" w:type="dxa"/>
            <w:gridSpan w:val="4"/>
            <w:vAlign w:val="center"/>
          </w:tcPr>
          <w:p w14:paraId="53BE0103" w14:textId="77777777" w:rsidR="00766751" w:rsidRPr="009B1218" w:rsidRDefault="00766751" w:rsidP="002B3596">
            <w:pPr>
              <w:spacing w:line="276" w:lineRule="auto"/>
              <w:jc w:val="center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(месяц)</w:t>
            </w:r>
          </w:p>
        </w:tc>
        <w:tc>
          <w:tcPr>
            <w:tcW w:w="1158" w:type="dxa"/>
            <w:gridSpan w:val="3"/>
            <w:vAlign w:val="center"/>
          </w:tcPr>
          <w:p w14:paraId="3B39C20E" w14:textId="77777777" w:rsidR="00766751" w:rsidRPr="009B1218" w:rsidRDefault="00766751" w:rsidP="002B3596">
            <w:pPr>
              <w:spacing w:line="276" w:lineRule="auto"/>
              <w:jc w:val="center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(год)</w:t>
            </w:r>
          </w:p>
        </w:tc>
        <w:tc>
          <w:tcPr>
            <w:tcW w:w="1105" w:type="dxa"/>
            <w:gridSpan w:val="3"/>
            <w:vAlign w:val="center"/>
          </w:tcPr>
          <w:p w14:paraId="31D6777E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16"/>
                <w:szCs w:val="16"/>
              </w:rPr>
            </w:pPr>
          </w:p>
        </w:tc>
      </w:tr>
      <w:tr w:rsidR="00766751" w:rsidRPr="009B1218" w14:paraId="74415ECC" w14:textId="77777777" w:rsidTr="002B3596">
        <w:trPr>
          <w:trHeight w:val="192"/>
        </w:trPr>
        <w:tc>
          <w:tcPr>
            <w:tcW w:w="998" w:type="dxa"/>
            <w:gridSpan w:val="2"/>
            <w:vAlign w:val="center"/>
          </w:tcPr>
          <w:p w14:paraId="68365E8A" w14:textId="77777777" w:rsidR="00766751" w:rsidRPr="009B1218" w:rsidRDefault="00766751" w:rsidP="002B3596">
            <w:pPr>
              <w:spacing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1918" w:type="dxa"/>
            <w:gridSpan w:val="7"/>
            <w:vAlign w:val="center"/>
          </w:tcPr>
          <w:p w14:paraId="08D5B0D3" w14:textId="77777777" w:rsidR="00766751" w:rsidRPr="009B1218" w:rsidRDefault="00766751" w:rsidP="002B3596">
            <w:pPr>
              <w:spacing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окончания работ</w:t>
            </w:r>
          </w:p>
        </w:tc>
        <w:tc>
          <w:tcPr>
            <w:tcW w:w="141" w:type="dxa"/>
            <w:vAlign w:val="bottom"/>
          </w:tcPr>
          <w:p w14:paraId="08ED3638" w14:textId="77777777" w:rsidR="00766751" w:rsidRPr="009B1218" w:rsidRDefault="00766751" w:rsidP="002B3596">
            <w:pPr>
              <w:spacing w:line="276" w:lineRule="auto"/>
              <w:textAlignment w:val="baseline"/>
              <w:rPr>
                <w:rFonts w:cs="Arial"/>
                <w:b/>
                <w:i/>
                <w:sz w:val="24"/>
                <w:szCs w:val="24"/>
              </w:rPr>
            </w:pPr>
            <w:r w:rsidRPr="009B1218">
              <w:rPr>
                <w:rFonts w:cs="Arial"/>
                <w:b/>
                <w:i/>
                <w:sz w:val="24"/>
                <w:szCs w:val="24"/>
                <w:lang w:bidi="en-US"/>
              </w:rPr>
              <w:t>«</w:t>
            </w:r>
          </w:p>
        </w:tc>
        <w:tc>
          <w:tcPr>
            <w:tcW w:w="2186" w:type="dxa"/>
            <w:gridSpan w:val="3"/>
            <w:vAlign w:val="center"/>
          </w:tcPr>
          <w:p w14:paraId="0F45B23A" w14:textId="77777777" w:rsidR="00766751" w:rsidRPr="009B1218" w:rsidRDefault="00766751" w:rsidP="002B3596">
            <w:pPr>
              <w:spacing w:line="276" w:lineRule="auto"/>
              <w:jc w:val="center"/>
              <w:textAlignment w:val="baseline"/>
              <w:rPr>
                <w:rFonts w:ascii="Tahoma" w:hAnsi="Tahoma" w:cs="Tahoma"/>
                <w:i/>
                <w:sz w:val="24"/>
                <w:szCs w:val="24"/>
              </w:rPr>
            </w:pPr>
          </w:p>
        </w:tc>
        <w:tc>
          <w:tcPr>
            <w:tcW w:w="432" w:type="dxa"/>
            <w:vAlign w:val="bottom"/>
          </w:tcPr>
          <w:p w14:paraId="7FD3112A" w14:textId="77777777" w:rsidR="00766751" w:rsidRPr="009B1218" w:rsidRDefault="00766751" w:rsidP="002B3596">
            <w:pPr>
              <w:spacing w:line="276" w:lineRule="auto"/>
              <w:textAlignment w:val="baseline"/>
              <w:rPr>
                <w:rFonts w:cs="Arial"/>
                <w:b/>
                <w:i/>
                <w:sz w:val="24"/>
                <w:szCs w:val="24"/>
              </w:rPr>
            </w:pPr>
            <w:r w:rsidRPr="009B1218">
              <w:rPr>
                <w:rFonts w:cs="Arial"/>
                <w:b/>
                <w:i/>
                <w:sz w:val="24"/>
                <w:szCs w:val="24"/>
                <w:lang w:bidi="en-US"/>
              </w:rPr>
              <w:t>»</w:t>
            </w:r>
          </w:p>
        </w:tc>
        <w:tc>
          <w:tcPr>
            <w:tcW w:w="2268" w:type="dxa"/>
            <w:gridSpan w:val="4"/>
            <w:vAlign w:val="center"/>
          </w:tcPr>
          <w:p w14:paraId="5F467E01" w14:textId="77777777" w:rsidR="00766751" w:rsidRPr="009B1218" w:rsidRDefault="00766751" w:rsidP="002B3596">
            <w:pPr>
              <w:spacing w:line="276" w:lineRule="auto"/>
              <w:jc w:val="center"/>
              <w:textAlignment w:val="baseline"/>
              <w:rPr>
                <w:rFonts w:ascii="Tahoma" w:hAnsi="Tahoma" w:cs="Tahoma"/>
                <w:i/>
                <w:sz w:val="24"/>
                <w:szCs w:val="24"/>
              </w:rPr>
            </w:pPr>
          </w:p>
        </w:tc>
        <w:tc>
          <w:tcPr>
            <w:tcW w:w="1158" w:type="dxa"/>
            <w:gridSpan w:val="3"/>
            <w:vAlign w:val="center"/>
          </w:tcPr>
          <w:p w14:paraId="2E5CCF0C" w14:textId="77777777" w:rsidR="00766751" w:rsidRPr="009B1218" w:rsidRDefault="00766751" w:rsidP="002B3596">
            <w:pPr>
              <w:spacing w:line="276" w:lineRule="auto"/>
              <w:textAlignment w:val="baseline"/>
              <w:rPr>
                <w:rFonts w:cs="Arial"/>
                <w:b/>
                <w:sz w:val="24"/>
                <w:szCs w:val="24"/>
              </w:rPr>
            </w:pPr>
            <w:r w:rsidRPr="009B1218">
              <w:rPr>
                <w:rFonts w:cs="Arial"/>
                <w:sz w:val="24"/>
                <w:szCs w:val="24"/>
                <w:lang w:bidi="en-US"/>
              </w:rPr>
              <w:t>20___.</w:t>
            </w:r>
          </w:p>
        </w:tc>
        <w:tc>
          <w:tcPr>
            <w:tcW w:w="1105" w:type="dxa"/>
            <w:gridSpan w:val="3"/>
            <w:vAlign w:val="center"/>
          </w:tcPr>
          <w:p w14:paraId="397FBB4E" w14:textId="77777777" w:rsidR="00766751" w:rsidRPr="009B1218" w:rsidRDefault="00766751" w:rsidP="002B3596">
            <w:pPr>
              <w:spacing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359E6A27" w14:textId="77777777" w:rsidTr="00EF7240">
        <w:trPr>
          <w:trHeight w:hRule="exact" w:val="249"/>
        </w:trPr>
        <w:tc>
          <w:tcPr>
            <w:tcW w:w="998" w:type="dxa"/>
            <w:gridSpan w:val="2"/>
            <w:vAlign w:val="center"/>
          </w:tcPr>
          <w:p w14:paraId="0ADEB28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16"/>
                <w:szCs w:val="16"/>
              </w:rPr>
            </w:pPr>
          </w:p>
        </w:tc>
        <w:tc>
          <w:tcPr>
            <w:tcW w:w="1918" w:type="dxa"/>
            <w:gridSpan w:val="7"/>
            <w:vAlign w:val="center"/>
          </w:tcPr>
          <w:p w14:paraId="1C7450D8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sz w:val="16"/>
                <w:szCs w:val="16"/>
                <w:lang w:bidi="en-US"/>
              </w:rPr>
            </w:pPr>
          </w:p>
        </w:tc>
        <w:tc>
          <w:tcPr>
            <w:tcW w:w="141" w:type="dxa"/>
            <w:vAlign w:val="bottom"/>
          </w:tcPr>
          <w:p w14:paraId="354E39D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i/>
                <w:sz w:val="16"/>
                <w:szCs w:val="16"/>
                <w:lang w:bidi="en-US"/>
              </w:rPr>
            </w:pPr>
          </w:p>
        </w:tc>
        <w:tc>
          <w:tcPr>
            <w:tcW w:w="2186" w:type="dxa"/>
            <w:gridSpan w:val="3"/>
            <w:vAlign w:val="center"/>
          </w:tcPr>
          <w:p w14:paraId="150E0955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(день)</w:t>
            </w:r>
          </w:p>
        </w:tc>
        <w:tc>
          <w:tcPr>
            <w:tcW w:w="432" w:type="dxa"/>
            <w:vAlign w:val="bottom"/>
          </w:tcPr>
          <w:p w14:paraId="5688D10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</w:p>
        </w:tc>
        <w:tc>
          <w:tcPr>
            <w:tcW w:w="2268" w:type="dxa"/>
            <w:gridSpan w:val="4"/>
            <w:vAlign w:val="center"/>
          </w:tcPr>
          <w:p w14:paraId="59C6E602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(месяц)</w:t>
            </w:r>
          </w:p>
        </w:tc>
        <w:tc>
          <w:tcPr>
            <w:tcW w:w="1158" w:type="dxa"/>
            <w:gridSpan w:val="3"/>
            <w:vAlign w:val="center"/>
          </w:tcPr>
          <w:p w14:paraId="3E72C1FA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(год)</w:t>
            </w:r>
          </w:p>
        </w:tc>
        <w:tc>
          <w:tcPr>
            <w:tcW w:w="1105" w:type="dxa"/>
            <w:gridSpan w:val="3"/>
            <w:vAlign w:val="center"/>
          </w:tcPr>
          <w:p w14:paraId="5388793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16"/>
                <w:szCs w:val="16"/>
              </w:rPr>
            </w:pPr>
          </w:p>
        </w:tc>
      </w:tr>
      <w:tr w:rsidR="00766751" w:rsidRPr="009B1218" w14:paraId="57B6A720" w14:textId="77777777" w:rsidTr="002B3596">
        <w:trPr>
          <w:trHeight w:val="164"/>
        </w:trPr>
        <w:tc>
          <w:tcPr>
            <w:tcW w:w="10206" w:type="dxa"/>
            <w:gridSpan w:val="24"/>
            <w:vAlign w:val="center"/>
          </w:tcPr>
          <w:p w14:paraId="195B1EBB" w14:textId="77777777" w:rsidR="00766751" w:rsidRPr="009B1218" w:rsidRDefault="00766751" w:rsidP="002B3596">
            <w:pPr>
              <w:spacing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5C87A589" w14:textId="77777777" w:rsidTr="00EF7240">
        <w:trPr>
          <w:trHeight w:hRule="exact" w:val="249"/>
        </w:trPr>
        <w:tc>
          <w:tcPr>
            <w:tcW w:w="5243" w:type="dxa"/>
            <w:gridSpan w:val="13"/>
            <w:vAlign w:val="center"/>
          </w:tcPr>
          <w:p w14:paraId="15366380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6. Работы выполнены в соответствии с</w:t>
            </w:r>
          </w:p>
        </w:tc>
        <w:tc>
          <w:tcPr>
            <w:tcW w:w="4963" w:type="dxa"/>
            <w:gridSpan w:val="11"/>
            <w:vAlign w:val="center"/>
          </w:tcPr>
          <w:p w14:paraId="6293D60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  <w:r w:rsidRPr="009B1218">
              <w:rPr>
                <w:rFonts w:ascii="Tahoma" w:hAnsi="Tahoma" w:cs="Tahoma"/>
                <w:i/>
                <w:sz w:val="22"/>
              </w:rPr>
              <w:t xml:space="preserve"> </w:t>
            </w:r>
          </w:p>
        </w:tc>
      </w:tr>
      <w:tr w:rsidR="00766751" w:rsidRPr="009B1218" w14:paraId="52019093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5AE6596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FEB3B1A" w14:textId="77777777" w:rsidTr="002B3596">
        <w:trPr>
          <w:trHeight w:val="205"/>
        </w:trPr>
        <w:tc>
          <w:tcPr>
            <w:tcW w:w="10206" w:type="dxa"/>
            <w:gridSpan w:val="24"/>
          </w:tcPr>
          <w:p w14:paraId="21143969" w14:textId="77777777" w:rsidR="00766751" w:rsidRPr="009B1218" w:rsidRDefault="00766751" w:rsidP="002B3596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(наименования применимого законодательства, норм и правил)</w:t>
            </w:r>
          </w:p>
        </w:tc>
      </w:tr>
      <w:tr w:rsidR="00766751" w:rsidRPr="009B1218" w14:paraId="27A2C7EA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1E4712A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5AE59034" w14:textId="77777777" w:rsidTr="002B3596">
        <w:trPr>
          <w:trHeight w:val="247"/>
        </w:trPr>
        <w:tc>
          <w:tcPr>
            <w:tcW w:w="10206" w:type="dxa"/>
            <w:gridSpan w:val="24"/>
          </w:tcPr>
          <w:p w14:paraId="2ADC278A" w14:textId="77777777" w:rsidR="00766751" w:rsidRPr="009B1218" w:rsidRDefault="00766751" w:rsidP="002B3596">
            <w:pPr>
              <w:spacing w:line="276" w:lineRule="auto"/>
              <w:jc w:val="center"/>
              <w:textAlignment w:val="baseline"/>
              <w:rPr>
                <w:rFonts w:cs="Arial"/>
                <w:i/>
                <w:sz w:val="16"/>
                <w:szCs w:val="16"/>
                <w:lang w:bidi="en-US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(наименование ППР и других технических регламентов)</w:t>
            </w:r>
          </w:p>
        </w:tc>
      </w:tr>
      <w:tr w:rsidR="00766751" w:rsidRPr="009B1218" w14:paraId="4565E461" w14:textId="77777777" w:rsidTr="00EF7240">
        <w:trPr>
          <w:trHeight w:hRule="exact" w:val="249"/>
        </w:trPr>
        <w:tc>
          <w:tcPr>
            <w:tcW w:w="3057" w:type="dxa"/>
            <w:gridSpan w:val="10"/>
            <w:vAlign w:val="center"/>
          </w:tcPr>
          <w:p w14:paraId="33DA082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7. Разрешается производство</w:t>
            </w:r>
            <w:r w:rsidRPr="009B1218">
              <w:rPr>
                <w:rFonts w:cs="Arial"/>
                <w:b/>
                <w:sz w:val="22"/>
                <w:lang w:bidi="en-US"/>
              </w:rPr>
              <w:t xml:space="preserve"> последующих работ</w:t>
            </w:r>
          </w:p>
        </w:tc>
        <w:tc>
          <w:tcPr>
            <w:tcW w:w="7149" w:type="dxa"/>
            <w:gridSpan w:val="14"/>
            <w:vAlign w:val="center"/>
          </w:tcPr>
          <w:p w14:paraId="4E76FA1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58563CEF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70F73FC4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021F0642" w14:textId="77777777" w:rsidTr="002B3596">
        <w:trPr>
          <w:trHeight w:val="233"/>
        </w:trPr>
        <w:tc>
          <w:tcPr>
            <w:tcW w:w="10206" w:type="dxa"/>
            <w:gridSpan w:val="24"/>
          </w:tcPr>
          <w:p w14:paraId="7F6C8B0A" w14:textId="77777777" w:rsidR="00766751" w:rsidRPr="009B1218" w:rsidRDefault="00766751" w:rsidP="002B3596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(наименование работ, конструкций, участков сетей инженерно-технического обеспечения)</w:t>
            </w:r>
          </w:p>
        </w:tc>
      </w:tr>
      <w:tr w:rsidR="00766751" w:rsidRPr="009B1218" w14:paraId="4D5154B6" w14:textId="77777777" w:rsidTr="00EF7240">
        <w:trPr>
          <w:trHeight w:hRule="exact" w:val="249"/>
        </w:trPr>
        <w:tc>
          <w:tcPr>
            <w:tcW w:w="2916" w:type="dxa"/>
            <w:gridSpan w:val="9"/>
            <w:vAlign w:val="center"/>
          </w:tcPr>
          <w:p w14:paraId="7B3FBCC2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Дополнительные сведения</w:t>
            </w:r>
          </w:p>
        </w:tc>
        <w:tc>
          <w:tcPr>
            <w:tcW w:w="7290" w:type="dxa"/>
            <w:gridSpan w:val="15"/>
            <w:vAlign w:val="center"/>
          </w:tcPr>
          <w:p w14:paraId="573953D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5C2BFDEC" w14:textId="77777777" w:rsidTr="00EF7240">
        <w:trPr>
          <w:trHeight w:hRule="exact" w:val="249"/>
        </w:trPr>
        <w:tc>
          <w:tcPr>
            <w:tcW w:w="10206" w:type="dxa"/>
            <w:gridSpan w:val="24"/>
            <w:vAlign w:val="center"/>
          </w:tcPr>
          <w:p w14:paraId="442BB78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3EDB9C4F" w14:textId="77777777" w:rsidTr="002B3596">
        <w:trPr>
          <w:trHeight w:val="192"/>
        </w:trPr>
        <w:tc>
          <w:tcPr>
            <w:tcW w:w="10206" w:type="dxa"/>
            <w:gridSpan w:val="24"/>
            <w:vAlign w:val="center"/>
          </w:tcPr>
          <w:p w14:paraId="1EB91EB4" w14:textId="77777777" w:rsidR="00766751" w:rsidRPr="009B1218" w:rsidRDefault="00766751" w:rsidP="002B3596">
            <w:pPr>
              <w:spacing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27988896" w14:textId="77777777" w:rsidTr="00EF7240">
        <w:trPr>
          <w:trHeight w:hRule="exact" w:val="249"/>
        </w:trPr>
        <w:tc>
          <w:tcPr>
            <w:tcW w:w="1796" w:type="dxa"/>
            <w:gridSpan w:val="5"/>
            <w:vAlign w:val="center"/>
          </w:tcPr>
          <w:p w14:paraId="0A085007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 xml:space="preserve">Акт составлен в  </w:t>
            </w:r>
          </w:p>
        </w:tc>
        <w:tc>
          <w:tcPr>
            <w:tcW w:w="980" w:type="dxa"/>
            <w:gridSpan w:val="2"/>
            <w:vAlign w:val="center"/>
          </w:tcPr>
          <w:p w14:paraId="7BF2E166" w14:textId="77777777" w:rsidR="00766751" w:rsidRPr="009B1218" w:rsidRDefault="00766751" w:rsidP="00EF7240">
            <w:pPr>
              <w:spacing w:after="200" w:line="276" w:lineRule="auto"/>
              <w:jc w:val="center"/>
              <w:textAlignment w:val="baseline"/>
              <w:rPr>
                <w:rFonts w:cs="Arial"/>
                <w:b/>
                <w:sz w:val="24"/>
                <w:szCs w:val="24"/>
                <w:lang w:bidi="en-US"/>
              </w:rPr>
            </w:pPr>
          </w:p>
        </w:tc>
        <w:tc>
          <w:tcPr>
            <w:tcW w:w="7430" w:type="dxa"/>
            <w:gridSpan w:val="17"/>
            <w:vAlign w:val="center"/>
          </w:tcPr>
          <w:p w14:paraId="2FBE037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b/>
                <w:sz w:val="24"/>
                <w:szCs w:val="24"/>
                <w:lang w:bidi="en-US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экземплярах</w:t>
            </w:r>
          </w:p>
        </w:tc>
      </w:tr>
      <w:tr w:rsidR="00766751" w:rsidRPr="009B1218" w14:paraId="5CB2272B" w14:textId="77777777" w:rsidTr="00EF7240">
        <w:trPr>
          <w:trHeight w:hRule="exact" w:val="113"/>
        </w:trPr>
        <w:tc>
          <w:tcPr>
            <w:tcW w:w="10206" w:type="dxa"/>
            <w:gridSpan w:val="24"/>
            <w:vAlign w:val="center"/>
          </w:tcPr>
          <w:p w14:paraId="21BCA27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</w:tbl>
    <w:p w14:paraId="39957856" w14:textId="77777777" w:rsidR="00766751" w:rsidRPr="009B1218" w:rsidRDefault="00766751" w:rsidP="00766751">
      <w:pPr>
        <w:rPr>
          <w:rFonts w:ascii="Calibri" w:eastAsia="Calibri" w:hAnsi="Calibri" w:cs="Arial"/>
          <w:lang w:val="en-US"/>
        </w:rPr>
      </w:pPr>
    </w:p>
    <w:tbl>
      <w:tblPr>
        <w:tblStyle w:val="310"/>
        <w:tblW w:w="102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2"/>
        <w:gridCol w:w="5303"/>
        <w:gridCol w:w="4621"/>
      </w:tblGrid>
      <w:tr w:rsidR="00766751" w:rsidRPr="009B1218" w14:paraId="598E04CA" w14:textId="77777777" w:rsidTr="00EF7240">
        <w:trPr>
          <w:trHeight w:hRule="exact" w:val="249"/>
        </w:trPr>
        <w:tc>
          <w:tcPr>
            <w:tcW w:w="10206" w:type="dxa"/>
            <w:gridSpan w:val="3"/>
            <w:vAlign w:val="center"/>
          </w:tcPr>
          <w:p w14:paraId="36363B4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 xml:space="preserve">Приложения: </w:t>
            </w:r>
          </w:p>
        </w:tc>
      </w:tr>
      <w:tr w:rsidR="00766751" w:rsidRPr="009B1218" w14:paraId="7BE9D0E8" w14:textId="77777777" w:rsidTr="00EF7240">
        <w:trPr>
          <w:trHeight w:hRule="exact" w:val="249"/>
        </w:trPr>
        <w:tc>
          <w:tcPr>
            <w:tcW w:w="282" w:type="dxa"/>
          </w:tcPr>
          <w:p w14:paraId="385A90FA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sz w:val="24"/>
                <w:szCs w:val="24"/>
                <w:lang w:bidi="en-US"/>
              </w:rPr>
              <w:t>1.</w:t>
            </w:r>
          </w:p>
        </w:tc>
        <w:tc>
          <w:tcPr>
            <w:tcW w:w="9924" w:type="dxa"/>
            <w:gridSpan w:val="2"/>
            <w:vAlign w:val="center"/>
          </w:tcPr>
          <w:p w14:paraId="0578874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B1C0553" w14:textId="77777777" w:rsidTr="00EF7240">
        <w:trPr>
          <w:trHeight w:hRule="exact" w:val="249"/>
        </w:trPr>
        <w:tc>
          <w:tcPr>
            <w:tcW w:w="282" w:type="dxa"/>
          </w:tcPr>
          <w:p w14:paraId="54003DA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sz w:val="24"/>
                <w:szCs w:val="24"/>
                <w:lang w:bidi="en-US"/>
              </w:rPr>
              <w:t>2.</w:t>
            </w:r>
          </w:p>
        </w:tc>
        <w:tc>
          <w:tcPr>
            <w:tcW w:w="9924" w:type="dxa"/>
            <w:gridSpan w:val="2"/>
            <w:vAlign w:val="center"/>
          </w:tcPr>
          <w:p w14:paraId="2849325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13693414" w14:textId="77777777" w:rsidTr="00EF7240">
        <w:trPr>
          <w:trHeight w:hRule="exact" w:val="249"/>
        </w:trPr>
        <w:tc>
          <w:tcPr>
            <w:tcW w:w="282" w:type="dxa"/>
          </w:tcPr>
          <w:p w14:paraId="1D0507F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sz w:val="24"/>
                <w:szCs w:val="24"/>
                <w:lang w:bidi="en-US"/>
              </w:rPr>
              <w:t>3.</w:t>
            </w:r>
          </w:p>
        </w:tc>
        <w:tc>
          <w:tcPr>
            <w:tcW w:w="9924" w:type="dxa"/>
            <w:gridSpan w:val="2"/>
            <w:vAlign w:val="center"/>
          </w:tcPr>
          <w:p w14:paraId="650F34CB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7C1617EA" w14:textId="77777777" w:rsidTr="00EF7240">
        <w:trPr>
          <w:trHeight w:hRule="exact" w:val="249"/>
        </w:trPr>
        <w:tc>
          <w:tcPr>
            <w:tcW w:w="282" w:type="dxa"/>
          </w:tcPr>
          <w:p w14:paraId="45FF9F0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sz w:val="24"/>
                <w:szCs w:val="24"/>
                <w:lang w:bidi="en-US"/>
              </w:rPr>
              <w:t>4.</w:t>
            </w:r>
          </w:p>
        </w:tc>
        <w:tc>
          <w:tcPr>
            <w:tcW w:w="9924" w:type="dxa"/>
            <w:gridSpan w:val="2"/>
            <w:vAlign w:val="center"/>
          </w:tcPr>
          <w:p w14:paraId="7A85DA5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752BED76" w14:textId="77777777" w:rsidTr="00EF7240">
        <w:trPr>
          <w:trHeight w:hRule="exact" w:val="249"/>
        </w:trPr>
        <w:tc>
          <w:tcPr>
            <w:tcW w:w="282" w:type="dxa"/>
          </w:tcPr>
          <w:p w14:paraId="76A063D1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sz w:val="24"/>
                <w:szCs w:val="24"/>
                <w:lang w:bidi="en-US"/>
              </w:rPr>
              <w:t>5.</w:t>
            </w:r>
          </w:p>
        </w:tc>
        <w:tc>
          <w:tcPr>
            <w:tcW w:w="9924" w:type="dxa"/>
            <w:gridSpan w:val="2"/>
            <w:vAlign w:val="center"/>
          </w:tcPr>
          <w:p w14:paraId="022233DA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41CAF8A1" w14:textId="77777777" w:rsidTr="002B3596">
        <w:trPr>
          <w:trHeight w:val="247"/>
        </w:trPr>
        <w:tc>
          <w:tcPr>
            <w:tcW w:w="10206" w:type="dxa"/>
            <w:gridSpan w:val="3"/>
          </w:tcPr>
          <w:p w14:paraId="3141BBB6" w14:textId="77777777" w:rsidR="00766751" w:rsidRPr="009B1218" w:rsidRDefault="00766751" w:rsidP="002B3596">
            <w:pPr>
              <w:spacing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(исполнительные схемы и чертежи, результаты экспертиз, обследований, лабораторных и иных испытаний)</w:t>
            </w:r>
          </w:p>
        </w:tc>
      </w:tr>
      <w:tr w:rsidR="00766751" w:rsidRPr="009B1218" w14:paraId="7C21E8D1" w14:textId="77777777" w:rsidTr="00EF7240">
        <w:trPr>
          <w:trHeight w:hRule="exact" w:val="297"/>
        </w:trPr>
        <w:tc>
          <w:tcPr>
            <w:tcW w:w="10206" w:type="dxa"/>
            <w:gridSpan w:val="3"/>
            <w:vAlign w:val="center"/>
          </w:tcPr>
          <w:p w14:paraId="22B10538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7DD69771" w14:textId="77777777" w:rsidTr="00EF7240">
        <w:trPr>
          <w:trHeight w:hRule="exact" w:val="249"/>
        </w:trPr>
        <w:tc>
          <w:tcPr>
            <w:tcW w:w="5585" w:type="dxa"/>
            <w:gridSpan w:val="2"/>
            <w:vMerge w:val="restart"/>
            <w:vAlign w:val="center"/>
          </w:tcPr>
          <w:p w14:paraId="3BED91F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Представитель Заказчика</w:t>
            </w:r>
          </w:p>
        </w:tc>
        <w:tc>
          <w:tcPr>
            <w:tcW w:w="4621" w:type="dxa"/>
            <w:vAlign w:val="center"/>
          </w:tcPr>
          <w:p w14:paraId="240563E9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32ABF35D" w14:textId="77777777" w:rsidTr="00EF7240">
        <w:trPr>
          <w:trHeight w:hRule="exact" w:val="249"/>
        </w:trPr>
        <w:tc>
          <w:tcPr>
            <w:tcW w:w="5585" w:type="dxa"/>
            <w:gridSpan w:val="2"/>
            <w:vMerge/>
            <w:vAlign w:val="center"/>
          </w:tcPr>
          <w:p w14:paraId="2C7CB3E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  <w:vAlign w:val="center"/>
          </w:tcPr>
          <w:p w14:paraId="470F57E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6A2FE46E" w14:textId="77777777" w:rsidTr="00EF7240">
        <w:trPr>
          <w:trHeight w:hRule="exact" w:val="350"/>
        </w:trPr>
        <w:tc>
          <w:tcPr>
            <w:tcW w:w="5585" w:type="dxa"/>
            <w:gridSpan w:val="2"/>
            <w:vMerge/>
            <w:vAlign w:val="center"/>
          </w:tcPr>
          <w:p w14:paraId="09A40457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</w:tcPr>
          <w:p w14:paraId="74473101" w14:textId="77777777" w:rsidR="00766751" w:rsidRPr="009B1218" w:rsidRDefault="00766751" w:rsidP="002B3596">
            <w:pPr>
              <w:spacing w:line="276" w:lineRule="auto"/>
              <w:jc w:val="center"/>
              <w:textAlignment w:val="baseline"/>
              <w:rPr>
                <w:rFonts w:cs="Arial"/>
                <w:bCs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>(полное имя)</w:t>
            </w:r>
            <w:r w:rsidR="002B3596"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 </w:t>
            </w:r>
            <w:r w:rsidRPr="009B1218">
              <w:rPr>
                <w:rFonts w:cs="Arial"/>
                <w:bCs/>
                <w:sz w:val="16"/>
                <w:szCs w:val="16"/>
                <w:lang w:bidi="en-US"/>
              </w:rPr>
              <w:t>Подпись</w:t>
            </w:r>
          </w:p>
        </w:tc>
      </w:tr>
      <w:tr w:rsidR="00766751" w:rsidRPr="009B1218" w14:paraId="3FF8665D" w14:textId="77777777" w:rsidTr="00EF7240">
        <w:trPr>
          <w:trHeight w:hRule="exact" w:val="249"/>
        </w:trPr>
        <w:tc>
          <w:tcPr>
            <w:tcW w:w="5585" w:type="dxa"/>
            <w:gridSpan w:val="2"/>
            <w:vMerge w:val="restart"/>
            <w:vAlign w:val="center"/>
          </w:tcPr>
          <w:p w14:paraId="4A5B2D8C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Представитель Подрядчика</w:t>
            </w:r>
          </w:p>
        </w:tc>
        <w:tc>
          <w:tcPr>
            <w:tcW w:w="4621" w:type="dxa"/>
            <w:vAlign w:val="center"/>
          </w:tcPr>
          <w:p w14:paraId="26EF28AE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40C3451D" w14:textId="77777777" w:rsidTr="00EF7240">
        <w:trPr>
          <w:trHeight w:hRule="exact" w:val="249"/>
        </w:trPr>
        <w:tc>
          <w:tcPr>
            <w:tcW w:w="5585" w:type="dxa"/>
            <w:gridSpan w:val="2"/>
            <w:vMerge/>
            <w:vAlign w:val="center"/>
          </w:tcPr>
          <w:p w14:paraId="377BDEBE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  <w:vAlign w:val="center"/>
          </w:tcPr>
          <w:p w14:paraId="261CFA83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3A0EE83E" w14:textId="77777777" w:rsidTr="00EF7240">
        <w:trPr>
          <w:trHeight w:hRule="exact" w:val="350"/>
        </w:trPr>
        <w:tc>
          <w:tcPr>
            <w:tcW w:w="5585" w:type="dxa"/>
            <w:gridSpan w:val="2"/>
            <w:vMerge/>
            <w:vAlign w:val="center"/>
          </w:tcPr>
          <w:p w14:paraId="1E3F34FE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</w:tcPr>
          <w:p w14:paraId="79E0A460" w14:textId="77777777" w:rsidR="00766751" w:rsidRPr="009B1218" w:rsidRDefault="002B3596" w:rsidP="002B3596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(полное имя) </w:t>
            </w:r>
            <w:r w:rsidRPr="009B1218">
              <w:rPr>
                <w:rFonts w:cs="Arial"/>
                <w:bCs/>
                <w:sz w:val="16"/>
                <w:szCs w:val="16"/>
                <w:lang w:bidi="en-US"/>
              </w:rPr>
              <w:t>Подпись</w:t>
            </w: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 </w:t>
            </w:r>
          </w:p>
        </w:tc>
      </w:tr>
      <w:tr w:rsidR="00766751" w:rsidRPr="009B1218" w14:paraId="203C10BC" w14:textId="77777777" w:rsidTr="00EF7240">
        <w:trPr>
          <w:trHeight w:hRule="exact" w:val="249"/>
        </w:trPr>
        <w:tc>
          <w:tcPr>
            <w:tcW w:w="5585" w:type="dxa"/>
            <w:gridSpan w:val="2"/>
            <w:vMerge w:val="restart"/>
            <w:vAlign w:val="center"/>
          </w:tcPr>
          <w:p w14:paraId="68F0659E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Представитель Генерального проектировщика</w:t>
            </w:r>
          </w:p>
        </w:tc>
        <w:tc>
          <w:tcPr>
            <w:tcW w:w="4621" w:type="dxa"/>
            <w:vAlign w:val="center"/>
          </w:tcPr>
          <w:p w14:paraId="69774918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63C70D85" w14:textId="77777777" w:rsidTr="00EF7240">
        <w:trPr>
          <w:trHeight w:hRule="exact" w:val="249"/>
        </w:trPr>
        <w:tc>
          <w:tcPr>
            <w:tcW w:w="5585" w:type="dxa"/>
            <w:gridSpan w:val="2"/>
            <w:vMerge/>
            <w:vAlign w:val="center"/>
          </w:tcPr>
          <w:p w14:paraId="3B5ACF2B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  <w:vAlign w:val="center"/>
          </w:tcPr>
          <w:p w14:paraId="25CA7A6A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2759991C" w14:textId="77777777" w:rsidTr="00EF7240">
        <w:trPr>
          <w:trHeight w:hRule="exact" w:val="349"/>
        </w:trPr>
        <w:tc>
          <w:tcPr>
            <w:tcW w:w="5585" w:type="dxa"/>
            <w:gridSpan w:val="2"/>
            <w:vMerge/>
            <w:vAlign w:val="center"/>
          </w:tcPr>
          <w:p w14:paraId="665E9F6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</w:tcPr>
          <w:p w14:paraId="5716F8F4" w14:textId="77777777" w:rsidR="00766751" w:rsidRPr="009B1218" w:rsidRDefault="002B3596" w:rsidP="002B3596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(полное имя) </w:t>
            </w:r>
            <w:r w:rsidRPr="009B1218">
              <w:rPr>
                <w:rFonts w:cs="Arial"/>
                <w:bCs/>
                <w:sz w:val="16"/>
                <w:szCs w:val="16"/>
                <w:lang w:bidi="en-US"/>
              </w:rPr>
              <w:t>Подпись</w:t>
            </w: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 </w:t>
            </w:r>
          </w:p>
        </w:tc>
      </w:tr>
      <w:tr w:rsidR="00766751" w:rsidRPr="009B1218" w14:paraId="3C447D3D" w14:textId="77777777" w:rsidTr="00EF7240">
        <w:trPr>
          <w:trHeight w:hRule="exact" w:val="249"/>
        </w:trPr>
        <w:tc>
          <w:tcPr>
            <w:tcW w:w="5585" w:type="dxa"/>
            <w:gridSpan w:val="2"/>
            <w:vMerge w:val="restart"/>
            <w:vAlign w:val="center"/>
          </w:tcPr>
          <w:p w14:paraId="3353934D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>Представитель Субподрядчика</w:t>
            </w:r>
          </w:p>
        </w:tc>
        <w:tc>
          <w:tcPr>
            <w:tcW w:w="4621" w:type="dxa"/>
            <w:vAlign w:val="center"/>
          </w:tcPr>
          <w:p w14:paraId="2846B96E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3DF664E7" w14:textId="77777777" w:rsidTr="00EF7240">
        <w:trPr>
          <w:trHeight w:hRule="exact" w:val="249"/>
        </w:trPr>
        <w:tc>
          <w:tcPr>
            <w:tcW w:w="5585" w:type="dxa"/>
            <w:gridSpan w:val="2"/>
            <w:vMerge/>
            <w:vAlign w:val="center"/>
          </w:tcPr>
          <w:p w14:paraId="2A85638E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  <w:vAlign w:val="center"/>
          </w:tcPr>
          <w:p w14:paraId="5A49029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32204A4F" w14:textId="77777777" w:rsidTr="00EF7240">
        <w:trPr>
          <w:trHeight w:hRule="exact" w:val="360"/>
        </w:trPr>
        <w:tc>
          <w:tcPr>
            <w:tcW w:w="5585" w:type="dxa"/>
            <w:gridSpan w:val="2"/>
            <w:vMerge/>
            <w:vAlign w:val="center"/>
          </w:tcPr>
          <w:p w14:paraId="3089D546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</w:tcPr>
          <w:p w14:paraId="32C7B2BA" w14:textId="77777777" w:rsidR="00766751" w:rsidRPr="009B1218" w:rsidRDefault="002B3596" w:rsidP="002B3596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(полное имя) </w:t>
            </w:r>
            <w:r w:rsidRPr="009B1218">
              <w:rPr>
                <w:rFonts w:cs="Arial"/>
                <w:bCs/>
                <w:sz w:val="16"/>
                <w:szCs w:val="16"/>
                <w:lang w:bidi="en-US"/>
              </w:rPr>
              <w:t>Подпись</w:t>
            </w: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 </w:t>
            </w:r>
          </w:p>
        </w:tc>
      </w:tr>
      <w:tr w:rsidR="00766751" w:rsidRPr="009B1218" w14:paraId="292740BA" w14:textId="77777777" w:rsidTr="00EF7240">
        <w:trPr>
          <w:trHeight w:hRule="exact" w:val="249"/>
        </w:trPr>
        <w:tc>
          <w:tcPr>
            <w:tcW w:w="5585" w:type="dxa"/>
            <w:gridSpan w:val="2"/>
            <w:vMerge w:val="restart"/>
            <w:vAlign w:val="center"/>
          </w:tcPr>
          <w:p w14:paraId="1BCF9025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4"/>
                <w:szCs w:val="24"/>
              </w:rPr>
            </w:pPr>
            <w:r w:rsidRPr="009B1218">
              <w:rPr>
                <w:rFonts w:cs="Arial"/>
                <w:b/>
                <w:sz w:val="24"/>
                <w:szCs w:val="24"/>
                <w:lang w:bidi="en-US"/>
              </w:rPr>
              <w:t xml:space="preserve">Иные представители </w:t>
            </w:r>
          </w:p>
        </w:tc>
        <w:tc>
          <w:tcPr>
            <w:tcW w:w="4621" w:type="dxa"/>
            <w:vAlign w:val="center"/>
          </w:tcPr>
          <w:p w14:paraId="04D98DF2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</w:tr>
      <w:tr w:rsidR="00766751" w:rsidRPr="009B1218" w14:paraId="232799C2" w14:textId="77777777" w:rsidTr="00EF7240">
        <w:trPr>
          <w:trHeight w:hRule="exact" w:val="249"/>
        </w:trPr>
        <w:tc>
          <w:tcPr>
            <w:tcW w:w="5585" w:type="dxa"/>
            <w:gridSpan w:val="2"/>
            <w:vMerge/>
            <w:vAlign w:val="center"/>
          </w:tcPr>
          <w:p w14:paraId="61EAE1CE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  <w:vAlign w:val="center"/>
          </w:tcPr>
          <w:p w14:paraId="0AE58B8F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ascii="Tahoma" w:hAnsi="Tahoma" w:cs="Tahoma"/>
                <w:i/>
                <w:sz w:val="22"/>
              </w:rPr>
            </w:pPr>
          </w:p>
        </w:tc>
      </w:tr>
      <w:tr w:rsidR="00766751" w:rsidRPr="009B1218" w14:paraId="2B97A3AF" w14:textId="77777777" w:rsidTr="00EF7240">
        <w:trPr>
          <w:trHeight w:hRule="exact" w:val="345"/>
        </w:trPr>
        <w:tc>
          <w:tcPr>
            <w:tcW w:w="5585" w:type="dxa"/>
            <w:gridSpan w:val="2"/>
            <w:vMerge/>
            <w:vAlign w:val="center"/>
          </w:tcPr>
          <w:p w14:paraId="414272C8" w14:textId="77777777" w:rsidR="00766751" w:rsidRPr="009B1218" w:rsidRDefault="00766751" w:rsidP="00EF7240">
            <w:pPr>
              <w:spacing w:after="200" w:line="276" w:lineRule="auto"/>
              <w:textAlignment w:val="baseline"/>
              <w:rPr>
                <w:rFonts w:cs="Arial"/>
                <w:sz w:val="22"/>
              </w:rPr>
            </w:pPr>
          </w:p>
        </w:tc>
        <w:tc>
          <w:tcPr>
            <w:tcW w:w="4621" w:type="dxa"/>
          </w:tcPr>
          <w:p w14:paraId="2D3A2B30" w14:textId="77777777" w:rsidR="00766751" w:rsidRPr="009B1218" w:rsidRDefault="002B3596" w:rsidP="002B3596">
            <w:pPr>
              <w:spacing w:after="200" w:line="276" w:lineRule="auto"/>
              <w:jc w:val="center"/>
              <w:textAlignment w:val="baseline"/>
              <w:rPr>
                <w:rFonts w:cs="Arial"/>
                <w:sz w:val="16"/>
                <w:szCs w:val="16"/>
              </w:rPr>
            </w:pP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(полное имя) </w:t>
            </w:r>
            <w:r w:rsidRPr="009B1218">
              <w:rPr>
                <w:rFonts w:cs="Arial"/>
                <w:bCs/>
                <w:sz w:val="16"/>
                <w:szCs w:val="16"/>
                <w:lang w:bidi="en-US"/>
              </w:rPr>
              <w:t>Подпись</w:t>
            </w:r>
            <w:r w:rsidRPr="009B1218">
              <w:rPr>
                <w:rFonts w:cs="Arial"/>
                <w:i/>
                <w:sz w:val="16"/>
                <w:szCs w:val="16"/>
                <w:lang w:bidi="en-US"/>
              </w:rPr>
              <w:t xml:space="preserve"> </w:t>
            </w:r>
          </w:p>
        </w:tc>
      </w:tr>
    </w:tbl>
    <w:p w14:paraId="736F42D8" w14:textId="77777777" w:rsidR="00766751" w:rsidRPr="009B1218" w:rsidRDefault="00766751" w:rsidP="00766751">
      <w:pPr>
        <w:jc w:val="right"/>
        <w:rPr>
          <w:rFonts w:eastAsiaTheme="majorEastAsia" w:cs="Times New Roman"/>
          <w:b/>
          <w:szCs w:val="24"/>
        </w:rPr>
      </w:pPr>
    </w:p>
    <w:p w14:paraId="0E64433F" w14:textId="77777777" w:rsidR="00EF7240" w:rsidRPr="009B1218" w:rsidRDefault="00EF7240" w:rsidP="000D4EFA">
      <w:pPr>
        <w:rPr>
          <w:rFonts w:ascii="Times New Roman" w:eastAsiaTheme="majorEastAsia" w:hAnsi="Times New Roman" w:cstheme="majorBidi"/>
          <w:sz w:val="28"/>
          <w:szCs w:val="28"/>
        </w:rPr>
        <w:sectPr w:rsidR="00EF7240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</w:p>
    <w:p w14:paraId="37747538" w14:textId="77777777" w:rsidR="000D4EFA" w:rsidRPr="009B1218" w:rsidRDefault="000D4EFA" w:rsidP="000D4EF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Форма С-1</w:t>
      </w:r>
    </w:p>
    <w:p w14:paraId="09C1BB11" w14:textId="5C63CA92" w:rsidR="000D4EFA" w:rsidRPr="009B1218" w:rsidRDefault="000D4EFA" w:rsidP="00400F00">
      <w:pPr>
        <w:keepNext/>
        <w:keepLines/>
        <w:spacing w:before="120"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15" w:name="_Toc385342314"/>
      <w:bookmarkStart w:id="116" w:name="_Toc129875176"/>
      <w:bookmarkStart w:id="117" w:name="_Toc142060041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освидетельствования геодезической разбивочной основы объекта строительства</w:t>
      </w:r>
      <w:bookmarkEnd w:id="115"/>
      <w:bookmarkEnd w:id="116"/>
      <w:bookmarkEnd w:id="117"/>
    </w:p>
    <w:p w14:paraId="683226DB" w14:textId="227E6029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Объект строительства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__________________</w:t>
      </w:r>
      <w:r w:rsidR="00693C09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___________________________________________________</w:t>
      </w:r>
    </w:p>
    <w:p w14:paraId="67099BCA" w14:textId="42398396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</w:t>
      </w:r>
      <w:r w:rsidR="00136453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 xml:space="preserve">блок, </w:t>
      </w: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 xml:space="preserve">наименование </w:t>
      </w:r>
      <w:r w:rsidR="00136453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код</w:t>
      </w: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)</w:t>
      </w:r>
    </w:p>
    <w:p w14:paraId="76AA745D" w14:textId="3BF362CC" w:rsidR="000D4EFA" w:rsidRPr="009B1218" w:rsidRDefault="00573642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="000D4EFA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аказчик</w:t>
      </w:r>
      <w:r w:rsidR="000D4EF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__________________</w:t>
      </w:r>
      <w:r w:rsidR="006D413F">
        <w:rPr>
          <w:rFonts w:ascii="Times New Roman" w:eastAsia="Times New Roman" w:hAnsi="Times New Roman" w:cs="Times New Roman"/>
          <w:sz w:val="20"/>
          <w:szCs w:val="20"/>
          <w:lang w:eastAsia="ru-RU"/>
        </w:rPr>
        <w:t>_____</w:t>
      </w:r>
      <w:r w:rsidR="000D4EF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</w:t>
      </w:r>
      <w:r w:rsidR="000D4EF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</w:t>
      </w:r>
    </w:p>
    <w:p w14:paraId="5851BE8D" w14:textId="77777777" w:rsidR="00B537CE" w:rsidRPr="00B537CE" w:rsidRDefault="00B537CE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49B2027A" w14:textId="2EA057B6" w:rsidR="000D4EFA" w:rsidRPr="009B1218" w:rsidRDefault="00573642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Подрядчик</w:t>
      </w:r>
      <w:r w:rsidR="000D4EF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___________________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</w:t>
      </w:r>
      <w:r w:rsidR="000D4EF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</w:t>
      </w:r>
      <w:r w:rsidR="006D413F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</w:t>
      </w:r>
      <w:r w:rsidR="000D4EF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</w:t>
      </w:r>
    </w:p>
    <w:p w14:paraId="6AB220FE" w14:textId="77777777" w:rsidR="00B537CE" w:rsidRPr="00B537CE" w:rsidRDefault="00B537CE" w:rsidP="00573642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749A1C63" w14:textId="1B06B09C" w:rsidR="000D4EFA" w:rsidRPr="00573642" w:rsidRDefault="00573642" w:rsidP="00573642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Генеральный проектировщик</w:t>
      </w:r>
      <w:r w:rsidR="000D4EFA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</w:t>
      </w:r>
    </w:p>
    <w:p w14:paraId="57400743" w14:textId="36335C3B" w:rsidR="000D4EFA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B660A77" w14:textId="77777777" w:rsidR="007F5E39" w:rsidRPr="009B1218" w:rsidRDefault="007F5E39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E637493" w14:textId="77777777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АКТ</w:t>
      </w:r>
    </w:p>
    <w:p w14:paraId="587C0012" w14:textId="77777777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освидетельствования геодезической разбивочной основы</w:t>
      </w:r>
    </w:p>
    <w:p w14:paraId="281B961F" w14:textId="05ABC812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объекта строительства</w:t>
      </w:r>
    </w:p>
    <w:p w14:paraId="455AE619" w14:textId="77777777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4B3A27D2" w14:textId="77777777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№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_____________________                                                                                     "_____" _____________ 20___ г.</w:t>
      </w:r>
    </w:p>
    <w:p w14:paraId="11167BDC" w14:textId="77452936" w:rsidR="000D4EFA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334AE4FE" w14:textId="77777777" w:rsidR="007F5E39" w:rsidRPr="009B1218" w:rsidRDefault="007F5E39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269A4EDC" w14:textId="6054BD27" w:rsidR="000D4EFA" w:rsidRPr="009B1218" w:rsidRDefault="000D4EFA" w:rsidP="000D4EFA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 w:rsidR="00573642"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аказчика по вопросам строительного контроля</w:t>
      </w:r>
    </w:p>
    <w:p w14:paraId="08D020A5" w14:textId="77777777" w:rsidR="000D4EFA" w:rsidRPr="009B1218" w:rsidRDefault="000D4EFA" w:rsidP="000D4EFA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47ABBD83" w14:textId="7B136466" w:rsidR="00573642" w:rsidRPr="009B1218" w:rsidRDefault="000D4EFA" w:rsidP="00573642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 xml:space="preserve">(должность, фамилия, инициалы </w:t>
      </w:r>
      <w:r w:rsidR="00573642"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реквизиты распорядительного докуме</w:t>
      </w:r>
      <w:r w:rsidR="00573642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нта, подтверждающего полномочия)</w:t>
      </w:r>
    </w:p>
    <w:p w14:paraId="7FD9A85F" w14:textId="362B4989" w:rsidR="000D4EFA" w:rsidRPr="009B1218" w:rsidRDefault="000D4EFA" w:rsidP="00573642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 w:rsidR="00573642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Подрядчика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__________</w:t>
      </w:r>
      <w:r w:rsidR="00573642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____________________________________________________________</w:t>
      </w:r>
    </w:p>
    <w:p w14:paraId="5C1D3F2B" w14:textId="77777777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(должность, фамилия, инициалы, реквизиты распорядительного документа, подтверждающего полномочия)</w:t>
      </w:r>
    </w:p>
    <w:p w14:paraId="690D3BCC" w14:textId="5F50E411" w:rsidR="000D4EFA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 w:rsidR="00573642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Подрядчика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, по вопросам строительного контроля (специалист по организации строительства) 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</w:t>
      </w:r>
      <w:r w:rsidR="00573642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</w:t>
      </w:r>
    </w:p>
    <w:p w14:paraId="0D62C5BC" w14:textId="77777777" w:rsidR="00573642" w:rsidRPr="009B1218" w:rsidRDefault="00573642" w:rsidP="00573642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(должность, фамилия, инициалы реквизиты распорядительного докуме</w:t>
      </w:r>
      <w:r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нта, подтверждающего полномочия)</w:t>
      </w:r>
    </w:p>
    <w:p w14:paraId="2DFD2598" w14:textId="6A74C378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 w:rsidR="00573642">
        <w:rPr>
          <w:rFonts w:ascii="Times New Roman" w:eastAsia="Times New Roman" w:hAnsi="Times New Roman" w:cs="Times New Roman"/>
          <w:sz w:val="24"/>
          <w:szCs w:val="24"/>
          <w:lang w:eastAsia="ru-RU"/>
        </w:rPr>
        <w:t>Генерального проектировщик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573642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</w:t>
      </w:r>
      <w:r w:rsidR="00171B21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</w:t>
      </w:r>
    </w:p>
    <w:p w14:paraId="63980D43" w14:textId="77777777" w:rsidR="000D4EFA" w:rsidRPr="009B1218" w:rsidRDefault="000D4EFA" w:rsidP="000D4EFA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5B41A366" w14:textId="365C2D9B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(должность, фамилия, инициалы, реквизиты распорядительного документа, подтверждающего полномочия</w:t>
      </w:r>
      <w:r w:rsidR="00573642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)</w:t>
      </w: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 xml:space="preserve"> </w:t>
      </w:r>
    </w:p>
    <w:p w14:paraId="7E8065B0" w14:textId="66A61A86" w:rsidR="007F5E39" w:rsidRDefault="000D4EFA" w:rsidP="007F5E39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 w:rsidR="00573642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организации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, выполнивше</w:t>
      </w:r>
      <w:r w:rsidR="00573642">
        <w:rPr>
          <w:rFonts w:ascii="Times New Roman" w:eastAsia="Times New Roman" w:hAnsi="Times New Roman" w:cs="Times New Roman"/>
          <w:sz w:val="24"/>
          <w:szCs w:val="24"/>
          <w:lang w:eastAsia="ru-RU"/>
        </w:rPr>
        <w:t>й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работы по созданию геодезической разбивочной основы</w:t>
      </w:r>
      <w:r w:rsidR="007F5E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___________________________________________________________________________</w:t>
      </w:r>
    </w:p>
    <w:p w14:paraId="00EADDA3" w14:textId="5234CBA6" w:rsidR="000D4EFA" w:rsidRPr="009B1218" w:rsidRDefault="000D4EFA" w:rsidP="007F5E39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(должность, фамилия, инициалы, реквизиты распорядительного докуме</w:t>
      </w:r>
      <w:r w:rsidR="007F5E39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нта, подтверждающего полномочия)</w:t>
      </w:r>
    </w:p>
    <w:p w14:paraId="60331086" w14:textId="529BE846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рассмотрели представленную документацию на геодезическую разбивочную основу для строительства 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</w:t>
      </w:r>
      <w:r w:rsidR="007F5E39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____________________________________________________________________</w:t>
      </w:r>
    </w:p>
    <w:p w14:paraId="220DCE8E" w14:textId="2CA7A8C7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(наименование объекта строительства)</w:t>
      </w:r>
    </w:p>
    <w:p w14:paraId="06B9EA51" w14:textId="77777777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и произвели осмотр закрепленных на местности знаков этой основы.</w:t>
      </w:r>
    </w:p>
    <w:p w14:paraId="390847A7" w14:textId="3E6300A1" w:rsidR="007F5E39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Предъявленные к освидетельствованию знаки геодезической разбивочной основы для строительства, их координаты, отметки, места установки и способы закрепления соответствуют требованиям проектной документации, а также техническим регламентам</w:t>
      </w:r>
      <w:r w:rsidR="007F5E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__________________</w:t>
      </w:r>
    </w:p>
    <w:p w14:paraId="255ED8E7" w14:textId="2DCD039B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</w:t>
      </w:r>
      <w:r w:rsidR="007F5E39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</w:t>
      </w:r>
      <w:r w:rsidR="00171B21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</w:t>
      </w:r>
      <w:r w:rsidR="007F5E39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</w:t>
      </w:r>
      <w:r w:rsidR="00171B21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</w:t>
      </w:r>
    </w:p>
    <w:p w14:paraId="317666DC" w14:textId="2E70BBD0" w:rsidR="000D4EFA" w:rsidRPr="007F5E39" w:rsidRDefault="000D4EFA" w:rsidP="007F5E39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</w:t>
      </w:r>
      <w:r w:rsidR="007F5E39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код, наименование РД и НТД)</w:t>
      </w:r>
    </w:p>
    <w:p w14:paraId="2654E6CE" w14:textId="77777777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и выполнены с соблюдением заданной точности построений и измерений.</w:t>
      </w:r>
    </w:p>
    <w:p w14:paraId="2227415B" w14:textId="7562ADCB" w:rsidR="000D4EFA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right="164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14:paraId="65B23031" w14:textId="77777777" w:rsidR="007F5E39" w:rsidRPr="009B1218" w:rsidRDefault="007F5E39" w:rsidP="000D4EFA">
      <w:pPr>
        <w:widowControl w:val="0"/>
        <w:autoSpaceDE w:val="0"/>
        <w:autoSpaceDN w:val="0"/>
        <w:adjustRightInd w:val="0"/>
        <w:spacing w:after="0" w:line="240" w:lineRule="auto"/>
        <w:ind w:right="164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14:paraId="570315B3" w14:textId="77777777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Дополнительные сведения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___________________________________</w:t>
      </w:r>
      <w:r w:rsidR="00400F00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</w:t>
      </w:r>
    </w:p>
    <w:p w14:paraId="2C646578" w14:textId="78C76E0B" w:rsidR="000D4EFA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14:paraId="15D58B91" w14:textId="77777777" w:rsidR="007F5E39" w:rsidRPr="009B1218" w:rsidRDefault="007F5E39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14:paraId="22958696" w14:textId="77777777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Акт составлен в _______ экземплярах.</w:t>
      </w:r>
    </w:p>
    <w:p w14:paraId="5D58E1BC" w14:textId="77777777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14:paraId="35D8E0CF" w14:textId="77777777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proofErr w:type="gramStart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Приложения:_</w:t>
      </w:r>
      <w:proofErr w:type="gram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</w:t>
      </w:r>
      <w:r w:rsidR="00171B21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</w:t>
      </w: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(чертежи, схемы, ведомости)</w:t>
      </w:r>
    </w:p>
    <w:p w14:paraId="5C35342C" w14:textId="011D3D21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Представител</w:t>
      </w:r>
      <w:r w:rsidR="007F5E39">
        <w:rPr>
          <w:rFonts w:ascii="Times New Roman" w:eastAsia="Times New Roman" w:hAnsi="Times New Roman" w:cs="Times New Roman"/>
          <w:sz w:val="24"/>
          <w:szCs w:val="24"/>
          <w:lang w:eastAsia="ru-RU"/>
        </w:rPr>
        <w:t>ь З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аказчика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вопросам строительного контроля</w:t>
      </w:r>
      <w:r w:rsidR="007F5E39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_________________________________________</w:t>
      </w:r>
      <w:r w:rsidR="00171B21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_________________________________________</w:t>
      </w:r>
    </w:p>
    <w:p w14:paraId="001F6710" w14:textId="77777777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(фамилия, инициалы, подпись)</w:t>
      </w:r>
    </w:p>
    <w:p w14:paraId="4FC17394" w14:textId="5B4B377A" w:rsidR="000D4EFA" w:rsidRPr="009B1218" w:rsidRDefault="007F5E39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Представитель Подрядчика</w:t>
      </w:r>
    </w:p>
    <w:p w14:paraId="4B7BD965" w14:textId="77777777" w:rsidR="000D4EFA" w:rsidRPr="009B1218" w:rsidRDefault="000D4EFA" w:rsidP="000D4EFA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694FDDBE" w14:textId="77777777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(фамилия, инициалы, подпись)</w:t>
      </w:r>
    </w:p>
    <w:p w14:paraId="0E06E8D4" w14:textId="3CE44AA4" w:rsidR="007F5E39" w:rsidRDefault="000D4EFA" w:rsidP="007F5E39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 w:rsidR="007F5E3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Подрядчика</w:t>
      </w:r>
      <w:r w:rsidR="007F5E39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, по вопросам строительного контроля (специалист по организации строительства)</w:t>
      </w:r>
      <w:r w:rsidR="007F5E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_____________________________________________________________________</w:t>
      </w:r>
    </w:p>
    <w:p w14:paraId="6D1DA44E" w14:textId="6AF90894" w:rsidR="000D4EFA" w:rsidRPr="009B1218" w:rsidRDefault="000D4EFA" w:rsidP="007F5E39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(фамилия, инициалы, подпись)</w:t>
      </w:r>
    </w:p>
    <w:p w14:paraId="05AD69D1" w14:textId="7A2BBFB5" w:rsidR="000D4EFA" w:rsidRPr="007F5E39" w:rsidRDefault="000D4EFA" w:rsidP="007F5E39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 w:rsidR="007F5E39">
        <w:rPr>
          <w:rFonts w:ascii="Times New Roman" w:eastAsia="Times New Roman" w:hAnsi="Times New Roman" w:cs="Times New Roman"/>
          <w:sz w:val="24"/>
          <w:szCs w:val="24"/>
          <w:lang w:eastAsia="ru-RU"/>
        </w:rPr>
        <w:t>Генерального проектировщик ___________________________________________</w:t>
      </w:r>
    </w:p>
    <w:p w14:paraId="68C11771" w14:textId="77777777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(фамилия, инициалы, подпись)</w:t>
      </w:r>
    </w:p>
    <w:p w14:paraId="52AD43CF" w14:textId="1D1FAD20" w:rsidR="000D4EFA" w:rsidRPr="009B1218" w:rsidRDefault="000D4EFA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 w:rsidR="00B537CE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организации</w:t>
      </w:r>
      <w:r w:rsidR="00B537CE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, выполнивше</w:t>
      </w:r>
      <w:r w:rsidR="00B537CE">
        <w:rPr>
          <w:rFonts w:ascii="Times New Roman" w:eastAsia="Times New Roman" w:hAnsi="Times New Roman" w:cs="Times New Roman"/>
          <w:sz w:val="24"/>
          <w:szCs w:val="24"/>
          <w:lang w:eastAsia="ru-RU"/>
        </w:rPr>
        <w:t>й</w:t>
      </w:r>
      <w:r w:rsidR="00B537CE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работы по созданию геодезической разбивочной основы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</w:t>
      </w:r>
      <w:r w:rsidR="00171B21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</w:t>
      </w:r>
    </w:p>
    <w:p w14:paraId="5C0F3C68" w14:textId="7CFCD900" w:rsidR="008C6C34" w:rsidRPr="009B1218" w:rsidRDefault="008C6C34" w:rsidP="000D4EFA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sectPr w:rsidR="008C6C34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(фамилия, инициалы, подпис</w:t>
      </w:r>
      <w:r w:rsidR="00A12F50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ь)</w:t>
      </w:r>
    </w:p>
    <w:p w14:paraId="4F8D4450" w14:textId="77777777" w:rsidR="008C7194" w:rsidRPr="009B1218" w:rsidRDefault="008C7194" w:rsidP="008C6C34">
      <w:pPr>
        <w:spacing w:after="0" w:line="240" w:lineRule="auto"/>
        <w:jc w:val="right"/>
        <w:rPr>
          <w:rFonts w:ascii="Times New Roman" w:eastAsia="Calibri" w:hAnsi="Times New Roman" w:cs="Times New Roman"/>
          <w:b/>
          <w:sz w:val="24"/>
        </w:rPr>
      </w:pPr>
      <w:bookmarkStart w:id="118" w:name="_Toc385342315"/>
      <w:r w:rsidRPr="009B1218">
        <w:rPr>
          <w:rFonts w:ascii="Times New Roman" w:eastAsia="Calibri" w:hAnsi="Times New Roman" w:cs="Times New Roman"/>
          <w:b/>
          <w:sz w:val="24"/>
        </w:rPr>
        <w:lastRenderedPageBreak/>
        <w:t>Форма С-2</w:t>
      </w:r>
      <w:bookmarkEnd w:id="118"/>
      <w:r w:rsidRPr="009B1218">
        <w:rPr>
          <w:rFonts w:ascii="Times New Roman" w:eastAsia="Calibri" w:hAnsi="Times New Roman" w:cs="Times New Roman"/>
          <w:b/>
          <w:sz w:val="24"/>
        </w:rPr>
        <w:t xml:space="preserve"> </w:t>
      </w:r>
    </w:p>
    <w:p w14:paraId="7982856E" w14:textId="4B03F6B3" w:rsidR="008C7194" w:rsidRPr="009B1218" w:rsidRDefault="008C7194" w:rsidP="00400F00">
      <w:pPr>
        <w:keepNext/>
        <w:keepLines/>
        <w:spacing w:before="120"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19" w:name="_Toc385342316"/>
      <w:bookmarkStart w:id="120" w:name="_Toc129875177"/>
      <w:bookmarkStart w:id="121" w:name="_Toc142060042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разбивки осей объекта строительства на местности</w:t>
      </w:r>
      <w:bookmarkEnd w:id="119"/>
      <w:bookmarkEnd w:id="120"/>
      <w:bookmarkEnd w:id="121"/>
    </w:p>
    <w:p w14:paraId="79EFAF08" w14:textId="77777777" w:rsidR="00B537CE" w:rsidRPr="009B1218" w:rsidRDefault="00B537CE" w:rsidP="00B537CE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Объект строительства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___________________________________________________________________________</w:t>
      </w:r>
    </w:p>
    <w:p w14:paraId="7B1AB64C" w14:textId="77777777" w:rsidR="00B537CE" w:rsidRPr="009B1218" w:rsidRDefault="00B537CE" w:rsidP="00B537C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</w:t>
      </w:r>
      <w:r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 xml:space="preserve">блок, </w:t>
      </w: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 xml:space="preserve">наименование </w:t>
      </w:r>
      <w:r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код</w:t>
      </w: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)</w:t>
      </w:r>
    </w:p>
    <w:p w14:paraId="4AD06D22" w14:textId="77777777" w:rsidR="00B537CE" w:rsidRPr="009B1218" w:rsidRDefault="00B537CE" w:rsidP="00B537CE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аказчик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__________________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</w:t>
      </w:r>
    </w:p>
    <w:p w14:paraId="38F77E01" w14:textId="77777777" w:rsidR="00B537CE" w:rsidRPr="00B537CE" w:rsidRDefault="00B537CE" w:rsidP="00B537CE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09A9BF3D" w14:textId="77777777" w:rsidR="00B537CE" w:rsidRPr="009B1218" w:rsidRDefault="00B537CE" w:rsidP="00B537CE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Подрядчик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___________________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</w:t>
      </w:r>
    </w:p>
    <w:p w14:paraId="501A3697" w14:textId="77777777" w:rsidR="00B537CE" w:rsidRPr="00B537CE" w:rsidRDefault="00B537CE" w:rsidP="00B537CE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18AD17DF" w14:textId="77777777" w:rsidR="00B537CE" w:rsidRPr="00573642" w:rsidRDefault="00B537CE" w:rsidP="00B537CE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Генеральный проектировщик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</w:t>
      </w:r>
    </w:p>
    <w:p w14:paraId="3343C664" w14:textId="77777777" w:rsidR="00B537CE" w:rsidRDefault="00B537CE" w:rsidP="008C719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19ACE146" w14:textId="38C6875D" w:rsidR="008C7194" w:rsidRPr="009B1218" w:rsidRDefault="008C7194" w:rsidP="008C719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АКТ</w:t>
      </w:r>
    </w:p>
    <w:p w14:paraId="184AF267" w14:textId="31B44F1F" w:rsidR="008C7194" w:rsidRPr="009B1218" w:rsidRDefault="008C7194" w:rsidP="008C719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разбивки осей объекта строительства на местности </w:t>
      </w:r>
    </w:p>
    <w:p w14:paraId="0E422732" w14:textId="77777777" w:rsidR="008C7194" w:rsidRPr="00B537CE" w:rsidRDefault="008C7194" w:rsidP="008C7194">
      <w:pPr>
        <w:spacing w:after="0" w:line="240" w:lineRule="auto"/>
        <w:ind w:firstLine="225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0" w:type="auto"/>
        <w:tblInd w:w="105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570"/>
        <w:gridCol w:w="2190"/>
        <w:gridCol w:w="3194"/>
        <w:gridCol w:w="360"/>
        <w:gridCol w:w="285"/>
        <w:gridCol w:w="960"/>
        <w:gridCol w:w="570"/>
        <w:gridCol w:w="420"/>
        <w:gridCol w:w="420"/>
      </w:tblGrid>
      <w:tr w:rsidR="008C7194" w:rsidRPr="009B1218" w14:paraId="08FAB429" w14:textId="77777777" w:rsidTr="00F35B86">
        <w:tc>
          <w:tcPr>
            <w:tcW w:w="570" w:type="dxa"/>
          </w:tcPr>
          <w:p w14:paraId="1AE67179" w14:textId="77777777" w:rsidR="008C7194" w:rsidRPr="009B1218" w:rsidRDefault="008C7194" w:rsidP="008C719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№</w:t>
            </w:r>
          </w:p>
        </w:tc>
        <w:tc>
          <w:tcPr>
            <w:tcW w:w="2190" w:type="dxa"/>
            <w:tcBorders>
              <w:bottom w:val="single" w:sz="2" w:space="0" w:color="auto"/>
            </w:tcBorders>
          </w:tcPr>
          <w:p w14:paraId="159BED4D" w14:textId="77777777" w:rsidR="008C7194" w:rsidRPr="009B1218" w:rsidRDefault="008C7194" w:rsidP="008C719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194" w:type="dxa"/>
          </w:tcPr>
          <w:p w14:paraId="19EB5B3F" w14:textId="77777777" w:rsidR="008C7194" w:rsidRPr="009B1218" w:rsidRDefault="008C7194" w:rsidP="008C7194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360" w:type="dxa"/>
            <w:tcBorders>
              <w:bottom w:val="single" w:sz="2" w:space="0" w:color="auto"/>
            </w:tcBorders>
          </w:tcPr>
          <w:p w14:paraId="7518432B" w14:textId="77777777" w:rsidR="008C7194" w:rsidRPr="009B1218" w:rsidRDefault="008C7194" w:rsidP="008C719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85" w:type="dxa"/>
          </w:tcPr>
          <w:p w14:paraId="3ED5CD2B" w14:textId="77777777" w:rsidR="008C7194" w:rsidRPr="009B1218" w:rsidRDefault="008C7194" w:rsidP="008C719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960" w:type="dxa"/>
            <w:tcBorders>
              <w:bottom w:val="single" w:sz="2" w:space="0" w:color="auto"/>
            </w:tcBorders>
          </w:tcPr>
          <w:p w14:paraId="2B2CD0E6" w14:textId="77777777" w:rsidR="008C7194" w:rsidRPr="009B1218" w:rsidRDefault="008C7194" w:rsidP="008C719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570" w:type="dxa"/>
          </w:tcPr>
          <w:p w14:paraId="7156DF11" w14:textId="77777777" w:rsidR="008C7194" w:rsidRPr="009B1218" w:rsidRDefault="008C7194" w:rsidP="008C719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20 </w:t>
            </w:r>
          </w:p>
        </w:tc>
        <w:tc>
          <w:tcPr>
            <w:tcW w:w="420" w:type="dxa"/>
            <w:tcBorders>
              <w:bottom w:val="single" w:sz="2" w:space="0" w:color="auto"/>
            </w:tcBorders>
          </w:tcPr>
          <w:p w14:paraId="2CB89560" w14:textId="77777777" w:rsidR="008C7194" w:rsidRPr="009B1218" w:rsidRDefault="008C7194" w:rsidP="008C719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420" w:type="dxa"/>
          </w:tcPr>
          <w:p w14:paraId="404743A4" w14:textId="77777777" w:rsidR="008C7194" w:rsidRPr="009B1218" w:rsidRDefault="008C7194" w:rsidP="008C719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г.</w:t>
            </w:r>
          </w:p>
        </w:tc>
      </w:tr>
    </w:tbl>
    <w:p w14:paraId="14DE4A9C" w14:textId="77777777" w:rsidR="008C7194" w:rsidRPr="00B537CE" w:rsidRDefault="008C7194" w:rsidP="008C7194">
      <w:pPr>
        <w:spacing w:after="0" w:line="240" w:lineRule="auto"/>
        <w:ind w:firstLine="225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F3C2C81" w14:textId="77777777" w:rsidR="00B537CE" w:rsidRPr="009B1218" w:rsidRDefault="00B537CE" w:rsidP="00B537CE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аказчика по вопросам строительного контроля</w:t>
      </w:r>
    </w:p>
    <w:p w14:paraId="72843E55" w14:textId="77777777" w:rsidR="00B537CE" w:rsidRPr="009B1218" w:rsidRDefault="00B537CE" w:rsidP="00B537CE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56582B41" w14:textId="77777777" w:rsidR="00B537CE" w:rsidRPr="009B1218" w:rsidRDefault="00B537CE" w:rsidP="00B537CE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(должность, фамилия, инициалы реквизиты распорядительного докуме</w:t>
      </w:r>
      <w:r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нта, подтверждающего полномочия)</w:t>
      </w:r>
    </w:p>
    <w:p w14:paraId="0F803781" w14:textId="77777777" w:rsidR="00B537CE" w:rsidRPr="009B1218" w:rsidRDefault="00B537CE" w:rsidP="00B537CE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Подрядчика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__________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____________________________________________________________</w:t>
      </w:r>
    </w:p>
    <w:p w14:paraId="44DE1000" w14:textId="77777777" w:rsidR="00B537CE" w:rsidRPr="009B1218" w:rsidRDefault="00B537CE" w:rsidP="00B537CE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(должность, фамилия, инициалы, реквизиты распорядительного документа, подтверждающего полномочия)</w:t>
      </w:r>
    </w:p>
    <w:p w14:paraId="1618BC6D" w14:textId="77777777" w:rsidR="00B537CE" w:rsidRDefault="00B537CE" w:rsidP="00B537CE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Подрядчика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, по вопросам строительного контроля (специалист по организации строительства) 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</w:t>
      </w:r>
    </w:p>
    <w:p w14:paraId="4E014EB4" w14:textId="77777777" w:rsidR="00B537CE" w:rsidRPr="009B1218" w:rsidRDefault="00B537CE" w:rsidP="00B537CE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(должность, фамилия, инициалы реквизиты распорядительного докуме</w:t>
      </w:r>
      <w:r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нта, подтверждающего полномочия)</w:t>
      </w:r>
    </w:p>
    <w:p w14:paraId="23353692" w14:textId="0938C48A" w:rsidR="00B537CE" w:rsidRPr="009B1218" w:rsidRDefault="00B537CE" w:rsidP="00B537CE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Генерального проектировщик</w:t>
      </w:r>
      <w:r w:rsidR="007C301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</w:t>
      </w:r>
      <w:r w:rsidR="007C3010">
        <w:rPr>
          <w:rFonts w:ascii="Times New Roman" w:eastAsia="Times New Roman" w:hAnsi="Times New Roman" w:cs="Times New Roman"/>
          <w:sz w:val="20"/>
          <w:szCs w:val="20"/>
          <w:lang w:eastAsia="ru-RU"/>
        </w:rPr>
        <w:t>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</w:t>
      </w:r>
    </w:p>
    <w:p w14:paraId="4B7B3716" w14:textId="77777777" w:rsidR="00B537CE" w:rsidRPr="009B1218" w:rsidRDefault="00B537CE" w:rsidP="00B537CE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6942C833" w14:textId="7D16F9EF" w:rsidR="00B537CE" w:rsidRDefault="00B537CE" w:rsidP="00B537CE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(должность, фамилия, инициалы, реквизиты распорядительного документа, подтверждающего полномочия</w:t>
      </w:r>
      <w:r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)</w:t>
      </w:r>
    </w:p>
    <w:p w14:paraId="4233757F" w14:textId="71382EBF" w:rsidR="008C7194" w:rsidRPr="009B1218" w:rsidRDefault="008C7194" w:rsidP="00B537CE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 w:rsidR="00B537CE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организации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, выполнивше</w:t>
      </w:r>
      <w:r w:rsidR="00B537CE">
        <w:rPr>
          <w:rFonts w:ascii="Times New Roman" w:eastAsia="Times New Roman" w:hAnsi="Times New Roman" w:cs="Times New Roman"/>
          <w:sz w:val="24"/>
          <w:szCs w:val="24"/>
          <w:lang w:eastAsia="ru-RU"/>
        </w:rPr>
        <w:t>й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работы по разбивке осей объекта строительства на местности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_________________________________________________</w:t>
      </w:r>
      <w:r w:rsidR="00400F00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</w:t>
      </w:r>
    </w:p>
    <w:p w14:paraId="4B2F5BEF" w14:textId="4AB5C1BE" w:rsidR="008C7194" w:rsidRPr="009B1218" w:rsidRDefault="008C7194" w:rsidP="008C7194">
      <w:pPr>
        <w:widowControl w:val="0"/>
        <w:autoSpaceDE w:val="0"/>
        <w:autoSpaceDN w:val="0"/>
        <w:adjustRightInd w:val="0"/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(должность, фамилия, инициалы, реквизиты распорядительного документа, подтверждающего полномочия</w:t>
      </w:r>
      <w:r w:rsidR="00B537CE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)</w:t>
      </w:r>
    </w:p>
    <w:p w14:paraId="6976077F" w14:textId="77777777" w:rsidR="008C7194" w:rsidRPr="009B1218" w:rsidRDefault="008C7194" w:rsidP="008C7194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составили настоящий акт о том, что произведена в натуре разбивка осей _____</w:t>
      </w:r>
      <w:r w:rsidR="00400F00" w:rsidRPr="009B1218">
        <w:rPr>
          <w:rFonts w:ascii="Times New Roman" w:eastAsia="Calibri" w:hAnsi="Times New Roman" w:cs="Times New Roman"/>
          <w:sz w:val="24"/>
        </w:rPr>
        <w:t>_____</w:t>
      </w:r>
      <w:r w:rsidRPr="009B1218">
        <w:rPr>
          <w:rFonts w:ascii="Times New Roman" w:eastAsia="Calibri" w:hAnsi="Times New Roman" w:cs="Times New Roman"/>
          <w:sz w:val="24"/>
        </w:rPr>
        <w:t>__________</w:t>
      </w:r>
    </w:p>
    <w:p w14:paraId="700A7DFB" w14:textId="3D087AE8" w:rsidR="008C7194" w:rsidRPr="009B1218" w:rsidRDefault="008C7194" w:rsidP="008C7194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объекта строительства __________</w:t>
      </w:r>
      <w:r w:rsidR="00B537CE">
        <w:rPr>
          <w:rFonts w:ascii="Times New Roman" w:eastAsia="Calibri" w:hAnsi="Times New Roman" w:cs="Times New Roman"/>
          <w:sz w:val="24"/>
        </w:rPr>
        <w:t>____________</w:t>
      </w:r>
      <w:r w:rsidRPr="009B1218">
        <w:rPr>
          <w:rFonts w:ascii="Times New Roman" w:eastAsia="Calibri" w:hAnsi="Times New Roman" w:cs="Times New Roman"/>
          <w:sz w:val="24"/>
        </w:rPr>
        <w:t>___________________________</w:t>
      </w:r>
      <w:r w:rsidR="00400F00" w:rsidRPr="009B1218">
        <w:rPr>
          <w:rFonts w:ascii="Times New Roman" w:eastAsia="Calibri" w:hAnsi="Times New Roman" w:cs="Times New Roman"/>
          <w:sz w:val="24"/>
        </w:rPr>
        <w:t>_____</w:t>
      </w:r>
      <w:r w:rsidRPr="009B1218">
        <w:rPr>
          <w:rFonts w:ascii="Times New Roman" w:eastAsia="Calibri" w:hAnsi="Times New Roman" w:cs="Times New Roman"/>
          <w:sz w:val="24"/>
        </w:rPr>
        <w:t>________</w:t>
      </w:r>
    </w:p>
    <w:p w14:paraId="5D900722" w14:textId="2C466FC0" w:rsidR="008C7194" w:rsidRPr="009B1218" w:rsidRDefault="008C7194" w:rsidP="008C7194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 xml:space="preserve">                                                                                                                           (наименование объекта строительства)</w:t>
      </w:r>
    </w:p>
    <w:tbl>
      <w:tblPr>
        <w:tblW w:w="10065" w:type="dxa"/>
        <w:tblInd w:w="105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1620"/>
        <w:gridCol w:w="285"/>
        <w:gridCol w:w="1140"/>
        <w:gridCol w:w="1633"/>
        <w:gridCol w:w="5103"/>
        <w:gridCol w:w="284"/>
      </w:tblGrid>
      <w:tr w:rsidR="008C7194" w:rsidRPr="009B1218" w14:paraId="40D733BC" w14:textId="77777777" w:rsidTr="00F35B86">
        <w:tc>
          <w:tcPr>
            <w:tcW w:w="10065" w:type="dxa"/>
            <w:gridSpan w:val="6"/>
          </w:tcPr>
          <w:p w14:paraId="796E946A" w14:textId="77777777" w:rsidR="008C7194" w:rsidRPr="009B1218" w:rsidRDefault="008C7194" w:rsidP="008C719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 этом установлено:</w:t>
            </w:r>
          </w:p>
          <w:p w14:paraId="2240AA62" w14:textId="77777777" w:rsidR="008C7194" w:rsidRPr="009B1218" w:rsidRDefault="008C7194" w:rsidP="008C719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1. Разбивка произведена по данным ___________________________________________________</w:t>
            </w:r>
          </w:p>
          <w:p w14:paraId="25D53F74" w14:textId="47950E41" w:rsidR="008C7194" w:rsidRPr="009B1218" w:rsidRDefault="008C7194" w:rsidP="008C719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                                                                                                 </w:t>
            </w:r>
            <w:r w:rsidR="00B537CE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                               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       (</w:t>
            </w:r>
            <w:r w:rsidR="00B537CE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код,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 наименование </w:t>
            </w:r>
            <w:r w:rsidR="00B537CE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РД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)</w:t>
            </w:r>
          </w:p>
          <w:p w14:paraId="00F0146B" w14:textId="77777777" w:rsidR="008C7194" w:rsidRPr="009B1218" w:rsidRDefault="008C7194" w:rsidP="008C719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iCs/>
                <w:sz w:val="24"/>
              </w:rPr>
              <w:t>2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24"/>
              </w:rPr>
              <w:t>.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Закрепление осей произведено _____________________________________________________</w:t>
            </w:r>
          </w:p>
          <w:p w14:paraId="154C0718" w14:textId="77777777" w:rsidR="008C7194" w:rsidRPr="009B1218" w:rsidRDefault="008C7194" w:rsidP="008C719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3. Обозначение осей, нумерация и расположение точек соответствует проектной документации</w:t>
            </w:r>
          </w:p>
          <w:p w14:paraId="20B8DC5E" w14:textId="77777777" w:rsidR="008C7194" w:rsidRPr="009B1218" w:rsidRDefault="008C7194" w:rsidP="008C719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Разбивка осей объекта капитального строительства на местности соответствует требованиям проектной документации, а также техническим регламентам, иным нормативным правовым актам ____________________________________________________________________________</w:t>
            </w:r>
          </w:p>
          <w:p w14:paraId="6EEACD69" w14:textId="12EAB78E" w:rsidR="008C7194" w:rsidRPr="009B1218" w:rsidRDefault="00B537CE" w:rsidP="00B537C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                                                                                                 </w:t>
            </w:r>
            <w:r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                               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       (</w:t>
            </w:r>
            <w:r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код,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 наименование </w:t>
            </w:r>
            <w:r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РД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)</w:t>
            </w:r>
          </w:p>
        </w:tc>
      </w:tr>
      <w:tr w:rsidR="008C7194" w:rsidRPr="009B1218" w14:paraId="7F2DAF18" w14:textId="77777777" w:rsidTr="00F35B86">
        <w:trPr>
          <w:gridAfter w:val="1"/>
          <w:wAfter w:w="284" w:type="dxa"/>
        </w:trPr>
        <w:tc>
          <w:tcPr>
            <w:tcW w:w="9781" w:type="dxa"/>
            <w:gridSpan w:val="5"/>
          </w:tcPr>
          <w:p w14:paraId="5713507E" w14:textId="77777777" w:rsidR="008C7194" w:rsidRPr="009B1218" w:rsidRDefault="008C7194" w:rsidP="008C7194">
            <w:pPr>
              <w:tabs>
                <w:tab w:val="left" w:pos="10206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и выполнены с соблюдением заданной точности построений и измерений.</w:t>
            </w:r>
          </w:p>
          <w:p w14:paraId="1B03E324" w14:textId="77777777" w:rsidR="008C7194" w:rsidRPr="009B1218" w:rsidRDefault="008C7194" w:rsidP="008C7194">
            <w:pPr>
              <w:tabs>
                <w:tab w:val="left" w:pos="10206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</w:tr>
      <w:tr w:rsidR="008C7194" w:rsidRPr="009B1218" w14:paraId="50C4BE9C" w14:textId="77777777" w:rsidTr="00F35B86">
        <w:tc>
          <w:tcPr>
            <w:tcW w:w="3045" w:type="dxa"/>
            <w:gridSpan w:val="3"/>
          </w:tcPr>
          <w:p w14:paraId="16A335D0" w14:textId="77777777" w:rsidR="008C7194" w:rsidRPr="009B1218" w:rsidRDefault="008C7194" w:rsidP="008C7194">
            <w:pPr>
              <w:tabs>
                <w:tab w:val="left" w:pos="10206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Дополнительные сведения </w:t>
            </w:r>
          </w:p>
        </w:tc>
        <w:tc>
          <w:tcPr>
            <w:tcW w:w="7020" w:type="dxa"/>
            <w:gridSpan w:val="3"/>
            <w:tcBorders>
              <w:bottom w:val="single" w:sz="4" w:space="0" w:color="auto"/>
            </w:tcBorders>
          </w:tcPr>
          <w:p w14:paraId="0E543D6A" w14:textId="77777777" w:rsidR="008C7194" w:rsidRPr="009B1218" w:rsidRDefault="008C7194" w:rsidP="008C7194">
            <w:pPr>
              <w:tabs>
                <w:tab w:val="left" w:pos="10206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     </w:t>
            </w:r>
          </w:p>
        </w:tc>
      </w:tr>
      <w:tr w:rsidR="008C7194" w:rsidRPr="009B1218" w14:paraId="16276997" w14:textId="77777777" w:rsidTr="00F35B86">
        <w:tc>
          <w:tcPr>
            <w:tcW w:w="1905" w:type="dxa"/>
            <w:gridSpan w:val="2"/>
          </w:tcPr>
          <w:p w14:paraId="26D13BDE" w14:textId="77777777" w:rsidR="008C7194" w:rsidRPr="009B1218" w:rsidRDefault="008C7194" w:rsidP="00B537CE">
            <w:pPr>
              <w:tabs>
                <w:tab w:val="left" w:pos="10206"/>
              </w:tabs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Акт составлен в </w:t>
            </w:r>
          </w:p>
        </w:tc>
        <w:tc>
          <w:tcPr>
            <w:tcW w:w="2773" w:type="dxa"/>
            <w:gridSpan w:val="2"/>
            <w:tcBorders>
              <w:bottom w:val="single" w:sz="2" w:space="0" w:color="auto"/>
            </w:tcBorders>
          </w:tcPr>
          <w:p w14:paraId="43F27B48" w14:textId="77777777" w:rsidR="008C7194" w:rsidRPr="009B1218" w:rsidRDefault="008C7194" w:rsidP="008C7194">
            <w:pPr>
              <w:tabs>
                <w:tab w:val="left" w:pos="10206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5387" w:type="dxa"/>
            <w:gridSpan w:val="2"/>
          </w:tcPr>
          <w:p w14:paraId="48704582" w14:textId="77777777" w:rsidR="008C7194" w:rsidRPr="009B1218" w:rsidRDefault="008C7194" w:rsidP="00B537CE">
            <w:pPr>
              <w:tabs>
                <w:tab w:val="left" w:pos="10206"/>
              </w:tabs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экземплярах. </w:t>
            </w:r>
          </w:p>
        </w:tc>
      </w:tr>
      <w:tr w:rsidR="008C7194" w:rsidRPr="009B1218" w14:paraId="13B53B77" w14:textId="77777777" w:rsidTr="00F35B86">
        <w:tc>
          <w:tcPr>
            <w:tcW w:w="1620" w:type="dxa"/>
          </w:tcPr>
          <w:p w14:paraId="11C7DACA" w14:textId="77777777" w:rsidR="00B537CE" w:rsidRDefault="00B537CE" w:rsidP="008C7194">
            <w:pPr>
              <w:tabs>
                <w:tab w:val="left" w:pos="10206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010A85C6" w14:textId="38B84F52" w:rsidR="008C7194" w:rsidRPr="009B1218" w:rsidRDefault="008C7194" w:rsidP="008C7194">
            <w:pPr>
              <w:tabs>
                <w:tab w:val="left" w:pos="10206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lastRenderedPageBreak/>
              <w:t>Приложения:</w:t>
            </w:r>
          </w:p>
        </w:tc>
        <w:tc>
          <w:tcPr>
            <w:tcW w:w="8445" w:type="dxa"/>
            <w:gridSpan w:val="5"/>
          </w:tcPr>
          <w:p w14:paraId="0BBAAE16" w14:textId="77777777" w:rsidR="008C7194" w:rsidRPr="009B1218" w:rsidRDefault="008C7194" w:rsidP="008C7194">
            <w:pPr>
              <w:tabs>
                <w:tab w:val="left" w:pos="10206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8C7194" w:rsidRPr="009B1218" w14:paraId="23769562" w14:textId="77777777" w:rsidTr="00F35B86">
        <w:tc>
          <w:tcPr>
            <w:tcW w:w="1620" w:type="dxa"/>
          </w:tcPr>
          <w:p w14:paraId="2AB70F6C" w14:textId="77777777" w:rsidR="008C7194" w:rsidRPr="009B1218" w:rsidRDefault="008C7194" w:rsidP="008C7194">
            <w:pPr>
              <w:tabs>
                <w:tab w:val="left" w:pos="10206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8445" w:type="dxa"/>
            <w:gridSpan w:val="5"/>
            <w:tcBorders>
              <w:top w:val="single" w:sz="2" w:space="0" w:color="auto"/>
            </w:tcBorders>
          </w:tcPr>
          <w:p w14:paraId="4BD7737E" w14:textId="77777777" w:rsidR="008C7194" w:rsidRPr="009B1218" w:rsidRDefault="008C7194" w:rsidP="008C7194">
            <w:pPr>
              <w:tabs>
                <w:tab w:val="left" w:pos="10206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(схема закрепления осей)</w:t>
            </w:r>
            <w:r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 </w:t>
            </w:r>
          </w:p>
        </w:tc>
      </w:tr>
      <w:tr w:rsidR="008C7194" w:rsidRPr="009B1218" w14:paraId="38429608" w14:textId="77777777" w:rsidTr="00F35B86">
        <w:tc>
          <w:tcPr>
            <w:tcW w:w="10065" w:type="dxa"/>
            <w:gridSpan w:val="6"/>
          </w:tcPr>
          <w:p w14:paraId="174DA247" w14:textId="0222AF3F" w:rsidR="008C7194" w:rsidRPr="009B1218" w:rsidRDefault="008C7194" w:rsidP="008C7194">
            <w:pPr>
              <w:widowControl w:val="0"/>
              <w:tabs>
                <w:tab w:val="left" w:pos="10206"/>
              </w:tabs>
              <w:autoSpaceDE w:val="0"/>
              <w:autoSpaceDN w:val="0"/>
              <w:adjustRightInd w:val="0"/>
              <w:spacing w:after="0" w:line="240" w:lineRule="auto"/>
              <w:ind w:left="14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Представитель </w:t>
            </w:r>
            <w:r w:rsidR="00B5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</w:t>
            </w:r>
            <w:r w:rsidR="00B537CE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аказчика по вопросам строительного контроля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__________________________________________________________</w:t>
            </w:r>
            <w:r w:rsidR="00B537C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____________________________</w:t>
            </w:r>
          </w:p>
          <w:p w14:paraId="185730D2" w14:textId="77777777" w:rsidR="008C7194" w:rsidRPr="009B1218" w:rsidRDefault="008C7194" w:rsidP="008C7194">
            <w:pPr>
              <w:widowControl w:val="0"/>
              <w:tabs>
                <w:tab w:val="left" w:pos="10206"/>
              </w:tabs>
              <w:autoSpaceDE w:val="0"/>
              <w:autoSpaceDN w:val="0"/>
              <w:adjustRightInd w:val="0"/>
              <w:spacing w:after="0" w:line="240" w:lineRule="auto"/>
              <w:ind w:left="142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>(фамилия, инициалы, подпись)</w:t>
            </w:r>
          </w:p>
          <w:p w14:paraId="63F8B683" w14:textId="5888F203" w:rsidR="008C7194" w:rsidRPr="009B1218" w:rsidRDefault="008C7194" w:rsidP="00400F00">
            <w:pPr>
              <w:widowControl w:val="0"/>
              <w:tabs>
                <w:tab w:val="left" w:pos="10206"/>
              </w:tabs>
              <w:autoSpaceDE w:val="0"/>
              <w:autoSpaceDN w:val="0"/>
              <w:adjustRightInd w:val="0"/>
              <w:spacing w:after="0" w:line="240" w:lineRule="auto"/>
              <w:ind w:left="14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Представитель </w:t>
            </w:r>
            <w:r w:rsidR="00B5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Подрядчика</w:t>
            </w:r>
            <w:r w:rsidR="00B537CE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________________________________________</w:t>
            </w:r>
          </w:p>
          <w:p w14:paraId="577EB1B4" w14:textId="77777777" w:rsidR="008C7194" w:rsidRPr="009B1218" w:rsidRDefault="008C7194" w:rsidP="008C7194">
            <w:pPr>
              <w:widowControl w:val="0"/>
              <w:tabs>
                <w:tab w:val="left" w:pos="10206"/>
              </w:tabs>
              <w:autoSpaceDE w:val="0"/>
              <w:autoSpaceDN w:val="0"/>
              <w:adjustRightInd w:val="0"/>
              <w:spacing w:after="0" w:line="240" w:lineRule="auto"/>
              <w:ind w:left="142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>(фамилия, инициалы, подпись)</w:t>
            </w:r>
          </w:p>
          <w:p w14:paraId="327438BB" w14:textId="18BB287A" w:rsidR="008C7194" w:rsidRPr="009B1218" w:rsidRDefault="008C7194" w:rsidP="008C7194">
            <w:pPr>
              <w:widowControl w:val="0"/>
              <w:tabs>
                <w:tab w:val="left" w:pos="10206"/>
              </w:tabs>
              <w:autoSpaceDE w:val="0"/>
              <w:autoSpaceDN w:val="0"/>
              <w:adjustRightInd w:val="0"/>
              <w:spacing w:after="0" w:line="240" w:lineRule="auto"/>
              <w:ind w:left="142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Представитель </w:t>
            </w:r>
            <w:r w:rsidR="00B5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Подрядчика</w:t>
            </w:r>
            <w:r w:rsidR="00B537CE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по вопросам строительного контроля (специалист по организации строительства)</w:t>
            </w:r>
            <w:r w:rsidR="00B5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_________________________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___________________________________________________</w:t>
            </w:r>
          </w:p>
          <w:p w14:paraId="2FB13ED1" w14:textId="77777777" w:rsidR="008C7194" w:rsidRPr="009B1218" w:rsidRDefault="008C7194" w:rsidP="008C7194">
            <w:pPr>
              <w:widowControl w:val="0"/>
              <w:tabs>
                <w:tab w:val="left" w:pos="10206"/>
              </w:tabs>
              <w:autoSpaceDE w:val="0"/>
              <w:autoSpaceDN w:val="0"/>
              <w:adjustRightInd w:val="0"/>
              <w:spacing w:after="0" w:line="240" w:lineRule="auto"/>
              <w:ind w:left="142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>(фамилия, инициалы, подпись)</w:t>
            </w:r>
          </w:p>
          <w:p w14:paraId="1C1F0819" w14:textId="77777777" w:rsidR="00CB4040" w:rsidRDefault="008C7194" w:rsidP="00CB4040">
            <w:pPr>
              <w:widowControl w:val="0"/>
              <w:tabs>
                <w:tab w:val="left" w:pos="10206"/>
              </w:tabs>
              <w:autoSpaceDE w:val="0"/>
              <w:autoSpaceDN w:val="0"/>
              <w:adjustRightInd w:val="0"/>
              <w:spacing w:after="0" w:line="240" w:lineRule="auto"/>
              <w:ind w:left="14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Представитель </w:t>
            </w:r>
            <w:r w:rsidR="00CB40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Генерального проектировщика проектной документации</w:t>
            </w:r>
          </w:p>
          <w:p w14:paraId="16BB670F" w14:textId="0329E72C" w:rsidR="008C7194" w:rsidRPr="00CB4040" w:rsidRDefault="00CB4040" w:rsidP="00CB4040">
            <w:pPr>
              <w:widowControl w:val="0"/>
              <w:tabs>
                <w:tab w:val="left" w:pos="10206"/>
              </w:tabs>
              <w:autoSpaceDE w:val="0"/>
              <w:autoSpaceDN w:val="0"/>
              <w:adjustRightInd w:val="0"/>
              <w:spacing w:after="0" w:line="240" w:lineRule="auto"/>
              <w:ind w:left="142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________________________________________________________________________________</w:t>
            </w:r>
          </w:p>
          <w:p w14:paraId="2E6D7587" w14:textId="77777777" w:rsidR="008C7194" w:rsidRPr="009B1218" w:rsidRDefault="008C7194" w:rsidP="008C7194">
            <w:pPr>
              <w:widowControl w:val="0"/>
              <w:tabs>
                <w:tab w:val="left" w:pos="10206"/>
              </w:tabs>
              <w:autoSpaceDE w:val="0"/>
              <w:autoSpaceDN w:val="0"/>
              <w:adjustRightInd w:val="0"/>
              <w:spacing w:after="0" w:line="240" w:lineRule="auto"/>
              <w:ind w:left="142"/>
              <w:jc w:val="center"/>
              <w:rPr>
                <w:rFonts w:ascii="Courier New" w:eastAsia="Times New Roman" w:hAnsi="Courier New" w:cs="Courier New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>(фамилия, инициалы, подпись)</w:t>
            </w:r>
          </w:p>
        </w:tc>
      </w:tr>
      <w:tr w:rsidR="008C7194" w:rsidRPr="009B1218" w14:paraId="44EEE91A" w14:textId="77777777" w:rsidTr="00F35B86">
        <w:tc>
          <w:tcPr>
            <w:tcW w:w="10065" w:type="dxa"/>
            <w:gridSpan w:val="6"/>
          </w:tcPr>
          <w:p w14:paraId="6D829083" w14:textId="03B4C470" w:rsidR="008C7194" w:rsidRPr="009B1218" w:rsidRDefault="008C7194" w:rsidP="00CB4040">
            <w:pPr>
              <w:spacing w:after="0" w:line="240" w:lineRule="auto"/>
              <w:ind w:left="14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 w:rsidR="00CB40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организации</w:t>
            </w:r>
            <w:r w:rsidR="00CB4040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выполнивше</w:t>
            </w:r>
            <w:r w:rsidR="00CB40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й</w:t>
            </w:r>
            <w:r w:rsidR="00CB4040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работы по разбивке осей объекта строительства на местности ___________________________</w:t>
            </w:r>
            <w:r w:rsidR="00CB4040">
              <w:rPr>
                <w:rFonts w:ascii="Times New Roman" w:eastAsia="Calibri" w:hAnsi="Times New Roman" w:cs="Times New Roman"/>
                <w:sz w:val="24"/>
              </w:rPr>
              <w:t>_______________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</w:t>
            </w:r>
          </w:p>
        </w:tc>
      </w:tr>
      <w:tr w:rsidR="008C7194" w:rsidRPr="009B1218" w14:paraId="438328D0" w14:textId="77777777" w:rsidTr="00F35B86">
        <w:tc>
          <w:tcPr>
            <w:tcW w:w="10065" w:type="dxa"/>
            <w:gridSpan w:val="6"/>
          </w:tcPr>
          <w:p w14:paraId="1C71597F" w14:textId="77777777" w:rsidR="008C7194" w:rsidRPr="009B1218" w:rsidRDefault="008C7194" w:rsidP="008C719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(фамилия, инициалы, подпись)</w:t>
            </w:r>
            <w:r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 </w:t>
            </w:r>
          </w:p>
        </w:tc>
      </w:tr>
    </w:tbl>
    <w:p w14:paraId="19C19EF0" w14:textId="77777777" w:rsidR="00F35B86" w:rsidRPr="009B1218" w:rsidRDefault="008C7194" w:rsidP="00F35B86">
      <w:pPr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  <w:r w:rsidR="00F35B86" w:rsidRPr="009B1218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Форма С-3</w:t>
      </w:r>
    </w:p>
    <w:p w14:paraId="33FB1BD4" w14:textId="77777777" w:rsidR="00F35B86" w:rsidRPr="009B1218" w:rsidRDefault="00F35B86" w:rsidP="00F35B86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22" w:name="_Toc385342318"/>
      <w:bookmarkStart w:id="123" w:name="_Toc129875178"/>
      <w:bookmarkStart w:id="124" w:name="_Toc142060043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осмотра открытых рвов и котлованов</w:t>
      </w:r>
      <w:bookmarkEnd w:id="122"/>
      <w:bookmarkEnd w:id="123"/>
      <w:bookmarkEnd w:id="124"/>
    </w:p>
    <w:p w14:paraId="43676829" w14:textId="77777777" w:rsidR="00F35B86" w:rsidRPr="009B1218" w:rsidRDefault="00F35B86" w:rsidP="00F35B8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bookmarkStart w:id="125" w:name="_Toc385342319"/>
      <w:r w:rsidRPr="009B1218">
        <w:rPr>
          <w:rFonts w:ascii="Times New Roman" w:eastAsia="Calibri" w:hAnsi="Times New Roman" w:cs="Times New Roman"/>
          <w:b/>
          <w:sz w:val="24"/>
          <w:szCs w:val="24"/>
        </w:rPr>
        <w:t>А</w:t>
      </w:r>
      <w:bookmarkEnd w:id="125"/>
      <w:r w:rsidRPr="009B1218">
        <w:rPr>
          <w:rFonts w:ascii="Times New Roman" w:eastAsia="Calibri" w:hAnsi="Times New Roman" w:cs="Times New Roman"/>
          <w:b/>
          <w:sz w:val="24"/>
          <w:szCs w:val="24"/>
        </w:rPr>
        <w:t>КТ № _______</w:t>
      </w:r>
    </w:p>
    <w:p w14:paraId="7113C60E" w14:textId="77777777" w:rsidR="00F35B86" w:rsidRPr="009B1218" w:rsidRDefault="00F35B86" w:rsidP="00F35B8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>осмотра открытых рвов и котлованов</w:t>
      </w:r>
    </w:p>
    <w:p w14:paraId="1EA20D23" w14:textId="77777777" w:rsidR="00F35B86" w:rsidRPr="009B1218" w:rsidRDefault="00F35B86" w:rsidP="00F35B86">
      <w:pPr>
        <w:tabs>
          <w:tab w:val="left" w:leader="underscore" w:pos="811"/>
          <w:tab w:val="left" w:leader="underscore" w:pos="1493"/>
          <w:tab w:val="left" w:pos="4339"/>
        </w:tabs>
        <w:autoSpaceDE w:val="0"/>
        <w:autoSpaceDN w:val="0"/>
        <w:adjustRightInd w:val="0"/>
        <w:spacing w:before="38" w:after="0" w:line="240" w:lineRule="auto"/>
        <w:ind w:left="360" w:right="-28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«__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pacing w:val="70"/>
          <w:sz w:val="24"/>
        </w:rPr>
        <w:t>»</w:t>
      </w:r>
      <w:r w:rsidRPr="009B1218">
        <w:rPr>
          <w:rFonts w:ascii="Times New Roman" w:eastAsia="Calibri" w:hAnsi="Times New Roman" w:cs="Times New Roman"/>
          <w:sz w:val="24"/>
        </w:rPr>
        <w:t>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 xml:space="preserve">___________ 20___г. </w:t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bCs/>
          <w:sz w:val="24"/>
        </w:rPr>
        <w:t>АЭС Эль-</w:t>
      </w:r>
      <w:proofErr w:type="spellStart"/>
      <w:r w:rsidRPr="009B1218">
        <w:rPr>
          <w:rFonts w:ascii="Times New Roman" w:eastAsia="Calibri" w:hAnsi="Times New Roman" w:cs="Times New Roman"/>
          <w:bCs/>
          <w:sz w:val="24"/>
        </w:rPr>
        <w:t>Дабаа</w:t>
      </w:r>
      <w:proofErr w:type="spellEnd"/>
      <w:r w:rsidRPr="009B1218">
        <w:rPr>
          <w:rFonts w:ascii="Times New Roman" w:eastAsia="Calibri" w:hAnsi="Times New Roman" w:cs="Times New Roman"/>
          <w:bCs/>
          <w:sz w:val="24"/>
        </w:rPr>
        <w:t>. Блок №_____</w:t>
      </w:r>
      <w:r w:rsidR="00C12FB7" w:rsidRPr="009B1218">
        <w:rPr>
          <w:rFonts w:ascii="Times New Roman" w:eastAsia="Calibri" w:hAnsi="Times New Roman" w:cs="Times New Roman"/>
          <w:bCs/>
          <w:sz w:val="24"/>
        </w:rPr>
        <w:t>___</w:t>
      </w:r>
      <w:r w:rsidRPr="009B1218">
        <w:rPr>
          <w:rFonts w:ascii="Times New Roman" w:eastAsia="Calibri" w:hAnsi="Times New Roman" w:cs="Times New Roman"/>
          <w:bCs/>
          <w:sz w:val="24"/>
        </w:rPr>
        <w:t>__</w:t>
      </w:r>
    </w:p>
    <w:p w14:paraId="49DEA98B" w14:textId="0200ACE1" w:rsidR="00F35B86" w:rsidRPr="009B1218" w:rsidRDefault="00CB4040" w:rsidP="00F35B86">
      <w:pPr>
        <w:spacing w:after="0" w:line="240" w:lineRule="auto"/>
        <w:ind w:left="360" w:right="-286" w:hanging="218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Представитель З</w:t>
      </w:r>
      <w:r w:rsidR="00F35B86" w:rsidRPr="009B1218">
        <w:rPr>
          <w:rFonts w:ascii="Times New Roman" w:eastAsia="Calibri" w:hAnsi="Times New Roman" w:cs="Times New Roman"/>
          <w:sz w:val="24"/>
        </w:rPr>
        <w:t>аказчика: _______</w:t>
      </w:r>
      <w:r>
        <w:rPr>
          <w:rFonts w:ascii="Times New Roman" w:eastAsia="Calibri" w:hAnsi="Times New Roman" w:cs="Times New Roman"/>
          <w:sz w:val="24"/>
        </w:rPr>
        <w:t>________________</w:t>
      </w:r>
      <w:r w:rsidR="00F35B86" w:rsidRPr="009B1218">
        <w:rPr>
          <w:rFonts w:ascii="Times New Roman" w:eastAsia="Calibri" w:hAnsi="Times New Roman" w:cs="Times New Roman"/>
          <w:sz w:val="24"/>
        </w:rPr>
        <w:t>______________________________</w:t>
      </w:r>
      <w:r>
        <w:rPr>
          <w:rFonts w:ascii="Times New Roman" w:eastAsia="Calibri" w:hAnsi="Times New Roman" w:cs="Times New Roman"/>
          <w:sz w:val="24"/>
        </w:rPr>
        <w:t>_</w:t>
      </w:r>
      <w:r w:rsidR="00F35B86" w:rsidRPr="009B1218">
        <w:rPr>
          <w:rFonts w:ascii="Times New Roman" w:eastAsia="Calibri" w:hAnsi="Times New Roman" w:cs="Times New Roman"/>
          <w:sz w:val="24"/>
        </w:rPr>
        <w:t>___</w:t>
      </w:r>
      <w:r w:rsidR="00C12FB7" w:rsidRPr="009B1218">
        <w:rPr>
          <w:rFonts w:ascii="Times New Roman" w:eastAsia="Calibri" w:hAnsi="Times New Roman" w:cs="Times New Roman"/>
          <w:sz w:val="24"/>
        </w:rPr>
        <w:t>__</w:t>
      </w:r>
      <w:r w:rsidR="00F35B86" w:rsidRPr="009B1218">
        <w:rPr>
          <w:rFonts w:ascii="Times New Roman" w:eastAsia="Calibri" w:hAnsi="Times New Roman" w:cs="Times New Roman"/>
          <w:sz w:val="24"/>
        </w:rPr>
        <w:t>__</w:t>
      </w:r>
    </w:p>
    <w:p w14:paraId="7E1B0B50" w14:textId="77777777" w:rsidR="00F35B86" w:rsidRPr="009B1218" w:rsidRDefault="00F35B86" w:rsidP="00F35B86">
      <w:pPr>
        <w:spacing w:after="0" w:line="240" w:lineRule="auto"/>
        <w:ind w:left="360" w:right="-286" w:hanging="218"/>
        <w:jc w:val="both"/>
        <w:rPr>
          <w:rFonts w:ascii="Times New Roman" w:eastAsia="Calibri" w:hAnsi="Times New Roman" w:cs="Times New Roman"/>
          <w:i/>
          <w:sz w:val="16"/>
          <w:szCs w:val="16"/>
        </w:rPr>
      </w:pP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                                                </w:t>
      </w:r>
      <w:r w:rsidR="00C12FB7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 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(должность, фамилия, инициалы)</w:t>
      </w:r>
    </w:p>
    <w:p w14:paraId="6E8E09C0" w14:textId="6813BEC9" w:rsidR="00F35B86" w:rsidRPr="009B1218" w:rsidRDefault="00F35B86" w:rsidP="00F35B86">
      <w:pPr>
        <w:spacing w:after="0" w:line="240" w:lineRule="auto"/>
        <w:ind w:left="360" w:right="-286" w:hanging="21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CB4040">
        <w:rPr>
          <w:rFonts w:ascii="Times New Roman" w:eastAsia="Calibri" w:hAnsi="Times New Roman" w:cs="Times New Roman"/>
          <w:sz w:val="24"/>
        </w:rPr>
        <w:t>Подрядчика</w:t>
      </w:r>
      <w:r w:rsidRPr="009B1218">
        <w:rPr>
          <w:rFonts w:ascii="Times New Roman" w:eastAsia="Calibri" w:hAnsi="Times New Roman" w:cs="Times New Roman"/>
          <w:sz w:val="24"/>
        </w:rPr>
        <w:t>: __</w:t>
      </w:r>
      <w:r w:rsidR="00CB4040">
        <w:rPr>
          <w:rFonts w:ascii="Times New Roman" w:eastAsia="Calibri" w:hAnsi="Times New Roman" w:cs="Times New Roman"/>
          <w:sz w:val="24"/>
        </w:rPr>
        <w:t>________________________</w:t>
      </w:r>
      <w:r w:rsidRPr="009B1218">
        <w:rPr>
          <w:rFonts w:ascii="Times New Roman" w:eastAsia="Calibri" w:hAnsi="Times New Roman" w:cs="Times New Roman"/>
          <w:sz w:val="24"/>
        </w:rPr>
        <w:t>_________________________</w:t>
      </w:r>
      <w:r w:rsidR="00CB4040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</w:t>
      </w:r>
      <w:r w:rsidR="00C12FB7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</w:t>
      </w:r>
    </w:p>
    <w:p w14:paraId="5A18F72C" w14:textId="77777777" w:rsidR="00F35B86" w:rsidRPr="009B1218" w:rsidRDefault="00F35B86" w:rsidP="00F35B86">
      <w:pPr>
        <w:spacing w:after="0" w:line="240" w:lineRule="auto"/>
        <w:ind w:left="360" w:right="-286" w:hanging="218"/>
        <w:jc w:val="both"/>
        <w:rPr>
          <w:rFonts w:ascii="Times New Roman" w:eastAsia="Calibri" w:hAnsi="Times New Roman" w:cs="Times New Roman"/>
          <w:i/>
          <w:sz w:val="16"/>
          <w:szCs w:val="16"/>
        </w:rPr>
      </w:pP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                                   </w:t>
      </w:r>
      <w:r w:rsidR="00C12FB7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    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          (должность, фамилия, инициалы)</w:t>
      </w:r>
    </w:p>
    <w:p w14:paraId="34D4A1F5" w14:textId="77777777" w:rsidR="00CB4040" w:rsidRDefault="00F35B86" w:rsidP="00F35B86">
      <w:pPr>
        <w:widowControl w:val="0"/>
        <w:suppressAutoHyphens/>
        <w:spacing w:after="0" w:line="0" w:lineRule="atLeast"/>
        <w:ind w:left="142" w:right="-400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CB4040">
        <w:rPr>
          <w:rFonts w:ascii="Times New Roman" w:eastAsia="Calibri" w:hAnsi="Times New Roman" w:cs="Times New Roman"/>
          <w:sz w:val="24"/>
        </w:rPr>
        <w:t>Генерального проектировщика</w:t>
      </w:r>
      <w:r w:rsidRPr="009B1218">
        <w:rPr>
          <w:rFonts w:ascii="Times New Roman" w:eastAsia="Calibri" w:hAnsi="Times New Roman" w:cs="Times New Roman"/>
          <w:sz w:val="24"/>
        </w:rPr>
        <w:t xml:space="preserve"> проектной документации, в случаях, когда </w:t>
      </w:r>
    </w:p>
    <w:p w14:paraId="4805F730" w14:textId="208CBC9C" w:rsidR="00F35B86" w:rsidRPr="009B1218" w:rsidRDefault="00F35B86" w:rsidP="00F35B86">
      <w:pPr>
        <w:widowControl w:val="0"/>
        <w:suppressAutoHyphens/>
        <w:spacing w:after="0" w:line="0" w:lineRule="atLeast"/>
        <w:ind w:left="142" w:right="-400"/>
        <w:jc w:val="both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</w:rPr>
        <w:t>авторский надзор осуществляется: _____________</w:t>
      </w:r>
      <w:r w:rsidR="00CB4040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</w:t>
      </w:r>
      <w:r w:rsidR="00C12FB7" w:rsidRPr="009B1218">
        <w:rPr>
          <w:rFonts w:ascii="Times New Roman" w:eastAsia="Calibri" w:hAnsi="Times New Roman" w:cs="Times New Roman"/>
          <w:sz w:val="24"/>
        </w:rPr>
        <w:t>___</w:t>
      </w:r>
      <w:r w:rsidRPr="009B1218">
        <w:rPr>
          <w:rFonts w:ascii="Times New Roman" w:eastAsia="Calibri" w:hAnsi="Times New Roman" w:cs="Times New Roman"/>
          <w:sz w:val="24"/>
        </w:rPr>
        <w:t>_</w:t>
      </w:r>
    </w:p>
    <w:p w14:paraId="27E8C6BA" w14:textId="77777777" w:rsidR="00F35B86" w:rsidRPr="009B1218" w:rsidRDefault="00F35B86" w:rsidP="00F35B86">
      <w:pPr>
        <w:spacing w:after="0" w:line="240" w:lineRule="auto"/>
        <w:ind w:left="360" w:right="-286" w:hanging="218"/>
        <w:jc w:val="both"/>
        <w:rPr>
          <w:rFonts w:ascii="Times New Roman" w:eastAsia="Calibri" w:hAnsi="Times New Roman" w:cs="Times New Roman"/>
          <w:i/>
          <w:sz w:val="16"/>
          <w:szCs w:val="16"/>
        </w:rPr>
      </w:pP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                </w:t>
      </w:r>
      <w:r w:rsidR="00C12FB7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  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                                (должность, фамилия, инициалы)</w:t>
      </w:r>
    </w:p>
    <w:p w14:paraId="281CA2B1" w14:textId="425C6FE3" w:rsidR="00F35B86" w:rsidRPr="009B1218" w:rsidRDefault="00F35B86" w:rsidP="00F35B86">
      <w:pPr>
        <w:spacing w:after="0" w:line="240" w:lineRule="auto"/>
        <w:ind w:left="360" w:right="-286" w:hanging="21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CB4040">
        <w:rPr>
          <w:rFonts w:ascii="Times New Roman" w:eastAsia="Calibri" w:hAnsi="Times New Roman" w:cs="Times New Roman"/>
          <w:sz w:val="24"/>
        </w:rPr>
        <w:t>организации</w:t>
      </w:r>
      <w:r w:rsidRPr="009B1218">
        <w:rPr>
          <w:rFonts w:ascii="Times New Roman" w:eastAsia="Calibri" w:hAnsi="Times New Roman" w:cs="Times New Roman"/>
          <w:sz w:val="24"/>
        </w:rPr>
        <w:t>, выполнивше</w:t>
      </w:r>
      <w:r w:rsidR="00CB4040">
        <w:rPr>
          <w:rFonts w:ascii="Times New Roman" w:eastAsia="Calibri" w:hAnsi="Times New Roman" w:cs="Times New Roman"/>
          <w:sz w:val="24"/>
        </w:rPr>
        <w:t>й</w:t>
      </w:r>
      <w:r w:rsidRPr="009B1218">
        <w:rPr>
          <w:rFonts w:ascii="Times New Roman" w:eastAsia="Calibri" w:hAnsi="Times New Roman" w:cs="Times New Roman"/>
          <w:sz w:val="24"/>
        </w:rPr>
        <w:t xml:space="preserve"> работы, п</w:t>
      </w:r>
      <w:r w:rsidR="00CB4040">
        <w:rPr>
          <w:rFonts w:ascii="Times New Roman" w:eastAsia="Calibri" w:hAnsi="Times New Roman" w:cs="Times New Roman"/>
          <w:sz w:val="24"/>
        </w:rPr>
        <w:t>одлежащие осмотру: _________</w:t>
      </w:r>
      <w:r w:rsidRPr="009B1218">
        <w:rPr>
          <w:rFonts w:ascii="Times New Roman" w:eastAsia="Calibri" w:hAnsi="Times New Roman" w:cs="Times New Roman"/>
          <w:sz w:val="24"/>
        </w:rPr>
        <w:t>_______</w:t>
      </w:r>
      <w:r w:rsidR="00C12FB7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</w:t>
      </w:r>
    </w:p>
    <w:p w14:paraId="6D9A20F6" w14:textId="77777777" w:rsidR="00F35B86" w:rsidRPr="009B1218" w:rsidRDefault="00F35B86" w:rsidP="00F35B86">
      <w:pPr>
        <w:spacing w:after="0" w:line="240" w:lineRule="auto"/>
        <w:ind w:left="360" w:right="-286" w:hanging="218"/>
        <w:jc w:val="both"/>
        <w:rPr>
          <w:rFonts w:ascii="Times New Roman" w:eastAsia="Calibri" w:hAnsi="Times New Roman" w:cs="Times New Roman"/>
          <w:i/>
          <w:sz w:val="16"/>
          <w:szCs w:val="16"/>
        </w:rPr>
      </w:pP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         </w:t>
      </w:r>
      <w:r w:rsidR="00C12FB7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    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                                     (должность, фамилия, инициалы)</w:t>
      </w:r>
    </w:p>
    <w:p w14:paraId="4CEF7434" w14:textId="509956FA" w:rsidR="00F35B86" w:rsidRPr="009B1218" w:rsidRDefault="00F35B86" w:rsidP="00F35B86">
      <w:pPr>
        <w:spacing w:after="0" w:line="240" w:lineRule="auto"/>
        <w:ind w:left="360" w:right="-286" w:hanging="21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произвели осмотр рвов и котлованов для строительства _____________________</w:t>
      </w:r>
      <w:r w:rsidR="00CB4040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</w:t>
      </w:r>
      <w:r w:rsidR="00C12FB7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</w:t>
      </w:r>
    </w:p>
    <w:p w14:paraId="1949CC07" w14:textId="77777777" w:rsidR="00F35B86" w:rsidRPr="009B1218" w:rsidRDefault="00F35B86" w:rsidP="00F35B86">
      <w:pPr>
        <w:spacing w:after="0" w:line="240" w:lineRule="auto"/>
        <w:ind w:left="360" w:right="-286" w:hanging="21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При осмотре установлено:</w:t>
      </w:r>
    </w:p>
    <w:p w14:paraId="3F24F9EA" w14:textId="688E38C7" w:rsidR="00F35B86" w:rsidRPr="009B1218" w:rsidRDefault="00F35B86" w:rsidP="00143A3A">
      <w:pPr>
        <w:numPr>
          <w:ilvl w:val="0"/>
          <w:numId w:val="36"/>
        </w:numPr>
        <w:spacing w:after="0" w:line="240" w:lineRule="auto"/>
        <w:ind w:right="-286" w:hanging="21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Грунт на отметках дна котлована представлен ________________________________</w:t>
      </w:r>
      <w:r w:rsidR="00C12FB7" w:rsidRPr="009B1218">
        <w:rPr>
          <w:rFonts w:ascii="Times New Roman" w:eastAsia="Calibri" w:hAnsi="Times New Roman" w:cs="Times New Roman"/>
          <w:sz w:val="24"/>
        </w:rPr>
        <w:t>_</w:t>
      </w:r>
      <w:r w:rsidR="00CB4040">
        <w:rPr>
          <w:rFonts w:ascii="Times New Roman" w:eastAsia="Calibri" w:hAnsi="Times New Roman" w:cs="Times New Roman"/>
          <w:sz w:val="24"/>
        </w:rPr>
        <w:t>_</w:t>
      </w:r>
      <w:r w:rsidR="00C12FB7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</w:t>
      </w:r>
    </w:p>
    <w:p w14:paraId="089469E4" w14:textId="6AD30480" w:rsidR="00F35B86" w:rsidRPr="009B1218" w:rsidRDefault="00F35B86" w:rsidP="00143A3A">
      <w:pPr>
        <w:numPr>
          <w:ilvl w:val="0"/>
          <w:numId w:val="36"/>
        </w:numPr>
        <w:spacing w:after="0" w:line="240" w:lineRule="auto"/>
        <w:ind w:right="-286" w:hanging="21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Грунтовые воды при разработке котлована вскрыты на отметке ________________</w:t>
      </w:r>
      <w:r w:rsidR="00C12FB7" w:rsidRPr="009B1218">
        <w:rPr>
          <w:rFonts w:ascii="Times New Roman" w:eastAsia="Calibri" w:hAnsi="Times New Roman" w:cs="Times New Roman"/>
          <w:sz w:val="24"/>
        </w:rPr>
        <w:t>___</w:t>
      </w:r>
      <w:r w:rsidR="00CB4040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</w:t>
      </w:r>
    </w:p>
    <w:p w14:paraId="40AF082D" w14:textId="1D6A0D12" w:rsidR="00F35B86" w:rsidRPr="009B1218" w:rsidRDefault="00F35B86" w:rsidP="00143A3A">
      <w:pPr>
        <w:numPr>
          <w:ilvl w:val="0"/>
          <w:numId w:val="36"/>
        </w:numPr>
        <w:spacing w:after="0" w:line="240" w:lineRule="auto"/>
        <w:ind w:right="-218" w:hanging="21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Планировочные отметки поверхности ________________________________________</w:t>
      </w:r>
      <w:r w:rsidR="00C12FB7" w:rsidRPr="009B1218">
        <w:rPr>
          <w:rFonts w:ascii="Times New Roman" w:eastAsia="Calibri" w:hAnsi="Times New Roman" w:cs="Times New Roman"/>
          <w:sz w:val="24"/>
        </w:rPr>
        <w:t>_</w:t>
      </w:r>
      <w:r w:rsidR="00CB4040">
        <w:rPr>
          <w:rFonts w:ascii="Times New Roman" w:eastAsia="Calibri" w:hAnsi="Times New Roman" w:cs="Times New Roman"/>
          <w:sz w:val="24"/>
        </w:rPr>
        <w:t>_</w:t>
      </w:r>
      <w:r w:rsidR="00C12FB7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</w:t>
      </w:r>
    </w:p>
    <w:p w14:paraId="15D9709B" w14:textId="3F02BCAE" w:rsidR="00F35B86" w:rsidRPr="009B1218" w:rsidRDefault="00F35B86" w:rsidP="00143A3A">
      <w:pPr>
        <w:numPr>
          <w:ilvl w:val="0"/>
          <w:numId w:val="36"/>
        </w:numPr>
        <w:spacing w:after="0" w:line="240" w:lineRule="auto"/>
        <w:ind w:right="-218" w:hanging="21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Отметки дна котлована составляют по проекту ____________, фактически _____</w:t>
      </w:r>
      <w:r w:rsidR="00C12FB7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</w:t>
      </w:r>
      <w:r w:rsidR="00CB4040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</w:t>
      </w:r>
    </w:p>
    <w:p w14:paraId="51C19E02" w14:textId="67EB028B" w:rsidR="00F35B86" w:rsidRPr="009B1218" w:rsidRDefault="00F35B86" w:rsidP="00CB4040">
      <w:pPr>
        <w:numPr>
          <w:ilvl w:val="0"/>
          <w:numId w:val="36"/>
        </w:numPr>
        <w:spacing w:after="0" w:line="240" w:lineRule="auto"/>
        <w:ind w:right="-143" w:hanging="21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При производстве земляных работ встречались (не встречались) препятствия (слабые грунты, старые колодцы, сваи, фундаменты старых зданий, выгребные ямы и т.д.), которые требуют внесения изменений в проект фундаментов ____________</w:t>
      </w:r>
      <w:r w:rsidR="00C12FB7" w:rsidRPr="009B1218">
        <w:rPr>
          <w:rFonts w:ascii="Times New Roman" w:eastAsia="Calibri" w:hAnsi="Times New Roman" w:cs="Times New Roman"/>
          <w:sz w:val="24"/>
        </w:rPr>
        <w:t>____________</w:t>
      </w:r>
      <w:r w:rsidR="00CB4040">
        <w:rPr>
          <w:rFonts w:ascii="Times New Roman" w:eastAsia="Calibri" w:hAnsi="Times New Roman" w:cs="Times New Roman"/>
          <w:sz w:val="24"/>
        </w:rPr>
        <w:t>__</w:t>
      </w:r>
      <w:r w:rsidR="00C12FB7" w:rsidRPr="009B1218">
        <w:rPr>
          <w:rFonts w:ascii="Times New Roman" w:eastAsia="Calibri" w:hAnsi="Times New Roman" w:cs="Times New Roman"/>
          <w:sz w:val="24"/>
        </w:rPr>
        <w:t>_____</w:t>
      </w:r>
      <w:r w:rsidRPr="009B1218">
        <w:rPr>
          <w:rFonts w:ascii="Times New Roman" w:eastAsia="Calibri" w:hAnsi="Times New Roman" w:cs="Times New Roman"/>
          <w:sz w:val="24"/>
        </w:rPr>
        <w:t>___________</w:t>
      </w:r>
    </w:p>
    <w:p w14:paraId="0BD7994F" w14:textId="294DC0B3" w:rsidR="00F35B86" w:rsidRPr="009B1218" w:rsidRDefault="00F35B86" w:rsidP="00143A3A">
      <w:pPr>
        <w:numPr>
          <w:ilvl w:val="0"/>
          <w:numId w:val="36"/>
        </w:numPr>
        <w:spacing w:after="0" w:line="240" w:lineRule="auto"/>
        <w:ind w:right="-286" w:hanging="21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Особые замечания комиссии _______________________</w:t>
      </w:r>
      <w:r w:rsidR="00C12FB7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_____________________</w:t>
      </w:r>
      <w:r w:rsidR="00CB4040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</w:t>
      </w:r>
    </w:p>
    <w:p w14:paraId="6921125C" w14:textId="1FAF5484" w:rsidR="00F35B86" w:rsidRPr="00CB4040" w:rsidRDefault="00F35B86" w:rsidP="00CB4040">
      <w:pPr>
        <w:spacing w:before="120"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CB4040">
        <w:rPr>
          <w:rFonts w:ascii="Times New Roman" w:eastAsia="Calibri" w:hAnsi="Times New Roman" w:cs="Times New Roman"/>
          <w:b/>
          <w:sz w:val="24"/>
        </w:rPr>
        <w:t>Заключение:</w:t>
      </w:r>
    </w:p>
    <w:p w14:paraId="34CA4923" w14:textId="58A1BCC1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Ввиду изложенного, комиссия считает, что грунты, залегающие на отметках дна котлована в указанных координатах, соответствуют комплекту рабочей документации и могут быть использованы в качестве основания под строительство ______________</w:t>
      </w:r>
      <w:r w:rsidR="00C12FB7" w:rsidRPr="009B1218">
        <w:rPr>
          <w:rFonts w:ascii="Times New Roman" w:eastAsia="Calibri" w:hAnsi="Times New Roman" w:cs="Times New Roman"/>
          <w:sz w:val="24"/>
        </w:rPr>
        <w:t>____</w:t>
      </w:r>
      <w:r w:rsidRPr="009B1218">
        <w:rPr>
          <w:rFonts w:ascii="Times New Roman" w:eastAsia="Calibri" w:hAnsi="Times New Roman" w:cs="Times New Roman"/>
          <w:sz w:val="24"/>
        </w:rPr>
        <w:t>_______</w:t>
      </w:r>
      <w:r w:rsidR="00CB4040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</w:t>
      </w:r>
    </w:p>
    <w:p w14:paraId="4F6484E7" w14:textId="35F12DA4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Приложения: ___________________________________________________________</w:t>
      </w:r>
      <w:r w:rsidR="00CB4040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</w:t>
      </w:r>
      <w:r w:rsidR="00C12FB7" w:rsidRPr="009B1218">
        <w:rPr>
          <w:rFonts w:ascii="Times New Roman" w:eastAsia="Calibri" w:hAnsi="Times New Roman" w:cs="Times New Roman"/>
          <w:sz w:val="24"/>
        </w:rPr>
        <w:t>___</w:t>
      </w:r>
      <w:r w:rsidRPr="009B1218">
        <w:rPr>
          <w:rFonts w:ascii="Times New Roman" w:eastAsia="Calibri" w:hAnsi="Times New Roman" w:cs="Times New Roman"/>
          <w:sz w:val="24"/>
        </w:rPr>
        <w:t>_____</w:t>
      </w:r>
    </w:p>
    <w:p w14:paraId="5E4B6CCE" w14:textId="77777777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Акт составлен в ____ экземплярах.</w:t>
      </w:r>
    </w:p>
    <w:p w14:paraId="0E9A0157" w14:textId="77777777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45322CAA" w14:textId="2ED0C7F1" w:rsidR="00F35B86" w:rsidRPr="009B1218" w:rsidRDefault="00CB4040" w:rsidP="00F35B8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Представитель З</w:t>
      </w:r>
      <w:r w:rsidR="00F35B86" w:rsidRPr="009B1218">
        <w:rPr>
          <w:rFonts w:ascii="Times New Roman" w:eastAsia="Calibri" w:hAnsi="Times New Roman" w:cs="Times New Roman"/>
          <w:sz w:val="24"/>
        </w:rPr>
        <w:t>аказчика:</w:t>
      </w:r>
    </w:p>
    <w:p w14:paraId="30E8493B" w14:textId="77777777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     ________________     _______________________</w:t>
      </w:r>
    </w:p>
    <w:p w14:paraId="5A4E1D3F" w14:textId="77777777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16"/>
          <w:szCs w:val="16"/>
        </w:rPr>
      </w:pP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</w:t>
      </w:r>
      <w:r w:rsidR="00C12FB7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(</w:t>
      </w:r>
      <w:proofErr w:type="gramStart"/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  </w:t>
      </w:r>
      <w:r w:rsidR="00C12FB7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(подпись)               </w:t>
      </w:r>
      <w:r w:rsidR="00C12FB7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(расшифровка подписи)</w:t>
      </w:r>
    </w:p>
    <w:p w14:paraId="01C4D84D" w14:textId="4D35AD72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CB4040">
        <w:rPr>
          <w:rFonts w:ascii="Times New Roman" w:eastAsia="Calibri" w:hAnsi="Times New Roman" w:cs="Times New Roman"/>
          <w:sz w:val="24"/>
        </w:rPr>
        <w:t>Подрядчика</w:t>
      </w:r>
      <w:r w:rsidRPr="009B1218">
        <w:rPr>
          <w:rFonts w:ascii="Times New Roman" w:eastAsia="Calibri" w:hAnsi="Times New Roman" w:cs="Times New Roman"/>
          <w:sz w:val="24"/>
        </w:rPr>
        <w:t>:</w:t>
      </w:r>
    </w:p>
    <w:p w14:paraId="77AAB05A" w14:textId="77777777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     ________________     _______________________</w:t>
      </w:r>
    </w:p>
    <w:p w14:paraId="6A3C573E" w14:textId="77777777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16"/>
          <w:szCs w:val="16"/>
        </w:rPr>
      </w:pP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</w:t>
      </w:r>
      <w:r w:rsidR="00C12FB7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(</w:t>
      </w:r>
      <w:proofErr w:type="gramStart"/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           </w:t>
      </w:r>
      <w:r w:rsidR="00C12FB7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(подпись)                    </w:t>
      </w:r>
      <w:r w:rsidR="00C12FB7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(расшифровка подписи)</w:t>
      </w:r>
    </w:p>
    <w:p w14:paraId="27EBE1AE" w14:textId="6480CBAF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iCs/>
          <w:sz w:val="24"/>
          <w:szCs w:val="20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CB4040">
        <w:rPr>
          <w:rFonts w:ascii="Times New Roman" w:eastAsia="Calibri" w:hAnsi="Times New Roman" w:cs="Times New Roman"/>
          <w:sz w:val="24"/>
        </w:rPr>
        <w:t>Генерального проектировщика</w:t>
      </w:r>
      <w:r w:rsidRPr="009B1218">
        <w:rPr>
          <w:rFonts w:ascii="Times New Roman" w:eastAsia="Calibri" w:hAnsi="Times New Roman" w:cs="Times New Roman"/>
          <w:sz w:val="24"/>
        </w:rPr>
        <w:t xml:space="preserve"> проектной документации, в случаях, когда авторский надзор осуществляется</w:t>
      </w:r>
      <w:r w:rsidRPr="009B1218">
        <w:rPr>
          <w:rFonts w:ascii="Times New Roman" w:eastAsia="Calibri" w:hAnsi="Times New Roman" w:cs="Times New Roman"/>
          <w:iCs/>
          <w:sz w:val="24"/>
          <w:szCs w:val="20"/>
        </w:rPr>
        <w:t>:</w:t>
      </w:r>
    </w:p>
    <w:p w14:paraId="1F3DA93A" w14:textId="77777777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     ________________     _______________________</w:t>
      </w:r>
    </w:p>
    <w:p w14:paraId="1B91E7D2" w14:textId="77777777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16"/>
          <w:szCs w:val="16"/>
        </w:rPr>
      </w:pP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</w:t>
      </w:r>
      <w:r w:rsidR="00C12FB7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(</w:t>
      </w:r>
      <w:proofErr w:type="gramStart"/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        </w:t>
      </w:r>
      <w:r w:rsidR="00C12FB7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(подпись)                   </w:t>
      </w:r>
      <w:r w:rsidR="00C12FB7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(расшифровка подписи)</w:t>
      </w:r>
    </w:p>
    <w:p w14:paraId="47771D49" w14:textId="3488287D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bCs/>
          <w:iCs/>
          <w:sz w:val="24"/>
          <w:szCs w:val="20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CB4040">
        <w:rPr>
          <w:rFonts w:ascii="Times New Roman" w:eastAsia="Calibri" w:hAnsi="Times New Roman" w:cs="Times New Roman"/>
          <w:sz w:val="24"/>
        </w:rPr>
        <w:t>организации</w:t>
      </w:r>
      <w:r w:rsidRPr="009B1218">
        <w:rPr>
          <w:rFonts w:ascii="Times New Roman" w:eastAsia="Calibri" w:hAnsi="Times New Roman" w:cs="Times New Roman"/>
          <w:sz w:val="24"/>
        </w:rPr>
        <w:t>, выполнивше</w:t>
      </w:r>
      <w:r w:rsidR="00CB4040">
        <w:rPr>
          <w:rFonts w:ascii="Times New Roman" w:eastAsia="Calibri" w:hAnsi="Times New Roman" w:cs="Times New Roman"/>
          <w:sz w:val="24"/>
        </w:rPr>
        <w:t>й</w:t>
      </w:r>
      <w:r w:rsidRPr="009B1218">
        <w:rPr>
          <w:rFonts w:ascii="Times New Roman" w:eastAsia="Calibri" w:hAnsi="Times New Roman" w:cs="Times New Roman"/>
          <w:sz w:val="24"/>
        </w:rPr>
        <w:t xml:space="preserve"> работы, подлежащие осмотру</w:t>
      </w:r>
      <w:r w:rsidRPr="009B1218">
        <w:rPr>
          <w:rFonts w:ascii="Times New Roman" w:eastAsia="Calibri" w:hAnsi="Times New Roman" w:cs="Times New Roman"/>
          <w:bCs/>
          <w:iCs/>
          <w:sz w:val="24"/>
          <w:szCs w:val="20"/>
        </w:rPr>
        <w:t>:</w:t>
      </w:r>
    </w:p>
    <w:p w14:paraId="3FAB43A0" w14:textId="4A1C6D87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___________________________________  </w:t>
      </w:r>
      <w:r w:rsidR="00CB4040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 xml:space="preserve">   ________________  </w:t>
      </w:r>
      <w:r w:rsidR="00CB4040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 xml:space="preserve">   _______________________</w:t>
      </w:r>
    </w:p>
    <w:p w14:paraId="284E1D41" w14:textId="5916B129" w:rsidR="00D74B78" w:rsidRPr="009B1218" w:rsidRDefault="00C12FB7" w:rsidP="00C12FB7">
      <w:pPr>
        <w:spacing w:after="0" w:line="240" w:lineRule="auto"/>
        <w:rPr>
          <w:rFonts w:ascii="Times New Roman" w:eastAsia="Calibri" w:hAnsi="Times New Roman" w:cs="Times New Roman"/>
          <w:i/>
          <w:sz w:val="16"/>
          <w:szCs w:val="16"/>
        </w:rPr>
        <w:sectPr w:rsidR="00D74B78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                           </w:t>
      </w:r>
      <w:r w:rsidR="005629BD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(должность )                  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</w:t>
      </w:r>
      <w:r w:rsidR="005629BD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 </w:t>
      </w:r>
      <w:r w:rsidR="005629BD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  (подпись)                 </w:t>
      </w:r>
      <w:r w:rsidR="00CB4040">
        <w:rPr>
          <w:rFonts w:ascii="Times New Roman" w:eastAsia="Calibri" w:hAnsi="Times New Roman" w:cs="Times New Roman"/>
          <w:i/>
          <w:sz w:val="16"/>
          <w:szCs w:val="16"/>
        </w:rPr>
        <w:t xml:space="preserve">            </w:t>
      </w:r>
      <w:r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</w:t>
      </w:r>
      <w:r w:rsidR="005629BD" w:rsidRPr="009B1218">
        <w:rPr>
          <w:rFonts w:ascii="Times New Roman" w:eastAsia="Calibri" w:hAnsi="Times New Roman" w:cs="Times New Roman"/>
          <w:i/>
          <w:sz w:val="16"/>
          <w:szCs w:val="16"/>
        </w:rPr>
        <w:t xml:space="preserve">      (расшифровка подписи)</w:t>
      </w:r>
    </w:p>
    <w:p w14:paraId="57C50F11" w14:textId="77777777" w:rsidR="00F35B86" w:rsidRPr="009B1218" w:rsidRDefault="00F35B86" w:rsidP="00D74B7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Форма С-4</w:t>
      </w:r>
    </w:p>
    <w:p w14:paraId="3DDFF1D1" w14:textId="77777777" w:rsidR="00F35B86" w:rsidRPr="009B1218" w:rsidRDefault="00F35B86" w:rsidP="00A17E0D">
      <w:pPr>
        <w:keepNext/>
        <w:keepLines/>
        <w:spacing w:before="120"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26" w:name="_Toc385342325"/>
      <w:bookmarkStart w:id="127" w:name="_Toc129875179"/>
      <w:bookmarkStart w:id="128" w:name="_Toc142060044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освидетельствования скрытых работ</w:t>
      </w:r>
      <w:bookmarkEnd w:id="126"/>
      <w:bookmarkEnd w:id="127"/>
      <w:bookmarkEnd w:id="128"/>
    </w:p>
    <w:p w14:paraId="40D4CED3" w14:textId="166A8AF5" w:rsidR="00A17E0D" w:rsidRPr="009B1218" w:rsidRDefault="00A17E0D" w:rsidP="00970749">
      <w:pPr>
        <w:pStyle w:val="ConsPlusNonformat"/>
        <w:ind w:left="142" w:right="164"/>
        <w:jc w:val="both"/>
        <w:rPr>
          <w:rFonts w:ascii="Times New Roman" w:hAnsi="Times New Roman" w:cs="Times New Roman"/>
        </w:rPr>
      </w:pPr>
      <w:r w:rsidRPr="009B1218">
        <w:rPr>
          <w:rFonts w:ascii="Times New Roman" w:hAnsi="Times New Roman" w:cs="Times New Roman"/>
          <w:b/>
          <w:sz w:val="24"/>
          <w:szCs w:val="24"/>
        </w:rPr>
        <w:t>Объект строительства</w:t>
      </w:r>
      <w:r w:rsidRPr="009B1218">
        <w:rPr>
          <w:rFonts w:ascii="Times New Roman" w:hAnsi="Times New Roman" w:cs="Times New Roman"/>
        </w:rPr>
        <w:t xml:space="preserve"> ____</w:t>
      </w:r>
      <w:r w:rsidR="00CB4040">
        <w:rPr>
          <w:rFonts w:ascii="Times New Roman" w:hAnsi="Times New Roman" w:cs="Times New Roman"/>
        </w:rPr>
        <w:t>___________________</w:t>
      </w:r>
      <w:r w:rsidRPr="009B1218">
        <w:rPr>
          <w:rFonts w:ascii="Times New Roman" w:hAnsi="Times New Roman" w:cs="Times New Roman"/>
        </w:rPr>
        <w:t>___________________</w:t>
      </w:r>
      <w:r w:rsidR="00970749">
        <w:rPr>
          <w:rFonts w:ascii="Times New Roman" w:hAnsi="Times New Roman" w:cs="Times New Roman"/>
        </w:rPr>
        <w:t>_______________________________</w:t>
      </w:r>
    </w:p>
    <w:p w14:paraId="3F0F4BCB" w14:textId="363C8291" w:rsidR="00A17E0D" w:rsidRPr="009B1218" w:rsidRDefault="00A17E0D" w:rsidP="00A17E0D">
      <w:pPr>
        <w:pStyle w:val="ConsPlusNonformat"/>
        <w:jc w:val="center"/>
        <w:rPr>
          <w:rFonts w:ascii="Times New Roman" w:hAnsi="Times New Roman" w:cs="Times New Roman"/>
          <w:i/>
          <w:sz w:val="16"/>
          <w:szCs w:val="16"/>
        </w:rPr>
      </w:pPr>
      <w:r w:rsidRPr="009B1218">
        <w:rPr>
          <w:rFonts w:ascii="Times New Roman" w:hAnsi="Times New Roman" w:cs="Times New Roman"/>
          <w:i/>
          <w:sz w:val="16"/>
          <w:szCs w:val="16"/>
        </w:rPr>
        <w:t>(наименование проектной документации, почтовый или строительный адрес объекта строительства)</w:t>
      </w:r>
    </w:p>
    <w:p w14:paraId="48DB8E1A" w14:textId="7DE9087D" w:rsidR="00A17E0D" w:rsidRPr="009B1218" w:rsidRDefault="00970749" w:rsidP="00A17E0D">
      <w:pPr>
        <w:pStyle w:val="ConsPlusNonformat"/>
        <w:ind w:left="142" w:right="16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>З</w:t>
      </w:r>
      <w:r w:rsidR="00A17E0D" w:rsidRPr="009B1218">
        <w:rPr>
          <w:rFonts w:ascii="Times New Roman" w:hAnsi="Times New Roman" w:cs="Times New Roman"/>
          <w:b/>
          <w:sz w:val="24"/>
          <w:szCs w:val="24"/>
        </w:rPr>
        <w:t>аказчик</w:t>
      </w:r>
      <w:r w:rsidR="00A17E0D" w:rsidRPr="009B1218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_______</w:t>
      </w:r>
      <w:r w:rsidR="00A17E0D" w:rsidRPr="009B1218">
        <w:rPr>
          <w:rFonts w:ascii="Times New Roman" w:hAnsi="Times New Roman" w:cs="Times New Roman"/>
        </w:rPr>
        <w:t>_________________________________________________________________________________</w:t>
      </w:r>
    </w:p>
    <w:p w14:paraId="29EAECC3" w14:textId="557D4DBC" w:rsidR="00A17E0D" w:rsidRPr="009B1218" w:rsidRDefault="00970749" w:rsidP="00A17E0D">
      <w:pPr>
        <w:pStyle w:val="ConsPlusNonformat"/>
        <w:ind w:left="142" w:right="164"/>
        <w:jc w:val="center"/>
        <w:rPr>
          <w:rFonts w:ascii="Times New Roman" w:hAnsi="Times New Roman" w:cs="Times New Roman"/>
          <w:i/>
          <w:sz w:val="16"/>
          <w:szCs w:val="16"/>
        </w:rPr>
      </w:pPr>
      <w:r>
        <w:rPr>
          <w:rFonts w:ascii="Times New Roman" w:hAnsi="Times New Roman" w:cs="Times New Roman"/>
          <w:i/>
          <w:sz w:val="16"/>
          <w:szCs w:val="16"/>
        </w:rPr>
        <w:t>(</w:t>
      </w:r>
      <w:r w:rsidR="00A17E0D" w:rsidRPr="009B1218">
        <w:rPr>
          <w:rFonts w:ascii="Times New Roman" w:hAnsi="Times New Roman" w:cs="Times New Roman"/>
          <w:i/>
          <w:sz w:val="16"/>
          <w:szCs w:val="16"/>
        </w:rPr>
        <w:t xml:space="preserve">наименование, </w:t>
      </w:r>
      <w:r>
        <w:rPr>
          <w:rFonts w:ascii="Times New Roman" w:hAnsi="Times New Roman" w:cs="Times New Roman"/>
          <w:i/>
          <w:sz w:val="16"/>
          <w:szCs w:val="16"/>
        </w:rPr>
        <w:t xml:space="preserve">номер и дата выдачи сертификата государственной регистрации, </w:t>
      </w:r>
      <w:r w:rsidR="00A17E0D" w:rsidRPr="009B1218">
        <w:rPr>
          <w:rFonts w:ascii="Times New Roman" w:hAnsi="Times New Roman" w:cs="Times New Roman"/>
          <w:i/>
          <w:sz w:val="16"/>
          <w:szCs w:val="16"/>
        </w:rPr>
        <w:t xml:space="preserve">ОГРН, ИНН, место нахождения, </w:t>
      </w:r>
      <w:r>
        <w:rPr>
          <w:rFonts w:ascii="Times New Roman" w:hAnsi="Times New Roman" w:cs="Times New Roman"/>
          <w:i/>
          <w:sz w:val="16"/>
          <w:szCs w:val="16"/>
        </w:rPr>
        <w:t>почтовый индекс, телефон/факс</w:t>
      </w:r>
      <w:r w:rsidR="00A17E0D" w:rsidRPr="009B1218">
        <w:rPr>
          <w:rFonts w:ascii="Times New Roman" w:hAnsi="Times New Roman" w:cs="Times New Roman"/>
          <w:i/>
          <w:sz w:val="16"/>
          <w:szCs w:val="16"/>
        </w:rPr>
        <w:t xml:space="preserve"> </w:t>
      </w:r>
      <w:r w:rsidRPr="009B1218">
        <w:rPr>
          <w:rFonts w:ascii="Times New Roman" w:hAnsi="Times New Roman" w:cs="Times New Roman"/>
          <w:i/>
          <w:sz w:val="16"/>
          <w:szCs w:val="16"/>
        </w:rPr>
        <w:t>юридического лица</w:t>
      </w:r>
      <w:r>
        <w:rPr>
          <w:rFonts w:ascii="Times New Roman" w:hAnsi="Times New Roman" w:cs="Times New Roman"/>
          <w:i/>
          <w:sz w:val="16"/>
          <w:szCs w:val="16"/>
        </w:rPr>
        <w:t>)</w:t>
      </w:r>
    </w:p>
    <w:p w14:paraId="1FA320F2" w14:textId="2D2DF62E" w:rsidR="00A17E0D" w:rsidRPr="009B1218" w:rsidRDefault="00970749" w:rsidP="00A17E0D">
      <w:pPr>
        <w:pStyle w:val="ConsPlusNonformat"/>
        <w:ind w:left="142" w:right="16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>Подрядчик</w:t>
      </w:r>
      <w:r w:rsidR="00A17E0D" w:rsidRPr="009B1218">
        <w:rPr>
          <w:rFonts w:ascii="Times New Roman" w:hAnsi="Times New Roman" w:cs="Times New Roman"/>
        </w:rPr>
        <w:t xml:space="preserve"> ______________________________</w:t>
      </w:r>
      <w:r>
        <w:rPr>
          <w:rFonts w:ascii="Times New Roman" w:hAnsi="Times New Roman" w:cs="Times New Roman"/>
        </w:rPr>
        <w:t>__________________________________</w:t>
      </w:r>
      <w:r w:rsidR="00A17E0D" w:rsidRPr="009B1218">
        <w:rPr>
          <w:rFonts w:ascii="Times New Roman" w:hAnsi="Times New Roman" w:cs="Times New Roman"/>
        </w:rPr>
        <w:t>______________________</w:t>
      </w:r>
    </w:p>
    <w:p w14:paraId="2D4D1BB5" w14:textId="77777777" w:rsidR="00970749" w:rsidRPr="009B1218" w:rsidRDefault="00970749" w:rsidP="00970749">
      <w:pPr>
        <w:pStyle w:val="ConsPlusNonformat"/>
        <w:ind w:left="142" w:right="164"/>
        <w:jc w:val="center"/>
        <w:rPr>
          <w:rFonts w:ascii="Times New Roman" w:hAnsi="Times New Roman" w:cs="Times New Roman"/>
          <w:i/>
          <w:sz w:val="16"/>
          <w:szCs w:val="16"/>
        </w:rPr>
      </w:pPr>
      <w:r>
        <w:rPr>
          <w:rFonts w:ascii="Times New Roman" w:hAnsi="Times New Roman" w:cs="Times New Roman"/>
          <w:i/>
          <w:sz w:val="16"/>
          <w:szCs w:val="16"/>
        </w:rPr>
        <w:t>(</w:t>
      </w:r>
      <w:r w:rsidRPr="009B1218">
        <w:rPr>
          <w:rFonts w:ascii="Times New Roman" w:hAnsi="Times New Roman" w:cs="Times New Roman"/>
          <w:i/>
          <w:sz w:val="16"/>
          <w:szCs w:val="16"/>
        </w:rPr>
        <w:t xml:space="preserve">наименование, </w:t>
      </w:r>
      <w:r>
        <w:rPr>
          <w:rFonts w:ascii="Times New Roman" w:hAnsi="Times New Roman" w:cs="Times New Roman"/>
          <w:i/>
          <w:sz w:val="16"/>
          <w:szCs w:val="16"/>
        </w:rPr>
        <w:t xml:space="preserve">номер и дата выдачи сертификата государственной регистрации, </w:t>
      </w:r>
      <w:r w:rsidRPr="009B1218">
        <w:rPr>
          <w:rFonts w:ascii="Times New Roman" w:hAnsi="Times New Roman" w:cs="Times New Roman"/>
          <w:i/>
          <w:sz w:val="16"/>
          <w:szCs w:val="16"/>
        </w:rPr>
        <w:t xml:space="preserve">ОГРН, ИНН, место нахождения, </w:t>
      </w:r>
      <w:r>
        <w:rPr>
          <w:rFonts w:ascii="Times New Roman" w:hAnsi="Times New Roman" w:cs="Times New Roman"/>
          <w:i/>
          <w:sz w:val="16"/>
          <w:szCs w:val="16"/>
        </w:rPr>
        <w:t>почтовый индекс, телефон/факс</w:t>
      </w:r>
      <w:r w:rsidRPr="009B1218">
        <w:rPr>
          <w:rFonts w:ascii="Times New Roman" w:hAnsi="Times New Roman" w:cs="Times New Roman"/>
          <w:i/>
          <w:sz w:val="16"/>
          <w:szCs w:val="16"/>
        </w:rPr>
        <w:t xml:space="preserve"> юридического лица</w:t>
      </w:r>
      <w:r>
        <w:rPr>
          <w:rFonts w:ascii="Times New Roman" w:hAnsi="Times New Roman" w:cs="Times New Roman"/>
          <w:i/>
          <w:sz w:val="16"/>
          <w:szCs w:val="16"/>
        </w:rPr>
        <w:t>)</w:t>
      </w:r>
    </w:p>
    <w:p w14:paraId="6B3D3102" w14:textId="43724990" w:rsidR="00A17E0D" w:rsidRPr="009B1218" w:rsidRDefault="00970749" w:rsidP="00A17E0D">
      <w:pPr>
        <w:pStyle w:val="ConsPlusNonformat"/>
        <w:ind w:left="142" w:right="164"/>
        <w:jc w:val="both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b/>
          <w:sz w:val="24"/>
          <w:szCs w:val="24"/>
        </w:rPr>
        <w:t>Генеральный проектировщик</w:t>
      </w:r>
      <w:r w:rsidR="00A17E0D" w:rsidRPr="009B1218">
        <w:rPr>
          <w:rFonts w:ascii="Times New Roman" w:hAnsi="Times New Roman" w:cs="Times New Roman"/>
          <w:sz w:val="24"/>
          <w:szCs w:val="24"/>
        </w:rPr>
        <w:t xml:space="preserve"> </w:t>
      </w:r>
      <w:r w:rsidR="00A17E0D" w:rsidRPr="009B1218">
        <w:rPr>
          <w:rFonts w:ascii="Times New Roman" w:hAnsi="Times New Roman" w:cs="Times New Roman"/>
          <w:i/>
        </w:rPr>
        <w:t>_____________</w:t>
      </w:r>
      <w:r>
        <w:rPr>
          <w:rFonts w:ascii="Times New Roman" w:hAnsi="Times New Roman" w:cs="Times New Roman"/>
          <w:i/>
        </w:rPr>
        <w:t>_____________________________________</w:t>
      </w:r>
      <w:r w:rsidR="00A17E0D" w:rsidRPr="009B1218">
        <w:rPr>
          <w:rFonts w:ascii="Times New Roman" w:hAnsi="Times New Roman" w:cs="Times New Roman"/>
          <w:i/>
        </w:rPr>
        <w:t>_______________</w:t>
      </w:r>
    </w:p>
    <w:p w14:paraId="218B31CE" w14:textId="6513A96F" w:rsidR="00970749" w:rsidRDefault="00970749" w:rsidP="00970749">
      <w:pPr>
        <w:pStyle w:val="ConsPlusNonformat"/>
        <w:ind w:left="142" w:right="164"/>
        <w:jc w:val="center"/>
        <w:rPr>
          <w:rFonts w:ascii="Times New Roman" w:hAnsi="Times New Roman" w:cs="Times New Roman"/>
          <w:i/>
          <w:sz w:val="16"/>
          <w:szCs w:val="16"/>
        </w:rPr>
      </w:pPr>
      <w:r>
        <w:rPr>
          <w:rFonts w:ascii="Times New Roman" w:hAnsi="Times New Roman" w:cs="Times New Roman"/>
          <w:i/>
          <w:sz w:val="16"/>
          <w:szCs w:val="16"/>
        </w:rPr>
        <w:t>(</w:t>
      </w:r>
      <w:r w:rsidRPr="009B1218">
        <w:rPr>
          <w:rFonts w:ascii="Times New Roman" w:hAnsi="Times New Roman" w:cs="Times New Roman"/>
          <w:i/>
          <w:sz w:val="16"/>
          <w:szCs w:val="16"/>
        </w:rPr>
        <w:t xml:space="preserve">наименование, </w:t>
      </w:r>
      <w:r>
        <w:rPr>
          <w:rFonts w:ascii="Times New Roman" w:hAnsi="Times New Roman" w:cs="Times New Roman"/>
          <w:i/>
          <w:sz w:val="16"/>
          <w:szCs w:val="16"/>
        </w:rPr>
        <w:t xml:space="preserve">номер и дата выдачи сертификата государственной регистрации, </w:t>
      </w:r>
      <w:r w:rsidRPr="009B1218">
        <w:rPr>
          <w:rFonts w:ascii="Times New Roman" w:hAnsi="Times New Roman" w:cs="Times New Roman"/>
          <w:i/>
          <w:sz w:val="16"/>
          <w:szCs w:val="16"/>
        </w:rPr>
        <w:t xml:space="preserve">ОГРН, ИНН, место нахождения, </w:t>
      </w:r>
      <w:r>
        <w:rPr>
          <w:rFonts w:ascii="Times New Roman" w:hAnsi="Times New Roman" w:cs="Times New Roman"/>
          <w:i/>
          <w:sz w:val="16"/>
          <w:szCs w:val="16"/>
        </w:rPr>
        <w:t>почтовый индекс, телефон/факс</w:t>
      </w:r>
      <w:r w:rsidRPr="009B1218">
        <w:rPr>
          <w:rFonts w:ascii="Times New Roman" w:hAnsi="Times New Roman" w:cs="Times New Roman"/>
          <w:i/>
          <w:sz w:val="16"/>
          <w:szCs w:val="16"/>
        </w:rPr>
        <w:t xml:space="preserve"> юридического лица</w:t>
      </w:r>
      <w:r>
        <w:rPr>
          <w:rFonts w:ascii="Times New Roman" w:hAnsi="Times New Roman" w:cs="Times New Roman"/>
          <w:i/>
          <w:sz w:val="16"/>
          <w:szCs w:val="16"/>
        </w:rPr>
        <w:t>)</w:t>
      </w:r>
    </w:p>
    <w:p w14:paraId="4C794812" w14:textId="02EA1686" w:rsidR="00970749" w:rsidRPr="009B1218" w:rsidRDefault="00970749" w:rsidP="00970749">
      <w:pPr>
        <w:pStyle w:val="ConsPlusNonformat"/>
        <w:ind w:left="142" w:right="16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>Субподрядчик</w:t>
      </w:r>
      <w:r>
        <w:rPr>
          <w:rFonts w:ascii="Times New Roman" w:hAnsi="Times New Roman" w:cs="Times New Roman"/>
        </w:rPr>
        <w:t xml:space="preserve"> __________</w:t>
      </w:r>
      <w:r w:rsidRPr="009B1218">
        <w:rPr>
          <w:rFonts w:ascii="Times New Roman" w:hAnsi="Times New Roman" w:cs="Times New Roman"/>
        </w:rPr>
        <w:t>________________</w:t>
      </w:r>
      <w:r>
        <w:rPr>
          <w:rFonts w:ascii="Times New Roman" w:hAnsi="Times New Roman" w:cs="Times New Roman"/>
        </w:rPr>
        <w:t>__________________________________</w:t>
      </w:r>
      <w:r w:rsidRPr="009B1218">
        <w:rPr>
          <w:rFonts w:ascii="Times New Roman" w:hAnsi="Times New Roman" w:cs="Times New Roman"/>
        </w:rPr>
        <w:t>______________________</w:t>
      </w:r>
    </w:p>
    <w:p w14:paraId="63CEC53C" w14:textId="77777777" w:rsidR="00970749" w:rsidRPr="009B1218" w:rsidRDefault="00970749" w:rsidP="00970749">
      <w:pPr>
        <w:pStyle w:val="ConsPlusNonformat"/>
        <w:ind w:left="142" w:right="164"/>
        <w:jc w:val="center"/>
        <w:rPr>
          <w:rFonts w:ascii="Times New Roman" w:hAnsi="Times New Roman" w:cs="Times New Roman"/>
          <w:i/>
          <w:sz w:val="16"/>
          <w:szCs w:val="16"/>
        </w:rPr>
      </w:pPr>
      <w:r>
        <w:rPr>
          <w:rFonts w:ascii="Times New Roman" w:hAnsi="Times New Roman" w:cs="Times New Roman"/>
          <w:i/>
          <w:sz w:val="16"/>
          <w:szCs w:val="16"/>
        </w:rPr>
        <w:t>(</w:t>
      </w:r>
      <w:r w:rsidRPr="009B1218">
        <w:rPr>
          <w:rFonts w:ascii="Times New Roman" w:hAnsi="Times New Roman" w:cs="Times New Roman"/>
          <w:i/>
          <w:sz w:val="16"/>
          <w:szCs w:val="16"/>
        </w:rPr>
        <w:t xml:space="preserve">наименование, </w:t>
      </w:r>
      <w:r>
        <w:rPr>
          <w:rFonts w:ascii="Times New Roman" w:hAnsi="Times New Roman" w:cs="Times New Roman"/>
          <w:i/>
          <w:sz w:val="16"/>
          <w:szCs w:val="16"/>
        </w:rPr>
        <w:t xml:space="preserve">номер и дата выдачи сертификата государственной регистрации, </w:t>
      </w:r>
      <w:r w:rsidRPr="009B1218">
        <w:rPr>
          <w:rFonts w:ascii="Times New Roman" w:hAnsi="Times New Roman" w:cs="Times New Roman"/>
          <w:i/>
          <w:sz w:val="16"/>
          <w:szCs w:val="16"/>
        </w:rPr>
        <w:t xml:space="preserve">ОГРН, ИНН, место нахождения, </w:t>
      </w:r>
      <w:r>
        <w:rPr>
          <w:rFonts w:ascii="Times New Roman" w:hAnsi="Times New Roman" w:cs="Times New Roman"/>
          <w:i/>
          <w:sz w:val="16"/>
          <w:szCs w:val="16"/>
        </w:rPr>
        <w:t>почтовый индекс, телефон/факс</w:t>
      </w:r>
      <w:r w:rsidRPr="009B1218">
        <w:rPr>
          <w:rFonts w:ascii="Times New Roman" w:hAnsi="Times New Roman" w:cs="Times New Roman"/>
          <w:i/>
          <w:sz w:val="16"/>
          <w:szCs w:val="16"/>
        </w:rPr>
        <w:t xml:space="preserve"> юридического лица</w:t>
      </w:r>
      <w:r>
        <w:rPr>
          <w:rFonts w:ascii="Times New Roman" w:hAnsi="Times New Roman" w:cs="Times New Roman"/>
          <w:i/>
          <w:sz w:val="16"/>
          <w:szCs w:val="16"/>
        </w:rPr>
        <w:t>)</w:t>
      </w:r>
    </w:p>
    <w:p w14:paraId="3E580355" w14:textId="2C50324E" w:rsidR="00970749" w:rsidRDefault="00970749" w:rsidP="00970749">
      <w:pPr>
        <w:pStyle w:val="ConsPlusNonformat"/>
        <w:ind w:left="142" w:right="164"/>
        <w:jc w:val="center"/>
        <w:rPr>
          <w:rFonts w:ascii="Times New Roman" w:hAnsi="Times New Roman" w:cs="Times New Roman"/>
          <w:i/>
          <w:sz w:val="16"/>
          <w:szCs w:val="16"/>
        </w:rPr>
      </w:pPr>
    </w:p>
    <w:p w14:paraId="1BA69A2D" w14:textId="77777777" w:rsidR="00970749" w:rsidRPr="009B1218" w:rsidRDefault="00970749" w:rsidP="00970749">
      <w:pPr>
        <w:pStyle w:val="ConsPlusNonformat"/>
        <w:ind w:left="142" w:right="164"/>
        <w:jc w:val="center"/>
        <w:rPr>
          <w:rFonts w:ascii="Times New Roman" w:hAnsi="Times New Roman" w:cs="Times New Roman"/>
          <w:i/>
          <w:sz w:val="16"/>
          <w:szCs w:val="16"/>
        </w:rPr>
      </w:pPr>
    </w:p>
    <w:p w14:paraId="5FDC44CB" w14:textId="77777777" w:rsidR="00F35B86" w:rsidRPr="009B1218" w:rsidRDefault="00F35B86" w:rsidP="00F35B86">
      <w:pPr>
        <w:widowControl w:val="0"/>
        <w:autoSpaceDE w:val="0"/>
        <w:autoSpaceDN w:val="0"/>
        <w:adjustRightInd w:val="0"/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АКТ</w:t>
      </w:r>
    </w:p>
    <w:p w14:paraId="204813E3" w14:textId="77777777" w:rsidR="00F35B86" w:rsidRPr="009B1218" w:rsidRDefault="00F35B86" w:rsidP="00F35B8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освидетельствования скрытых работ </w:t>
      </w:r>
    </w:p>
    <w:p w14:paraId="082FB3C6" w14:textId="77777777" w:rsidR="00F35B86" w:rsidRPr="009B1218" w:rsidRDefault="00F35B86" w:rsidP="00F35B86">
      <w:pPr>
        <w:spacing w:after="0" w:line="240" w:lineRule="auto"/>
        <w:ind w:firstLine="225"/>
        <w:jc w:val="both"/>
        <w:rPr>
          <w:rFonts w:ascii="Times New Roman" w:eastAsia="Calibri" w:hAnsi="Times New Roman" w:cs="Times New Roman"/>
          <w:sz w:val="16"/>
          <w:szCs w:val="16"/>
        </w:rPr>
      </w:pPr>
    </w:p>
    <w:tbl>
      <w:tblPr>
        <w:tblW w:w="10243" w:type="dxa"/>
        <w:tblInd w:w="105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570"/>
        <w:gridCol w:w="2190"/>
        <w:gridCol w:w="3194"/>
        <w:gridCol w:w="567"/>
        <w:gridCol w:w="490"/>
        <w:gridCol w:w="1339"/>
        <w:gridCol w:w="805"/>
        <w:gridCol w:w="484"/>
        <w:gridCol w:w="604"/>
      </w:tblGrid>
      <w:tr w:rsidR="00F35B86" w:rsidRPr="009B1218" w14:paraId="1A0E66B4" w14:textId="77777777" w:rsidTr="00F35B86">
        <w:tc>
          <w:tcPr>
            <w:tcW w:w="570" w:type="dxa"/>
          </w:tcPr>
          <w:p w14:paraId="29107146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№ </w:t>
            </w:r>
          </w:p>
        </w:tc>
        <w:tc>
          <w:tcPr>
            <w:tcW w:w="2190" w:type="dxa"/>
            <w:tcBorders>
              <w:bottom w:val="single" w:sz="2" w:space="0" w:color="auto"/>
            </w:tcBorders>
          </w:tcPr>
          <w:p w14:paraId="76D642B3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194" w:type="dxa"/>
          </w:tcPr>
          <w:p w14:paraId="14C9B6AE" w14:textId="11BA1AF6" w:rsidR="00F35B86" w:rsidRPr="009B1218" w:rsidRDefault="00970749" w:rsidP="00F35B86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Дата приемки:</w:t>
            </w:r>
            <w:r w:rsidR="00F35B86"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567" w:type="dxa"/>
            <w:tcBorders>
              <w:bottom w:val="single" w:sz="2" w:space="0" w:color="auto"/>
            </w:tcBorders>
          </w:tcPr>
          <w:p w14:paraId="1971E92F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490" w:type="dxa"/>
          </w:tcPr>
          <w:p w14:paraId="420B7DDA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1339" w:type="dxa"/>
            <w:tcBorders>
              <w:bottom w:val="single" w:sz="2" w:space="0" w:color="auto"/>
            </w:tcBorders>
          </w:tcPr>
          <w:p w14:paraId="4DE7DC80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805" w:type="dxa"/>
          </w:tcPr>
          <w:p w14:paraId="5302FF34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20 </w:t>
            </w:r>
          </w:p>
        </w:tc>
        <w:tc>
          <w:tcPr>
            <w:tcW w:w="484" w:type="dxa"/>
            <w:tcBorders>
              <w:bottom w:val="single" w:sz="2" w:space="0" w:color="auto"/>
            </w:tcBorders>
          </w:tcPr>
          <w:p w14:paraId="35054C87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604" w:type="dxa"/>
          </w:tcPr>
          <w:p w14:paraId="27559A55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г.</w:t>
            </w:r>
          </w:p>
        </w:tc>
      </w:tr>
    </w:tbl>
    <w:p w14:paraId="3586C73B" w14:textId="77777777" w:rsidR="00F35B86" w:rsidRPr="009B1218" w:rsidRDefault="00F35B86" w:rsidP="00F35B86">
      <w:pPr>
        <w:spacing w:after="0" w:line="240" w:lineRule="auto"/>
        <w:ind w:firstLine="225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14:paraId="0E95F2FC" w14:textId="1DB0B9FD" w:rsidR="00F35B86" w:rsidRDefault="00F35B86" w:rsidP="00F35B86">
      <w:pPr>
        <w:spacing w:after="0" w:line="240" w:lineRule="auto"/>
        <w:ind w:firstLine="14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</w:t>
      </w:r>
      <w:r w:rsidR="00970749">
        <w:rPr>
          <w:rFonts w:ascii="Times New Roman" w:eastAsia="Calibri" w:hAnsi="Times New Roman" w:cs="Times New Roman"/>
          <w:sz w:val="24"/>
        </w:rPr>
        <w:t>тель З</w:t>
      </w:r>
      <w:r w:rsidRPr="009B1218">
        <w:rPr>
          <w:rFonts w:ascii="Times New Roman" w:eastAsia="Calibri" w:hAnsi="Times New Roman" w:cs="Times New Roman"/>
          <w:sz w:val="24"/>
        </w:rPr>
        <w:t>аказчика</w:t>
      </w:r>
      <w:r w:rsidR="00970749">
        <w:rPr>
          <w:rFonts w:ascii="Times New Roman" w:eastAsia="Calibri" w:hAnsi="Times New Roman" w:cs="Times New Roman"/>
          <w:sz w:val="24"/>
        </w:rPr>
        <w:t xml:space="preserve"> ____________________________________________________________</w:t>
      </w:r>
    </w:p>
    <w:p w14:paraId="52F63218" w14:textId="77777777" w:rsidR="007C3010" w:rsidRPr="009B1218" w:rsidRDefault="007C3010" w:rsidP="007C3010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(должность, фамилия, инициалы, реквизиты распорядительного документа, подтверждающего полномочия)</w:t>
      </w:r>
    </w:p>
    <w:p w14:paraId="4CCC44BE" w14:textId="77777777" w:rsidR="007C3010" w:rsidRPr="009B1218" w:rsidRDefault="007C3010" w:rsidP="007C3010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Подрядчика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__________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____________________________________________________________</w:t>
      </w:r>
    </w:p>
    <w:p w14:paraId="5375FBEC" w14:textId="77777777" w:rsidR="007C3010" w:rsidRPr="009B1218" w:rsidRDefault="007C3010" w:rsidP="007C3010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(должность, фамилия, инициалы, реквизиты распорядительного документа, подтверждающего полномочия)</w:t>
      </w:r>
    </w:p>
    <w:p w14:paraId="487C5887" w14:textId="77777777" w:rsidR="007C3010" w:rsidRDefault="007C3010" w:rsidP="007C3010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Подрядчика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, по вопросам строительного контроля (специалист по организации строительства) 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</w:t>
      </w:r>
    </w:p>
    <w:p w14:paraId="655D2130" w14:textId="77777777" w:rsidR="007C3010" w:rsidRPr="009B1218" w:rsidRDefault="007C3010" w:rsidP="007C3010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(должность, фамилия, инициалы реквизиты распорядительного докуме</w:t>
      </w:r>
      <w:r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нта, подтверждающего полномочия)</w:t>
      </w:r>
    </w:p>
    <w:p w14:paraId="40CF08BA" w14:textId="76558CFB" w:rsidR="007C3010" w:rsidRPr="009B1218" w:rsidRDefault="007C3010" w:rsidP="007C3010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Генерального проектировщика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</w:t>
      </w:r>
    </w:p>
    <w:p w14:paraId="618E9CB0" w14:textId="77777777" w:rsidR="007C3010" w:rsidRPr="009B1218" w:rsidRDefault="007C3010" w:rsidP="007C3010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ind w:left="142" w:right="16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371DF2F7" w14:textId="77777777" w:rsidR="007C3010" w:rsidRDefault="007C3010" w:rsidP="007C3010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(должность, фамилия, инициалы, реквизиты распорядительного документа, подтверждающего полномочия</w:t>
      </w:r>
      <w:r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)</w:t>
      </w:r>
    </w:p>
    <w:p w14:paraId="12FEBE35" w14:textId="016081F1" w:rsidR="007C3010" w:rsidRPr="009B1218" w:rsidRDefault="007C3010" w:rsidP="007C3010">
      <w:pPr>
        <w:widowControl w:val="0"/>
        <w:autoSpaceDE w:val="0"/>
        <w:autoSpaceDN w:val="0"/>
        <w:adjustRightInd w:val="0"/>
        <w:spacing w:after="0" w:line="240" w:lineRule="auto"/>
        <w:ind w:left="142" w:right="164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Субподрядчика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_________________________________________________</w:t>
      </w:r>
    </w:p>
    <w:p w14:paraId="51D3ADE0" w14:textId="77777777" w:rsidR="007C3010" w:rsidRPr="009B1218" w:rsidRDefault="007C3010" w:rsidP="007C3010">
      <w:pPr>
        <w:widowControl w:val="0"/>
        <w:autoSpaceDE w:val="0"/>
        <w:autoSpaceDN w:val="0"/>
        <w:adjustRightInd w:val="0"/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(должность, фамилия, инициалы, реквизиты распорядительного документа, подтверждающего полномочия</w:t>
      </w:r>
      <w:r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)</w:t>
      </w:r>
    </w:p>
    <w:p w14:paraId="1FDBE6FE" w14:textId="4EB00807" w:rsidR="00970749" w:rsidRDefault="007C3010" w:rsidP="00F35B86">
      <w:pPr>
        <w:spacing w:after="0" w:line="240" w:lineRule="auto"/>
        <w:ind w:firstLine="142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Представители иных лиц, участвующие в освидетельствовании: ___________________________</w:t>
      </w:r>
    </w:p>
    <w:p w14:paraId="403D62EB" w14:textId="3952AE93" w:rsidR="007C3010" w:rsidRPr="009B1218" w:rsidRDefault="007C3010" w:rsidP="00F35B86">
      <w:pPr>
        <w:spacing w:after="0" w:line="240" w:lineRule="auto"/>
        <w:ind w:firstLine="142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__________________________________________________________________________________</w:t>
      </w:r>
    </w:p>
    <w:tbl>
      <w:tblPr>
        <w:tblW w:w="9923" w:type="dxa"/>
        <w:tblInd w:w="105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1065"/>
        <w:gridCol w:w="555"/>
        <w:gridCol w:w="285"/>
        <w:gridCol w:w="363"/>
        <w:gridCol w:w="777"/>
        <w:gridCol w:w="74"/>
        <w:gridCol w:w="285"/>
        <w:gridCol w:w="360"/>
        <w:gridCol w:w="285"/>
        <w:gridCol w:w="204"/>
        <w:gridCol w:w="221"/>
        <w:gridCol w:w="390"/>
        <w:gridCol w:w="790"/>
        <w:gridCol w:w="24"/>
        <w:gridCol w:w="440"/>
        <w:gridCol w:w="106"/>
        <w:gridCol w:w="420"/>
        <w:gridCol w:w="540"/>
        <w:gridCol w:w="420"/>
        <w:gridCol w:w="1230"/>
        <w:gridCol w:w="947"/>
        <w:gridCol w:w="142"/>
      </w:tblGrid>
      <w:tr w:rsidR="00F35B86" w:rsidRPr="009B1218" w14:paraId="30F60365" w14:textId="77777777" w:rsidTr="006D22E6">
        <w:tc>
          <w:tcPr>
            <w:tcW w:w="9923" w:type="dxa"/>
            <w:gridSpan w:val="22"/>
            <w:tcBorders>
              <w:bottom w:val="single" w:sz="2" w:space="0" w:color="auto"/>
            </w:tcBorders>
          </w:tcPr>
          <w:p w14:paraId="29976B24" w14:textId="6FD4DED3" w:rsidR="00F35B86" w:rsidRPr="009B1218" w:rsidRDefault="007C3010" w:rsidP="007C301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2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>(должность,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 xml:space="preserve"> наименование организации,</w:t>
            </w:r>
            <w:r w:rsidRPr="009B1218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 xml:space="preserve"> фамилия, инициалы, реквизиты распорядительного документа, подтверждающего полномочия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>)</w:t>
            </w:r>
          </w:p>
        </w:tc>
      </w:tr>
      <w:tr w:rsidR="00F35B86" w:rsidRPr="009B1218" w14:paraId="23F10E5F" w14:textId="77777777" w:rsidTr="007C3010">
        <w:tc>
          <w:tcPr>
            <w:tcW w:w="4864" w:type="dxa"/>
            <w:gridSpan w:val="12"/>
          </w:tcPr>
          <w:p w14:paraId="0FEC0325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произвели осмотр работ, выполненных </w:t>
            </w:r>
          </w:p>
        </w:tc>
        <w:tc>
          <w:tcPr>
            <w:tcW w:w="5059" w:type="dxa"/>
            <w:gridSpan w:val="10"/>
            <w:tcBorders>
              <w:bottom w:val="single" w:sz="4" w:space="0" w:color="auto"/>
            </w:tcBorders>
          </w:tcPr>
          <w:p w14:paraId="6C4165F3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150F8C96" w14:textId="77777777" w:rsidTr="007C3010">
        <w:tc>
          <w:tcPr>
            <w:tcW w:w="9923" w:type="dxa"/>
            <w:gridSpan w:val="22"/>
            <w:tcBorders>
              <w:bottom w:val="single" w:sz="4" w:space="0" w:color="auto"/>
            </w:tcBorders>
          </w:tcPr>
          <w:p w14:paraId="71C105FC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4302ECA2" w14:textId="77777777" w:rsidTr="007C3010">
        <w:tc>
          <w:tcPr>
            <w:tcW w:w="9923" w:type="dxa"/>
            <w:gridSpan w:val="22"/>
            <w:tcBorders>
              <w:top w:val="single" w:sz="4" w:space="0" w:color="auto"/>
            </w:tcBorders>
          </w:tcPr>
          <w:p w14:paraId="109109AC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(наименование лица, выполнившего работы, подлежащие освидетельствованию)</w:t>
            </w:r>
          </w:p>
          <w:p w14:paraId="7AFFD107" w14:textId="77777777" w:rsidR="00F35B86" w:rsidRPr="009B1218" w:rsidRDefault="00F35B86" w:rsidP="006D22E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и составили настоящий акт о нижеследующем: </w:t>
            </w:r>
          </w:p>
        </w:tc>
      </w:tr>
      <w:tr w:rsidR="007C3010" w:rsidRPr="009B1218" w14:paraId="039B80DA" w14:textId="77777777" w:rsidTr="00A2595C">
        <w:tc>
          <w:tcPr>
            <w:tcW w:w="9923" w:type="dxa"/>
            <w:gridSpan w:val="22"/>
          </w:tcPr>
          <w:p w14:paraId="53EB43F9" w14:textId="0592D36C" w:rsidR="007C3010" w:rsidRPr="009B1218" w:rsidRDefault="007C3010" w:rsidP="007C3010">
            <w:pPr>
              <w:spacing w:after="0" w:line="240" w:lineRule="auto"/>
              <w:ind w:left="-75" w:firstLine="7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1. К освидетельствованию предъявлены следующие </w:t>
            </w:r>
            <w:r>
              <w:rPr>
                <w:rFonts w:ascii="Times New Roman" w:eastAsia="Calibri" w:hAnsi="Times New Roman" w:cs="Times New Roman"/>
                <w:sz w:val="24"/>
              </w:rPr>
              <w:t xml:space="preserve">скрытые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работы: </w:t>
            </w:r>
            <w:r>
              <w:rPr>
                <w:rFonts w:ascii="Times New Roman" w:eastAsia="Calibri" w:hAnsi="Times New Roman" w:cs="Times New Roman"/>
                <w:sz w:val="24"/>
              </w:rPr>
              <w:t>_____________________</w:t>
            </w:r>
          </w:p>
        </w:tc>
      </w:tr>
      <w:tr w:rsidR="00F35B86" w:rsidRPr="009B1218" w14:paraId="576FB233" w14:textId="77777777" w:rsidTr="007C3010">
        <w:tc>
          <w:tcPr>
            <w:tcW w:w="9923" w:type="dxa"/>
            <w:gridSpan w:val="22"/>
            <w:tcBorders>
              <w:bottom w:val="single" w:sz="4" w:space="0" w:color="auto"/>
            </w:tcBorders>
          </w:tcPr>
          <w:p w14:paraId="7FAAD30E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6B0C4566" w14:textId="77777777" w:rsidTr="007C3010">
        <w:tc>
          <w:tcPr>
            <w:tcW w:w="9923" w:type="dxa"/>
            <w:gridSpan w:val="22"/>
            <w:tcBorders>
              <w:top w:val="single" w:sz="4" w:space="0" w:color="auto"/>
            </w:tcBorders>
          </w:tcPr>
          <w:p w14:paraId="731440F1" w14:textId="77777777" w:rsidR="00F35B86" w:rsidRPr="009B1218" w:rsidRDefault="00F35B86" w:rsidP="006D2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(наименование скрытых работ)</w:t>
            </w:r>
          </w:p>
        </w:tc>
      </w:tr>
      <w:tr w:rsidR="001907BC" w:rsidRPr="009B1218" w14:paraId="156ABA20" w14:textId="77777777" w:rsidTr="001907BC">
        <w:tc>
          <w:tcPr>
            <w:tcW w:w="9923" w:type="dxa"/>
            <w:gridSpan w:val="22"/>
          </w:tcPr>
          <w:p w14:paraId="3C61F7C3" w14:textId="5C052D38" w:rsidR="001907BC" w:rsidRPr="009B1218" w:rsidRDefault="001907BC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4"/>
              </w:rPr>
              <w:t>2.</w:t>
            </w:r>
            <w:r>
              <w:rPr>
                <w:rFonts w:ascii="Times New Roman" w:eastAsia="Calibri" w:hAnsi="Times New Roman" w:cs="Times New Roman"/>
                <w:sz w:val="24"/>
              </w:rPr>
              <w:t xml:space="preserve"> Скрытые р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аботы выполнены по проектной документации </w:t>
            </w:r>
            <w:r>
              <w:rPr>
                <w:rFonts w:ascii="Times New Roman" w:eastAsia="Calibri" w:hAnsi="Times New Roman" w:cs="Times New Roman"/>
                <w:sz w:val="24"/>
              </w:rPr>
              <w:t>______________________________</w:t>
            </w:r>
          </w:p>
        </w:tc>
      </w:tr>
      <w:tr w:rsidR="00F35B86" w:rsidRPr="009B1218" w14:paraId="6D918B07" w14:textId="77777777" w:rsidTr="001907BC">
        <w:tc>
          <w:tcPr>
            <w:tcW w:w="9923" w:type="dxa"/>
            <w:gridSpan w:val="22"/>
            <w:tcBorders>
              <w:bottom w:val="single" w:sz="4" w:space="0" w:color="auto"/>
            </w:tcBorders>
          </w:tcPr>
          <w:p w14:paraId="3A731FA3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4A4CD061" w14:textId="77777777" w:rsidTr="001907BC">
        <w:tc>
          <w:tcPr>
            <w:tcW w:w="9923" w:type="dxa"/>
            <w:gridSpan w:val="22"/>
            <w:tcBorders>
              <w:top w:val="single" w:sz="4" w:space="0" w:color="auto"/>
              <w:bottom w:val="single" w:sz="2" w:space="0" w:color="auto"/>
            </w:tcBorders>
          </w:tcPr>
          <w:p w14:paraId="300BA885" w14:textId="6FB07E73" w:rsidR="00F35B86" w:rsidRPr="009B1218" w:rsidRDefault="00F35B86" w:rsidP="001907B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(номер</w:t>
            </w:r>
            <w:r w:rsidR="001907BC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 РД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, </w:t>
            </w:r>
            <w:r w:rsidR="001907BC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дата выдачи, 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другие реквизиты чертежа, наименование прое</w:t>
            </w:r>
            <w:r w:rsidR="001907BC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ктной и/или рабочей документации)</w:t>
            </w:r>
          </w:p>
        </w:tc>
      </w:tr>
      <w:tr w:rsidR="001907BC" w:rsidRPr="009B1218" w14:paraId="0BB8D2C2" w14:textId="77777777" w:rsidTr="00A2595C">
        <w:tc>
          <w:tcPr>
            <w:tcW w:w="9923" w:type="dxa"/>
            <w:gridSpan w:val="22"/>
          </w:tcPr>
          <w:p w14:paraId="1DACDD77" w14:textId="35F3DD63" w:rsidR="001907BC" w:rsidRPr="009B1218" w:rsidRDefault="001907BC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3. При выполнении работ применены </w:t>
            </w:r>
            <w:r>
              <w:rPr>
                <w:rFonts w:ascii="Times New Roman" w:eastAsia="Calibri" w:hAnsi="Times New Roman" w:cs="Times New Roman"/>
                <w:sz w:val="24"/>
              </w:rPr>
              <w:t>следующие материалы</w:t>
            </w:r>
            <w:r w:rsidRPr="001907BC">
              <w:rPr>
                <w:rFonts w:ascii="Times New Roman" w:eastAsia="Calibri" w:hAnsi="Times New Roman" w:cs="Times New Roman"/>
                <w:sz w:val="24"/>
              </w:rPr>
              <w:t>/</w:t>
            </w:r>
            <w:r>
              <w:rPr>
                <w:rFonts w:ascii="Times New Roman" w:eastAsia="Calibri" w:hAnsi="Times New Roman" w:cs="Times New Roman"/>
                <w:sz w:val="24"/>
              </w:rPr>
              <w:t>оборудование:________________</w:t>
            </w:r>
          </w:p>
        </w:tc>
      </w:tr>
      <w:tr w:rsidR="00F35B86" w:rsidRPr="009B1218" w14:paraId="76FA1EF9" w14:textId="77777777" w:rsidTr="001907BC">
        <w:tc>
          <w:tcPr>
            <w:tcW w:w="4474" w:type="dxa"/>
            <w:gridSpan w:val="11"/>
          </w:tcPr>
          <w:p w14:paraId="4C7A1C9D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5449" w:type="dxa"/>
            <w:gridSpan w:val="11"/>
          </w:tcPr>
          <w:p w14:paraId="03A89F76" w14:textId="4505658B" w:rsidR="00F35B86" w:rsidRPr="001907BC" w:rsidRDefault="001907BC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                                       (наименование </w:t>
            </w:r>
            <w:r w:rsidR="00F35B86"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материалов</w:t>
            </w:r>
            <w:r w:rsidR="00F35B86"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(изделий)</w:t>
            </w:r>
            <w:r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  <w:lang w:val="en-US"/>
              </w:rPr>
              <w:t>/</w:t>
            </w:r>
            <w:r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оборудования,</w:t>
            </w:r>
          </w:p>
        </w:tc>
      </w:tr>
      <w:tr w:rsidR="00F35B86" w:rsidRPr="009B1218" w14:paraId="6514AE56" w14:textId="77777777" w:rsidTr="001907BC">
        <w:tc>
          <w:tcPr>
            <w:tcW w:w="9923" w:type="dxa"/>
            <w:gridSpan w:val="22"/>
            <w:tcBorders>
              <w:bottom w:val="single" w:sz="4" w:space="0" w:color="auto"/>
            </w:tcBorders>
          </w:tcPr>
          <w:p w14:paraId="74831DA1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3974FAF0" w14:textId="77777777" w:rsidTr="001907BC">
        <w:tc>
          <w:tcPr>
            <w:tcW w:w="9923" w:type="dxa"/>
            <w:gridSpan w:val="22"/>
            <w:tcBorders>
              <w:top w:val="single" w:sz="4" w:space="0" w:color="auto"/>
            </w:tcBorders>
          </w:tcPr>
          <w:p w14:paraId="6570F507" w14:textId="5F46CDEA" w:rsidR="00F35B86" w:rsidRPr="009B1218" w:rsidRDefault="00F35B86" w:rsidP="001907B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реквизиты сертификатов и/или других документов, подтвер</w:t>
            </w:r>
            <w:r w:rsidR="001907BC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ждающих их качество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)</w:t>
            </w:r>
            <w:r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 </w:t>
            </w:r>
          </w:p>
        </w:tc>
      </w:tr>
      <w:tr w:rsidR="00F35B86" w:rsidRPr="009B1218" w14:paraId="3B598848" w14:textId="77777777" w:rsidTr="006D22E6">
        <w:tc>
          <w:tcPr>
            <w:tcW w:w="9923" w:type="dxa"/>
            <w:gridSpan w:val="22"/>
          </w:tcPr>
          <w:p w14:paraId="57CBAA85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4. Предъявлены документы, подтверждающие соответствие работ предъявляемым к ним</w:t>
            </w:r>
          </w:p>
        </w:tc>
      </w:tr>
      <w:tr w:rsidR="00F35B86" w:rsidRPr="009B1218" w14:paraId="5F605950" w14:textId="77777777" w:rsidTr="001907BC">
        <w:tc>
          <w:tcPr>
            <w:tcW w:w="2268" w:type="dxa"/>
            <w:gridSpan w:val="4"/>
          </w:tcPr>
          <w:p w14:paraId="74CE156F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требованиям:</w:t>
            </w:r>
          </w:p>
        </w:tc>
        <w:tc>
          <w:tcPr>
            <w:tcW w:w="7655" w:type="dxa"/>
            <w:gridSpan w:val="18"/>
            <w:tcBorders>
              <w:bottom w:val="single" w:sz="4" w:space="0" w:color="auto"/>
            </w:tcBorders>
          </w:tcPr>
          <w:p w14:paraId="21193704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0DE9B361" w14:textId="77777777" w:rsidTr="001907BC">
        <w:tc>
          <w:tcPr>
            <w:tcW w:w="9923" w:type="dxa"/>
            <w:gridSpan w:val="22"/>
            <w:tcBorders>
              <w:bottom w:val="single" w:sz="4" w:space="0" w:color="auto"/>
            </w:tcBorders>
          </w:tcPr>
          <w:p w14:paraId="0E4F2922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4CC1F6A2" w14:textId="77777777" w:rsidTr="001907BC">
        <w:tc>
          <w:tcPr>
            <w:tcW w:w="9923" w:type="dxa"/>
            <w:gridSpan w:val="22"/>
            <w:tcBorders>
              <w:top w:val="single" w:sz="4" w:space="0" w:color="auto"/>
              <w:bottom w:val="single" w:sz="4" w:space="0" w:color="auto"/>
            </w:tcBorders>
          </w:tcPr>
          <w:p w14:paraId="3C64F3B3" w14:textId="77777777" w:rsidR="00F35B86" w:rsidRDefault="00F35B86" w:rsidP="001907B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(исполнительные схемы и чертежи</w:t>
            </w:r>
            <w:r w:rsidR="001907BC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 рабочей документации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, результаты экспертиз, обследований, лабораторных и иных</w:t>
            </w:r>
          </w:p>
          <w:p w14:paraId="0162F79D" w14:textId="152EB867" w:rsidR="001907BC" w:rsidRPr="009B1218" w:rsidRDefault="001907BC" w:rsidP="001907B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7E3D478D" w14:textId="77777777" w:rsidTr="001907BC">
        <w:tc>
          <w:tcPr>
            <w:tcW w:w="9923" w:type="dxa"/>
            <w:gridSpan w:val="22"/>
            <w:tcBorders>
              <w:top w:val="single" w:sz="4" w:space="0" w:color="auto"/>
            </w:tcBorders>
          </w:tcPr>
          <w:p w14:paraId="481F9253" w14:textId="0FEA3ED3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испытаний выполненных работ, проведенных в процессе строительного контроля)</w:t>
            </w:r>
          </w:p>
        </w:tc>
      </w:tr>
      <w:tr w:rsidR="00F35B86" w:rsidRPr="009B1218" w14:paraId="59D75B74" w14:textId="77777777" w:rsidTr="006D22E6">
        <w:tc>
          <w:tcPr>
            <w:tcW w:w="9923" w:type="dxa"/>
            <w:gridSpan w:val="22"/>
          </w:tcPr>
          <w:p w14:paraId="0FEEDE6B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2779BE01" w14:textId="77777777" w:rsidTr="001907BC">
        <w:trPr>
          <w:gridAfter w:val="2"/>
          <w:wAfter w:w="1089" w:type="dxa"/>
        </w:trPr>
        <w:tc>
          <w:tcPr>
            <w:tcW w:w="1065" w:type="dxa"/>
          </w:tcPr>
          <w:p w14:paraId="35DC4DE7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5. Даты:</w:t>
            </w:r>
          </w:p>
        </w:tc>
        <w:tc>
          <w:tcPr>
            <w:tcW w:w="2054" w:type="dxa"/>
            <w:gridSpan w:val="5"/>
          </w:tcPr>
          <w:p w14:paraId="5FA56BCF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начала работ </w:t>
            </w:r>
          </w:p>
        </w:tc>
        <w:tc>
          <w:tcPr>
            <w:tcW w:w="285" w:type="dxa"/>
          </w:tcPr>
          <w:p w14:paraId="6825DCAF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360" w:type="dxa"/>
            <w:tcBorders>
              <w:bottom w:val="single" w:sz="4" w:space="0" w:color="auto"/>
            </w:tcBorders>
          </w:tcPr>
          <w:p w14:paraId="0F90026A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85" w:type="dxa"/>
          </w:tcPr>
          <w:p w14:paraId="22B95202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1605" w:type="dxa"/>
            <w:gridSpan w:val="4"/>
            <w:tcBorders>
              <w:bottom w:val="single" w:sz="4" w:space="0" w:color="auto"/>
            </w:tcBorders>
          </w:tcPr>
          <w:p w14:paraId="3A8BE4BA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570" w:type="dxa"/>
            <w:gridSpan w:val="3"/>
          </w:tcPr>
          <w:p w14:paraId="23D290C8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20 </w:t>
            </w:r>
          </w:p>
        </w:tc>
        <w:tc>
          <w:tcPr>
            <w:tcW w:w="420" w:type="dxa"/>
            <w:tcBorders>
              <w:bottom w:val="single" w:sz="4" w:space="0" w:color="auto"/>
            </w:tcBorders>
          </w:tcPr>
          <w:p w14:paraId="600920FF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540" w:type="dxa"/>
          </w:tcPr>
          <w:p w14:paraId="5943B665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г.</w:t>
            </w:r>
          </w:p>
        </w:tc>
        <w:tc>
          <w:tcPr>
            <w:tcW w:w="420" w:type="dxa"/>
          </w:tcPr>
          <w:p w14:paraId="15B91FC7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230" w:type="dxa"/>
          </w:tcPr>
          <w:p w14:paraId="7A04DC06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155ADA69" w14:textId="77777777" w:rsidTr="001907BC">
        <w:trPr>
          <w:gridAfter w:val="2"/>
          <w:wAfter w:w="1089" w:type="dxa"/>
        </w:trPr>
        <w:tc>
          <w:tcPr>
            <w:tcW w:w="1065" w:type="dxa"/>
          </w:tcPr>
          <w:p w14:paraId="047AEE87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054" w:type="dxa"/>
            <w:gridSpan w:val="5"/>
          </w:tcPr>
          <w:p w14:paraId="7B1D736D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окончания работ </w:t>
            </w:r>
          </w:p>
        </w:tc>
        <w:tc>
          <w:tcPr>
            <w:tcW w:w="285" w:type="dxa"/>
          </w:tcPr>
          <w:p w14:paraId="33E21A41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360" w:type="dxa"/>
            <w:tcBorders>
              <w:top w:val="single" w:sz="4" w:space="0" w:color="auto"/>
              <w:bottom w:val="single" w:sz="4" w:space="0" w:color="auto"/>
            </w:tcBorders>
          </w:tcPr>
          <w:p w14:paraId="0415FA9F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85" w:type="dxa"/>
          </w:tcPr>
          <w:p w14:paraId="5A3C526B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1605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5732B699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570" w:type="dxa"/>
            <w:gridSpan w:val="3"/>
          </w:tcPr>
          <w:p w14:paraId="4F9402B8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20 </w:t>
            </w:r>
          </w:p>
        </w:tc>
        <w:tc>
          <w:tcPr>
            <w:tcW w:w="420" w:type="dxa"/>
            <w:tcBorders>
              <w:top w:val="single" w:sz="4" w:space="0" w:color="auto"/>
              <w:bottom w:val="single" w:sz="4" w:space="0" w:color="auto"/>
            </w:tcBorders>
          </w:tcPr>
          <w:p w14:paraId="7C391F56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540" w:type="dxa"/>
          </w:tcPr>
          <w:p w14:paraId="367425EC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г.</w:t>
            </w:r>
          </w:p>
        </w:tc>
        <w:tc>
          <w:tcPr>
            <w:tcW w:w="420" w:type="dxa"/>
          </w:tcPr>
          <w:p w14:paraId="20DF95FE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230" w:type="dxa"/>
          </w:tcPr>
          <w:p w14:paraId="3C8A0126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5010284C" w14:textId="77777777" w:rsidTr="001907BC">
        <w:trPr>
          <w:gridAfter w:val="1"/>
          <w:wAfter w:w="142" w:type="dxa"/>
        </w:trPr>
        <w:tc>
          <w:tcPr>
            <w:tcW w:w="4253" w:type="dxa"/>
            <w:gridSpan w:val="10"/>
          </w:tcPr>
          <w:p w14:paraId="5979AC2F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6. Работы выполнены в соответствии с </w:t>
            </w:r>
          </w:p>
        </w:tc>
        <w:tc>
          <w:tcPr>
            <w:tcW w:w="5528" w:type="dxa"/>
            <w:gridSpan w:val="11"/>
            <w:tcBorders>
              <w:bottom w:val="single" w:sz="4" w:space="0" w:color="auto"/>
            </w:tcBorders>
          </w:tcPr>
          <w:p w14:paraId="2BCF7033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1F0C3304" w14:textId="77777777" w:rsidTr="006D22E6">
        <w:trPr>
          <w:gridAfter w:val="1"/>
          <w:wAfter w:w="142" w:type="dxa"/>
        </w:trPr>
        <w:tc>
          <w:tcPr>
            <w:tcW w:w="4253" w:type="dxa"/>
            <w:gridSpan w:val="10"/>
          </w:tcPr>
          <w:p w14:paraId="16E6C84C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5528" w:type="dxa"/>
            <w:gridSpan w:val="11"/>
          </w:tcPr>
          <w:p w14:paraId="2E9ED989" w14:textId="5A519919" w:rsidR="00F35B86" w:rsidRPr="009B1218" w:rsidRDefault="00F35B86" w:rsidP="00E4252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(наименования </w:t>
            </w:r>
            <w:r w:rsidR="00E4252F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применимых законов, НТД</w:t>
            </w:r>
          </w:p>
        </w:tc>
      </w:tr>
      <w:tr w:rsidR="00F35B86" w:rsidRPr="009B1218" w14:paraId="57ECBE9B" w14:textId="77777777" w:rsidTr="006D22E6">
        <w:trPr>
          <w:gridAfter w:val="1"/>
          <w:wAfter w:w="142" w:type="dxa"/>
        </w:trPr>
        <w:tc>
          <w:tcPr>
            <w:tcW w:w="9781" w:type="dxa"/>
            <w:gridSpan w:val="21"/>
            <w:tcBorders>
              <w:bottom w:val="single" w:sz="4" w:space="0" w:color="auto"/>
            </w:tcBorders>
          </w:tcPr>
          <w:p w14:paraId="320DD68D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</w:tr>
      <w:tr w:rsidR="00F35B86" w:rsidRPr="009B1218" w14:paraId="669D4658" w14:textId="77777777" w:rsidTr="006D22E6">
        <w:trPr>
          <w:gridAfter w:val="1"/>
          <w:wAfter w:w="142" w:type="dxa"/>
        </w:trPr>
        <w:tc>
          <w:tcPr>
            <w:tcW w:w="9781" w:type="dxa"/>
            <w:gridSpan w:val="21"/>
            <w:tcBorders>
              <w:top w:val="single" w:sz="4" w:space="0" w:color="auto"/>
            </w:tcBorders>
          </w:tcPr>
          <w:p w14:paraId="305922EA" w14:textId="7DDF7E97" w:rsidR="00F35B86" w:rsidRPr="009B1218" w:rsidRDefault="00E4252F" w:rsidP="006D22E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наименование планов производства работ и иных рабочих документов</w:t>
            </w:r>
            <w:r w:rsidR="00F35B86"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)</w:t>
            </w:r>
          </w:p>
        </w:tc>
      </w:tr>
      <w:tr w:rsidR="00F35B86" w:rsidRPr="009B1218" w14:paraId="61DA5FE4" w14:textId="77777777" w:rsidTr="00E4252F">
        <w:trPr>
          <w:gridAfter w:val="1"/>
          <w:wAfter w:w="142" w:type="dxa"/>
        </w:trPr>
        <w:tc>
          <w:tcPr>
            <w:tcW w:w="5678" w:type="dxa"/>
            <w:gridSpan w:val="14"/>
          </w:tcPr>
          <w:p w14:paraId="3AA087EB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7. Разрешается производство последующих работ по </w:t>
            </w:r>
          </w:p>
        </w:tc>
        <w:tc>
          <w:tcPr>
            <w:tcW w:w="4103" w:type="dxa"/>
            <w:gridSpan w:val="7"/>
          </w:tcPr>
          <w:p w14:paraId="3B8B1611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67FF4807" w14:textId="77777777" w:rsidTr="00E4252F">
        <w:trPr>
          <w:gridAfter w:val="1"/>
          <w:wAfter w:w="142" w:type="dxa"/>
        </w:trPr>
        <w:tc>
          <w:tcPr>
            <w:tcW w:w="9781" w:type="dxa"/>
            <w:gridSpan w:val="21"/>
            <w:tcBorders>
              <w:bottom w:val="single" w:sz="4" w:space="0" w:color="auto"/>
            </w:tcBorders>
          </w:tcPr>
          <w:p w14:paraId="119DA63E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57CF4CAB" w14:textId="77777777" w:rsidTr="00E4252F">
        <w:trPr>
          <w:gridAfter w:val="1"/>
          <w:wAfter w:w="142" w:type="dxa"/>
        </w:trPr>
        <w:tc>
          <w:tcPr>
            <w:tcW w:w="9781" w:type="dxa"/>
            <w:gridSpan w:val="21"/>
            <w:tcBorders>
              <w:top w:val="single" w:sz="4" w:space="0" w:color="auto"/>
            </w:tcBorders>
          </w:tcPr>
          <w:p w14:paraId="477B1487" w14:textId="6C0DF44B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(наименование работ, конструкций, </w:t>
            </w:r>
            <w:r w:rsidR="00E4252F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систем, объектов, 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участков сетей инженерно-технического обеспечения)</w:t>
            </w:r>
          </w:p>
        </w:tc>
      </w:tr>
      <w:tr w:rsidR="00F35B86" w:rsidRPr="009B1218" w14:paraId="4B5976F7" w14:textId="77777777" w:rsidTr="006D22E6">
        <w:trPr>
          <w:gridAfter w:val="1"/>
          <w:wAfter w:w="142" w:type="dxa"/>
        </w:trPr>
        <w:tc>
          <w:tcPr>
            <w:tcW w:w="3045" w:type="dxa"/>
            <w:gridSpan w:val="5"/>
          </w:tcPr>
          <w:p w14:paraId="46BD1CDA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Дополнительные сведения </w:t>
            </w:r>
          </w:p>
        </w:tc>
        <w:tc>
          <w:tcPr>
            <w:tcW w:w="6736" w:type="dxa"/>
            <w:gridSpan w:val="16"/>
          </w:tcPr>
          <w:p w14:paraId="6008C424" w14:textId="77777777" w:rsidR="00F35B86" w:rsidRPr="009B1218" w:rsidRDefault="00F35B86" w:rsidP="00F35B86">
            <w:pPr>
              <w:spacing w:after="0" w:line="240" w:lineRule="auto"/>
              <w:ind w:right="-10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</w:t>
            </w:r>
          </w:p>
        </w:tc>
      </w:tr>
      <w:tr w:rsidR="00E4252F" w:rsidRPr="009B1218" w14:paraId="62651B7A" w14:textId="77777777" w:rsidTr="00A2595C">
        <w:trPr>
          <w:gridAfter w:val="1"/>
          <w:wAfter w:w="142" w:type="dxa"/>
        </w:trPr>
        <w:tc>
          <w:tcPr>
            <w:tcW w:w="1905" w:type="dxa"/>
            <w:gridSpan w:val="3"/>
          </w:tcPr>
          <w:p w14:paraId="4235AC0F" w14:textId="77777777" w:rsidR="00E4252F" w:rsidRPr="009B1218" w:rsidRDefault="00E4252F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Акт составлен в </w:t>
            </w:r>
          </w:p>
        </w:tc>
        <w:tc>
          <w:tcPr>
            <w:tcW w:w="7876" w:type="dxa"/>
            <w:gridSpan w:val="18"/>
            <w:tcBorders>
              <w:bottom w:val="single" w:sz="2" w:space="0" w:color="auto"/>
            </w:tcBorders>
          </w:tcPr>
          <w:p w14:paraId="1E7DFD24" w14:textId="22EE1DE8" w:rsidR="00E4252F" w:rsidRPr="009B1218" w:rsidRDefault="00E4252F" w:rsidP="00E4252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proofErr w:type="gramStart"/>
            <w:r>
              <w:rPr>
                <w:rFonts w:ascii="Times New Roman" w:eastAsia="Calibri" w:hAnsi="Times New Roman" w:cs="Times New Roman"/>
                <w:sz w:val="24"/>
              </w:rPr>
              <w:t xml:space="preserve">6 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экземплярах</w:t>
            </w:r>
            <w:proofErr w:type="gramEnd"/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. </w:t>
            </w:r>
          </w:p>
        </w:tc>
      </w:tr>
      <w:tr w:rsidR="00F35B86" w:rsidRPr="009B1218" w14:paraId="108B9989" w14:textId="77777777" w:rsidTr="006D22E6">
        <w:trPr>
          <w:gridAfter w:val="1"/>
          <w:wAfter w:w="142" w:type="dxa"/>
        </w:trPr>
        <w:tc>
          <w:tcPr>
            <w:tcW w:w="1620" w:type="dxa"/>
            <w:gridSpan w:val="2"/>
          </w:tcPr>
          <w:p w14:paraId="5BDC0982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Приложения:</w:t>
            </w:r>
          </w:p>
        </w:tc>
        <w:tc>
          <w:tcPr>
            <w:tcW w:w="8161" w:type="dxa"/>
            <w:gridSpan w:val="19"/>
          </w:tcPr>
          <w:p w14:paraId="2365B98A" w14:textId="77777777" w:rsidR="00F35B86" w:rsidRPr="009B1218" w:rsidRDefault="00F35B86" w:rsidP="00F35B86">
            <w:pPr>
              <w:spacing w:after="0" w:line="240" w:lineRule="auto"/>
              <w:ind w:right="-10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</w:t>
            </w:r>
            <w:r w:rsidRPr="009B1218">
              <w:rPr>
                <w:rFonts w:ascii="Times New Roman" w:eastAsia="Calibri" w:hAnsi="Times New Roman" w:cs="Times New Roman"/>
                <w:sz w:val="24"/>
                <w:lang w:val="en-US"/>
              </w:rPr>
              <w:t>_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</w:t>
            </w:r>
            <w:r w:rsidR="006D22E6" w:rsidRPr="009B1218">
              <w:rPr>
                <w:rFonts w:ascii="Times New Roman" w:eastAsia="Calibri" w:hAnsi="Times New Roman" w:cs="Times New Roman"/>
                <w:sz w:val="24"/>
              </w:rPr>
              <w:t>_______________________________</w:t>
            </w:r>
          </w:p>
        </w:tc>
      </w:tr>
      <w:tr w:rsidR="00F35B86" w:rsidRPr="009B1218" w14:paraId="29C5448E" w14:textId="77777777" w:rsidTr="00E4252F">
        <w:trPr>
          <w:gridAfter w:val="1"/>
          <w:wAfter w:w="142" w:type="dxa"/>
        </w:trPr>
        <w:tc>
          <w:tcPr>
            <w:tcW w:w="9781" w:type="dxa"/>
            <w:gridSpan w:val="21"/>
          </w:tcPr>
          <w:p w14:paraId="27EBF2C0" w14:textId="698F7606" w:rsidR="00E4252F" w:rsidRDefault="00E4252F" w:rsidP="00E4252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</w:pPr>
            <w:r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(исполнительные схемы, 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чертежи, результаты экспертиз, о</w:t>
            </w:r>
            <w:r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бследований, лабораторных испытаний и иные документы)</w:t>
            </w:r>
          </w:p>
          <w:p w14:paraId="568DCB4D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18BD1B19" w14:textId="6E8DDD14" w:rsidR="00F35B86" w:rsidRPr="009B1218" w:rsidRDefault="00F35B86" w:rsidP="00E4252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Представи</w:t>
            </w:r>
            <w:r w:rsidR="00E4252F">
              <w:rPr>
                <w:rFonts w:ascii="Times New Roman" w:eastAsia="Calibri" w:hAnsi="Times New Roman" w:cs="Times New Roman"/>
                <w:sz w:val="24"/>
              </w:rPr>
              <w:t>тель З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аказчика</w:t>
            </w:r>
          </w:p>
        </w:tc>
      </w:tr>
      <w:tr w:rsidR="00F35B86" w:rsidRPr="009B1218" w14:paraId="32CD24C7" w14:textId="77777777" w:rsidTr="00E4252F">
        <w:trPr>
          <w:gridAfter w:val="1"/>
          <w:wAfter w:w="142" w:type="dxa"/>
        </w:trPr>
        <w:tc>
          <w:tcPr>
            <w:tcW w:w="9781" w:type="dxa"/>
            <w:gridSpan w:val="21"/>
            <w:tcBorders>
              <w:bottom w:val="single" w:sz="4" w:space="0" w:color="auto"/>
            </w:tcBorders>
          </w:tcPr>
          <w:p w14:paraId="0FE3D774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02410435" w14:textId="77777777" w:rsidTr="00E4252F">
        <w:trPr>
          <w:gridAfter w:val="1"/>
          <w:wAfter w:w="142" w:type="dxa"/>
        </w:trPr>
        <w:tc>
          <w:tcPr>
            <w:tcW w:w="9781" w:type="dxa"/>
            <w:gridSpan w:val="21"/>
            <w:tcBorders>
              <w:top w:val="single" w:sz="4" w:space="0" w:color="auto"/>
            </w:tcBorders>
          </w:tcPr>
          <w:p w14:paraId="0308C382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(фамилия, инициалы, подпись)</w:t>
            </w:r>
          </w:p>
        </w:tc>
      </w:tr>
      <w:tr w:rsidR="00F35B86" w:rsidRPr="009B1218" w14:paraId="12BEFE60" w14:textId="77777777" w:rsidTr="00E4252F">
        <w:trPr>
          <w:gridAfter w:val="1"/>
          <w:wAfter w:w="142" w:type="dxa"/>
        </w:trPr>
        <w:tc>
          <w:tcPr>
            <w:tcW w:w="6118" w:type="dxa"/>
            <w:gridSpan w:val="15"/>
          </w:tcPr>
          <w:p w14:paraId="134B1EA8" w14:textId="2AC48542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</w:t>
            </w:r>
            <w:r w:rsidR="00E4252F">
              <w:rPr>
                <w:rFonts w:ascii="Times New Roman" w:eastAsia="Calibri" w:hAnsi="Times New Roman" w:cs="Times New Roman"/>
                <w:sz w:val="24"/>
              </w:rPr>
              <w:t>редставитель Подрядчика</w:t>
            </w:r>
          </w:p>
        </w:tc>
        <w:tc>
          <w:tcPr>
            <w:tcW w:w="3663" w:type="dxa"/>
            <w:gridSpan w:val="6"/>
          </w:tcPr>
          <w:p w14:paraId="43E3BC63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334C4A68" w14:textId="77777777" w:rsidTr="00E4252F">
        <w:trPr>
          <w:gridAfter w:val="1"/>
          <w:wAfter w:w="142" w:type="dxa"/>
        </w:trPr>
        <w:tc>
          <w:tcPr>
            <w:tcW w:w="9781" w:type="dxa"/>
            <w:gridSpan w:val="21"/>
            <w:tcBorders>
              <w:bottom w:val="single" w:sz="4" w:space="0" w:color="auto"/>
            </w:tcBorders>
          </w:tcPr>
          <w:p w14:paraId="4431530F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78818036" w14:textId="77777777" w:rsidTr="00E4252F">
        <w:trPr>
          <w:gridAfter w:val="1"/>
          <w:wAfter w:w="142" w:type="dxa"/>
        </w:trPr>
        <w:tc>
          <w:tcPr>
            <w:tcW w:w="9781" w:type="dxa"/>
            <w:gridSpan w:val="21"/>
            <w:tcBorders>
              <w:top w:val="single" w:sz="4" w:space="0" w:color="auto"/>
            </w:tcBorders>
          </w:tcPr>
          <w:p w14:paraId="10CF3719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(фамилия, инициалы, подпись)</w:t>
            </w:r>
          </w:p>
        </w:tc>
      </w:tr>
      <w:tr w:rsidR="00F35B86" w:rsidRPr="009B1218" w14:paraId="572B2E37" w14:textId="77777777" w:rsidTr="006D22E6">
        <w:trPr>
          <w:gridAfter w:val="1"/>
          <w:wAfter w:w="142" w:type="dxa"/>
        </w:trPr>
        <w:tc>
          <w:tcPr>
            <w:tcW w:w="9781" w:type="dxa"/>
            <w:gridSpan w:val="21"/>
          </w:tcPr>
          <w:p w14:paraId="4C842400" w14:textId="4B662DA1" w:rsidR="00F35B86" w:rsidRPr="009B1218" w:rsidRDefault="00F35B86" w:rsidP="00E4252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 w:rsidR="00E4252F">
              <w:rPr>
                <w:rFonts w:ascii="Times New Roman" w:eastAsia="Calibri" w:hAnsi="Times New Roman" w:cs="Times New Roman"/>
                <w:sz w:val="24"/>
              </w:rPr>
              <w:t>Подрядчика</w:t>
            </w:r>
          </w:p>
          <w:p w14:paraId="0465F9C2" w14:textId="77777777" w:rsidR="00F35B86" w:rsidRPr="009B1218" w:rsidRDefault="00F35B86" w:rsidP="00F35B86">
            <w:pPr>
              <w:spacing w:after="0" w:line="240" w:lineRule="auto"/>
              <w:ind w:right="-10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</w:t>
            </w:r>
          </w:p>
        </w:tc>
      </w:tr>
      <w:tr w:rsidR="00F35B86" w:rsidRPr="009B1218" w14:paraId="3695A90A" w14:textId="77777777" w:rsidTr="00E4252F">
        <w:trPr>
          <w:gridAfter w:val="1"/>
          <w:wAfter w:w="142" w:type="dxa"/>
        </w:trPr>
        <w:tc>
          <w:tcPr>
            <w:tcW w:w="9781" w:type="dxa"/>
            <w:gridSpan w:val="21"/>
          </w:tcPr>
          <w:p w14:paraId="2E98CA4D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(фамилия, инициалы, подпись)</w:t>
            </w:r>
          </w:p>
        </w:tc>
      </w:tr>
      <w:tr w:rsidR="00F35B86" w:rsidRPr="009B1218" w14:paraId="419C4ACD" w14:textId="77777777" w:rsidTr="00E4252F">
        <w:trPr>
          <w:gridAfter w:val="1"/>
          <w:wAfter w:w="142" w:type="dxa"/>
        </w:trPr>
        <w:tc>
          <w:tcPr>
            <w:tcW w:w="9781" w:type="dxa"/>
            <w:gridSpan w:val="21"/>
            <w:tcBorders>
              <w:bottom w:val="single" w:sz="4" w:space="0" w:color="auto"/>
            </w:tcBorders>
          </w:tcPr>
          <w:p w14:paraId="0108972D" w14:textId="0C92FEF2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Предс</w:t>
            </w:r>
            <w:r w:rsidR="00E4252F">
              <w:rPr>
                <w:rFonts w:ascii="Times New Roman" w:eastAsia="Calibri" w:hAnsi="Times New Roman" w:cs="Times New Roman"/>
                <w:sz w:val="24"/>
              </w:rPr>
              <w:t>тавитель Генерального проектировщика</w:t>
            </w:r>
          </w:p>
        </w:tc>
      </w:tr>
      <w:tr w:rsidR="00F35B86" w:rsidRPr="009B1218" w14:paraId="14D67E45" w14:textId="77777777" w:rsidTr="00E4252F">
        <w:trPr>
          <w:gridAfter w:val="1"/>
          <w:wAfter w:w="142" w:type="dxa"/>
        </w:trPr>
        <w:tc>
          <w:tcPr>
            <w:tcW w:w="9781" w:type="dxa"/>
            <w:gridSpan w:val="21"/>
            <w:tcBorders>
              <w:top w:val="single" w:sz="4" w:space="0" w:color="auto"/>
            </w:tcBorders>
          </w:tcPr>
          <w:p w14:paraId="23EE6FD2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(фамилия, инициалы, подпись)</w:t>
            </w:r>
          </w:p>
          <w:p w14:paraId="0D4485F6" w14:textId="53FD52D5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Предста</w:t>
            </w:r>
            <w:r w:rsidR="00E4252F">
              <w:rPr>
                <w:rFonts w:ascii="Times New Roman" w:eastAsia="Calibri" w:hAnsi="Times New Roman" w:cs="Times New Roman"/>
                <w:sz w:val="24"/>
              </w:rPr>
              <w:t>витель Субподрядчика</w:t>
            </w:r>
          </w:p>
          <w:p w14:paraId="18D3EA76" w14:textId="77777777" w:rsidR="00F35B86" w:rsidRPr="009B1218" w:rsidRDefault="00F35B86" w:rsidP="00F35B86">
            <w:pPr>
              <w:spacing w:after="0" w:line="240" w:lineRule="auto"/>
              <w:ind w:right="-10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</w:t>
            </w:r>
            <w:r w:rsidR="006D22E6" w:rsidRPr="009B1218">
              <w:rPr>
                <w:rFonts w:ascii="Times New Roman" w:eastAsia="Calibri" w:hAnsi="Times New Roman" w:cs="Times New Roman"/>
                <w:sz w:val="24"/>
              </w:rPr>
              <w:t>__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</w:t>
            </w:r>
          </w:p>
        </w:tc>
      </w:tr>
      <w:tr w:rsidR="00F35B86" w:rsidRPr="009B1218" w14:paraId="1B116C24" w14:textId="77777777" w:rsidTr="006D22E6">
        <w:trPr>
          <w:gridAfter w:val="1"/>
          <w:wAfter w:w="142" w:type="dxa"/>
        </w:trPr>
        <w:tc>
          <w:tcPr>
            <w:tcW w:w="9781" w:type="dxa"/>
            <w:gridSpan w:val="21"/>
          </w:tcPr>
          <w:p w14:paraId="03B6E8E6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(фамилия, инициалы, подпись)</w:t>
            </w:r>
            <w:r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 </w:t>
            </w:r>
          </w:p>
        </w:tc>
      </w:tr>
      <w:tr w:rsidR="00F35B86" w:rsidRPr="009B1218" w14:paraId="7F8DE819" w14:textId="77777777" w:rsidTr="006D22E6">
        <w:trPr>
          <w:gridAfter w:val="1"/>
          <w:wAfter w:w="142" w:type="dxa"/>
        </w:trPr>
        <w:tc>
          <w:tcPr>
            <w:tcW w:w="3119" w:type="dxa"/>
            <w:gridSpan w:val="6"/>
          </w:tcPr>
          <w:p w14:paraId="066E577B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Представители иных лиц:</w:t>
            </w:r>
          </w:p>
        </w:tc>
        <w:tc>
          <w:tcPr>
            <w:tcW w:w="6662" w:type="dxa"/>
            <w:gridSpan w:val="15"/>
          </w:tcPr>
          <w:p w14:paraId="521EB837" w14:textId="77777777" w:rsidR="00F35B86" w:rsidRPr="009B1218" w:rsidRDefault="00F35B86" w:rsidP="00F35B86">
            <w:pPr>
              <w:spacing w:after="0" w:line="240" w:lineRule="auto"/>
              <w:ind w:left="679" w:hanging="67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3582711B" w14:textId="77777777" w:rsidTr="006D22E6">
        <w:trPr>
          <w:gridAfter w:val="1"/>
          <w:wAfter w:w="142" w:type="dxa"/>
        </w:trPr>
        <w:tc>
          <w:tcPr>
            <w:tcW w:w="9781" w:type="dxa"/>
            <w:gridSpan w:val="21"/>
          </w:tcPr>
          <w:p w14:paraId="020E0A49" w14:textId="77777777" w:rsidR="00F35B86" w:rsidRPr="009B1218" w:rsidRDefault="00F35B86" w:rsidP="00F35B86">
            <w:pPr>
              <w:spacing w:after="0" w:line="240" w:lineRule="auto"/>
              <w:ind w:right="-105"/>
              <w:jc w:val="both"/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______________________________________________________________________________________________</w:t>
            </w:r>
          </w:p>
          <w:p w14:paraId="6FAD4817" w14:textId="77777777" w:rsidR="00F35B86" w:rsidRPr="009B1218" w:rsidRDefault="00F35B86" w:rsidP="00732A4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(фамилия, инициалы, подпись)</w:t>
            </w:r>
            <w:r w:rsidR="00732A4F"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 </w:t>
            </w:r>
          </w:p>
          <w:p w14:paraId="65B395B0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</w:tbl>
    <w:p w14:paraId="7FE76EB2" w14:textId="3434793E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</w:rPr>
        <w:br w:type="page"/>
      </w:r>
    </w:p>
    <w:p w14:paraId="6C8EADBB" w14:textId="77777777" w:rsidR="00F35B86" w:rsidRPr="009B1218" w:rsidRDefault="00F35B86" w:rsidP="00F35B86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29" w:name="_Toc385342341"/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Форма С-</w:t>
      </w:r>
      <w:bookmarkEnd w:id="129"/>
      <w:r w:rsidR="006D22E6" w:rsidRPr="009B1218">
        <w:rPr>
          <w:rFonts w:ascii="Times New Roman" w:eastAsia="Times New Roman" w:hAnsi="Times New Roman" w:cs="Times New Roman"/>
          <w:b/>
          <w:sz w:val="24"/>
          <w:szCs w:val="24"/>
        </w:rPr>
        <w:t>5</w:t>
      </w:r>
    </w:p>
    <w:p w14:paraId="38ABBD92" w14:textId="77777777" w:rsidR="00F35B86" w:rsidRPr="009B1218" w:rsidRDefault="00F35B86" w:rsidP="006D22E6">
      <w:pPr>
        <w:keepNext/>
        <w:keepLines/>
        <w:spacing w:before="120"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30" w:name="_Toc385342342"/>
      <w:bookmarkStart w:id="131" w:name="_Toc129875181"/>
      <w:bookmarkStart w:id="132" w:name="_Toc142060045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освидетельствования ответственных конструкций</w:t>
      </w:r>
      <w:bookmarkEnd w:id="130"/>
      <w:bookmarkEnd w:id="131"/>
      <w:bookmarkEnd w:id="132"/>
    </w:p>
    <w:tbl>
      <w:tblPr>
        <w:tblW w:w="9841" w:type="dxa"/>
        <w:tblInd w:w="105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9841"/>
      </w:tblGrid>
      <w:tr w:rsidR="00F35B86" w:rsidRPr="009B1218" w14:paraId="7E30EE49" w14:textId="77777777" w:rsidTr="00F35B86">
        <w:tc>
          <w:tcPr>
            <w:tcW w:w="9841" w:type="dxa"/>
          </w:tcPr>
          <w:p w14:paraId="426FBD86" w14:textId="3ADF9996" w:rsidR="00F24DD5" w:rsidRPr="009B1218" w:rsidRDefault="00F24DD5" w:rsidP="00F24DD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2" w:right="16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Объект строительства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__________________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____________________________________________________</w:t>
            </w:r>
          </w:p>
          <w:p w14:paraId="53C68B14" w14:textId="77777777" w:rsidR="00F24DD5" w:rsidRPr="009B1218" w:rsidRDefault="00F24DD5" w:rsidP="00F24DD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 xml:space="preserve">блок, </w:t>
            </w:r>
            <w:r w:rsidRPr="009B1218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 xml:space="preserve">наименование 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>код</w:t>
            </w:r>
            <w:r w:rsidRPr="009B1218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>)</w:t>
            </w:r>
          </w:p>
          <w:p w14:paraId="02D27076" w14:textId="54220BCB" w:rsidR="00F24DD5" w:rsidRPr="009B1218" w:rsidRDefault="00F24DD5" w:rsidP="00F24DD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2" w:right="16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аказчик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__________________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</w:t>
            </w:r>
          </w:p>
          <w:p w14:paraId="5E310B73" w14:textId="77777777" w:rsidR="00F24DD5" w:rsidRPr="00B537CE" w:rsidRDefault="00F24DD5" w:rsidP="00F24DD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2" w:right="16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1A91178B" w14:textId="36B8FD57" w:rsidR="00F24DD5" w:rsidRPr="009B1218" w:rsidRDefault="00F24DD5" w:rsidP="00F24DD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2" w:right="16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Подрядчик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___________________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</w:t>
            </w:r>
          </w:p>
          <w:p w14:paraId="4B40F507" w14:textId="77777777" w:rsidR="00F24DD5" w:rsidRPr="00B537CE" w:rsidRDefault="00F24DD5" w:rsidP="00F24DD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2" w:right="16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1604FCF7" w14:textId="01D3AC59" w:rsidR="00F24DD5" w:rsidRPr="00573642" w:rsidRDefault="00F24DD5" w:rsidP="00F24DD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2" w:right="16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Генеральный проектировщик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____________________________________________________</w:t>
            </w:r>
          </w:p>
          <w:p w14:paraId="59E34091" w14:textId="72806356" w:rsidR="00F35B86" w:rsidRPr="009B1218" w:rsidRDefault="00F35B86" w:rsidP="00F35B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7" w:right="-18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</w:tbl>
    <w:p w14:paraId="36327123" w14:textId="77777777" w:rsidR="00F35B86" w:rsidRPr="009B1218" w:rsidRDefault="00F35B86" w:rsidP="00F35B8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АКТ</w:t>
      </w:r>
    </w:p>
    <w:p w14:paraId="482B270D" w14:textId="77777777" w:rsidR="00F35B86" w:rsidRPr="009B1218" w:rsidRDefault="00F35B86" w:rsidP="00F35B8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освидетельствования ответственных конструкций </w:t>
      </w:r>
    </w:p>
    <w:p w14:paraId="3A8607AC" w14:textId="77777777" w:rsidR="00F35B86" w:rsidRPr="009B1218" w:rsidRDefault="00F35B86" w:rsidP="00F35B86">
      <w:pPr>
        <w:spacing w:after="0" w:line="240" w:lineRule="auto"/>
        <w:ind w:firstLine="225"/>
        <w:jc w:val="both"/>
        <w:rPr>
          <w:rFonts w:ascii="Times New Roman" w:eastAsia="Calibri" w:hAnsi="Times New Roman" w:cs="Times New Roman"/>
          <w:sz w:val="16"/>
          <w:szCs w:val="16"/>
        </w:rPr>
      </w:pPr>
    </w:p>
    <w:tbl>
      <w:tblPr>
        <w:tblW w:w="10101" w:type="dxa"/>
        <w:tblInd w:w="105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570"/>
        <w:gridCol w:w="495"/>
        <w:gridCol w:w="555"/>
        <w:gridCol w:w="285"/>
        <w:gridCol w:w="855"/>
        <w:gridCol w:w="285"/>
        <w:gridCol w:w="74"/>
        <w:gridCol w:w="211"/>
        <w:gridCol w:w="74"/>
        <w:gridCol w:w="360"/>
        <w:gridCol w:w="285"/>
        <w:gridCol w:w="705"/>
        <w:gridCol w:w="208"/>
        <w:gridCol w:w="570"/>
        <w:gridCol w:w="63"/>
        <w:gridCol w:w="59"/>
        <w:gridCol w:w="301"/>
        <w:gridCol w:w="12"/>
        <w:gridCol w:w="92"/>
        <w:gridCol w:w="43"/>
        <w:gridCol w:w="122"/>
        <w:gridCol w:w="16"/>
        <w:gridCol w:w="218"/>
        <w:gridCol w:w="186"/>
        <w:gridCol w:w="163"/>
        <w:gridCol w:w="150"/>
        <w:gridCol w:w="227"/>
        <w:gridCol w:w="16"/>
        <w:gridCol w:w="404"/>
        <w:gridCol w:w="166"/>
        <w:gridCol w:w="420"/>
        <w:gridCol w:w="388"/>
        <w:gridCol w:w="32"/>
        <w:gridCol w:w="173"/>
        <w:gridCol w:w="51"/>
        <w:gridCol w:w="947"/>
        <w:gridCol w:w="158"/>
        <w:gridCol w:w="126"/>
        <w:gridCol w:w="36"/>
      </w:tblGrid>
      <w:tr w:rsidR="00F35B86" w:rsidRPr="009B1218" w14:paraId="4F79AF1C" w14:textId="77777777" w:rsidTr="007D3849">
        <w:trPr>
          <w:gridAfter w:val="6"/>
          <w:wAfter w:w="1491" w:type="dxa"/>
        </w:trPr>
        <w:tc>
          <w:tcPr>
            <w:tcW w:w="570" w:type="dxa"/>
          </w:tcPr>
          <w:p w14:paraId="42E1252E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 № </w:t>
            </w:r>
          </w:p>
        </w:tc>
        <w:tc>
          <w:tcPr>
            <w:tcW w:w="2190" w:type="dxa"/>
            <w:gridSpan w:val="4"/>
            <w:tcBorders>
              <w:bottom w:val="single" w:sz="2" w:space="0" w:color="auto"/>
            </w:tcBorders>
          </w:tcPr>
          <w:p w14:paraId="525C2B6E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835" w:type="dxa"/>
            <w:gridSpan w:val="10"/>
          </w:tcPr>
          <w:p w14:paraId="34FAED02" w14:textId="77777777" w:rsidR="00F35B86" w:rsidRPr="009B1218" w:rsidRDefault="00F35B86" w:rsidP="00F35B86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360" w:type="dxa"/>
            <w:gridSpan w:val="2"/>
            <w:tcBorders>
              <w:bottom w:val="single" w:sz="2" w:space="0" w:color="auto"/>
            </w:tcBorders>
          </w:tcPr>
          <w:p w14:paraId="19633B99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85" w:type="dxa"/>
            <w:gridSpan w:val="5"/>
          </w:tcPr>
          <w:p w14:paraId="0EF21635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960" w:type="dxa"/>
            <w:gridSpan w:val="6"/>
            <w:tcBorders>
              <w:bottom w:val="single" w:sz="2" w:space="0" w:color="auto"/>
            </w:tcBorders>
          </w:tcPr>
          <w:p w14:paraId="784A9683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570" w:type="dxa"/>
            <w:gridSpan w:val="2"/>
          </w:tcPr>
          <w:p w14:paraId="607D26AF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20</w:t>
            </w:r>
          </w:p>
        </w:tc>
        <w:tc>
          <w:tcPr>
            <w:tcW w:w="420" w:type="dxa"/>
            <w:tcBorders>
              <w:bottom w:val="single" w:sz="2" w:space="0" w:color="auto"/>
            </w:tcBorders>
          </w:tcPr>
          <w:p w14:paraId="3C41F498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420" w:type="dxa"/>
            <w:gridSpan w:val="2"/>
          </w:tcPr>
          <w:p w14:paraId="49515012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г.</w:t>
            </w:r>
          </w:p>
        </w:tc>
      </w:tr>
      <w:tr w:rsidR="00F35B86" w:rsidRPr="009B1218" w14:paraId="46E65AB3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</w:tcPr>
          <w:p w14:paraId="0A3FA695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0ED9DA46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</w:tcPr>
          <w:tbl>
            <w:tblPr>
              <w:tblW w:w="9849" w:type="dxa"/>
              <w:tblInd w:w="37" w:type="dxa"/>
              <w:tblLayout w:type="fixed"/>
              <w:tblCellMar>
                <w:left w:w="105" w:type="dxa"/>
                <w:right w:w="105" w:type="dxa"/>
              </w:tblCellMar>
              <w:tblLook w:val="0000" w:firstRow="0" w:lastRow="0" w:firstColumn="0" w:lastColumn="0" w:noHBand="0" w:noVBand="0"/>
            </w:tblPr>
            <w:tblGrid>
              <w:gridCol w:w="68"/>
              <w:gridCol w:w="7884"/>
              <w:gridCol w:w="1829"/>
              <w:gridCol w:w="68"/>
            </w:tblGrid>
            <w:tr w:rsidR="00F35B86" w:rsidRPr="009B1218" w14:paraId="5E944D6A" w14:textId="77777777" w:rsidTr="005B403F">
              <w:trPr>
                <w:gridBefore w:val="1"/>
                <w:wBefore w:w="68" w:type="dxa"/>
              </w:trPr>
              <w:tc>
                <w:tcPr>
                  <w:tcW w:w="9781" w:type="dxa"/>
                  <w:gridSpan w:val="3"/>
                </w:tcPr>
                <w:p w14:paraId="2A2A29E9" w14:textId="77777777" w:rsidR="00F24DD5" w:rsidRPr="009B1218" w:rsidRDefault="00F24DD5" w:rsidP="007D384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164" w:hanging="140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Представитель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З</w:t>
                  </w: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аказчика по вопросам строительного контроля</w:t>
                  </w:r>
                </w:p>
                <w:p w14:paraId="2E96A01E" w14:textId="77777777" w:rsidR="00F24DD5" w:rsidRPr="009B1218" w:rsidRDefault="00F24DD5" w:rsidP="00F24DD5">
                  <w:pPr>
                    <w:widowControl w:val="0"/>
                    <w:pBdr>
                      <w:bottom w:val="single" w:sz="4" w:space="1" w:color="auto"/>
                    </w:pBdr>
                    <w:autoSpaceDE w:val="0"/>
                    <w:autoSpaceDN w:val="0"/>
                    <w:adjustRightInd w:val="0"/>
                    <w:spacing w:after="0" w:line="240" w:lineRule="auto"/>
                    <w:ind w:right="164" w:hanging="69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  <w:p w14:paraId="63897BE2" w14:textId="77777777" w:rsidR="00F24DD5" w:rsidRPr="009B1218" w:rsidRDefault="00F24DD5" w:rsidP="00F24DD5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164" w:hanging="69"/>
                    <w:jc w:val="center"/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(должность, фамилия, инициалы реквизиты распорядительного докуме</w:t>
                  </w:r>
                  <w:r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нта, подтверждающего полномочия)</w:t>
                  </w:r>
                </w:p>
                <w:p w14:paraId="2C6276E7" w14:textId="6E42A2DA" w:rsidR="00F24DD5" w:rsidRPr="009B1218" w:rsidRDefault="00F24DD5" w:rsidP="00F24DD5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164" w:hanging="140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Представитель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Подрядчика</w:t>
                  </w:r>
                  <w:r w:rsidRPr="009B1218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 xml:space="preserve"> __________</w:t>
                  </w: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_______________________________________________________</w:t>
                  </w:r>
                </w:p>
                <w:p w14:paraId="587841AD" w14:textId="77777777" w:rsidR="00F24DD5" w:rsidRPr="009B1218" w:rsidRDefault="00F24DD5" w:rsidP="00F24DD5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164" w:hanging="69"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(должность, фамилия, инициалы, реквизиты распорядительного документа, подтверждающего полномочия)</w:t>
                  </w:r>
                </w:p>
                <w:p w14:paraId="187C67CF" w14:textId="0697A8EB" w:rsidR="00F24DD5" w:rsidRDefault="00F24DD5" w:rsidP="00F24DD5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164" w:hanging="140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Представитель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Подрядчика</w:t>
                  </w: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, по вопросам строительного контроля (специалист по организации строительства) _</w:t>
                  </w:r>
                  <w:r w:rsidRPr="009B1218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______</w:t>
                  </w: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___________________________</w:t>
                  </w:r>
                  <w:r w:rsidRPr="009B1218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______________________________</w:t>
                  </w:r>
                </w:p>
                <w:p w14:paraId="77A7417E" w14:textId="77777777" w:rsidR="00F24DD5" w:rsidRPr="009B1218" w:rsidRDefault="00F24DD5" w:rsidP="00F24DD5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164" w:hanging="69"/>
                    <w:jc w:val="center"/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(должность, фамилия, инициалы реквизиты распорядительного докуме</w:t>
                  </w:r>
                  <w:r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нта, подтверждающего полномочия)</w:t>
                  </w:r>
                </w:p>
                <w:p w14:paraId="6688820C" w14:textId="502D4291" w:rsidR="00F24DD5" w:rsidRPr="009B1218" w:rsidRDefault="00F24DD5" w:rsidP="00F24DD5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164" w:hanging="140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Представитель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Генерального проектировщика</w:t>
                  </w: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_______________</w:t>
                  </w:r>
                  <w:r w:rsidR="007D3849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_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__________</w:t>
                  </w: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_____</w:t>
                  </w:r>
                  <w:r w:rsidRPr="009B1218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__________</w:t>
                  </w:r>
                </w:p>
                <w:p w14:paraId="3E3A5323" w14:textId="6AFDC336" w:rsidR="00F35B86" w:rsidRPr="009B1218" w:rsidRDefault="00F24DD5" w:rsidP="00F24DD5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164" w:hanging="69"/>
                    <w:jc w:val="center"/>
                    <w:rPr>
                      <w:rFonts w:ascii="Times New Roman" w:eastAsia="Calibri" w:hAnsi="Times New Roman" w:cs="Times New Roman"/>
                      <w:sz w:val="24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(должность, фамилия, инициалы, реквизиты распорядительного документа, подтверждающего полномочия</w:t>
                  </w:r>
                  <w:r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)</w:t>
                  </w:r>
                </w:p>
              </w:tc>
            </w:tr>
            <w:tr w:rsidR="00F35B86" w:rsidRPr="009B1218" w14:paraId="077E2EAA" w14:textId="77777777" w:rsidTr="005B403F">
              <w:trPr>
                <w:gridAfter w:val="1"/>
                <w:wAfter w:w="68" w:type="dxa"/>
              </w:trPr>
              <w:tc>
                <w:tcPr>
                  <w:tcW w:w="9781" w:type="dxa"/>
                  <w:gridSpan w:val="3"/>
                </w:tcPr>
                <w:p w14:paraId="16EB83EA" w14:textId="5771FAF2" w:rsidR="00F35B86" w:rsidRPr="009B1218" w:rsidRDefault="00F35B86" w:rsidP="00F24DD5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-105" w:hanging="69"/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perscript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Представитель </w:t>
                  </w:r>
                  <w:r w:rsidR="00F24DD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организации</w:t>
                  </w: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, выполнивше</w:t>
                  </w:r>
                  <w:r w:rsidR="00F24DD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й</w:t>
                  </w: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конструкции,</w:t>
                  </w:r>
                  <w:r w:rsidRPr="009B1218">
                    <w:rPr>
                      <w:rFonts w:ascii="Courier New" w:eastAsia="Times New Roman" w:hAnsi="Courier New" w:cs="Courier New"/>
                      <w:sz w:val="20"/>
                      <w:szCs w:val="20"/>
                      <w:lang w:eastAsia="ru-RU"/>
                    </w:rPr>
                    <w:t xml:space="preserve"> </w:t>
                  </w: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подлежащие освидетельствованию</w:t>
                  </w:r>
                </w:p>
                <w:p w14:paraId="64306CB7" w14:textId="77777777" w:rsidR="00F35B86" w:rsidRPr="009B1218" w:rsidRDefault="00F35B86" w:rsidP="00F24DD5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-105" w:hanging="69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________________________________________________________________________________________________</w:t>
                  </w:r>
                </w:p>
                <w:p w14:paraId="577D9306" w14:textId="670B0F7A" w:rsidR="00F35B86" w:rsidRPr="009B1218" w:rsidRDefault="00F35B86" w:rsidP="00F24DD5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-105" w:hanging="69"/>
                    <w:jc w:val="center"/>
                    <w:rPr>
                      <w:rFonts w:ascii="Courier New" w:eastAsia="Times New Roman" w:hAnsi="Courier New" w:cs="Courier New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(</w:t>
                  </w:r>
                  <w:r w:rsidR="00F24DD5"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 xml:space="preserve">наименование организации, </w:t>
                  </w:r>
                  <w:r w:rsidRPr="009B1218"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должность, фамилия, инициалы, реквизиты распорядительного документа, подтверждающего полномочия</w:t>
                  </w:r>
                  <w:r w:rsidR="00F24DD5">
                    <w:rPr>
                      <w:rFonts w:ascii="Times New Roman" w:eastAsia="Times New Roman" w:hAnsi="Times New Roman" w:cs="Times New Roman"/>
                      <w:i/>
                      <w:sz w:val="20"/>
                      <w:szCs w:val="20"/>
                      <w:lang w:eastAsia="ru-RU"/>
                    </w:rPr>
                    <w:t>)</w:t>
                  </w:r>
                </w:p>
              </w:tc>
            </w:tr>
            <w:tr w:rsidR="00F35B86" w:rsidRPr="009B1218" w14:paraId="3FA6DB61" w14:textId="77777777" w:rsidTr="00D44A24">
              <w:trPr>
                <w:gridAfter w:val="1"/>
                <w:wAfter w:w="68" w:type="dxa"/>
              </w:trPr>
              <w:tc>
                <w:tcPr>
                  <w:tcW w:w="7952" w:type="dxa"/>
                  <w:gridSpan w:val="2"/>
                </w:tcPr>
                <w:p w14:paraId="0ED0EF4D" w14:textId="77777777" w:rsidR="00F35B86" w:rsidRPr="009B1218" w:rsidRDefault="00F35B86" w:rsidP="00F24DD5">
                  <w:pPr>
                    <w:spacing w:after="0" w:line="240" w:lineRule="auto"/>
                    <w:ind w:hanging="69"/>
                    <w:jc w:val="both"/>
                    <w:rPr>
                      <w:rFonts w:ascii="Times New Roman" w:eastAsia="Calibri" w:hAnsi="Times New Roman" w:cs="Times New Roman"/>
                      <w:sz w:val="24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4"/>
                    </w:rPr>
                    <w:t xml:space="preserve">а также иные представители, участвующих в освидетельствовании: </w:t>
                  </w:r>
                </w:p>
              </w:tc>
              <w:tc>
                <w:tcPr>
                  <w:tcW w:w="1829" w:type="dxa"/>
                </w:tcPr>
                <w:p w14:paraId="007911A7" w14:textId="77777777" w:rsidR="00F35B86" w:rsidRPr="009B1218" w:rsidRDefault="00F35B86" w:rsidP="00F24DD5">
                  <w:pPr>
                    <w:spacing w:after="0" w:line="240" w:lineRule="auto"/>
                    <w:ind w:hanging="69"/>
                    <w:jc w:val="both"/>
                    <w:rPr>
                      <w:rFonts w:ascii="Times New Roman" w:eastAsia="Calibri" w:hAnsi="Times New Roman" w:cs="Times New Roman"/>
                      <w:sz w:val="24"/>
                    </w:rPr>
                  </w:pPr>
                </w:p>
              </w:tc>
            </w:tr>
            <w:tr w:rsidR="00F35B86" w:rsidRPr="009B1218" w14:paraId="14F2748F" w14:textId="77777777" w:rsidTr="00D44A24">
              <w:trPr>
                <w:gridAfter w:val="1"/>
                <w:wAfter w:w="68" w:type="dxa"/>
              </w:trPr>
              <w:tc>
                <w:tcPr>
                  <w:tcW w:w="9781" w:type="dxa"/>
                  <w:gridSpan w:val="3"/>
                  <w:tcBorders>
                    <w:bottom w:val="single" w:sz="4" w:space="0" w:color="auto"/>
                  </w:tcBorders>
                </w:tcPr>
                <w:p w14:paraId="7F3AFC6A" w14:textId="77777777" w:rsidR="00F35B86" w:rsidRPr="009B1218" w:rsidRDefault="00F35B86" w:rsidP="00F24DD5">
                  <w:pPr>
                    <w:spacing w:after="0" w:line="240" w:lineRule="auto"/>
                    <w:ind w:hanging="69"/>
                    <w:jc w:val="both"/>
                    <w:rPr>
                      <w:rFonts w:ascii="Times New Roman" w:eastAsia="Calibri" w:hAnsi="Times New Roman" w:cs="Times New Roman"/>
                      <w:sz w:val="24"/>
                    </w:rPr>
                  </w:pPr>
                </w:p>
              </w:tc>
            </w:tr>
            <w:tr w:rsidR="00F35B86" w:rsidRPr="009B1218" w14:paraId="052AFB1E" w14:textId="77777777" w:rsidTr="00D44A24">
              <w:trPr>
                <w:gridAfter w:val="1"/>
                <w:wAfter w:w="68" w:type="dxa"/>
              </w:trPr>
              <w:tc>
                <w:tcPr>
                  <w:tcW w:w="9781" w:type="dxa"/>
                  <w:gridSpan w:val="3"/>
                  <w:tcBorders>
                    <w:top w:val="single" w:sz="4" w:space="0" w:color="auto"/>
                  </w:tcBorders>
                </w:tcPr>
                <w:p w14:paraId="346E43C7" w14:textId="77777777" w:rsidR="00F35B86" w:rsidRPr="009B1218" w:rsidRDefault="00F35B86" w:rsidP="00F24DD5">
                  <w:pPr>
                    <w:spacing w:after="0" w:line="240" w:lineRule="auto"/>
                    <w:ind w:hanging="69"/>
                    <w:jc w:val="center"/>
                    <w:rPr>
                      <w:rFonts w:ascii="Times New Roman" w:eastAsia="Calibri" w:hAnsi="Times New Roman" w:cs="Times New Roman"/>
                      <w:sz w:val="16"/>
                      <w:szCs w:val="16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i/>
                      <w:iCs/>
                      <w:sz w:val="16"/>
                      <w:szCs w:val="16"/>
                    </w:rPr>
                    <w:t>(должность с указанием наименования организации, фамилия, инициалы, реквизиты распорядительного документа, подтверждающего полномочия)</w:t>
                  </w:r>
                  <w:r w:rsidRPr="009B1218">
                    <w:rPr>
                      <w:rFonts w:ascii="Times New Roman" w:eastAsia="Calibri" w:hAnsi="Times New Roman" w:cs="Times New Roman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CF06EDC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3CD8DC7E" w14:textId="77777777" w:rsidTr="007D3849">
        <w:trPr>
          <w:gridAfter w:val="2"/>
          <w:wAfter w:w="162" w:type="dxa"/>
        </w:trPr>
        <w:tc>
          <w:tcPr>
            <w:tcW w:w="6807" w:type="dxa"/>
            <w:gridSpan w:val="25"/>
          </w:tcPr>
          <w:p w14:paraId="56975591" w14:textId="77777777" w:rsidR="00F35B86" w:rsidRPr="009B1218" w:rsidRDefault="00F35B86" w:rsidP="00D44A24">
            <w:pPr>
              <w:spacing w:after="0" w:line="240" w:lineRule="auto"/>
              <w:ind w:left="7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произвели осмотр ответственных конструкций, выполненных </w:t>
            </w:r>
          </w:p>
        </w:tc>
        <w:tc>
          <w:tcPr>
            <w:tcW w:w="3132" w:type="dxa"/>
            <w:gridSpan w:val="12"/>
          </w:tcPr>
          <w:p w14:paraId="06BA86FA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2FE1A66D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  <w:tcBorders>
              <w:bottom w:val="single" w:sz="4" w:space="0" w:color="auto"/>
            </w:tcBorders>
          </w:tcPr>
          <w:p w14:paraId="668FA609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4F129568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  <w:tcBorders>
              <w:top w:val="single" w:sz="4" w:space="0" w:color="auto"/>
            </w:tcBorders>
          </w:tcPr>
          <w:p w14:paraId="7EBA6070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(наименование лица (лиц), фактически выполнившего (выполнивших) конструкции)</w:t>
            </w:r>
            <w:r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  </w:t>
            </w:r>
          </w:p>
        </w:tc>
      </w:tr>
      <w:tr w:rsidR="00F35B86" w:rsidRPr="009B1218" w14:paraId="6E2D9D39" w14:textId="77777777" w:rsidTr="007D3849">
        <w:trPr>
          <w:gridAfter w:val="2"/>
          <w:wAfter w:w="162" w:type="dxa"/>
        </w:trPr>
        <w:tc>
          <w:tcPr>
            <w:tcW w:w="8783" w:type="dxa"/>
            <w:gridSpan w:val="34"/>
          </w:tcPr>
          <w:p w14:paraId="16FAA634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1. К освидетельствованию предъявлены следующие ответственные конструкции </w:t>
            </w:r>
          </w:p>
        </w:tc>
        <w:tc>
          <w:tcPr>
            <w:tcW w:w="1156" w:type="dxa"/>
            <w:gridSpan w:val="3"/>
          </w:tcPr>
          <w:p w14:paraId="28C6D030" w14:textId="77777777" w:rsidR="00F35B86" w:rsidRPr="009B1218" w:rsidRDefault="00F35B86" w:rsidP="00F35B86">
            <w:pPr>
              <w:spacing w:after="0" w:line="240" w:lineRule="auto"/>
              <w:ind w:hanging="41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7366A3C6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  <w:tcBorders>
              <w:bottom w:val="single" w:sz="4" w:space="0" w:color="auto"/>
            </w:tcBorders>
          </w:tcPr>
          <w:p w14:paraId="66F5811A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4DBF8468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  <w:tcBorders>
              <w:top w:val="single" w:sz="4" w:space="0" w:color="auto"/>
            </w:tcBorders>
          </w:tcPr>
          <w:p w14:paraId="43A5E142" w14:textId="77777777" w:rsidR="00F35B86" w:rsidRPr="009B1218" w:rsidRDefault="00F35B86" w:rsidP="005B40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(наименование и краткая характеристика конструкций)</w:t>
            </w:r>
          </w:p>
        </w:tc>
      </w:tr>
      <w:tr w:rsidR="00F35B86" w:rsidRPr="009B1218" w14:paraId="1F4903A3" w14:textId="77777777" w:rsidTr="007D3849">
        <w:trPr>
          <w:gridAfter w:val="2"/>
          <w:wAfter w:w="162" w:type="dxa"/>
        </w:trPr>
        <w:tc>
          <w:tcPr>
            <w:tcW w:w="6102" w:type="dxa"/>
            <w:gridSpan w:val="20"/>
          </w:tcPr>
          <w:p w14:paraId="4747650B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iCs/>
                <w:sz w:val="24"/>
              </w:rPr>
              <w:t>2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24"/>
              </w:rPr>
              <w:t>.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Конструкции выполнены по проектной документации </w:t>
            </w:r>
          </w:p>
        </w:tc>
        <w:tc>
          <w:tcPr>
            <w:tcW w:w="3837" w:type="dxa"/>
            <w:gridSpan w:val="17"/>
            <w:tcBorders>
              <w:bottom w:val="single" w:sz="4" w:space="0" w:color="auto"/>
            </w:tcBorders>
          </w:tcPr>
          <w:p w14:paraId="18FC39FB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13333FFE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</w:tcPr>
          <w:p w14:paraId="3AE235B5" w14:textId="24FE7788" w:rsidR="00F35B86" w:rsidRPr="009B1218" w:rsidRDefault="007D3849" w:rsidP="00D44A2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</w:t>
            </w:r>
            <w:r w:rsidR="00F35B86"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</w:t>
            </w:r>
            <w:r w:rsidR="00D44A24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код и наименование РД)</w:t>
            </w:r>
          </w:p>
        </w:tc>
      </w:tr>
      <w:tr w:rsidR="00F35B86" w:rsidRPr="009B1218" w14:paraId="0AE3A4FE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</w:tcPr>
          <w:p w14:paraId="14B2AF2C" w14:textId="17E11E23" w:rsidR="00F35B86" w:rsidRPr="009B1218" w:rsidRDefault="00F35B86" w:rsidP="00143A3A">
            <w:pPr>
              <w:numPr>
                <w:ilvl w:val="0"/>
                <w:numId w:val="37"/>
              </w:numPr>
              <w:tabs>
                <w:tab w:val="left" w:pos="259"/>
              </w:tabs>
              <w:spacing w:after="0" w:line="240" w:lineRule="auto"/>
              <w:ind w:left="38" w:right="-105" w:firstLine="0"/>
              <w:contextualSpacing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Освидетельствованы скрытые работы, которые оказывают влияние на безопасность конструкции: _________________________</w:t>
            </w:r>
            <w:r w:rsidR="00D44A24">
              <w:rPr>
                <w:rFonts w:ascii="Times New Roman" w:eastAsia="Calibri" w:hAnsi="Times New Roman" w:cs="Times New Roman"/>
                <w:sz w:val="24"/>
              </w:rPr>
              <w:t>__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</w:t>
            </w:r>
            <w:r w:rsidR="005B403F" w:rsidRPr="009B1218">
              <w:rPr>
                <w:rFonts w:ascii="Times New Roman" w:eastAsia="Calibri" w:hAnsi="Times New Roman" w:cs="Times New Roman"/>
                <w:sz w:val="24"/>
              </w:rPr>
              <w:t>_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</w:t>
            </w:r>
          </w:p>
          <w:p w14:paraId="25F6DF5C" w14:textId="77777777" w:rsidR="00F35B86" w:rsidRPr="009B1218" w:rsidRDefault="00F35B86" w:rsidP="00F35B86">
            <w:pPr>
              <w:spacing w:after="0" w:line="240" w:lineRule="auto"/>
              <w:ind w:left="37" w:right="-105"/>
              <w:contextualSpacing/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                                           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(указываются скрытые работы, даты и номера актов их освидетельствования)</w:t>
            </w:r>
          </w:p>
        </w:tc>
      </w:tr>
      <w:tr w:rsidR="00F35B86" w:rsidRPr="009B1218" w14:paraId="5BAB7F76" w14:textId="77777777" w:rsidTr="007D3849">
        <w:trPr>
          <w:gridAfter w:val="2"/>
          <w:wAfter w:w="162" w:type="dxa"/>
        </w:trPr>
        <w:tc>
          <w:tcPr>
            <w:tcW w:w="4962" w:type="dxa"/>
            <w:gridSpan w:val="13"/>
          </w:tcPr>
          <w:p w14:paraId="5A3D4C35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4. При выполнении конструкций применены </w:t>
            </w:r>
          </w:p>
        </w:tc>
        <w:tc>
          <w:tcPr>
            <w:tcW w:w="4977" w:type="dxa"/>
            <w:gridSpan w:val="24"/>
            <w:tcBorders>
              <w:bottom w:val="single" w:sz="4" w:space="0" w:color="auto"/>
            </w:tcBorders>
          </w:tcPr>
          <w:p w14:paraId="7CA18656" w14:textId="77777777" w:rsidR="00F35B86" w:rsidRPr="009B1218" w:rsidRDefault="00F35B86" w:rsidP="00F35B86">
            <w:pPr>
              <w:spacing w:after="0" w:line="240" w:lineRule="auto"/>
              <w:ind w:left="-105" w:hanging="105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39D95C0E" w14:textId="77777777" w:rsidTr="007D3849">
        <w:trPr>
          <w:gridAfter w:val="2"/>
          <w:wAfter w:w="162" w:type="dxa"/>
        </w:trPr>
        <w:tc>
          <w:tcPr>
            <w:tcW w:w="4754" w:type="dxa"/>
            <w:gridSpan w:val="12"/>
          </w:tcPr>
          <w:p w14:paraId="5D45B333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5185" w:type="dxa"/>
            <w:gridSpan w:val="25"/>
          </w:tcPr>
          <w:p w14:paraId="55F8837E" w14:textId="2378A602" w:rsidR="00F35B86" w:rsidRPr="009B1218" w:rsidRDefault="00F35B86" w:rsidP="00F35B86">
            <w:pPr>
              <w:spacing w:after="0" w:line="240" w:lineRule="auto"/>
              <w:ind w:left="-323" w:right="-197" w:firstLine="142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(н</w:t>
            </w:r>
            <w:r w:rsidR="00D44A24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аименование материалов (изделий),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 </w:t>
            </w:r>
          </w:p>
        </w:tc>
      </w:tr>
      <w:tr w:rsidR="00F35B86" w:rsidRPr="009B1218" w14:paraId="2E3F715E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  <w:tcBorders>
              <w:bottom w:val="single" w:sz="4" w:space="0" w:color="auto"/>
            </w:tcBorders>
          </w:tcPr>
          <w:p w14:paraId="62AD5269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</w:tr>
      <w:tr w:rsidR="00F35B86" w:rsidRPr="009B1218" w14:paraId="6847EC5D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  <w:tcBorders>
              <w:top w:val="single" w:sz="4" w:space="0" w:color="auto"/>
            </w:tcBorders>
          </w:tcPr>
          <w:p w14:paraId="52ECFA37" w14:textId="42F69F2F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реквизиты</w:t>
            </w:r>
            <w:r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сертификатов и/или других документов, подтверждающих их качество и безопасность)</w:t>
            </w:r>
          </w:p>
        </w:tc>
      </w:tr>
      <w:tr w:rsidR="00F35B86" w:rsidRPr="009B1218" w14:paraId="00F33D0B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</w:tcPr>
          <w:p w14:paraId="2A43AA91" w14:textId="77777777" w:rsidR="00F35B86" w:rsidRPr="009B1218" w:rsidRDefault="00F35B86" w:rsidP="00F35B86">
            <w:pPr>
              <w:tabs>
                <w:tab w:val="left" w:pos="9960"/>
              </w:tabs>
              <w:spacing w:after="0" w:line="240" w:lineRule="auto"/>
              <w:ind w:right="-89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5. Предъявлены документы, подтверждающие соответствие конструкций предъявляемым к </w:t>
            </w:r>
          </w:p>
        </w:tc>
      </w:tr>
      <w:tr w:rsidR="00F35B86" w:rsidRPr="009B1218" w14:paraId="13F692BE" w14:textId="77777777" w:rsidTr="007D3849">
        <w:trPr>
          <w:gridAfter w:val="2"/>
          <w:wAfter w:w="162" w:type="dxa"/>
        </w:trPr>
        <w:tc>
          <w:tcPr>
            <w:tcW w:w="5532" w:type="dxa"/>
            <w:gridSpan w:val="14"/>
          </w:tcPr>
          <w:p w14:paraId="0E798399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ним требованиям, в том числе:</w:t>
            </w:r>
          </w:p>
        </w:tc>
        <w:tc>
          <w:tcPr>
            <w:tcW w:w="4407" w:type="dxa"/>
            <w:gridSpan w:val="23"/>
          </w:tcPr>
          <w:p w14:paraId="66BA4BB0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280568E0" w14:textId="77777777" w:rsidTr="007D3849">
        <w:trPr>
          <w:gridAfter w:val="2"/>
          <w:wAfter w:w="162" w:type="dxa"/>
        </w:trPr>
        <w:tc>
          <w:tcPr>
            <w:tcW w:w="6957" w:type="dxa"/>
            <w:gridSpan w:val="26"/>
          </w:tcPr>
          <w:p w14:paraId="75683F1D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lastRenderedPageBreak/>
              <w:t xml:space="preserve">а) исполнительные геодезические схемы положения конструкций </w:t>
            </w:r>
          </w:p>
        </w:tc>
        <w:tc>
          <w:tcPr>
            <w:tcW w:w="2982" w:type="dxa"/>
            <w:gridSpan w:val="11"/>
            <w:tcBorders>
              <w:bottom w:val="single" w:sz="4" w:space="0" w:color="auto"/>
            </w:tcBorders>
          </w:tcPr>
          <w:p w14:paraId="3B4A2F4D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60DD7685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  <w:tcBorders>
              <w:bottom w:val="single" w:sz="4" w:space="0" w:color="auto"/>
            </w:tcBorders>
          </w:tcPr>
          <w:p w14:paraId="72953349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70BE63BF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  <w:tcBorders>
              <w:top w:val="single" w:sz="4" w:space="0" w:color="auto"/>
            </w:tcBorders>
          </w:tcPr>
          <w:p w14:paraId="2B18C806" w14:textId="32B68B5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(наименование документа, дата, номер, другие реквизиты)</w:t>
            </w:r>
          </w:p>
        </w:tc>
      </w:tr>
      <w:tr w:rsidR="00F35B86" w:rsidRPr="009B1218" w14:paraId="074D3004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</w:tcPr>
          <w:p w14:paraId="530580DC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б) результаты экспертиз, обследований, лабораторных и иных испытаний выполненных работ,</w:t>
            </w:r>
          </w:p>
          <w:p w14:paraId="152D561C" w14:textId="77777777" w:rsidR="00F35B86" w:rsidRPr="009B1218" w:rsidRDefault="00F35B86" w:rsidP="00F35B86">
            <w:pPr>
              <w:spacing w:after="0" w:line="240" w:lineRule="auto"/>
              <w:ind w:right="-89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проведенных в процессе строительного контроля _______________________________________</w:t>
            </w:r>
          </w:p>
        </w:tc>
      </w:tr>
      <w:tr w:rsidR="00F35B86" w:rsidRPr="009B1218" w14:paraId="6EF3582B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  <w:tcBorders>
              <w:bottom w:val="single" w:sz="4" w:space="0" w:color="auto"/>
            </w:tcBorders>
          </w:tcPr>
          <w:p w14:paraId="3737B3A3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3D11032E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  <w:tcBorders>
              <w:top w:val="single" w:sz="4" w:space="0" w:color="auto"/>
            </w:tcBorders>
          </w:tcPr>
          <w:p w14:paraId="088A4F4D" w14:textId="689DE19A" w:rsidR="00F35B86" w:rsidRPr="007D3849" w:rsidRDefault="00F35B86" w:rsidP="005B40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(наименование документа</w:t>
            </w:r>
            <w:r w:rsidR="007D3849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, дата, номер, другие реквизиты)</w:t>
            </w:r>
          </w:p>
        </w:tc>
      </w:tr>
      <w:tr w:rsidR="00F35B86" w:rsidRPr="009B1218" w14:paraId="0EAB188B" w14:textId="77777777" w:rsidTr="007D3849">
        <w:trPr>
          <w:gridAfter w:val="2"/>
          <w:wAfter w:w="162" w:type="dxa"/>
        </w:trPr>
        <w:tc>
          <w:tcPr>
            <w:tcW w:w="5967" w:type="dxa"/>
            <w:gridSpan w:val="18"/>
          </w:tcPr>
          <w:p w14:paraId="50B3DD1E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6. Проведены необходимые испытания и опробования </w:t>
            </w:r>
          </w:p>
        </w:tc>
        <w:tc>
          <w:tcPr>
            <w:tcW w:w="3972" w:type="dxa"/>
            <w:gridSpan w:val="19"/>
          </w:tcPr>
          <w:p w14:paraId="1F36A6D6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2BA65A15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  <w:tcBorders>
              <w:bottom w:val="single" w:sz="4" w:space="0" w:color="auto"/>
            </w:tcBorders>
          </w:tcPr>
          <w:p w14:paraId="54D933D5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0856429E" w14:textId="77777777" w:rsidTr="007D3849">
        <w:trPr>
          <w:gridAfter w:val="2"/>
          <w:wAfter w:w="162" w:type="dxa"/>
        </w:trPr>
        <w:tc>
          <w:tcPr>
            <w:tcW w:w="9939" w:type="dxa"/>
            <w:gridSpan w:val="37"/>
            <w:tcBorders>
              <w:top w:val="single" w:sz="4" w:space="0" w:color="auto"/>
            </w:tcBorders>
          </w:tcPr>
          <w:p w14:paraId="27DA9A18" w14:textId="0F849C71" w:rsidR="00F35B86" w:rsidRPr="009B1218" w:rsidRDefault="00F35B86" w:rsidP="005B403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(наименование документа, дата, номер, другие реквизиты)</w:t>
            </w:r>
          </w:p>
        </w:tc>
      </w:tr>
      <w:tr w:rsidR="00F35B86" w:rsidRPr="009B1218" w14:paraId="13C30995" w14:textId="77777777" w:rsidTr="007D3849">
        <w:trPr>
          <w:gridAfter w:val="4"/>
          <w:wAfter w:w="1267" w:type="dxa"/>
        </w:trPr>
        <w:tc>
          <w:tcPr>
            <w:tcW w:w="1065" w:type="dxa"/>
            <w:gridSpan w:val="2"/>
          </w:tcPr>
          <w:p w14:paraId="70466E34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7. Даты:</w:t>
            </w:r>
          </w:p>
        </w:tc>
        <w:tc>
          <w:tcPr>
            <w:tcW w:w="2054" w:type="dxa"/>
            <w:gridSpan w:val="5"/>
          </w:tcPr>
          <w:p w14:paraId="58FEB3AE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начала работ </w:t>
            </w:r>
          </w:p>
        </w:tc>
        <w:tc>
          <w:tcPr>
            <w:tcW w:w="285" w:type="dxa"/>
            <w:gridSpan w:val="2"/>
          </w:tcPr>
          <w:p w14:paraId="3E3FFE8A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360" w:type="dxa"/>
            <w:tcBorders>
              <w:bottom w:val="single" w:sz="4" w:space="0" w:color="auto"/>
            </w:tcBorders>
          </w:tcPr>
          <w:p w14:paraId="3814D64A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85" w:type="dxa"/>
          </w:tcPr>
          <w:p w14:paraId="126DACC7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1605" w:type="dxa"/>
            <w:gridSpan w:val="5"/>
            <w:tcBorders>
              <w:bottom w:val="single" w:sz="4" w:space="0" w:color="auto"/>
            </w:tcBorders>
          </w:tcPr>
          <w:p w14:paraId="148A043F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570" w:type="dxa"/>
            <w:gridSpan w:val="5"/>
          </w:tcPr>
          <w:p w14:paraId="0DD18FF9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20 </w:t>
            </w:r>
          </w:p>
        </w:tc>
        <w:tc>
          <w:tcPr>
            <w:tcW w:w="420" w:type="dxa"/>
            <w:gridSpan w:val="3"/>
            <w:tcBorders>
              <w:bottom w:val="single" w:sz="4" w:space="0" w:color="auto"/>
            </w:tcBorders>
          </w:tcPr>
          <w:p w14:paraId="3B8D07F1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540" w:type="dxa"/>
            <w:gridSpan w:val="3"/>
          </w:tcPr>
          <w:p w14:paraId="2C768324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г.</w:t>
            </w:r>
          </w:p>
        </w:tc>
        <w:tc>
          <w:tcPr>
            <w:tcW w:w="420" w:type="dxa"/>
            <w:gridSpan w:val="2"/>
          </w:tcPr>
          <w:p w14:paraId="5991C6B5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230" w:type="dxa"/>
            <w:gridSpan w:val="6"/>
          </w:tcPr>
          <w:p w14:paraId="4880E44C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6A3CE2C3" w14:textId="77777777" w:rsidTr="007D3849">
        <w:trPr>
          <w:gridAfter w:val="4"/>
          <w:wAfter w:w="1267" w:type="dxa"/>
        </w:trPr>
        <w:tc>
          <w:tcPr>
            <w:tcW w:w="1065" w:type="dxa"/>
            <w:gridSpan w:val="2"/>
          </w:tcPr>
          <w:p w14:paraId="3C536807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054" w:type="dxa"/>
            <w:gridSpan w:val="5"/>
          </w:tcPr>
          <w:p w14:paraId="66CAB8A5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окончания работ </w:t>
            </w:r>
          </w:p>
        </w:tc>
        <w:tc>
          <w:tcPr>
            <w:tcW w:w="285" w:type="dxa"/>
            <w:gridSpan w:val="2"/>
          </w:tcPr>
          <w:p w14:paraId="0A1A858F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360" w:type="dxa"/>
            <w:tcBorders>
              <w:top w:val="single" w:sz="4" w:space="0" w:color="auto"/>
              <w:bottom w:val="single" w:sz="4" w:space="0" w:color="auto"/>
            </w:tcBorders>
          </w:tcPr>
          <w:p w14:paraId="36827CD7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85" w:type="dxa"/>
          </w:tcPr>
          <w:p w14:paraId="46FC1F4B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1605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51495C42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570" w:type="dxa"/>
            <w:gridSpan w:val="5"/>
          </w:tcPr>
          <w:p w14:paraId="06652BEB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20 </w:t>
            </w:r>
          </w:p>
        </w:tc>
        <w:tc>
          <w:tcPr>
            <w:tcW w:w="420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725284F9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540" w:type="dxa"/>
            <w:gridSpan w:val="3"/>
          </w:tcPr>
          <w:p w14:paraId="62C443E9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г.</w:t>
            </w:r>
          </w:p>
        </w:tc>
        <w:tc>
          <w:tcPr>
            <w:tcW w:w="420" w:type="dxa"/>
            <w:gridSpan w:val="2"/>
          </w:tcPr>
          <w:p w14:paraId="1E6E1A70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230" w:type="dxa"/>
            <w:gridSpan w:val="6"/>
          </w:tcPr>
          <w:p w14:paraId="00F8F789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1BE29A54" w14:textId="77777777" w:rsidTr="007D3849">
        <w:trPr>
          <w:gridAfter w:val="1"/>
          <w:wAfter w:w="36" w:type="dxa"/>
        </w:trPr>
        <w:tc>
          <w:tcPr>
            <w:tcW w:w="10065" w:type="dxa"/>
            <w:gridSpan w:val="38"/>
          </w:tcPr>
          <w:p w14:paraId="3CD4422F" w14:textId="71486A11" w:rsidR="00F35B86" w:rsidRPr="009B1218" w:rsidRDefault="00F35B86" w:rsidP="00F35B86">
            <w:pPr>
              <w:spacing w:after="0" w:line="240" w:lineRule="auto"/>
              <w:ind w:right="-10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8. Предъявленные конструкции выполнены в соответствии с техническими регламентами, иными нормативными правовыми актами и проектной документацией ________</w:t>
            </w:r>
            <w:r w:rsidR="007D3849">
              <w:rPr>
                <w:rFonts w:ascii="Times New Roman" w:eastAsia="Calibri" w:hAnsi="Times New Roman" w:cs="Times New Roman"/>
                <w:sz w:val="24"/>
              </w:rPr>
              <w:t>_______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______________</w:t>
            </w:r>
          </w:p>
          <w:p w14:paraId="35FBE73B" w14:textId="77777777" w:rsidR="00F35B86" w:rsidRPr="009B1218" w:rsidRDefault="00F35B86" w:rsidP="00F35B86">
            <w:pPr>
              <w:spacing w:after="0" w:line="240" w:lineRule="auto"/>
              <w:ind w:right="-10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___________________________________________________________________________________</w:t>
            </w:r>
          </w:p>
        </w:tc>
      </w:tr>
      <w:tr w:rsidR="00F35B86" w:rsidRPr="009B1218" w14:paraId="4B342CAD" w14:textId="77777777" w:rsidTr="007D3849">
        <w:trPr>
          <w:gridAfter w:val="1"/>
          <w:wAfter w:w="36" w:type="dxa"/>
        </w:trPr>
        <w:tc>
          <w:tcPr>
            <w:tcW w:w="10065" w:type="dxa"/>
            <w:gridSpan w:val="38"/>
          </w:tcPr>
          <w:p w14:paraId="5F473E76" w14:textId="77777777" w:rsidR="00F35B86" w:rsidRPr="009B1218" w:rsidRDefault="00F35B86" w:rsidP="00F35B86">
            <w:pPr>
              <w:spacing w:after="0" w:line="240" w:lineRule="auto"/>
              <w:ind w:right="-105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(наименования и структурные единицы технических регламентов,</w:t>
            </w:r>
          </w:p>
        </w:tc>
      </w:tr>
      <w:tr w:rsidR="00F35B86" w:rsidRPr="009B1218" w14:paraId="20A02E41" w14:textId="77777777" w:rsidTr="007D3849">
        <w:trPr>
          <w:gridAfter w:val="1"/>
          <w:wAfter w:w="36" w:type="dxa"/>
        </w:trPr>
        <w:tc>
          <w:tcPr>
            <w:tcW w:w="10065" w:type="dxa"/>
            <w:gridSpan w:val="38"/>
            <w:tcBorders>
              <w:bottom w:val="single" w:sz="4" w:space="0" w:color="auto"/>
            </w:tcBorders>
          </w:tcPr>
          <w:p w14:paraId="2BA2D3B2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7C2FA710" w14:textId="77777777" w:rsidTr="007D3849">
        <w:trPr>
          <w:gridAfter w:val="1"/>
          <w:wAfter w:w="36" w:type="dxa"/>
        </w:trPr>
        <w:tc>
          <w:tcPr>
            <w:tcW w:w="10065" w:type="dxa"/>
            <w:gridSpan w:val="38"/>
            <w:tcBorders>
              <w:top w:val="single" w:sz="4" w:space="0" w:color="auto"/>
            </w:tcBorders>
          </w:tcPr>
          <w:p w14:paraId="3C1B3E3E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иных нормативных правовых актов, разделы проектной и/или рабочей документации)</w:t>
            </w:r>
          </w:p>
        </w:tc>
      </w:tr>
      <w:tr w:rsidR="00F35B86" w:rsidRPr="009B1218" w14:paraId="0050C5DC" w14:textId="77777777" w:rsidTr="007D3849">
        <w:trPr>
          <w:gridAfter w:val="1"/>
          <w:wAfter w:w="36" w:type="dxa"/>
        </w:trPr>
        <w:tc>
          <w:tcPr>
            <w:tcW w:w="10065" w:type="dxa"/>
            <w:gridSpan w:val="38"/>
          </w:tcPr>
          <w:p w14:paraId="4B290926" w14:textId="77777777" w:rsidR="00F35B86" w:rsidRPr="009B1218" w:rsidRDefault="00F35B86" w:rsidP="005B403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9. На основании изложенного:</w:t>
            </w:r>
          </w:p>
        </w:tc>
      </w:tr>
      <w:tr w:rsidR="00F35B86" w:rsidRPr="009B1218" w14:paraId="53D42803" w14:textId="77777777" w:rsidTr="007D3849">
        <w:tc>
          <w:tcPr>
            <w:tcW w:w="6458" w:type="dxa"/>
            <w:gridSpan w:val="23"/>
          </w:tcPr>
          <w:p w14:paraId="35C32E3D" w14:textId="6629D7AB" w:rsidR="00F35B86" w:rsidRPr="009B1218" w:rsidRDefault="00F35B86" w:rsidP="00F35B86">
            <w:pPr>
              <w:spacing w:after="120" w:line="240" w:lineRule="auto"/>
              <w:ind w:right="-16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а) разрешается использование конструкций по назначению;</w:t>
            </w:r>
          </w:p>
        </w:tc>
        <w:tc>
          <w:tcPr>
            <w:tcW w:w="3643" w:type="dxa"/>
            <w:gridSpan w:val="16"/>
          </w:tcPr>
          <w:p w14:paraId="1BD19F2C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7C86890B" w14:textId="77777777" w:rsidTr="007D3849">
        <w:trPr>
          <w:gridAfter w:val="1"/>
          <w:wAfter w:w="36" w:type="dxa"/>
        </w:trPr>
        <w:tc>
          <w:tcPr>
            <w:tcW w:w="10065" w:type="dxa"/>
            <w:gridSpan w:val="38"/>
          </w:tcPr>
          <w:p w14:paraId="0D0FCA71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б) разрешается использование конструкций по назначению с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</w:rPr>
              <w:t>нагружением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в размере ____%</w:t>
            </w:r>
          </w:p>
          <w:p w14:paraId="31D6123D" w14:textId="25D36AD6" w:rsidR="00F35B86" w:rsidRPr="009B1218" w:rsidRDefault="00F35B86" w:rsidP="00F35B86">
            <w:pPr>
              <w:spacing w:after="12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проектной нагрузки;</w:t>
            </w:r>
          </w:p>
        </w:tc>
      </w:tr>
      <w:tr w:rsidR="00F35B86" w:rsidRPr="009B1218" w14:paraId="253A4671" w14:textId="77777777" w:rsidTr="007D3849">
        <w:trPr>
          <w:gridAfter w:val="1"/>
          <w:wAfter w:w="36" w:type="dxa"/>
        </w:trPr>
        <w:tc>
          <w:tcPr>
            <w:tcW w:w="8578" w:type="dxa"/>
            <w:gridSpan w:val="32"/>
          </w:tcPr>
          <w:p w14:paraId="504477DC" w14:textId="5DB42953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в) разрешается полное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</w:rPr>
              <w:t>нагружение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при выполнении следующих условий: </w:t>
            </w:r>
          </w:p>
        </w:tc>
        <w:tc>
          <w:tcPr>
            <w:tcW w:w="1487" w:type="dxa"/>
            <w:gridSpan w:val="6"/>
          </w:tcPr>
          <w:p w14:paraId="6DB71F57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5765456F" w14:textId="77777777" w:rsidTr="007D3849">
        <w:trPr>
          <w:gridAfter w:val="1"/>
          <w:wAfter w:w="36" w:type="dxa"/>
        </w:trPr>
        <w:tc>
          <w:tcPr>
            <w:tcW w:w="10065" w:type="dxa"/>
            <w:gridSpan w:val="38"/>
            <w:tcBorders>
              <w:bottom w:val="single" w:sz="4" w:space="0" w:color="auto"/>
            </w:tcBorders>
          </w:tcPr>
          <w:p w14:paraId="47AD1E03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7DE17161" w14:textId="77777777" w:rsidTr="007D3849">
        <w:trPr>
          <w:gridAfter w:val="1"/>
          <w:wAfter w:w="36" w:type="dxa"/>
        </w:trPr>
        <w:tc>
          <w:tcPr>
            <w:tcW w:w="6059" w:type="dxa"/>
            <w:gridSpan w:val="19"/>
          </w:tcPr>
          <w:p w14:paraId="6BBC8C54" w14:textId="2236A1EA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г) разрешается производство последующих работ:</w:t>
            </w:r>
          </w:p>
        </w:tc>
        <w:tc>
          <w:tcPr>
            <w:tcW w:w="4006" w:type="dxa"/>
            <w:gridSpan w:val="19"/>
            <w:tcBorders>
              <w:bottom w:val="single" w:sz="4" w:space="0" w:color="auto"/>
            </w:tcBorders>
          </w:tcPr>
          <w:p w14:paraId="3B607125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1DA178DF" w14:textId="77777777" w:rsidTr="007D3849">
        <w:trPr>
          <w:gridAfter w:val="1"/>
          <w:wAfter w:w="36" w:type="dxa"/>
        </w:trPr>
        <w:tc>
          <w:tcPr>
            <w:tcW w:w="10065" w:type="dxa"/>
            <w:gridSpan w:val="38"/>
          </w:tcPr>
          <w:p w14:paraId="4CC78761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(наименование работ и конструкций)</w:t>
            </w:r>
          </w:p>
        </w:tc>
      </w:tr>
      <w:tr w:rsidR="00F35B86" w:rsidRPr="009B1218" w14:paraId="0DBD1F31" w14:textId="77777777" w:rsidTr="007D3849">
        <w:trPr>
          <w:gridAfter w:val="1"/>
          <w:wAfter w:w="36" w:type="dxa"/>
        </w:trPr>
        <w:tc>
          <w:tcPr>
            <w:tcW w:w="3045" w:type="dxa"/>
            <w:gridSpan w:val="6"/>
          </w:tcPr>
          <w:p w14:paraId="56A6B450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Дополнительные сведения </w:t>
            </w:r>
          </w:p>
        </w:tc>
        <w:tc>
          <w:tcPr>
            <w:tcW w:w="7020" w:type="dxa"/>
            <w:gridSpan w:val="32"/>
          </w:tcPr>
          <w:p w14:paraId="54604ED5" w14:textId="77777777" w:rsidR="00F35B86" w:rsidRPr="009B1218" w:rsidRDefault="00F35B86" w:rsidP="00F35B86">
            <w:pPr>
              <w:spacing w:after="0" w:line="240" w:lineRule="auto"/>
              <w:ind w:right="-10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</w:t>
            </w:r>
          </w:p>
        </w:tc>
      </w:tr>
      <w:tr w:rsidR="00F35B86" w:rsidRPr="009B1218" w14:paraId="571262CA" w14:textId="77777777" w:rsidTr="007D3849">
        <w:trPr>
          <w:gridAfter w:val="1"/>
          <w:wAfter w:w="36" w:type="dxa"/>
        </w:trPr>
        <w:tc>
          <w:tcPr>
            <w:tcW w:w="1905" w:type="dxa"/>
            <w:gridSpan w:val="4"/>
          </w:tcPr>
          <w:p w14:paraId="16171E72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Акт составлен в </w:t>
            </w:r>
          </w:p>
        </w:tc>
        <w:tc>
          <w:tcPr>
            <w:tcW w:w="1425" w:type="dxa"/>
            <w:gridSpan w:val="4"/>
            <w:tcBorders>
              <w:bottom w:val="single" w:sz="4" w:space="0" w:color="auto"/>
            </w:tcBorders>
          </w:tcPr>
          <w:p w14:paraId="0FF7A60D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6735" w:type="dxa"/>
            <w:gridSpan w:val="30"/>
          </w:tcPr>
          <w:p w14:paraId="2AAA01C3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экземплярах. </w:t>
            </w:r>
          </w:p>
        </w:tc>
      </w:tr>
      <w:tr w:rsidR="00F35B86" w:rsidRPr="009B1218" w14:paraId="6D956B5E" w14:textId="77777777" w:rsidTr="007D3849">
        <w:trPr>
          <w:gridAfter w:val="1"/>
          <w:wAfter w:w="36" w:type="dxa"/>
        </w:trPr>
        <w:tc>
          <w:tcPr>
            <w:tcW w:w="1620" w:type="dxa"/>
            <w:gridSpan w:val="3"/>
          </w:tcPr>
          <w:p w14:paraId="63497704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Приложения:</w:t>
            </w:r>
          </w:p>
        </w:tc>
        <w:tc>
          <w:tcPr>
            <w:tcW w:w="8445" w:type="dxa"/>
            <w:gridSpan w:val="35"/>
          </w:tcPr>
          <w:p w14:paraId="1467CFA3" w14:textId="77777777" w:rsidR="00F35B86" w:rsidRPr="009B1218" w:rsidRDefault="00F35B86" w:rsidP="00F35B86">
            <w:pPr>
              <w:spacing w:after="0" w:line="240" w:lineRule="auto"/>
              <w:ind w:right="-10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</w:t>
            </w:r>
          </w:p>
        </w:tc>
      </w:tr>
      <w:tr w:rsidR="00F35B86" w:rsidRPr="009B1218" w14:paraId="1DA08597" w14:textId="77777777" w:rsidTr="007D3849">
        <w:trPr>
          <w:gridAfter w:val="1"/>
          <w:wAfter w:w="36" w:type="dxa"/>
        </w:trPr>
        <w:tc>
          <w:tcPr>
            <w:tcW w:w="10065" w:type="dxa"/>
            <w:gridSpan w:val="38"/>
          </w:tcPr>
          <w:p w14:paraId="1844D61C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6B1C9A64" w14:textId="1F657D0A" w:rsidR="00A10D9F" w:rsidRPr="009B1218" w:rsidRDefault="00F35B86" w:rsidP="00B70A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Пре</w:t>
            </w:r>
            <w:r w:rsidR="00A10D9F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дставитель </w:t>
            </w:r>
            <w:r w:rsidR="00A10D9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</w:t>
            </w:r>
            <w:r w:rsidR="00A10D9F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аказчика по вопросам строительного контроля</w:t>
            </w:r>
          </w:p>
          <w:p w14:paraId="7C95E5DF" w14:textId="4F4A293B" w:rsidR="00F35B86" w:rsidRPr="009B1218" w:rsidRDefault="00F35B86" w:rsidP="00F35B86">
            <w:pPr>
              <w:spacing w:after="0" w:line="240" w:lineRule="auto"/>
              <w:ind w:right="-247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___________________________________________________________________________________</w:t>
            </w:r>
          </w:p>
        </w:tc>
      </w:tr>
      <w:tr w:rsidR="00F35B86" w:rsidRPr="009B1218" w14:paraId="353EC3F3" w14:textId="77777777" w:rsidTr="007D3849">
        <w:trPr>
          <w:gridAfter w:val="1"/>
          <w:wAfter w:w="36" w:type="dxa"/>
        </w:trPr>
        <w:tc>
          <w:tcPr>
            <w:tcW w:w="10065" w:type="dxa"/>
            <w:gridSpan w:val="38"/>
            <w:vAlign w:val="center"/>
          </w:tcPr>
          <w:p w14:paraId="3231A2C9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(фамилия, инициалы, подпись)</w:t>
            </w:r>
          </w:p>
        </w:tc>
      </w:tr>
      <w:tr w:rsidR="00A10D9F" w:rsidRPr="009B1218" w14:paraId="0024E18D" w14:textId="77777777" w:rsidTr="00A2595C">
        <w:trPr>
          <w:gridAfter w:val="1"/>
          <w:wAfter w:w="36" w:type="dxa"/>
        </w:trPr>
        <w:tc>
          <w:tcPr>
            <w:tcW w:w="10065" w:type="dxa"/>
            <w:gridSpan w:val="38"/>
          </w:tcPr>
          <w:p w14:paraId="6B3C375D" w14:textId="4CFC768F" w:rsidR="00A10D9F" w:rsidRPr="009B1218" w:rsidRDefault="00A10D9F" w:rsidP="00A10D9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Подрядчика __________________________________________________________</w:t>
            </w:r>
          </w:p>
        </w:tc>
      </w:tr>
      <w:tr w:rsidR="00F35B86" w:rsidRPr="009B1218" w14:paraId="07B97946" w14:textId="77777777" w:rsidTr="007D3849">
        <w:trPr>
          <w:gridAfter w:val="1"/>
          <w:wAfter w:w="36" w:type="dxa"/>
        </w:trPr>
        <w:tc>
          <w:tcPr>
            <w:tcW w:w="10065" w:type="dxa"/>
            <w:gridSpan w:val="38"/>
          </w:tcPr>
          <w:p w14:paraId="316B982B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(фамилия, инициалы, подпись)</w:t>
            </w:r>
          </w:p>
        </w:tc>
      </w:tr>
      <w:tr w:rsidR="00F35B86" w:rsidRPr="009B1218" w14:paraId="46FD91B9" w14:textId="77777777" w:rsidTr="007D3849">
        <w:trPr>
          <w:gridAfter w:val="1"/>
          <w:wAfter w:w="36" w:type="dxa"/>
        </w:trPr>
        <w:tc>
          <w:tcPr>
            <w:tcW w:w="10065" w:type="dxa"/>
            <w:gridSpan w:val="38"/>
          </w:tcPr>
          <w:p w14:paraId="0D386168" w14:textId="3E6D4DEC" w:rsidR="00F35B86" w:rsidRPr="009B1218" w:rsidRDefault="00F35B86" w:rsidP="00A10D9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 w:rsidR="00A10D9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Подрядчика</w:t>
            </w:r>
            <w:r w:rsidR="00A10D9F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по вопросам строительного контроля (специалист по организации строительства)</w:t>
            </w:r>
            <w:r w:rsidR="00A10D9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____________________________________________________________________</w:t>
            </w:r>
          </w:p>
        </w:tc>
      </w:tr>
      <w:tr w:rsidR="00F35B86" w:rsidRPr="009B1218" w14:paraId="030659EB" w14:textId="77777777" w:rsidTr="007D3849">
        <w:trPr>
          <w:gridAfter w:val="1"/>
          <w:wAfter w:w="36" w:type="dxa"/>
        </w:trPr>
        <w:tc>
          <w:tcPr>
            <w:tcW w:w="10065" w:type="dxa"/>
            <w:gridSpan w:val="38"/>
          </w:tcPr>
          <w:p w14:paraId="08CC2FDE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(фамилия, инициалы, подпись)</w:t>
            </w:r>
          </w:p>
          <w:p w14:paraId="1C54F9F8" w14:textId="0FDD481A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 w:rsidR="00A10D9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Генерального проектировщика __________________________________________</w:t>
            </w:r>
          </w:p>
        </w:tc>
      </w:tr>
      <w:tr w:rsidR="00F35B86" w:rsidRPr="009B1218" w14:paraId="6AD775F6" w14:textId="77777777" w:rsidTr="007D3849">
        <w:trPr>
          <w:gridAfter w:val="1"/>
          <w:wAfter w:w="36" w:type="dxa"/>
        </w:trPr>
        <w:tc>
          <w:tcPr>
            <w:tcW w:w="10065" w:type="dxa"/>
            <w:gridSpan w:val="38"/>
          </w:tcPr>
          <w:p w14:paraId="7F5BB352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(фамилия, инициалы, подпись)</w:t>
            </w:r>
          </w:p>
          <w:p w14:paraId="7BFB6059" w14:textId="3185A3B1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 w:rsidR="00A10D9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организации</w:t>
            </w:r>
            <w:r w:rsidR="00A10D9F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выполнивше</w:t>
            </w:r>
            <w:r w:rsidR="00A10D9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й</w:t>
            </w:r>
            <w:r w:rsidR="00A10D9F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конструкции,</w:t>
            </w:r>
            <w:r w:rsidR="00A10D9F" w:rsidRPr="009B1218">
              <w:rPr>
                <w:rFonts w:ascii="Courier New" w:eastAsia="Times New Roman" w:hAnsi="Courier New" w:cs="Courier New"/>
                <w:sz w:val="20"/>
                <w:szCs w:val="20"/>
                <w:lang w:eastAsia="ru-RU"/>
              </w:rPr>
              <w:t xml:space="preserve"> </w:t>
            </w:r>
            <w:r w:rsidR="00A10D9F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подлежащие освидетельствованию</w:t>
            </w:r>
          </w:p>
          <w:p w14:paraId="75AC376E" w14:textId="77777777" w:rsidR="00F35B86" w:rsidRPr="009B1218" w:rsidRDefault="00F35B86" w:rsidP="00F35B86">
            <w:pPr>
              <w:spacing w:after="0" w:line="240" w:lineRule="auto"/>
              <w:ind w:right="-10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__________________________________________________________________________________</w:t>
            </w:r>
          </w:p>
        </w:tc>
      </w:tr>
      <w:tr w:rsidR="00F35B86" w:rsidRPr="009B1218" w14:paraId="21ED608C" w14:textId="77777777" w:rsidTr="007D3849">
        <w:trPr>
          <w:gridAfter w:val="1"/>
          <w:wAfter w:w="36" w:type="dxa"/>
        </w:trPr>
        <w:tc>
          <w:tcPr>
            <w:tcW w:w="10065" w:type="dxa"/>
            <w:gridSpan w:val="38"/>
            <w:vAlign w:val="center"/>
          </w:tcPr>
          <w:p w14:paraId="66D55A12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(фамилия, инициалы, подпись)</w:t>
            </w:r>
          </w:p>
        </w:tc>
      </w:tr>
      <w:tr w:rsidR="00B70AC8" w:rsidRPr="009B1218" w14:paraId="2E6D17F5" w14:textId="77777777" w:rsidTr="00B70AC8">
        <w:trPr>
          <w:gridAfter w:val="3"/>
          <w:wAfter w:w="320" w:type="dxa"/>
        </w:trPr>
        <w:tc>
          <w:tcPr>
            <w:tcW w:w="9781" w:type="dxa"/>
            <w:gridSpan w:val="36"/>
          </w:tcPr>
          <w:p w14:paraId="7CF3C22C" w14:textId="4D734F61" w:rsidR="00B70AC8" w:rsidRPr="009B1218" w:rsidRDefault="00B70AC8" w:rsidP="00B70AC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Представители иных лиц:</w:t>
            </w:r>
            <w:r>
              <w:rPr>
                <w:rFonts w:ascii="Times New Roman" w:eastAsia="Calibri" w:hAnsi="Times New Roman" w:cs="Times New Roman"/>
                <w:sz w:val="24"/>
              </w:rPr>
              <w:t xml:space="preserve"> _________________________________________________________</w:t>
            </w:r>
          </w:p>
        </w:tc>
      </w:tr>
      <w:tr w:rsidR="00F35B86" w:rsidRPr="009B1218" w14:paraId="7CE31E24" w14:textId="77777777" w:rsidTr="00B70AC8">
        <w:trPr>
          <w:gridAfter w:val="3"/>
          <w:wAfter w:w="320" w:type="dxa"/>
        </w:trPr>
        <w:tc>
          <w:tcPr>
            <w:tcW w:w="9781" w:type="dxa"/>
            <w:gridSpan w:val="36"/>
          </w:tcPr>
          <w:p w14:paraId="2A3CE327" w14:textId="0FEB0A8F" w:rsidR="00B70AC8" w:rsidRPr="009B1218" w:rsidRDefault="00B70AC8" w:rsidP="00B70AC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(фамилия, инициалы, подпись)</w:t>
            </w:r>
          </w:p>
        </w:tc>
      </w:tr>
    </w:tbl>
    <w:p w14:paraId="49C5395E" w14:textId="77777777" w:rsidR="00F35B86" w:rsidRPr="009B1218" w:rsidRDefault="00F35B86" w:rsidP="00F35B86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</w:t>
      </w:r>
    </w:p>
    <w:p w14:paraId="2E36A9EF" w14:textId="77777777" w:rsidR="00CC12F4" w:rsidRPr="009B1218" w:rsidRDefault="00F35B86" w:rsidP="00F35B86">
      <w:pPr>
        <w:jc w:val="both"/>
        <w:rPr>
          <w:rFonts w:ascii="Times New Roman" w:eastAsia="Calibri" w:hAnsi="Times New Roman" w:cs="Times New Roman"/>
          <w:sz w:val="16"/>
          <w:szCs w:val="16"/>
        </w:rPr>
        <w:sectPr w:rsidR="00CC12F4" w:rsidRPr="009B1218" w:rsidSect="00CC12F4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  <w:r w:rsidRPr="009B1218">
        <w:rPr>
          <w:rFonts w:ascii="Times New Roman" w:eastAsia="Calibri" w:hAnsi="Times New Roman" w:cs="Times New Roman"/>
          <w:sz w:val="16"/>
          <w:szCs w:val="16"/>
        </w:rPr>
        <w:br w:type="page"/>
      </w:r>
    </w:p>
    <w:p w14:paraId="0222070D" w14:textId="77777777" w:rsidR="00F35B86" w:rsidRPr="009B1218" w:rsidRDefault="00F35B86" w:rsidP="00F35B86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Форма С-</w:t>
      </w:r>
      <w:r w:rsidR="005B403F" w:rsidRPr="009B1218">
        <w:rPr>
          <w:rFonts w:ascii="Times New Roman" w:eastAsia="Times New Roman" w:hAnsi="Times New Roman" w:cs="Times New Roman"/>
          <w:b/>
          <w:sz w:val="24"/>
          <w:szCs w:val="24"/>
        </w:rPr>
        <w:t>6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14:paraId="6E752D4D" w14:textId="77777777" w:rsidR="00401408" w:rsidRPr="009B1218" w:rsidRDefault="00F35B86" w:rsidP="004E7CE6">
      <w:pPr>
        <w:spacing w:after="0" w:line="240" w:lineRule="auto"/>
        <w:ind w:left="110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bookmarkStart w:id="133" w:name="_Toc129875182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Форма протокола </w:t>
      </w:r>
      <w:r w:rsidR="00CC12F4" w:rsidRPr="009B1218">
        <w:rPr>
          <w:rFonts w:ascii="Times New Roman" w:eastAsia="Times New Roman" w:hAnsi="Times New Roman" w:cs="Times New Roman"/>
          <w:b/>
          <w:bCs/>
          <w:sz w:val="24"/>
          <w:szCs w:val="28"/>
        </w:rPr>
        <w:t>испытания</w:t>
      </w:r>
      <w:r w:rsidR="00401408" w:rsidRPr="009B1218">
        <w:rPr>
          <w:rFonts w:ascii="Times New Roman" w:eastAsia="Times New Roman" w:hAnsi="Times New Roman" w:cs="Times New Roman"/>
          <w:b/>
          <w:bCs/>
          <w:sz w:val="24"/>
          <w:szCs w:val="28"/>
        </w:rPr>
        <w:t xml:space="preserve">. </w:t>
      </w:r>
      <w:bookmarkEnd w:id="133"/>
      <w:r w:rsidR="00401408" w:rsidRPr="009B121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Определение плотности и коэффициента уплотнения грунта методом замещения объема</w:t>
      </w:r>
    </w:p>
    <w:tbl>
      <w:tblPr>
        <w:tblW w:w="16061" w:type="dxa"/>
        <w:tblInd w:w="108" w:type="dxa"/>
        <w:tblLook w:val="04A0" w:firstRow="1" w:lastRow="0" w:firstColumn="1" w:lastColumn="0" w:noHBand="0" w:noVBand="1"/>
      </w:tblPr>
      <w:tblGrid>
        <w:gridCol w:w="407"/>
        <w:gridCol w:w="400"/>
        <w:gridCol w:w="2593"/>
        <w:gridCol w:w="699"/>
        <w:gridCol w:w="633"/>
        <w:gridCol w:w="517"/>
        <w:gridCol w:w="683"/>
        <w:gridCol w:w="137"/>
        <w:gridCol w:w="1328"/>
        <w:gridCol w:w="1328"/>
        <w:gridCol w:w="238"/>
        <w:gridCol w:w="1095"/>
        <w:gridCol w:w="551"/>
        <w:gridCol w:w="787"/>
        <w:gridCol w:w="1637"/>
        <w:gridCol w:w="806"/>
        <w:gridCol w:w="2222"/>
      </w:tblGrid>
      <w:tr w:rsidR="008B2423" w:rsidRPr="009B1218" w14:paraId="50B8A578" w14:textId="77777777" w:rsidTr="00B60812">
        <w:trPr>
          <w:trHeight w:val="347"/>
        </w:trPr>
        <w:tc>
          <w:tcPr>
            <w:tcW w:w="5249" w:type="dxa"/>
            <w:gridSpan w:val="6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057C9EE" w14:textId="77777777" w:rsidR="008B2423" w:rsidRPr="009B1218" w:rsidRDefault="008B2423" w:rsidP="008B24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Логотип организации</w:t>
            </w:r>
          </w:p>
        </w:tc>
        <w:tc>
          <w:tcPr>
            <w:tcW w:w="5360" w:type="dxa"/>
            <w:gridSpan w:val="7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62EA69AE" w14:textId="77777777" w:rsidR="008B2423" w:rsidRPr="009B1218" w:rsidRDefault="008B2423" w:rsidP="008B24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лаборатории</w:t>
            </w:r>
          </w:p>
        </w:tc>
        <w:tc>
          <w:tcPr>
            <w:tcW w:w="5452" w:type="dxa"/>
            <w:gridSpan w:val="4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55E51738" w14:textId="77777777" w:rsidR="008B2423" w:rsidRPr="009B1218" w:rsidRDefault="008B2423" w:rsidP="008B242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Шифр формы</w:t>
            </w:r>
          </w:p>
        </w:tc>
      </w:tr>
      <w:tr w:rsidR="008B2423" w:rsidRPr="009B1218" w14:paraId="51947F19" w14:textId="77777777" w:rsidTr="00B60812">
        <w:trPr>
          <w:trHeight w:val="109"/>
        </w:trPr>
        <w:tc>
          <w:tcPr>
            <w:tcW w:w="5249" w:type="dxa"/>
            <w:gridSpan w:val="6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56B0DC89" w14:textId="77777777" w:rsidR="00401408" w:rsidRPr="009B1218" w:rsidRDefault="00401408" w:rsidP="0040140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       </w:t>
            </w:r>
            <w:r w:rsidR="008B2423"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Свидетельство об аккредитации </w:t>
            </w:r>
          </w:p>
          <w:p w14:paraId="5A095BD8" w14:textId="77777777" w:rsidR="008B2423" w:rsidRPr="009B1218" w:rsidRDefault="00401408" w:rsidP="0040140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       </w:t>
            </w:r>
            <w:r w:rsidR="008B2423"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испытательной лаборатории № __________</w:t>
            </w:r>
          </w:p>
          <w:p w14:paraId="341552C6" w14:textId="77777777" w:rsidR="008B2423" w:rsidRPr="009B1218" w:rsidRDefault="00401408" w:rsidP="004014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</w:t>
            </w:r>
            <w:r w:rsidR="008B2423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Действителен до ___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</w:t>
            </w:r>
            <w:r w:rsidR="008B2423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</w:t>
            </w:r>
          </w:p>
        </w:tc>
        <w:tc>
          <w:tcPr>
            <w:tcW w:w="5360" w:type="dxa"/>
            <w:gridSpan w:val="7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31153F96" w14:textId="77777777" w:rsidR="008B2423" w:rsidRPr="009B1218" w:rsidRDefault="008B2423" w:rsidP="008B24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Фактический адрес лаборатории</w:t>
            </w:r>
          </w:p>
          <w:p w14:paraId="1735262D" w14:textId="77777777" w:rsidR="008B2423" w:rsidRPr="009B1218" w:rsidRDefault="008B2423" w:rsidP="008B24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6D06472A" w14:textId="77777777" w:rsidR="008B2423" w:rsidRPr="009B1218" w:rsidRDefault="008B2423" w:rsidP="008B24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452" w:type="dxa"/>
            <w:gridSpan w:val="4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24E506A7" w14:textId="77777777" w:rsidR="00401408" w:rsidRPr="009B1218" w:rsidRDefault="00401408" w:rsidP="008B242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14:paraId="013CF9D5" w14:textId="77777777" w:rsidR="008B2423" w:rsidRPr="009B1218" w:rsidRDefault="008B2423" w:rsidP="008B242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УТВЕРЖДЕНО</w:t>
            </w:r>
          </w:p>
          <w:p w14:paraId="1B490698" w14:textId="77777777" w:rsidR="008B2423" w:rsidRPr="009B1218" w:rsidRDefault="008B2423" w:rsidP="008B242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Руководитель строительной лаборатории</w:t>
            </w:r>
          </w:p>
          <w:p w14:paraId="5B8EC11F" w14:textId="77777777" w:rsidR="00401408" w:rsidRPr="009B1218" w:rsidRDefault="00401408" w:rsidP="008B242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  ______________</w:t>
            </w:r>
          </w:p>
          <w:p w14:paraId="0E93A7AE" w14:textId="77777777" w:rsidR="00401408" w:rsidRPr="009B1218" w:rsidRDefault="00401408" w:rsidP="008B242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«____» ________________ 20___г.</w:t>
            </w:r>
          </w:p>
        </w:tc>
      </w:tr>
      <w:tr w:rsidR="00CC12F4" w:rsidRPr="009B1218" w14:paraId="58DCCA7D" w14:textId="77777777" w:rsidTr="00B60812">
        <w:trPr>
          <w:trHeight w:val="263"/>
        </w:trPr>
        <w:tc>
          <w:tcPr>
            <w:tcW w:w="16061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DCC776" w14:textId="77777777" w:rsidR="00CC12F4" w:rsidRPr="009B1218" w:rsidRDefault="00CC12F4" w:rsidP="004014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Протокол испытаний №</w:t>
            </w:r>
            <w:r w:rsidR="00401408"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__________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="00401408"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от ____________</w:t>
            </w:r>
          </w:p>
        </w:tc>
      </w:tr>
      <w:tr w:rsidR="00CC12F4" w:rsidRPr="009B1218" w14:paraId="7C673D31" w14:textId="77777777" w:rsidTr="00B60812">
        <w:trPr>
          <w:trHeight w:val="289"/>
        </w:trPr>
        <w:tc>
          <w:tcPr>
            <w:tcW w:w="16061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510856" w14:textId="77777777" w:rsidR="00401408" w:rsidRPr="009B1218" w:rsidRDefault="00401408" w:rsidP="00401408">
            <w:pPr>
              <w:spacing w:after="0" w:line="240" w:lineRule="auto"/>
              <w:ind w:left="110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Определение плотности и коэффициента уплотнения грунта методом замещения объема</w:t>
            </w:r>
          </w:p>
          <w:p w14:paraId="24B98670" w14:textId="77777777" w:rsidR="005B403F" w:rsidRPr="009B1218" w:rsidRDefault="005B403F" w:rsidP="00281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CC12F4" w:rsidRPr="009B1218" w14:paraId="5B7771EC" w14:textId="77777777" w:rsidTr="00B60812">
        <w:trPr>
          <w:trHeight w:val="263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37E15" w14:textId="77777777" w:rsidR="00CC12F4" w:rsidRPr="009B1218" w:rsidRDefault="00CC12F4" w:rsidP="005B403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Заказчик испытаний:</w:t>
            </w:r>
          </w:p>
        </w:tc>
        <w:tc>
          <w:tcPr>
            <w:tcW w:w="1012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28BA14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2290ED95" w14:textId="77777777" w:rsidTr="00B60812">
        <w:trPr>
          <w:trHeight w:val="249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5A50B7" w14:textId="77777777" w:rsidR="00CC12F4" w:rsidRPr="009B1218" w:rsidRDefault="00CC12F4" w:rsidP="005B403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объекта строительства:</w:t>
            </w:r>
          </w:p>
        </w:tc>
        <w:tc>
          <w:tcPr>
            <w:tcW w:w="1012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D7381F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793025D3" w14:textId="77777777" w:rsidTr="00B60812">
        <w:trPr>
          <w:trHeight w:val="264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72B65" w14:textId="77777777" w:rsidR="00CC12F4" w:rsidRPr="009B1218" w:rsidRDefault="00CC12F4" w:rsidP="005B403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Номер заявки на испытание:</w:t>
            </w:r>
          </w:p>
        </w:tc>
        <w:tc>
          <w:tcPr>
            <w:tcW w:w="1012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148995C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37F69B07" w14:textId="77777777" w:rsidTr="00B60812">
        <w:trPr>
          <w:trHeight w:val="249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813D3" w14:textId="77777777" w:rsidR="00CC12F4" w:rsidRPr="009B1218" w:rsidRDefault="00CC12F4" w:rsidP="005B403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Название продукта (описание):</w:t>
            </w:r>
          </w:p>
        </w:tc>
        <w:tc>
          <w:tcPr>
            <w:tcW w:w="1012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8D6F60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081D50CC" w14:textId="77777777" w:rsidTr="00B60812">
        <w:trPr>
          <w:trHeight w:val="277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A63DA1" w14:textId="77777777" w:rsidR="00CC12F4" w:rsidRPr="009B1218" w:rsidRDefault="00CC12F4" w:rsidP="005B403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Место отбора проб*:</w:t>
            </w:r>
          </w:p>
        </w:tc>
        <w:tc>
          <w:tcPr>
            <w:tcW w:w="1012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96F40D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0EFC1871" w14:textId="77777777" w:rsidTr="00B60812">
        <w:trPr>
          <w:trHeight w:val="277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14CD1" w14:textId="77777777" w:rsidR="00CC12F4" w:rsidRPr="009B1218" w:rsidRDefault="00CC12F4" w:rsidP="005B403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Основная информация об образцах:</w:t>
            </w:r>
          </w:p>
        </w:tc>
        <w:tc>
          <w:tcPr>
            <w:tcW w:w="1012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7DCDC4C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4299C4F8" w14:textId="77777777" w:rsidTr="00B60812">
        <w:trPr>
          <w:trHeight w:val="259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26FCE" w14:textId="77777777" w:rsidR="00CC12F4" w:rsidRPr="009B1218" w:rsidRDefault="00CC12F4" w:rsidP="005B403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Стандарт продукции:</w:t>
            </w:r>
          </w:p>
        </w:tc>
        <w:tc>
          <w:tcPr>
            <w:tcW w:w="1012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C819FD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401408" w:rsidRPr="009B1218" w14:paraId="1411C1D3" w14:textId="77777777" w:rsidTr="00B60812">
        <w:trPr>
          <w:trHeight w:val="249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263191" w14:textId="77777777" w:rsidR="00401408" w:rsidRPr="009B1218" w:rsidRDefault="00401408" w:rsidP="005B403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Место отбора образцов</w:t>
            </w:r>
          </w:p>
        </w:tc>
        <w:tc>
          <w:tcPr>
            <w:tcW w:w="1012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48487C" w14:textId="77777777" w:rsidR="00401408" w:rsidRPr="009B1218" w:rsidRDefault="00401408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CC12F4" w:rsidRPr="009B1218" w14:paraId="5B4F0A38" w14:textId="77777777" w:rsidTr="00B60812">
        <w:trPr>
          <w:trHeight w:val="249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56A09" w14:textId="77777777" w:rsidR="00CC12F4" w:rsidRPr="009B1218" w:rsidRDefault="00CC12F4" w:rsidP="005B403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Методы испытаний, измерения и анализ результатов:</w:t>
            </w:r>
          </w:p>
        </w:tc>
        <w:tc>
          <w:tcPr>
            <w:tcW w:w="1012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019F74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31844CEC" w14:textId="77777777" w:rsidTr="00B60812">
        <w:trPr>
          <w:trHeight w:val="277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47E176" w14:textId="77777777" w:rsidR="00CC12F4" w:rsidRPr="009B1218" w:rsidRDefault="00CC12F4" w:rsidP="005B403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Место проведения испытания:</w:t>
            </w:r>
          </w:p>
        </w:tc>
        <w:tc>
          <w:tcPr>
            <w:tcW w:w="1012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A11A8D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1EB6725D" w14:textId="77777777" w:rsidTr="00B60812">
        <w:trPr>
          <w:trHeight w:val="263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7BEF8" w14:textId="77777777" w:rsidR="00CC12F4" w:rsidRPr="009B1218" w:rsidRDefault="00CC12F4" w:rsidP="005B403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Дата проведения испытания:</w:t>
            </w:r>
          </w:p>
        </w:tc>
        <w:tc>
          <w:tcPr>
            <w:tcW w:w="1012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B603A3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3012B720" w14:textId="77777777" w:rsidTr="00B60812">
        <w:trPr>
          <w:trHeight w:val="312"/>
        </w:trPr>
        <w:tc>
          <w:tcPr>
            <w:tcW w:w="16061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4E0DB6" w14:textId="77777777" w:rsidR="00401408" w:rsidRPr="009B1218" w:rsidRDefault="00401408" w:rsidP="00401408">
            <w:pPr>
              <w:spacing w:after="0" w:line="240" w:lineRule="auto"/>
              <w:ind w:left="34" w:hanging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* - Информация предоставлена инициатором заявки на испытание</w:t>
            </w:r>
          </w:p>
          <w:p w14:paraId="4570D43C" w14:textId="77777777" w:rsidR="008E6746" w:rsidRPr="009B1218" w:rsidRDefault="008E6746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148AE8D4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Таблица 1 - Калибровочная и справочная информация</w:t>
            </w:r>
          </w:p>
        </w:tc>
      </w:tr>
      <w:tr w:rsidR="00CC12F4" w:rsidRPr="009B1218" w14:paraId="1DCA065A" w14:textId="77777777" w:rsidTr="00B60812">
        <w:trPr>
          <w:trHeight w:val="249"/>
        </w:trPr>
        <w:tc>
          <w:tcPr>
            <w:tcW w:w="739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8239C" w14:textId="77777777" w:rsidR="00CC12F4" w:rsidRPr="009B1218" w:rsidRDefault="00CC12F4" w:rsidP="004014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Результаты определения максимальной плотности грунта</w:t>
            </w:r>
            <w:r w:rsidR="00401408"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**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4B0179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8444B7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CFE71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Стандарты и насыпная плотность</w:t>
            </w:r>
          </w:p>
        </w:tc>
      </w:tr>
      <w:tr w:rsidR="00CC12F4" w:rsidRPr="009B1218" w14:paraId="2F20C0E0" w14:textId="77777777" w:rsidTr="00B60812">
        <w:trPr>
          <w:trHeight w:val="249"/>
        </w:trPr>
        <w:tc>
          <w:tcPr>
            <w:tcW w:w="40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A62613E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Максимальная плотность</w:t>
            </w:r>
          </w:p>
        </w:tc>
        <w:tc>
          <w:tcPr>
            <w:tcW w:w="329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96A5A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B1EEF0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284AC5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962C0" w14:textId="77777777" w:rsidR="00CC12F4" w:rsidRPr="009B1218" w:rsidRDefault="00CC12F4" w:rsidP="005B40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Масса песка для заполнения контейнера, г</w:t>
            </w:r>
          </w:p>
        </w:tc>
        <w:tc>
          <w:tcPr>
            <w:tcW w:w="2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E2AE7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1EC37404" w14:textId="77777777" w:rsidTr="00B60812">
        <w:trPr>
          <w:trHeight w:val="249"/>
        </w:trPr>
        <w:tc>
          <w:tcPr>
            <w:tcW w:w="40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6942CDE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Оптимальное содержание воды </w:t>
            </w:r>
            <w:r w:rsidR="005B403F"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(%)</w:t>
            </w:r>
          </w:p>
        </w:tc>
        <w:tc>
          <w:tcPr>
            <w:tcW w:w="329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89EBCE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282FA7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3B8F024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8E139B7" w14:textId="77777777" w:rsidR="00CC12F4" w:rsidRPr="009B1218" w:rsidRDefault="00CC12F4" w:rsidP="005B40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Насыпная плотность песка, г/см3</w:t>
            </w:r>
          </w:p>
        </w:tc>
        <w:tc>
          <w:tcPr>
            <w:tcW w:w="22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01ADE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1C7FDF88" w14:textId="77777777" w:rsidTr="00B60812">
        <w:trPr>
          <w:trHeight w:val="289"/>
        </w:trPr>
        <w:tc>
          <w:tcPr>
            <w:tcW w:w="16061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B468E3A" w14:textId="77777777" w:rsidR="004E7CE6" w:rsidRPr="009B1218" w:rsidRDefault="00401408" w:rsidP="004E7CE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** - данные </w:t>
            </w:r>
            <w:r w:rsidR="004E7CE6"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взяты 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согласно протокол</w:t>
            </w:r>
            <w:r w:rsidR="00B60812"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испытаний № </w:t>
            </w:r>
            <w:r w:rsidR="00B60812"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_________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от </w:t>
            </w:r>
            <w:r w:rsidR="00B60812"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___________</w:t>
            </w:r>
            <w:proofErr w:type="gramStart"/>
            <w:r w:rsidR="00B60812"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_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определения</w:t>
            </w:r>
            <w:proofErr w:type="gramEnd"/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максимальной плотности при оптимальной влажности грунта</w:t>
            </w:r>
            <w:r w:rsidR="00B60812"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14:paraId="6CCB1990" w14:textId="77777777" w:rsidR="00401408" w:rsidRPr="009B1218" w:rsidRDefault="00B60812" w:rsidP="004E7CE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из 2</w:t>
            </w:r>
          </w:p>
          <w:p w14:paraId="46A0A8FD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Таблица 2 - Плотность грунта </w:t>
            </w:r>
          </w:p>
        </w:tc>
      </w:tr>
      <w:tr w:rsidR="00B60812" w:rsidRPr="009B1218" w14:paraId="11CCEBF5" w14:textId="77777777" w:rsidTr="00B60812">
        <w:trPr>
          <w:trHeight w:val="249"/>
        </w:trPr>
        <w:tc>
          <w:tcPr>
            <w:tcW w:w="593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F3447" w14:textId="77777777" w:rsidR="00B60812" w:rsidRPr="009B1218" w:rsidRDefault="00B60812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Проверка плотности  после уплотнения</w:t>
            </w:r>
          </w:p>
        </w:tc>
        <w:tc>
          <w:tcPr>
            <w:tcW w:w="1012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7579C3" w14:textId="77777777" w:rsidR="00B60812" w:rsidRPr="009B1218" w:rsidRDefault="00B60812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Номер точки отбора</w:t>
            </w:r>
          </w:p>
        </w:tc>
      </w:tr>
      <w:tr w:rsidR="00B60812" w:rsidRPr="009B1218" w14:paraId="2F1A2F2C" w14:textId="77777777" w:rsidTr="00B60812">
        <w:trPr>
          <w:trHeight w:val="249"/>
        </w:trPr>
        <w:tc>
          <w:tcPr>
            <w:tcW w:w="5932" w:type="dxa"/>
            <w:gridSpan w:val="7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4DFBB" w14:textId="77777777" w:rsidR="00B60812" w:rsidRPr="009B1218" w:rsidRDefault="00B60812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4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6D87FEF1" w14:textId="77777777" w:rsidR="00B60812" w:rsidRPr="009B1218" w:rsidRDefault="00B60812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6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154C670E" w14:textId="77777777" w:rsidR="00B60812" w:rsidRPr="009B1218" w:rsidRDefault="00B60812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</w:tr>
      <w:tr w:rsidR="00CC12F4" w:rsidRPr="009B1218" w14:paraId="74B861EE" w14:textId="77777777" w:rsidTr="00B60812">
        <w:trPr>
          <w:trHeight w:val="221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06F79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Глубина отбора проб (мм)</w:t>
            </w:r>
          </w:p>
        </w:tc>
        <w:tc>
          <w:tcPr>
            <w:tcW w:w="54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11292F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65BAB4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2161806A" w14:textId="77777777" w:rsidTr="00B60812">
        <w:trPr>
          <w:trHeight w:val="221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91DFCB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Начальная масса сосуда, конус и песок,</w:t>
            </w:r>
            <w:r w:rsidR="000E5ACE"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54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436428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664492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082137BD" w14:textId="77777777" w:rsidTr="00B60812">
        <w:trPr>
          <w:trHeight w:val="222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82126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Конечная масса сосуда,</w:t>
            </w:r>
            <w:r w:rsidR="000E5ACE"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конуса и песка, г</w:t>
            </w:r>
          </w:p>
        </w:tc>
        <w:tc>
          <w:tcPr>
            <w:tcW w:w="54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6C82F2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E87D72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3205447E" w14:textId="77777777" w:rsidTr="00B60812">
        <w:trPr>
          <w:trHeight w:val="263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63FF69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Масса используемого песка, г</w:t>
            </w:r>
          </w:p>
        </w:tc>
        <w:tc>
          <w:tcPr>
            <w:tcW w:w="54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4A505E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F9C4F2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2F37F2E2" w14:textId="77777777" w:rsidTr="00B60812">
        <w:trPr>
          <w:trHeight w:val="289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217011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Масса песка для заполнения контейнера, г</w:t>
            </w:r>
          </w:p>
        </w:tc>
        <w:tc>
          <w:tcPr>
            <w:tcW w:w="54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D4EAEF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45937D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1EFDD5D3" w14:textId="77777777" w:rsidTr="00B60812">
        <w:trPr>
          <w:trHeight w:val="289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6DA517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Масса пробы с естественной влажностью,</w:t>
            </w:r>
            <w:r w:rsidR="000E5ACE"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54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6326CA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D3FF81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69FA33F2" w14:textId="77777777" w:rsidTr="00B60812">
        <w:trPr>
          <w:trHeight w:val="289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00D0F4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Плотность во влажном состоянии, г/см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54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5CD730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B82F45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0424E583" w14:textId="77777777" w:rsidTr="00B60812">
        <w:trPr>
          <w:trHeight w:val="289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A7A880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Масса тары, г</w:t>
            </w:r>
          </w:p>
        </w:tc>
        <w:tc>
          <w:tcPr>
            <w:tcW w:w="54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F80B52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D713F2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2C180665" w14:textId="77777777" w:rsidTr="00B60812">
        <w:trPr>
          <w:trHeight w:val="289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587B8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Масса влажной пробы,</w:t>
            </w:r>
            <w:r w:rsidR="000E5ACE"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54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B44901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6176D0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22B4E897" w14:textId="77777777" w:rsidTr="00B60812">
        <w:trPr>
          <w:trHeight w:val="289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A1BD9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Сухая масса пробы, г</w:t>
            </w:r>
          </w:p>
        </w:tc>
        <w:tc>
          <w:tcPr>
            <w:tcW w:w="54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CB0E6C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F54715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6A426534" w14:textId="77777777" w:rsidTr="00B60812">
        <w:trPr>
          <w:trHeight w:val="289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4BBB5B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Масса воды, г</w:t>
            </w:r>
          </w:p>
        </w:tc>
        <w:tc>
          <w:tcPr>
            <w:tcW w:w="54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5F4503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E74B58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453BE18B" w14:textId="77777777" w:rsidTr="00B60812">
        <w:trPr>
          <w:trHeight w:val="289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316DDC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Влажность, %</w:t>
            </w:r>
          </w:p>
        </w:tc>
        <w:tc>
          <w:tcPr>
            <w:tcW w:w="54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504EF6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F21C7E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21A86BFD" w14:textId="77777777" w:rsidTr="00B60812">
        <w:trPr>
          <w:trHeight w:val="291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486E2F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Плотность сухого уплотненного грунта, г/см3</w:t>
            </w:r>
          </w:p>
        </w:tc>
        <w:tc>
          <w:tcPr>
            <w:tcW w:w="54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B7CEFF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8D093E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5754308A" w14:textId="77777777" w:rsidTr="00B60812">
        <w:trPr>
          <w:trHeight w:val="289"/>
        </w:trPr>
        <w:tc>
          <w:tcPr>
            <w:tcW w:w="593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381EE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Коэффициент уплотнения грунта,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Ky</w:t>
            </w:r>
            <w:proofErr w:type="spellEnd"/>
          </w:p>
        </w:tc>
        <w:tc>
          <w:tcPr>
            <w:tcW w:w="546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DC6A12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DDE984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C12F4" w:rsidRPr="009B1218" w14:paraId="6BE92957" w14:textId="77777777" w:rsidTr="00B60812">
        <w:trPr>
          <w:trHeight w:val="248"/>
        </w:trPr>
        <w:tc>
          <w:tcPr>
            <w:tcW w:w="1606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D6F1D4" w14:textId="77777777" w:rsidR="00B60812" w:rsidRPr="009B1218" w:rsidRDefault="00B60812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780827BB" w14:textId="77777777" w:rsidR="00CC12F4" w:rsidRPr="009B1218" w:rsidRDefault="00CC12F4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Таблица 3 - Применяемое оборудование</w:t>
            </w:r>
          </w:p>
        </w:tc>
      </w:tr>
      <w:tr w:rsidR="00CC12F4" w:rsidRPr="009B1218" w14:paraId="6A999F13" w14:textId="77777777" w:rsidTr="00B60812">
        <w:trPr>
          <w:trHeight w:val="443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3EAE9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2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B7D3AC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Наименование оборудования</w:t>
            </w:r>
          </w:p>
        </w:tc>
        <w:tc>
          <w:tcPr>
            <w:tcW w:w="5325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403E08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Заводской №</w:t>
            </w:r>
          </w:p>
        </w:tc>
        <w:tc>
          <w:tcPr>
            <w:tcW w:w="430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989CDC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Номер сертификата о калибровке</w:t>
            </w:r>
          </w:p>
        </w:tc>
        <w:tc>
          <w:tcPr>
            <w:tcW w:w="30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68999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Действителен до </w:t>
            </w:r>
          </w:p>
        </w:tc>
      </w:tr>
      <w:tr w:rsidR="00CC12F4" w:rsidRPr="009B1218" w14:paraId="12346541" w14:textId="77777777" w:rsidTr="00B60812">
        <w:trPr>
          <w:trHeight w:val="147"/>
        </w:trPr>
        <w:tc>
          <w:tcPr>
            <w:tcW w:w="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89CB5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208873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325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1F5C32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30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20E1C0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0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158B2" w14:textId="77777777" w:rsidR="00CC12F4" w:rsidRPr="009B1218" w:rsidRDefault="00CC12F4" w:rsidP="00CC12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E6746" w:rsidRPr="009B1218" w14:paraId="1EFEB802" w14:textId="77777777" w:rsidTr="00B60812">
        <w:trPr>
          <w:trHeight w:val="398"/>
        </w:trPr>
        <w:tc>
          <w:tcPr>
            <w:tcW w:w="16061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F1D381D" w14:textId="77777777" w:rsidR="008E6746" w:rsidRPr="009B1218" w:rsidRDefault="008E6746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Вывод: ____________________________________________________________________________________________________________________________</w:t>
            </w:r>
          </w:p>
        </w:tc>
      </w:tr>
      <w:tr w:rsidR="00B60812" w:rsidRPr="009B1218" w14:paraId="57BAA571" w14:textId="77777777" w:rsidTr="00B60812">
        <w:trPr>
          <w:trHeight w:val="300"/>
        </w:trPr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E5E7CA" w14:textId="77777777" w:rsidR="00B60812" w:rsidRPr="009B1218" w:rsidRDefault="00B60812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F9F9AB" w14:textId="77777777" w:rsidR="00B60812" w:rsidRPr="009B1218" w:rsidRDefault="00B60812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EBBAF6" w14:textId="77777777" w:rsidR="00B60812" w:rsidRPr="009B1218" w:rsidRDefault="00B60812" w:rsidP="00CC12F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Испытание провел </w:t>
            </w:r>
          </w:p>
        </w:tc>
        <w:tc>
          <w:tcPr>
            <w:tcW w:w="133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8703ECB" w14:textId="77777777" w:rsidR="00B60812" w:rsidRPr="009B1218" w:rsidRDefault="00B60812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3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525B9E7" w14:textId="77777777" w:rsidR="00B60812" w:rsidRPr="009B1218" w:rsidRDefault="00B60812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59A9B0" w14:textId="77777777" w:rsidR="00B60812" w:rsidRPr="009B1218" w:rsidRDefault="00B60812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CF8574" w14:textId="77777777" w:rsidR="00B60812" w:rsidRPr="009B1218" w:rsidRDefault="00B60812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3F75AD" w14:textId="77777777" w:rsidR="00B60812" w:rsidRPr="009B1218" w:rsidRDefault="00B60812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7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925313" w14:textId="77777777" w:rsidR="00B60812" w:rsidRPr="009B1218" w:rsidRDefault="00B60812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/____________________/</w:t>
            </w:r>
          </w:p>
        </w:tc>
        <w:tc>
          <w:tcPr>
            <w:tcW w:w="30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89E8F4" w14:textId="77777777" w:rsidR="00B60812" w:rsidRPr="009B1218" w:rsidRDefault="00B60812" w:rsidP="00CC12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23085" w:rsidRPr="009B1218" w14:paraId="09C54CBA" w14:textId="77777777" w:rsidTr="00B60812">
        <w:trPr>
          <w:trHeight w:val="300"/>
        </w:trPr>
        <w:tc>
          <w:tcPr>
            <w:tcW w:w="16061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69C0DC" w14:textId="77777777" w:rsidR="00B60812" w:rsidRPr="009B1218" w:rsidRDefault="00B60812" w:rsidP="00B60812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       Ф.И.О.                                                                                                  подпись                                                                   </w:t>
            </w:r>
          </w:p>
          <w:p w14:paraId="2A188579" w14:textId="77777777" w:rsidR="00123085" w:rsidRPr="009B1218" w:rsidRDefault="00B60812" w:rsidP="00B60812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2 из 2 </w:t>
            </w:r>
          </w:p>
        </w:tc>
      </w:tr>
    </w:tbl>
    <w:p w14:paraId="711D1FE8" w14:textId="77777777" w:rsidR="00B60812" w:rsidRPr="009B1218" w:rsidRDefault="00B60812">
      <w:r w:rsidRPr="009B1218">
        <w:br w:type="page"/>
      </w:r>
    </w:p>
    <w:p w14:paraId="055E0B29" w14:textId="77777777" w:rsidR="008E6746" w:rsidRPr="009B1218" w:rsidRDefault="008E6746" w:rsidP="008E6746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Форма С-7 </w:t>
      </w:r>
    </w:p>
    <w:p w14:paraId="03DECB63" w14:textId="77777777" w:rsidR="00B60812" w:rsidRPr="009B1218" w:rsidRDefault="00B60812" w:rsidP="004E7CE6">
      <w:pPr>
        <w:pStyle w:val="47"/>
        <w:spacing w:before="240" w:after="240" w:line="209" w:lineRule="auto"/>
        <w:jc w:val="center"/>
        <w:rPr>
          <w:b w:val="0"/>
          <w:bCs w:val="0"/>
          <w:sz w:val="24"/>
          <w:szCs w:val="24"/>
          <w:lang w:eastAsia="ru-RU"/>
        </w:rPr>
      </w:pPr>
      <w:bookmarkStart w:id="134" w:name="bookmark0"/>
      <w:r w:rsidRPr="009B1218">
        <w:rPr>
          <w:sz w:val="24"/>
          <w:szCs w:val="28"/>
        </w:rPr>
        <w:t xml:space="preserve">Форма протокола </w:t>
      </w:r>
      <w:r w:rsidRPr="009B1218">
        <w:rPr>
          <w:bCs w:val="0"/>
          <w:sz w:val="24"/>
          <w:szCs w:val="28"/>
        </w:rPr>
        <w:t xml:space="preserve">испытания. </w:t>
      </w:r>
      <w:r w:rsidRPr="009B1218">
        <w:rPr>
          <w:bCs w:val="0"/>
          <w:sz w:val="24"/>
          <w:szCs w:val="24"/>
          <w:lang w:eastAsia="ru-RU"/>
        </w:rPr>
        <w:t>О</w:t>
      </w:r>
      <w:r w:rsidRPr="009B1218">
        <w:rPr>
          <w:color w:val="000000"/>
          <w:sz w:val="24"/>
          <w:szCs w:val="24"/>
          <w:lang w:eastAsia="ru-RU" w:bidi="ru-RU"/>
        </w:rPr>
        <w:t>пределения плотности и коэффициента уплотнения грунта методом режущего кольца</w:t>
      </w:r>
    </w:p>
    <w:tbl>
      <w:tblPr>
        <w:tblW w:w="16071" w:type="dxa"/>
        <w:tblInd w:w="98" w:type="dxa"/>
        <w:tblLook w:val="04A0" w:firstRow="1" w:lastRow="0" w:firstColumn="1" w:lastColumn="0" w:noHBand="0" w:noVBand="1"/>
      </w:tblPr>
      <w:tblGrid>
        <w:gridCol w:w="10"/>
        <w:gridCol w:w="5249"/>
        <w:gridCol w:w="1091"/>
        <w:gridCol w:w="4269"/>
        <w:gridCol w:w="5275"/>
        <w:gridCol w:w="177"/>
      </w:tblGrid>
      <w:tr w:rsidR="00B60812" w:rsidRPr="009B1218" w14:paraId="50C2C137" w14:textId="77777777" w:rsidTr="004E7CE6">
        <w:trPr>
          <w:gridBefore w:val="1"/>
          <w:wBefore w:w="10" w:type="dxa"/>
          <w:trHeight w:val="347"/>
        </w:trPr>
        <w:tc>
          <w:tcPr>
            <w:tcW w:w="524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52D3DE1" w14:textId="77777777" w:rsidR="00B60812" w:rsidRPr="009B1218" w:rsidRDefault="00B60812" w:rsidP="00C726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Логотип организации</w:t>
            </w:r>
          </w:p>
        </w:tc>
        <w:tc>
          <w:tcPr>
            <w:tcW w:w="5360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03AB9AF6" w14:textId="77777777" w:rsidR="00B60812" w:rsidRPr="009B1218" w:rsidRDefault="00B60812" w:rsidP="00C726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лаборатории</w:t>
            </w:r>
          </w:p>
        </w:tc>
        <w:tc>
          <w:tcPr>
            <w:tcW w:w="5452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69648803" w14:textId="77777777" w:rsidR="00B60812" w:rsidRPr="009B1218" w:rsidRDefault="00B60812" w:rsidP="00C7266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Шифр формы</w:t>
            </w:r>
          </w:p>
        </w:tc>
      </w:tr>
      <w:tr w:rsidR="00B60812" w:rsidRPr="009B1218" w14:paraId="394E0D38" w14:textId="77777777" w:rsidTr="004E7CE6">
        <w:trPr>
          <w:gridBefore w:val="1"/>
          <w:wBefore w:w="10" w:type="dxa"/>
          <w:trHeight w:val="109"/>
        </w:trPr>
        <w:tc>
          <w:tcPr>
            <w:tcW w:w="524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5A7B4AEC" w14:textId="77777777" w:rsidR="00B60812" w:rsidRPr="009B1218" w:rsidRDefault="00B60812" w:rsidP="00C7266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       Свидетельство об аккредитации </w:t>
            </w:r>
          </w:p>
          <w:p w14:paraId="46F627CF" w14:textId="77777777" w:rsidR="00B60812" w:rsidRPr="009B1218" w:rsidRDefault="00B60812" w:rsidP="00C7266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       испытательной лаборатории № __________</w:t>
            </w:r>
          </w:p>
          <w:p w14:paraId="6C621580" w14:textId="77777777" w:rsidR="00B60812" w:rsidRPr="009B1218" w:rsidRDefault="00B60812" w:rsidP="00C726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Действителен до ______________________</w:t>
            </w:r>
          </w:p>
        </w:tc>
        <w:tc>
          <w:tcPr>
            <w:tcW w:w="5360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09DFBF85" w14:textId="77777777" w:rsidR="00B60812" w:rsidRPr="009B1218" w:rsidRDefault="00B60812" w:rsidP="00C726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Фактический адрес лаборатории</w:t>
            </w:r>
          </w:p>
          <w:p w14:paraId="67C31A12" w14:textId="77777777" w:rsidR="00B60812" w:rsidRPr="009B1218" w:rsidRDefault="00B60812" w:rsidP="00C726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42CC0CB1" w14:textId="77777777" w:rsidR="00B60812" w:rsidRPr="009B1218" w:rsidRDefault="00B60812" w:rsidP="00C726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452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290FA836" w14:textId="77777777" w:rsidR="00B60812" w:rsidRPr="009B1218" w:rsidRDefault="00B60812" w:rsidP="00C7266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14:paraId="58B4E526" w14:textId="77777777" w:rsidR="00B60812" w:rsidRPr="009B1218" w:rsidRDefault="00B60812" w:rsidP="00C7266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УТВЕРЖДЕНО</w:t>
            </w:r>
          </w:p>
          <w:p w14:paraId="2EC7D239" w14:textId="77777777" w:rsidR="00B60812" w:rsidRPr="009B1218" w:rsidRDefault="00B60812" w:rsidP="00C7266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Руководитель строительной лаборатории</w:t>
            </w:r>
          </w:p>
          <w:p w14:paraId="42D8B25E" w14:textId="77777777" w:rsidR="00B60812" w:rsidRPr="009B1218" w:rsidRDefault="00B60812" w:rsidP="00C7266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  ______________</w:t>
            </w:r>
          </w:p>
          <w:p w14:paraId="0E3F9BF0" w14:textId="77777777" w:rsidR="00B60812" w:rsidRPr="009B1218" w:rsidRDefault="00B60812" w:rsidP="00C7266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«____» ________________ 20___г.</w:t>
            </w:r>
          </w:p>
        </w:tc>
      </w:tr>
      <w:tr w:rsidR="00B60812" w:rsidRPr="009B1218" w14:paraId="6B000AD0" w14:textId="77777777" w:rsidTr="004E7CE6">
        <w:trPr>
          <w:gridBefore w:val="1"/>
          <w:wBefore w:w="10" w:type="dxa"/>
          <w:trHeight w:val="263"/>
        </w:trPr>
        <w:tc>
          <w:tcPr>
            <w:tcW w:w="16061" w:type="dxa"/>
            <w:gridSpan w:val="5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5DFEAE" w14:textId="77777777" w:rsidR="00B60812" w:rsidRPr="009B1218" w:rsidRDefault="00B60812" w:rsidP="004E7CE6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Протокол испытаний №__________ от ____________</w:t>
            </w:r>
          </w:p>
        </w:tc>
      </w:tr>
      <w:tr w:rsidR="00B60812" w:rsidRPr="009B1218" w14:paraId="5D259E57" w14:textId="77777777" w:rsidTr="004E7CE6">
        <w:trPr>
          <w:gridBefore w:val="1"/>
          <w:wBefore w:w="10" w:type="dxa"/>
          <w:trHeight w:val="289"/>
        </w:trPr>
        <w:tc>
          <w:tcPr>
            <w:tcW w:w="16061" w:type="dxa"/>
            <w:gridSpan w:val="5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BB0D7" w14:textId="77777777" w:rsidR="00B60812" w:rsidRPr="009B1218" w:rsidRDefault="00B60812" w:rsidP="004E7CE6">
            <w:pPr>
              <w:pStyle w:val="47"/>
              <w:spacing w:line="209" w:lineRule="auto"/>
              <w:jc w:val="center"/>
              <w:rPr>
                <w:color w:val="000000"/>
                <w:sz w:val="24"/>
                <w:szCs w:val="24"/>
                <w:lang w:eastAsia="ru-RU" w:bidi="ru-RU"/>
              </w:rPr>
            </w:pPr>
            <w:r w:rsidRPr="009B1218">
              <w:rPr>
                <w:bCs w:val="0"/>
                <w:sz w:val="24"/>
                <w:szCs w:val="24"/>
                <w:lang w:eastAsia="ru-RU"/>
              </w:rPr>
              <w:t>О</w:t>
            </w:r>
            <w:r w:rsidRPr="009B1218">
              <w:rPr>
                <w:color w:val="000000"/>
                <w:sz w:val="24"/>
                <w:szCs w:val="24"/>
                <w:lang w:eastAsia="ru-RU" w:bidi="ru-RU"/>
              </w:rPr>
              <w:t>пределения плотности и коэффициента уплотнения грунта методом режущего кольца</w:t>
            </w:r>
          </w:p>
          <w:p w14:paraId="04AC32CD" w14:textId="77777777" w:rsidR="004E7CE6" w:rsidRPr="009B1218" w:rsidRDefault="004E7CE6" w:rsidP="004E7CE6">
            <w:pPr>
              <w:pStyle w:val="47"/>
              <w:spacing w:line="209" w:lineRule="auto"/>
              <w:jc w:val="center"/>
              <w:rPr>
                <w:b w:val="0"/>
                <w:bCs w:val="0"/>
                <w:color w:val="000000"/>
                <w:sz w:val="24"/>
                <w:szCs w:val="24"/>
                <w:lang w:eastAsia="ru-RU"/>
              </w:rPr>
            </w:pPr>
          </w:p>
        </w:tc>
      </w:tr>
      <w:bookmarkEnd w:id="134"/>
      <w:tr w:rsidR="008E6746" w:rsidRPr="009B1218" w14:paraId="71BB180E" w14:textId="77777777" w:rsidTr="004E7CE6">
        <w:tblPrEx>
          <w:jc w:val="center"/>
          <w:tblInd w:w="0" w:type="dxa"/>
          <w:tblCellMar>
            <w:left w:w="10" w:type="dxa"/>
            <w:right w:w="10" w:type="dxa"/>
          </w:tblCellMar>
        </w:tblPrEx>
        <w:trPr>
          <w:gridAfter w:val="1"/>
          <w:wAfter w:w="177" w:type="dxa"/>
          <w:trHeight w:val="319"/>
          <w:jc w:val="center"/>
        </w:trPr>
        <w:tc>
          <w:tcPr>
            <w:tcW w:w="635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384E78" w14:textId="77777777" w:rsidR="008E6746" w:rsidRPr="009B1218" w:rsidRDefault="008E6746" w:rsidP="0012308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Заказчик:</w:t>
            </w:r>
          </w:p>
        </w:tc>
        <w:tc>
          <w:tcPr>
            <w:tcW w:w="954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627036D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8E6746" w:rsidRPr="009B1218" w14:paraId="32AA0E26" w14:textId="77777777" w:rsidTr="004E7CE6">
        <w:tblPrEx>
          <w:jc w:val="center"/>
          <w:tblInd w:w="0" w:type="dxa"/>
          <w:tblCellMar>
            <w:left w:w="10" w:type="dxa"/>
            <w:right w:w="10" w:type="dxa"/>
          </w:tblCellMar>
        </w:tblPrEx>
        <w:trPr>
          <w:gridAfter w:val="1"/>
          <w:wAfter w:w="177" w:type="dxa"/>
          <w:trHeight w:val="319"/>
          <w:jc w:val="center"/>
        </w:trPr>
        <w:tc>
          <w:tcPr>
            <w:tcW w:w="635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96B86A" w14:textId="77777777" w:rsidR="008E6746" w:rsidRPr="009B1218" w:rsidRDefault="008E6746" w:rsidP="0012308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Наименование объекта строительства:</w:t>
            </w:r>
          </w:p>
        </w:tc>
        <w:tc>
          <w:tcPr>
            <w:tcW w:w="954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E2D8090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8E6746" w:rsidRPr="009B1218" w14:paraId="1088F4BA" w14:textId="77777777" w:rsidTr="004E7CE6">
        <w:tblPrEx>
          <w:jc w:val="center"/>
          <w:tblInd w:w="0" w:type="dxa"/>
          <w:tblCellMar>
            <w:left w:w="10" w:type="dxa"/>
            <w:right w:w="10" w:type="dxa"/>
          </w:tblCellMar>
        </w:tblPrEx>
        <w:trPr>
          <w:gridAfter w:val="1"/>
          <w:wAfter w:w="177" w:type="dxa"/>
          <w:trHeight w:val="319"/>
          <w:jc w:val="center"/>
        </w:trPr>
        <w:tc>
          <w:tcPr>
            <w:tcW w:w="635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0ED88C5" w14:textId="77777777" w:rsidR="008E6746" w:rsidRPr="009B1218" w:rsidRDefault="008E6746" w:rsidP="0012308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Номер заявки на испытание:</w:t>
            </w:r>
          </w:p>
        </w:tc>
        <w:tc>
          <w:tcPr>
            <w:tcW w:w="954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3A4B38C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8E6746" w:rsidRPr="009B1218" w14:paraId="48DD6BB6" w14:textId="77777777" w:rsidTr="004E7CE6">
        <w:tblPrEx>
          <w:jc w:val="center"/>
          <w:tblInd w:w="0" w:type="dxa"/>
          <w:tblCellMar>
            <w:left w:w="10" w:type="dxa"/>
            <w:right w:w="10" w:type="dxa"/>
          </w:tblCellMar>
        </w:tblPrEx>
        <w:trPr>
          <w:gridAfter w:val="1"/>
          <w:wAfter w:w="177" w:type="dxa"/>
          <w:trHeight w:val="291"/>
          <w:jc w:val="center"/>
        </w:trPr>
        <w:tc>
          <w:tcPr>
            <w:tcW w:w="635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1214894" w14:textId="77777777" w:rsidR="008E6746" w:rsidRPr="009B1218" w:rsidRDefault="008E6746" w:rsidP="0012308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Название продукта (описание):</w:t>
            </w:r>
          </w:p>
        </w:tc>
        <w:tc>
          <w:tcPr>
            <w:tcW w:w="954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4EA3AC5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8E6746" w:rsidRPr="009B1218" w14:paraId="2129E34C" w14:textId="77777777" w:rsidTr="004E7CE6">
        <w:tblPrEx>
          <w:jc w:val="center"/>
          <w:tblInd w:w="0" w:type="dxa"/>
          <w:tblCellMar>
            <w:left w:w="10" w:type="dxa"/>
            <w:right w:w="10" w:type="dxa"/>
          </w:tblCellMar>
        </w:tblPrEx>
        <w:trPr>
          <w:gridAfter w:val="1"/>
          <w:wAfter w:w="177" w:type="dxa"/>
          <w:trHeight w:val="319"/>
          <w:jc w:val="center"/>
        </w:trPr>
        <w:tc>
          <w:tcPr>
            <w:tcW w:w="635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179FE47" w14:textId="77777777" w:rsidR="008E6746" w:rsidRPr="009B1218" w:rsidRDefault="008E6746" w:rsidP="0012308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Основная информация об образцах:</w:t>
            </w:r>
          </w:p>
        </w:tc>
        <w:tc>
          <w:tcPr>
            <w:tcW w:w="954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01CEFD6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8E6746" w:rsidRPr="009B1218" w14:paraId="680949C1" w14:textId="77777777" w:rsidTr="004E7CE6">
        <w:tblPrEx>
          <w:jc w:val="center"/>
          <w:tblInd w:w="0" w:type="dxa"/>
          <w:tblCellMar>
            <w:left w:w="10" w:type="dxa"/>
            <w:right w:w="10" w:type="dxa"/>
          </w:tblCellMar>
        </w:tblPrEx>
        <w:trPr>
          <w:gridAfter w:val="1"/>
          <w:wAfter w:w="177" w:type="dxa"/>
          <w:trHeight w:val="319"/>
          <w:jc w:val="center"/>
        </w:trPr>
        <w:tc>
          <w:tcPr>
            <w:tcW w:w="635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01AC81" w14:textId="77777777" w:rsidR="008E6746" w:rsidRPr="009B1218" w:rsidRDefault="008E6746" w:rsidP="0012308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Стандарт продукции:</w:t>
            </w:r>
          </w:p>
        </w:tc>
        <w:tc>
          <w:tcPr>
            <w:tcW w:w="954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E43BF28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8E6746" w:rsidRPr="009B1218" w14:paraId="7146C362" w14:textId="77777777" w:rsidTr="004E7CE6">
        <w:tblPrEx>
          <w:jc w:val="center"/>
          <w:tblInd w:w="0" w:type="dxa"/>
          <w:tblCellMar>
            <w:left w:w="10" w:type="dxa"/>
            <w:right w:w="10" w:type="dxa"/>
          </w:tblCellMar>
        </w:tblPrEx>
        <w:trPr>
          <w:gridAfter w:val="1"/>
          <w:wAfter w:w="177" w:type="dxa"/>
          <w:trHeight w:val="333"/>
          <w:jc w:val="center"/>
        </w:trPr>
        <w:tc>
          <w:tcPr>
            <w:tcW w:w="635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75F645A" w14:textId="77777777" w:rsidR="008E6746" w:rsidRPr="009B1218" w:rsidRDefault="004E7CE6" w:rsidP="00123085">
            <w:pPr>
              <w:widowControl w:val="0"/>
              <w:spacing w:after="0" w:line="262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Место отбора образцов</w:t>
            </w:r>
          </w:p>
        </w:tc>
        <w:tc>
          <w:tcPr>
            <w:tcW w:w="954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199B879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8E6746" w:rsidRPr="009B1218" w14:paraId="30E5020D" w14:textId="77777777" w:rsidTr="004E7CE6">
        <w:tblPrEx>
          <w:jc w:val="center"/>
          <w:tblInd w:w="0" w:type="dxa"/>
          <w:tblCellMar>
            <w:left w:w="10" w:type="dxa"/>
            <w:right w:w="10" w:type="dxa"/>
          </w:tblCellMar>
        </w:tblPrEx>
        <w:trPr>
          <w:gridAfter w:val="1"/>
          <w:wAfter w:w="177" w:type="dxa"/>
          <w:trHeight w:val="319"/>
          <w:jc w:val="center"/>
        </w:trPr>
        <w:tc>
          <w:tcPr>
            <w:tcW w:w="635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2C2871B" w14:textId="77777777" w:rsidR="008E6746" w:rsidRPr="009B1218" w:rsidRDefault="008E6746" w:rsidP="00123085">
            <w:pPr>
              <w:widowControl w:val="0"/>
              <w:spacing w:after="0" w:line="262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Методы испытаний, измерения и анализ результатов:</w:t>
            </w:r>
          </w:p>
        </w:tc>
        <w:tc>
          <w:tcPr>
            <w:tcW w:w="954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BC5DE11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8E6746" w:rsidRPr="009B1218" w14:paraId="1CAFECB6" w14:textId="77777777" w:rsidTr="004E7CE6">
        <w:tblPrEx>
          <w:jc w:val="center"/>
          <w:tblInd w:w="0" w:type="dxa"/>
          <w:tblCellMar>
            <w:left w:w="10" w:type="dxa"/>
            <w:right w:w="10" w:type="dxa"/>
          </w:tblCellMar>
        </w:tblPrEx>
        <w:trPr>
          <w:gridAfter w:val="1"/>
          <w:wAfter w:w="177" w:type="dxa"/>
          <w:trHeight w:val="305"/>
          <w:jc w:val="center"/>
        </w:trPr>
        <w:tc>
          <w:tcPr>
            <w:tcW w:w="635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8C7853" w14:textId="77777777" w:rsidR="008E6746" w:rsidRPr="009B1218" w:rsidRDefault="008E6746" w:rsidP="0012308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Место проведения испытания:</w:t>
            </w:r>
          </w:p>
        </w:tc>
        <w:tc>
          <w:tcPr>
            <w:tcW w:w="954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3F0EC8F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8E6746" w:rsidRPr="009B1218" w14:paraId="0840A019" w14:textId="77777777" w:rsidTr="004E7CE6">
        <w:tblPrEx>
          <w:jc w:val="center"/>
          <w:tblInd w:w="0" w:type="dxa"/>
          <w:tblCellMar>
            <w:left w:w="10" w:type="dxa"/>
            <w:right w:w="10" w:type="dxa"/>
          </w:tblCellMar>
        </w:tblPrEx>
        <w:trPr>
          <w:gridAfter w:val="1"/>
          <w:wAfter w:w="177" w:type="dxa"/>
          <w:trHeight w:val="291"/>
          <w:jc w:val="center"/>
        </w:trPr>
        <w:tc>
          <w:tcPr>
            <w:tcW w:w="6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418D5E4" w14:textId="77777777" w:rsidR="008E6746" w:rsidRPr="009B1218" w:rsidRDefault="008E6746" w:rsidP="0012308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Дата проведения испытания:</w:t>
            </w:r>
          </w:p>
        </w:tc>
        <w:tc>
          <w:tcPr>
            <w:tcW w:w="9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D24226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</w:tbl>
    <w:p w14:paraId="324A8EF6" w14:textId="77777777" w:rsidR="008E6746" w:rsidRPr="009B1218" w:rsidRDefault="008E6746" w:rsidP="008E6746">
      <w:pPr>
        <w:widowControl w:val="0"/>
        <w:spacing w:after="0" w:line="1" w:lineRule="exact"/>
        <w:rPr>
          <w:rFonts w:ascii="Courier New" w:eastAsia="Courier New" w:hAnsi="Courier New" w:cs="Courier New"/>
          <w:color w:val="000000"/>
          <w:sz w:val="24"/>
          <w:szCs w:val="24"/>
          <w:lang w:eastAsia="ru-RU" w:bidi="ru-RU"/>
        </w:rPr>
      </w:pPr>
    </w:p>
    <w:p w14:paraId="715B4FD3" w14:textId="77777777" w:rsidR="004E7CE6" w:rsidRPr="009B1218" w:rsidRDefault="004E7CE6" w:rsidP="00123085">
      <w:pPr>
        <w:widowControl w:val="0"/>
        <w:spacing w:after="120" w:line="240" w:lineRule="auto"/>
        <w:ind w:left="34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 w:bidi="ru-RU"/>
        </w:rPr>
      </w:pPr>
    </w:p>
    <w:p w14:paraId="57125766" w14:textId="77777777" w:rsidR="004E7CE6" w:rsidRPr="009B1218" w:rsidRDefault="004E7CE6" w:rsidP="00123085">
      <w:pPr>
        <w:widowControl w:val="0"/>
        <w:spacing w:after="120" w:line="240" w:lineRule="auto"/>
        <w:ind w:left="34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 w:bidi="ru-RU"/>
        </w:rPr>
      </w:pPr>
    </w:p>
    <w:p w14:paraId="75AFC6BB" w14:textId="77777777" w:rsidR="004E7CE6" w:rsidRPr="009B1218" w:rsidRDefault="004E7CE6" w:rsidP="00123085">
      <w:pPr>
        <w:widowControl w:val="0"/>
        <w:spacing w:after="120" w:line="240" w:lineRule="auto"/>
        <w:ind w:left="34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 w:bidi="ru-RU"/>
        </w:rPr>
      </w:pPr>
    </w:p>
    <w:p w14:paraId="7367FC9A" w14:textId="77777777" w:rsidR="004E7CE6" w:rsidRPr="009B1218" w:rsidRDefault="004E7CE6" w:rsidP="004E7CE6">
      <w:pPr>
        <w:widowControl w:val="0"/>
        <w:spacing w:after="120" w:line="240" w:lineRule="auto"/>
        <w:ind w:left="34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20"/>
          <w:szCs w:val="20"/>
          <w:lang w:eastAsia="ru-RU" w:bidi="ru-RU"/>
        </w:rPr>
        <w:t>1 из 2</w:t>
      </w:r>
    </w:p>
    <w:p w14:paraId="775285C5" w14:textId="77777777" w:rsidR="008E6746" w:rsidRPr="009B1218" w:rsidRDefault="008E6746" w:rsidP="00123085">
      <w:pPr>
        <w:widowControl w:val="0"/>
        <w:spacing w:after="120" w:line="240" w:lineRule="auto"/>
        <w:ind w:left="34"/>
        <w:rPr>
          <w:rFonts w:ascii="Times New Roman" w:eastAsia="Times New Roman" w:hAnsi="Times New Roman" w:cs="Times New Roman"/>
          <w:b/>
          <w:bCs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lastRenderedPageBreak/>
        <w:t>Таблица 1 - результаты испытаний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0"/>
        <w:gridCol w:w="1985"/>
        <w:gridCol w:w="1134"/>
        <w:gridCol w:w="1559"/>
        <w:gridCol w:w="709"/>
        <w:gridCol w:w="653"/>
        <w:gridCol w:w="686"/>
        <w:gridCol w:w="742"/>
        <w:gridCol w:w="812"/>
        <w:gridCol w:w="688"/>
        <w:gridCol w:w="581"/>
        <w:gridCol w:w="581"/>
        <w:gridCol w:w="566"/>
        <w:gridCol w:w="607"/>
        <w:gridCol w:w="742"/>
        <w:gridCol w:w="1036"/>
        <w:gridCol w:w="1080"/>
        <w:gridCol w:w="1217"/>
      </w:tblGrid>
      <w:tr w:rsidR="008E6746" w:rsidRPr="009B1218" w14:paraId="5A1048BA" w14:textId="77777777" w:rsidTr="00123085">
        <w:trPr>
          <w:trHeight w:hRule="exact" w:val="250"/>
          <w:jc w:val="center"/>
        </w:trPr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E2D113" w14:textId="77777777" w:rsidR="008E6746" w:rsidRPr="009B1218" w:rsidRDefault="008E6746" w:rsidP="00397C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№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7B9F25" w14:textId="77777777" w:rsidR="008E6746" w:rsidRPr="009B1218" w:rsidRDefault="008E6746" w:rsidP="00397C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Точка отбора проб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950EBA" w14:textId="77777777" w:rsidR="008E6746" w:rsidRPr="009B1218" w:rsidRDefault="008E6746" w:rsidP="00397C82">
            <w:pPr>
              <w:widowControl w:val="0"/>
              <w:spacing w:after="0" w:line="262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Маркировка образца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62EFEE" w14:textId="77777777" w:rsidR="008E6746" w:rsidRPr="009B1218" w:rsidRDefault="008E6746" w:rsidP="00397C82">
            <w:pPr>
              <w:widowControl w:val="0"/>
              <w:spacing w:after="0" w:line="264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Информация о</w:t>
            </w:r>
            <w:r w:rsidR="00123085"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б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 xml:space="preserve"> используемом материале</w:t>
            </w:r>
            <w:r w:rsidR="004E7CE6"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 w:bidi="ru-RU"/>
              </w:rPr>
              <w:t>*</w:t>
            </w:r>
          </w:p>
        </w:tc>
        <w:tc>
          <w:tcPr>
            <w:tcW w:w="6625" w:type="dxa"/>
            <w:gridSpan w:val="10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F9B48AF" w14:textId="77777777" w:rsidR="008E6746" w:rsidRPr="009B1218" w:rsidRDefault="008E6746" w:rsidP="00397C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Результаты испытаний</w:t>
            </w:r>
          </w:p>
        </w:tc>
        <w:tc>
          <w:tcPr>
            <w:tcW w:w="4075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406FDE" w14:textId="77777777" w:rsidR="008E6746" w:rsidRPr="009B1218" w:rsidRDefault="008E6746" w:rsidP="00397C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Оценка степени уплотнения</w:t>
            </w:r>
          </w:p>
        </w:tc>
      </w:tr>
      <w:tr w:rsidR="00123085" w:rsidRPr="009B1218" w14:paraId="5EADDD0B" w14:textId="77777777" w:rsidTr="00635782">
        <w:trPr>
          <w:trHeight w:val="290"/>
          <w:jc w:val="center"/>
        </w:trPr>
        <w:tc>
          <w:tcPr>
            <w:tcW w:w="56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DC2E070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0"/>
                <w:szCs w:val="20"/>
                <w:lang w:eastAsia="ru-RU" w:bidi="ru-RU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829037F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0"/>
                <w:szCs w:val="20"/>
                <w:lang w:eastAsia="ru-RU" w:bidi="ru-RU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8782508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0"/>
                <w:szCs w:val="20"/>
                <w:lang w:eastAsia="ru-RU" w:bidi="ru-RU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4319487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0"/>
                <w:szCs w:val="20"/>
                <w:lang w:eastAsia="ru-RU" w:bidi="ru-RU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  <w:vAlign w:val="center"/>
          </w:tcPr>
          <w:p w14:paraId="4D1BB2BE" w14:textId="77777777" w:rsidR="008E6746" w:rsidRPr="009B1218" w:rsidRDefault="008E6746" w:rsidP="000E5ACE">
            <w:pPr>
              <w:widowControl w:val="0"/>
              <w:spacing w:after="0" w:line="269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Масса грунта с кольцом, г</w:t>
            </w:r>
          </w:p>
        </w:tc>
        <w:tc>
          <w:tcPr>
            <w:tcW w:w="65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  <w:vAlign w:val="center"/>
          </w:tcPr>
          <w:p w14:paraId="3AA5099A" w14:textId="77777777" w:rsidR="008E6746" w:rsidRPr="009B1218" w:rsidRDefault="008E6746" w:rsidP="000E5AC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Масса кольца, г</w:t>
            </w:r>
          </w:p>
        </w:tc>
        <w:tc>
          <w:tcPr>
            <w:tcW w:w="68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  <w:vAlign w:val="center"/>
          </w:tcPr>
          <w:p w14:paraId="686E25F8" w14:textId="77777777" w:rsidR="008E6746" w:rsidRPr="009B1218" w:rsidRDefault="008E6746" w:rsidP="000E5AC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Масса грунта, г</w:t>
            </w:r>
          </w:p>
        </w:tc>
        <w:tc>
          <w:tcPr>
            <w:tcW w:w="1554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B390CE" w14:textId="77777777" w:rsidR="008E6746" w:rsidRPr="009B1218" w:rsidRDefault="008E6746" w:rsidP="00397C82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Размер кольца для отбора проб</w:t>
            </w:r>
          </w:p>
        </w:tc>
        <w:tc>
          <w:tcPr>
            <w:tcW w:w="68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  <w:vAlign w:val="center"/>
          </w:tcPr>
          <w:p w14:paraId="57C71663" w14:textId="77777777" w:rsidR="008E6746" w:rsidRPr="009B1218" w:rsidRDefault="008E6746" w:rsidP="000E5AC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Объем грунта, см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  <w:lang w:eastAsia="ru-RU" w:bidi="ru-RU"/>
              </w:rPr>
              <w:t>3</w:t>
            </w:r>
          </w:p>
        </w:tc>
        <w:tc>
          <w:tcPr>
            <w:tcW w:w="116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B2AEDB" w14:textId="77777777" w:rsidR="008E6746" w:rsidRPr="009B1218" w:rsidRDefault="008E6746" w:rsidP="00397C82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Влажность грунта, %</w:t>
            </w:r>
          </w:p>
        </w:tc>
        <w:tc>
          <w:tcPr>
            <w:tcW w:w="1173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0EAC7B2" w14:textId="77777777" w:rsidR="008E6746" w:rsidRPr="009B1218" w:rsidRDefault="008E6746" w:rsidP="006357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Плотность грунта, г/см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  <w:lang w:eastAsia="ru-RU" w:bidi="ru-RU"/>
              </w:rPr>
              <w:t>3</w:t>
            </w:r>
          </w:p>
        </w:tc>
        <w:tc>
          <w:tcPr>
            <w:tcW w:w="1778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9FBE416" w14:textId="77777777" w:rsidR="008E6746" w:rsidRPr="009B1218" w:rsidRDefault="008E6746" w:rsidP="006357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Плотность скелета грунта, г/см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  <w:lang w:eastAsia="ru-RU" w:bidi="ru-RU"/>
              </w:rPr>
              <w:t>3</w:t>
            </w:r>
          </w:p>
        </w:tc>
        <w:tc>
          <w:tcPr>
            <w:tcW w:w="229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9F376" w14:textId="77777777" w:rsidR="008E6746" w:rsidRPr="009B1218" w:rsidRDefault="008E6746" w:rsidP="006357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 xml:space="preserve">Коэффициент уплотнения грунта,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bidi="en-US"/>
              </w:rPr>
              <w:t>Kc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en-US"/>
              </w:rPr>
              <w:t xml:space="preserve">,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bidi="en-US"/>
              </w:rPr>
              <w:t>u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en-US"/>
              </w:rPr>
              <w:t>.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bidi="en-US"/>
              </w:rPr>
              <w:t>f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en-US"/>
              </w:rPr>
              <w:t>.</w:t>
            </w:r>
          </w:p>
        </w:tc>
      </w:tr>
      <w:tr w:rsidR="00123085" w:rsidRPr="009B1218" w14:paraId="5EB93904" w14:textId="77777777" w:rsidTr="000E5ACE">
        <w:trPr>
          <w:trHeight w:val="1144"/>
          <w:jc w:val="center"/>
        </w:trPr>
        <w:tc>
          <w:tcPr>
            <w:tcW w:w="56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F05CD68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0"/>
                <w:szCs w:val="20"/>
                <w:lang w:eastAsia="ru-RU" w:bidi="ru-RU"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CA5E387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0"/>
                <w:szCs w:val="20"/>
                <w:lang w:eastAsia="ru-RU" w:bidi="ru-RU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316763A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0"/>
                <w:szCs w:val="20"/>
                <w:lang w:eastAsia="ru-RU" w:bidi="ru-RU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C27426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0"/>
                <w:szCs w:val="20"/>
                <w:lang w:eastAsia="ru-RU" w:bidi="ru-RU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textDirection w:val="btLr"/>
          </w:tcPr>
          <w:p w14:paraId="21EEB0FF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0"/>
                <w:szCs w:val="20"/>
                <w:lang w:eastAsia="ru-RU" w:bidi="ru-RU"/>
              </w:rPr>
            </w:pPr>
          </w:p>
        </w:tc>
        <w:tc>
          <w:tcPr>
            <w:tcW w:w="653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textDirection w:val="btLr"/>
          </w:tcPr>
          <w:p w14:paraId="5D08DC49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0"/>
                <w:szCs w:val="20"/>
                <w:lang w:eastAsia="ru-RU" w:bidi="ru-RU"/>
              </w:rPr>
            </w:pPr>
          </w:p>
        </w:tc>
        <w:tc>
          <w:tcPr>
            <w:tcW w:w="686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textDirection w:val="btLr"/>
          </w:tcPr>
          <w:p w14:paraId="37F7B875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0"/>
                <w:szCs w:val="20"/>
                <w:lang w:eastAsia="ru-RU" w:bidi="ru-RU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14:paraId="356C3579" w14:textId="77777777" w:rsidR="008E6746" w:rsidRPr="009B1218" w:rsidRDefault="008E6746" w:rsidP="000E5AC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Внутр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 xml:space="preserve">. диаметр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bidi="en-US"/>
              </w:rPr>
              <w:t xml:space="preserve">d,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мм</w:t>
            </w: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14:paraId="134C3C0D" w14:textId="77777777" w:rsidR="008E6746" w:rsidRPr="009B1218" w:rsidRDefault="008E6746" w:rsidP="000E5AC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Высота, мм</w:t>
            </w:r>
          </w:p>
        </w:tc>
        <w:tc>
          <w:tcPr>
            <w:tcW w:w="688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textDirection w:val="btLr"/>
          </w:tcPr>
          <w:p w14:paraId="6EA87112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0"/>
                <w:szCs w:val="20"/>
                <w:lang w:eastAsia="ru-RU" w:bidi="ru-RU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14:paraId="4F06C223" w14:textId="77777777" w:rsidR="008E6746" w:rsidRPr="009B1218" w:rsidRDefault="008E6746" w:rsidP="000E5AC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Образца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14:paraId="5152A9A2" w14:textId="77777777" w:rsidR="008E6746" w:rsidRPr="009B1218" w:rsidRDefault="008E6746" w:rsidP="000E5AC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Средняя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14:paraId="6B427B6C" w14:textId="77777777" w:rsidR="008E6746" w:rsidRPr="009B1218" w:rsidRDefault="008E6746" w:rsidP="000E5AC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Образца</w:t>
            </w:r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14:paraId="7085DAB0" w14:textId="77777777" w:rsidR="008E6746" w:rsidRPr="009B1218" w:rsidRDefault="008E6746" w:rsidP="000E5AC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Средняя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14:paraId="5A2386E6" w14:textId="77777777" w:rsidR="008E6746" w:rsidRPr="009B1218" w:rsidRDefault="008E6746" w:rsidP="000E5AC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Образца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14:paraId="1FFB143A" w14:textId="77777777" w:rsidR="008E6746" w:rsidRPr="009B1218" w:rsidRDefault="008E6746" w:rsidP="000E5AC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Средняя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textDirection w:val="btLr"/>
            <w:vAlign w:val="center"/>
          </w:tcPr>
          <w:p w14:paraId="7E43B368" w14:textId="77777777" w:rsidR="008E6746" w:rsidRPr="009B1218" w:rsidRDefault="008E6746" w:rsidP="000E5AC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Образца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14:paraId="0646A1C8" w14:textId="77777777" w:rsidR="008E6746" w:rsidRPr="009B1218" w:rsidRDefault="008E6746" w:rsidP="000E5ACE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Средняя</w:t>
            </w:r>
          </w:p>
        </w:tc>
      </w:tr>
      <w:tr w:rsidR="00123085" w:rsidRPr="009B1218" w14:paraId="7A6D8662" w14:textId="77777777" w:rsidTr="000E5ACE">
        <w:trPr>
          <w:trHeight w:val="277"/>
          <w:jc w:val="center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2CD339C" w14:textId="77777777" w:rsidR="008E6746" w:rsidRPr="009B1218" w:rsidRDefault="008E6746" w:rsidP="0012308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541A365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2260442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77E02AF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839E1F2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F9DC9BE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3516D24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5D4E64E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3940B37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17EFE65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F2321E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5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79A967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649BAE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B50BB9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8F83D0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0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C0809B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127D12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2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54EF4F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123085" w:rsidRPr="009B1218" w14:paraId="0AB7B758" w14:textId="77777777" w:rsidTr="000E5ACE">
        <w:trPr>
          <w:trHeight w:val="277"/>
          <w:jc w:val="center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6C951E4" w14:textId="77777777" w:rsidR="008E6746" w:rsidRPr="009B1218" w:rsidRDefault="008E6746" w:rsidP="0012308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4576E13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9268501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5C93062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2520235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F2B8698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3D738CE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2AB0A87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6BFD920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8F972AD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B1065A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5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4D8AAF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CE02D6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4FAC79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988AE7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0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159DCE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53B22B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2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E6D64A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</w:tr>
      <w:tr w:rsidR="00123085" w:rsidRPr="009B1218" w14:paraId="4DC3FDBC" w14:textId="77777777" w:rsidTr="000E5ACE">
        <w:trPr>
          <w:trHeight w:val="277"/>
          <w:jc w:val="center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5015202" w14:textId="77777777" w:rsidR="008E6746" w:rsidRPr="009B1218" w:rsidRDefault="008E6746" w:rsidP="0012308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EB3E28D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6073488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D77222B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E66A083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228BA12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F7747BE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E07F999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2FF378D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02F550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89D6C8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5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016C87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AD67E3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773812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AEE4C0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0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8A8E43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808B7C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2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740A83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123085" w:rsidRPr="009B1218" w14:paraId="5F73B5F4" w14:textId="77777777" w:rsidTr="000E5ACE">
        <w:trPr>
          <w:trHeight w:val="277"/>
          <w:jc w:val="center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2E9ED56" w14:textId="77777777" w:rsidR="008E6746" w:rsidRPr="009B1218" w:rsidRDefault="008E6746" w:rsidP="0012308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342E67E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8913922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6497A29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BE04233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558670F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B767DB2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BC0E7F0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28EA699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9A0F33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460CA5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5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5FC5BF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3205E2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6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186C3E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FD68C1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0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A892FA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1B32A7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2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72DC20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4"/>
                <w:szCs w:val="24"/>
                <w:lang w:eastAsia="ru-RU" w:bidi="ru-RU"/>
              </w:rPr>
            </w:pPr>
          </w:p>
        </w:tc>
      </w:tr>
    </w:tbl>
    <w:p w14:paraId="751834EB" w14:textId="6BD26A3C" w:rsidR="008E6746" w:rsidRPr="009B1218" w:rsidRDefault="008E6746" w:rsidP="008E6746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18"/>
          <w:szCs w:val="18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18"/>
          <w:szCs w:val="18"/>
          <w:lang w:eastAsia="ru-RU" w:bidi="ru-RU"/>
        </w:rPr>
        <w:t xml:space="preserve">* - </w:t>
      </w:r>
      <w:r w:rsidR="004E7CE6" w:rsidRPr="009B1218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данные взяты согласно протоколу испытаний № _________ от ___________ </w:t>
      </w:r>
      <w:r w:rsidRPr="009B1218">
        <w:rPr>
          <w:rFonts w:ascii="Times New Roman" w:eastAsia="Times New Roman" w:hAnsi="Times New Roman" w:cs="Times New Roman"/>
          <w:color w:val="000000"/>
          <w:sz w:val="18"/>
          <w:szCs w:val="18"/>
          <w:lang w:eastAsia="ru-RU" w:bidi="ru-RU"/>
        </w:rPr>
        <w:t>определения максимальной плотности при оптимальной влажности грунта</w:t>
      </w:r>
    </w:p>
    <w:p w14:paraId="3CB30F10" w14:textId="77777777" w:rsidR="008E6746" w:rsidRPr="009B1218" w:rsidRDefault="008E6746" w:rsidP="000E5ACE">
      <w:pPr>
        <w:widowControl w:val="0"/>
        <w:tabs>
          <w:tab w:val="left" w:leader="underscore" w:pos="9960"/>
        </w:tabs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val="en-US" w:bidi="en-US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Таблица 2 - применяемое оборудование</w:t>
      </w:r>
    </w:p>
    <w:tbl>
      <w:tblPr>
        <w:tblOverlap w:val="never"/>
        <w:tblW w:w="15954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56"/>
        <w:gridCol w:w="3822"/>
        <w:gridCol w:w="2253"/>
        <w:gridCol w:w="4550"/>
        <w:gridCol w:w="4773"/>
      </w:tblGrid>
      <w:tr w:rsidR="008E6746" w:rsidRPr="009B1218" w14:paraId="4C8DCFE2" w14:textId="77777777" w:rsidTr="000E5ACE">
        <w:trPr>
          <w:trHeight w:val="263"/>
        </w:trPr>
        <w:tc>
          <w:tcPr>
            <w:tcW w:w="5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C559DAC" w14:textId="77777777" w:rsidR="008E6746" w:rsidRPr="009B1218" w:rsidRDefault="008E6746" w:rsidP="00397C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№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B8EA68D" w14:textId="77777777" w:rsidR="008E6746" w:rsidRPr="009B1218" w:rsidRDefault="008E6746" w:rsidP="00397C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Наименование оборудования</w:t>
            </w:r>
          </w:p>
        </w:tc>
        <w:tc>
          <w:tcPr>
            <w:tcW w:w="22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A984B9B" w14:textId="77777777" w:rsidR="008E6746" w:rsidRPr="009B1218" w:rsidRDefault="008E6746" w:rsidP="00397C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Заводской №</w:t>
            </w:r>
          </w:p>
        </w:tc>
        <w:tc>
          <w:tcPr>
            <w:tcW w:w="45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F997816" w14:textId="77777777" w:rsidR="008E6746" w:rsidRPr="009B1218" w:rsidRDefault="008E6746" w:rsidP="00397C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Номер сертификата о калибровке</w:t>
            </w:r>
          </w:p>
        </w:tc>
        <w:tc>
          <w:tcPr>
            <w:tcW w:w="477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A0CAB7" w14:textId="77777777" w:rsidR="008E6746" w:rsidRPr="009B1218" w:rsidRDefault="008E6746" w:rsidP="00397C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 w:bidi="ru-RU"/>
              </w:rPr>
              <w:t>Дата сертификата калибровки, до</w:t>
            </w:r>
          </w:p>
        </w:tc>
      </w:tr>
      <w:tr w:rsidR="008E6746" w:rsidRPr="009B1218" w14:paraId="32D04D1F" w14:textId="77777777" w:rsidTr="000E5ACE">
        <w:trPr>
          <w:trHeight w:val="277"/>
        </w:trPr>
        <w:tc>
          <w:tcPr>
            <w:tcW w:w="5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6CDF40" w14:textId="77777777" w:rsidR="008E6746" w:rsidRPr="009B1218" w:rsidRDefault="008E6746" w:rsidP="000E5AC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1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6BD8566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2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FB36A4D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45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101FA6B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477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3F0AAAC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8E6746" w:rsidRPr="009B1218" w14:paraId="21D7470C" w14:textId="77777777" w:rsidTr="000E5ACE">
        <w:trPr>
          <w:trHeight w:val="235"/>
        </w:trPr>
        <w:tc>
          <w:tcPr>
            <w:tcW w:w="5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2B606C" w14:textId="77777777" w:rsidR="008E6746" w:rsidRPr="009B1218" w:rsidRDefault="008E6746" w:rsidP="000E5AC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2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71EF7FC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2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A1C55FC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45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C1BA3C6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477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B66CD1B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8E6746" w:rsidRPr="009B1218" w14:paraId="7877B5E0" w14:textId="77777777" w:rsidTr="000E5ACE">
        <w:trPr>
          <w:trHeight w:val="263"/>
        </w:trPr>
        <w:tc>
          <w:tcPr>
            <w:tcW w:w="5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CD60B6" w14:textId="77777777" w:rsidR="008E6746" w:rsidRPr="009B1218" w:rsidRDefault="008E6746" w:rsidP="000E5AC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3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4041FA7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2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D3F14F8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45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8145CFC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477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0402928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8E6746" w:rsidRPr="009B1218" w14:paraId="48E635B0" w14:textId="77777777" w:rsidTr="000E5ACE">
        <w:trPr>
          <w:trHeight w:val="249"/>
        </w:trPr>
        <w:tc>
          <w:tcPr>
            <w:tcW w:w="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389441E" w14:textId="77777777" w:rsidR="008E6746" w:rsidRPr="009B1218" w:rsidRDefault="008E6746" w:rsidP="000E5ACE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 w:bidi="ru-RU"/>
              </w:rPr>
              <w:t>4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407028C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BF991EB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4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05FD524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47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8087CA" w14:textId="77777777" w:rsidR="008E6746" w:rsidRPr="009B1218" w:rsidRDefault="008E6746" w:rsidP="00397C82">
            <w:pPr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10"/>
                <w:szCs w:val="10"/>
                <w:lang w:eastAsia="ru-RU" w:bidi="ru-RU"/>
              </w:rPr>
            </w:pPr>
          </w:p>
        </w:tc>
      </w:tr>
    </w:tbl>
    <w:p w14:paraId="42A66A98" w14:textId="77777777" w:rsidR="008E6746" w:rsidRPr="009B1218" w:rsidRDefault="008E6746" w:rsidP="008E6746">
      <w:pPr>
        <w:widowControl w:val="0"/>
        <w:spacing w:after="0" w:line="240" w:lineRule="auto"/>
        <w:ind w:left="14"/>
        <w:rPr>
          <w:rFonts w:ascii="Times New Roman" w:eastAsia="Times New Roman" w:hAnsi="Times New Roman" w:cs="Times New Roman"/>
          <w:bCs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  <w:t>Правило принятия решения:</w:t>
      </w:r>
      <w:r w:rsidR="00635782" w:rsidRPr="009B121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  <w:t xml:space="preserve"> ___________________________________________________________________________________________________________</w:t>
      </w:r>
    </w:p>
    <w:p w14:paraId="055411E7" w14:textId="77777777" w:rsidR="008E6746" w:rsidRPr="009B1218" w:rsidRDefault="008E6746" w:rsidP="008E6746">
      <w:pPr>
        <w:widowControl w:val="0"/>
        <w:tabs>
          <w:tab w:val="left" w:leader="dot" w:pos="6955"/>
        </w:tabs>
        <w:spacing w:after="0" w:line="230" w:lineRule="auto"/>
        <w:ind w:left="14"/>
        <w:rPr>
          <w:rFonts w:ascii="Times New Roman" w:eastAsia="Times New Roman" w:hAnsi="Times New Roman" w:cs="Times New Roman"/>
          <w:bCs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  <w:t>Вывод:</w:t>
      </w:r>
      <w:r w:rsidRPr="009B121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  <w:t xml:space="preserve"> Фактический коэффициент уплотнения песка (грунта) по всему участку составляет </w:t>
      </w:r>
      <w:r w:rsidR="00635782" w:rsidRPr="009B121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  <w:t>_____________________________________________________</w:t>
      </w:r>
    </w:p>
    <w:p w14:paraId="053F85BE" w14:textId="77777777" w:rsidR="00635782" w:rsidRPr="009B1218" w:rsidRDefault="00635782" w:rsidP="00635782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  <w:bookmarkStart w:id="135" w:name="bookmark2"/>
      <w:bookmarkStart w:id="136" w:name="_Toc132904943"/>
    </w:p>
    <w:p w14:paraId="70FA6DB0" w14:textId="77777777" w:rsidR="00BD55B9" w:rsidRPr="009B1218" w:rsidRDefault="008E6746" w:rsidP="00635782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Испытания провел</w:t>
      </w:r>
      <w:bookmarkEnd w:id="135"/>
      <w:bookmarkEnd w:id="136"/>
      <w:r w:rsidR="00635782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 xml:space="preserve"> ____________________________________________    _________________________</w:t>
      </w:r>
    </w:p>
    <w:p w14:paraId="524EE475" w14:textId="77777777" w:rsidR="00635782" w:rsidRPr="009B1218" w:rsidRDefault="00635782" w:rsidP="00635782">
      <w:pPr>
        <w:spacing w:after="0"/>
        <w:rPr>
          <w:rFonts w:ascii="Times New Roman" w:eastAsia="Times New Roman" w:hAnsi="Times New Roman" w:cs="Times New Roman"/>
          <w:color w:val="000000"/>
          <w:sz w:val="20"/>
          <w:szCs w:val="20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20"/>
          <w:szCs w:val="20"/>
          <w:lang w:eastAsia="ru-RU" w:bidi="ru-RU"/>
        </w:rPr>
        <w:t xml:space="preserve">                                                                                  Ф.И.О.                                                                            подпись                                      </w:t>
      </w:r>
    </w:p>
    <w:p w14:paraId="379F4F85" w14:textId="77777777" w:rsidR="00635782" w:rsidRPr="009B1218" w:rsidRDefault="008E6746" w:rsidP="00635782">
      <w:pPr>
        <w:tabs>
          <w:tab w:val="left" w:pos="13608"/>
        </w:tabs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Протокол испытаний не может быть частично воспроизведен без письменного разрешения. </w:t>
      </w:r>
    </w:p>
    <w:p w14:paraId="75BA742F" w14:textId="77777777" w:rsidR="00635782" w:rsidRPr="009B1218" w:rsidRDefault="008E6746" w:rsidP="00635782">
      <w:pPr>
        <w:tabs>
          <w:tab w:val="left" w:pos="13608"/>
        </w:tabs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Протокол испытаний распространяется только на образцы, подвергшиеся испытаниям. </w:t>
      </w:r>
    </w:p>
    <w:p w14:paraId="0D082B3C" w14:textId="77777777" w:rsidR="005C48BD" w:rsidRPr="009B1218" w:rsidRDefault="008E6746" w:rsidP="00635782">
      <w:pPr>
        <w:tabs>
          <w:tab w:val="left" w:pos="13608"/>
        </w:tabs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9B1218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Протокол испытаний составлен в шт.</w:t>
      </w:r>
      <w:r w:rsidR="00635782" w:rsidRPr="009B1218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                                                                                                                                                                                               </w:t>
      </w:r>
      <w:r w:rsidR="00635782" w:rsidRPr="009B1218">
        <w:rPr>
          <w:rFonts w:ascii="Times New Roman" w:eastAsia="Calibri" w:hAnsi="Times New Roman" w:cs="Times New Roman"/>
          <w:color w:val="000000"/>
          <w:sz w:val="20"/>
          <w:szCs w:val="20"/>
          <w:lang w:eastAsia="ru-RU" w:bidi="ru-RU"/>
        </w:rPr>
        <w:t>2 из 2</w:t>
      </w:r>
    </w:p>
    <w:p w14:paraId="0D6F4F87" w14:textId="77777777" w:rsidR="00397C82" w:rsidRPr="009B1218" w:rsidRDefault="00397C82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24AA066" w14:textId="77777777" w:rsidR="005C48BD" w:rsidRPr="009B1218" w:rsidRDefault="005C48BD" w:rsidP="00397C8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  <w:sectPr w:rsidR="005C48BD" w:rsidRPr="009B1218" w:rsidSect="005B403F">
          <w:footerReference w:type="default" r:id="rId21"/>
          <w:pgSz w:w="16840" w:h="11900" w:orient="landscape"/>
          <w:pgMar w:top="803" w:right="397" w:bottom="26" w:left="490" w:header="375" w:footer="3" w:gutter="0"/>
          <w:cols w:space="720"/>
          <w:noEndnote/>
          <w:docGrid w:linePitch="360"/>
        </w:sectPr>
      </w:pPr>
    </w:p>
    <w:p w14:paraId="03F81EEF" w14:textId="77777777" w:rsidR="005C48BD" w:rsidRPr="009B1218" w:rsidRDefault="005C48BD" w:rsidP="005C48BD">
      <w:pPr>
        <w:widowControl w:val="0"/>
        <w:spacing w:after="120" w:line="266" w:lineRule="auto"/>
        <w:rPr>
          <w:rFonts w:ascii="Calibri" w:eastAsia="Calibri" w:hAnsi="Calibri" w:cs="Calibri"/>
          <w:color w:val="000000"/>
          <w:sz w:val="14"/>
          <w:szCs w:val="14"/>
          <w:lang w:eastAsia="ru-RU" w:bidi="ru-RU"/>
        </w:rPr>
      </w:pPr>
    </w:p>
    <w:p w14:paraId="60C75AF1" w14:textId="77777777" w:rsidR="00941BFC" w:rsidRPr="009B1218" w:rsidRDefault="00941BFC" w:rsidP="00941BFC">
      <w:pPr>
        <w:framePr w:w="566" w:h="182" w:wrap="none" w:hAnchor="page" w:x="10259" w:y="1"/>
        <w:widowControl w:val="0"/>
        <w:spacing w:after="0" w:line="240" w:lineRule="auto"/>
        <w:rPr>
          <w:rFonts w:ascii="Times New Roman" w:eastAsia="Times New Roman" w:hAnsi="Times New Roman" w:cs="Times New Roman"/>
          <w:color w:val="000000"/>
          <w:sz w:val="14"/>
          <w:szCs w:val="14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14"/>
          <w:szCs w:val="14"/>
          <w:lang w:eastAsia="ru-RU" w:bidi="ru-RU"/>
        </w:rPr>
        <w:t>Подпись</w:t>
      </w:r>
    </w:p>
    <w:p w14:paraId="5AF8AF26" w14:textId="77777777" w:rsidR="00941BFC" w:rsidRPr="009B1218" w:rsidRDefault="00941BFC" w:rsidP="00941BFC">
      <w:pPr>
        <w:framePr w:wrap="auto" w:hAnchor="text" w:y="1441"/>
        <w:widowControl w:val="0"/>
        <w:spacing w:after="120" w:line="266" w:lineRule="auto"/>
        <w:rPr>
          <w:rFonts w:ascii="Calibri" w:eastAsia="Calibri" w:hAnsi="Calibri" w:cs="Calibri"/>
          <w:sz w:val="14"/>
          <w:szCs w:val="14"/>
          <w:lang w:eastAsia="ru-RU" w:bidi="ru-RU"/>
        </w:rPr>
      </w:pPr>
      <w:r w:rsidRPr="009B1218">
        <w:rPr>
          <w:rFonts w:ascii="Calibri" w:eastAsia="Calibri" w:hAnsi="Calibri" w:cs="Calibri"/>
          <w:sz w:val="14"/>
          <w:szCs w:val="14"/>
          <w:lang w:eastAsia="ru-RU" w:bidi="ru-RU"/>
        </w:rPr>
        <w:t>Подпись</w:t>
      </w:r>
    </w:p>
    <w:p w14:paraId="11642D08" w14:textId="77777777" w:rsidR="00397C82" w:rsidRPr="009B1218" w:rsidRDefault="00397C82" w:rsidP="00397C82">
      <w:pPr>
        <w:spacing w:after="0" w:line="240" w:lineRule="auto"/>
        <w:jc w:val="right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Форма С-8</w:t>
      </w:r>
    </w:p>
    <w:p w14:paraId="4B2058C8" w14:textId="77777777" w:rsidR="00397C82" w:rsidRPr="009B1218" w:rsidRDefault="00397C82" w:rsidP="00055DE0">
      <w:pPr>
        <w:keepNext/>
        <w:keepLines/>
        <w:spacing w:before="120"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37" w:name="_Toc132958420"/>
      <w:bookmarkStart w:id="138" w:name="_Toc142060046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визуального и измерительного контроля</w:t>
      </w:r>
      <w:bookmarkEnd w:id="137"/>
      <w:bookmarkEnd w:id="138"/>
    </w:p>
    <w:p w14:paraId="32FAD86F" w14:textId="77777777" w:rsidR="00397C82" w:rsidRPr="009B1218" w:rsidRDefault="00397C82" w:rsidP="00055DE0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 w:bidi="ru-RU"/>
        </w:rPr>
      </w:pPr>
      <w:r w:rsidRPr="009B121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 xml:space="preserve">Акт №                от </w:t>
      </w:r>
      <w:r w:rsidRPr="009B121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bidi="en-US"/>
        </w:rPr>
        <w:t xml:space="preserve">                  </w:t>
      </w:r>
      <w:r w:rsidRPr="009B121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>г.</w:t>
      </w:r>
    </w:p>
    <w:p w14:paraId="5C4DE3C1" w14:textId="77777777" w:rsidR="00397C82" w:rsidRPr="009B1218" w:rsidRDefault="00055DE0" w:rsidP="00055DE0">
      <w:pPr>
        <w:widowControl w:val="0"/>
        <w:spacing w:after="24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</w:pPr>
      <w:r w:rsidRPr="009B121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>в</w:t>
      </w:r>
      <w:r w:rsidR="00397C82" w:rsidRPr="009B121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>изуального и измерительного контроля</w:t>
      </w:r>
    </w:p>
    <w:p w14:paraId="33273D41" w14:textId="77777777" w:rsidR="00397C82" w:rsidRPr="009B1218" w:rsidRDefault="00397C82" w:rsidP="00EE5E69">
      <w:pPr>
        <w:widowControl w:val="0"/>
        <w:spacing w:after="120" w:line="437" w:lineRule="auto"/>
        <w:ind w:firstLine="284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В соответствии с наряд-заказом (заявкой) №</w:t>
      </w:r>
      <w:r w:rsidR="00055DE0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 xml:space="preserve">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___</w:t>
      </w:r>
      <w:r w:rsidR="00055DE0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_______________________________________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__</w:t>
      </w:r>
    </w:p>
    <w:p w14:paraId="0365ADCD" w14:textId="77777777" w:rsidR="00397C82" w:rsidRPr="009B1218" w:rsidRDefault="00397C82" w:rsidP="00055DE0">
      <w:pPr>
        <w:widowControl w:val="0"/>
        <w:tabs>
          <w:tab w:val="left" w:pos="4463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Выполнен</w:t>
      </w:r>
      <w:r w:rsidR="00055DE0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 xml:space="preserve">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________________________________________</w:t>
      </w:r>
      <w:r w:rsidRPr="009B121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 w:bidi="ru-RU"/>
        </w:rPr>
        <w:t>___________________________________</w:t>
      </w:r>
    </w:p>
    <w:p w14:paraId="6EC93403" w14:textId="77777777" w:rsidR="00397C82" w:rsidRPr="009B1218" w:rsidRDefault="00397C82" w:rsidP="00055DE0">
      <w:pPr>
        <w:widowControl w:val="0"/>
        <w:spacing w:after="120" w:line="240" w:lineRule="auto"/>
        <w:ind w:left="5240" w:hanging="5240"/>
        <w:jc w:val="center"/>
        <w:rPr>
          <w:rFonts w:ascii="Times New Roman" w:eastAsia="Times New Roman" w:hAnsi="Times New Roman" w:cs="Times New Roman"/>
          <w:color w:val="000000"/>
          <w:sz w:val="16"/>
          <w:szCs w:val="16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16"/>
          <w:szCs w:val="16"/>
          <w:lang w:eastAsia="ru-RU" w:bidi="ru-RU"/>
        </w:rPr>
        <w:t>(указать вид контроля)</w:t>
      </w:r>
    </w:p>
    <w:p w14:paraId="37DD4D2D" w14:textId="77777777" w:rsidR="00055DE0" w:rsidRPr="009B1218" w:rsidRDefault="00055DE0" w:rsidP="00055DE0">
      <w:pPr>
        <w:widowControl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контроль ____________________________________________________________________________</w:t>
      </w:r>
    </w:p>
    <w:p w14:paraId="3FE69B61" w14:textId="77777777" w:rsidR="00055DE0" w:rsidRPr="009B1218" w:rsidRDefault="00055DE0" w:rsidP="00055DE0">
      <w:pPr>
        <w:widowControl w:val="0"/>
        <w:spacing w:after="120" w:line="240" w:lineRule="auto"/>
        <w:jc w:val="center"/>
        <w:rPr>
          <w:rFonts w:ascii="Times New Roman" w:eastAsia="Times New Roman" w:hAnsi="Times New Roman" w:cs="Times New Roman"/>
          <w:color w:val="000000"/>
          <w:sz w:val="16"/>
          <w:szCs w:val="16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16"/>
          <w:szCs w:val="16"/>
          <w:lang w:eastAsia="ru-RU" w:bidi="ru-RU"/>
        </w:rPr>
        <w:t>(наименование и размеры контролируемого объекта,</w:t>
      </w:r>
    </w:p>
    <w:p w14:paraId="0CE39E86" w14:textId="77777777" w:rsidR="00EE5E69" w:rsidRPr="009B1218" w:rsidRDefault="00EE5E69" w:rsidP="00EE5E69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____________________________________________________________________________________</w:t>
      </w:r>
    </w:p>
    <w:p w14:paraId="13453CB2" w14:textId="77777777" w:rsidR="00397C82" w:rsidRPr="009B1218" w:rsidRDefault="00397C82" w:rsidP="00EE5E69">
      <w:pPr>
        <w:widowControl w:val="0"/>
        <w:spacing w:after="120" w:line="240" w:lineRule="auto"/>
        <w:jc w:val="center"/>
        <w:rPr>
          <w:rFonts w:ascii="Times New Roman" w:eastAsia="Times New Roman" w:hAnsi="Times New Roman" w:cs="Times New Roman"/>
          <w:color w:val="000000"/>
          <w:sz w:val="16"/>
          <w:szCs w:val="16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16"/>
          <w:szCs w:val="16"/>
          <w:lang w:eastAsia="ru-RU" w:bidi="ru-RU"/>
        </w:rPr>
        <w:t>шифра проектной документации, применяемых материалов (с указанием сертификатов, актов ВК)</w:t>
      </w:r>
    </w:p>
    <w:p w14:paraId="62362D1D" w14:textId="77777777" w:rsidR="00397C82" w:rsidRPr="009B1218" w:rsidRDefault="00397C82" w:rsidP="00F07374">
      <w:pPr>
        <w:widowControl w:val="0"/>
        <w:spacing w:after="18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Соединения выполнены аттестованными специалистами:</w:t>
      </w:r>
    </w:p>
    <w:p w14:paraId="536D9111" w14:textId="77777777" w:rsidR="00397C82" w:rsidRPr="009B1218" w:rsidRDefault="00EE5E69" w:rsidP="00EE5E69">
      <w:pPr>
        <w:widowControl w:val="0"/>
        <w:pBdr>
          <w:bottom w:val="single" w:sz="4" w:space="0" w:color="auto"/>
        </w:pBdr>
        <w:tabs>
          <w:tab w:val="left" w:pos="709"/>
          <w:tab w:val="left" w:pos="671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 w:bidi="ru-RU"/>
        </w:rPr>
        <w:tab/>
      </w:r>
    </w:p>
    <w:p w14:paraId="2D6329B8" w14:textId="77777777" w:rsidR="00397C82" w:rsidRPr="009B1218" w:rsidRDefault="00397C82" w:rsidP="00397C82">
      <w:pPr>
        <w:widowControl w:val="0"/>
        <w:spacing w:after="120" w:line="240" w:lineRule="auto"/>
        <w:jc w:val="center"/>
        <w:rPr>
          <w:rFonts w:ascii="Times New Roman" w:eastAsia="Times New Roman" w:hAnsi="Times New Roman" w:cs="Times New Roman"/>
          <w:color w:val="000000"/>
          <w:sz w:val="16"/>
          <w:szCs w:val="16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16"/>
          <w:szCs w:val="16"/>
          <w:lang w:eastAsia="ru-RU" w:bidi="ru-RU"/>
        </w:rPr>
        <w:t>(ФИО монтажника, номер удостоверения)</w:t>
      </w:r>
    </w:p>
    <w:p w14:paraId="50444AF0" w14:textId="77777777" w:rsidR="00397C82" w:rsidRPr="009B1218" w:rsidRDefault="00397C82" w:rsidP="00F07374">
      <w:pPr>
        <w:widowControl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Контроль выполнен в</w:t>
      </w:r>
    </w:p>
    <w:p w14:paraId="66FBC3E2" w14:textId="77777777" w:rsidR="00EE5E69" w:rsidRPr="009B1218" w:rsidRDefault="00397C82" w:rsidP="00F07374">
      <w:pPr>
        <w:widowControl w:val="0"/>
        <w:tabs>
          <w:tab w:val="left" w:pos="5918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соответствии с:</w:t>
      </w:r>
      <w:r w:rsidR="00EE5E69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ab/>
        <w:t>___________________________________</w:t>
      </w:r>
    </w:p>
    <w:p w14:paraId="6396A81D" w14:textId="77777777" w:rsidR="00397C82" w:rsidRPr="009B1218" w:rsidRDefault="00EE5E69" w:rsidP="00EE5E69">
      <w:pPr>
        <w:widowControl w:val="0"/>
        <w:tabs>
          <w:tab w:val="left" w:pos="5918"/>
        </w:tabs>
        <w:spacing w:after="120" w:line="240" w:lineRule="auto"/>
        <w:rPr>
          <w:rFonts w:ascii="Times New Roman" w:eastAsia="Times New Roman" w:hAnsi="Times New Roman" w:cs="Times New Roman"/>
          <w:color w:val="000000"/>
          <w:sz w:val="16"/>
          <w:szCs w:val="16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16"/>
          <w:szCs w:val="16"/>
          <w:lang w:eastAsia="ru-RU" w:bidi="ru-RU"/>
        </w:rPr>
        <w:tab/>
        <w:t xml:space="preserve">   </w:t>
      </w:r>
      <w:r w:rsidR="00397C82" w:rsidRPr="009B1218">
        <w:rPr>
          <w:rFonts w:ascii="Times New Roman" w:eastAsia="Times New Roman" w:hAnsi="Times New Roman" w:cs="Times New Roman"/>
          <w:color w:val="000000"/>
          <w:sz w:val="16"/>
          <w:szCs w:val="16"/>
          <w:lang w:eastAsia="ru-RU" w:bidi="ru-RU"/>
        </w:rPr>
        <w:t>(наименование и (или) шифр технической документации)</w:t>
      </w:r>
    </w:p>
    <w:p w14:paraId="25BC59C5" w14:textId="77777777" w:rsidR="00397C82" w:rsidRPr="009B1218" w:rsidRDefault="00397C82" w:rsidP="00397C82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14:paraId="45CCB05C" w14:textId="77777777" w:rsidR="00397C82" w:rsidRPr="009B1218" w:rsidRDefault="00397C82" w:rsidP="00397C82">
      <w:pPr>
        <w:widowControl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Объем визуального контроля:</w:t>
      </w:r>
      <w:r w:rsidR="00EE5E69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 xml:space="preserve">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_______________</w:t>
      </w:r>
      <w:r w:rsidR="00EE5E69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____________________________________________</w:t>
      </w:r>
    </w:p>
    <w:p w14:paraId="5896926F" w14:textId="77777777" w:rsidR="00397C82" w:rsidRPr="009B1218" w:rsidRDefault="00397C82" w:rsidP="00397C82">
      <w:pPr>
        <w:widowControl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</w:p>
    <w:p w14:paraId="237CA470" w14:textId="77777777" w:rsidR="00397C82" w:rsidRPr="009B1218" w:rsidRDefault="00397C82" w:rsidP="00397C82">
      <w:pPr>
        <w:widowControl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Объем измерительного контроля:</w:t>
      </w:r>
      <w:r w:rsidR="00EE5E69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 xml:space="preserve">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____________</w:t>
      </w:r>
      <w:r w:rsidR="00EE5E69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>___________________________________________</w:t>
      </w:r>
    </w:p>
    <w:p w14:paraId="7FBD16AE" w14:textId="77777777" w:rsidR="00397C82" w:rsidRPr="009B1218" w:rsidRDefault="00397C82" w:rsidP="00397C82">
      <w:pPr>
        <w:widowControl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</w:pPr>
    </w:p>
    <w:p w14:paraId="141C01AE" w14:textId="77777777" w:rsidR="00397C82" w:rsidRPr="009B1218" w:rsidRDefault="00397C82" w:rsidP="00EE5E69">
      <w:pPr>
        <w:widowControl w:val="0"/>
        <w:spacing w:after="12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  <w:t>В результате визуального контроля определено:</w:t>
      </w:r>
    </w:p>
    <w:tbl>
      <w:tblPr>
        <w:tblW w:w="10216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948"/>
        <w:gridCol w:w="2268"/>
      </w:tblGrid>
      <w:tr w:rsidR="00EE5E69" w:rsidRPr="009B1218" w14:paraId="345F01FB" w14:textId="77777777" w:rsidTr="00F07374">
        <w:trPr>
          <w:trHeight w:hRule="exact" w:val="874"/>
        </w:trPr>
        <w:tc>
          <w:tcPr>
            <w:tcW w:w="7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793C6B" w14:textId="77777777" w:rsidR="00EE5E69" w:rsidRPr="009B1218" w:rsidRDefault="00EE5E69" w:rsidP="00EE5E6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 xml:space="preserve">Качество поверхности предварительно обработанных арматурных стержней, наличие защитных устройств на муфтах и стержнях с резьбой перед соединением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0F7DEE" w14:textId="77777777" w:rsidR="00EE5E69" w:rsidRPr="009B1218" w:rsidRDefault="00EE5E69" w:rsidP="00397C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</w:p>
        </w:tc>
      </w:tr>
      <w:tr w:rsidR="00EE5E69" w:rsidRPr="009B1218" w14:paraId="346FE7F6" w14:textId="77777777" w:rsidTr="00F07374">
        <w:trPr>
          <w:trHeight w:val="332"/>
        </w:trPr>
        <w:tc>
          <w:tcPr>
            <w:tcW w:w="7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BDBD107" w14:textId="77777777" w:rsidR="00EE5E69" w:rsidRPr="009B1218" w:rsidRDefault="00F07374" w:rsidP="00EE5E6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Правильность сборки механических соединений перед бетонированием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EEC105" w14:textId="77777777" w:rsidR="00EE5E69" w:rsidRPr="009B1218" w:rsidRDefault="00EE5E69" w:rsidP="00397C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</w:p>
        </w:tc>
      </w:tr>
    </w:tbl>
    <w:p w14:paraId="442287AF" w14:textId="77777777" w:rsidR="00397C82" w:rsidRPr="009B1218" w:rsidRDefault="00397C82" w:rsidP="00397C82">
      <w:pPr>
        <w:widowControl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 w:bidi="ru-RU"/>
        </w:rPr>
      </w:pPr>
    </w:p>
    <w:p w14:paraId="7BBC0AB4" w14:textId="77777777" w:rsidR="00397C82" w:rsidRPr="009B1218" w:rsidRDefault="00397C82" w:rsidP="00F07374">
      <w:pPr>
        <w:widowControl w:val="0"/>
        <w:spacing w:after="12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  <w:t>В результате измерительного контроля определено:</w:t>
      </w:r>
    </w:p>
    <w:tbl>
      <w:tblPr>
        <w:tblW w:w="10216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948"/>
        <w:gridCol w:w="2268"/>
      </w:tblGrid>
      <w:tr w:rsidR="00F07374" w:rsidRPr="009B1218" w14:paraId="5E971E49" w14:textId="77777777" w:rsidTr="00F07374">
        <w:trPr>
          <w:trHeight w:hRule="exact" w:val="566"/>
        </w:trPr>
        <w:tc>
          <w:tcPr>
            <w:tcW w:w="7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F39C30" w14:textId="77777777" w:rsidR="00F07374" w:rsidRPr="009B1218" w:rsidRDefault="00F07374" w:rsidP="00F0737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 xml:space="preserve">Удлинение соединительной муфты отпрессованного соединения после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опрессовки</w:t>
            </w:r>
            <w:proofErr w:type="spellEnd"/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BBE6EE" w14:textId="77777777" w:rsidR="00F07374" w:rsidRPr="009B1218" w:rsidRDefault="00F07374" w:rsidP="00397C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 w:bidi="ru-RU"/>
              </w:rPr>
            </w:pPr>
          </w:p>
        </w:tc>
      </w:tr>
      <w:tr w:rsidR="00F07374" w:rsidRPr="009B1218" w14:paraId="7695DF8B" w14:textId="77777777" w:rsidTr="00F07374">
        <w:trPr>
          <w:trHeight w:val="317"/>
        </w:trPr>
        <w:tc>
          <w:tcPr>
            <w:tcW w:w="7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671D0F3" w14:textId="77777777" w:rsidR="00F07374" w:rsidRPr="009B1218" w:rsidRDefault="00F07374" w:rsidP="00F0737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Контроль затяжки резьбовых соединений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69F2D6" w14:textId="77777777" w:rsidR="00F07374" w:rsidRPr="009B1218" w:rsidRDefault="00F07374" w:rsidP="00397C8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 w:bidi="ru-RU"/>
              </w:rPr>
            </w:pPr>
          </w:p>
        </w:tc>
      </w:tr>
    </w:tbl>
    <w:p w14:paraId="6EADD599" w14:textId="77777777" w:rsidR="00397C82" w:rsidRPr="009B1218" w:rsidRDefault="00397C82" w:rsidP="00397C82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0"/>
          <w:szCs w:val="20"/>
          <w:lang w:eastAsia="ru-RU" w:bidi="ru-RU"/>
        </w:rPr>
      </w:pPr>
    </w:p>
    <w:p w14:paraId="1DE84366" w14:textId="77777777" w:rsidR="00397C82" w:rsidRPr="009B1218" w:rsidRDefault="00397C82" w:rsidP="00F07374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 xml:space="preserve">Контроль </w:t>
      </w:r>
      <w:proofErr w:type="gramStart"/>
      <w:r w:rsidRPr="009B1218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>выполнил:</w:t>
      </w:r>
      <w:r w:rsidR="00F07374" w:rsidRPr="009B1218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 xml:space="preserve">   </w:t>
      </w:r>
      <w:proofErr w:type="gramEnd"/>
      <w:r w:rsidR="00F07374" w:rsidRPr="009B1218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>_____________________________ (Ф.И.О.)</w:t>
      </w:r>
    </w:p>
    <w:p w14:paraId="726E5A6C" w14:textId="77777777" w:rsidR="00F07374" w:rsidRPr="009B1218" w:rsidRDefault="00F07374" w:rsidP="00F07374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16"/>
          <w:szCs w:val="16"/>
          <w:lang w:eastAsia="ru-RU" w:bidi="ru-RU"/>
        </w:rPr>
      </w:pPr>
      <w:r w:rsidRPr="009B1218">
        <w:rPr>
          <w:rFonts w:ascii="Times New Roman" w:eastAsia="Courier New" w:hAnsi="Times New Roman" w:cs="Times New Roman"/>
          <w:color w:val="000000"/>
          <w:sz w:val="16"/>
          <w:szCs w:val="16"/>
          <w:lang w:eastAsia="ru-RU" w:bidi="ru-RU"/>
        </w:rPr>
        <w:t xml:space="preserve">                                                                                          (подпись)</w:t>
      </w:r>
    </w:p>
    <w:p w14:paraId="0E8FCE2F" w14:textId="77777777" w:rsidR="00F07374" w:rsidRPr="009B1218" w:rsidRDefault="00F07374" w:rsidP="00F07374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</w:pPr>
      <w:r w:rsidRPr="009B1218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>Начальник СТК           _____________________________ (Ф.И.О.)</w:t>
      </w:r>
    </w:p>
    <w:p w14:paraId="3DE598BF" w14:textId="77777777" w:rsidR="00F07374" w:rsidRPr="009B1218" w:rsidRDefault="00F07374" w:rsidP="00F07374">
      <w:pPr>
        <w:widowControl w:val="0"/>
        <w:spacing w:after="0" w:line="240" w:lineRule="auto"/>
        <w:rPr>
          <w:rFonts w:ascii="Times New Roman" w:eastAsia="Courier New" w:hAnsi="Times New Roman" w:cs="Times New Roman"/>
          <w:color w:val="000000"/>
          <w:sz w:val="16"/>
          <w:szCs w:val="16"/>
          <w:lang w:eastAsia="ru-RU" w:bidi="ru-RU"/>
        </w:rPr>
      </w:pPr>
      <w:r w:rsidRPr="009B1218">
        <w:rPr>
          <w:rFonts w:ascii="Times New Roman" w:eastAsia="Courier New" w:hAnsi="Times New Roman" w:cs="Times New Roman"/>
          <w:color w:val="000000"/>
          <w:sz w:val="16"/>
          <w:szCs w:val="16"/>
          <w:lang w:eastAsia="ru-RU" w:bidi="ru-RU"/>
        </w:rPr>
        <w:t xml:space="preserve">                                                                                          (подпись)</w:t>
      </w:r>
    </w:p>
    <w:p w14:paraId="2C21AFA7" w14:textId="77777777" w:rsidR="00397C82" w:rsidRPr="009B1218" w:rsidRDefault="00397C82" w:rsidP="00002CFB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</w:p>
    <w:p w14:paraId="235C7276" w14:textId="77777777" w:rsidR="00397C82" w:rsidRPr="009B1218" w:rsidRDefault="00397C82">
      <w:pPr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2C9FD5B6" w14:textId="38E82CDA" w:rsidR="00F35B86" w:rsidRDefault="00F35B86" w:rsidP="00002CFB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С-9</w:t>
      </w:r>
    </w:p>
    <w:p w14:paraId="07FC5D65" w14:textId="533338E4" w:rsidR="00B70AC8" w:rsidRPr="009B1218" w:rsidRDefault="00B70AC8" w:rsidP="00B70AC8">
      <w:pPr>
        <w:keepNext/>
        <w:keepLines/>
        <w:spacing w:before="120"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Форма акта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испытания конструкций здания и сооружения</w:t>
      </w:r>
    </w:p>
    <w:p w14:paraId="779793DA" w14:textId="77777777" w:rsidR="00B70AC8" w:rsidRPr="009B1218" w:rsidRDefault="00B70AC8" w:rsidP="00B70AC8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 w:bidi="ru-RU"/>
        </w:rPr>
      </w:pPr>
      <w:r w:rsidRPr="009B121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 xml:space="preserve">Акт №                от </w:t>
      </w:r>
      <w:r w:rsidRPr="009B121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bidi="en-US"/>
        </w:rPr>
        <w:t xml:space="preserve">                  </w:t>
      </w:r>
      <w:r w:rsidRPr="009B121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>г.</w:t>
      </w:r>
    </w:p>
    <w:p w14:paraId="0D0FF9D3" w14:textId="51A84740" w:rsidR="00B70AC8" w:rsidRDefault="00B70AC8" w:rsidP="00B70AC8">
      <w:pPr>
        <w:widowControl w:val="0"/>
        <w:spacing w:after="24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</w:pPr>
      <w:r w:rsidRPr="00B70AC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>испытания конструкций здания и сооружения</w:t>
      </w:r>
    </w:p>
    <w:p w14:paraId="7DE7630D" w14:textId="55DFE26C" w:rsidR="00B70AC8" w:rsidRPr="00231DBE" w:rsidRDefault="00B70AC8" w:rsidP="00231DBE">
      <w:pPr>
        <w:widowControl w:val="0"/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1DBE">
        <w:rPr>
          <w:rFonts w:ascii="Times New Roman" w:hAnsi="Times New Roman" w:cs="Times New Roman"/>
          <w:sz w:val="24"/>
          <w:szCs w:val="24"/>
        </w:rPr>
        <w:t xml:space="preserve">г._______________ </w:t>
      </w:r>
      <w:r w:rsidR="00231DBE" w:rsidRPr="00231DBE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</w:t>
      </w:r>
      <w:proofErr w:type="gramStart"/>
      <w:r w:rsidR="00231DBE" w:rsidRPr="00231DBE">
        <w:rPr>
          <w:rFonts w:ascii="Times New Roman" w:hAnsi="Times New Roman" w:cs="Times New Roman"/>
          <w:sz w:val="24"/>
          <w:szCs w:val="24"/>
        </w:rPr>
        <w:t xml:space="preserve">   </w:t>
      </w:r>
      <w:r w:rsidRPr="00231DBE">
        <w:rPr>
          <w:rFonts w:ascii="Times New Roman" w:hAnsi="Times New Roman" w:cs="Times New Roman"/>
          <w:sz w:val="24"/>
          <w:szCs w:val="24"/>
        </w:rPr>
        <w:t>«</w:t>
      </w:r>
      <w:proofErr w:type="gramEnd"/>
      <w:r w:rsidRPr="00231DBE">
        <w:rPr>
          <w:rFonts w:ascii="Times New Roman" w:hAnsi="Times New Roman" w:cs="Times New Roman"/>
          <w:sz w:val="24"/>
          <w:szCs w:val="24"/>
        </w:rPr>
        <w:t xml:space="preserve"> ____» _______________20_____ г. </w:t>
      </w:r>
    </w:p>
    <w:p w14:paraId="62674164" w14:textId="35A67A80" w:rsidR="00231DBE" w:rsidRDefault="00B70AC8" w:rsidP="00231DBE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1DBE">
        <w:rPr>
          <w:rFonts w:ascii="Times New Roman" w:hAnsi="Times New Roman" w:cs="Times New Roman"/>
          <w:sz w:val="24"/>
          <w:szCs w:val="24"/>
        </w:rPr>
        <w:t>Комиссия, назначенная ____________________________________________</w:t>
      </w:r>
      <w:r w:rsidR="00231DBE">
        <w:rPr>
          <w:rFonts w:ascii="Times New Roman" w:hAnsi="Times New Roman" w:cs="Times New Roman"/>
          <w:sz w:val="24"/>
          <w:szCs w:val="24"/>
        </w:rPr>
        <w:t>_</w:t>
      </w:r>
      <w:r w:rsidRPr="00231DBE">
        <w:rPr>
          <w:rFonts w:ascii="Times New Roman" w:hAnsi="Times New Roman" w:cs="Times New Roman"/>
          <w:sz w:val="24"/>
          <w:szCs w:val="24"/>
        </w:rPr>
        <w:t>___________________</w:t>
      </w:r>
    </w:p>
    <w:p w14:paraId="62DD4B2B" w14:textId="65B6725B" w:rsidR="00231DBE" w:rsidRPr="00231DBE" w:rsidRDefault="00B70AC8" w:rsidP="00231DBE">
      <w:pPr>
        <w:widowControl w:val="0"/>
        <w:spacing w:after="12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231DBE">
        <w:rPr>
          <w:rFonts w:ascii="Times New Roman" w:hAnsi="Times New Roman" w:cs="Times New Roman"/>
          <w:sz w:val="20"/>
          <w:szCs w:val="20"/>
        </w:rPr>
        <w:t>(наименование организации, назначившей комиссию)</w:t>
      </w:r>
    </w:p>
    <w:p w14:paraId="3A5A97DE" w14:textId="21E4F291" w:rsidR="00231DBE" w:rsidRDefault="00B70AC8" w:rsidP="00231DBE">
      <w:pPr>
        <w:widowControl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1DBE">
        <w:rPr>
          <w:rFonts w:ascii="Times New Roman" w:hAnsi="Times New Roman" w:cs="Times New Roman"/>
          <w:sz w:val="24"/>
          <w:szCs w:val="24"/>
        </w:rPr>
        <w:t>приказом от «____» ________________________ 20 ____ г. № __</w:t>
      </w:r>
      <w:r w:rsidR="00231DBE">
        <w:rPr>
          <w:rFonts w:ascii="Times New Roman" w:hAnsi="Times New Roman" w:cs="Times New Roman"/>
          <w:sz w:val="24"/>
          <w:szCs w:val="24"/>
        </w:rPr>
        <w:t>_________________________</w:t>
      </w:r>
      <w:r w:rsidRPr="00231DBE">
        <w:rPr>
          <w:rFonts w:ascii="Times New Roman" w:hAnsi="Times New Roman" w:cs="Times New Roman"/>
          <w:sz w:val="24"/>
          <w:szCs w:val="24"/>
        </w:rPr>
        <w:t xml:space="preserve">____ </w:t>
      </w:r>
    </w:p>
    <w:p w14:paraId="758F5957" w14:textId="77777777" w:rsidR="00231DBE" w:rsidRDefault="00B70AC8" w:rsidP="00231DBE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1DBE">
        <w:rPr>
          <w:rFonts w:ascii="Times New Roman" w:hAnsi="Times New Roman" w:cs="Times New Roman"/>
          <w:sz w:val="24"/>
          <w:szCs w:val="24"/>
        </w:rPr>
        <w:t xml:space="preserve">в составе: </w:t>
      </w:r>
    </w:p>
    <w:p w14:paraId="2EBEBEAA" w14:textId="4AD378CA" w:rsidR="00231DBE" w:rsidRDefault="00231DBE" w:rsidP="00231DBE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председателя–представителя З</w:t>
      </w:r>
      <w:r w:rsidR="00B70AC8" w:rsidRPr="00231DBE">
        <w:rPr>
          <w:rFonts w:ascii="Times New Roman" w:hAnsi="Times New Roman" w:cs="Times New Roman"/>
          <w:sz w:val="24"/>
          <w:szCs w:val="24"/>
        </w:rPr>
        <w:t>аказчика _________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="00B70AC8" w:rsidRPr="00231DBE">
        <w:rPr>
          <w:rFonts w:ascii="Times New Roman" w:hAnsi="Times New Roman" w:cs="Times New Roman"/>
          <w:sz w:val="24"/>
          <w:szCs w:val="24"/>
        </w:rPr>
        <w:t>________________________________</w:t>
      </w:r>
    </w:p>
    <w:p w14:paraId="3D396EDD" w14:textId="1C74148F" w:rsidR="00231DBE" w:rsidRPr="00231DBE" w:rsidRDefault="00231DBE" w:rsidP="00231DBE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</w:t>
      </w:r>
      <w:r w:rsidR="00B70AC8" w:rsidRPr="00231DBE">
        <w:rPr>
          <w:rFonts w:ascii="Times New Roman" w:hAnsi="Times New Roman" w:cs="Times New Roman"/>
          <w:sz w:val="20"/>
          <w:szCs w:val="20"/>
        </w:rPr>
        <w:t>(фамилия, инициалы, должность)</w:t>
      </w:r>
    </w:p>
    <w:p w14:paraId="631B2B05" w14:textId="77777777" w:rsidR="00231DBE" w:rsidRDefault="00B70AC8" w:rsidP="00231DBE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1DBE">
        <w:rPr>
          <w:rFonts w:ascii="Times New Roman" w:hAnsi="Times New Roman" w:cs="Times New Roman"/>
          <w:sz w:val="24"/>
          <w:szCs w:val="24"/>
        </w:rPr>
        <w:t>членов комиссии представителей:</w:t>
      </w:r>
    </w:p>
    <w:p w14:paraId="417120B8" w14:textId="7130C20B" w:rsidR="00231DBE" w:rsidRDefault="00231DBE" w:rsidP="00231DBE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B70AC8" w:rsidRPr="00231DBE">
        <w:rPr>
          <w:rFonts w:ascii="Times New Roman" w:hAnsi="Times New Roman" w:cs="Times New Roman"/>
          <w:sz w:val="24"/>
          <w:szCs w:val="24"/>
        </w:rPr>
        <w:t>одрядчика _________________________________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</w:t>
      </w:r>
      <w:r w:rsidR="00B70AC8" w:rsidRPr="00231DBE">
        <w:rPr>
          <w:rFonts w:ascii="Times New Roman" w:hAnsi="Times New Roman" w:cs="Times New Roman"/>
          <w:sz w:val="24"/>
          <w:szCs w:val="24"/>
        </w:rPr>
        <w:t>___________________</w:t>
      </w:r>
    </w:p>
    <w:p w14:paraId="1B2976A7" w14:textId="77777777" w:rsidR="00231DBE" w:rsidRPr="00231DBE" w:rsidRDefault="00231DBE" w:rsidP="00231DBE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</w:t>
      </w:r>
      <w:r w:rsidRPr="00231DBE">
        <w:rPr>
          <w:rFonts w:ascii="Times New Roman" w:hAnsi="Times New Roman" w:cs="Times New Roman"/>
          <w:sz w:val="20"/>
          <w:szCs w:val="20"/>
        </w:rPr>
        <w:t>(фамилия, инициалы, должность)</w:t>
      </w:r>
    </w:p>
    <w:p w14:paraId="253D5FBE" w14:textId="0B888633" w:rsidR="00231DBE" w:rsidRDefault="00231DBE" w:rsidP="00231DBE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="00B70AC8" w:rsidRPr="00231DBE">
        <w:rPr>
          <w:rFonts w:ascii="Times New Roman" w:hAnsi="Times New Roman" w:cs="Times New Roman"/>
          <w:sz w:val="24"/>
          <w:szCs w:val="24"/>
        </w:rPr>
        <w:t>онтажной организации ________________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="00B70AC8" w:rsidRPr="00231DBE">
        <w:rPr>
          <w:rFonts w:ascii="Times New Roman" w:hAnsi="Times New Roman" w:cs="Times New Roman"/>
          <w:sz w:val="24"/>
          <w:szCs w:val="24"/>
        </w:rPr>
        <w:t>_____________________________________</w:t>
      </w:r>
    </w:p>
    <w:p w14:paraId="152B2247" w14:textId="77777777" w:rsidR="00231DBE" w:rsidRPr="00231DBE" w:rsidRDefault="00231DBE" w:rsidP="00231DBE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</w:t>
      </w:r>
      <w:r w:rsidRPr="00231DBE">
        <w:rPr>
          <w:rFonts w:ascii="Times New Roman" w:hAnsi="Times New Roman" w:cs="Times New Roman"/>
          <w:sz w:val="20"/>
          <w:szCs w:val="20"/>
        </w:rPr>
        <w:t>(фамилия, инициалы, должность)</w:t>
      </w:r>
    </w:p>
    <w:p w14:paraId="389123E8" w14:textId="77777777" w:rsidR="00231DBE" w:rsidRDefault="00B70AC8" w:rsidP="00231DBE">
      <w:pPr>
        <w:widowControl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1DBE">
        <w:rPr>
          <w:rFonts w:ascii="Times New Roman" w:hAnsi="Times New Roman" w:cs="Times New Roman"/>
          <w:sz w:val="24"/>
          <w:szCs w:val="24"/>
        </w:rPr>
        <w:t>УСТАНОВИЛА:</w:t>
      </w:r>
    </w:p>
    <w:p w14:paraId="08F0A749" w14:textId="64EDA4E0" w:rsidR="00231DBE" w:rsidRDefault="00B70AC8" w:rsidP="00231DBE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1DBE">
        <w:rPr>
          <w:rFonts w:ascii="Times New Roman" w:hAnsi="Times New Roman" w:cs="Times New Roman"/>
          <w:sz w:val="24"/>
          <w:szCs w:val="24"/>
        </w:rPr>
        <w:t>1 Монтажной организацией _____</w:t>
      </w:r>
      <w:r w:rsidR="00231DBE">
        <w:rPr>
          <w:rFonts w:ascii="Times New Roman" w:hAnsi="Times New Roman" w:cs="Times New Roman"/>
          <w:sz w:val="24"/>
          <w:szCs w:val="24"/>
        </w:rPr>
        <w:t>___________</w:t>
      </w:r>
      <w:r w:rsidRPr="00231DBE">
        <w:rPr>
          <w:rFonts w:ascii="Times New Roman" w:hAnsi="Times New Roman" w:cs="Times New Roman"/>
          <w:sz w:val="24"/>
          <w:szCs w:val="24"/>
        </w:rPr>
        <w:t>______________</w:t>
      </w:r>
      <w:r w:rsidR="00231DBE">
        <w:rPr>
          <w:rFonts w:ascii="Times New Roman" w:hAnsi="Times New Roman" w:cs="Times New Roman"/>
          <w:sz w:val="24"/>
          <w:szCs w:val="24"/>
        </w:rPr>
        <w:t>_______________________________</w:t>
      </w:r>
    </w:p>
    <w:p w14:paraId="273D2D37" w14:textId="66181A7F" w:rsidR="00231DBE" w:rsidRPr="00231DBE" w:rsidRDefault="00231DBE" w:rsidP="00231DBE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</w:t>
      </w:r>
      <w:r w:rsidR="00B70AC8" w:rsidRPr="00231DBE">
        <w:rPr>
          <w:rFonts w:ascii="Times New Roman" w:hAnsi="Times New Roman" w:cs="Times New Roman"/>
          <w:sz w:val="20"/>
          <w:szCs w:val="20"/>
        </w:rPr>
        <w:t>(наименование организации</w:t>
      </w:r>
      <w:r w:rsidRPr="00231DBE">
        <w:rPr>
          <w:rFonts w:ascii="Times New Roman" w:hAnsi="Times New Roman" w:cs="Times New Roman"/>
          <w:sz w:val="20"/>
          <w:szCs w:val="20"/>
        </w:rPr>
        <w:t>)</w:t>
      </w:r>
    </w:p>
    <w:p w14:paraId="3E9CABB1" w14:textId="592E33AC" w:rsidR="00231DBE" w:rsidRDefault="00B70AC8" w:rsidP="00231DBE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1DBE">
        <w:rPr>
          <w:rFonts w:ascii="Times New Roman" w:hAnsi="Times New Roman" w:cs="Times New Roman"/>
          <w:sz w:val="24"/>
          <w:szCs w:val="24"/>
        </w:rPr>
        <w:t>предъявлено к испытанию ____________________________________</w:t>
      </w:r>
      <w:r w:rsidR="00231DBE">
        <w:rPr>
          <w:rFonts w:ascii="Times New Roman" w:hAnsi="Times New Roman" w:cs="Times New Roman"/>
          <w:sz w:val="24"/>
          <w:szCs w:val="24"/>
        </w:rPr>
        <w:t>__________</w:t>
      </w:r>
      <w:r w:rsidRPr="00231DBE">
        <w:rPr>
          <w:rFonts w:ascii="Times New Roman" w:hAnsi="Times New Roman" w:cs="Times New Roman"/>
          <w:sz w:val="24"/>
          <w:szCs w:val="24"/>
        </w:rPr>
        <w:t>________________</w:t>
      </w:r>
    </w:p>
    <w:p w14:paraId="6899EEB2" w14:textId="6236FE13" w:rsidR="00231DBE" w:rsidRPr="00231DBE" w:rsidRDefault="00231DBE" w:rsidP="00231DBE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</w:t>
      </w:r>
      <w:r w:rsidR="00B70AC8" w:rsidRPr="00231DBE">
        <w:rPr>
          <w:rFonts w:ascii="Times New Roman" w:hAnsi="Times New Roman" w:cs="Times New Roman"/>
          <w:sz w:val="20"/>
          <w:szCs w:val="20"/>
        </w:rPr>
        <w:t>(наименование здания, сооружения)</w:t>
      </w:r>
    </w:p>
    <w:p w14:paraId="59044CA8" w14:textId="742A0E5D" w:rsidR="007D0942" w:rsidRDefault="00B70AC8" w:rsidP="007D0942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1DBE">
        <w:rPr>
          <w:rFonts w:ascii="Times New Roman" w:hAnsi="Times New Roman" w:cs="Times New Roman"/>
          <w:sz w:val="24"/>
          <w:szCs w:val="24"/>
        </w:rPr>
        <w:t>входящее в состав _______________________</w:t>
      </w:r>
      <w:r w:rsidR="007D0942">
        <w:rPr>
          <w:rFonts w:ascii="Times New Roman" w:hAnsi="Times New Roman" w:cs="Times New Roman"/>
          <w:sz w:val="24"/>
          <w:szCs w:val="24"/>
        </w:rPr>
        <w:t>_________</w:t>
      </w:r>
      <w:r w:rsidRPr="00231DBE">
        <w:rPr>
          <w:rFonts w:ascii="Times New Roman" w:hAnsi="Times New Roman" w:cs="Times New Roman"/>
          <w:sz w:val="24"/>
          <w:szCs w:val="24"/>
        </w:rPr>
        <w:t>_____</w:t>
      </w:r>
      <w:r w:rsidR="007D0942">
        <w:rPr>
          <w:rFonts w:ascii="Times New Roman" w:hAnsi="Times New Roman" w:cs="Times New Roman"/>
          <w:sz w:val="24"/>
          <w:szCs w:val="24"/>
        </w:rPr>
        <w:t>________________________________</w:t>
      </w:r>
    </w:p>
    <w:p w14:paraId="077D5818" w14:textId="0457455C" w:rsidR="007D0942" w:rsidRPr="007D0942" w:rsidRDefault="007D0942" w:rsidP="007D0942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</w:t>
      </w:r>
      <w:r w:rsidR="00B70AC8" w:rsidRPr="007D0942">
        <w:rPr>
          <w:rFonts w:ascii="Times New Roman" w:hAnsi="Times New Roman" w:cs="Times New Roman"/>
          <w:sz w:val="20"/>
          <w:szCs w:val="20"/>
        </w:rPr>
        <w:t>(наименование объекта)</w:t>
      </w:r>
    </w:p>
    <w:p w14:paraId="0AC4AF1C" w14:textId="2F49757B" w:rsidR="007D0942" w:rsidRDefault="00B70AC8" w:rsidP="007D0942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1DBE">
        <w:rPr>
          <w:rFonts w:ascii="Times New Roman" w:hAnsi="Times New Roman" w:cs="Times New Roman"/>
          <w:sz w:val="24"/>
          <w:szCs w:val="24"/>
        </w:rPr>
        <w:t>2 Конструкции смонтированы согласно проектной до</w:t>
      </w:r>
      <w:r w:rsidR="007D0942">
        <w:rPr>
          <w:rFonts w:ascii="Times New Roman" w:hAnsi="Times New Roman" w:cs="Times New Roman"/>
          <w:sz w:val="24"/>
          <w:szCs w:val="24"/>
        </w:rPr>
        <w:t>кументации, разработанной _______________</w:t>
      </w:r>
    </w:p>
    <w:p w14:paraId="3FF60738" w14:textId="2C437D5F" w:rsidR="007D0942" w:rsidRDefault="00B70AC8" w:rsidP="007D0942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1DBE">
        <w:rPr>
          <w:rFonts w:ascii="Times New Roman" w:hAnsi="Times New Roman" w:cs="Times New Roman"/>
          <w:sz w:val="24"/>
          <w:szCs w:val="24"/>
        </w:rPr>
        <w:t>______________________________________________________________</w:t>
      </w:r>
      <w:r w:rsidR="007D0942">
        <w:rPr>
          <w:rFonts w:ascii="Times New Roman" w:hAnsi="Times New Roman" w:cs="Times New Roman"/>
          <w:sz w:val="24"/>
          <w:szCs w:val="24"/>
        </w:rPr>
        <w:t>__________</w:t>
      </w:r>
      <w:r w:rsidRPr="00231DBE">
        <w:rPr>
          <w:rFonts w:ascii="Times New Roman" w:hAnsi="Times New Roman" w:cs="Times New Roman"/>
          <w:sz w:val="24"/>
          <w:szCs w:val="24"/>
        </w:rPr>
        <w:t>_____________</w:t>
      </w:r>
    </w:p>
    <w:p w14:paraId="07DDDF19" w14:textId="6547CA04" w:rsidR="007D0942" w:rsidRPr="007D0942" w:rsidRDefault="00B70AC8" w:rsidP="007D0942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7D0942">
        <w:rPr>
          <w:rFonts w:ascii="Times New Roman" w:hAnsi="Times New Roman" w:cs="Times New Roman"/>
          <w:sz w:val="20"/>
          <w:szCs w:val="20"/>
        </w:rPr>
        <w:t>(шифр проекта)</w:t>
      </w:r>
    </w:p>
    <w:p w14:paraId="0020B90A" w14:textId="2CF326B3" w:rsidR="007D0942" w:rsidRDefault="00B70AC8" w:rsidP="007D0942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1DBE">
        <w:rPr>
          <w:rFonts w:ascii="Times New Roman" w:hAnsi="Times New Roman" w:cs="Times New Roman"/>
          <w:sz w:val="24"/>
          <w:szCs w:val="24"/>
        </w:rPr>
        <w:t>__________________________________</w:t>
      </w:r>
      <w:r w:rsidR="007D0942">
        <w:rPr>
          <w:rFonts w:ascii="Times New Roman" w:hAnsi="Times New Roman" w:cs="Times New Roman"/>
          <w:sz w:val="24"/>
          <w:szCs w:val="24"/>
        </w:rPr>
        <w:t>__________</w:t>
      </w:r>
      <w:r w:rsidRPr="00231DBE">
        <w:rPr>
          <w:rFonts w:ascii="Times New Roman" w:hAnsi="Times New Roman" w:cs="Times New Roman"/>
          <w:sz w:val="24"/>
          <w:szCs w:val="24"/>
        </w:rPr>
        <w:t>_________________________________________</w:t>
      </w:r>
    </w:p>
    <w:p w14:paraId="3443F546" w14:textId="03C959A2" w:rsidR="007D0942" w:rsidRPr="007D0942" w:rsidRDefault="00B70AC8" w:rsidP="007D0942">
      <w:pPr>
        <w:widowControl w:val="0"/>
        <w:spacing w:after="12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7D0942">
        <w:rPr>
          <w:rFonts w:ascii="Times New Roman" w:hAnsi="Times New Roman" w:cs="Times New Roman"/>
          <w:sz w:val="20"/>
          <w:szCs w:val="20"/>
        </w:rPr>
        <w:t>(наи</w:t>
      </w:r>
      <w:r w:rsidR="007D0942">
        <w:rPr>
          <w:rFonts w:ascii="Times New Roman" w:hAnsi="Times New Roman" w:cs="Times New Roman"/>
          <w:sz w:val="20"/>
          <w:szCs w:val="20"/>
        </w:rPr>
        <w:t>менование проектной организации</w:t>
      </w:r>
      <w:r w:rsidRPr="007D0942">
        <w:rPr>
          <w:rFonts w:ascii="Times New Roman" w:hAnsi="Times New Roman" w:cs="Times New Roman"/>
          <w:sz w:val="20"/>
          <w:szCs w:val="20"/>
        </w:rPr>
        <w:t>)</w:t>
      </w:r>
    </w:p>
    <w:p w14:paraId="56257053" w14:textId="280FB90F" w:rsidR="007D0942" w:rsidRDefault="00B70AC8" w:rsidP="007D0942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31DBE">
        <w:rPr>
          <w:rFonts w:ascii="Times New Roman" w:hAnsi="Times New Roman" w:cs="Times New Roman"/>
          <w:sz w:val="24"/>
          <w:szCs w:val="24"/>
        </w:rPr>
        <w:t xml:space="preserve">3 Строительные работы выполнены </w:t>
      </w:r>
      <w:r w:rsidR="007D0942">
        <w:rPr>
          <w:rFonts w:ascii="Times New Roman" w:hAnsi="Times New Roman" w:cs="Times New Roman"/>
          <w:sz w:val="24"/>
          <w:szCs w:val="24"/>
        </w:rPr>
        <w:t>П</w:t>
      </w:r>
      <w:r w:rsidRPr="00231DBE">
        <w:rPr>
          <w:rFonts w:ascii="Times New Roman" w:hAnsi="Times New Roman" w:cs="Times New Roman"/>
          <w:sz w:val="24"/>
          <w:szCs w:val="24"/>
        </w:rPr>
        <w:t>одрядчиком ___</w:t>
      </w:r>
      <w:r w:rsidR="007D0942">
        <w:rPr>
          <w:rFonts w:ascii="Times New Roman" w:hAnsi="Times New Roman" w:cs="Times New Roman"/>
          <w:sz w:val="24"/>
          <w:szCs w:val="24"/>
        </w:rPr>
        <w:t>_______________________________________</w:t>
      </w:r>
    </w:p>
    <w:p w14:paraId="04B2974E" w14:textId="2DC5437C" w:rsidR="007D0942" w:rsidRPr="007D0942" w:rsidRDefault="007D0942" w:rsidP="007D0942">
      <w:pPr>
        <w:widowControl w:val="0"/>
        <w:spacing w:after="24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</w:t>
      </w:r>
      <w:r w:rsidR="00B70AC8" w:rsidRPr="007D0942">
        <w:rPr>
          <w:rFonts w:ascii="Times New Roman" w:hAnsi="Times New Roman" w:cs="Times New Roman"/>
          <w:sz w:val="20"/>
          <w:szCs w:val="20"/>
        </w:rPr>
        <w:t>(виды работ)</w:t>
      </w:r>
    </w:p>
    <w:p w14:paraId="6CCE504A" w14:textId="79B3A43F" w:rsidR="007D0942" w:rsidRDefault="007D0942" w:rsidP="007D0942">
      <w:pPr>
        <w:pStyle w:val="af2"/>
        <w:widowControl w:val="0"/>
        <w:numPr>
          <w:ilvl w:val="0"/>
          <w:numId w:val="49"/>
        </w:numPr>
        <w:spacing w:after="240"/>
        <w:ind w:left="142" w:hanging="142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 </w:t>
      </w:r>
      <w:r w:rsidR="00B70AC8" w:rsidRPr="007D0942">
        <w:rPr>
          <w:rFonts w:cs="Times New Roman"/>
          <w:szCs w:val="24"/>
        </w:rPr>
        <w:t>Монтаж оборудования выпол</w:t>
      </w:r>
      <w:r>
        <w:rPr>
          <w:rFonts w:cs="Times New Roman"/>
          <w:szCs w:val="24"/>
        </w:rPr>
        <w:t>нен ______________________________</w:t>
      </w:r>
      <w:r w:rsidR="00B70AC8" w:rsidRPr="007D0942">
        <w:rPr>
          <w:rFonts w:cs="Times New Roman"/>
          <w:szCs w:val="24"/>
        </w:rPr>
        <w:t>________________</w:t>
      </w:r>
      <w:r>
        <w:rPr>
          <w:rFonts w:cs="Times New Roman"/>
          <w:szCs w:val="24"/>
        </w:rPr>
        <w:t>________</w:t>
      </w:r>
    </w:p>
    <w:p w14:paraId="301A367F" w14:textId="7287E8D3" w:rsidR="007D0942" w:rsidRPr="007D0942" w:rsidRDefault="007D0942" w:rsidP="007D0942">
      <w:pPr>
        <w:pStyle w:val="af2"/>
        <w:widowControl w:val="0"/>
        <w:spacing w:after="0"/>
        <w:ind w:left="480"/>
        <w:jc w:val="center"/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t xml:space="preserve">                                                                 </w:t>
      </w:r>
      <w:r w:rsidR="00B70AC8" w:rsidRPr="007D0942">
        <w:rPr>
          <w:rFonts w:cs="Times New Roman"/>
          <w:sz w:val="20"/>
          <w:szCs w:val="20"/>
        </w:rPr>
        <w:t>(наименование организации и перечень видов работ)</w:t>
      </w:r>
    </w:p>
    <w:p w14:paraId="50C7DC7E" w14:textId="636DDCDA" w:rsidR="007D0942" w:rsidRPr="007D0942" w:rsidRDefault="00B70AC8" w:rsidP="007D0942">
      <w:pPr>
        <w:pStyle w:val="af2"/>
        <w:widowControl w:val="0"/>
        <w:numPr>
          <w:ilvl w:val="0"/>
          <w:numId w:val="49"/>
        </w:numPr>
        <w:spacing w:after="240"/>
        <w:ind w:left="284" w:hanging="284"/>
        <w:jc w:val="both"/>
        <w:rPr>
          <w:rFonts w:cs="Times New Roman"/>
          <w:szCs w:val="24"/>
        </w:rPr>
      </w:pPr>
      <w:r w:rsidRPr="007D0942">
        <w:rPr>
          <w:rFonts w:cs="Times New Roman"/>
          <w:szCs w:val="24"/>
        </w:rPr>
        <w:t xml:space="preserve">Комиссии предъявлена документация в объеме, предусмотренном СП 70.13330 (дополнительные правила к разделу 4), перечисленная в приложении к настоящему акту. </w:t>
      </w:r>
    </w:p>
    <w:p w14:paraId="64125733" w14:textId="080E97E4" w:rsidR="00A2595C" w:rsidRDefault="00B70AC8" w:rsidP="007D0942">
      <w:pPr>
        <w:pStyle w:val="af2"/>
        <w:widowControl w:val="0"/>
        <w:numPr>
          <w:ilvl w:val="0"/>
          <w:numId w:val="49"/>
        </w:numPr>
        <w:spacing w:after="240"/>
        <w:ind w:left="284" w:hanging="284"/>
        <w:jc w:val="both"/>
        <w:rPr>
          <w:rFonts w:cs="Times New Roman"/>
          <w:szCs w:val="24"/>
        </w:rPr>
      </w:pPr>
      <w:r w:rsidRPr="007D0942">
        <w:rPr>
          <w:rFonts w:cs="Times New Roman"/>
          <w:szCs w:val="24"/>
        </w:rPr>
        <w:t>Строительно-монтажные работ осуществлены в сроки: начало работ ____</w:t>
      </w:r>
      <w:r w:rsidR="00A2595C">
        <w:rPr>
          <w:rFonts w:cs="Times New Roman"/>
          <w:szCs w:val="24"/>
        </w:rPr>
        <w:t>_____</w:t>
      </w:r>
      <w:r w:rsidRPr="007D0942">
        <w:rPr>
          <w:rFonts w:cs="Times New Roman"/>
          <w:szCs w:val="24"/>
        </w:rPr>
        <w:t>______________,</w:t>
      </w:r>
    </w:p>
    <w:p w14:paraId="512833C8" w14:textId="5E3E3DDC" w:rsidR="00A2595C" w:rsidRPr="00A2595C" w:rsidRDefault="00A2595C" w:rsidP="00A2595C">
      <w:pPr>
        <w:pStyle w:val="af2"/>
        <w:widowControl w:val="0"/>
        <w:spacing w:after="240"/>
        <w:ind w:left="284"/>
        <w:jc w:val="both"/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t xml:space="preserve">                                                                                                                                                                    </w:t>
      </w:r>
      <w:r w:rsidRPr="00A2595C">
        <w:rPr>
          <w:rFonts w:cs="Times New Roman"/>
          <w:sz w:val="20"/>
          <w:szCs w:val="20"/>
        </w:rPr>
        <w:t>(месяц, год)</w:t>
      </w:r>
    </w:p>
    <w:p w14:paraId="68ACF2C6" w14:textId="0385E739" w:rsidR="00A2595C" w:rsidRDefault="00B70AC8" w:rsidP="00A2595C">
      <w:pPr>
        <w:pStyle w:val="af2"/>
        <w:widowControl w:val="0"/>
        <w:spacing w:after="240"/>
        <w:ind w:left="284"/>
        <w:jc w:val="both"/>
        <w:rPr>
          <w:rFonts w:cs="Times New Roman"/>
          <w:szCs w:val="24"/>
        </w:rPr>
      </w:pPr>
      <w:r w:rsidRPr="007D0942">
        <w:rPr>
          <w:rFonts w:cs="Times New Roman"/>
          <w:szCs w:val="24"/>
        </w:rPr>
        <w:t xml:space="preserve">окончание работ __________________ </w:t>
      </w:r>
    </w:p>
    <w:p w14:paraId="77B3166B" w14:textId="07F2BD04" w:rsidR="007D0942" w:rsidRPr="00A2595C" w:rsidRDefault="00A2595C" w:rsidP="00A2595C">
      <w:pPr>
        <w:pStyle w:val="af2"/>
        <w:widowControl w:val="0"/>
        <w:spacing w:after="240"/>
        <w:ind w:left="284"/>
        <w:jc w:val="both"/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t xml:space="preserve">                                            </w:t>
      </w:r>
      <w:r w:rsidR="00B70AC8" w:rsidRPr="00A2595C">
        <w:rPr>
          <w:rFonts w:cs="Times New Roman"/>
          <w:sz w:val="20"/>
          <w:szCs w:val="20"/>
        </w:rPr>
        <w:t xml:space="preserve"> (месяц, год) </w:t>
      </w:r>
    </w:p>
    <w:p w14:paraId="4B89C6F6" w14:textId="45E68E8E" w:rsidR="00A2595C" w:rsidRDefault="00B70AC8" w:rsidP="007D0942">
      <w:pPr>
        <w:pStyle w:val="af2"/>
        <w:widowControl w:val="0"/>
        <w:numPr>
          <w:ilvl w:val="0"/>
          <w:numId w:val="49"/>
        </w:numPr>
        <w:spacing w:after="240"/>
        <w:ind w:left="284" w:hanging="284"/>
        <w:jc w:val="both"/>
        <w:rPr>
          <w:rFonts w:cs="Times New Roman"/>
          <w:szCs w:val="24"/>
        </w:rPr>
      </w:pPr>
      <w:r w:rsidRPr="007D0942">
        <w:rPr>
          <w:rFonts w:cs="Times New Roman"/>
          <w:szCs w:val="24"/>
        </w:rPr>
        <w:t>Испытания проведены согласно ППР, разработанному ___________</w:t>
      </w:r>
      <w:r w:rsidR="00A2595C">
        <w:rPr>
          <w:rFonts w:cs="Times New Roman"/>
          <w:szCs w:val="24"/>
        </w:rPr>
        <w:t>__________</w:t>
      </w:r>
      <w:r w:rsidRPr="007D0942">
        <w:rPr>
          <w:rFonts w:cs="Times New Roman"/>
          <w:szCs w:val="24"/>
        </w:rPr>
        <w:t>_______________</w:t>
      </w:r>
    </w:p>
    <w:p w14:paraId="099FA0FD" w14:textId="6BA25C9C" w:rsidR="00A2595C" w:rsidRPr="00A2595C" w:rsidRDefault="00A2595C" w:rsidP="00A2595C">
      <w:pPr>
        <w:pStyle w:val="af2"/>
        <w:widowControl w:val="0"/>
        <w:spacing w:after="240"/>
        <w:ind w:left="284"/>
        <w:jc w:val="center"/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t xml:space="preserve">                                                                                                                      </w:t>
      </w:r>
      <w:r w:rsidR="00B70AC8" w:rsidRPr="00A2595C">
        <w:rPr>
          <w:rFonts w:cs="Times New Roman"/>
          <w:sz w:val="20"/>
          <w:szCs w:val="20"/>
        </w:rPr>
        <w:t>(шифр проекта, наименование организации</w:t>
      </w:r>
      <w:r w:rsidRPr="00A2595C">
        <w:rPr>
          <w:rFonts w:cs="Times New Roman"/>
          <w:sz w:val="20"/>
          <w:szCs w:val="20"/>
        </w:rPr>
        <w:t>)</w:t>
      </w:r>
    </w:p>
    <w:p w14:paraId="02275D57" w14:textId="7FB388B1" w:rsidR="00A2595C" w:rsidRDefault="00B70AC8" w:rsidP="00A2595C">
      <w:pPr>
        <w:pStyle w:val="af2"/>
        <w:widowControl w:val="0"/>
        <w:spacing w:after="240"/>
        <w:ind w:left="284"/>
        <w:jc w:val="both"/>
        <w:rPr>
          <w:rFonts w:cs="Times New Roman"/>
          <w:szCs w:val="24"/>
        </w:rPr>
      </w:pPr>
      <w:r w:rsidRPr="007D0942">
        <w:rPr>
          <w:rFonts w:cs="Times New Roman"/>
          <w:szCs w:val="24"/>
        </w:rPr>
        <w:t>в период ___________________________________________</w:t>
      </w:r>
      <w:r w:rsidR="00A2595C">
        <w:rPr>
          <w:rFonts w:cs="Times New Roman"/>
          <w:szCs w:val="24"/>
        </w:rPr>
        <w:t>_______</w:t>
      </w:r>
      <w:r w:rsidRPr="007D0942">
        <w:rPr>
          <w:rFonts w:cs="Times New Roman"/>
          <w:szCs w:val="24"/>
        </w:rPr>
        <w:t>________________________</w:t>
      </w:r>
    </w:p>
    <w:p w14:paraId="22CE4EAB" w14:textId="44FB3094" w:rsidR="00A2595C" w:rsidRPr="00A2595C" w:rsidRDefault="00A2595C" w:rsidP="00A2595C">
      <w:pPr>
        <w:pStyle w:val="af2"/>
        <w:widowControl w:val="0"/>
        <w:spacing w:after="240"/>
        <w:ind w:left="284"/>
        <w:jc w:val="center"/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t xml:space="preserve">  </w:t>
      </w:r>
      <w:r w:rsidR="00B70AC8" w:rsidRPr="00A2595C">
        <w:rPr>
          <w:rFonts w:cs="Times New Roman"/>
          <w:sz w:val="20"/>
          <w:szCs w:val="20"/>
        </w:rPr>
        <w:t>(дата начала и окончания испытания)</w:t>
      </w:r>
    </w:p>
    <w:p w14:paraId="2C6AC649" w14:textId="5DE67B72" w:rsidR="00A2595C" w:rsidRDefault="00B70AC8" w:rsidP="00A2595C">
      <w:pPr>
        <w:pStyle w:val="af2"/>
        <w:widowControl w:val="0"/>
        <w:numPr>
          <w:ilvl w:val="0"/>
          <w:numId w:val="49"/>
        </w:numPr>
        <w:spacing w:after="240"/>
        <w:jc w:val="both"/>
        <w:rPr>
          <w:rFonts w:cs="Times New Roman"/>
          <w:szCs w:val="24"/>
        </w:rPr>
      </w:pPr>
      <w:r w:rsidRPr="007D0942">
        <w:rPr>
          <w:rFonts w:cs="Times New Roman"/>
          <w:szCs w:val="24"/>
        </w:rPr>
        <w:lastRenderedPageBreak/>
        <w:t>В процессе испытаний установлено ___________</w:t>
      </w:r>
      <w:r w:rsidR="00A2595C">
        <w:rPr>
          <w:rFonts w:cs="Times New Roman"/>
          <w:szCs w:val="24"/>
        </w:rPr>
        <w:t>_______________________________________</w:t>
      </w:r>
    </w:p>
    <w:p w14:paraId="7DE01771" w14:textId="65B4FF3F" w:rsidR="00A2595C" w:rsidRPr="00A2595C" w:rsidRDefault="00A2595C" w:rsidP="00A2595C">
      <w:pPr>
        <w:pStyle w:val="af2"/>
        <w:widowControl w:val="0"/>
        <w:spacing w:after="240"/>
        <w:ind w:left="480"/>
        <w:jc w:val="center"/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t xml:space="preserve">                                                                 </w:t>
      </w:r>
      <w:r w:rsidR="00B70AC8" w:rsidRPr="00A2595C">
        <w:rPr>
          <w:rFonts w:cs="Times New Roman"/>
          <w:sz w:val="20"/>
          <w:szCs w:val="20"/>
        </w:rPr>
        <w:t>(указать результаты испытаний)</w:t>
      </w:r>
    </w:p>
    <w:p w14:paraId="07C90596" w14:textId="77777777" w:rsidR="00A2595C" w:rsidRDefault="00A2595C" w:rsidP="00A2595C">
      <w:pPr>
        <w:pStyle w:val="af2"/>
        <w:widowControl w:val="0"/>
        <w:spacing w:after="240"/>
        <w:ind w:left="480"/>
        <w:jc w:val="center"/>
        <w:rPr>
          <w:rFonts w:cs="Times New Roman"/>
          <w:b/>
          <w:szCs w:val="24"/>
        </w:rPr>
      </w:pPr>
    </w:p>
    <w:p w14:paraId="369D08C7" w14:textId="77777777" w:rsidR="00A2595C" w:rsidRDefault="00A2595C" w:rsidP="00A2595C">
      <w:pPr>
        <w:pStyle w:val="af2"/>
        <w:widowControl w:val="0"/>
        <w:spacing w:after="240"/>
        <w:ind w:left="480"/>
        <w:jc w:val="center"/>
        <w:rPr>
          <w:rFonts w:cs="Times New Roman"/>
          <w:b/>
          <w:szCs w:val="24"/>
        </w:rPr>
      </w:pPr>
    </w:p>
    <w:p w14:paraId="62776ACC" w14:textId="715074C8" w:rsidR="00A2595C" w:rsidRPr="00A2595C" w:rsidRDefault="00B70AC8" w:rsidP="00A2595C">
      <w:pPr>
        <w:pStyle w:val="af2"/>
        <w:widowControl w:val="0"/>
        <w:spacing w:after="240"/>
        <w:ind w:left="480"/>
        <w:jc w:val="center"/>
        <w:rPr>
          <w:rFonts w:cs="Times New Roman"/>
          <w:b/>
          <w:szCs w:val="24"/>
        </w:rPr>
      </w:pPr>
      <w:r w:rsidRPr="00A2595C">
        <w:rPr>
          <w:rFonts w:cs="Times New Roman"/>
          <w:b/>
          <w:szCs w:val="24"/>
        </w:rPr>
        <w:t>РЕШЕНИЕ КОМИССИИ</w:t>
      </w:r>
    </w:p>
    <w:p w14:paraId="77DB69DB" w14:textId="4114E49C" w:rsidR="00A2595C" w:rsidRDefault="00B70AC8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  <w:r w:rsidRPr="007D0942">
        <w:rPr>
          <w:rFonts w:cs="Times New Roman"/>
          <w:szCs w:val="24"/>
        </w:rPr>
        <w:t>_________________</w:t>
      </w:r>
      <w:r w:rsidR="00A2595C">
        <w:rPr>
          <w:rFonts w:cs="Times New Roman"/>
          <w:szCs w:val="24"/>
        </w:rPr>
        <w:t>______</w:t>
      </w:r>
      <w:r w:rsidRPr="007D0942">
        <w:rPr>
          <w:rFonts w:cs="Times New Roman"/>
          <w:szCs w:val="24"/>
        </w:rPr>
        <w:t>__________________________________________________________</w:t>
      </w:r>
    </w:p>
    <w:p w14:paraId="7E34FFA1" w14:textId="26A628E5" w:rsidR="00A2595C" w:rsidRPr="00A2595C" w:rsidRDefault="00B70AC8" w:rsidP="00A2595C">
      <w:pPr>
        <w:pStyle w:val="af2"/>
        <w:widowControl w:val="0"/>
        <w:spacing w:after="240"/>
        <w:ind w:left="480"/>
        <w:jc w:val="center"/>
        <w:rPr>
          <w:rFonts w:cs="Times New Roman"/>
          <w:sz w:val="20"/>
          <w:szCs w:val="20"/>
        </w:rPr>
      </w:pPr>
      <w:r w:rsidRPr="00A2595C">
        <w:rPr>
          <w:rFonts w:cs="Times New Roman"/>
          <w:sz w:val="20"/>
          <w:szCs w:val="20"/>
        </w:rPr>
        <w:t>(наименование здания, сооружения)</w:t>
      </w:r>
    </w:p>
    <w:p w14:paraId="6F84B282" w14:textId="77777777" w:rsidR="00A2595C" w:rsidRDefault="00B70AC8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  <w:r w:rsidRPr="007D0942">
        <w:rPr>
          <w:rFonts w:cs="Times New Roman"/>
          <w:szCs w:val="24"/>
        </w:rPr>
        <w:t xml:space="preserve">считать выдержавшим испытание и готовым для выполнения последующих работ. </w:t>
      </w:r>
    </w:p>
    <w:p w14:paraId="5714757F" w14:textId="77777777" w:rsidR="00A2595C" w:rsidRDefault="00A2595C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</w:p>
    <w:p w14:paraId="6905E455" w14:textId="5D7B1D00" w:rsidR="00A2595C" w:rsidRDefault="00B70AC8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  <w:r w:rsidRPr="007D0942">
        <w:rPr>
          <w:rFonts w:cs="Times New Roman"/>
          <w:szCs w:val="24"/>
        </w:rPr>
        <w:t xml:space="preserve">Приложения к акту: </w:t>
      </w:r>
    </w:p>
    <w:p w14:paraId="721F8E17" w14:textId="77777777" w:rsidR="00A2595C" w:rsidRDefault="00B70AC8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  <w:r w:rsidRPr="007D0942">
        <w:rPr>
          <w:rFonts w:cs="Times New Roman"/>
          <w:szCs w:val="24"/>
        </w:rPr>
        <w:t xml:space="preserve">1 __________________________________ </w:t>
      </w:r>
    </w:p>
    <w:p w14:paraId="5DBC4EAD" w14:textId="77777777" w:rsidR="00A2595C" w:rsidRDefault="00B70AC8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  <w:r w:rsidRPr="007D0942">
        <w:rPr>
          <w:rFonts w:cs="Times New Roman"/>
          <w:szCs w:val="24"/>
        </w:rPr>
        <w:t xml:space="preserve">2 __________________________________ </w:t>
      </w:r>
    </w:p>
    <w:p w14:paraId="2F91DF4E" w14:textId="1F5E0684" w:rsidR="00A2595C" w:rsidRDefault="00A2595C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</w:p>
    <w:p w14:paraId="752CAF62" w14:textId="77777777" w:rsidR="00A2595C" w:rsidRDefault="00A2595C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</w:p>
    <w:p w14:paraId="5D3B6758" w14:textId="715B8FC0" w:rsidR="00A2595C" w:rsidRDefault="00A2595C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>Представитель Монтажной (Строительной) организации</w:t>
      </w:r>
      <w:r w:rsidR="00B70AC8" w:rsidRPr="007D0942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______________</w:t>
      </w:r>
      <w:r w:rsidR="00B70AC8" w:rsidRPr="007D0942">
        <w:rPr>
          <w:rFonts w:cs="Times New Roman"/>
          <w:szCs w:val="24"/>
        </w:rPr>
        <w:t xml:space="preserve">__________________ </w:t>
      </w:r>
    </w:p>
    <w:p w14:paraId="6686ABA3" w14:textId="4BDC0F0A" w:rsidR="00A2595C" w:rsidRDefault="00A2595C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                                                                                                   должность    ФИО    </w:t>
      </w:r>
      <w:r w:rsidR="00B70AC8" w:rsidRPr="007D0942">
        <w:rPr>
          <w:rFonts w:cs="Times New Roman"/>
          <w:szCs w:val="24"/>
        </w:rPr>
        <w:t>подпись</w:t>
      </w:r>
      <w:r>
        <w:rPr>
          <w:rFonts w:cs="Times New Roman"/>
          <w:szCs w:val="24"/>
        </w:rPr>
        <w:t xml:space="preserve">    дата</w:t>
      </w:r>
    </w:p>
    <w:p w14:paraId="5439CA13" w14:textId="77777777" w:rsidR="00A2595C" w:rsidRDefault="00A2595C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</w:p>
    <w:p w14:paraId="5DF7D998" w14:textId="45F8EC57" w:rsidR="00A2595C" w:rsidRDefault="00A2595C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>Представитель Подрядчика</w:t>
      </w:r>
      <w:r w:rsidRPr="007D0942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______________</w:t>
      </w:r>
      <w:r w:rsidRPr="007D0942">
        <w:rPr>
          <w:rFonts w:cs="Times New Roman"/>
          <w:szCs w:val="24"/>
        </w:rPr>
        <w:t>________</w:t>
      </w:r>
      <w:r>
        <w:rPr>
          <w:rFonts w:cs="Times New Roman"/>
          <w:szCs w:val="24"/>
        </w:rPr>
        <w:t>_________________________</w:t>
      </w:r>
      <w:r w:rsidRPr="007D0942">
        <w:rPr>
          <w:rFonts w:cs="Times New Roman"/>
          <w:szCs w:val="24"/>
        </w:rPr>
        <w:t xml:space="preserve">__________ </w:t>
      </w:r>
    </w:p>
    <w:p w14:paraId="08638D70" w14:textId="03C5D8B1" w:rsidR="00A2595C" w:rsidRDefault="00A2595C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                                                                                                   должность    ФИО    </w:t>
      </w:r>
      <w:r w:rsidRPr="007D0942">
        <w:rPr>
          <w:rFonts w:cs="Times New Roman"/>
          <w:szCs w:val="24"/>
        </w:rPr>
        <w:t>подпись</w:t>
      </w:r>
      <w:r>
        <w:rPr>
          <w:rFonts w:cs="Times New Roman"/>
          <w:szCs w:val="24"/>
        </w:rPr>
        <w:t xml:space="preserve">    дата</w:t>
      </w:r>
    </w:p>
    <w:p w14:paraId="5816B4D9" w14:textId="77777777" w:rsidR="00A2595C" w:rsidRDefault="00A2595C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</w:p>
    <w:p w14:paraId="1D297F08" w14:textId="746D0E4D" w:rsidR="00A2595C" w:rsidRDefault="00A2595C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>Представитель Заказчика</w:t>
      </w:r>
      <w:r w:rsidRPr="007D0942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_________________________________________</w:t>
      </w:r>
      <w:r w:rsidRPr="007D0942">
        <w:rPr>
          <w:rFonts w:cs="Times New Roman"/>
          <w:szCs w:val="24"/>
        </w:rPr>
        <w:t xml:space="preserve">__________________ </w:t>
      </w:r>
    </w:p>
    <w:p w14:paraId="5BFB13DF" w14:textId="77777777" w:rsidR="00A2595C" w:rsidRDefault="00A2595C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                                                                                                   должность    ФИО    </w:t>
      </w:r>
      <w:r w:rsidRPr="007D0942">
        <w:rPr>
          <w:rFonts w:cs="Times New Roman"/>
          <w:szCs w:val="24"/>
        </w:rPr>
        <w:t>подпись</w:t>
      </w:r>
      <w:r>
        <w:rPr>
          <w:rFonts w:cs="Times New Roman"/>
          <w:szCs w:val="24"/>
        </w:rPr>
        <w:t xml:space="preserve">    дата</w:t>
      </w:r>
    </w:p>
    <w:p w14:paraId="4C55EAEE" w14:textId="77777777" w:rsidR="00A2595C" w:rsidRDefault="00A2595C" w:rsidP="00A2595C">
      <w:pPr>
        <w:pStyle w:val="af2"/>
        <w:widowControl w:val="0"/>
        <w:spacing w:after="240"/>
        <w:ind w:left="480"/>
        <w:jc w:val="both"/>
        <w:rPr>
          <w:rFonts w:cs="Times New Roman"/>
          <w:szCs w:val="24"/>
        </w:rPr>
      </w:pPr>
    </w:p>
    <w:p w14:paraId="3E0D7E7D" w14:textId="77777777" w:rsidR="00B70AC8" w:rsidRPr="00231DBE" w:rsidRDefault="00B70AC8" w:rsidP="00231DB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D4D95FA" w14:textId="77777777" w:rsidR="00F35B86" w:rsidRPr="009B1218" w:rsidRDefault="00F35B86" w:rsidP="00231DBE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DBE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747F4EBD" w14:textId="77777777" w:rsidR="00F35B86" w:rsidRPr="009B1218" w:rsidRDefault="00F35B86" w:rsidP="00F35B86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С-10</w:t>
      </w:r>
    </w:p>
    <w:p w14:paraId="52FCAE55" w14:textId="77777777" w:rsidR="00F35B86" w:rsidRPr="009B1218" w:rsidRDefault="00F35B86" w:rsidP="006C3355">
      <w:pPr>
        <w:keepNext/>
        <w:keepLines/>
        <w:spacing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39" w:name="_Toc385342334"/>
      <w:bookmarkStart w:id="140" w:name="_Toc129875186"/>
      <w:bookmarkStart w:id="141" w:name="_Toc142060048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документа о качестве бетонной смеси</w:t>
      </w:r>
      <w:bookmarkEnd w:id="139"/>
      <w:bookmarkEnd w:id="140"/>
      <w:bookmarkEnd w:id="141"/>
    </w:p>
    <w:p w14:paraId="42B8CE84" w14:textId="77777777" w:rsidR="00F35B86" w:rsidRPr="009B1218" w:rsidRDefault="00F35B86" w:rsidP="006C335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B1218">
        <w:rPr>
          <w:rFonts w:ascii="Times New Roman" w:eastAsia="Times New Roman" w:hAnsi="Times New Roman" w:cs="Times New Roman"/>
          <w:b/>
          <w:sz w:val="28"/>
          <w:szCs w:val="28"/>
        </w:rPr>
        <w:t xml:space="preserve">Документ о качестве бетонной смеси </w:t>
      </w:r>
      <w:r w:rsidRPr="009B1218">
        <w:rPr>
          <w:rFonts w:ascii="Times New Roman" w:eastAsia="Calibri" w:hAnsi="Times New Roman" w:cs="Times New Roman"/>
          <w:b/>
          <w:sz w:val="28"/>
          <w:szCs w:val="28"/>
        </w:rPr>
        <w:t>заданного качества №</w:t>
      </w:r>
      <w:r w:rsidR="00F34110" w:rsidRPr="009B1218">
        <w:rPr>
          <w:rFonts w:ascii="Times New Roman" w:eastAsia="Calibri" w:hAnsi="Times New Roman" w:cs="Times New Roman"/>
          <w:b/>
          <w:sz w:val="28"/>
          <w:szCs w:val="28"/>
        </w:rPr>
        <w:t xml:space="preserve"> ________</w:t>
      </w:r>
    </w:p>
    <w:p w14:paraId="46D77D69" w14:textId="77777777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Дата выдачи «__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_»_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 20__г.</w:t>
      </w:r>
    </w:p>
    <w:p w14:paraId="53F30EB8" w14:textId="77777777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sz w:val="12"/>
          <w:szCs w:val="12"/>
        </w:rPr>
      </w:pPr>
    </w:p>
    <w:tbl>
      <w:tblPr>
        <w:tblW w:w="10306" w:type="dxa"/>
        <w:tblInd w:w="1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2"/>
        <w:gridCol w:w="6867"/>
        <w:gridCol w:w="2977"/>
      </w:tblGrid>
      <w:tr w:rsidR="00F35B86" w:rsidRPr="009B1218" w14:paraId="5BBE89EC" w14:textId="77777777" w:rsidTr="006C3355">
        <w:tc>
          <w:tcPr>
            <w:tcW w:w="462" w:type="dxa"/>
          </w:tcPr>
          <w:p w14:paraId="2E888010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</w:rPr>
              <w:t>№</w:t>
            </w:r>
          </w:p>
        </w:tc>
        <w:tc>
          <w:tcPr>
            <w:tcW w:w="6867" w:type="dxa"/>
          </w:tcPr>
          <w:p w14:paraId="45A5A9C6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</w:rPr>
              <w:t>Наименование сведений</w:t>
            </w:r>
          </w:p>
        </w:tc>
        <w:tc>
          <w:tcPr>
            <w:tcW w:w="2977" w:type="dxa"/>
          </w:tcPr>
          <w:p w14:paraId="7F6EE119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</w:rPr>
              <w:t>Заполнение сведений</w:t>
            </w:r>
          </w:p>
        </w:tc>
      </w:tr>
      <w:tr w:rsidR="00F35B86" w:rsidRPr="009B1218" w14:paraId="6A1E92A7" w14:textId="77777777" w:rsidTr="006C3355">
        <w:tc>
          <w:tcPr>
            <w:tcW w:w="462" w:type="dxa"/>
          </w:tcPr>
          <w:p w14:paraId="37BDF6BB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6867" w:type="dxa"/>
          </w:tcPr>
          <w:p w14:paraId="0DAF2F2A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Производитель и поставщик бетонной смеси: наименование, адрес (юридический и фактический), телефон, факс</w:t>
            </w:r>
          </w:p>
        </w:tc>
        <w:tc>
          <w:tcPr>
            <w:tcW w:w="2977" w:type="dxa"/>
          </w:tcPr>
          <w:p w14:paraId="14B11FD3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0330928B" w14:textId="77777777" w:rsidTr="006C3355">
        <w:tc>
          <w:tcPr>
            <w:tcW w:w="462" w:type="dxa"/>
          </w:tcPr>
          <w:p w14:paraId="31ED08EE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6867" w:type="dxa"/>
          </w:tcPr>
          <w:p w14:paraId="6D7C5A64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Потребитель: наименование, адрес, телефон, факс</w:t>
            </w:r>
          </w:p>
        </w:tc>
        <w:tc>
          <w:tcPr>
            <w:tcW w:w="2977" w:type="dxa"/>
          </w:tcPr>
          <w:p w14:paraId="56A4968D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35B86" w:rsidRPr="009B1218" w14:paraId="36AD1684" w14:textId="77777777" w:rsidTr="006C3355">
        <w:tc>
          <w:tcPr>
            <w:tcW w:w="462" w:type="dxa"/>
          </w:tcPr>
          <w:p w14:paraId="79728083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3</w:t>
            </w:r>
          </w:p>
        </w:tc>
        <w:tc>
          <w:tcPr>
            <w:tcW w:w="6867" w:type="dxa"/>
          </w:tcPr>
          <w:p w14:paraId="38B90D44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Объект</w:t>
            </w:r>
          </w:p>
        </w:tc>
        <w:tc>
          <w:tcPr>
            <w:tcW w:w="2977" w:type="dxa"/>
          </w:tcPr>
          <w:p w14:paraId="2E3EB4DC" w14:textId="77777777" w:rsidR="00F35B86" w:rsidRPr="009B1218" w:rsidRDefault="00F35B86" w:rsidP="00F3411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</w:rPr>
            </w:pPr>
          </w:p>
        </w:tc>
      </w:tr>
      <w:tr w:rsidR="00F35B86" w:rsidRPr="009B1218" w14:paraId="0A3FD71B" w14:textId="77777777" w:rsidTr="006C3355">
        <w:trPr>
          <w:trHeight w:val="287"/>
        </w:trPr>
        <w:tc>
          <w:tcPr>
            <w:tcW w:w="462" w:type="dxa"/>
          </w:tcPr>
          <w:p w14:paraId="2945A171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4</w:t>
            </w:r>
          </w:p>
        </w:tc>
        <w:tc>
          <w:tcPr>
            <w:tcW w:w="6867" w:type="dxa"/>
          </w:tcPr>
          <w:p w14:paraId="6F4F3D92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Конструктивный элемент, его привязка, номер чертежа</w:t>
            </w:r>
          </w:p>
        </w:tc>
        <w:tc>
          <w:tcPr>
            <w:tcW w:w="2977" w:type="dxa"/>
          </w:tcPr>
          <w:p w14:paraId="4DF9FBDB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</w:rPr>
            </w:pPr>
          </w:p>
        </w:tc>
      </w:tr>
      <w:tr w:rsidR="00F35B86" w:rsidRPr="009B1218" w14:paraId="1B6FA1BE" w14:textId="77777777" w:rsidTr="006C3355">
        <w:trPr>
          <w:trHeight w:val="64"/>
        </w:trPr>
        <w:tc>
          <w:tcPr>
            <w:tcW w:w="462" w:type="dxa"/>
          </w:tcPr>
          <w:p w14:paraId="4E2BD26B" w14:textId="77777777" w:rsidR="00F35B86" w:rsidRPr="009B1218" w:rsidRDefault="00F35B86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5</w:t>
            </w:r>
          </w:p>
        </w:tc>
        <w:tc>
          <w:tcPr>
            <w:tcW w:w="6867" w:type="dxa"/>
          </w:tcPr>
          <w:p w14:paraId="023421C6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Дата и время отгрузки бетонной смеси, 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ч-мин</w:t>
            </w:r>
          </w:p>
        </w:tc>
        <w:tc>
          <w:tcPr>
            <w:tcW w:w="2977" w:type="dxa"/>
          </w:tcPr>
          <w:p w14:paraId="250066AC" w14:textId="77777777" w:rsidR="00F35B86" w:rsidRPr="009B1218" w:rsidRDefault="00F35B86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</w:rPr>
            </w:pPr>
          </w:p>
        </w:tc>
      </w:tr>
      <w:tr w:rsidR="00635782" w:rsidRPr="009B1218" w14:paraId="4C7BDDB8" w14:textId="77777777" w:rsidTr="006C3355">
        <w:tc>
          <w:tcPr>
            <w:tcW w:w="462" w:type="dxa"/>
          </w:tcPr>
          <w:p w14:paraId="249CA48E" w14:textId="77777777" w:rsidR="00635782" w:rsidRPr="009B1218" w:rsidRDefault="00635782" w:rsidP="00C726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6</w:t>
            </w:r>
          </w:p>
        </w:tc>
        <w:tc>
          <w:tcPr>
            <w:tcW w:w="6867" w:type="dxa"/>
          </w:tcPr>
          <w:p w14:paraId="2861ADB6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Номер партии</w:t>
            </w:r>
          </w:p>
        </w:tc>
        <w:tc>
          <w:tcPr>
            <w:tcW w:w="2977" w:type="dxa"/>
          </w:tcPr>
          <w:p w14:paraId="4651D597" w14:textId="77777777" w:rsidR="00635782" w:rsidRPr="009B1218" w:rsidRDefault="00635782" w:rsidP="00F3411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</w:rPr>
            </w:pPr>
          </w:p>
        </w:tc>
      </w:tr>
      <w:tr w:rsidR="00635782" w:rsidRPr="009B1218" w14:paraId="190DFFFC" w14:textId="77777777" w:rsidTr="006C3355">
        <w:tc>
          <w:tcPr>
            <w:tcW w:w="462" w:type="dxa"/>
          </w:tcPr>
          <w:p w14:paraId="46F5A9D8" w14:textId="77777777" w:rsidR="00635782" w:rsidRPr="009B1218" w:rsidRDefault="00635782" w:rsidP="00C726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7</w:t>
            </w:r>
          </w:p>
        </w:tc>
        <w:tc>
          <w:tcPr>
            <w:tcW w:w="6867" w:type="dxa"/>
          </w:tcPr>
          <w:p w14:paraId="5981A0AE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Вид бетонной смеси и ее условное обозначение</w:t>
            </w:r>
          </w:p>
        </w:tc>
        <w:tc>
          <w:tcPr>
            <w:tcW w:w="2977" w:type="dxa"/>
          </w:tcPr>
          <w:p w14:paraId="5CFE0B8D" w14:textId="77777777" w:rsidR="00635782" w:rsidRPr="009B1218" w:rsidRDefault="00635782" w:rsidP="00F3411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</w:rPr>
            </w:pPr>
          </w:p>
        </w:tc>
      </w:tr>
      <w:tr w:rsidR="00635782" w:rsidRPr="009B1218" w14:paraId="09FC5BEA" w14:textId="77777777" w:rsidTr="006C3355">
        <w:tc>
          <w:tcPr>
            <w:tcW w:w="462" w:type="dxa"/>
          </w:tcPr>
          <w:p w14:paraId="49221F44" w14:textId="77777777" w:rsidR="00635782" w:rsidRPr="009B1218" w:rsidRDefault="00635782" w:rsidP="00C726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8</w:t>
            </w:r>
          </w:p>
        </w:tc>
        <w:tc>
          <w:tcPr>
            <w:tcW w:w="6867" w:type="dxa"/>
          </w:tcPr>
          <w:p w14:paraId="3D1660CD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Номер номинального состава бетонной смеси</w:t>
            </w:r>
          </w:p>
        </w:tc>
        <w:tc>
          <w:tcPr>
            <w:tcW w:w="2977" w:type="dxa"/>
          </w:tcPr>
          <w:p w14:paraId="1E8C5DEF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</w:rPr>
            </w:pPr>
          </w:p>
        </w:tc>
      </w:tr>
      <w:tr w:rsidR="00635782" w:rsidRPr="009B1218" w14:paraId="5F0D7284" w14:textId="77777777" w:rsidTr="006C3355">
        <w:tc>
          <w:tcPr>
            <w:tcW w:w="462" w:type="dxa"/>
          </w:tcPr>
          <w:p w14:paraId="315EDB6D" w14:textId="77777777" w:rsidR="00635782" w:rsidRPr="009B1218" w:rsidRDefault="00635782" w:rsidP="00C726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9</w:t>
            </w:r>
          </w:p>
        </w:tc>
        <w:tc>
          <w:tcPr>
            <w:tcW w:w="6867" w:type="dxa"/>
          </w:tcPr>
          <w:p w14:paraId="1F14C003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Объем бетонной смеси в партии, выданный на объект, м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2977" w:type="dxa"/>
          </w:tcPr>
          <w:p w14:paraId="7A16FDA4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</w:rPr>
            </w:pPr>
          </w:p>
        </w:tc>
      </w:tr>
      <w:tr w:rsidR="00635782" w:rsidRPr="009B1218" w14:paraId="5F1104D5" w14:textId="77777777" w:rsidTr="006C3355">
        <w:tc>
          <w:tcPr>
            <w:tcW w:w="462" w:type="dxa"/>
          </w:tcPr>
          <w:p w14:paraId="21EF0833" w14:textId="77777777" w:rsidR="00635782" w:rsidRPr="009B1218" w:rsidRDefault="00635782" w:rsidP="00C726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10</w:t>
            </w:r>
          </w:p>
        </w:tc>
        <w:tc>
          <w:tcPr>
            <w:tcW w:w="6867" w:type="dxa"/>
          </w:tcPr>
          <w:p w14:paraId="6A1A42A0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Марка бетонной смеси по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удобоукладываемости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на месте укладки у потребителя (осадка конуса или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расплыв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конуса, см)</w:t>
            </w:r>
          </w:p>
        </w:tc>
        <w:tc>
          <w:tcPr>
            <w:tcW w:w="2977" w:type="dxa"/>
          </w:tcPr>
          <w:p w14:paraId="0C7AD383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</w:rPr>
            </w:pPr>
          </w:p>
        </w:tc>
      </w:tr>
      <w:tr w:rsidR="00635782" w:rsidRPr="009B1218" w14:paraId="3CBF5DC0" w14:textId="77777777" w:rsidTr="006C3355">
        <w:trPr>
          <w:trHeight w:val="178"/>
        </w:trPr>
        <w:tc>
          <w:tcPr>
            <w:tcW w:w="462" w:type="dxa"/>
          </w:tcPr>
          <w:p w14:paraId="2AF33AB8" w14:textId="77777777" w:rsidR="00635782" w:rsidRPr="009B1218" w:rsidRDefault="00635782" w:rsidP="00C726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11</w:t>
            </w:r>
          </w:p>
        </w:tc>
        <w:tc>
          <w:tcPr>
            <w:tcW w:w="6867" w:type="dxa"/>
          </w:tcPr>
          <w:p w14:paraId="5020686E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Другие нормируемые показатели качества на месте укладки у потребителя</w:t>
            </w:r>
          </w:p>
        </w:tc>
        <w:tc>
          <w:tcPr>
            <w:tcW w:w="2977" w:type="dxa"/>
          </w:tcPr>
          <w:p w14:paraId="065317A9" w14:textId="77777777" w:rsidR="00635782" w:rsidRPr="009B1218" w:rsidRDefault="00635782" w:rsidP="00F3411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</w:p>
        </w:tc>
      </w:tr>
      <w:tr w:rsidR="00635782" w:rsidRPr="009B1218" w14:paraId="5FC5A976" w14:textId="77777777" w:rsidTr="006C3355">
        <w:tc>
          <w:tcPr>
            <w:tcW w:w="462" w:type="dxa"/>
          </w:tcPr>
          <w:p w14:paraId="147C60CD" w14:textId="77777777" w:rsidR="00635782" w:rsidRPr="009B1218" w:rsidRDefault="00635782" w:rsidP="00C726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12</w:t>
            </w:r>
          </w:p>
        </w:tc>
        <w:tc>
          <w:tcPr>
            <w:tcW w:w="6867" w:type="dxa"/>
          </w:tcPr>
          <w:p w14:paraId="029A47FB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Сохраняемость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удобоукладываемости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 других нормируемых показателей, ч-мин</w:t>
            </w:r>
          </w:p>
        </w:tc>
        <w:tc>
          <w:tcPr>
            <w:tcW w:w="2977" w:type="dxa"/>
          </w:tcPr>
          <w:p w14:paraId="73C821CD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</w:rPr>
            </w:pPr>
          </w:p>
        </w:tc>
      </w:tr>
      <w:tr w:rsidR="00635782" w:rsidRPr="009B1218" w14:paraId="605D993D" w14:textId="77777777" w:rsidTr="006C3355">
        <w:tc>
          <w:tcPr>
            <w:tcW w:w="462" w:type="dxa"/>
          </w:tcPr>
          <w:p w14:paraId="3D030BAE" w14:textId="77777777" w:rsidR="00635782" w:rsidRPr="009B1218" w:rsidRDefault="00635782" w:rsidP="00C726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13</w:t>
            </w:r>
          </w:p>
        </w:tc>
        <w:tc>
          <w:tcPr>
            <w:tcW w:w="6867" w:type="dxa"/>
          </w:tcPr>
          <w:p w14:paraId="38E3D6B2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Наибольшая крупность заполнителя, мм</w:t>
            </w:r>
          </w:p>
        </w:tc>
        <w:tc>
          <w:tcPr>
            <w:tcW w:w="2977" w:type="dxa"/>
          </w:tcPr>
          <w:p w14:paraId="17B04541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</w:rPr>
            </w:pPr>
          </w:p>
        </w:tc>
      </w:tr>
      <w:tr w:rsidR="00635782" w:rsidRPr="009B1218" w14:paraId="6286D07F" w14:textId="77777777" w:rsidTr="006C3355">
        <w:tc>
          <w:tcPr>
            <w:tcW w:w="462" w:type="dxa"/>
          </w:tcPr>
          <w:p w14:paraId="01CCB612" w14:textId="77777777" w:rsidR="00635782" w:rsidRPr="009B1218" w:rsidRDefault="00635782" w:rsidP="00C726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14</w:t>
            </w:r>
          </w:p>
        </w:tc>
        <w:tc>
          <w:tcPr>
            <w:tcW w:w="6867" w:type="dxa"/>
          </w:tcPr>
          <w:p w14:paraId="25717C26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Знак соответствия (в случае, если бетонная смесь сертифицирована)</w:t>
            </w:r>
          </w:p>
        </w:tc>
        <w:tc>
          <w:tcPr>
            <w:tcW w:w="2977" w:type="dxa"/>
          </w:tcPr>
          <w:p w14:paraId="0DB48CB6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</w:rPr>
            </w:pPr>
          </w:p>
        </w:tc>
      </w:tr>
      <w:tr w:rsidR="00635782" w:rsidRPr="009B1218" w14:paraId="3EFE5996" w14:textId="77777777" w:rsidTr="006C3355">
        <w:tc>
          <w:tcPr>
            <w:tcW w:w="462" w:type="dxa"/>
          </w:tcPr>
          <w:p w14:paraId="68F982AF" w14:textId="77777777" w:rsidR="00635782" w:rsidRPr="009B1218" w:rsidRDefault="00635782" w:rsidP="00C726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15</w:t>
            </w:r>
          </w:p>
        </w:tc>
        <w:tc>
          <w:tcPr>
            <w:tcW w:w="6867" w:type="dxa"/>
          </w:tcPr>
          <w:p w14:paraId="471758A7" w14:textId="77777777" w:rsidR="006E2677" w:rsidRPr="009B1218" w:rsidRDefault="00635782" w:rsidP="006E267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Проектный класс бетона по прочности </w:t>
            </w:r>
            <w:proofErr w:type="spellStart"/>
            <w:r w:rsidR="006E2677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Внорм</w:t>
            </w:r>
            <w:proofErr w:type="spellEnd"/>
            <w:r w:rsidR="006E2677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(% </w:t>
            </w:r>
            <w:r w:rsidR="006E2677" w:rsidRPr="009B1218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B</w:t>
            </w:r>
            <w:r w:rsidR="006E2677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норм) и требуемая прочность бетона (доля прочности) в партии, МПа:</w:t>
            </w:r>
          </w:p>
          <w:p w14:paraId="65B0D9C7" w14:textId="77777777" w:rsidR="006E2677" w:rsidRPr="009B1218" w:rsidRDefault="006E2677" w:rsidP="006E2677">
            <w:pPr>
              <w:spacing w:after="0" w:line="240" w:lineRule="auto"/>
              <w:ind w:right="-9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в проектном возрасте_______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сут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</w:p>
          <w:p w14:paraId="4C9FA2B3" w14:textId="77777777" w:rsidR="00635782" w:rsidRPr="009B1218" w:rsidRDefault="00635782" w:rsidP="006E2677">
            <w:pPr>
              <w:spacing w:after="0" w:line="240" w:lineRule="auto"/>
              <w:ind w:right="-9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в промежуточном возрасте </w:t>
            </w:r>
            <w:r w:rsidR="006E2677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________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сут</w:t>
            </w:r>
            <w:proofErr w:type="spellEnd"/>
            <w:r w:rsidR="006E2677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977" w:type="dxa"/>
          </w:tcPr>
          <w:p w14:paraId="23318D16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</w:rPr>
            </w:pPr>
          </w:p>
        </w:tc>
      </w:tr>
      <w:tr w:rsidR="00635782" w:rsidRPr="009B1218" w14:paraId="3A4DE0BF" w14:textId="77777777" w:rsidTr="006C3355">
        <w:tc>
          <w:tcPr>
            <w:tcW w:w="462" w:type="dxa"/>
          </w:tcPr>
          <w:p w14:paraId="3EBFAC1B" w14:textId="77777777" w:rsidR="00635782" w:rsidRPr="009B1218" w:rsidRDefault="00635782" w:rsidP="00C726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16</w:t>
            </w:r>
          </w:p>
        </w:tc>
        <w:tc>
          <w:tcPr>
            <w:tcW w:w="6867" w:type="dxa"/>
          </w:tcPr>
          <w:p w14:paraId="5A3A4EC4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Другие нормируемые показатели качества бетона </w:t>
            </w:r>
          </w:p>
          <w:p w14:paraId="09EC8F92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(при необходимости)</w:t>
            </w:r>
          </w:p>
        </w:tc>
        <w:tc>
          <w:tcPr>
            <w:tcW w:w="2977" w:type="dxa"/>
          </w:tcPr>
          <w:p w14:paraId="534C89C3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</w:rPr>
            </w:pPr>
          </w:p>
        </w:tc>
      </w:tr>
      <w:tr w:rsidR="00635782" w:rsidRPr="009B1218" w14:paraId="4A6E3167" w14:textId="77777777" w:rsidTr="006C3355">
        <w:tc>
          <w:tcPr>
            <w:tcW w:w="462" w:type="dxa"/>
          </w:tcPr>
          <w:p w14:paraId="58B3D03C" w14:textId="77777777" w:rsidR="00635782" w:rsidRPr="009B1218" w:rsidRDefault="00635782" w:rsidP="00C726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17</w:t>
            </w:r>
          </w:p>
        </w:tc>
        <w:tc>
          <w:tcPr>
            <w:tcW w:w="6867" w:type="dxa"/>
          </w:tcPr>
          <w:p w14:paraId="05486744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Коэффициент вариации прочности бетона, %</w:t>
            </w:r>
          </w:p>
        </w:tc>
        <w:tc>
          <w:tcPr>
            <w:tcW w:w="2977" w:type="dxa"/>
          </w:tcPr>
          <w:p w14:paraId="45AE4A89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</w:rPr>
            </w:pPr>
          </w:p>
        </w:tc>
      </w:tr>
      <w:tr w:rsidR="00635782" w:rsidRPr="009B1218" w14:paraId="5860E4DA" w14:textId="77777777" w:rsidTr="006C3355">
        <w:tc>
          <w:tcPr>
            <w:tcW w:w="462" w:type="dxa"/>
          </w:tcPr>
          <w:p w14:paraId="006A08C6" w14:textId="77777777" w:rsidR="00635782" w:rsidRPr="009B1218" w:rsidRDefault="00635782" w:rsidP="00C7266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18</w:t>
            </w:r>
          </w:p>
        </w:tc>
        <w:tc>
          <w:tcPr>
            <w:tcW w:w="6867" w:type="dxa"/>
          </w:tcPr>
          <w:p w14:paraId="7EDF4AEC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Проектная марка бетона по средней плотности (в расчете на сухое вещество), кг/м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2977" w:type="dxa"/>
          </w:tcPr>
          <w:p w14:paraId="574A4C60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</w:rPr>
            </w:pPr>
          </w:p>
        </w:tc>
      </w:tr>
      <w:tr w:rsidR="00635782" w:rsidRPr="009B1218" w14:paraId="0ABF26E2" w14:textId="77777777" w:rsidTr="006C3355">
        <w:tc>
          <w:tcPr>
            <w:tcW w:w="462" w:type="dxa"/>
          </w:tcPr>
          <w:p w14:paraId="18386134" w14:textId="77777777" w:rsidR="00635782" w:rsidRPr="009B1218" w:rsidRDefault="006E2677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19</w:t>
            </w:r>
          </w:p>
        </w:tc>
        <w:tc>
          <w:tcPr>
            <w:tcW w:w="6867" w:type="dxa"/>
          </w:tcPr>
          <w:p w14:paraId="45F5D1D8" w14:textId="77777777" w:rsidR="00635782" w:rsidRPr="009B1218" w:rsidRDefault="00635782" w:rsidP="00F35B86">
            <w:pPr>
              <w:spacing w:after="0" w:line="240" w:lineRule="auto"/>
              <w:ind w:right="3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Наименование, масса добавки (в расчете на сухое вещество), 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кг/м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2977" w:type="dxa"/>
          </w:tcPr>
          <w:p w14:paraId="02803007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635782" w:rsidRPr="009B1218" w14:paraId="55DCFE02" w14:textId="77777777" w:rsidTr="006C3355">
        <w:tc>
          <w:tcPr>
            <w:tcW w:w="462" w:type="dxa"/>
          </w:tcPr>
          <w:p w14:paraId="62435144" w14:textId="77777777" w:rsidR="00635782" w:rsidRPr="009B1218" w:rsidRDefault="006E2677" w:rsidP="00F35B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</w:rPr>
              <w:t>20</w:t>
            </w:r>
          </w:p>
        </w:tc>
        <w:tc>
          <w:tcPr>
            <w:tcW w:w="6867" w:type="dxa"/>
          </w:tcPr>
          <w:p w14:paraId="4B919222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Класс материалов по удельной эффективной активности естественных радионуклидов и цифровое значение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Аэфф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, Бк/кг</w:t>
            </w:r>
          </w:p>
        </w:tc>
        <w:tc>
          <w:tcPr>
            <w:tcW w:w="2977" w:type="dxa"/>
          </w:tcPr>
          <w:p w14:paraId="2A9FF73F" w14:textId="77777777" w:rsidR="00635782" w:rsidRPr="009B1218" w:rsidRDefault="00635782" w:rsidP="00F35B8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</w:rPr>
            </w:pPr>
          </w:p>
        </w:tc>
      </w:tr>
    </w:tbl>
    <w:p w14:paraId="1A096F91" w14:textId="77777777" w:rsidR="00F35B86" w:rsidRPr="009B1218" w:rsidRDefault="00F35B86" w:rsidP="00F35B86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14:paraId="7709C32C" w14:textId="77777777" w:rsidR="00F35B86" w:rsidRPr="009B1218" w:rsidRDefault="00F35B86" w:rsidP="00F35B86">
      <w:pPr>
        <w:spacing w:after="0" w:line="360" w:lineRule="auto"/>
        <w:ind w:right="-427"/>
        <w:contextualSpacing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Начальник цеха (мастер) __________________________________________________</w:t>
      </w:r>
      <w:r w:rsidR="00F34110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</w:t>
      </w:r>
    </w:p>
    <w:p w14:paraId="4C916359" w14:textId="77777777" w:rsidR="00F35B86" w:rsidRPr="009B1218" w:rsidRDefault="00F35B86" w:rsidP="00F35B86">
      <w:pPr>
        <w:spacing w:after="0" w:line="240" w:lineRule="auto"/>
        <w:ind w:right="-427"/>
        <w:contextualSpacing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Начальник лаборатории ___________________________________</w:t>
      </w:r>
      <w:r w:rsidR="006C3355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___________________________</w:t>
      </w:r>
    </w:p>
    <w:p w14:paraId="009D2A9F" w14:textId="77777777" w:rsidR="00F35B86" w:rsidRPr="009B1218" w:rsidRDefault="00F35B86" w:rsidP="00F35B86">
      <w:pPr>
        <w:spacing w:after="0" w:line="240" w:lineRule="auto"/>
        <w:ind w:right="-427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14:paraId="2878CEB6" w14:textId="77777777" w:rsidR="00F35B86" w:rsidRPr="009B1218" w:rsidRDefault="00F35B86" w:rsidP="00F35B86">
      <w:pPr>
        <w:spacing w:after="0" w:line="240" w:lineRule="auto"/>
        <w:ind w:right="-42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М. П.   изготовителя б/смеси</w:t>
      </w:r>
    </w:p>
    <w:p w14:paraId="3D9ED165" w14:textId="77777777" w:rsidR="00D66B8E" w:rsidRPr="009B1218" w:rsidRDefault="00F35B86" w:rsidP="00F35B86">
      <w:pPr>
        <w:spacing w:after="0" w:line="240" w:lineRule="auto"/>
        <w:ind w:right="-427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Примечание: исправление заполненных изготовителем сведений не допускается </w:t>
      </w:r>
    </w:p>
    <w:p w14:paraId="10D3D44B" w14:textId="77777777" w:rsidR="00B10144" w:rsidRPr="009B1218" w:rsidRDefault="00B10144" w:rsidP="00F35B86">
      <w:pPr>
        <w:spacing w:after="0" w:line="240" w:lineRule="auto"/>
        <w:ind w:right="-427"/>
        <w:jc w:val="both"/>
        <w:rPr>
          <w:rFonts w:ascii="Times New Roman" w:eastAsia="Calibri" w:hAnsi="Times New Roman" w:cs="Times New Roman"/>
          <w:sz w:val="24"/>
        </w:rPr>
        <w:sectPr w:rsidR="00B10144" w:rsidRPr="009B1218" w:rsidSect="00820438">
          <w:footerReference w:type="default" r:id="rId22"/>
          <w:pgSz w:w="11906" w:h="16838"/>
          <w:pgMar w:top="567" w:right="567" w:bottom="567" w:left="1134" w:header="708" w:footer="708" w:gutter="0"/>
          <w:cols w:space="708"/>
          <w:docGrid w:linePitch="360"/>
        </w:sectPr>
      </w:pPr>
    </w:p>
    <w:p w14:paraId="2983ECB5" w14:textId="77777777" w:rsidR="00D66B8E" w:rsidRPr="009B1218" w:rsidRDefault="00D66B8E" w:rsidP="00F35B86">
      <w:pPr>
        <w:spacing w:after="0" w:line="240" w:lineRule="auto"/>
        <w:ind w:right="-427"/>
        <w:jc w:val="both"/>
        <w:rPr>
          <w:rFonts w:ascii="Times New Roman" w:eastAsia="Calibri" w:hAnsi="Times New Roman" w:cs="Times New Roman"/>
          <w:sz w:val="24"/>
        </w:rPr>
      </w:pPr>
    </w:p>
    <w:p w14:paraId="451C9CB7" w14:textId="77777777" w:rsidR="00197753" w:rsidRPr="009B1218" w:rsidRDefault="00197753" w:rsidP="00D66B8E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Форма С-11</w:t>
      </w:r>
    </w:p>
    <w:p w14:paraId="75B504D3" w14:textId="77777777" w:rsidR="00197753" w:rsidRPr="009B1218" w:rsidRDefault="00197753" w:rsidP="0019775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42" w:name="_Toc129875187"/>
      <w:bookmarkStart w:id="143" w:name="_Toc142060049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Форма протокола испытаний </w:t>
      </w:r>
      <w:bookmarkEnd w:id="142"/>
      <w:r w:rsidR="006E2677" w:rsidRPr="009B12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контрольных образцов бетона на сжатие при контроле качества бетонной смеси</w:t>
      </w:r>
      <w:bookmarkEnd w:id="143"/>
    </w:p>
    <w:tbl>
      <w:tblPr>
        <w:tblW w:w="16071" w:type="dxa"/>
        <w:tblInd w:w="98" w:type="dxa"/>
        <w:tblLook w:val="04A0" w:firstRow="1" w:lastRow="0" w:firstColumn="1" w:lastColumn="0" w:noHBand="0" w:noVBand="1"/>
      </w:tblPr>
      <w:tblGrid>
        <w:gridCol w:w="10"/>
        <w:gridCol w:w="5243"/>
        <w:gridCol w:w="566"/>
        <w:gridCol w:w="2230"/>
        <w:gridCol w:w="2567"/>
        <w:gridCol w:w="1453"/>
        <w:gridCol w:w="3753"/>
        <w:gridCol w:w="249"/>
      </w:tblGrid>
      <w:tr w:rsidR="006E2677" w:rsidRPr="009B1218" w14:paraId="7D4357AC" w14:textId="77777777" w:rsidTr="006E2677">
        <w:trPr>
          <w:trHeight w:val="347"/>
        </w:trPr>
        <w:tc>
          <w:tcPr>
            <w:tcW w:w="5253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C870585" w14:textId="77777777" w:rsidR="006E2677" w:rsidRPr="009B1218" w:rsidRDefault="006E2677" w:rsidP="00C726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Логотип организации</w:t>
            </w:r>
          </w:p>
        </w:tc>
        <w:tc>
          <w:tcPr>
            <w:tcW w:w="5363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22EB8454" w14:textId="77777777" w:rsidR="006E2677" w:rsidRPr="009B1218" w:rsidRDefault="006E2677" w:rsidP="00C726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лаборатории</w:t>
            </w:r>
          </w:p>
        </w:tc>
        <w:tc>
          <w:tcPr>
            <w:tcW w:w="5455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40404928" w14:textId="77777777" w:rsidR="006E2677" w:rsidRPr="009B1218" w:rsidRDefault="006E2677" w:rsidP="00C7266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Шифр формы</w:t>
            </w:r>
          </w:p>
        </w:tc>
      </w:tr>
      <w:tr w:rsidR="006E2677" w:rsidRPr="009B1218" w14:paraId="6F93DAD9" w14:textId="77777777" w:rsidTr="006E2677">
        <w:trPr>
          <w:trHeight w:val="109"/>
        </w:trPr>
        <w:tc>
          <w:tcPr>
            <w:tcW w:w="5253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1B876104" w14:textId="77777777" w:rsidR="006E2677" w:rsidRPr="009B1218" w:rsidRDefault="006E2677" w:rsidP="00C7266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       Свидетельство об аккредитации </w:t>
            </w:r>
          </w:p>
          <w:p w14:paraId="33A18FED" w14:textId="77777777" w:rsidR="006E2677" w:rsidRPr="009B1218" w:rsidRDefault="006E2677" w:rsidP="00C7266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       испытательной лаборатории № __________</w:t>
            </w:r>
          </w:p>
          <w:p w14:paraId="581B36C9" w14:textId="77777777" w:rsidR="006E2677" w:rsidRPr="009B1218" w:rsidRDefault="006E2677" w:rsidP="00C726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Действителен до ______________________</w:t>
            </w:r>
          </w:p>
        </w:tc>
        <w:tc>
          <w:tcPr>
            <w:tcW w:w="5363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2711A5FF" w14:textId="77777777" w:rsidR="006E2677" w:rsidRPr="009B1218" w:rsidRDefault="006E2677" w:rsidP="00C726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Фактический адрес лаборатории</w:t>
            </w:r>
          </w:p>
          <w:p w14:paraId="6B19ED78" w14:textId="77777777" w:rsidR="006E2677" w:rsidRPr="009B1218" w:rsidRDefault="006E2677" w:rsidP="00C726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5CB7F985" w14:textId="77777777" w:rsidR="006E2677" w:rsidRPr="009B1218" w:rsidRDefault="006E2677" w:rsidP="00C726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455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18EC56EF" w14:textId="77777777" w:rsidR="006E2677" w:rsidRPr="009B1218" w:rsidRDefault="006E2677" w:rsidP="00C7266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14:paraId="3DCFCCB7" w14:textId="77777777" w:rsidR="006E2677" w:rsidRPr="009B1218" w:rsidRDefault="006E2677" w:rsidP="00C7266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УТВЕРЖДЕНО</w:t>
            </w:r>
          </w:p>
          <w:p w14:paraId="67ED63AB" w14:textId="77777777" w:rsidR="006E2677" w:rsidRPr="009B1218" w:rsidRDefault="006E2677" w:rsidP="00C7266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Руководитель строительной лаборатории</w:t>
            </w:r>
          </w:p>
          <w:p w14:paraId="19157323" w14:textId="77777777" w:rsidR="006E2677" w:rsidRPr="009B1218" w:rsidRDefault="006E2677" w:rsidP="00C7266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  ______________</w:t>
            </w:r>
          </w:p>
          <w:p w14:paraId="66EEBB49" w14:textId="77777777" w:rsidR="006E2677" w:rsidRPr="009B1218" w:rsidRDefault="006E2677" w:rsidP="00C7266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«____» ________________ 20___г.</w:t>
            </w:r>
          </w:p>
        </w:tc>
      </w:tr>
      <w:tr w:rsidR="006C3355" w:rsidRPr="009B1218" w14:paraId="2540E750" w14:textId="77777777" w:rsidTr="006E2677">
        <w:trPr>
          <w:gridBefore w:val="1"/>
          <w:gridAfter w:val="1"/>
          <w:wBefore w:w="10" w:type="dxa"/>
          <w:wAfter w:w="249" w:type="dxa"/>
          <w:trHeight w:val="293"/>
        </w:trPr>
        <w:tc>
          <w:tcPr>
            <w:tcW w:w="1581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3FB64A" w14:textId="77777777" w:rsidR="006C3355" w:rsidRPr="009B1218" w:rsidRDefault="006C3355" w:rsidP="00193AF8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Протокол испытаний № _____ от ________</w:t>
            </w:r>
          </w:p>
        </w:tc>
      </w:tr>
      <w:tr w:rsidR="00FD4D94" w:rsidRPr="009B1218" w14:paraId="22211EA4" w14:textId="77777777" w:rsidTr="006E2677">
        <w:trPr>
          <w:gridBefore w:val="1"/>
          <w:gridAfter w:val="1"/>
          <w:wBefore w:w="10" w:type="dxa"/>
          <w:wAfter w:w="249" w:type="dxa"/>
          <w:trHeight w:val="315"/>
        </w:trPr>
        <w:tc>
          <w:tcPr>
            <w:tcW w:w="15812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F6A4E7" w14:textId="77777777" w:rsidR="00FD4D94" w:rsidRPr="009B1218" w:rsidRDefault="00FD4D94" w:rsidP="006E2677">
            <w:pPr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контрольных образцов бетона на сжатие </w:t>
            </w:r>
            <w:r w:rsidR="006E2677"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при контроле качества бетонной смеси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695C33" w:rsidRPr="009B1218" w14:paraId="5A06F98F" w14:textId="77777777" w:rsidTr="006E2677">
        <w:trPr>
          <w:gridBefore w:val="1"/>
          <w:gridAfter w:val="1"/>
          <w:wBefore w:w="10" w:type="dxa"/>
          <w:wAfter w:w="249" w:type="dxa"/>
          <w:trHeight w:val="189"/>
        </w:trPr>
        <w:tc>
          <w:tcPr>
            <w:tcW w:w="5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1428E" w14:textId="77777777" w:rsidR="00FD4D94" w:rsidRPr="009B1218" w:rsidRDefault="00FD4D94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Заказчик испытаний:</w:t>
            </w:r>
          </w:p>
        </w:tc>
        <w:tc>
          <w:tcPr>
            <w:tcW w:w="100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833EA5" w14:textId="77777777" w:rsidR="00FD4D94" w:rsidRPr="009B1218" w:rsidRDefault="00FD4D94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695C33" w:rsidRPr="009B1218" w14:paraId="3A1E4551" w14:textId="77777777" w:rsidTr="006E2677">
        <w:trPr>
          <w:gridBefore w:val="1"/>
          <w:gridAfter w:val="1"/>
          <w:wBefore w:w="10" w:type="dxa"/>
          <w:wAfter w:w="249" w:type="dxa"/>
          <w:trHeight w:val="281"/>
        </w:trPr>
        <w:tc>
          <w:tcPr>
            <w:tcW w:w="5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A0D6F0" w14:textId="77777777" w:rsidR="00FD4D94" w:rsidRPr="009B1218" w:rsidRDefault="00FD4D94" w:rsidP="006E267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об</w:t>
            </w:r>
            <w:r w:rsidR="006E2677"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ъ</w:t>
            </w: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екта испытаний:</w:t>
            </w:r>
          </w:p>
        </w:tc>
        <w:tc>
          <w:tcPr>
            <w:tcW w:w="100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D6295EC" w14:textId="77777777" w:rsidR="00FD4D94" w:rsidRPr="009B1218" w:rsidRDefault="00FD4D94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193AF8" w:rsidRPr="009B1218" w14:paraId="4CC0BE24" w14:textId="77777777" w:rsidTr="006E2677">
        <w:trPr>
          <w:gridBefore w:val="1"/>
          <w:gridAfter w:val="1"/>
          <w:wBefore w:w="10" w:type="dxa"/>
          <w:wAfter w:w="249" w:type="dxa"/>
          <w:trHeight w:val="248"/>
        </w:trPr>
        <w:tc>
          <w:tcPr>
            <w:tcW w:w="5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61250" w14:textId="77777777" w:rsidR="00FD4D94" w:rsidRPr="009B1218" w:rsidRDefault="00FD4D94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Поставщик бетона:</w:t>
            </w: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95165" w14:textId="77777777" w:rsidR="00FD4D94" w:rsidRPr="009B1218" w:rsidRDefault="00FD4D94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0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3844A5C" w14:textId="77777777" w:rsidR="00FD4D94" w:rsidRPr="009B1218" w:rsidRDefault="00FD4D94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Заявка на проведение испытаний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:</w:t>
            </w:r>
          </w:p>
        </w:tc>
        <w:tc>
          <w:tcPr>
            <w:tcW w:w="3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5258DE1" w14:textId="77777777" w:rsidR="00FD4D94" w:rsidRPr="009B1218" w:rsidRDefault="00FD4D94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695C33" w:rsidRPr="009B1218" w14:paraId="38B4CED5" w14:textId="77777777" w:rsidTr="006E2677">
        <w:trPr>
          <w:gridBefore w:val="1"/>
          <w:gridAfter w:val="1"/>
          <w:wBefore w:w="10" w:type="dxa"/>
          <w:wAfter w:w="249" w:type="dxa"/>
          <w:trHeight w:val="248"/>
        </w:trPr>
        <w:tc>
          <w:tcPr>
            <w:tcW w:w="5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94B36E9" w14:textId="77777777" w:rsidR="00FD4D94" w:rsidRPr="009B1218" w:rsidRDefault="00FD4D94" w:rsidP="006E267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конструкции:*</w:t>
            </w:r>
          </w:p>
        </w:tc>
        <w:tc>
          <w:tcPr>
            <w:tcW w:w="100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5863539" w14:textId="77777777" w:rsidR="00FD4D94" w:rsidRPr="009B1218" w:rsidRDefault="00FD4D94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695C33" w:rsidRPr="009B1218" w14:paraId="0B3B4AD8" w14:textId="77777777" w:rsidTr="006E2677">
        <w:trPr>
          <w:gridBefore w:val="1"/>
          <w:gridAfter w:val="1"/>
          <w:wBefore w:w="10" w:type="dxa"/>
          <w:wAfter w:w="249" w:type="dxa"/>
          <w:trHeight w:val="248"/>
        </w:trPr>
        <w:tc>
          <w:tcPr>
            <w:tcW w:w="5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6F966D" w14:textId="77777777" w:rsidR="00FD4D94" w:rsidRPr="009B1218" w:rsidRDefault="00FD4D94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материала:</w:t>
            </w:r>
          </w:p>
        </w:tc>
        <w:tc>
          <w:tcPr>
            <w:tcW w:w="100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A8D4B" w14:textId="77777777" w:rsidR="00FD4D94" w:rsidRPr="009B1218" w:rsidRDefault="00FD4D94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695C33" w:rsidRPr="009B1218" w14:paraId="082B0DEA" w14:textId="77777777" w:rsidTr="006E2677">
        <w:trPr>
          <w:gridBefore w:val="1"/>
          <w:gridAfter w:val="1"/>
          <w:wBefore w:w="10" w:type="dxa"/>
          <w:wAfter w:w="249" w:type="dxa"/>
          <w:trHeight w:val="300"/>
        </w:trPr>
        <w:tc>
          <w:tcPr>
            <w:tcW w:w="5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B2F6B7" w14:textId="77777777" w:rsidR="00FD4D94" w:rsidRPr="009B1218" w:rsidRDefault="00FD4D94" w:rsidP="006E267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Геодезические отметки:*</w:t>
            </w:r>
          </w:p>
        </w:tc>
        <w:tc>
          <w:tcPr>
            <w:tcW w:w="100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AFB7CC" w14:textId="77777777" w:rsidR="00FD4D94" w:rsidRPr="009B1218" w:rsidRDefault="00FD4D94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695C33" w:rsidRPr="009B1218" w14:paraId="6303E9D3" w14:textId="77777777" w:rsidTr="006E2677">
        <w:trPr>
          <w:gridBefore w:val="1"/>
          <w:gridAfter w:val="1"/>
          <w:wBefore w:w="10" w:type="dxa"/>
          <w:wAfter w:w="249" w:type="dxa"/>
          <w:trHeight w:val="203"/>
        </w:trPr>
        <w:tc>
          <w:tcPr>
            <w:tcW w:w="5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C186C6" w14:textId="77777777" w:rsidR="00FD4D94" w:rsidRPr="009B1218" w:rsidRDefault="00FD4D94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Условие твердения образцов:</w:t>
            </w:r>
          </w:p>
        </w:tc>
        <w:tc>
          <w:tcPr>
            <w:tcW w:w="100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C3FAE" w14:textId="77777777" w:rsidR="00FD4D94" w:rsidRPr="009B1218" w:rsidRDefault="00FD4D94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695C33" w:rsidRPr="009B1218" w14:paraId="3353A37F" w14:textId="77777777" w:rsidTr="006E2677">
        <w:trPr>
          <w:gridBefore w:val="1"/>
          <w:gridAfter w:val="1"/>
          <w:wBefore w:w="10" w:type="dxa"/>
          <w:wAfter w:w="249" w:type="dxa"/>
          <w:trHeight w:val="248"/>
        </w:trPr>
        <w:tc>
          <w:tcPr>
            <w:tcW w:w="5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E27FC" w14:textId="77777777" w:rsidR="00FD4D94" w:rsidRPr="009B1218" w:rsidRDefault="00FD4D94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стандарта:</w:t>
            </w:r>
          </w:p>
        </w:tc>
        <w:tc>
          <w:tcPr>
            <w:tcW w:w="100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0AA58" w14:textId="77777777" w:rsidR="00FD4D94" w:rsidRPr="009B1218" w:rsidRDefault="00FD4D94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695C33" w:rsidRPr="009B1218" w14:paraId="0F46618F" w14:textId="77777777" w:rsidTr="006E2677">
        <w:trPr>
          <w:gridBefore w:val="1"/>
          <w:gridAfter w:val="1"/>
          <w:wBefore w:w="10" w:type="dxa"/>
          <w:wAfter w:w="249" w:type="dxa"/>
          <w:trHeight w:val="276"/>
        </w:trPr>
        <w:tc>
          <w:tcPr>
            <w:tcW w:w="5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B41B73" w14:textId="77777777" w:rsidR="00FD4D94" w:rsidRPr="009B1218" w:rsidRDefault="00FD4D94" w:rsidP="00193AF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Методы испытаний, измерения и анализ результатов:</w:t>
            </w:r>
          </w:p>
        </w:tc>
        <w:tc>
          <w:tcPr>
            <w:tcW w:w="100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8DDC39" w14:textId="77777777" w:rsidR="00FD4D94" w:rsidRPr="009B1218" w:rsidRDefault="00FD4D94" w:rsidP="00193AF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</w:tbl>
    <w:p w14:paraId="1A195F2D" w14:textId="77777777" w:rsidR="00193AF8" w:rsidRPr="009B1218" w:rsidRDefault="00C72663" w:rsidP="00C72663">
      <w:pPr>
        <w:spacing w:before="120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* Информация предоставлена инициатором заявки на испытание</w:t>
      </w:r>
    </w:p>
    <w:p w14:paraId="5A650BFA" w14:textId="77777777" w:rsidR="00C72663" w:rsidRPr="009B1218" w:rsidRDefault="00EB2611" w:rsidP="00C72663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Данные о среднем 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внутрисерийном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коэффициенте вариации: Номер протокола _________ ̅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Vs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, % =</w:t>
      </w:r>
    </w:p>
    <w:p w14:paraId="71894C5C" w14:textId="77777777" w:rsidR="00C72663" w:rsidRPr="009B1218" w:rsidRDefault="00C72663" w:rsidP="00C72663">
      <w:pPr>
        <w:spacing w:after="0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3B435DC2" w14:textId="77777777" w:rsidR="00C72663" w:rsidRPr="009B1218" w:rsidRDefault="00C72663" w:rsidP="00C72663">
      <w:pPr>
        <w:spacing w:after="0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1 из 2</w:t>
      </w:r>
    </w:p>
    <w:p w14:paraId="2270AA87" w14:textId="77777777" w:rsidR="00193AF8" w:rsidRPr="009B1218" w:rsidRDefault="00193AF8" w:rsidP="00193AF8">
      <w:pPr>
        <w:spacing w:after="0"/>
        <w:rPr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Таблица 1 - Результаты испытаний на сжатие контрольных бетонных образцов</w:t>
      </w:r>
    </w:p>
    <w:tbl>
      <w:tblPr>
        <w:tblW w:w="1706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709"/>
        <w:gridCol w:w="98"/>
        <w:gridCol w:w="48"/>
        <w:gridCol w:w="279"/>
        <w:gridCol w:w="424"/>
        <w:gridCol w:w="626"/>
        <w:gridCol w:w="532"/>
        <w:gridCol w:w="588"/>
        <w:gridCol w:w="454"/>
        <w:gridCol w:w="454"/>
        <w:gridCol w:w="454"/>
        <w:gridCol w:w="454"/>
        <w:gridCol w:w="409"/>
        <w:gridCol w:w="112"/>
        <w:gridCol w:w="539"/>
        <w:gridCol w:w="483"/>
        <w:gridCol w:w="567"/>
        <w:gridCol w:w="425"/>
        <w:gridCol w:w="283"/>
        <w:gridCol w:w="709"/>
        <w:gridCol w:w="851"/>
        <w:gridCol w:w="708"/>
        <w:gridCol w:w="709"/>
        <w:gridCol w:w="851"/>
        <w:gridCol w:w="567"/>
        <w:gridCol w:w="425"/>
        <w:gridCol w:w="992"/>
        <w:gridCol w:w="992"/>
        <w:gridCol w:w="1134"/>
        <w:gridCol w:w="956"/>
        <w:gridCol w:w="236"/>
      </w:tblGrid>
      <w:tr w:rsidR="00C72663" w:rsidRPr="009B1218" w14:paraId="41FB722E" w14:textId="77777777" w:rsidTr="009C2E86">
        <w:trPr>
          <w:gridAfter w:val="2"/>
          <w:wAfter w:w="1192" w:type="dxa"/>
          <w:trHeight w:val="64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4AC8B8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849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B032637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Маркировка серии образцов</w:t>
            </w:r>
          </w:p>
        </w:tc>
        <w:tc>
          <w:tcPr>
            <w:tcW w:w="6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2DDF0FB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Дата изготовления </w:t>
            </w:r>
          </w:p>
        </w:tc>
        <w:tc>
          <w:tcPr>
            <w:tcW w:w="5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772C7B1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испытания</w:t>
            </w:r>
          </w:p>
        </w:tc>
        <w:tc>
          <w:tcPr>
            <w:tcW w:w="5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1963AA8B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Возраст образцов,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4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1F9256C9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Масса, г</w:t>
            </w:r>
          </w:p>
        </w:tc>
        <w:tc>
          <w:tcPr>
            <w:tcW w:w="13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83104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Размеры образцов, мм</w:t>
            </w:r>
          </w:p>
        </w:tc>
        <w:tc>
          <w:tcPr>
            <w:tcW w:w="10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D31AE" w14:textId="77777777" w:rsidR="00C72663" w:rsidRPr="009B1218" w:rsidRDefault="00C72663" w:rsidP="00193AF8">
            <w:pPr>
              <w:spacing w:after="0" w:line="240" w:lineRule="auto"/>
              <w:ind w:right="-11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Плотность,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кг/м3</w:t>
            </w:r>
          </w:p>
        </w:tc>
        <w:tc>
          <w:tcPr>
            <w:tcW w:w="4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1607C824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Разрушающая нагрузка,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kН</w:t>
            </w:r>
            <w:proofErr w:type="spellEnd"/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395BE15" w14:textId="4A79C9C1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</w:t>
            </w:r>
            <w:r w:rsidR="00A12F5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штабный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коэф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2A9FD86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Площадь рабочего сечения образца, мм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t>2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FEBFA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Прочность на сжатие, МПа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16BC97AF" w14:textId="77777777" w:rsidR="00C72663" w:rsidRPr="009B1218" w:rsidRDefault="00C72663" w:rsidP="00CE0FEE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Фактическая средняя прочность в серии образцов,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Rm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(7)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5C13E173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Стандартное отклонение прочности бетона на месте,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Sm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МПа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textDirection w:val="btLr"/>
          </w:tcPr>
          <w:p w14:paraId="01BCE08F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Проектная прочность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Внорм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(доля прочности %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Внорм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), МПа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45FF7104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Текущий коэффициент вариации внутренней прочности бетона,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Vm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%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39F8097" w14:textId="77777777" w:rsidR="00C72663" w:rsidRPr="009B1218" w:rsidRDefault="00C72663" w:rsidP="00CE0FEE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Требуемая прочность, согласно схеме Г, R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eastAsia="ru-RU"/>
              </w:rPr>
              <w:t>T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(70%),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MПa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R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eastAsia="ru-RU"/>
              </w:rPr>
              <w:t>T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= 1,28*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B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  <w:lang w:eastAsia="ru-RU"/>
              </w:rPr>
              <w:t>norm</w:t>
            </w:r>
            <w:proofErr w:type="spellEnd"/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9152567" w14:textId="77777777" w:rsidR="00C72663" w:rsidRPr="009B1218" w:rsidRDefault="00C72663" w:rsidP="00C726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Требование к показателям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Rm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Ri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ГОСТ 18105-2010**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B48C6B2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Соответствует /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не соответствует требованиям**</w:t>
            </w:r>
          </w:p>
        </w:tc>
      </w:tr>
      <w:tr w:rsidR="00C72663" w:rsidRPr="009B1218" w14:paraId="4D590266" w14:textId="77777777" w:rsidTr="009C2E86">
        <w:trPr>
          <w:gridAfter w:val="2"/>
          <w:wAfter w:w="1192" w:type="dxa"/>
          <w:trHeight w:val="2124"/>
        </w:trPr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582E8B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849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FE708C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6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3093D6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A43E93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017255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8BF40E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2F1E9A5F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Длина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4150DD2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Ширина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76C00CEC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Высота</w:t>
            </w:r>
          </w:p>
        </w:tc>
        <w:tc>
          <w:tcPr>
            <w:tcW w:w="5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0BCBF8E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Образца</w:t>
            </w:r>
          </w:p>
        </w:tc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240D9450" w14:textId="77777777" w:rsidR="00C72663" w:rsidRPr="009B1218" w:rsidRDefault="00C72663" w:rsidP="00CE0FE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Серия обр.</w:t>
            </w:r>
          </w:p>
        </w:tc>
        <w:tc>
          <w:tcPr>
            <w:tcW w:w="4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FF7FDA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D8B046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EF64B8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8F7A0E9" w14:textId="77777777" w:rsidR="00C72663" w:rsidRPr="009B1218" w:rsidRDefault="00C72663" w:rsidP="00CE0FEE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Един. Значение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EE50214" w14:textId="77777777" w:rsidR="00C72663" w:rsidRPr="009B1218" w:rsidRDefault="00C72663" w:rsidP="00CE0FEE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Фактическая прочность партии образцов,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Ri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(7)</w:t>
            </w: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8DA7C9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4F6AA0C9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725E5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65AB17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0A617696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580F1B2D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56928083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C72663" w:rsidRPr="006B547A" w14:paraId="75955023" w14:textId="77777777" w:rsidTr="009C2E86">
        <w:trPr>
          <w:gridAfter w:val="2"/>
          <w:wAfter w:w="1192" w:type="dxa"/>
          <w:trHeight w:val="229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DD09A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8A413" w14:textId="77777777" w:rsidR="00C72663" w:rsidRPr="009B1218" w:rsidRDefault="00C72663" w:rsidP="00FD4D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3BB379A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705112D1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714BD023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7CC46E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87139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C7991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06BB2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05219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A5907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65A7A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309DA9A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42F71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CF8A9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C59EA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B623CC5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C25ECF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BEDCF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F0A66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EC0B4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135E1B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210E0BCD" w14:textId="77777777" w:rsidR="00C72663" w:rsidRPr="009B1218" w:rsidRDefault="00C72663" w:rsidP="009C2E8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R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vertAlign w:val="subscript"/>
                <w:lang w:val="en-US" w:eastAsia="ru-RU"/>
              </w:rPr>
              <w:t>m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 xml:space="preserve">  ≥ R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vertAlign w:val="subscript"/>
                <w:lang w:val="en-US" w:eastAsia="ru-RU"/>
              </w:rPr>
              <w:t>T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 xml:space="preserve"> (14); 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br/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Ri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vertAlign w:val="subscript"/>
                <w:lang w:val="en-US" w:eastAsia="ru-RU"/>
              </w:rPr>
              <w:t>min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≥B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vertAlign w:val="subscript"/>
                <w:lang w:val="en-US" w:eastAsia="ru-RU"/>
              </w:rPr>
              <w:t>norm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 xml:space="preserve"> (15).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br/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Ri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vertAlign w:val="subscript"/>
                <w:lang w:val="en-US" w:eastAsia="ru-RU"/>
              </w:rPr>
              <w:t>min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≥ R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vertAlign w:val="subscript"/>
                <w:lang w:val="en-US" w:eastAsia="ru-RU"/>
              </w:rPr>
              <w:t>T</w:t>
            </w:r>
            <w:r w:rsidRPr="009B1218" w:rsidDel="00B36101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-4 (15)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32E77C38" w14:textId="77777777" w:rsidR="00C72663" w:rsidRPr="009B1218" w:rsidRDefault="00C72663" w:rsidP="009C2E8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 </w:t>
            </w:r>
          </w:p>
        </w:tc>
      </w:tr>
      <w:tr w:rsidR="00C72663" w:rsidRPr="009B1218" w14:paraId="35C30FB7" w14:textId="77777777" w:rsidTr="009C2E86">
        <w:trPr>
          <w:gridAfter w:val="2"/>
          <w:wAfter w:w="1192" w:type="dxa"/>
          <w:trHeight w:val="229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04476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F611F" w14:textId="77777777" w:rsidR="00C72663" w:rsidRPr="009B1218" w:rsidRDefault="00C72663" w:rsidP="00FD4D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FDBEA6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87BEB8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AC7F92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A6DF01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5F078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713E4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30C09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198EC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485E8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81C59C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A86D194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307CA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E8EE0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BED96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064E89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FFBCB4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F7248E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202ED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76FF6F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322E25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214611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89C121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C72663" w:rsidRPr="009B1218" w14:paraId="6B8C2566" w14:textId="77777777" w:rsidTr="009C2E86">
        <w:trPr>
          <w:gridAfter w:val="2"/>
          <w:wAfter w:w="1192" w:type="dxa"/>
          <w:trHeight w:val="229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EBBB8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44C52" w14:textId="77777777" w:rsidR="00C72663" w:rsidRPr="009B1218" w:rsidRDefault="00C72663" w:rsidP="00FD4D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BE0D4C3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4EF0B1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748474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0A1AED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7C632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B4CAC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93A86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710ED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143AA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6DBC6E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E2A28D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2C5D9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D12BC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4AEB6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DF2BB3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9C329E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4EA0E6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F9F07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04929A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790D96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0B2610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BFDCF3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C72663" w:rsidRPr="009B1218" w14:paraId="5E854261" w14:textId="77777777" w:rsidTr="009C2E86">
        <w:trPr>
          <w:gridAfter w:val="2"/>
          <w:wAfter w:w="1192" w:type="dxa"/>
          <w:trHeight w:val="229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3B310" w14:textId="77777777" w:rsidR="00C72663" w:rsidRPr="009B1218" w:rsidRDefault="00C72663" w:rsidP="00C726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95424" w14:textId="77777777" w:rsidR="00C72663" w:rsidRPr="009B1218" w:rsidRDefault="00C72663" w:rsidP="00FD4D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E9DAF23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54A52F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51E340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87ECBC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1C403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96727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728A0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E335B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4EA7F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4EC12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013186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5CA5C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0E0D9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EABDD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941E9D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676B5D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8EB236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7C33F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EA04A7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C1606C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9CDC56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BDA58F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C72663" w:rsidRPr="009B1218" w14:paraId="5988C4A1" w14:textId="77777777" w:rsidTr="009C2E86">
        <w:trPr>
          <w:gridAfter w:val="2"/>
          <w:wAfter w:w="1192" w:type="dxa"/>
          <w:trHeight w:val="229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05E80" w14:textId="77777777" w:rsidR="00C72663" w:rsidRPr="009B1218" w:rsidRDefault="00C72663" w:rsidP="00C726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4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6377B" w14:textId="77777777" w:rsidR="00C72663" w:rsidRPr="009B1218" w:rsidRDefault="00C72663" w:rsidP="00FD4D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CB4180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9CA0D8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D35409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4BC7BF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AA221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AD196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73C3C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EB458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9790D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D59C79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E0A301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A170F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36F0B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7D59B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8A88A1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A862DB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E52149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3AAA10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9AF8A9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4244DB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58811E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5E239A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C72663" w:rsidRPr="009B1218" w14:paraId="7942514D" w14:textId="77777777" w:rsidTr="009C2E86">
        <w:trPr>
          <w:gridAfter w:val="2"/>
          <w:wAfter w:w="1192" w:type="dxa"/>
          <w:trHeight w:val="212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C2DBA" w14:textId="77777777" w:rsidR="00C72663" w:rsidRPr="009B1218" w:rsidRDefault="00C72663" w:rsidP="00C726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4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31F38" w14:textId="77777777" w:rsidR="00C72663" w:rsidRPr="009B1218" w:rsidRDefault="00C72663" w:rsidP="00FD4D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F1A1DB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DB0170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D2E5FA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CD7BD2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3CC28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BDC19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77317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7022F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BB432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3CA406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6D6D6B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B89A5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C6ECF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3DC61" w14:textId="77777777" w:rsidR="00C72663" w:rsidRPr="009B1218" w:rsidRDefault="00C72663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trike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CA65A1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A9BD03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C4E8BF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193E6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338DFC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DAD58F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3FC70F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C46ACF" w14:textId="77777777" w:rsidR="00C72663" w:rsidRPr="009B1218" w:rsidRDefault="00C72663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9C2E86" w:rsidRPr="009B1218" w14:paraId="2F4A42B0" w14:textId="77777777" w:rsidTr="009C2E86">
        <w:trPr>
          <w:gridAfter w:val="2"/>
          <w:wAfter w:w="1192" w:type="dxa"/>
          <w:trHeight w:val="278"/>
        </w:trPr>
        <w:tc>
          <w:tcPr>
            <w:tcW w:w="15876" w:type="dxa"/>
            <w:gridSpan w:val="29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035E978" w14:textId="77777777" w:rsidR="009C2E86" w:rsidRPr="009B1218" w:rsidRDefault="009C2E86" w:rsidP="009C2E86">
            <w:pPr>
              <w:spacing w:after="0" w:line="240" w:lineRule="auto"/>
              <w:ind w:right="-108" w:hanging="108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** Правило принятия решения - простое. Оно принимается путем сравнения средней прочности партии образцов с наибольшей прочностью с требуемым значением прочности без учета погрешности измерен</w:t>
            </w:r>
          </w:p>
        </w:tc>
      </w:tr>
      <w:tr w:rsidR="00C72663" w:rsidRPr="009B1218" w14:paraId="7C242813" w14:textId="77777777" w:rsidTr="00C72663">
        <w:trPr>
          <w:gridAfter w:val="2"/>
          <w:wAfter w:w="1192" w:type="dxa"/>
          <w:trHeight w:val="278"/>
        </w:trPr>
        <w:tc>
          <w:tcPr>
            <w:tcW w:w="85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EED2637" w14:textId="77777777" w:rsidR="00C72663" w:rsidRPr="009B1218" w:rsidRDefault="00C72663" w:rsidP="00CE0FEE">
            <w:pPr>
              <w:spacing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021" w:type="dxa"/>
            <w:gridSpan w:val="2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ADFF0C1" w14:textId="77777777" w:rsidR="00C72663" w:rsidRPr="009B1218" w:rsidRDefault="00C72663" w:rsidP="00CE0FEE">
            <w:pPr>
              <w:spacing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Таблица 2 - Применяемое оборудование</w:t>
            </w:r>
          </w:p>
        </w:tc>
      </w:tr>
      <w:tr w:rsidR="009C2E86" w:rsidRPr="009B1218" w14:paraId="66CB4BC6" w14:textId="77777777" w:rsidTr="009C2E86">
        <w:trPr>
          <w:gridAfter w:val="2"/>
          <w:wAfter w:w="1192" w:type="dxa"/>
          <w:trHeight w:val="64"/>
        </w:trPr>
        <w:tc>
          <w:tcPr>
            <w:tcW w:w="80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26CCC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472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B48661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оборудования</w:t>
            </w:r>
          </w:p>
        </w:tc>
        <w:tc>
          <w:tcPr>
            <w:tcW w:w="212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420E4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Заводской №</w:t>
            </w:r>
          </w:p>
        </w:tc>
        <w:tc>
          <w:tcPr>
            <w:tcW w:w="467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ABE82A6" w14:textId="77777777" w:rsidR="009C2E86" w:rsidRPr="009B1218" w:rsidRDefault="009C2E86" w:rsidP="009C2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 Сертификата о калибровке</w:t>
            </w:r>
          </w:p>
        </w:tc>
        <w:tc>
          <w:tcPr>
            <w:tcW w:w="354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70083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Дата сертификата о калибровки, до </w:t>
            </w:r>
          </w:p>
        </w:tc>
      </w:tr>
      <w:tr w:rsidR="009C2E86" w:rsidRPr="009B1218" w14:paraId="0A942AC2" w14:textId="77777777" w:rsidTr="009C2E86">
        <w:trPr>
          <w:gridAfter w:val="2"/>
          <w:wAfter w:w="1192" w:type="dxa"/>
          <w:trHeight w:val="64"/>
        </w:trPr>
        <w:tc>
          <w:tcPr>
            <w:tcW w:w="80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6CEE3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472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DB99C8" w14:textId="77777777" w:rsidR="009C2E86" w:rsidRPr="009B1218" w:rsidRDefault="009C2E86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12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753CB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7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84646D2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54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17C958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9C2E86" w:rsidRPr="009B1218" w14:paraId="01B60439" w14:textId="77777777" w:rsidTr="009C2E86">
        <w:trPr>
          <w:gridAfter w:val="2"/>
          <w:wAfter w:w="1192" w:type="dxa"/>
          <w:trHeight w:val="64"/>
        </w:trPr>
        <w:tc>
          <w:tcPr>
            <w:tcW w:w="80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91CA1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472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0C499F" w14:textId="77777777" w:rsidR="009C2E86" w:rsidRPr="009B1218" w:rsidRDefault="009C2E86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12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71196C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7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6E93B13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54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BFEAC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9C2E86" w:rsidRPr="009B1218" w14:paraId="38B4A23B" w14:textId="77777777" w:rsidTr="009C2E86">
        <w:trPr>
          <w:gridAfter w:val="2"/>
          <w:wAfter w:w="1192" w:type="dxa"/>
          <w:trHeight w:val="104"/>
        </w:trPr>
        <w:tc>
          <w:tcPr>
            <w:tcW w:w="80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CBC39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472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5DB56B" w14:textId="77777777" w:rsidR="009C2E86" w:rsidRPr="009B1218" w:rsidRDefault="009C2E86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12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05AB20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7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982E1FC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54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2467F3" w14:textId="77777777" w:rsidR="009C2E86" w:rsidRPr="009B1218" w:rsidRDefault="009C2E86" w:rsidP="00FD4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9C2E86" w:rsidRPr="009B1218" w14:paraId="670E0C3B" w14:textId="77777777" w:rsidTr="00F95522">
        <w:trPr>
          <w:gridAfter w:val="2"/>
          <w:wAfter w:w="1192" w:type="dxa"/>
          <w:trHeight w:val="278"/>
        </w:trPr>
        <w:tc>
          <w:tcPr>
            <w:tcW w:w="15876" w:type="dxa"/>
            <w:gridSpan w:val="29"/>
            <w:tcBorders>
              <w:top w:val="nil"/>
              <w:left w:val="nil"/>
              <w:bottom w:val="nil"/>
              <w:right w:val="nil"/>
            </w:tcBorders>
          </w:tcPr>
          <w:p w14:paraId="04C079D1" w14:textId="77777777" w:rsidR="009C2E86" w:rsidRPr="009B1218" w:rsidRDefault="009C2E86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Вывод: __________________________________________________________________________________________________________________________</w:t>
            </w:r>
          </w:p>
        </w:tc>
      </w:tr>
      <w:tr w:rsidR="009C2E86" w:rsidRPr="009B1218" w14:paraId="0CFEA4DA" w14:textId="77777777" w:rsidTr="00F95522">
        <w:trPr>
          <w:trHeight w:val="278"/>
        </w:trPr>
        <w:tc>
          <w:tcPr>
            <w:tcW w:w="16832" w:type="dxa"/>
            <w:gridSpan w:val="3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F83450" w14:textId="77777777" w:rsidR="009C2E86" w:rsidRPr="009B1218" w:rsidRDefault="009C2E86" w:rsidP="009C2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Испытание </w:t>
            </w:r>
            <w:proofErr w:type="gramStart"/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провел:  _</w:t>
            </w:r>
            <w:proofErr w:type="gramEnd"/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___________________________________   ____________________</w:t>
            </w:r>
          </w:p>
          <w:p w14:paraId="6CFBA4B8" w14:textId="77777777" w:rsidR="009C2E86" w:rsidRPr="009B1218" w:rsidRDefault="009C2E86" w:rsidP="009C2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                                                                                Ф.И.О.                                                    подпись</w:t>
            </w:r>
          </w:p>
          <w:p w14:paraId="0CEB27E0" w14:textId="77777777" w:rsidR="009C2E86" w:rsidRPr="009B1218" w:rsidRDefault="009C2E86" w:rsidP="009C2E86">
            <w:pPr>
              <w:widowControl w:val="0"/>
              <w:spacing w:after="4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ru-RU" w:bidi="ru-RU"/>
              </w:rPr>
              <w:t>Протокол испытаний не может быть частично воспроизведен без письменного разрешения.</w:t>
            </w:r>
          </w:p>
          <w:p w14:paraId="346567C2" w14:textId="77777777" w:rsidR="009C2E86" w:rsidRPr="009B1218" w:rsidRDefault="009C2E86" w:rsidP="00EB26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ru-RU" w:bidi="ru-RU"/>
              </w:rPr>
              <w:t xml:space="preserve">Протокол испытаний составлен </w:t>
            </w:r>
            <w:proofErr w:type="gramStart"/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ru-RU" w:bidi="ru-RU"/>
              </w:rPr>
              <w:t>в  _</w:t>
            </w:r>
            <w:proofErr w:type="gramEnd"/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ru-RU" w:bidi="ru-RU"/>
              </w:rPr>
              <w:t xml:space="preserve">____шт.                                                                                                   </w:t>
            </w:r>
            <w:r w:rsidR="00EB2611"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ru-RU" w:bidi="ru-RU"/>
              </w:rPr>
              <w:t xml:space="preserve">                                                 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eastAsia="ru-RU" w:bidi="ru-RU"/>
              </w:rPr>
              <w:t xml:space="preserve">                                                                                2 из 2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4A5DD6" w14:textId="77777777" w:rsidR="009C2E86" w:rsidRPr="009B1218" w:rsidRDefault="009C2E86" w:rsidP="00FD4D9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14:paraId="2006E4F6" w14:textId="77777777" w:rsidR="001D03FC" w:rsidRPr="009B1218" w:rsidRDefault="004B6726">
      <w:pPr>
        <w:rPr>
          <w:rFonts w:ascii="Times New Roman" w:eastAsia="Calibri" w:hAnsi="Times New Roman" w:cs="Times New Roman"/>
          <w:sz w:val="24"/>
        </w:rPr>
        <w:sectPr w:rsidR="001D03FC" w:rsidRPr="009B1218" w:rsidSect="00BB692F">
          <w:pgSz w:w="16838" w:h="11906" w:orient="landscape"/>
          <w:pgMar w:top="1134" w:right="567" w:bottom="567" w:left="567" w:header="708" w:footer="708" w:gutter="0"/>
          <w:cols w:space="708"/>
          <w:docGrid w:linePitch="360"/>
        </w:sectPr>
      </w:pP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438A79D3" w14:textId="77777777" w:rsidR="00661265" w:rsidRPr="009B1218" w:rsidRDefault="00661265" w:rsidP="00661265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С-12</w:t>
      </w:r>
    </w:p>
    <w:p w14:paraId="32705FEE" w14:textId="77777777" w:rsidR="001D03FC" w:rsidRPr="009B1218" w:rsidRDefault="001D03FC" w:rsidP="00DB1489">
      <w:pPr>
        <w:keepNext/>
        <w:keepLines/>
        <w:spacing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44" w:name="_Toc142060050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Форма протокола испытаний </w:t>
      </w:r>
      <w:r w:rsidRPr="009B12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контрольных образцов бетона на сжатие при контроле качества бетонной смеси</w:t>
      </w:r>
      <w:bookmarkEnd w:id="144"/>
    </w:p>
    <w:tbl>
      <w:tblPr>
        <w:tblW w:w="10504" w:type="dxa"/>
        <w:tblInd w:w="93" w:type="dxa"/>
        <w:tblLook w:val="04A0" w:firstRow="1" w:lastRow="0" w:firstColumn="1" w:lastColumn="0" w:noHBand="0" w:noVBand="1"/>
      </w:tblPr>
      <w:tblGrid>
        <w:gridCol w:w="46"/>
        <w:gridCol w:w="3997"/>
        <w:gridCol w:w="1784"/>
        <w:gridCol w:w="1912"/>
        <w:gridCol w:w="2624"/>
        <w:gridCol w:w="141"/>
      </w:tblGrid>
      <w:tr w:rsidR="001D03FC" w:rsidRPr="009B1218" w14:paraId="19331EC8" w14:textId="77777777" w:rsidTr="00975554">
        <w:trPr>
          <w:gridAfter w:val="1"/>
          <w:wAfter w:w="141" w:type="dxa"/>
          <w:trHeight w:val="347"/>
        </w:trPr>
        <w:tc>
          <w:tcPr>
            <w:tcW w:w="4043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C1D03DB" w14:textId="77777777" w:rsidR="001D03FC" w:rsidRPr="009B1218" w:rsidRDefault="001D03FC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Логотип организации</w:t>
            </w:r>
          </w:p>
        </w:tc>
        <w:tc>
          <w:tcPr>
            <w:tcW w:w="3696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2029AC99" w14:textId="77777777" w:rsidR="001D03FC" w:rsidRPr="009B1218" w:rsidRDefault="001D03FC" w:rsidP="001D03FC">
            <w:pPr>
              <w:spacing w:after="0" w:line="240" w:lineRule="auto"/>
              <w:ind w:left="-1523" w:firstLine="152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лаборатории</w:t>
            </w:r>
          </w:p>
        </w:tc>
        <w:tc>
          <w:tcPr>
            <w:tcW w:w="2624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79CF1A5B" w14:textId="77777777" w:rsidR="001D03FC" w:rsidRPr="009B1218" w:rsidRDefault="001D03FC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Шифр формы</w:t>
            </w:r>
          </w:p>
        </w:tc>
      </w:tr>
      <w:tr w:rsidR="001D03FC" w:rsidRPr="009B1218" w14:paraId="38FD424F" w14:textId="77777777" w:rsidTr="00975554">
        <w:trPr>
          <w:gridAfter w:val="1"/>
          <w:wAfter w:w="141" w:type="dxa"/>
          <w:trHeight w:val="109"/>
        </w:trPr>
        <w:tc>
          <w:tcPr>
            <w:tcW w:w="4043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59308CBC" w14:textId="77777777" w:rsidR="001D03FC" w:rsidRPr="009B1218" w:rsidRDefault="001D03FC" w:rsidP="00F955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Свидетельство об аккредитации </w:t>
            </w:r>
          </w:p>
          <w:p w14:paraId="3693FD56" w14:textId="77777777" w:rsidR="001D03FC" w:rsidRPr="009B1218" w:rsidRDefault="001D03FC" w:rsidP="00F955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испытательной лаборатории № _______</w:t>
            </w:r>
          </w:p>
          <w:p w14:paraId="666A9B70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Действителен до ___________________</w:t>
            </w:r>
          </w:p>
          <w:p w14:paraId="22DA17AB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23CAB7E4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32FD6538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696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3E20E272" w14:textId="77777777" w:rsidR="001D03FC" w:rsidRPr="009B1218" w:rsidRDefault="001D03FC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Фактический адрес лаборатории</w:t>
            </w:r>
          </w:p>
          <w:p w14:paraId="0E9C05BC" w14:textId="77777777" w:rsidR="001D03FC" w:rsidRPr="009B1218" w:rsidRDefault="001D03FC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1294BA5E" w14:textId="77777777" w:rsidR="001D03FC" w:rsidRPr="009B1218" w:rsidRDefault="001D03FC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6EBE5D0C" w14:textId="77777777" w:rsidR="001D03FC" w:rsidRPr="009B1218" w:rsidRDefault="001D03FC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18047858" w14:textId="77777777" w:rsidR="001D03FC" w:rsidRPr="009B1218" w:rsidRDefault="001D03FC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7E89797E" w14:textId="77777777" w:rsidR="001D03FC" w:rsidRPr="009B1218" w:rsidRDefault="001D03FC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24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7B06D972" w14:textId="77777777" w:rsidR="001D03FC" w:rsidRPr="009B1218" w:rsidRDefault="001D03FC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14:paraId="50D0E239" w14:textId="77777777" w:rsidR="001D03FC" w:rsidRPr="009B1218" w:rsidRDefault="001D03FC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УТВЕРЖДЕНО</w:t>
            </w:r>
          </w:p>
          <w:p w14:paraId="78838FA0" w14:textId="77777777" w:rsidR="001D03FC" w:rsidRPr="009B1218" w:rsidRDefault="001D03FC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Руководитель строительной лаборатории</w:t>
            </w:r>
          </w:p>
          <w:p w14:paraId="6A29F50B" w14:textId="77777777" w:rsidR="001D03FC" w:rsidRPr="009B1218" w:rsidRDefault="001D03FC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  ________</w:t>
            </w:r>
          </w:p>
          <w:p w14:paraId="66AA9404" w14:textId="77777777" w:rsidR="001D03FC" w:rsidRPr="009B1218" w:rsidRDefault="001D03FC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«____» ________________ 20___г.</w:t>
            </w:r>
          </w:p>
        </w:tc>
      </w:tr>
      <w:tr w:rsidR="001D03FC" w:rsidRPr="009B1218" w14:paraId="10DB23B1" w14:textId="77777777" w:rsidTr="00975554">
        <w:trPr>
          <w:gridBefore w:val="1"/>
          <w:gridAfter w:val="1"/>
          <w:wBefore w:w="46" w:type="dxa"/>
          <w:wAfter w:w="141" w:type="dxa"/>
          <w:trHeight w:val="293"/>
        </w:trPr>
        <w:tc>
          <w:tcPr>
            <w:tcW w:w="1031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E596E8" w14:textId="77777777" w:rsidR="001D03FC" w:rsidRPr="009B1218" w:rsidRDefault="001D03FC" w:rsidP="00DB14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Протокол испытаний № _____ от ________</w:t>
            </w:r>
          </w:p>
        </w:tc>
      </w:tr>
      <w:tr w:rsidR="001D03FC" w:rsidRPr="009B1218" w14:paraId="6D894B2B" w14:textId="77777777" w:rsidTr="00975554">
        <w:trPr>
          <w:gridBefore w:val="1"/>
          <w:gridAfter w:val="1"/>
          <w:wBefore w:w="46" w:type="dxa"/>
          <w:wAfter w:w="141" w:type="dxa"/>
          <w:trHeight w:val="315"/>
        </w:trPr>
        <w:tc>
          <w:tcPr>
            <w:tcW w:w="10317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F4F5DF" w14:textId="77777777" w:rsidR="001D03FC" w:rsidRPr="009B1218" w:rsidRDefault="001D03FC" w:rsidP="00DB14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определения прочности бетона монолитной конструкции механическими методами неразрушающего контроля</w:t>
            </w:r>
          </w:p>
        </w:tc>
      </w:tr>
      <w:tr w:rsidR="00DB1489" w:rsidRPr="009B1218" w14:paraId="6D49071F" w14:textId="77777777" w:rsidTr="00DB1489">
        <w:trPr>
          <w:gridAfter w:val="1"/>
          <w:wAfter w:w="141" w:type="dxa"/>
          <w:trHeight w:val="64"/>
        </w:trPr>
        <w:tc>
          <w:tcPr>
            <w:tcW w:w="5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15A4AF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Заказчик испытания: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5BB55A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DB1489" w:rsidRPr="009B1218" w14:paraId="12A2FCBE" w14:textId="77777777" w:rsidTr="00DB1489">
        <w:trPr>
          <w:gridAfter w:val="1"/>
          <w:wAfter w:w="141" w:type="dxa"/>
          <w:trHeight w:val="255"/>
        </w:trPr>
        <w:tc>
          <w:tcPr>
            <w:tcW w:w="5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A330C4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Поставщик бетона: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929677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DB1489" w:rsidRPr="009B1218" w14:paraId="5EDC5650" w14:textId="77777777" w:rsidTr="00DB1489">
        <w:trPr>
          <w:gridAfter w:val="1"/>
          <w:wAfter w:w="141" w:type="dxa"/>
          <w:trHeight w:val="64"/>
        </w:trPr>
        <w:tc>
          <w:tcPr>
            <w:tcW w:w="5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C6D0A1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объекта строительства: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3E7A09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DB1489" w:rsidRPr="009B1218" w14:paraId="32E29E96" w14:textId="77777777" w:rsidTr="00DB1489">
        <w:trPr>
          <w:gridAfter w:val="1"/>
          <w:wAfter w:w="141" w:type="dxa"/>
          <w:trHeight w:val="64"/>
        </w:trPr>
        <w:tc>
          <w:tcPr>
            <w:tcW w:w="5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45E8359C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конструкции: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hideMark/>
          </w:tcPr>
          <w:p w14:paraId="785D6B19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DB1489" w:rsidRPr="009B1218" w14:paraId="3DE605BA" w14:textId="77777777" w:rsidTr="00DB1489">
        <w:trPr>
          <w:gridAfter w:val="1"/>
          <w:wAfter w:w="141" w:type="dxa"/>
          <w:trHeight w:val="64"/>
        </w:trPr>
        <w:tc>
          <w:tcPr>
            <w:tcW w:w="5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EAA7C0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Шифр рабочей документации: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732409F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DB1489" w:rsidRPr="009B1218" w14:paraId="613610E6" w14:textId="77777777" w:rsidTr="00DB1489">
        <w:trPr>
          <w:gridAfter w:val="1"/>
          <w:wAfter w:w="141" w:type="dxa"/>
          <w:trHeight w:val="64"/>
        </w:trPr>
        <w:tc>
          <w:tcPr>
            <w:tcW w:w="5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7694FA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Заявка на испытания (при наличии):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C3DFD95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DB1489" w:rsidRPr="009B1218" w14:paraId="01700E06" w14:textId="77777777" w:rsidTr="00DB1489">
        <w:trPr>
          <w:gridAfter w:val="1"/>
          <w:wAfter w:w="141" w:type="dxa"/>
          <w:trHeight w:val="64"/>
        </w:trPr>
        <w:tc>
          <w:tcPr>
            <w:tcW w:w="5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7233243D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Условия твердения конструкции: 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2F022C73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DB1489" w:rsidRPr="009B1218" w14:paraId="3A0C056B" w14:textId="77777777" w:rsidTr="00DB1489">
        <w:trPr>
          <w:gridAfter w:val="1"/>
          <w:wAfter w:w="141" w:type="dxa"/>
          <w:trHeight w:val="64"/>
        </w:trPr>
        <w:tc>
          <w:tcPr>
            <w:tcW w:w="5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42D6B247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Условия проведения испытания: 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41822D2E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DB1489" w:rsidRPr="009B1218" w14:paraId="51E3085C" w14:textId="77777777" w:rsidTr="00DB1489">
        <w:trPr>
          <w:gridAfter w:val="1"/>
          <w:wAfter w:w="141" w:type="dxa"/>
          <w:trHeight w:val="252"/>
        </w:trPr>
        <w:tc>
          <w:tcPr>
            <w:tcW w:w="5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7A38AD30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Стандарт на продукцию: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6B590A0A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DB1489" w:rsidRPr="009B1218" w14:paraId="5A59F9BB" w14:textId="77777777" w:rsidTr="00DB1489">
        <w:trPr>
          <w:gridAfter w:val="1"/>
          <w:wAfter w:w="141" w:type="dxa"/>
          <w:trHeight w:val="64"/>
        </w:trPr>
        <w:tc>
          <w:tcPr>
            <w:tcW w:w="5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C48C77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Методы испытаний, измерения и анализ результатов: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4D58F1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DB1489" w:rsidRPr="009B1218" w14:paraId="23844489" w14:textId="77777777" w:rsidTr="00DB1489">
        <w:trPr>
          <w:gridAfter w:val="1"/>
          <w:wAfter w:w="141" w:type="dxa"/>
          <w:trHeight w:val="263"/>
        </w:trPr>
        <w:tc>
          <w:tcPr>
            <w:tcW w:w="5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48CE4F27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Место проведения испытаний: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BF6B4D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DB1489" w:rsidRPr="009B1218" w14:paraId="79403E53" w14:textId="77777777" w:rsidTr="00DB1489">
        <w:trPr>
          <w:gridAfter w:val="1"/>
          <w:wAfter w:w="141" w:type="dxa"/>
          <w:trHeight w:val="64"/>
        </w:trPr>
        <w:tc>
          <w:tcPr>
            <w:tcW w:w="5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24461443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Дата изготовления строительной конструкции: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hideMark/>
          </w:tcPr>
          <w:p w14:paraId="2F8415AC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DB1489" w:rsidRPr="009B1218" w14:paraId="1EF991DB" w14:textId="77777777" w:rsidTr="00DB1489">
        <w:trPr>
          <w:gridAfter w:val="1"/>
          <w:wAfter w:w="141" w:type="dxa"/>
          <w:trHeight w:val="255"/>
        </w:trPr>
        <w:tc>
          <w:tcPr>
            <w:tcW w:w="5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A3E400" w14:textId="55B3B778" w:rsidR="001D03FC" w:rsidRPr="009B1218" w:rsidRDefault="001D03FC" w:rsidP="00A12F5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Дата испыт</w:t>
            </w:r>
            <w:r w:rsidR="00A12F50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а</w:t>
            </w: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ния: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1A6E9291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DB1489" w:rsidRPr="009B1218" w14:paraId="1E4F81EA" w14:textId="77777777" w:rsidTr="00DB1489">
        <w:trPr>
          <w:gridAfter w:val="1"/>
          <w:wAfter w:w="141" w:type="dxa"/>
          <w:trHeight w:val="64"/>
        </w:trPr>
        <w:tc>
          <w:tcPr>
            <w:tcW w:w="5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5D357B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Информация о точках испытаний: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7DD98EFD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Приложение № (схема проведения испытаний)</w:t>
            </w:r>
          </w:p>
        </w:tc>
      </w:tr>
      <w:tr w:rsidR="00DB1489" w:rsidRPr="009B1218" w14:paraId="3B265313" w14:textId="77777777" w:rsidTr="00DB1489">
        <w:trPr>
          <w:gridAfter w:val="1"/>
          <w:wAfter w:w="141" w:type="dxa"/>
          <w:trHeight w:val="255"/>
        </w:trPr>
        <w:tc>
          <w:tcPr>
            <w:tcW w:w="5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37A72D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Дополнительная информация: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511559E4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1D03FC" w:rsidRPr="009B1218" w14:paraId="6C84CCC1" w14:textId="77777777" w:rsidTr="00975554">
        <w:trPr>
          <w:gridAfter w:val="1"/>
          <w:wAfter w:w="141" w:type="dxa"/>
          <w:trHeight w:val="240"/>
        </w:trPr>
        <w:tc>
          <w:tcPr>
            <w:tcW w:w="103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484DD22C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Данные о построенной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градуировочной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зависимости: Номер протокола №_____   R =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aH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+ b</w:t>
            </w:r>
          </w:p>
        </w:tc>
      </w:tr>
      <w:tr w:rsidR="001D03FC" w:rsidRPr="009B1218" w14:paraId="4124637F" w14:textId="77777777" w:rsidTr="00DB1489">
        <w:trPr>
          <w:gridBefore w:val="1"/>
          <w:wBefore w:w="46" w:type="dxa"/>
          <w:trHeight w:val="263"/>
        </w:trPr>
        <w:tc>
          <w:tcPr>
            <w:tcW w:w="10458" w:type="dxa"/>
            <w:gridSpan w:val="5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14:paraId="3DB00219" w14:textId="77777777" w:rsidR="001D03FC" w:rsidRPr="009B1218" w:rsidRDefault="001D03FC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Таблица 1 - Данные построенной калибровочной зависимости </w:t>
            </w:r>
          </w:p>
          <w:tbl>
            <w:tblPr>
              <w:tblStyle w:val="a6"/>
              <w:tblW w:w="10230" w:type="dxa"/>
              <w:tblLook w:val="04A0" w:firstRow="1" w:lastRow="0" w:firstColumn="1" w:lastColumn="0" w:noHBand="0" w:noVBand="1"/>
            </w:tblPr>
            <w:tblGrid>
              <w:gridCol w:w="849"/>
              <w:gridCol w:w="992"/>
              <w:gridCol w:w="992"/>
              <w:gridCol w:w="851"/>
              <w:gridCol w:w="1134"/>
              <w:gridCol w:w="1275"/>
              <w:gridCol w:w="2068"/>
              <w:gridCol w:w="2069"/>
            </w:tblGrid>
            <w:tr w:rsidR="00975554" w:rsidRPr="009B1218" w14:paraId="7C181FE7" w14:textId="77777777" w:rsidTr="00975554">
              <w:tc>
                <w:tcPr>
                  <w:tcW w:w="849" w:type="dxa"/>
                  <w:vAlign w:val="center"/>
                </w:tcPr>
                <w:p w14:paraId="244D47D5" w14:textId="77777777" w:rsidR="00975554" w:rsidRPr="009B1218" w:rsidRDefault="00975554" w:rsidP="00F95522">
                  <w:pPr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а  (а</w:t>
                  </w: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vertAlign w:val="subscript"/>
                      <w:lang w:eastAsia="ru-RU"/>
                    </w:rPr>
                    <w:t>1</w:t>
                  </w: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)</w:t>
                  </w:r>
                </w:p>
              </w:tc>
              <w:tc>
                <w:tcPr>
                  <w:tcW w:w="992" w:type="dxa"/>
                  <w:vAlign w:val="center"/>
                </w:tcPr>
                <w:p w14:paraId="43C98C8C" w14:textId="77777777" w:rsidR="00975554" w:rsidRPr="009B1218" w:rsidRDefault="00975554" w:rsidP="00F95522">
                  <w:pPr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в  (а</w:t>
                  </w: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vertAlign w:val="subscript"/>
                      <w:lang w:eastAsia="ru-RU"/>
                    </w:rPr>
                    <w:t>0</w:t>
                  </w: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)</w:t>
                  </w:r>
                </w:p>
              </w:tc>
              <w:tc>
                <w:tcPr>
                  <w:tcW w:w="992" w:type="dxa"/>
                  <w:vAlign w:val="center"/>
                </w:tcPr>
                <w:p w14:paraId="2621AC5B" w14:textId="77777777" w:rsidR="00975554" w:rsidRPr="009B1218" w:rsidRDefault="00975554" w:rsidP="00F95522">
                  <w:pPr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Sт</w:t>
                  </w:r>
                  <w:proofErr w:type="spellEnd"/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851" w:type="dxa"/>
                  <w:vAlign w:val="center"/>
                </w:tcPr>
                <w:p w14:paraId="74DDDC32" w14:textId="77777777" w:rsidR="00975554" w:rsidRPr="009B1218" w:rsidRDefault="00975554" w:rsidP="00F95522">
                  <w:pPr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r</w:t>
                  </w:r>
                </w:p>
              </w:tc>
              <w:tc>
                <w:tcPr>
                  <w:tcW w:w="1134" w:type="dxa"/>
                  <w:vAlign w:val="center"/>
                </w:tcPr>
                <w:p w14:paraId="7E5572C1" w14:textId="77777777" w:rsidR="00975554" w:rsidRPr="009B1218" w:rsidRDefault="00975554" w:rsidP="00F95522">
                  <w:pPr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Hmax</w:t>
                  </w:r>
                  <w:proofErr w:type="spellEnd"/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,</w:t>
                  </w: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br/>
                  </w:r>
                  <w:proofErr w:type="spellStart"/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MПa</w:t>
                  </w:r>
                  <w:proofErr w:type="spellEnd"/>
                </w:p>
              </w:tc>
              <w:tc>
                <w:tcPr>
                  <w:tcW w:w="1275" w:type="dxa"/>
                  <w:vAlign w:val="center"/>
                </w:tcPr>
                <w:p w14:paraId="2F205B69" w14:textId="77777777" w:rsidR="00975554" w:rsidRPr="009B1218" w:rsidRDefault="00975554" w:rsidP="00F95522">
                  <w:pPr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Hmin</w:t>
                  </w:r>
                  <w:proofErr w:type="spellEnd"/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,</w:t>
                  </w: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br/>
                  </w:r>
                  <w:proofErr w:type="spellStart"/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MПa</w:t>
                  </w:r>
                  <w:proofErr w:type="spellEnd"/>
                </w:p>
              </w:tc>
              <w:tc>
                <w:tcPr>
                  <w:tcW w:w="4137" w:type="dxa"/>
                  <w:gridSpan w:val="2"/>
                  <w:vAlign w:val="center"/>
                </w:tcPr>
                <w:p w14:paraId="075FAA62" w14:textId="77777777" w:rsidR="00975554" w:rsidRPr="009B1218" w:rsidRDefault="00975554" w:rsidP="00F95522">
                  <w:pPr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 xml:space="preserve">Условие применения </w:t>
                  </w:r>
                  <w:proofErr w:type="spellStart"/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градуировочной</w:t>
                  </w:r>
                  <w:proofErr w:type="spellEnd"/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 xml:space="preserve"> зависимости </w:t>
                  </w:r>
                  <w:r w:rsidRPr="009B1218">
                    <w:rPr>
                      <w:rFonts w:ascii="Cambria Math" w:eastAsia="Times New Roman" w:hAnsi="Cambria Math" w:cs="Cambria Math"/>
                      <w:color w:val="000000"/>
                      <w:sz w:val="20"/>
                      <w:szCs w:val="20"/>
                      <w:lang w:eastAsia="ru-RU"/>
                    </w:rPr>
                    <w:t>〖</w:t>
                  </w:r>
                  <w:r w:rsidRPr="009B1218">
                    <w:rPr>
                      <w:rFonts w:ascii="Cambria Math" w:eastAsia="Times New Roman" w:hAnsi="Cambria Math" w:cs="Cambria Math"/>
                      <w:color w:val="000000"/>
                      <w:sz w:val="20"/>
                      <w:szCs w:val="20"/>
                      <w:lang w:eastAsia="ru-RU"/>
                    </w:rPr>
                    <w:t>𝑆</w:t>
                  </w: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 xml:space="preserve"> </w:t>
                  </w:r>
                  <w:r w:rsidRPr="009B1218">
                    <w:rPr>
                      <w:rFonts w:ascii="Cambria Math" w:eastAsia="Times New Roman" w:hAnsi="Cambria Math" w:cs="Cambria Math"/>
                      <w:color w:val="000000"/>
                      <w:sz w:val="20"/>
                      <w:szCs w:val="20"/>
                      <w:lang w:eastAsia="ru-RU"/>
                    </w:rPr>
                    <w:t>𝑇</w:t>
                  </w: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.</w:t>
                  </w:r>
                  <w:r w:rsidRPr="009B1218">
                    <w:rPr>
                      <w:rFonts w:ascii="Cambria Math" w:eastAsia="Times New Roman" w:hAnsi="Cambria Math" w:cs="Cambria Math"/>
                      <w:color w:val="000000"/>
                      <w:sz w:val="20"/>
                      <w:szCs w:val="20"/>
                      <w:lang w:eastAsia="ru-RU"/>
                    </w:rPr>
                    <w:t>𝐻</w:t>
                  </w: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.</w:t>
                  </w:r>
                  <w:r w:rsidRPr="009B1218">
                    <w:rPr>
                      <w:rFonts w:ascii="Cambria Math" w:eastAsia="Times New Roman" w:hAnsi="Cambria Math" w:cs="Cambria Math"/>
                      <w:color w:val="000000"/>
                      <w:sz w:val="20"/>
                      <w:szCs w:val="20"/>
                      <w:lang w:eastAsia="ru-RU"/>
                    </w:rPr>
                    <w:t>𝑀〗</w:t>
                  </w: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∕</w:t>
                  </w:r>
                  <w:proofErr w:type="spellStart"/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Ṝф</w:t>
                  </w:r>
                  <w:proofErr w:type="spellEnd"/>
                </w:p>
              </w:tc>
            </w:tr>
            <w:tr w:rsidR="00975554" w:rsidRPr="009B1218" w14:paraId="1799DF90" w14:textId="77777777" w:rsidTr="00975554">
              <w:tc>
                <w:tcPr>
                  <w:tcW w:w="849" w:type="dxa"/>
                </w:tcPr>
                <w:p w14:paraId="448CEADC" w14:textId="77777777" w:rsidR="00975554" w:rsidRPr="009B1218" w:rsidRDefault="00975554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992" w:type="dxa"/>
                </w:tcPr>
                <w:p w14:paraId="6D1AE332" w14:textId="77777777" w:rsidR="00975554" w:rsidRPr="009B1218" w:rsidRDefault="00975554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992" w:type="dxa"/>
                </w:tcPr>
                <w:p w14:paraId="3B8AD6DF" w14:textId="77777777" w:rsidR="00975554" w:rsidRPr="009B1218" w:rsidRDefault="00975554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851" w:type="dxa"/>
                </w:tcPr>
                <w:p w14:paraId="5861FD74" w14:textId="77777777" w:rsidR="00975554" w:rsidRPr="009B1218" w:rsidRDefault="00975554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134" w:type="dxa"/>
                </w:tcPr>
                <w:p w14:paraId="4245402E" w14:textId="77777777" w:rsidR="00975554" w:rsidRPr="009B1218" w:rsidRDefault="00975554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275" w:type="dxa"/>
                </w:tcPr>
                <w:p w14:paraId="75BBF3E8" w14:textId="77777777" w:rsidR="00975554" w:rsidRPr="009B1218" w:rsidRDefault="00975554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2068" w:type="dxa"/>
                  <w:vAlign w:val="center"/>
                </w:tcPr>
                <w:p w14:paraId="46890B42" w14:textId="77777777" w:rsidR="00975554" w:rsidRPr="009B1218" w:rsidRDefault="00975554" w:rsidP="00975554">
                  <w:pPr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%</w:t>
                  </w:r>
                </w:p>
              </w:tc>
              <w:tc>
                <w:tcPr>
                  <w:tcW w:w="2069" w:type="dxa"/>
                  <w:vAlign w:val="center"/>
                </w:tcPr>
                <w:p w14:paraId="1281C61C" w14:textId="77777777" w:rsidR="00975554" w:rsidRPr="009B1218" w:rsidRDefault="00975554" w:rsidP="00975554">
                  <w:pPr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&lt;15%</w:t>
                  </w:r>
                </w:p>
              </w:tc>
            </w:tr>
          </w:tbl>
          <w:p w14:paraId="0522646B" w14:textId="77777777" w:rsidR="00975554" w:rsidRPr="009B1218" w:rsidRDefault="00975554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Схема контроля и оценки прочности: схема В, ГОСТ 18105-2010 "Бетоны. Правила контроля и оценки прочности"</w:t>
            </w:r>
          </w:p>
          <w:p w14:paraId="13730CD4" w14:textId="77777777" w:rsidR="00975554" w:rsidRPr="009B1218" w:rsidRDefault="00975554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Результаты испытаний по схеме В приведены на листе _____.</w:t>
            </w:r>
          </w:p>
          <w:p w14:paraId="3FBFDE15" w14:textId="77777777" w:rsidR="00DB1489" w:rsidRPr="009B1218" w:rsidRDefault="00DB1489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Таблица 2 - Прикладное оборудование</w:t>
            </w:r>
          </w:p>
          <w:tbl>
            <w:tblPr>
              <w:tblStyle w:val="a6"/>
              <w:tblW w:w="0" w:type="auto"/>
              <w:tblLook w:val="04A0" w:firstRow="1" w:lastRow="0" w:firstColumn="1" w:lastColumn="0" w:noHBand="0" w:noVBand="1"/>
            </w:tblPr>
            <w:tblGrid>
              <w:gridCol w:w="423"/>
              <w:gridCol w:w="2835"/>
              <w:gridCol w:w="1276"/>
              <w:gridCol w:w="2693"/>
              <w:gridCol w:w="3000"/>
            </w:tblGrid>
            <w:tr w:rsidR="00DB1489" w:rsidRPr="009B1218" w14:paraId="1A0B3C53" w14:textId="77777777" w:rsidTr="00DB1489">
              <w:tc>
                <w:tcPr>
                  <w:tcW w:w="423" w:type="dxa"/>
                  <w:vAlign w:val="center"/>
                </w:tcPr>
                <w:p w14:paraId="3EB7A6E4" w14:textId="77777777" w:rsidR="00DB1489" w:rsidRPr="009B1218" w:rsidRDefault="00DB1489" w:rsidP="00DB1489">
                  <w:pPr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№</w:t>
                  </w:r>
                </w:p>
              </w:tc>
              <w:tc>
                <w:tcPr>
                  <w:tcW w:w="2835" w:type="dxa"/>
                  <w:vAlign w:val="center"/>
                </w:tcPr>
                <w:p w14:paraId="268A5BCF" w14:textId="77777777" w:rsidR="00DB1489" w:rsidRPr="009B1218" w:rsidRDefault="00DB1489" w:rsidP="00DB1489">
                  <w:pPr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Наименование оборудования</w:t>
                  </w:r>
                </w:p>
              </w:tc>
              <w:tc>
                <w:tcPr>
                  <w:tcW w:w="1276" w:type="dxa"/>
                  <w:vAlign w:val="center"/>
                </w:tcPr>
                <w:p w14:paraId="24F0EC04" w14:textId="77777777" w:rsidR="00DB1489" w:rsidRPr="009B1218" w:rsidRDefault="00DB1489" w:rsidP="00DB1489">
                  <w:pPr>
                    <w:ind w:right="-50" w:hanging="108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Заводской №</w:t>
                  </w:r>
                </w:p>
              </w:tc>
              <w:tc>
                <w:tcPr>
                  <w:tcW w:w="2693" w:type="dxa"/>
                  <w:vAlign w:val="center"/>
                </w:tcPr>
                <w:p w14:paraId="499B2ACC" w14:textId="77777777" w:rsidR="00DB1489" w:rsidRPr="009B1218" w:rsidRDefault="00DB1489" w:rsidP="00DB1489">
                  <w:pPr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Сертификат о калибровке, №</w:t>
                  </w:r>
                </w:p>
              </w:tc>
              <w:tc>
                <w:tcPr>
                  <w:tcW w:w="3000" w:type="dxa"/>
                  <w:vAlign w:val="center"/>
                </w:tcPr>
                <w:p w14:paraId="60C5A9AD" w14:textId="77777777" w:rsidR="00DB1489" w:rsidRPr="009B1218" w:rsidRDefault="00DB1489" w:rsidP="00DB1489">
                  <w:pPr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Срок действия сертификата о калибровке, до</w:t>
                  </w:r>
                </w:p>
              </w:tc>
            </w:tr>
            <w:tr w:rsidR="00DB1489" w:rsidRPr="009B1218" w14:paraId="78D7EEB8" w14:textId="77777777" w:rsidTr="00DB1489">
              <w:tc>
                <w:tcPr>
                  <w:tcW w:w="423" w:type="dxa"/>
                </w:tcPr>
                <w:p w14:paraId="3C15F3E6" w14:textId="77777777" w:rsidR="00DB1489" w:rsidRPr="009B1218" w:rsidRDefault="00DB1489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1</w:t>
                  </w:r>
                </w:p>
              </w:tc>
              <w:tc>
                <w:tcPr>
                  <w:tcW w:w="2835" w:type="dxa"/>
                </w:tcPr>
                <w:p w14:paraId="313A9DCA" w14:textId="77777777" w:rsidR="00DB1489" w:rsidRPr="009B1218" w:rsidRDefault="00DB1489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276" w:type="dxa"/>
                </w:tcPr>
                <w:p w14:paraId="30C4230E" w14:textId="77777777" w:rsidR="00DB1489" w:rsidRPr="009B1218" w:rsidRDefault="00DB1489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693" w:type="dxa"/>
                </w:tcPr>
                <w:p w14:paraId="6F818D4D" w14:textId="77777777" w:rsidR="00DB1489" w:rsidRPr="009B1218" w:rsidRDefault="00DB1489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3000" w:type="dxa"/>
                </w:tcPr>
                <w:p w14:paraId="5816AC2C" w14:textId="77777777" w:rsidR="00DB1489" w:rsidRPr="009B1218" w:rsidRDefault="00DB1489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</w:p>
              </w:tc>
            </w:tr>
            <w:tr w:rsidR="00DB1489" w:rsidRPr="009B1218" w14:paraId="6F014250" w14:textId="77777777" w:rsidTr="00DB1489">
              <w:tc>
                <w:tcPr>
                  <w:tcW w:w="423" w:type="dxa"/>
                </w:tcPr>
                <w:p w14:paraId="0EEE07C7" w14:textId="77777777" w:rsidR="00DB1489" w:rsidRPr="009B1218" w:rsidRDefault="00DB1489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  <w:t>2</w:t>
                  </w:r>
                </w:p>
              </w:tc>
              <w:tc>
                <w:tcPr>
                  <w:tcW w:w="2835" w:type="dxa"/>
                </w:tcPr>
                <w:p w14:paraId="5CAD0561" w14:textId="77777777" w:rsidR="00DB1489" w:rsidRPr="009B1218" w:rsidRDefault="00DB1489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276" w:type="dxa"/>
                </w:tcPr>
                <w:p w14:paraId="74B43AE5" w14:textId="77777777" w:rsidR="00DB1489" w:rsidRPr="009B1218" w:rsidRDefault="00DB1489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693" w:type="dxa"/>
                </w:tcPr>
                <w:p w14:paraId="4144492B" w14:textId="77777777" w:rsidR="00DB1489" w:rsidRPr="009B1218" w:rsidRDefault="00DB1489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3000" w:type="dxa"/>
                </w:tcPr>
                <w:p w14:paraId="73B7D8B3" w14:textId="77777777" w:rsidR="00DB1489" w:rsidRPr="009B1218" w:rsidRDefault="00DB1489" w:rsidP="001D03FC">
                  <w:pPr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ru-RU"/>
                    </w:rPr>
                  </w:pPr>
                </w:p>
              </w:tc>
            </w:tr>
          </w:tbl>
          <w:p w14:paraId="1E59D77F" w14:textId="77777777" w:rsidR="00DB1489" w:rsidRPr="009B1218" w:rsidRDefault="00DB1489" w:rsidP="001D03F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Правило принятия </w:t>
            </w:r>
            <w:proofErr w:type="gram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решения  _</w:t>
            </w:r>
            <w:proofErr w:type="gram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___________________________________________________________</w:t>
            </w:r>
          </w:p>
          <w:p w14:paraId="77ACF448" w14:textId="77777777" w:rsidR="001D03FC" w:rsidRPr="009B1218" w:rsidRDefault="00DB1489" w:rsidP="00DB14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Заключение: _________________________________________________________________________</w:t>
            </w:r>
          </w:p>
        </w:tc>
      </w:tr>
      <w:tr w:rsidR="001D03FC" w:rsidRPr="009B1218" w14:paraId="0DB0E4B5" w14:textId="77777777" w:rsidTr="00DB1489">
        <w:trPr>
          <w:gridBefore w:val="1"/>
          <w:wBefore w:w="46" w:type="dxa"/>
          <w:trHeight w:val="218"/>
        </w:trPr>
        <w:tc>
          <w:tcPr>
            <w:tcW w:w="10458" w:type="dxa"/>
            <w:gridSpan w:val="5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2C09C3FF" w14:textId="77777777" w:rsidR="001D03FC" w:rsidRPr="009B1218" w:rsidRDefault="005975BF" w:rsidP="005975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 из 2</w:t>
            </w:r>
          </w:p>
        </w:tc>
      </w:tr>
    </w:tbl>
    <w:p w14:paraId="5642A9C7" w14:textId="77777777" w:rsidR="001D03FC" w:rsidRPr="009B1218" w:rsidRDefault="00EB2611">
      <w:pPr>
        <w:rPr>
          <w:rFonts w:ascii="Times New Roman" w:eastAsia="Calibri" w:hAnsi="Times New Roman" w:cs="Times New Roman"/>
          <w:sz w:val="24"/>
        </w:rPr>
        <w:sectPr w:rsidR="001D03FC" w:rsidRPr="009B1218" w:rsidSect="001D03FC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56780FB5" w14:textId="77777777" w:rsidR="00EB2611" w:rsidRPr="009B1218" w:rsidRDefault="005975BF" w:rsidP="00A04978">
      <w:pPr>
        <w:spacing w:after="0" w:line="240" w:lineRule="auto"/>
        <w:ind w:right="111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Протокол испытаний № ________ от ________</w:t>
      </w:r>
    </w:p>
    <w:p w14:paraId="56FF797B" w14:textId="77777777" w:rsidR="005975BF" w:rsidRPr="009B1218" w:rsidRDefault="005975BF" w:rsidP="00A04978">
      <w:pPr>
        <w:spacing w:after="12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Результаты испытаний (схема В, GOST 18105-2010)</w:t>
      </w:r>
    </w:p>
    <w:tbl>
      <w:tblPr>
        <w:tblW w:w="15735" w:type="dxa"/>
        <w:tblInd w:w="108" w:type="dxa"/>
        <w:tblLook w:val="04A0" w:firstRow="1" w:lastRow="0" w:firstColumn="1" w:lastColumn="0" w:noHBand="0" w:noVBand="1"/>
      </w:tblPr>
      <w:tblGrid>
        <w:gridCol w:w="2702"/>
        <w:gridCol w:w="984"/>
        <w:gridCol w:w="780"/>
        <w:gridCol w:w="779"/>
        <w:gridCol w:w="869"/>
        <w:gridCol w:w="690"/>
        <w:gridCol w:w="1134"/>
        <w:gridCol w:w="1211"/>
        <w:gridCol w:w="1057"/>
        <w:gridCol w:w="993"/>
        <w:gridCol w:w="992"/>
        <w:gridCol w:w="992"/>
        <w:gridCol w:w="969"/>
        <w:gridCol w:w="1583"/>
      </w:tblGrid>
      <w:tr w:rsidR="00A04978" w:rsidRPr="009B1218" w14:paraId="4FA7CCF7" w14:textId="77777777" w:rsidTr="002F779D">
        <w:trPr>
          <w:trHeight w:val="289"/>
        </w:trPr>
        <w:tc>
          <w:tcPr>
            <w:tcW w:w="27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E43EA6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Наименование конструкции</w:t>
            </w:r>
          </w:p>
        </w:tc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14:paraId="4C442D69" w14:textId="77777777" w:rsidR="00A04978" w:rsidRPr="009B1218" w:rsidRDefault="00A04978" w:rsidP="005975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Класс прочности бетона в соответствии с проектом</w:t>
            </w:r>
            <w:r w:rsidRPr="009B1218">
              <w:t xml:space="preserve">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Bнорм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 (Доля %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Внорм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8EFD71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Дата</w:t>
            </w:r>
          </w:p>
        </w:tc>
        <w:tc>
          <w:tcPr>
            <w:tcW w:w="8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E9DD241" w14:textId="77777777" w:rsidR="00A04978" w:rsidRPr="009B1218" w:rsidRDefault="00A04978" w:rsidP="00CD58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Возраст конструкции, день</w:t>
            </w:r>
          </w:p>
        </w:tc>
        <w:tc>
          <w:tcPr>
            <w:tcW w:w="6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079811B6" w14:textId="77777777" w:rsidR="00A04978" w:rsidRPr="009B1218" w:rsidRDefault="00A04978" w:rsidP="00CD58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Номер участка испытаний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</w:tcPr>
          <w:p w14:paraId="6FEC1D99" w14:textId="77777777" w:rsidR="00A04978" w:rsidRPr="009B1218" w:rsidRDefault="00A04978" w:rsidP="005975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Косвенная характеристика на участке испытаний </w:t>
            </w:r>
          </w:p>
          <w:p w14:paraId="50387669" w14:textId="77777777" w:rsidR="00A04978" w:rsidRPr="009B1218" w:rsidRDefault="00A04978" w:rsidP="005975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B121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Hi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,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MПa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*</w:t>
            </w:r>
          </w:p>
        </w:tc>
        <w:tc>
          <w:tcPr>
            <w:tcW w:w="12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21236F7D" w14:textId="77777777" w:rsidR="00A04978" w:rsidRPr="009B1218" w:rsidRDefault="00A04978" w:rsidP="00CD58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Прочности бетона на участке испытаний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Ri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,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MПa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*</w:t>
            </w:r>
          </w:p>
        </w:tc>
        <w:tc>
          <w:tcPr>
            <w:tcW w:w="10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778E3FA" w14:textId="77777777" w:rsidR="00A04978" w:rsidRPr="009B1218" w:rsidRDefault="00A04978" w:rsidP="005975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Фактическая средняя прочность </w:t>
            </w:r>
          </w:p>
          <w:p w14:paraId="23CED84C" w14:textId="77777777" w:rsidR="00A04978" w:rsidRPr="009B1218" w:rsidRDefault="00A04978" w:rsidP="005975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бетона в</w:t>
            </w:r>
          </w:p>
          <w:p w14:paraId="514C935B" w14:textId="77777777" w:rsidR="00A04978" w:rsidRPr="009B1218" w:rsidRDefault="00A04978" w:rsidP="005975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конструкции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Rm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,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МПа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01BDE94C" w14:textId="77777777" w:rsidR="00A04978" w:rsidRPr="009B1218" w:rsidRDefault="00A04978" w:rsidP="00A0497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Среднеквадратичное отклонение </w:t>
            </w:r>
          </w:p>
          <w:p w14:paraId="6DABB6EA" w14:textId="77777777" w:rsidR="00A04978" w:rsidRPr="009B1218" w:rsidRDefault="00A04978" w:rsidP="00A0497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B121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Sm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,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MПa</w:t>
            </w:r>
            <w:proofErr w:type="spellEnd"/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F951296" w14:textId="77777777" w:rsidR="00A04978" w:rsidRPr="009B1218" w:rsidRDefault="00A04978" w:rsidP="002F77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Текущий коэффициент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br/>
              <w:t xml:space="preserve">вариации прочности бетона в партии,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Vm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,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%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4F704B2" w14:textId="5F894784" w:rsidR="00A04978" w:rsidRPr="009B1218" w:rsidRDefault="00A04978" w:rsidP="00CD58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Коэф</w:t>
            </w:r>
            <w:r w:rsidR="003F12D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ициент требуемой прочности,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Кт</w:t>
            </w:r>
            <w:proofErr w:type="spellEnd"/>
          </w:p>
        </w:tc>
        <w:tc>
          <w:tcPr>
            <w:tcW w:w="9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537BF269" w14:textId="77777777" w:rsidR="00A04978" w:rsidRPr="009B1218" w:rsidRDefault="00A04978" w:rsidP="00CD58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 xml:space="preserve">Actual concrete strength class in construction,    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ru-RU"/>
              </w:rPr>
              <w:t>Bf</w:t>
            </w:r>
          </w:p>
        </w:tc>
        <w:tc>
          <w:tcPr>
            <w:tcW w:w="15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550F8680" w14:textId="77777777" w:rsidR="00A04978" w:rsidRPr="009B1218" w:rsidRDefault="00A04978" w:rsidP="00CD58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Вf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 ≥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Вnorm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(%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Вnorm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);</w:t>
            </w:r>
          </w:p>
        </w:tc>
      </w:tr>
      <w:tr w:rsidR="00A04978" w:rsidRPr="009B1218" w14:paraId="78E411EE" w14:textId="77777777" w:rsidTr="002F779D">
        <w:trPr>
          <w:trHeight w:val="1955"/>
        </w:trPr>
        <w:tc>
          <w:tcPr>
            <w:tcW w:w="2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736F1238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071ADD2B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2CA3609C" w14:textId="77777777" w:rsidR="00A04978" w:rsidRPr="009B1218" w:rsidRDefault="00A04978" w:rsidP="00CD58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Дата бетонирования</w:t>
            </w:r>
          </w:p>
        </w:tc>
        <w:tc>
          <w:tcPr>
            <w:tcW w:w="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12BE1E09" w14:textId="77777777" w:rsidR="00A04978" w:rsidRPr="009B1218" w:rsidRDefault="00A04978" w:rsidP="00CD58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Дата испытания</w:t>
            </w:r>
          </w:p>
        </w:tc>
        <w:tc>
          <w:tcPr>
            <w:tcW w:w="8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92FF2F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548596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5D1B0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2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9A3310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0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A5DCC1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12C057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69967C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BED476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E97C4C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5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249C0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  <w:tr w:rsidR="00A04978" w:rsidRPr="009B1218" w14:paraId="40FEB5E9" w14:textId="77777777" w:rsidTr="002F779D">
        <w:trPr>
          <w:trHeight w:val="64"/>
        </w:trPr>
        <w:tc>
          <w:tcPr>
            <w:tcW w:w="27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90C6BA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24C3BC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75C7EE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14:paraId="1F83DDFD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E7F560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D1BC5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F41BC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E9BC2A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45C31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1A1D6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A6703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E9084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AFB29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21A41" w14:textId="77777777" w:rsidR="00A04978" w:rsidRPr="009B1218" w:rsidRDefault="00A04978" w:rsidP="00A049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Соответствует / </w:t>
            </w:r>
          </w:p>
          <w:p w14:paraId="7665F897" w14:textId="77777777" w:rsidR="00A04978" w:rsidRPr="009B1218" w:rsidRDefault="00A04978" w:rsidP="00A049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не соответствует требованиям</w:t>
            </w:r>
          </w:p>
        </w:tc>
      </w:tr>
      <w:tr w:rsidR="00A04978" w:rsidRPr="009B1218" w14:paraId="556E4020" w14:textId="77777777" w:rsidTr="002F779D">
        <w:trPr>
          <w:trHeight w:val="64"/>
        </w:trPr>
        <w:tc>
          <w:tcPr>
            <w:tcW w:w="2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958BA2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1A6D1D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D8D245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0767A7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8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202930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90722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35E05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6AC846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1F2D4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1DA135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BE4132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D81E4A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0ED1ED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5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985129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  <w:tr w:rsidR="00A04978" w:rsidRPr="009B1218" w14:paraId="221D1910" w14:textId="77777777" w:rsidTr="002F779D">
        <w:trPr>
          <w:trHeight w:val="64"/>
        </w:trPr>
        <w:tc>
          <w:tcPr>
            <w:tcW w:w="2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9EE83E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40331E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F5E043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951E4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8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B772B7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B8BCFC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6D59B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AD6EC8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FAF77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7B6D02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11941C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6BBA5C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D91A23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5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CC8BD3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  <w:tr w:rsidR="00A04978" w:rsidRPr="009B1218" w14:paraId="431C0770" w14:textId="77777777" w:rsidTr="002F779D">
        <w:trPr>
          <w:trHeight w:val="64"/>
        </w:trPr>
        <w:tc>
          <w:tcPr>
            <w:tcW w:w="2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573482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8633D3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7EDBE6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C6F3E0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8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86B2BE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3D8BF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EFA4A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74E018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5D230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1D2A44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EB60B3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E97F62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C88999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5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5398DD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  <w:tr w:rsidR="00A04978" w:rsidRPr="009B1218" w14:paraId="7CD0E4E0" w14:textId="77777777" w:rsidTr="002F779D">
        <w:trPr>
          <w:trHeight w:val="64"/>
        </w:trPr>
        <w:tc>
          <w:tcPr>
            <w:tcW w:w="2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563386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035B5E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D50E1F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8BA788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8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A6F84D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09163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68711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1853A4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DAAD3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9F17DF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63C132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F76651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1D1262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5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571516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  <w:tr w:rsidR="00A04978" w:rsidRPr="009B1218" w14:paraId="02112298" w14:textId="77777777" w:rsidTr="002F779D">
        <w:trPr>
          <w:trHeight w:val="64"/>
        </w:trPr>
        <w:tc>
          <w:tcPr>
            <w:tcW w:w="2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E95730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C2C958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B30703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20FA53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8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2FFBC6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AA88E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13051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27805E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49A8D" w14:textId="77777777" w:rsidR="00A04978" w:rsidRPr="009B1218" w:rsidRDefault="00A04978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59C533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EF154A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10709A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BCB10B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5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E0B875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  <w:tr w:rsidR="00A04978" w:rsidRPr="009B1218" w14:paraId="39C246D0" w14:textId="77777777" w:rsidTr="002F779D">
        <w:trPr>
          <w:trHeight w:val="240"/>
        </w:trPr>
        <w:tc>
          <w:tcPr>
            <w:tcW w:w="15735" w:type="dxa"/>
            <w:gridSpan w:val="14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668DCA3" w14:textId="77777777" w:rsidR="002F779D" w:rsidRPr="009B1218" w:rsidRDefault="002F779D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* отбракованы значения, которые не входят в область значений калибровочной зависимости (меньше минимального значения калибровочной зависимости и больше максимального значения калибровочной зависимости).</w:t>
            </w:r>
          </w:p>
          <w:p w14:paraId="5FE54BA0" w14:textId="77777777" w:rsidR="002F779D" w:rsidRPr="009B1218" w:rsidRDefault="002F779D" w:rsidP="002F779D">
            <w:pPr>
              <w:spacing w:after="0" w:line="240" w:lineRule="auto"/>
              <w:ind w:right="-50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о соответствии принимается путем сравнения фактического класса бетона с требуемым значением класса прочности без учета погрешности измерений.</w:t>
            </w:r>
          </w:p>
          <w:p w14:paraId="7A931954" w14:textId="77777777" w:rsidR="002F779D" w:rsidRPr="009B1218" w:rsidRDefault="002F779D" w:rsidP="002F779D">
            <w:pPr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Для данной конструкции фактическое значение коэффициента вариации прочности бетона в партии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составляет %, коэффициент требуемой прочности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равен _______; согласно ГОСТ 18105-2010 коэффициент требуемой прочности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Кт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находится в диапазоне допустимых значений.</w:t>
            </w:r>
          </w:p>
          <w:p w14:paraId="783FB468" w14:textId="77777777" w:rsidR="00A04978" w:rsidRPr="009B1218" w:rsidRDefault="00A04978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:</w:t>
            </w:r>
          </w:p>
          <w:p w14:paraId="3EF8F497" w14:textId="77777777" w:rsidR="002F779D" w:rsidRPr="009B1218" w:rsidRDefault="002F779D" w:rsidP="002F77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Испытание </w:t>
            </w:r>
            <w:proofErr w:type="gramStart"/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провел:  _</w:t>
            </w:r>
            <w:proofErr w:type="gramEnd"/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___________________________________   ____________________</w:t>
            </w:r>
          </w:p>
          <w:p w14:paraId="6FCC139A" w14:textId="77777777" w:rsidR="002F779D" w:rsidRPr="009B1218" w:rsidRDefault="002F779D" w:rsidP="002F77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                                                                                Ф.И.О.                                                    подпись</w:t>
            </w:r>
          </w:p>
          <w:p w14:paraId="0318F77B" w14:textId="77777777" w:rsidR="002F779D" w:rsidRPr="009B1218" w:rsidRDefault="002F779D" w:rsidP="002F779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Протокол испытаний не может быть частично воспроизведен без письменного разрешения.</w:t>
            </w:r>
          </w:p>
          <w:p w14:paraId="6FDAD8F6" w14:textId="77777777" w:rsidR="002F779D" w:rsidRPr="009B1218" w:rsidRDefault="002F779D" w:rsidP="002F779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Протокол испытаний составлен в _____</w:t>
            </w:r>
            <w:proofErr w:type="gram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_  шт.</w:t>
            </w:r>
            <w:proofErr w:type="gram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2 из 2</w:t>
            </w:r>
          </w:p>
        </w:tc>
      </w:tr>
    </w:tbl>
    <w:p w14:paraId="6D236443" w14:textId="77777777" w:rsidR="00CD5843" w:rsidRPr="009B1218" w:rsidRDefault="00CD5843">
      <w:pPr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01CA6238" w14:textId="77777777" w:rsidR="00CD5843" w:rsidRPr="009B1218" w:rsidRDefault="00CD5843" w:rsidP="00CD584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С-12а</w:t>
      </w:r>
    </w:p>
    <w:p w14:paraId="4C26A5D5" w14:textId="77777777" w:rsidR="00CD5843" w:rsidRPr="009B1218" w:rsidRDefault="00CD5843" w:rsidP="00CD584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45" w:name="_Toc132958426"/>
      <w:bookmarkStart w:id="146" w:name="_Toc142060051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Форма протокола испытания </w:t>
      </w:r>
      <w:bookmarkEnd w:id="145"/>
      <w:r w:rsidR="00E042DF" w:rsidRPr="009B1218">
        <w:rPr>
          <w:rFonts w:ascii="Times New Roman" w:eastAsia="Times New Roman" w:hAnsi="Times New Roman" w:cs="Times New Roman"/>
          <w:b/>
          <w:sz w:val="24"/>
          <w:szCs w:val="28"/>
        </w:rPr>
        <w:t>контрольных образцов бетона на сжатие при контроле качества монолитных конструкций</w:t>
      </w:r>
      <w:bookmarkEnd w:id="146"/>
    </w:p>
    <w:tbl>
      <w:tblPr>
        <w:tblW w:w="16071" w:type="dxa"/>
        <w:tblInd w:w="98" w:type="dxa"/>
        <w:tblLook w:val="04A0" w:firstRow="1" w:lastRow="0" w:firstColumn="1" w:lastColumn="0" w:noHBand="0" w:noVBand="1"/>
      </w:tblPr>
      <w:tblGrid>
        <w:gridCol w:w="10"/>
        <w:gridCol w:w="5243"/>
        <w:gridCol w:w="5363"/>
        <w:gridCol w:w="5206"/>
        <w:gridCol w:w="249"/>
      </w:tblGrid>
      <w:tr w:rsidR="00E042DF" w:rsidRPr="009B1218" w14:paraId="4AA17188" w14:textId="77777777" w:rsidTr="00F95522">
        <w:trPr>
          <w:trHeight w:val="347"/>
        </w:trPr>
        <w:tc>
          <w:tcPr>
            <w:tcW w:w="5253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1B4ABA9" w14:textId="77777777" w:rsidR="00E042DF" w:rsidRPr="009B1218" w:rsidRDefault="00E042DF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Логотип организации</w:t>
            </w:r>
          </w:p>
        </w:tc>
        <w:tc>
          <w:tcPr>
            <w:tcW w:w="5363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0B2A1D42" w14:textId="77777777" w:rsidR="00E042DF" w:rsidRPr="009B1218" w:rsidRDefault="00E042DF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лаборатории</w:t>
            </w:r>
          </w:p>
        </w:tc>
        <w:tc>
          <w:tcPr>
            <w:tcW w:w="545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69B11C8E" w14:textId="77777777" w:rsidR="00E042DF" w:rsidRPr="009B1218" w:rsidRDefault="00E042DF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Шифр формы</w:t>
            </w:r>
          </w:p>
        </w:tc>
      </w:tr>
      <w:tr w:rsidR="00E042DF" w:rsidRPr="009B1218" w14:paraId="62C84B07" w14:textId="77777777" w:rsidTr="00F95522">
        <w:trPr>
          <w:trHeight w:val="109"/>
        </w:trPr>
        <w:tc>
          <w:tcPr>
            <w:tcW w:w="5253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2E8D45ED" w14:textId="77777777" w:rsidR="00E042DF" w:rsidRPr="009B1218" w:rsidRDefault="00E042DF" w:rsidP="00F955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       Свидетельство об аккредитации </w:t>
            </w:r>
          </w:p>
          <w:p w14:paraId="7CC04E90" w14:textId="77777777" w:rsidR="00E042DF" w:rsidRPr="009B1218" w:rsidRDefault="00E042DF" w:rsidP="00F955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       испытательной лаборатории № __________</w:t>
            </w:r>
          </w:p>
          <w:p w14:paraId="7892F6BA" w14:textId="77777777" w:rsidR="00E042DF" w:rsidRPr="009B1218" w:rsidRDefault="00E042DF" w:rsidP="00F9552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Действителен до ______________________</w:t>
            </w:r>
          </w:p>
        </w:tc>
        <w:tc>
          <w:tcPr>
            <w:tcW w:w="5363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391026B2" w14:textId="77777777" w:rsidR="00E042DF" w:rsidRPr="009B1218" w:rsidRDefault="00E042DF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Фактический адрес лаборатории</w:t>
            </w:r>
          </w:p>
          <w:p w14:paraId="3BA94E82" w14:textId="77777777" w:rsidR="00E042DF" w:rsidRPr="009B1218" w:rsidRDefault="00E042DF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6935B4E1" w14:textId="77777777" w:rsidR="00E042DF" w:rsidRPr="009B1218" w:rsidRDefault="00E042DF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45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4C690BE8" w14:textId="77777777" w:rsidR="00E042DF" w:rsidRPr="009B1218" w:rsidRDefault="00E042DF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14:paraId="74FA99E5" w14:textId="77777777" w:rsidR="00E042DF" w:rsidRPr="009B1218" w:rsidRDefault="00E042DF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УТВЕРЖДЕНО</w:t>
            </w:r>
          </w:p>
          <w:p w14:paraId="4CEEE57E" w14:textId="77777777" w:rsidR="00E042DF" w:rsidRPr="009B1218" w:rsidRDefault="00E042DF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Руководитель строительной лаборатории</w:t>
            </w:r>
          </w:p>
          <w:p w14:paraId="03E703FE" w14:textId="77777777" w:rsidR="00E042DF" w:rsidRPr="009B1218" w:rsidRDefault="00E042DF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  ______________</w:t>
            </w:r>
          </w:p>
          <w:p w14:paraId="5090EC5B" w14:textId="77777777" w:rsidR="00E042DF" w:rsidRPr="009B1218" w:rsidRDefault="00E042DF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«____» ________________ 20___г.</w:t>
            </w:r>
          </w:p>
        </w:tc>
      </w:tr>
      <w:tr w:rsidR="00E042DF" w:rsidRPr="009B1218" w14:paraId="67352100" w14:textId="77777777" w:rsidTr="00F95522">
        <w:trPr>
          <w:gridBefore w:val="1"/>
          <w:gridAfter w:val="1"/>
          <w:wBefore w:w="10" w:type="dxa"/>
          <w:wAfter w:w="249" w:type="dxa"/>
          <w:trHeight w:val="293"/>
        </w:trPr>
        <w:tc>
          <w:tcPr>
            <w:tcW w:w="1581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F341EE" w14:textId="77777777" w:rsidR="00E042DF" w:rsidRPr="009B1218" w:rsidRDefault="00E042DF" w:rsidP="00E042DF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Протокол испытаний № _____ от ________</w:t>
            </w:r>
          </w:p>
        </w:tc>
      </w:tr>
    </w:tbl>
    <w:p w14:paraId="7C3FD929" w14:textId="77777777" w:rsidR="00E042DF" w:rsidRPr="009B1218" w:rsidRDefault="00E042DF" w:rsidP="00E042DF">
      <w:pPr>
        <w:keepNext/>
        <w:keepLines/>
        <w:spacing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47" w:name="_Toc142060052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контрольных образцов бетона на сжатие при контроле качества монолитных конструкций</w:t>
      </w:r>
      <w:bookmarkEnd w:id="147"/>
    </w:p>
    <w:tbl>
      <w:tblPr>
        <w:tblW w:w="1600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84"/>
        <w:gridCol w:w="252"/>
        <w:gridCol w:w="250"/>
        <w:gridCol w:w="25"/>
        <w:gridCol w:w="353"/>
        <w:gridCol w:w="290"/>
        <w:gridCol w:w="121"/>
        <w:gridCol w:w="411"/>
        <w:gridCol w:w="411"/>
        <w:gridCol w:w="411"/>
        <w:gridCol w:w="411"/>
        <w:gridCol w:w="125"/>
        <w:gridCol w:w="616"/>
        <w:gridCol w:w="588"/>
        <w:gridCol w:w="574"/>
        <w:gridCol w:w="336"/>
        <w:gridCol w:w="240"/>
        <w:gridCol w:w="25"/>
        <w:gridCol w:w="235"/>
        <w:gridCol w:w="310"/>
        <w:gridCol w:w="101"/>
        <w:gridCol w:w="340"/>
        <w:gridCol w:w="123"/>
        <w:gridCol w:w="493"/>
        <w:gridCol w:w="337"/>
        <w:gridCol w:w="326"/>
        <w:gridCol w:w="698"/>
        <w:gridCol w:w="68"/>
        <w:gridCol w:w="791"/>
        <w:gridCol w:w="868"/>
        <w:gridCol w:w="853"/>
        <w:gridCol w:w="803"/>
        <w:gridCol w:w="11"/>
        <w:gridCol w:w="502"/>
        <w:gridCol w:w="23"/>
        <w:gridCol w:w="333"/>
        <w:gridCol w:w="254"/>
        <w:gridCol w:w="566"/>
        <w:gridCol w:w="157"/>
        <w:gridCol w:w="521"/>
        <w:gridCol w:w="358"/>
        <w:gridCol w:w="604"/>
        <w:gridCol w:w="261"/>
        <w:gridCol w:w="117"/>
        <w:gridCol w:w="130"/>
      </w:tblGrid>
      <w:tr w:rsidR="00CD5843" w:rsidRPr="009B1218" w14:paraId="30B9FBF5" w14:textId="77777777" w:rsidTr="00C20289">
        <w:trPr>
          <w:gridAfter w:val="1"/>
          <w:wAfter w:w="130" w:type="dxa"/>
          <w:trHeight w:val="248"/>
        </w:trPr>
        <w:tc>
          <w:tcPr>
            <w:tcW w:w="6368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AE3C5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Заказчик испытаний:</w:t>
            </w:r>
          </w:p>
        </w:tc>
        <w:tc>
          <w:tcPr>
            <w:tcW w:w="9508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0C95E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CD5843" w:rsidRPr="009B1218" w14:paraId="0C74CF67" w14:textId="77777777" w:rsidTr="00C20289">
        <w:trPr>
          <w:gridAfter w:val="1"/>
          <w:wAfter w:w="130" w:type="dxa"/>
          <w:trHeight w:val="194"/>
        </w:trPr>
        <w:tc>
          <w:tcPr>
            <w:tcW w:w="6368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03B38D" w14:textId="77777777" w:rsidR="00CD5843" w:rsidRPr="009B1218" w:rsidRDefault="00CD5843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об</w:t>
            </w:r>
            <w:r w:rsidR="00E03BEA"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ъ</w:t>
            </w: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екта испытаний:</w:t>
            </w:r>
          </w:p>
        </w:tc>
        <w:tc>
          <w:tcPr>
            <w:tcW w:w="9508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C285A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Конструкция</w:t>
            </w:r>
          </w:p>
        </w:tc>
      </w:tr>
      <w:tr w:rsidR="00E03BEA" w:rsidRPr="009B1218" w14:paraId="10AE34A1" w14:textId="77777777" w:rsidTr="00C20289">
        <w:trPr>
          <w:gridAfter w:val="1"/>
          <w:wAfter w:w="130" w:type="dxa"/>
          <w:trHeight w:val="278"/>
        </w:trPr>
        <w:tc>
          <w:tcPr>
            <w:tcW w:w="6368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55990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Поставщик бетона:</w:t>
            </w:r>
          </w:p>
        </w:tc>
        <w:tc>
          <w:tcPr>
            <w:tcW w:w="241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9DD87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5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45365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 </w:t>
            </w:r>
            <w:r w:rsidR="00E042DF"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Заявка на испытание (при наличии):</w:t>
            </w:r>
          </w:p>
        </w:tc>
        <w:tc>
          <w:tcPr>
            <w:tcW w:w="283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000AE2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E03BEA" w:rsidRPr="009B1218" w14:paraId="63084054" w14:textId="77777777" w:rsidTr="00C20289">
        <w:trPr>
          <w:gridAfter w:val="1"/>
          <w:wAfter w:w="130" w:type="dxa"/>
          <w:trHeight w:val="261"/>
        </w:trPr>
        <w:tc>
          <w:tcPr>
            <w:tcW w:w="6368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25C4A1" w14:textId="77777777" w:rsidR="00CD5843" w:rsidRPr="009B1218" w:rsidRDefault="00CD5843" w:rsidP="00C2028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конструкции:*</w:t>
            </w:r>
          </w:p>
        </w:tc>
        <w:tc>
          <w:tcPr>
            <w:tcW w:w="9508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F51A8B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E042DF" w:rsidRPr="009B1218" w14:paraId="2A51A7A5" w14:textId="77777777" w:rsidTr="00C20289">
        <w:trPr>
          <w:gridAfter w:val="1"/>
          <w:wAfter w:w="130" w:type="dxa"/>
          <w:trHeight w:val="191"/>
        </w:trPr>
        <w:tc>
          <w:tcPr>
            <w:tcW w:w="6368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98BDD7" w14:textId="77777777" w:rsidR="00E042DF" w:rsidRPr="009B1218" w:rsidRDefault="00E042D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Шифр рабочей документации:</w:t>
            </w:r>
          </w:p>
        </w:tc>
        <w:tc>
          <w:tcPr>
            <w:tcW w:w="9508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B7CD73" w14:textId="77777777" w:rsidR="00E042DF" w:rsidRPr="009B1218" w:rsidRDefault="00E042D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D5843" w:rsidRPr="009B1218" w14:paraId="22FB186A" w14:textId="77777777" w:rsidTr="00C20289">
        <w:trPr>
          <w:gridAfter w:val="1"/>
          <w:wAfter w:w="130" w:type="dxa"/>
          <w:trHeight w:val="191"/>
        </w:trPr>
        <w:tc>
          <w:tcPr>
            <w:tcW w:w="6368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9929E1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материала:</w:t>
            </w:r>
          </w:p>
        </w:tc>
        <w:tc>
          <w:tcPr>
            <w:tcW w:w="9508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85469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CD5843" w:rsidRPr="009B1218" w14:paraId="26D30944" w14:textId="77777777" w:rsidTr="00C20289">
        <w:trPr>
          <w:gridAfter w:val="1"/>
          <w:wAfter w:w="130" w:type="dxa"/>
          <w:trHeight w:val="182"/>
        </w:trPr>
        <w:tc>
          <w:tcPr>
            <w:tcW w:w="6368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44CF0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Условие твердения образцов:</w:t>
            </w:r>
          </w:p>
        </w:tc>
        <w:tc>
          <w:tcPr>
            <w:tcW w:w="9508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85007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CD5843" w:rsidRPr="009B1218" w14:paraId="40F3F881" w14:textId="77777777" w:rsidTr="00C20289">
        <w:trPr>
          <w:gridAfter w:val="1"/>
          <w:wAfter w:w="130" w:type="dxa"/>
          <w:trHeight w:val="185"/>
        </w:trPr>
        <w:tc>
          <w:tcPr>
            <w:tcW w:w="6368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173EC3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стандарта:</w:t>
            </w:r>
          </w:p>
        </w:tc>
        <w:tc>
          <w:tcPr>
            <w:tcW w:w="9508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F7623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CD5843" w:rsidRPr="009B1218" w14:paraId="685A21A5" w14:textId="77777777" w:rsidTr="00C20289">
        <w:trPr>
          <w:gridAfter w:val="1"/>
          <w:wAfter w:w="130" w:type="dxa"/>
          <w:trHeight w:val="276"/>
        </w:trPr>
        <w:tc>
          <w:tcPr>
            <w:tcW w:w="6368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133E5" w14:textId="77777777" w:rsidR="00CD5843" w:rsidRPr="009B1218" w:rsidRDefault="00CD5843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Методы испытаний, измерения и анализ результатов:</w:t>
            </w:r>
          </w:p>
        </w:tc>
        <w:tc>
          <w:tcPr>
            <w:tcW w:w="9508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0B986" w14:textId="77777777" w:rsidR="00CD5843" w:rsidRPr="009B1218" w:rsidRDefault="00CD5843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E042DF" w:rsidRPr="009B1218" w14:paraId="7BDB0020" w14:textId="77777777" w:rsidTr="00C20289">
        <w:trPr>
          <w:gridAfter w:val="1"/>
          <w:wAfter w:w="130" w:type="dxa"/>
          <w:trHeight w:val="276"/>
        </w:trPr>
        <w:tc>
          <w:tcPr>
            <w:tcW w:w="6368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C99A38" w14:textId="77777777" w:rsidR="00E042DF" w:rsidRPr="009B1218" w:rsidRDefault="00E042DF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Дополнительная информация:</w:t>
            </w:r>
          </w:p>
        </w:tc>
        <w:tc>
          <w:tcPr>
            <w:tcW w:w="9508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E4A09" w14:textId="77777777" w:rsidR="00E042DF" w:rsidRPr="009B1218" w:rsidRDefault="00E042DF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  <w:tr w:rsidR="00CD5843" w:rsidRPr="009B1218" w14:paraId="50BB0B4B" w14:textId="77777777" w:rsidTr="00E042DF">
        <w:trPr>
          <w:gridAfter w:val="1"/>
          <w:wAfter w:w="130" w:type="dxa"/>
          <w:trHeight w:val="230"/>
        </w:trPr>
        <w:tc>
          <w:tcPr>
            <w:tcW w:w="15876" w:type="dxa"/>
            <w:gridSpan w:val="4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A0C90F" w14:textId="77777777" w:rsidR="00F95522" w:rsidRPr="009B1218" w:rsidRDefault="00F95522" w:rsidP="00F95522">
            <w:pPr>
              <w:spacing w:after="0" w:line="240" w:lineRule="auto"/>
              <w:ind w:right="-108" w:hanging="108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* </w:t>
            </w:r>
            <w:proofErr w:type="gram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Информация</w:t>
            </w:r>
            <w:proofErr w:type="gram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предоставленная инициатором заявки на испытание.</w:t>
            </w:r>
          </w:p>
          <w:p w14:paraId="024DFAA0" w14:textId="77777777" w:rsidR="00E03BEA" w:rsidRPr="009B1218" w:rsidRDefault="00E03BEA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14:paraId="04948C1E" w14:textId="77777777" w:rsidR="00E03BEA" w:rsidRPr="009B1218" w:rsidRDefault="00E042D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Данные о среднем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внутрисерийном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коэффициенте вариации: Номер протокола _________ ̅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Vs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% =</w:t>
            </w:r>
          </w:p>
          <w:p w14:paraId="51D01305" w14:textId="77777777" w:rsidR="00E042DF" w:rsidRPr="009B1218" w:rsidRDefault="00E042D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36769986" w14:textId="77777777" w:rsidR="00E042DF" w:rsidRPr="009B1218" w:rsidRDefault="00E042DF" w:rsidP="00E042D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из 2</w:t>
            </w:r>
          </w:p>
          <w:p w14:paraId="7EEC77C0" w14:textId="77777777" w:rsidR="00CD5843" w:rsidRPr="009B1218" w:rsidRDefault="00CD5843" w:rsidP="00FD25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Таблица 1 - Результаты испытаний на сжатие контрольных бетонных образцов</w:t>
            </w:r>
          </w:p>
        </w:tc>
      </w:tr>
      <w:tr w:rsidR="00C20289" w:rsidRPr="009B1218" w14:paraId="1EAAAB32" w14:textId="77777777" w:rsidTr="00C20289">
        <w:trPr>
          <w:gridAfter w:val="1"/>
          <w:wAfter w:w="130" w:type="dxa"/>
          <w:trHeight w:val="90"/>
        </w:trPr>
        <w:tc>
          <w:tcPr>
            <w:tcW w:w="3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D108B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№</w:t>
            </w:r>
          </w:p>
        </w:tc>
        <w:tc>
          <w:tcPr>
            <w:tcW w:w="52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14:paraId="3460653C" w14:textId="77777777" w:rsidR="00CD5843" w:rsidRPr="009B1218" w:rsidRDefault="00CD5843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Маркировка серии образцов</w:t>
            </w:r>
          </w:p>
        </w:tc>
        <w:tc>
          <w:tcPr>
            <w:tcW w:w="64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118863C" w14:textId="77777777" w:rsidR="00CD5843" w:rsidRPr="009B1218" w:rsidRDefault="00CD5843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Дата изготовления </w:t>
            </w:r>
          </w:p>
        </w:tc>
        <w:tc>
          <w:tcPr>
            <w:tcW w:w="53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54E2AB06" w14:textId="77777777" w:rsidR="00CD5843" w:rsidRPr="009B1218" w:rsidRDefault="00CD5843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Дата испытания</w:t>
            </w:r>
          </w:p>
        </w:tc>
        <w:tc>
          <w:tcPr>
            <w:tcW w:w="4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16C7EF81" w14:textId="77777777" w:rsidR="00CD5843" w:rsidRPr="009B1218" w:rsidRDefault="00CD5843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Возраст образцов,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4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0F3BF80A" w14:textId="77777777" w:rsidR="00CD5843" w:rsidRPr="009B1218" w:rsidRDefault="00CD5843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Масса, г</w:t>
            </w:r>
          </w:p>
        </w:tc>
        <w:tc>
          <w:tcPr>
            <w:tcW w:w="17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A758C0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Размеры образцов, мм</w:t>
            </w:r>
          </w:p>
        </w:tc>
        <w:tc>
          <w:tcPr>
            <w:tcW w:w="117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046B4E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Плотность,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кг/ м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t>3</w:t>
            </w:r>
          </w:p>
        </w:tc>
        <w:tc>
          <w:tcPr>
            <w:tcW w:w="54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319579F6" w14:textId="77777777" w:rsidR="00CD5843" w:rsidRPr="009B1218" w:rsidRDefault="00CD5843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Разрушающая нагрузка,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kN</w:t>
            </w:r>
            <w:proofErr w:type="spellEnd"/>
          </w:p>
        </w:tc>
        <w:tc>
          <w:tcPr>
            <w:tcW w:w="44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E74980D" w14:textId="77777777" w:rsidR="00CD5843" w:rsidRPr="009B1218" w:rsidRDefault="00282AA8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Масштабный коэффициент</w:t>
            </w:r>
          </w:p>
        </w:tc>
        <w:tc>
          <w:tcPr>
            <w:tcW w:w="61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9FA01B6" w14:textId="77777777" w:rsidR="00CD5843" w:rsidRPr="009B1218" w:rsidRDefault="00CD5843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Площадь рабочего сечения образца, мм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t>2</w:t>
            </w:r>
          </w:p>
        </w:tc>
        <w:tc>
          <w:tcPr>
            <w:tcW w:w="13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209EE6" w14:textId="77777777" w:rsidR="00CD5843" w:rsidRPr="009B1218" w:rsidRDefault="00CD5843" w:rsidP="00C20289">
            <w:pPr>
              <w:spacing w:after="0" w:line="240" w:lineRule="auto"/>
              <w:ind w:left="-44" w:right="-85" w:firstLine="4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Прочность на сжатие, МПа</w:t>
            </w:r>
          </w:p>
        </w:tc>
        <w:tc>
          <w:tcPr>
            <w:tcW w:w="85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97CBA17" w14:textId="77777777" w:rsidR="00CD5843" w:rsidRPr="009B1218" w:rsidRDefault="00282AA8" w:rsidP="00E03BE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Фактическая средняя прочность бетона  конструкции, 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Rm</w:t>
            </w:r>
            <w:proofErr w:type="spellEnd"/>
          </w:p>
        </w:tc>
        <w:tc>
          <w:tcPr>
            <w:tcW w:w="8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textDirection w:val="btLr"/>
            <w:vAlign w:val="center"/>
            <w:hideMark/>
          </w:tcPr>
          <w:p w14:paraId="40FBEAB5" w14:textId="77777777" w:rsidR="00CD5843" w:rsidRPr="009B1218" w:rsidRDefault="00282AA8" w:rsidP="00E03BE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Среднеквадратическое  отклонение прочности бетона,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Sm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МРа</w:t>
            </w:r>
            <w:proofErr w:type="spellEnd"/>
          </w:p>
        </w:tc>
        <w:tc>
          <w:tcPr>
            <w:tcW w:w="8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1B680064" w14:textId="77777777" w:rsidR="00CD5843" w:rsidRPr="009B1218" w:rsidRDefault="00282AA8" w:rsidP="00282AA8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Текущий коэффициент вариации внутренней прочности бетона, 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Vm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%</w:t>
            </w:r>
          </w:p>
        </w:tc>
        <w:tc>
          <w:tcPr>
            <w:tcW w:w="131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14:paraId="7FE3BF9C" w14:textId="77777777" w:rsidR="00CD5843" w:rsidRPr="009B1218" w:rsidRDefault="00282AA8" w:rsidP="00E03BE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Класс бетона по прочности (или доля прочности)  в соответствии с проектом,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Bnorm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(%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Bnorm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),,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MPa</w:t>
            </w:r>
            <w:proofErr w:type="spellEnd"/>
          </w:p>
        </w:tc>
        <w:tc>
          <w:tcPr>
            <w:tcW w:w="11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14:paraId="5F3AC838" w14:textId="77777777" w:rsidR="00FD25DC" w:rsidRPr="009B1218" w:rsidRDefault="00FD25DC" w:rsidP="00FD25DC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Фактический класс бетона по прочности, по схеме G,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Bf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МПа</w:t>
            </w:r>
          </w:p>
          <w:p w14:paraId="6D1FF29E" w14:textId="77777777" w:rsidR="00CD5843" w:rsidRPr="009B1218" w:rsidRDefault="00FD25DC" w:rsidP="00FD25DC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Bf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= 0,8</w:t>
            </w:r>
            <w:r w:rsidR="00C20289"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*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*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Rm</w:t>
            </w:r>
            <w:proofErr w:type="spellEnd"/>
          </w:p>
        </w:tc>
        <w:tc>
          <w:tcPr>
            <w:tcW w:w="103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DAB9546" w14:textId="77777777" w:rsidR="00CD5843" w:rsidRPr="009B1218" w:rsidRDefault="00FD25DC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Требования соответствия при приемке монолитной конструкции ГОСТ 18105-2010</w:t>
            </w:r>
            <w:r w:rsidR="00C20289"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*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*</w:t>
            </w:r>
          </w:p>
        </w:tc>
        <w:tc>
          <w:tcPr>
            <w:tcW w:w="9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14:paraId="3A8AA4A0" w14:textId="77777777" w:rsidR="00FD25DC" w:rsidRPr="009B1218" w:rsidRDefault="00FD25DC" w:rsidP="00FD25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Соответствует / </w:t>
            </w:r>
          </w:p>
          <w:p w14:paraId="73DA7440" w14:textId="77777777" w:rsidR="00CD5843" w:rsidRPr="009B1218" w:rsidRDefault="00FD25DC" w:rsidP="00FD25D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соответствует требованиям</w:t>
            </w:r>
            <w:r w:rsidR="00C20289"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*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*</w:t>
            </w:r>
          </w:p>
        </w:tc>
      </w:tr>
      <w:tr w:rsidR="00C20289" w:rsidRPr="009B1218" w14:paraId="02F71DD8" w14:textId="77777777" w:rsidTr="00C20289">
        <w:trPr>
          <w:gridAfter w:val="1"/>
          <w:wAfter w:w="130" w:type="dxa"/>
          <w:cantSplit/>
          <w:trHeight w:val="2024"/>
        </w:trPr>
        <w:tc>
          <w:tcPr>
            <w:tcW w:w="3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4765F07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27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285C6C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6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36E5CA5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3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BE515BC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E7FA770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2473ADE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1AA45EB" w14:textId="77777777" w:rsidR="00CD5843" w:rsidRPr="009B1218" w:rsidRDefault="00CD5843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Длина</w:t>
            </w:r>
          </w:p>
        </w:tc>
        <w:tc>
          <w:tcPr>
            <w:tcW w:w="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6C49182B" w14:textId="77777777" w:rsidR="00CD5843" w:rsidRPr="009B1218" w:rsidRDefault="00CD5843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Ширина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B31149E" w14:textId="77777777" w:rsidR="00CD5843" w:rsidRPr="009B1218" w:rsidRDefault="00CD5843" w:rsidP="00E03B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Высота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4F0D9ED" w14:textId="77777777" w:rsidR="00CD5843" w:rsidRPr="009B1218" w:rsidRDefault="00CD5843" w:rsidP="00E03BE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Образца</w:t>
            </w:r>
          </w:p>
        </w:tc>
        <w:tc>
          <w:tcPr>
            <w:tcW w:w="6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16E51B7D" w14:textId="77777777" w:rsidR="00CD5843" w:rsidRPr="009B1218" w:rsidRDefault="00E042DF" w:rsidP="00E03BE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Средняя в пробах</w:t>
            </w:r>
          </w:p>
        </w:tc>
        <w:tc>
          <w:tcPr>
            <w:tcW w:w="54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E5C3B56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44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5D4388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61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BF4AAD3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66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44A2224" w14:textId="77777777" w:rsidR="00CD5843" w:rsidRPr="009B1218" w:rsidRDefault="00282AA8" w:rsidP="00E03BE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Единичное значение прочности образца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B0C8F79" w14:textId="77777777" w:rsidR="00CD5843" w:rsidRPr="009B1218" w:rsidRDefault="00282AA8" w:rsidP="00E03BE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Средняя прочность бетона в серии,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Ri</w:t>
            </w:r>
            <w:proofErr w:type="spellEnd"/>
          </w:p>
        </w:tc>
        <w:tc>
          <w:tcPr>
            <w:tcW w:w="85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BE91156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8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174AFE2A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8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30556A4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31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D9B30F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1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B72C5A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03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E2D53BB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9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F22160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C20289" w:rsidRPr="009B1218" w14:paraId="7275D6D2" w14:textId="77777777" w:rsidTr="00C20289">
        <w:trPr>
          <w:gridAfter w:val="1"/>
          <w:wAfter w:w="130" w:type="dxa"/>
          <w:trHeight w:val="64"/>
        </w:trPr>
        <w:tc>
          <w:tcPr>
            <w:tcW w:w="3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0A343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3C4193C" w14:textId="77777777" w:rsidR="00CD5843" w:rsidRPr="009B1218" w:rsidRDefault="00CD5843" w:rsidP="00BB692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508DFBF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43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C9122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3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88AA9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C4FE9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2614D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BC801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479BF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F74BE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E8DA5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1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CA6A5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1C828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881F1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4DEB77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F2A2A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trike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1189B6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DD0015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8EDF0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CCE88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1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C7BEFAE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9A6A980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36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9C14B52" w14:textId="77777777" w:rsidR="00CD5843" w:rsidRPr="009B1218" w:rsidRDefault="00FD25DC" w:rsidP="00FD25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Вf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≥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Вnorm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;</w:t>
            </w:r>
          </w:p>
        </w:tc>
        <w:tc>
          <w:tcPr>
            <w:tcW w:w="9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7736EFF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C20289" w:rsidRPr="009B1218" w14:paraId="3EAFA875" w14:textId="77777777" w:rsidTr="00C20289">
        <w:trPr>
          <w:gridAfter w:val="1"/>
          <w:wAfter w:w="130" w:type="dxa"/>
          <w:trHeight w:val="64"/>
        </w:trPr>
        <w:tc>
          <w:tcPr>
            <w:tcW w:w="3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F1A3F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75EA25B" w14:textId="77777777" w:rsidR="00CD5843" w:rsidRPr="009B1218" w:rsidRDefault="00CD5843" w:rsidP="00BB692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4872AC4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4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0807366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AD7F3DD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9B316AA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94623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4600A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549BB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A6C91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B3C43B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D7BBED5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4E273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00D00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F8DD2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07C71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F62DC03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85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E9F145D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86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7DD133F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8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7381B1A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31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74654C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1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5EFEEF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036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166E700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B8AC1C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</w:tr>
      <w:tr w:rsidR="00C20289" w:rsidRPr="009B1218" w14:paraId="4E17EFF0" w14:textId="77777777" w:rsidTr="00C20289">
        <w:trPr>
          <w:gridAfter w:val="1"/>
          <w:wAfter w:w="130" w:type="dxa"/>
          <w:trHeight w:val="64"/>
        </w:trPr>
        <w:tc>
          <w:tcPr>
            <w:tcW w:w="3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E603A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51E751A" w14:textId="77777777" w:rsidR="00CD5843" w:rsidRPr="009B1218" w:rsidRDefault="00CD5843" w:rsidP="00BB692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C7F2CCD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4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5E6A3D0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C275FC4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D91D00C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74124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AC164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A05D3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E4A18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D3768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D395EE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B9CC3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99B63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B07CB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6E6FE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1F8557F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85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EF4BDF5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86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E282B29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8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60C7E7D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31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5D5CE6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1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C1B513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036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24C8BB8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98E862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</w:tr>
      <w:tr w:rsidR="00C20289" w:rsidRPr="009B1218" w14:paraId="522CFD70" w14:textId="77777777" w:rsidTr="00C20289">
        <w:trPr>
          <w:gridAfter w:val="1"/>
          <w:wAfter w:w="130" w:type="dxa"/>
          <w:trHeight w:val="64"/>
        </w:trPr>
        <w:tc>
          <w:tcPr>
            <w:tcW w:w="3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C9917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669C51A" w14:textId="77777777" w:rsidR="00CD5843" w:rsidRPr="009B1218" w:rsidRDefault="00CD5843" w:rsidP="00BB692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2BB1D56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4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F612A21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D9A358A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004CB39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50640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D9619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4168C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1CE0D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AB6B8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1607D33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FC486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32EF6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D5021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80E1C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841EF10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47CF6B4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86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9113294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8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CE33C7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31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A5353A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1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F7ED66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036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65B61A8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BE50C2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</w:tr>
      <w:tr w:rsidR="00C20289" w:rsidRPr="009B1218" w14:paraId="55321367" w14:textId="77777777" w:rsidTr="00C20289">
        <w:trPr>
          <w:gridAfter w:val="1"/>
          <w:wAfter w:w="130" w:type="dxa"/>
          <w:trHeight w:val="64"/>
        </w:trPr>
        <w:tc>
          <w:tcPr>
            <w:tcW w:w="3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39F29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CFDA9D4" w14:textId="77777777" w:rsidR="00CD5843" w:rsidRPr="009B1218" w:rsidRDefault="00CD5843" w:rsidP="00BB692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A69243A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4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E9F825C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858F397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785BE8D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BE0C6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AAC39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DEB90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2C50F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EB0CE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3B1BF4E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4DF77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DA0AF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A4C36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AB086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BF2D6B9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E247371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86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76D6FD2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8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C67A6DA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31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78D1B0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1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111446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036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F4371E9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75BF21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</w:tr>
      <w:tr w:rsidR="00C20289" w:rsidRPr="009B1218" w14:paraId="513315DB" w14:textId="77777777" w:rsidTr="00C20289">
        <w:trPr>
          <w:gridAfter w:val="1"/>
          <w:wAfter w:w="130" w:type="dxa"/>
          <w:trHeight w:val="64"/>
        </w:trPr>
        <w:tc>
          <w:tcPr>
            <w:tcW w:w="3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F3C04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24E7158" w14:textId="77777777" w:rsidR="00CD5843" w:rsidRPr="009B1218" w:rsidRDefault="00CD5843" w:rsidP="00BB692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65F1B9B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43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9B2CC99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B5FC168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38B72A0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90E4F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6D0A7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F7C59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22878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737AB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42F7E2D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86323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4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FE094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73D58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93FEB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860A3D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243A744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86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874C521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8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BB4C58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31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6C9F25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1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21F362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036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182BF23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EB4E9A" w14:textId="77777777" w:rsidR="00CD5843" w:rsidRPr="009B1218" w:rsidRDefault="00CD5843" w:rsidP="00BB692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</w:tr>
      <w:tr w:rsidR="00CD5843" w:rsidRPr="009B1218" w14:paraId="7D4B7861" w14:textId="77777777" w:rsidTr="00E042DF">
        <w:trPr>
          <w:gridAfter w:val="1"/>
          <w:wAfter w:w="130" w:type="dxa"/>
          <w:trHeight w:val="450"/>
        </w:trPr>
        <w:tc>
          <w:tcPr>
            <w:tcW w:w="15876" w:type="dxa"/>
            <w:gridSpan w:val="4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FDA4279" w14:textId="77777777" w:rsidR="00CD5843" w:rsidRPr="009B1218" w:rsidRDefault="00F95522" w:rsidP="00FD25DC">
            <w:pPr>
              <w:spacing w:after="0" w:line="240" w:lineRule="auto"/>
              <w:ind w:right="-108" w:hanging="108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*</w:t>
            </w:r>
            <w:r w:rsidR="00FD25DC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*</w:t>
            </w:r>
            <w:r w:rsidR="00FD25DC"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Правило принятия решения - простое. Оно принимается путем сравнения средней прочности партии образцов с наибольшей прочностью с требуемым значением прочности без учета погрешности измерений</w:t>
            </w:r>
          </w:p>
          <w:p w14:paraId="6334D7E6" w14:textId="77777777" w:rsidR="00FD25DC" w:rsidRPr="009B1218" w:rsidRDefault="00FD25DC" w:rsidP="00FD25DC">
            <w:pPr>
              <w:spacing w:after="0" w:line="240" w:lineRule="auto"/>
              <w:ind w:right="-108" w:hanging="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Таблица 2 - Применяемое оборудование</w:t>
            </w:r>
          </w:p>
        </w:tc>
      </w:tr>
      <w:tr w:rsidR="00593417" w:rsidRPr="009B1218" w14:paraId="76F5758F" w14:textId="77777777" w:rsidTr="00C20289">
        <w:trPr>
          <w:gridAfter w:val="1"/>
          <w:wAfter w:w="130" w:type="dxa"/>
          <w:trHeight w:val="78"/>
        </w:trPr>
        <w:tc>
          <w:tcPr>
            <w:tcW w:w="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61BAC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5414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067D5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Наименование оборудования</w:t>
            </w:r>
          </w:p>
        </w:tc>
        <w:tc>
          <w:tcPr>
            <w:tcW w:w="196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4C21C1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Заводской №</w:t>
            </w:r>
          </w:p>
        </w:tc>
        <w:tc>
          <w:tcPr>
            <w:tcW w:w="4418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7DEF9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 Сертификата о калибровке</w:t>
            </w:r>
          </w:p>
        </w:tc>
        <w:tc>
          <w:tcPr>
            <w:tcW w:w="369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1EBF2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Дата сертификата о калибровки, до </w:t>
            </w:r>
          </w:p>
        </w:tc>
      </w:tr>
      <w:tr w:rsidR="00593417" w:rsidRPr="009B1218" w14:paraId="1D747AF0" w14:textId="77777777" w:rsidTr="00C20289">
        <w:trPr>
          <w:gridAfter w:val="1"/>
          <w:wAfter w:w="130" w:type="dxa"/>
          <w:trHeight w:val="203"/>
        </w:trPr>
        <w:tc>
          <w:tcPr>
            <w:tcW w:w="3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BD633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414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5480D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EA1FA6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418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CDFC5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69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B178CE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593417" w:rsidRPr="009B1218" w14:paraId="45BA1329" w14:textId="77777777" w:rsidTr="00C20289">
        <w:trPr>
          <w:gridAfter w:val="1"/>
          <w:wAfter w:w="130" w:type="dxa"/>
          <w:trHeight w:val="203"/>
        </w:trPr>
        <w:tc>
          <w:tcPr>
            <w:tcW w:w="3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D05A8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414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EEC7E9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78133C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418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69341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69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BEFC4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593417" w:rsidRPr="009B1218" w14:paraId="57317411" w14:textId="77777777" w:rsidTr="00C20289">
        <w:trPr>
          <w:gridAfter w:val="1"/>
          <w:wAfter w:w="130" w:type="dxa"/>
          <w:trHeight w:val="203"/>
        </w:trPr>
        <w:tc>
          <w:tcPr>
            <w:tcW w:w="3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7DE763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414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226C20" w14:textId="77777777" w:rsidR="00CD5843" w:rsidRPr="009B1218" w:rsidRDefault="00CD5843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AD314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418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07CBB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69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DE034C" w14:textId="77777777" w:rsidR="00CD5843" w:rsidRPr="009B1218" w:rsidRDefault="00CD5843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CD5843" w:rsidRPr="009B1218" w14:paraId="3FC85007" w14:textId="77777777" w:rsidTr="00E042DF">
        <w:trPr>
          <w:gridAfter w:val="1"/>
          <w:wAfter w:w="130" w:type="dxa"/>
          <w:trHeight w:val="493"/>
        </w:trPr>
        <w:tc>
          <w:tcPr>
            <w:tcW w:w="15876" w:type="dxa"/>
            <w:gridSpan w:val="4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F3E9AE0" w14:textId="77777777" w:rsidR="00CD5843" w:rsidRPr="009B1218" w:rsidRDefault="00C20289" w:rsidP="0059341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Вывод: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 ____________________________________________________________________________________________________________________________________________________________________</w:t>
            </w:r>
          </w:p>
        </w:tc>
      </w:tr>
      <w:tr w:rsidR="0000076C" w:rsidRPr="009B1218" w14:paraId="5E25BAD1" w14:textId="77777777" w:rsidTr="00C20289">
        <w:trPr>
          <w:trHeight w:val="443"/>
        </w:trPr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B2EF6B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978B4D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C7E1FD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1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358FA9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D51DB0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E0B3DE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6117B4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D715E0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F6F2923" w14:textId="77777777" w:rsidR="0000076C" w:rsidRPr="009B1218" w:rsidRDefault="0000076C" w:rsidP="00BB692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Испытание провел:  </w:t>
            </w:r>
          </w:p>
        </w:tc>
        <w:tc>
          <w:tcPr>
            <w:tcW w:w="50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bottom"/>
            <w:hideMark/>
          </w:tcPr>
          <w:p w14:paraId="0689F9BD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1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763E68DA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53495EF1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0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40CC252F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2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72BB498C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1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017905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/________________________/</w:t>
            </w:r>
          </w:p>
        </w:tc>
        <w:tc>
          <w:tcPr>
            <w:tcW w:w="5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8C83B7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8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A5E796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B232BE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518747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F8A21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22FDEF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74B3E1" w14:textId="77777777" w:rsidR="0000076C" w:rsidRPr="009B1218" w:rsidRDefault="0000076C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14:paraId="687CDC55" w14:textId="77777777" w:rsidR="00CD5843" w:rsidRPr="009B1218" w:rsidRDefault="00CD5843" w:rsidP="00CD5843">
      <w:pPr>
        <w:spacing w:after="0" w:line="240" w:lineRule="auto"/>
        <w:ind w:right="-274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B1218">
        <w:rPr>
          <w:rFonts w:ascii="Times New Roman" w:eastAsia="Times New Roman" w:hAnsi="Times New Roman" w:cs="Times New Roman"/>
          <w:sz w:val="20"/>
          <w:szCs w:val="20"/>
        </w:rPr>
        <w:t>Протокол испытаний не может быть частично воспроизведен без письменного разрешения.</w:t>
      </w:r>
    </w:p>
    <w:p w14:paraId="191DA51D" w14:textId="77777777" w:rsidR="00CD5843" w:rsidRPr="009B1218" w:rsidRDefault="00CD5843" w:rsidP="00CD5843">
      <w:pPr>
        <w:widowControl w:val="0"/>
        <w:spacing w:after="0" w:line="240" w:lineRule="exact"/>
        <w:ind w:right="-274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B1218">
        <w:rPr>
          <w:rFonts w:ascii="Times New Roman" w:eastAsia="Times New Roman" w:hAnsi="Times New Roman" w:cs="Times New Roman"/>
          <w:sz w:val="20"/>
          <w:szCs w:val="20"/>
        </w:rPr>
        <w:t>Протокол испытаний распространяется только на образцы, подвергшиеся испытаниям.</w:t>
      </w:r>
      <w:r w:rsidR="00F95522" w:rsidRPr="009B1218">
        <w:rPr>
          <w:rFonts w:ascii="Times New Roman" w:eastAsia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              2 из 2</w:t>
      </w:r>
    </w:p>
    <w:p w14:paraId="21540328" w14:textId="77777777" w:rsidR="005968C9" w:rsidRPr="009B1218" w:rsidRDefault="00CD5843" w:rsidP="00F95522">
      <w:pPr>
        <w:widowControl w:val="0"/>
        <w:spacing w:after="0" w:line="240" w:lineRule="exact"/>
        <w:ind w:right="-27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Times New Roman" w:hAnsi="Times New Roman" w:cs="Times New Roman"/>
          <w:sz w:val="20"/>
          <w:szCs w:val="20"/>
        </w:rPr>
        <w:t>Протокол испытаний составлен в шт.</w:t>
      </w:r>
      <w:r w:rsidR="005968C9" w:rsidRPr="009B1218">
        <w:rPr>
          <w:rFonts w:ascii="Times New Roman" w:eastAsia="Calibri" w:hAnsi="Times New Roman" w:cs="Times New Roman"/>
          <w:sz w:val="24"/>
        </w:rPr>
        <w:br w:type="page"/>
      </w:r>
    </w:p>
    <w:p w14:paraId="2F09E329" w14:textId="77777777" w:rsidR="005968C9" w:rsidRPr="009B1218" w:rsidRDefault="005968C9" w:rsidP="005968C9">
      <w:pPr>
        <w:spacing w:after="0" w:line="240" w:lineRule="auto"/>
        <w:rPr>
          <w:rFonts w:ascii="Times New Roman" w:eastAsia="Calibri" w:hAnsi="Times New Roman" w:cs="Times New Roman"/>
          <w:sz w:val="24"/>
        </w:rPr>
        <w:sectPr w:rsidR="005968C9" w:rsidRPr="009B1218" w:rsidSect="001D03FC">
          <w:pgSz w:w="16838" w:h="11906" w:orient="landscape"/>
          <w:pgMar w:top="1134" w:right="567" w:bottom="567" w:left="567" w:header="708" w:footer="708" w:gutter="0"/>
          <w:cols w:space="708"/>
          <w:docGrid w:linePitch="360"/>
        </w:sectPr>
      </w:pPr>
    </w:p>
    <w:p w14:paraId="295C5644" w14:textId="77777777" w:rsidR="00197753" w:rsidRPr="009B1218" w:rsidRDefault="00197753" w:rsidP="00D66B8E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С-13</w:t>
      </w:r>
    </w:p>
    <w:p w14:paraId="56663549" w14:textId="77777777" w:rsidR="00F95522" w:rsidRPr="009B1218" w:rsidRDefault="00F95522" w:rsidP="00F95522">
      <w:pPr>
        <w:keepNext/>
        <w:keepLines/>
        <w:spacing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48" w:name="_Toc142060053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протокола испытаний контрольных образцов раствора на прочность</w:t>
      </w:r>
      <w:bookmarkEnd w:id="148"/>
    </w:p>
    <w:tbl>
      <w:tblPr>
        <w:tblW w:w="10504" w:type="dxa"/>
        <w:tblInd w:w="93" w:type="dxa"/>
        <w:tblLook w:val="04A0" w:firstRow="1" w:lastRow="0" w:firstColumn="1" w:lastColumn="0" w:noHBand="0" w:noVBand="1"/>
      </w:tblPr>
      <w:tblGrid>
        <w:gridCol w:w="47"/>
        <w:gridCol w:w="4051"/>
        <w:gridCol w:w="3746"/>
        <w:gridCol w:w="2660"/>
      </w:tblGrid>
      <w:tr w:rsidR="00F95522" w:rsidRPr="009B1218" w14:paraId="086D3F5A" w14:textId="77777777" w:rsidTr="00F95522">
        <w:trPr>
          <w:trHeight w:val="347"/>
        </w:trPr>
        <w:tc>
          <w:tcPr>
            <w:tcW w:w="4098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A170F68" w14:textId="77777777" w:rsidR="00F95522" w:rsidRPr="009B1218" w:rsidRDefault="00F95522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Логотип организации</w:t>
            </w:r>
          </w:p>
        </w:tc>
        <w:tc>
          <w:tcPr>
            <w:tcW w:w="3746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51B6D31C" w14:textId="77777777" w:rsidR="00F95522" w:rsidRPr="009B1218" w:rsidRDefault="00F95522" w:rsidP="00F95522">
            <w:pPr>
              <w:spacing w:after="0" w:line="240" w:lineRule="auto"/>
              <w:ind w:left="-1523" w:firstLine="152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лаборатории</w:t>
            </w:r>
          </w:p>
        </w:tc>
        <w:tc>
          <w:tcPr>
            <w:tcW w:w="2660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6DCDBA34" w14:textId="77777777" w:rsidR="00F95522" w:rsidRPr="009B1218" w:rsidRDefault="00F95522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Шифр формы</w:t>
            </w:r>
          </w:p>
        </w:tc>
      </w:tr>
      <w:tr w:rsidR="00F95522" w:rsidRPr="009B1218" w14:paraId="2172FEC9" w14:textId="77777777" w:rsidTr="00F95522">
        <w:trPr>
          <w:trHeight w:val="109"/>
        </w:trPr>
        <w:tc>
          <w:tcPr>
            <w:tcW w:w="4098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622406E2" w14:textId="77777777" w:rsidR="00F95522" w:rsidRPr="009B1218" w:rsidRDefault="00F95522" w:rsidP="00F955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Свидетельство об аккредитации </w:t>
            </w:r>
          </w:p>
          <w:p w14:paraId="1B28E5DE" w14:textId="77777777" w:rsidR="00F95522" w:rsidRPr="009B1218" w:rsidRDefault="00F95522" w:rsidP="00F955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испытательной лаборатории № _______</w:t>
            </w:r>
          </w:p>
          <w:p w14:paraId="0B07405B" w14:textId="77777777" w:rsidR="00F95522" w:rsidRPr="009B1218" w:rsidRDefault="00F95522" w:rsidP="00F9552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Действителен до ___________________</w:t>
            </w:r>
          </w:p>
          <w:p w14:paraId="303C9A35" w14:textId="77777777" w:rsidR="00F95522" w:rsidRPr="009B1218" w:rsidRDefault="00F95522" w:rsidP="00F9552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1FF4B11B" w14:textId="77777777" w:rsidR="00F95522" w:rsidRPr="009B1218" w:rsidRDefault="00F95522" w:rsidP="00F9552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093B2816" w14:textId="77777777" w:rsidR="00F95522" w:rsidRPr="009B1218" w:rsidRDefault="00F95522" w:rsidP="00F955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746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3D7D8E36" w14:textId="77777777" w:rsidR="00F95522" w:rsidRPr="009B1218" w:rsidRDefault="00F95522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Фактический адрес лаборатории</w:t>
            </w:r>
          </w:p>
          <w:p w14:paraId="14C58CA1" w14:textId="77777777" w:rsidR="00F95522" w:rsidRPr="009B1218" w:rsidRDefault="00F95522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79B0BC40" w14:textId="77777777" w:rsidR="00F95522" w:rsidRPr="009B1218" w:rsidRDefault="00F95522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0C32D332" w14:textId="77777777" w:rsidR="00F95522" w:rsidRPr="009B1218" w:rsidRDefault="00F95522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14DCE707" w14:textId="77777777" w:rsidR="00F95522" w:rsidRPr="009B1218" w:rsidRDefault="00F95522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7997C46B" w14:textId="77777777" w:rsidR="00F95522" w:rsidRPr="009B1218" w:rsidRDefault="00F95522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60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4E5724A5" w14:textId="77777777" w:rsidR="00F95522" w:rsidRPr="009B1218" w:rsidRDefault="00F95522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14:paraId="0025BDD0" w14:textId="77777777" w:rsidR="00F95522" w:rsidRPr="009B1218" w:rsidRDefault="00F95522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УТВЕРЖДЕНО</w:t>
            </w:r>
          </w:p>
          <w:p w14:paraId="42EF8F4E" w14:textId="77777777" w:rsidR="00F95522" w:rsidRPr="009B1218" w:rsidRDefault="00F95522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Руководитель строительной лаборатории</w:t>
            </w:r>
          </w:p>
          <w:p w14:paraId="7B598CC2" w14:textId="77777777" w:rsidR="00F95522" w:rsidRPr="009B1218" w:rsidRDefault="00F95522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  ________</w:t>
            </w:r>
          </w:p>
          <w:p w14:paraId="3579EC82" w14:textId="77777777" w:rsidR="00F95522" w:rsidRPr="009B1218" w:rsidRDefault="00F95522" w:rsidP="00F955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«____» ________________ 20___г.</w:t>
            </w:r>
          </w:p>
        </w:tc>
      </w:tr>
      <w:tr w:rsidR="00F95522" w:rsidRPr="009B1218" w14:paraId="025892E7" w14:textId="77777777" w:rsidTr="00F95522">
        <w:trPr>
          <w:gridBefore w:val="1"/>
          <w:wBefore w:w="47" w:type="dxa"/>
          <w:trHeight w:val="293"/>
        </w:trPr>
        <w:tc>
          <w:tcPr>
            <w:tcW w:w="1045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A52A67" w14:textId="77777777" w:rsidR="00F95522" w:rsidRPr="009B1218" w:rsidRDefault="00F95522" w:rsidP="00F9552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Протокол испытаний № _____ от ________</w:t>
            </w:r>
          </w:p>
        </w:tc>
      </w:tr>
    </w:tbl>
    <w:p w14:paraId="1B086776" w14:textId="77777777" w:rsidR="00BB692F" w:rsidRPr="009B1218" w:rsidRDefault="00F95522" w:rsidP="00F95522">
      <w:pPr>
        <w:keepNext/>
        <w:keepLines/>
        <w:spacing w:after="120" w:line="240" w:lineRule="auto"/>
        <w:jc w:val="center"/>
        <w:outlineLvl w:val="1"/>
        <w:rPr>
          <w:rFonts w:ascii="Times New Roman" w:eastAsia="Calibri" w:hAnsi="Times New Roman" w:cs="Times New Roman"/>
          <w:sz w:val="20"/>
          <w:szCs w:val="20"/>
        </w:rPr>
      </w:pPr>
      <w:bookmarkStart w:id="149" w:name="_Toc142060054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контрольных образцов раствора на прочность</w:t>
      </w:r>
      <w:bookmarkEnd w:id="149"/>
    </w:p>
    <w:tbl>
      <w:tblPr>
        <w:tblW w:w="10206" w:type="dxa"/>
        <w:tblInd w:w="108" w:type="dxa"/>
        <w:tblLook w:val="04A0" w:firstRow="1" w:lastRow="0" w:firstColumn="1" w:lastColumn="0" w:noHBand="0" w:noVBand="1"/>
      </w:tblPr>
      <w:tblGrid>
        <w:gridCol w:w="6096"/>
        <w:gridCol w:w="4110"/>
      </w:tblGrid>
      <w:tr w:rsidR="00BB692F" w:rsidRPr="009B1218" w14:paraId="0B6DD585" w14:textId="77777777" w:rsidTr="00F95522">
        <w:trPr>
          <w:trHeight w:val="64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C75CE8C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Заказчик:</w:t>
            </w:r>
          </w:p>
        </w:tc>
        <w:tc>
          <w:tcPr>
            <w:tcW w:w="4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818F93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BB692F" w:rsidRPr="009B1218" w14:paraId="6C4E2441" w14:textId="77777777" w:rsidTr="00F95522">
        <w:trPr>
          <w:trHeight w:val="64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FA4FE00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Заявка на испытания:</w:t>
            </w:r>
          </w:p>
        </w:tc>
        <w:tc>
          <w:tcPr>
            <w:tcW w:w="4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7B0FFB2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BB692F" w:rsidRPr="009B1218" w14:paraId="5E95E4ED" w14:textId="77777777" w:rsidTr="00BB692F">
        <w:trPr>
          <w:trHeight w:val="64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CD1D497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Акт отбора проб:</w:t>
            </w:r>
          </w:p>
        </w:tc>
        <w:tc>
          <w:tcPr>
            <w:tcW w:w="4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8D56BCF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B692F" w:rsidRPr="009B1218" w14:paraId="75865B07" w14:textId="77777777" w:rsidTr="00BB692F">
        <w:trPr>
          <w:trHeight w:val="64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77C342F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Поставщик сухой строительной смеси:*</w:t>
            </w:r>
          </w:p>
        </w:tc>
        <w:tc>
          <w:tcPr>
            <w:tcW w:w="4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2EAD1FB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B692F" w:rsidRPr="009B1218" w14:paraId="4D240720" w14:textId="77777777" w:rsidTr="00BB692F">
        <w:trPr>
          <w:trHeight w:val="64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E5F1B5F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Маркировка сухой строительной смеси:*</w:t>
            </w:r>
          </w:p>
        </w:tc>
        <w:tc>
          <w:tcPr>
            <w:tcW w:w="4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1A9E0DA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B692F" w:rsidRPr="009B1218" w14:paraId="71DD4908" w14:textId="77777777" w:rsidTr="00BB692F">
        <w:trPr>
          <w:trHeight w:val="64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A324118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Название продукта (описание):</w:t>
            </w:r>
          </w:p>
        </w:tc>
        <w:tc>
          <w:tcPr>
            <w:tcW w:w="4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74F83A30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B692F" w:rsidRPr="009B1218" w14:paraId="3843862A" w14:textId="77777777" w:rsidTr="00BB692F">
        <w:trPr>
          <w:trHeight w:val="64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147B303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Условия ухода:</w:t>
            </w:r>
          </w:p>
        </w:tc>
        <w:tc>
          <w:tcPr>
            <w:tcW w:w="4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AB64B6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B692F" w:rsidRPr="009B1218" w14:paraId="527508A8" w14:textId="77777777" w:rsidTr="00BB692F">
        <w:trPr>
          <w:trHeight w:val="64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17ED041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Стандарт продукции:</w:t>
            </w:r>
          </w:p>
        </w:tc>
        <w:tc>
          <w:tcPr>
            <w:tcW w:w="4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907FCAB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B692F" w:rsidRPr="009B1218" w14:paraId="479BD0C7" w14:textId="77777777" w:rsidTr="00BB692F">
        <w:trPr>
          <w:trHeight w:val="276"/>
        </w:trPr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6ED9FB61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Методы испытаний, измерений и анализа результатов: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8DBD16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</w:tbl>
    <w:p w14:paraId="3FA54FB0" w14:textId="77777777" w:rsidR="00BB692F" w:rsidRPr="009B1218" w:rsidRDefault="00F95522" w:rsidP="00197753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* </w:t>
      </w:r>
      <w:proofErr w:type="gramStart"/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Информация</w:t>
      </w:r>
      <w:proofErr w:type="gramEnd"/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предоставленная инициатором заявки на испытание</w:t>
      </w:r>
    </w:p>
    <w:p w14:paraId="43EEF445" w14:textId="77777777" w:rsidR="00BB692F" w:rsidRPr="009B1218" w:rsidRDefault="00BB692F" w:rsidP="0019775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Таблица 1 - Результаты испытаний</w:t>
      </w:r>
    </w:p>
    <w:tbl>
      <w:tblPr>
        <w:tblW w:w="10219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20"/>
        <w:gridCol w:w="420"/>
        <w:gridCol w:w="294"/>
        <w:gridCol w:w="476"/>
        <w:gridCol w:w="526"/>
        <w:gridCol w:w="552"/>
        <w:gridCol w:w="518"/>
        <w:gridCol w:w="546"/>
        <w:gridCol w:w="501"/>
        <w:gridCol w:w="567"/>
        <w:gridCol w:w="567"/>
        <w:gridCol w:w="632"/>
        <w:gridCol w:w="602"/>
        <w:gridCol w:w="574"/>
        <w:gridCol w:w="728"/>
        <w:gridCol w:w="546"/>
        <w:gridCol w:w="910"/>
        <w:gridCol w:w="840"/>
      </w:tblGrid>
      <w:tr w:rsidR="00BB692F" w:rsidRPr="009B1218" w14:paraId="11726327" w14:textId="77777777" w:rsidTr="00F95522">
        <w:trPr>
          <w:trHeight w:val="531"/>
        </w:trPr>
        <w:tc>
          <w:tcPr>
            <w:tcW w:w="4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1DD308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71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3035BD30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Маркировка серии образцов</w:t>
            </w:r>
          </w:p>
        </w:tc>
        <w:tc>
          <w:tcPr>
            <w:tcW w:w="4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18A7A7C4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Дата производства</w:t>
            </w:r>
          </w:p>
        </w:tc>
        <w:tc>
          <w:tcPr>
            <w:tcW w:w="5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2DBCF0F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Дата испытания пробы</w:t>
            </w:r>
          </w:p>
        </w:tc>
        <w:tc>
          <w:tcPr>
            <w:tcW w:w="5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75A36FE0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Возраст раствора, суток</w:t>
            </w:r>
          </w:p>
        </w:tc>
        <w:tc>
          <w:tcPr>
            <w:tcW w:w="5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1A07E747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Масса, г</w:t>
            </w:r>
          </w:p>
        </w:tc>
        <w:tc>
          <w:tcPr>
            <w:tcW w:w="16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404EDB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Размеры образца, мм</w:t>
            </w:r>
          </w:p>
        </w:tc>
        <w:tc>
          <w:tcPr>
            <w:tcW w:w="11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A1E0D04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Плотность, кг/м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t>3</w:t>
            </w:r>
          </w:p>
        </w:tc>
        <w:tc>
          <w:tcPr>
            <w:tcW w:w="6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3DE603AE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Разрушающая нагрузка, кН</w:t>
            </w:r>
          </w:p>
        </w:tc>
        <w:tc>
          <w:tcPr>
            <w:tcW w:w="5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3C281103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Масштабный коэффициент</w:t>
            </w:r>
          </w:p>
        </w:tc>
        <w:tc>
          <w:tcPr>
            <w:tcW w:w="7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68218205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Площадь рабочей поверхности образца, мм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  <w:lang w:eastAsia="ru-RU"/>
              </w:rPr>
              <w:t>2</w:t>
            </w:r>
          </w:p>
        </w:tc>
        <w:tc>
          <w:tcPr>
            <w:tcW w:w="14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6885E32A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Прочность на сжатие, МПа</w:t>
            </w:r>
          </w:p>
        </w:tc>
        <w:tc>
          <w:tcPr>
            <w:tcW w:w="8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textDirection w:val="btLr"/>
            <w:vAlign w:val="center"/>
            <w:hideMark/>
          </w:tcPr>
          <w:p w14:paraId="7368AAEE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Соответствует /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br/>
              <w:t>не соответствует требованиям**</w:t>
            </w:r>
          </w:p>
        </w:tc>
      </w:tr>
      <w:tr w:rsidR="00BB692F" w:rsidRPr="009B1218" w14:paraId="5A2FF528" w14:textId="77777777" w:rsidTr="00F95522">
        <w:trPr>
          <w:trHeight w:val="509"/>
        </w:trPr>
        <w:tc>
          <w:tcPr>
            <w:tcW w:w="4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5277DA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1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CCD83D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906151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F2535D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750934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EED174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14:paraId="53E62682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Длина</w:t>
            </w:r>
          </w:p>
        </w:tc>
        <w:tc>
          <w:tcPr>
            <w:tcW w:w="5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14:paraId="3F601B20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Ширина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14:paraId="64FD628E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Высота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14:paraId="67BAC9CF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Образца</w:t>
            </w:r>
          </w:p>
        </w:tc>
        <w:tc>
          <w:tcPr>
            <w:tcW w:w="63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03DCFD71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Серии образцов</w:t>
            </w:r>
          </w:p>
        </w:tc>
        <w:tc>
          <w:tcPr>
            <w:tcW w:w="6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F39976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5333A9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F1B489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64A7B2F3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Единичное значение</w:t>
            </w:r>
          </w:p>
        </w:tc>
        <w:tc>
          <w:tcPr>
            <w:tcW w:w="9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1089038D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Фактическая прочность партии образцов</w:t>
            </w:r>
          </w:p>
        </w:tc>
        <w:tc>
          <w:tcPr>
            <w:tcW w:w="8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59E195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  <w:tr w:rsidR="00BB692F" w:rsidRPr="009B1218" w14:paraId="31B08A09" w14:textId="77777777" w:rsidTr="00F95522">
        <w:trPr>
          <w:trHeight w:val="1213"/>
        </w:trPr>
        <w:tc>
          <w:tcPr>
            <w:tcW w:w="4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DCEC40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1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604298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E79811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C1654C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57D308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4789C9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7DC07C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4E0E11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7E84C8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B8C7FF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63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DD4539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6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B56F66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7F9823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FC48C2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8036B6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BF9DE4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8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18E908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  <w:tr w:rsidR="00BB692F" w:rsidRPr="009B1218" w14:paraId="3A154796" w14:textId="77777777" w:rsidTr="00F95522">
        <w:trPr>
          <w:trHeight w:val="36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C429A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783E4C9" w14:textId="77777777" w:rsidR="00BB692F" w:rsidRPr="009B1218" w:rsidRDefault="00BB692F" w:rsidP="00BB692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CE0DC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B6311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4427E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5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1C7A1E8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729B1BB8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4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438344E6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1DF70A7E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295A3C92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5D27ABE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3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6BB8C5C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14048E40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D1E53A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53897B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7CE225A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4A08BB66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4C0A16B0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B692F" w:rsidRPr="009B1218" w14:paraId="6FF99C98" w14:textId="77777777" w:rsidTr="00F95522">
        <w:trPr>
          <w:trHeight w:val="36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823AD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F2D8A0C" w14:textId="77777777" w:rsidR="00BB692F" w:rsidRPr="009B1218" w:rsidRDefault="00BB692F" w:rsidP="00BB692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5E546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096C19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84C15D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FAF52A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1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4D9C00B5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4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74D3FF49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03F58411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7CD82D0E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456AB9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E1BFFC4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6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732FE3C2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F41765A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660B53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ECD4492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CC7194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8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2DFAC2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BB692F" w:rsidRPr="009B1218" w14:paraId="3D421167" w14:textId="77777777" w:rsidTr="00F95522">
        <w:trPr>
          <w:trHeight w:val="36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9754B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E15A4AC" w14:textId="77777777" w:rsidR="00BB692F" w:rsidRPr="009B1218" w:rsidRDefault="00BB692F" w:rsidP="00BB692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B3FEF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B0B1C7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A1062C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768886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9603B8C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4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3BD92C8C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158EC3AA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20F50B34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3BB9770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EADA3D0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6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667253C7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B04E4D1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5CAF281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C60AC4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97DB1E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8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BDE68B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BB692F" w:rsidRPr="009B1218" w14:paraId="33F0670C" w14:textId="77777777" w:rsidTr="00F95522">
        <w:trPr>
          <w:trHeight w:val="263"/>
        </w:trPr>
        <w:tc>
          <w:tcPr>
            <w:tcW w:w="10219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A26B05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** Невозможно принять решение по соответствию. </w:t>
            </w:r>
          </w:p>
        </w:tc>
      </w:tr>
    </w:tbl>
    <w:p w14:paraId="28AE1519" w14:textId="77777777" w:rsidR="00BB692F" w:rsidRPr="009B1218" w:rsidRDefault="00BB692F" w:rsidP="0019775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Таблица 2 - Применяемое оборудование</w:t>
      </w:r>
    </w:p>
    <w:tbl>
      <w:tblPr>
        <w:tblW w:w="10206" w:type="dxa"/>
        <w:tblInd w:w="108" w:type="dxa"/>
        <w:tblLook w:val="04A0" w:firstRow="1" w:lastRow="0" w:firstColumn="1" w:lastColumn="0" w:noHBand="0" w:noVBand="1"/>
      </w:tblPr>
      <w:tblGrid>
        <w:gridCol w:w="420"/>
        <w:gridCol w:w="3408"/>
        <w:gridCol w:w="1701"/>
        <w:gridCol w:w="1701"/>
        <w:gridCol w:w="2976"/>
      </w:tblGrid>
      <w:tr w:rsidR="00BB692F" w:rsidRPr="009B1218" w14:paraId="26822E42" w14:textId="77777777" w:rsidTr="005E0EEB">
        <w:trPr>
          <w:trHeight w:val="480"/>
        </w:trPr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6C1C7A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340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8D373C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Наименование оборудования</w:t>
            </w:r>
          </w:p>
        </w:tc>
        <w:tc>
          <w:tcPr>
            <w:tcW w:w="170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8CB424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Заводской №</w:t>
            </w:r>
          </w:p>
        </w:tc>
        <w:tc>
          <w:tcPr>
            <w:tcW w:w="170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E79D86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Сертификат о калибровке №</w:t>
            </w:r>
          </w:p>
        </w:tc>
        <w:tc>
          <w:tcPr>
            <w:tcW w:w="297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92EC5B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Дата сертификата калибровки, до</w:t>
            </w:r>
          </w:p>
        </w:tc>
      </w:tr>
      <w:tr w:rsidR="00BB692F" w:rsidRPr="009B1218" w14:paraId="40539ADE" w14:textId="77777777" w:rsidTr="005E0EEB">
        <w:trPr>
          <w:trHeight w:val="114"/>
        </w:trPr>
        <w:tc>
          <w:tcPr>
            <w:tcW w:w="4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357397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340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A04AFB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698B60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14B604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7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97B6FA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BB692F" w:rsidRPr="009B1218" w14:paraId="48318E8C" w14:textId="77777777" w:rsidTr="005E0EEB">
        <w:trPr>
          <w:trHeight w:val="64"/>
        </w:trPr>
        <w:tc>
          <w:tcPr>
            <w:tcW w:w="4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690ED6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340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6B1FED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B4AE6C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9451A9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7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0D6D94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BB692F" w:rsidRPr="009B1218" w14:paraId="0DC94BFC" w14:textId="77777777" w:rsidTr="005E0EEB">
        <w:trPr>
          <w:trHeight w:val="230"/>
        </w:trPr>
        <w:tc>
          <w:tcPr>
            <w:tcW w:w="4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3676A7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340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72A21C" w14:textId="77777777" w:rsidR="00BB692F" w:rsidRPr="009B1218" w:rsidRDefault="00BB692F" w:rsidP="00BB692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C1E3EA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515662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7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6BC74B" w14:textId="77777777" w:rsidR="00BB692F" w:rsidRPr="009B1218" w:rsidRDefault="00BB692F" w:rsidP="00BB69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</w:tbl>
    <w:p w14:paraId="7E74BDD0" w14:textId="614194E0" w:rsidR="00BB692F" w:rsidRPr="009B1218" w:rsidRDefault="005E0EEB" w:rsidP="0019775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Правило принятия решения:</w:t>
      </w:r>
    </w:p>
    <w:tbl>
      <w:tblPr>
        <w:tblW w:w="10333" w:type="dxa"/>
        <w:tblInd w:w="88" w:type="dxa"/>
        <w:tblLook w:val="04A0" w:firstRow="1" w:lastRow="0" w:firstColumn="1" w:lastColumn="0" w:noHBand="0" w:noVBand="1"/>
      </w:tblPr>
      <w:tblGrid>
        <w:gridCol w:w="10333"/>
      </w:tblGrid>
      <w:tr w:rsidR="005E0EEB" w:rsidRPr="009B1218" w14:paraId="02EEEA5E" w14:textId="77777777" w:rsidTr="005E0EEB">
        <w:trPr>
          <w:trHeight w:val="330"/>
        </w:trPr>
        <w:tc>
          <w:tcPr>
            <w:tcW w:w="10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A2C866" w14:textId="77777777" w:rsidR="005E0EEB" w:rsidRPr="009B1218" w:rsidRDefault="005E0EEB" w:rsidP="005E0EEB">
            <w:pPr>
              <w:spacing w:after="0" w:line="240" w:lineRule="auto"/>
              <w:ind w:hanging="88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Заключение: ________________________________________________________________________</w:t>
            </w:r>
          </w:p>
        </w:tc>
      </w:tr>
    </w:tbl>
    <w:p w14:paraId="22A1CE8C" w14:textId="77777777" w:rsidR="005E0EEB" w:rsidRPr="009B1218" w:rsidRDefault="005E0EEB"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Испытание выполнил __________________________ / __________________/</w:t>
      </w:r>
      <w:r w:rsidRPr="009B1218">
        <w:br w:type="page"/>
      </w:r>
    </w:p>
    <w:p w14:paraId="347DA5C2" w14:textId="77777777" w:rsidR="00197753" w:rsidRPr="009B1218" w:rsidRDefault="00197753" w:rsidP="00D66B8E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  <w:lang w:val="en-US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С-14</w:t>
      </w:r>
    </w:p>
    <w:p w14:paraId="534CC63D" w14:textId="77777777" w:rsidR="00197753" w:rsidRPr="009B1218" w:rsidRDefault="00197753" w:rsidP="00244C16">
      <w:pPr>
        <w:keepNext/>
        <w:keepLines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50" w:name="_Toc129875190"/>
      <w:bookmarkStart w:id="151" w:name="_Toc142060055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Форма протокола испытаний </w:t>
      </w:r>
      <w:r w:rsidR="00244C16"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определение </w:t>
      </w:r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водонепроницаемост</w:t>
      </w:r>
      <w:r w:rsidR="00244C16" w:rsidRPr="009B1218">
        <w:rPr>
          <w:rFonts w:ascii="Times New Roman" w:eastAsia="Times New Roman" w:hAnsi="Times New Roman" w:cs="Times New Roman"/>
          <w:b/>
          <w:sz w:val="24"/>
          <w:szCs w:val="28"/>
        </w:rPr>
        <w:t>и</w:t>
      </w:r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r w:rsidR="00244C16"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бетона </w:t>
      </w:r>
      <w:bookmarkEnd w:id="150"/>
      <w:r w:rsidR="00244C16" w:rsidRPr="009B1218">
        <w:rPr>
          <w:rFonts w:ascii="Times New Roman" w:eastAsia="Times New Roman" w:hAnsi="Times New Roman" w:cs="Times New Roman"/>
          <w:b/>
          <w:sz w:val="24"/>
          <w:szCs w:val="28"/>
        </w:rPr>
        <w:t>по мокрому пятну</w:t>
      </w:r>
      <w:bookmarkEnd w:id="151"/>
    </w:p>
    <w:tbl>
      <w:tblPr>
        <w:tblW w:w="10504" w:type="dxa"/>
        <w:tblInd w:w="93" w:type="dxa"/>
        <w:tblLook w:val="04A0" w:firstRow="1" w:lastRow="0" w:firstColumn="1" w:lastColumn="0" w:noHBand="0" w:noVBand="1"/>
      </w:tblPr>
      <w:tblGrid>
        <w:gridCol w:w="47"/>
        <w:gridCol w:w="4051"/>
        <w:gridCol w:w="3746"/>
        <w:gridCol w:w="2660"/>
      </w:tblGrid>
      <w:tr w:rsidR="00244C16" w:rsidRPr="009B1218" w14:paraId="003D772E" w14:textId="77777777" w:rsidTr="00244C16">
        <w:trPr>
          <w:trHeight w:val="74"/>
        </w:trPr>
        <w:tc>
          <w:tcPr>
            <w:tcW w:w="4098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35DE5EE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Логотип организации</w:t>
            </w:r>
          </w:p>
        </w:tc>
        <w:tc>
          <w:tcPr>
            <w:tcW w:w="3746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044AB827" w14:textId="77777777" w:rsidR="00244C16" w:rsidRPr="009B1218" w:rsidRDefault="00244C16" w:rsidP="00A90690">
            <w:pPr>
              <w:spacing w:after="0" w:line="240" w:lineRule="auto"/>
              <w:ind w:left="-1523" w:firstLine="152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лаборатории</w:t>
            </w:r>
          </w:p>
        </w:tc>
        <w:tc>
          <w:tcPr>
            <w:tcW w:w="2660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418757BB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Шифр формы</w:t>
            </w:r>
          </w:p>
        </w:tc>
      </w:tr>
      <w:tr w:rsidR="00244C16" w:rsidRPr="009B1218" w14:paraId="1E5F59AB" w14:textId="77777777" w:rsidTr="00244C16">
        <w:trPr>
          <w:trHeight w:val="1457"/>
        </w:trPr>
        <w:tc>
          <w:tcPr>
            <w:tcW w:w="4098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5111D5CF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Свидетельство об аккредитации </w:t>
            </w:r>
          </w:p>
          <w:p w14:paraId="34444596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испытательной лаборатории № _______</w:t>
            </w:r>
          </w:p>
          <w:p w14:paraId="3A2E561F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Действителен до ___________________</w:t>
            </w:r>
          </w:p>
          <w:p w14:paraId="1EAAB9CE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16A6E5CF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1BCB051A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746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568F742F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Фактический адрес лаборатории</w:t>
            </w:r>
          </w:p>
          <w:p w14:paraId="586922B0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54649E31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331598FD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5E9AFDEC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7B0C22AB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60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1B9AF575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  <w:p w14:paraId="22C73C62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УТВЕРЖДЕНО</w:t>
            </w:r>
          </w:p>
          <w:p w14:paraId="50643BE4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Руководитель строительной лаборатории</w:t>
            </w:r>
          </w:p>
          <w:p w14:paraId="305A6DD3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  ________</w:t>
            </w:r>
          </w:p>
          <w:p w14:paraId="183402E2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«____» ________________ 20___г.</w:t>
            </w:r>
          </w:p>
        </w:tc>
      </w:tr>
      <w:tr w:rsidR="00244C16" w:rsidRPr="009B1218" w14:paraId="4C94EB85" w14:textId="77777777" w:rsidTr="00A90690">
        <w:trPr>
          <w:gridBefore w:val="1"/>
          <w:wBefore w:w="47" w:type="dxa"/>
          <w:trHeight w:val="293"/>
        </w:trPr>
        <w:tc>
          <w:tcPr>
            <w:tcW w:w="1045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FFA620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Протокол испытаний № _____ от ________</w:t>
            </w:r>
          </w:p>
        </w:tc>
      </w:tr>
    </w:tbl>
    <w:p w14:paraId="081C3B9D" w14:textId="77777777" w:rsidR="00197753" w:rsidRPr="009B1218" w:rsidRDefault="00997FBE" w:rsidP="00244C16">
      <w:pPr>
        <w:spacing w:after="6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>определение</w:t>
      </w:r>
      <w:r w:rsidR="00197753" w:rsidRPr="009B1218">
        <w:rPr>
          <w:rFonts w:ascii="Times New Roman" w:eastAsia="Times New Roman" w:hAnsi="Times New Roman" w:cs="Times New Roman"/>
          <w:b/>
          <w:sz w:val="24"/>
          <w:szCs w:val="24"/>
        </w:rPr>
        <w:t xml:space="preserve"> водонепроницаемост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>и бетона по мокрому пятну</w:t>
      </w:r>
    </w:p>
    <w:tbl>
      <w:tblPr>
        <w:tblW w:w="10348" w:type="dxa"/>
        <w:tblInd w:w="108" w:type="dxa"/>
        <w:tblLook w:val="04A0" w:firstRow="1" w:lastRow="0" w:firstColumn="1" w:lastColumn="0" w:noHBand="0" w:noVBand="1"/>
      </w:tblPr>
      <w:tblGrid>
        <w:gridCol w:w="5954"/>
        <w:gridCol w:w="4394"/>
      </w:tblGrid>
      <w:tr w:rsidR="00997FBE" w:rsidRPr="009B1218" w14:paraId="27AAC6BD" w14:textId="77777777" w:rsidTr="00244C16">
        <w:trPr>
          <w:trHeight w:val="64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27B7E6" w14:textId="77777777" w:rsidR="00997FBE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Заказчик испытаний: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C6BF6F" w14:textId="77777777" w:rsidR="00997FBE" w:rsidRPr="009B1218" w:rsidRDefault="00997FBE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997FBE" w:rsidRPr="009B1218" w14:paraId="4F4C4551" w14:textId="77777777" w:rsidTr="00244C16">
        <w:trPr>
          <w:trHeight w:val="64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970A17" w14:textId="77777777" w:rsidR="00997FBE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lang w:eastAsia="ru-RU"/>
              </w:rPr>
              <w:t>Поставщик бетона: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6AEE7F" w14:textId="77777777" w:rsidR="00997FBE" w:rsidRPr="009B1218" w:rsidRDefault="00997FBE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997FBE" w:rsidRPr="009B1218" w14:paraId="0D3A40FF" w14:textId="77777777" w:rsidTr="00244C16">
        <w:trPr>
          <w:trHeight w:val="64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0C23B2" w14:textId="77777777" w:rsidR="00997FBE" w:rsidRPr="009B1218" w:rsidRDefault="00997FBE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Наименование объекта: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C23363" w14:textId="77777777" w:rsidR="00997FBE" w:rsidRPr="009B1218" w:rsidRDefault="00997FBE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997FBE" w:rsidRPr="009B1218" w14:paraId="2775D934" w14:textId="77777777" w:rsidTr="00244C16">
        <w:trPr>
          <w:trHeight w:val="64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EDC3CEC" w14:textId="77777777" w:rsidR="00997FBE" w:rsidRPr="009B1218" w:rsidRDefault="00997FBE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Наименование конструкции: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219EBBF" w14:textId="77777777" w:rsidR="00997FBE" w:rsidRPr="009B1218" w:rsidRDefault="00997FBE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997FBE" w:rsidRPr="009B1218" w14:paraId="4715D785" w14:textId="77777777" w:rsidTr="00244C16">
        <w:trPr>
          <w:trHeight w:val="64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6F1A590F" w14:textId="77777777" w:rsidR="00997FBE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Заявка на испытания (при наличии):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60D784FD" w14:textId="77777777" w:rsidR="00997FBE" w:rsidRPr="009B1218" w:rsidRDefault="00997FBE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997FBE" w:rsidRPr="009B1218" w14:paraId="1ACCA853" w14:textId="77777777" w:rsidTr="00244C16">
        <w:trPr>
          <w:trHeight w:val="64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F9DB97" w14:textId="77777777" w:rsidR="00997FBE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Дата изготовления образцов: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9F444" w14:textId="77777777" w:rsidR="00997FBE" w:rsidRPr="009B1218" w:rsidRDefault="00997FBE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997FBE" w:rsidRPr="009B1218" w14:paraId="135C3B7D" w14:textId="77777777" w:rsidTr="00244C16">
        <w:trPr>
          <w:trHeight w:val="64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6246E7" w14:textId="77777777" w:rsidR="00997FBE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lang w:eastAsia="ru-RU"/>
              </w:rPr>
              <w:t>Название продукта (описание):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46E216" w14:textId="77777777" w:rsidR="00997FBE" w:rsidRPr="009B1218" w:rsidRDefault="00997FBE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997FBE" w:rsidRPr="009B1218" w14:paraId="221DB701" w14:textId="77777777" w:rsidTr="00244C16">
        <w:trPr>
          <w:trHeight w:val="64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62E78D" w14:textId="77777777" w:rsidR="00997FBE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Основная информация об отборе проб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59EE73" w14:textId="77777777" w:rsidR="00997FBE" w:rsidRPr="009B1218" w:rsidRDefault="00997FBE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997FBE" w:rsidRPr="009B1218" w14:paraId="63349EDE" w14:textId="77777777" w:rsidTr="00244C16">
        <w:trPr>
          <w:trHeight w:val="64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025357" w14:textId="77777777" w:rsidR="00997FBE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Стандарт на продукт: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1944105E" w14:textId="77777777" w:rsidR="00997FBE" w:rsidRPr="009B1218" w:rsidRDefault="00997FBE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244C16" w:rsidRPr="009B1218" w14:paraId="63F729FE" w14:textId="77777777" w:rsidTr="00244C16">
        <w:trPr>
          <w:trHeight w:val="64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BF97BE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Методы испытаний, измерений и анализа результатов: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2D3FD8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244C16" w:rsidRPr="009B1218" w14:paraId="02274DC8" w14:textId="77777777" w:rsidTr="00244C16">
        <w:trPr>
          <w:trHeight w:val="64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12DE1A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Место проведения испытаний: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DF4358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244C16" w:rsidRPr="009B1218" w14:paraId="5D795B24" w14:textId="77777777" w:rsidTr="00244C16">
        <w:trPr>
          <w:trHeight w:val="64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DF97B8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Дата испытания: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CC522C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244C16" w:rsidRPr="009B1218" w14:paraId="64129D5E" w14:textId="77777777" w:rsidTr="00244C16">
        <w:trPr>
          <w:trHeight w:val="64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AA6958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Возраст образцов: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9812B7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997FBE" w:rsidRPr="009B1218" w14:paraId="462C5352" w14:textId="77777777" w:rsidTr="00244C16">
        <w:trPr>
          <w:trHeight w:val="64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2C0367" w14:textId="77777777" w:rsidR="00997FBE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Дополнительная информация:</w:t>
            </w:r>
          </w:p>
        </w:tc>
        <w:tc>
          <w:tcPr>
            <w:tcW w:w="4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8B619B" w14:textId="77777777" w:rsidR="00997FBE" w:rsidRPr="009B1218" w:rsidRDefault="00997FBE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</w:tbl>
    <w:p w14:paraId="2D854CBA" w14:textId="77777777" w:rsidR="00997FBE" w:rsidRPr="009B1218" w:rsidRDefault="00997FBE" w:rsidP="00244C16">
      <w:pPr>
        <w:spacing w:before="60" w:after="0" w:line="240" w:lineRule="exac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Таблица 1 - Результаты испытаний контрольных образцов бетона на водонепроницаемость</w:t>
      </w:r>
    </w:p>
    <w:tbl>
      <w:tblPr>
        <w:tblW w:w="10387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08"/>
        <w:gridCol w:w="476"/>
        <w:gridCol w:w="574"/>
        <w:gridCol w:w="14"/>
        <w:gridCol w:w="504"/>
        <w:gridCol w:w="560"/>
        <w:gridCol w:w="42"/>
        <w:gridCol w:w="518"/>
        <w:gridCol w:w="532"/>
        <w:gridCol w:w="546"/>
        <w:gridCol w:w="14"/>
        <w:gridCol w:w="602"/>
        <w:gridCol w:w="630"/>
        <w:gridCol w:w="14"/>
        <w:gridCol w:w="559"/>
        <w:gridCol w:w="61"/>
        <w:gridCol w:w="567"/>
        <w:gridCol w:w="1164"/>
        <w:gridCol w:w="770"/>
        <w:gridCol w:w="700"/>
        <w:gridCol w:w="686"/>
        <w:gridCol w:w="546"/>
      </w:tblGrid>
      <w:tr w:rsidR="00244C16" w:rsidRPr="009B1218" w14:paraId="75B0767E" w14:textId="77777777" w:rsidTr="00244C16">
        <w:trPr>
          <w:trHeight w:val="64"/>
        </w:trPr>
        <w:tc>
          <w:tcPr>
            <w:tcW w:w="30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vAlign w:val="center"/>
          </w:tcPr>
          <w:p w14:paraId="6DDD5089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№</w:t>
            </w:r>
          </w:p>
        </w:tc>
        <w:tc>
          <w:tcPr>
            <w:tcW w:w="4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14:paraId="5E679739" w14:textId="77777777" w:rsidR="00244C16" w:rsidRPr="009B1218" w:rsidRDefault="00244C16" w:rsidP="00244C1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Маркировка образцов</w:t>
            </w:r>
          </w:p>
        </w:tc>
        <w:tc>
          <w:tcPr>
            <w:tcW w:w="5737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47213E7F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Давление воды, МПа</w:t>
            </w:r>
          </w:p>
        </w:tc>
        <w:tc>
          <w:tcPr>
            <w:tcW w:w="11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</w:tcPr>
          <w:p w14:paraId="61677157" w14:textId="77777777" w:rsidR="00244C16" w:rsidRPr="009B1218" w:rsidRDefault="00244C16" w:rsidP="00244C16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Отметка на внешности  мокрого пятна на верхней части Поверхность образцов</w:t>
            </w:r>
          </w:p>
        </w:tc>
        <w:tc>
          <w:tcPr>
            <w:tcW w:w="27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58740353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Класс водонепроницаемости</w:t>
            </w:r>
          </w:p>
        </w:tc>
      </w:tr>
      <w:tr w:rsidR="00244C16" w:rsidRPr="009B1218" w14:paraId="27D98C4F" w14:textId="77777777" w:rsidTr="00244C16">
        <w:trPr>
          <w:trHeight w:val="64"/>
        </w:trPr>
        <w:tc>
          <w:tcPr>
            <w:tcW w:w="308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0DBEBCD5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476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  <w:hideMark/>
          </w:tcPr>
          <w:p w14:paraId="695EF0FF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7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A505A9F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0,2</w:t>
            </w:r>
          </w:p>
        </w:tc>
        <w:tc>
          <w:tcPr>
            <w:tcW w:w="5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7B18CDB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0,4</w:t>
            </w:r>
          </w:p>
        </w:tc>
        <w:tc>
          <w:tcPr>
            <w:tcW w:w="6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1759A94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0,6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7B804B2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0,8</w:t>
            </w: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998EDE9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1,0</w:t>
            </w:r>
          </w:p>
        </w:tc>
        <w:tc>
          <w:tcPr>
            <w:tcW w:w="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AEC0E42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1,2</w:t>
            </w:r>
          </w:p>
        </w:tc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CEBFBAD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1,4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42305E0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1,6</w:t>
            </w:r>
          </w:p>
        </w:tc>
        <w:tc>
          <w:tcPr>
            <w:tcW w:w="5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EA516AD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6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E63BC72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2,0</w:t>
            </w:r>
          </w:p>
        </w:tc>
        <w:tc>
          <w:tcPr>
            <w:tcW w:w="11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4133D7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4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476E6B17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действительный</w:t>
            </w:r>
          </w:p>
        </w:tc>
        <w:tc>
          <w:tcPr>
            <w:tcW w:w="68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720F1CBB" w14:textId="77777777" w:rsidR="00244C16" w:rsidRPr="009B1218" w:rsidRDefault="00244C16" w:rsidP="00244C16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Проект</w:t>
            </w:r>
          </w:p>
        </w:tc>
        <w:tc>
          <w:tcPr>
            <w:tcW w:w="54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48CE27CC" w14:textId="77777777" w:rsidR="00244C16" w:rsidRPr="009B1218" w:rsidRDefault="00244C16" w:rsidP="00244C16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Соответствие проекту</w:t>
            </w:r>
          </w:p>
        </w:tc>
      </w:tr>
      <w:tr w:rsidR="00244C16" w:rsidRPr="009B1218" w14:paraId="4F931B41" w14:textId="77777777" w:rsidTr="00244C16">
        <w:trPr>
          <w:cantSplit/>
          <w:trHeight w:val="803"/>
        </w:trPr>
        <w:tc>
          <w:tcPr>
            <w:tcW w:w="308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5FE88C50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76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5BBC31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737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F898E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Время (час-мин) выдержки образцов на ступени с соответствующим давлением воды до появления мокрого пятна на верхней поверхности образцов или до прекращения испытания при достижении маркой бетона расчетного значения по водонепроницаемости</w:t>
            </w:r>
          </w:p>
        </w:tc>
        <w:tc>
          <w:tcPr>
            <w:tcW w:w="11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5CD9D7" w14:textId="77777777" w:rsidR="00244C16" w:rsidRPr="009B1218" w:rsidRDefault="00244C16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301DCAFF" w14:textId="77777777" w:rsidR="00244C16" w:rsidRPr="009B1218" w:rsidRDefault="00244C16" w:rsidP="00244C16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Единичные показания     </w:t>
            </w:r>
          </w:p>
          <w:p w14:paraId="020173D4" w14:textId="77777777" w:rsidR="00244C16" w:rsidRPr="009B1218" w:rsidRDefault="00244C16" w:rsidP="00244C16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устройства</w:t>
            </w:r>
          </w:p>
        </w:tc>
        <w:tc>
          <w:tcPr>
            <w:tcW w:w="7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0CC541AB" w14:textId="77777777" w:rsidR="00244C16" w:rsidRPr="009B1218" w:rsidRDefault="00244C16" w:rsidP="00244C16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Серия образцов</w:t>
            </w:r>
          </w:p>
        </w:tc>
        <w:tc>
          <w:tcPr>
            <w:tcW w:w="68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0674F2B3" w14:textId="77777777" w:rsidR="00244C16" w:rsidRPr="009B1218" w:rsidRDefault="00244C16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F8F82A0" w14:textId="77777777" w:rsidR="00244C16" w:rsidRPr="009B1218" w:rsidRDefault="00244C16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44C16" w:rsidRPr="009B1218" w14:paraId="05792603" w14:textId="77777777" w:rsidTr="00244C16">
        <w:trPr>
          <w:trHeight w:val="555"/>
        </w:trPr>
        <w:tc>
          <w:tcPr>
            <w:tcW w:w="30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59896B79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7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ECD927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5358A1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BD974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1FD20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88121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E93EB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DA2C6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A37E8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8F9F09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6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521B7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B56A6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B8112B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789EC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70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2DA68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8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1A00D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5C526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44C16" w:rsidRPr="009B1218" w14:paraId="2EC63D4D" w14:textId="77777777" w:rsidTr="00244C16">
        <w:trPr>
          <w:trHeight w:val="64"/>
        </w:trPr>
        <w:tc>
          <w:tcPr>
            <w:tcW w:w="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13B40773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7C8E8FC1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2DDC2C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43D9A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9C30F0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E2190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A3189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BB0C4A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36F15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91B9F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6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575F0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A3421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7EBBD2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F814FF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W12</w:t>
            </w:r>
          </w:p>
        </w:tc>
        <w:tc>
          <w:tcPr>
            <w:tcW w:w="7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94A4CD5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W12</w:t>
            </w:r>
          </w:p>
        </w:tc>
        <w:tc>
          <w:tcPr>
            <w:tcW w:w="68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2726B30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W10</w:t>
            </w:r>
          </w:p>
        </w:tc>
        <w:tc>
          <w:tcPr>
            <w:tcW w:w="54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A86C1D1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244C16" w:rsidRPr="009B1218" w14:paraId="6B607868" w14:textId="77777777" w:rsidTr="00244C16">
        <w:trPr>
          <w:trHeight w:val="64"/>
        </w:trPr>
        <w:tc>
          <w:tcPr>
            <w:tcW w:w="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062A8CAA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63197F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5D867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DBDB41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7745C6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BC8BD4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4D281F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08FA84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7F57D8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59D4A8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6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00D0C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13AEE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EB7CA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A5DBFFC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W10</w:t>
            </w:r>
          </w:p>
        </w:tc>
        <w:tc>
          <w:tcPr>
            <w:tcW w:w="70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299B0D46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8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C591165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FFD16CC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44C16" w:rsidRPr="009B1218" w14:paraId="22D53849" w14:textId="77777777" w:rsidTr="00244C16">
        <w:trPr>
          <w:trHeight w:val="64"/>
        </w:trPr>
        <w:tc>
          <w:tcPr>
            <w:tcW w:w="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6EF827FD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22F8A4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97C6C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173B11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41AA28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29961B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703E90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1CC8FF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57AF56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EE41C6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6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E0001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2ED3F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47447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DAD8FCC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W12</w:t>
            </w:r>
          </w:p>
        </w:tc>
        <w:tc>
          <w:tcPr>
            <w:tcW w:w="70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0672744F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8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6FE49D17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06B6382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44C16" w:rsidRPr="009B1218" w14:paraId="3761B65D" w14:textId="77777777" w:rsidTr="00244C16">
        <w:trPr>
          <w:trHeight w:val="64"/>
        </w:trPr>
        <w:tc>
          <w:tcPr>
            <w:tcW w:w="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68DD1BFD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87A017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154A67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D4262A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C8DD72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E41D22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3E5619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79F87E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3EB377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77D731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6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7291F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17E8C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0C900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4C06D9" w14:textId="77777777" w:rsidR="00244C16" w:rsidRPr="009B1218" w:rsidRDefault="00244C16" w:rsidP="00244C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W12</w:t>
            </w:r>
          </w:p>
        </w:tc>
        <w:tc>
          <w:tcPr>
            <w:tcW w:w="70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FAACB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8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8003E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E23D6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14:paraId="3A9DDDA9" w14:textId="77777777" w:rsidR="00997FBE" w:rsidRPr="009B1218" w:rsidRDefault="00997FBE" w:rsidP="00244C16">
      <w:pPr>
        <w:spacing w:before="60" w:after="0" w:line="240" w:lineRule="exac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Таблица 2 - Применяемое оборудование</w:t>
      </w:r>
    </w:p>
    <w:tbl>
      <w:tblPr>
        <w:tblW w:w="10415" w:type="dxa"/>
        <w:tblInd w:w="108" w:type="dxa"/>
        <w:tblLook w:val="04A0" w:firstRow="1" w:lastRow="0" w:firstColumn="1" w:lastColumn="0" w:noHBand="0" w:noVBand="1"/>
      </w:tblPr>
      <w:tblGrid>
        <w:gridCol w:w="567"/>
        <w:gridCol w:w="3201"/>
        <w:gridCol w:w="1619"/>
        <w:gridCol w:w="2154"/>
        <w:gridCol w:w="2874"/>
      </w:tblGrid>
      <w:tr w:rsidR="00997FBE" w:rsidRPr="009B1218" w14:paraId="15C8D255" w14:textId="77777777" w:rsidTr="00244C16">
        <w:trPr>
          <w:trHeight w:val="22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D67FF" w14:textId="77777777" w:rsidR="00997FBE" w:rsidRPr="009B1218" w:rsidRDefault="00997FBE" w:rsidP="00B93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3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B860B" w14:textId="77777777" w:rsidR="00997FBE" w:rsidRPr="009B1218" w:rsidRDefault="00997FBE" w:rsidP="00B93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Наименование оборудования</w:t>
            </w:r>
          </w:p>
        </w:tc>
        <w:tc>
          <w:tcPr>
            <w:tcW w:w="1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7216C3" w14:textId="77777777" w:rsidR="00997FBE" w:rsidRPr="009B1218" w:rsidRDefault="00997FBE" w:rsidP="00B93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Заводской №</w:t>
            </w:r>
          </w:p>
        </w:tc>
        <w:tc>
          <w:tcPr>
            <w:tcW w:w="21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DFE43F" w14:textId="77777777" w:rsidR="00997FBE" w:rsidRPr="009B1218" w:rsidRDefault="00997FBE" w:rsidP="00B93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Сертификат о калибровке №</w:t>
            </w:r>
          </w:p>
        </w:tc>
        <w:tc>
          <w:tcPr>
            <w:tcW w:w="2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42194" w14:textId="77777777" w:rsidR="00997FBE" w:rsidRPr="009B1218" w:rsidRDefault="00997FBE" w:rsidP="00B932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сертификата калибровки, до</w:t>
            </w:r>
          </w:p>
        </w:tc>
      </w:tr>
      <w:tr w:rsidR="00997FBE" w:rsidRPr="009B1218" w14:paraId="6D55C3BD" w14:textId="77777777" w:rsidTr="00244C16">
        <w:trPr>
          <w:trHeight w:val="6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39B6C2" w14:textId="77777777" w:rsidR="00997FBE" w:rsidRPr="009B1218" w:rsidRDefault="00997FBE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250CF0" w14:textId="77777777" w:rsidR="00997FBE" w:rsidRPr="009B1218" w:rsidRDefault="00997FBE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6E3292" w14:textId="77777777" w:rsidR="00997FBE" w:rsidRPr="009B1218" w:rsidRDefault="00997FBE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6EDA5" w14:textId="77777777" w:rsidR="00997FBE" w:rsidRPr="009B1218" w:rsidRDefault="00997FBE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7AE47" w14:textId="77777777" w:rsidR="00997FBE" w:rsidRPr="009B1218" w:rsidRDefault="00997FBE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</w:tbl>
    <w:p w14:paraId="0E4323B9" w14:textId="77777777" w:rsidR="00244C16" w:rsidRPr="009B1218" w:rsidRDefault="00244C16" w:rsidP="00244C16">
      <w:pPr>
        <w:spacing w:before="60" w:after="0" w:line="240" w:lineRule="exact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Правило принятия решения: </w:t>
      </w:r>
    </w:p>
    <w:p w14:paraId="40BE1FA3" w14:textId="77777777" w:rsidR="00997FBE" w:rsidRPr="009B1218" w:rsidRDefault="00B932BD" w:rsidP="00244C16">
      <w:pPr>
        <w:spacing w:after="0" w:line="240" w:lineRule="exac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Заключение: ________________________________________________________________________</w:t>
      </w:r>
    </w:p>
    <w:p w14:paraId="58D0893A" w14:textId="77777777" w:rsidR="00B932BD" w:rsidRPr="009B1218" w:rsidRDefault="00B932BD" w:rsidP="00244C1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Испытание </w:t>
      </w:r>
      <w:proofErr w:type="gramStart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провел:  _</w:t>
      </w:r>
      <w:proofErr w:type="gramEnd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</w:t>
      </w:r>
      <w:r w:rsidR="00244C16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_______________</w:t>
      </w:r>
    </w:p>
    <w:p w14:paraId="532D6E2E" w14:textId="77777777" w:rsidR="00244C16" w:rsidRPr="009B1218" w:rsidRDefault="00244C16" w:rsidP="00244C16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Ф.И.О.                                         подпись</w:t>
      </w:r>
    </w:p>
    <w:p w14:paraId="10E8BB12" w14:textId="77777777" w:rsidR="00B932BD" w:rsidRPr="009B1218" w:rsidRDefault="00B932BD" w:rsidP="00B932B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B1218">
        <w:rPr>
          <w:rFonts w:ascii="Times New Roman" w:eastAsia="Times New Roman" w:hAnsi="Times New Roman" w:cs="Times New Roman"/>
          <w:sz w:val="20"/>
          <w:szCs w:val="20"/>
        </w:rPr>
        <w:t>Протокол испытаний не может быть частично воспроизведен без письменного разрешения.</w:t>
      </w:r>
    </w:p>
    <w:p w14:paraId="4B5D6BA5" w14:textId="77777777" w:rsidR="00B932BD" w:rsidRPr="009B1218" w:rsidRDefault="00B932BD" w:rsidP="00B932BD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B1218">
        <w:rPr>
          <w:rFonts w:ascii="Times New Roman" w:eastAsia="Times New Roman" w:hAnsi="Times New Roman" w:cs="Times New Roman"/>
          <w:sz w:val="20"/>
          <w:szCs w:val="20"/>
        </w:rPr>
        <w:t>Протокол испытаний распространяется только на образцы, подвергшиеся испытаниям.</w:t>
      </w:r>
    </w:p>
    <w:p w14:paraId="59F76511" w14:textId="77777777" w:rsidR="00B932BD" w:rsidRPr="009B1218" w:rsidRDefault="00B932BD" w:rsidP="00244C1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B1218">
        <w:rPr>
          <w:rFonts w:ascii="Times New Roman" w:eastAsia="Times New Roman" w:hAnsi="Times New Roman" w:cs="Times New Roman"/>
          <w:sz w:val="20"/>
          <w:szCs w:val="20"/>
        </w:rPr>
        <w:t>Протокол испытаний составлен в шт.</w:t>
      </w:r>
      <w:r w:rsidR="00244C16" w:rsidRPr="009B1218">
        <w:rPr>
          <w:rFonts w:ascii="Times New Roman" w:eastAsia="Times New Roman" w:hAnsi="Times New Roman" w:cs="Times New Roman"/>
          <w:sz w:val="20"/>
          <w:szCs w:val="20"/>
        </w:rPr>
        <w:t xml:space="preserve">   </w:t>
      </w:r>
      <w:r w:rsidRPr="009B1218">
        <w:rPr>
          <w:rFonts w:ascii="Times New Roman" w:eastAsia="Times New Roman" w:hAnsi="Times New Roman" w:cs="Times New Roman"/>
          <w:sz w:val="20"/>
          <w:szCs w:val="20"/>
        </w:rPr>
        <w:br w:type="page"/>
      </w:r>
    </w:p>
    <w:p w14:paraId="02ED2C00" w14:textId="77777777" w:rsidR="00B932BD" w:rsidRPr="009B1218" w:rsidRDefault="00B932BD" w:rsidP="00B932BD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С-15</w:t>
      </w:r>
    </w:p>
    <w:p w14:paraId="5FBDA1EA" w14:textId="77777777" w:rsidR="00B932BD" w:rsidRPr="009B1218" w:rsidRDefault="00B932BD" w:rsidP="00244C16">
      <w:pPr>
        <w:keepNext/>
        <w:keepLines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52" w:name="_Toc132958430"/>
      <w:bookmarkStart w:id="153" w:name="_Toc142060056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Форма протокола испытаний </w:t>
      </w:r>
      <w:bookmarkEnd w:id="152"/>
      <w:r w:rsidR="00244C16" w:rsidRPr="009B1218">
        <w:rPr>
          <w:rFonts w:ascii="Times New Roman" w:eastAsia="Times New Roman" w:hAnsi="Times New Roman" w:cs="Times New Roman"/>
          <w:b/>
          <w:sz w:val="24"/>
          <w:szCs w:val="28"/>
        </w:rPr>
        <w:t>определение водонепроницаемости бетона по его воздухопроницаемости</w:t>
      </w:r>
      <w:bookmarkEnd w:id="153"/>
    </w:p>
    <w:tbl>
      <w:tblPr>
        <w:tblW w:w="10504" w:type="dxa"/>
        <w:tblInd w:w="93" w:type="dxa"/>
        <w:tblLook w:val="04A0" w:firstRow="1" w:lastRow="0" w:firstColumn="1" w:lastColumn="0" w:noHBand="0" w:noVBand="1"/>
      </w:tblPr>
      <w:tblGrid>
        <w:gridCol w:w="47"/>
        <w:gridCol w:w="4051"/>
        <w:gridCol w:w="3746"/>
        <w:gridCol w:w="2660"/>
      </w:tblGrid>
      <w:tr w:rsidR="00244C16" w:rsidRPr="009B1218" w14:paraId="46C35DF2" w14:textId="77777777" w:rsidTr="00A90690">
        <w:trPr>
          <w:trHeight w:val="74"/>
        </w:trPr>
        <w:tc>
          <w:tcPr>
            <w:tcW w:w="4098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8F96468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Логотип организации</w:t>
            </w:r>
          </w:p>
        </w:tc>
        <w:tc>
          <w:tcPr>
            <w:tcW w:w="3746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628D9E74" w14:textId="77777777" w:rsidR="00244C16" w:rsidRPr="009B1218" w:rsidRDefault="00244C16" w:rsidP="00A90690">
            <w:pPr>
              <w:spacing w:after="0" w:line="240" w:lineRule="auto"/>
              <w:ind w:left="-1523" w:firstLine="152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лаборатории</w:t>
            </w:r>
          </w:p>
        </w:tc>
        <w:tc>
          <w:tcPr>
            <w:tcW w:w="2660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6E04BC94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Шифр формы</w:t>
            </w:r>
          </w:p>
        </w:tc>
      </w:tr>
      <w:tr w:rsidR="00244C16" w:rsidRPr="009B1218" w14:paraId="02368346" w14:textId="77777777" w:rsidTr="00244C16">
        <w:trPr>
          <w:trHeight w:val="1162"/>
        </w:trPr>
        <w:tc>
          <w:tcPr>
            <w:tcW w:w="4098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4FF7E135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Свидетельство об аккредитации </w:t>
            </w:r>
          </w:p>
          <w:p w14:paraId="7387955A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испытательной лаборатории № _______</w:t>
            </w:r>
          </w:p>
          <w:p w14:paraId="33799B80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Действителен до ___________________</w:t>
            </w:r>
          </w:p>
          <w:p w14:paraId="5B4F5670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0DB3F7D5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4C37647E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746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041725DF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Фактический адрес лаборатории</w:t>
            </w:r>
          </w:p>
          <w:p w14:paraId="0714854D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394A91AC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7CC33DE3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692A1577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0E865492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60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52670C73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  <w:lang w:eastAsia="ru-RU"/>
              </w:rPr>
            </w:pPr>
          </w:p>
          <w:p w14:paraId="56558672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УТВЕРЖДЕНО</w:t>
            </w:r>
          </w:p>
          <w:p w14:paraId="2A13A81F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Руководитель строительной лаборатории</w:t>
            </w:r>
          </w:p>
          <w:p w14:paraId="4F256588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  ________</w:t>
            </w:r>
          </w:p>
          <w:p w14:paraId="68B4FC0E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«____» ________________ 20___г.</w:t>
            </w:r>
          </w:p>
        </w:tc>
      </w:tr>
      <w:tr w:rsidR="00244C16" w:rsidRPr="009B1218" w14:paraId="1E1A2B9E" w14:textId="77777777" w:rsidTr="00A90690">
        <w:trPr>
          <w:gridBefore w:val="1"/>
          <w:wBefore w:w="47" w:type="dxa"/>
          <w:trHeight w:val="293"/>
        </w:trPr>
        <w:tc>
          <w:tcPr>
            <w:tcW w:w="1045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56D446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Протокол испытаний № _____ от ________</w:t>
            </w:r>
          </w:p>
        </w:tc>
      </w:tr>
    </w:tbl>
    <w:p w14:paraId="6D0820FC" w14:textId="77777777" w:rsidR="00244C16" w:rsidRPr="009B1218" w:rsidRDefault="00244C16" w:rsidP="002269A7">
      <w:pPr>
        <w:keepNext/>
        <w:keepLines/>
        <w:spacing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54" w:name="_Toc142060057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определение водонепроницаемости бетона по его воздухопроницаемости</w:t>
      </w:r>
      <w:bookmarkEnd w:id="154"/>
    </w:p>
    <w:tbl>
      <w:tblPr>
        <w:tblW w:w="10348" w:type="dxa"/>
        <w:tblInd w:w="108" w:type="dxa"/>
        <w:tblLook w:val="04A0" w:firstRow="1" w:lastRow="0" w:firstColumn="1" w:lastColumn="0" w:noHBand="0" w:noVBand="1"/>
      </w:tblPr>
      <w:tblGrid>
        <w:gridCol w:w="4962"/>
        <w:gridCol w:w="5386"/>
      </w:tblGrid>
      <w:tr w:rsidR="00244C16" w:rsidRPr="009B1218" w14:paraId="481E0A40" w14:textId="77777777" w:rsidTr="00244C16">
        <w:trPr>
          <w:trHeight w:val="64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E65642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Заказчик испытаний:</w:t>
            </w:r>
          </w:p>
        </w:tc>
        <w:tc>
          <w:tcPr>
            <w:tcW w:w="5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8825C6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244C16" w:rsidRPr="009B1218" w14:paraId="0FB3D410" w14:textId="77777777" w:rsidTr="00244C16">
        <w:trPr>
          <w:trHeight w:val="64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7C13B0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lang w:eastAsia="ru-RU"/>
              </w:rPr>
              <w:t>Поставщик бетона:</w:t>
            </w:r>
          </w:p>
        </w:tc>
        <w:tc>
          <w:tcPr>
            <w:tcW w:w="5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0C29FF" w14:textId="77777777" w:rsidR="00244C16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932BD" w:rsidRPr="009B1218" w14:paraId="09129C8E" w14:textId="77777777" w:rsidTr="00244C16">
        <w:trPr>
          <w:trHeight w:val="64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DB14AD" w14:textId="77777777" w:rsidR="00B932BD" w:rsidRPr="009B1218" w:rsidRDefault="00B932BD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Наименование объекта:</w:t>
            </w:r>
          </w:p>
        </w:tc>
        <w:tc>
          <w:tcPr>
            <w:tcW w:w="5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B4E06D" w14:textId="77777777" w:rsidR="00B932BD" w:rsidRPr="009B1218" w:rsidRDefault="00B932BD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932BD" w:rsidRPr="009B1218" w14:paraId="14700F70" w14:textId="77777777" w:rsidTr="00244C16">
        <w:trPr>
          <w:trHeight w:val="64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A0CA245" w14:textId="77777777" w:rsidR="00B932BD" w:rsidRPr="009B1218" w:rsidRDefault="00B932BD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Наименование конструкции:</w:t>
            </w:r>
          </w:p>
        </w:tc>
        <w:tc>
          <w:tcPr>
            <w:tcW w:w="5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1B9EAC3" w14:textId="77777777" w:rsidR="00B932BD" w:rsidRPr="009B1218" w:rsidRDefault="00B932BD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932BD" w:rsidRPr="009B1218" w14:paraId="1911A4CF" w14:textId="77777777" w:rsidTr="00244C16">
        <w:trPr>
          <w:trHeight w:val="64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2A0CF1F0" w14:textId="77777777" w:rsidR="00B932BD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Заявка на испытания (при наличии):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4DAA4B25" w14:textId="77777777" w:rsidR="00B932BD" w:rsidRPr="009B1218" w:rsidRDefault="00B932BD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932BD" w:rsidRPr="009B1218" w14:paraId="7A4BE26C" w14:textId="77777777" w:rsidTr="00244C16">
        <w:trPr>
          <w:trHeight w:val="64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EC4EEC" w14:textId="77777777" w:rsidR="00B932BD" w:rsidRPr="009B1218" w:rsidRDefault="00B932BD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Название продукта (описание):</w:t>
            </w:r>
          </w:p>
        </w:tc>
        <w:tc>
          <w:tcPr>
            <w:tcW w:w="5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9C96A5" w14:textId="77777777" w:rsidR="00B932BD" w:rsidRPr="009B1218" w:rsidRDefault="00B932BD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932BD" w:rsidRPr="009B1218" w14:paraId="0B05941A" w14:textId="77777777" w:rsidTr="00244C16">
        <w:trPr>
          <w:trHeight w:val="64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3A4910" w14:textId="77777777" w:rsidR="00B932BD" w:rsidRPr="009B1218" w:rsidRDefault="00B932BD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Основная информация об образце (образцах):</w:t>
            </w:r>
          </w:p>
        </w:tc>
        <w:tc>
          <w:tcPr>
            <w:tcW w:w="5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11C027" w14:textId="77777777" w:rsidR="00B932BD" w:rsidRPr="009B1218" w:rsidRDefault="00B932BD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932BD" w:rsidRPr="009B1218" w14:paraId="172F65D5" w14:textId="77777777" w:rsidTr="00244C16">
        <w:trPr>
          <w:trHeight w:val="64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0F6DB4" w14:textId="77777777" w:rsidR="00B932BD" w:rsidRPr="009B1218" w:rsidRDefault="00B932BD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Стандарт продукции:</w:t>
            </w:r>
          </w:p>
        </w:tc>
        <w:tc>
          <w:tcPr>
            <w:tcW w:w="5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F07E71" w14:textId="77777777" w:rsidR="00B932BD" w:rsidRPr="009B1218" w:rsidRDefault="00B932BD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932BD" w:rsidRPr="009B1218" w14:paraId="584D76F0" w14:textId="77777777" w:rsidTr="00244C16">
        <w:trPr>
          <w:trHeight w:val="64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625960" w14:textId="77777777" w:rsidR="00B932BD" w:rsidRPr="009B1218" w:rsidRDefault="00B932BD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Методы испытаний, измерений и анализа результатов:</w:t>
            </w:r>
          </w:p>
        </w:tc>
        <w:tc>
          <w:tcPr>
            <w:tcW w:w="5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0B65CF" w14:textId="77777777" w:rsidR="00B932BD" w:rsidRPr="009B1218" w:rsidRDefault="00B932BD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932BD" w:rsidRPr="009B1218" w14:paraId="0799E7DF" w14:textId="77777777" w:rsidTr="00244C16">
        <w:trPr>
          <w:trHeight w:val="64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ED8ACA1" w14:textId="77777777" w:rsidR="00B932BD" w:rsidRPr="009B1218" w:rsidRDefault="00B932BD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Место проведения испытаний:</w:t>
            </w:r>
          </w:p>
        </w:tc>
        <w:tc>
          <w:tcPr>
            <w:tcW w:w="5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4963755A" w14:textId="77777777" w:rsidR="00B932BD" w:rsidRPr="009B1218" w:rsidRDefault="00B932BD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932BD" w:rsidRPr="009B1218" w14:paraId="0D78C57B" w14:textId="77777777" w:rsidTr="00244C16">
        <w:trPr>
          <w:trHeight w:val="56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6611840" w14:textId="77777777" w:rsidR="00B932BD" w:rsidRPr="009B1218" w:rsidRDefault="00244C16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Дополнительная информация:</w:t>
            </w:r>
          </w:p>
        </w:tc>
        <w:tc>
          <w:tcPr>
            <w:tcW w:w="5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EC189B" w14:textId="77777777" w:rsidR="00B932BD" w:rsidRPr="009B1218" w:rsidRDefault="00B932BD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</w:tbl>
    <w:p w14:paraId="6D3CCAFC" w14:textId="77777777" w:rsidR="00244C16" w:rsidRPr="009B1218" w:rsidRDefault="00244C16" w:rsidP="00244C16">
      <w:pPr>
        <w:spacing w:after="0" w:line="240" w:lineRule="auto"/>
        <w:ind w:right="-143"/>
        <w:rPr>
          <w:rFonts w:ascii="Times New Roman" w:eastAsia="Times New Roman" w:hAnsi="Times New Roman" w:cs="Times New Roman"/>
          <w:color w:val="000000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lang w:eastAsia="ru-RU"/>
        </w:rPr>
        <w:t>Условия применения установленной статистической зависимости (</w:t>
      </w:r>
      <w:proofErr w:type="spellStart"/>
      <w:r w:rsidRPr="009B1218">
        <w:rPr>
          <w:rFonts w:ascii="Times New Roman" w:eastAsia="Times New Roman" w:hAnsi="Times New Roman" w:cs="Times New Roman"/>
          <w:color w:val="000000"/>
          <w:lang w:eastAsia="ru-RU"/>
        </w:rPr>
        <w:t>градуировочная</w:t>
      </w:r>
      <w:proofErr w:type="spellEnd"/>
      <w:r w:rsidRPr="009B1218">
        <w:rPr>
          <w:rFonts w:ascii="Times New Roman" w:eastAsia="Times New Roman" w:hAnsi="Times New Roman" w:cs="Times New Roman"/>
          <w:color w:val="000000"/>
          <w:lang w:eastAsia="ru-RU"/>
        </w:rPr>
        <w:t xml:space="preserve"> зависимость W=): Номер протокола №_________  </w:t>
      </w:r>
    </w:p>
    <w:p w14:paraId="50441471" w14:textId="77777777" w:rsidR="00B932BD" w:rsidRPr="009B1218" w:rsidRDefault="002269A7" w:rsidP="002269A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Таблица 1 - Результаты испытаний контрольных образцов бетона на водонепроницаемость</w:t>
      </w:r>
    </w:p>
    <w:tbl>
      <w:tblPr>
        <w:tblW w:w="1034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63"/>
        <w:gridCol w:w="600"/>
        <w:gridCol w:w="245"/>
        <w:gridCol w:w="16"/>
        <w:gridCol w:w="719"/>
        <w:gridCol w:w="670"/>
        <w:gridCol w:w="670"/>
        <w:gridCol w:w="826"/>
        <w:gridCol w:w="1178"/>
        <w:gridCol w:w="1101"/>
        <w:gridCol w:w="1167"/>
        <w:gridCol w:w="1134"/>
        <w:gridCol w:w="1559"/>
      </w:tblGrid>
      <w:tr w:rsidR="002269A7" w:rsidRPr="009B1218" w14:paraId="5CA3B803" w14:textId="77777777" w:rsidTr="00244C16">
        <w:trPr>
          <w:trHeight w:val="222"/>
        </w:trPr>
        <w:tc>
          <w:tcPr>
            <w:tcW w:w="4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5ED1064B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№</w:t>
            </w:r>
          </w:p>
        </w:tc>
        <w:tc>
          <w:tcPr>
            <w:tcW w:w="84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13EB63E2" w14:textId="77777777" w:rsidR="00244C16" w:rsidRPr="009B1218" w:rsidRDefault="002269A7" w:rsidP="002269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Маркировка серии </w:t>
            </w:r>
          </w:p>
          <w:p w14:paraId="48639983" w14:textId="77777777" w:rsidR="002269A7" w:rsidRPr="009B1218" w:rsidRDefault="002269A7" w:rsidP="002269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образцов</w:t>
            </w:r>
          </w:p>
        </w:tc>
        <w:tc>
          <w:tcPr>
            <w:tcW w:w="73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30050A36" w14:textId="77777777" w:rsidR="002269A7" w:rsidRPr="009B1218" w:rsidRDefault="002269A7" w:rsidP="002269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Дата производства</w:t>
            </w:r>
          </w:p>
        </w:tc>
        <w:tc>
          <w:tcPr>
            <w:tcW w:w="6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C65885E" w14:textId="77777777" w:rsidR="002269A7" w:rsidRPr="009B1218" w:rsidRDefault="002269A7" w:rsidP="002269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Дата испытания пробы</w:t>
            </w:r>
          </w:p>
        </w:tc>
        <w:tc>
          <w:tcPr>
            <w:tcW w:w="6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E2D5450" w14:textId="77777777" w:rsidR="002269A7" w:rsidRPr="009B1218" w:rsidRDefault="002269A7" w:rsidP="002269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Возраст бетона, суток</w:t>
            </w:r>
          </w:p>
        </w:tc>
        <w:tc>
          <w:tcPr>
            <w:tcW w:w="8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5C087CEB" w14:textId="77777777" w:rsidR="00244C16" w:rsidRPr="009B1218" w:rsidRDefault="00244C16" w:rsidP="002269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Единичные значения </w:t>
            </w:r>
          </w:p>
          <w:p w14:paraId="4CAD26F3" w14:textId="77777777" w:rsidR="002269A7" w:rsidRPr="009B1218" w:rsidRDefault="00244C16" w:rsidP="002269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показаний с устройства</w:t>
            </w:r>
          </w:p>
        </w:tc>
        <w:tc>
          <w:tcPr>
            <w:tcW w:w="11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29BC217A" w14:textId="77777777" w:rsidR="002269A7" w:rsidRPr="009B1218" w:rsidRDefault="00244C16" w:rsidP="002269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Среднее арифметическое значение показаний с устройства</w:t>
            </w:r>
          </w:p>
        </w:tc>
        <w:tc>
          <w:tcPr>
            <w:tcW w:w="49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D200F" w14:textId="77777777" w:rsidR="002269A7" w:rsidRPr="009B1218" w:rsidRDefault="00244C16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Марка бетона по водонепроницаемости W</w:t>
            </w:r>
          </w:p>
        </w:tc>
      </w:tr>
      <w:tr w:rsidR="002269A7" w:rsidRPr="009B1218" w14:paraId="2CB83BB1" w14:textId="77777777" w:rsidTr="00244C16">
        <w:trPr>
          <w:trHeight w:val="509"/>
        </w:trPr>
        <w:tc>
          <w:tcPr>
            <w:tcW w:w="4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D73FC2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84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B5A1D5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3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0E569A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1D0CD6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82651A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8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6D7DEC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849AA7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2DE34B" w14:textId="77777777" w:rsidR="002269A7" w:rsidRPr="009B1218" w:rsidRDefault="00244C16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Единичные значения</w:t>
            </w:r>
          </w:p>
        </w:tc>
        <w:tc>
          <w:tcPr>
            <w:tcW w:w="11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57A02" w14:textId="77777777" w:rsidR="002269A7" w:rsidRPr="009B1218" w:rsidRDefault="00244C16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Среднее значение*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D65653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Требуемое значение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BA7F73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Соответствует /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br/>
              <w:t xml:space="preserve">не соответствует требованиям </w:t>
            </w:r>
          </w:p>
        </w:tc>
      </w:tr>
      <w:tr w:rsidR="002269A7" w:rsidRPr="009B1218" w14:paraId="211570DB" w14:textId="77777777" w:rsidTr="00244C16">
        <w:trPr>
          <w:trHeight w:val="509"/>
        </w:trPr>
        <w:tc>
          <w:tcPr>
            <w:tcW w:w="4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D6B1C5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84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6E9C71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3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749F00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0497E6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43FE50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8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801FE6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54966C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1B54DF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93CC38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0E7F0C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2CCF32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  <w:tr w:rsidR="002269A7" w:rsidRPr="009B1218" w14:paraId="742A9C95" w14:textId="77777777" w:rsidTr="00244C16">
        <w:trPr>
          <w:trHeight w:val="509"/>
        </w:trPr>
        <w:tc>
          <w:tcPr>
            <w:tcW w:w="4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97442B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84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1F11D2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3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FB63DA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3295BC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A72ABB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8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1F352E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47F91B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2C6105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92B8FC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CF6FEB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055213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  <w:tr w:rsidR="002269A7" w:rsidRPr="009B1218" w14:paraId="578A5A07" w14:textId="77777777" w:rsidTr="00244C16">
        <w:trPr>
          <w:trHeight w:val="509"/>
        </w:trPr>
        <w:tc>
          <w:tcPr>
            <w:tcW w:w="4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C5FFBC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84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F08FA9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73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C4215B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408D87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825C6B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8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204FB0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9DCC1C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AC185A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2F07CB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4ABB15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F7E149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  <w:tr w:rsidR="002269A7" w:rsidRPr="009B1218" w14:paraId="1EA0CC1A" w14:textId="77777777" w:rsidTr="00244C16">
        <w:trPr>
          <w:trHeight w:val="64"/>
        </w:trPr>
        <w:tc>
          <w:tcPr>
            <w:tcW w:w="4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C9455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4C38043" w14:textId="77777777" w:rsidR="002269A7" w:rsidRPr="009B1218" w:rsidRDefault="002269A7" w:rsidP="009E6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C35B9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445DA90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6DEB6C7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0916E2C9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7017A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7DD07198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2D0FA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37CAEE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70EA93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4AE3C246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 </w:t>
            </w:r>
          </w:p>
        </w:tc>
      </w:tr>
      <w:tr w:rsidR="002269A7" w:rsidRPr="009B1218" w14:paraId="30E005FA" w14:textId="77777777" w:rsidTr="00244C16">
        <w:trPr>
          <w:trHeight w:val="279"/>
        </w:trPr>
        <w:tc>
          <w:tcPr>
            <w:tcW w:w="10348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7F0830C" w14:textId="70819176" w:rsidR="002269A7" w:rsidRPr="009B1218" w:rsidRDefault="00244C16" w:rsidP="003F12D5">
            <w:pPr>
              <w:spacing w:after="0" w:line="240" w:lineRule="auto"/>
              <w:ind w:left="-108" w:right="-108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*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Решение о соответствии принимается путем сравнения среднего значения двух средних образцов (третьего и четвертого из шести), записанных в порядке возрастания, с требуемым значением водонепроницаемости без учета погрешности измерений.</w:t>
            </w:r>
          </w:p>
        </w:tc>
      </w:tr>
    </w:tbl>
    <w:p w14:paraId="1D521E84" w14:textId="77777777" w:rsidR="002269A7" w:rsidRPr="009B1218" w:rsidRDefault="002269A7" w:rsidP="002269A7">
      <w:pPr>
        <w:spacing w:after="0" w:line="240" w:lineRule="exac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Таблица 2 - Применяемое оборудование</w:t>
      </w:r>
    </w:p>
    <w:tbl>
      <w:tblPr>
        <w:tblW w:w="10348" w:type="dxa"/>
        <w:tblInd w:w="108" w:type="dxa"/>
        <w:tblLook w:val="04A0" w:firstRow="1" w:lastRow="0" w:firstColumn="1" w:lastColumn="0" w:noHBand="0" w:noVBand="1"/>
      </w:tblPr>
      <w:tblGrid>
        <w:gridCol w:w="426"/>
        <w:gridCol w:w="2551"/>
        <w:gridCol w:w="1276"/>
        <w:gridCol w:w="3118"/>
        <w:gridCol w:w="2977"/>
      </w:tblGrid>
      <w:tr w:rsidR="002269A7" w:rsidRPr="009B1218" w14:paraId="3EE36B77" w14:textId="77777777" w:rsidTr="00244C16">
        <w:trPr>
          <w:trHeight w:val="222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9677F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№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46028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Наименование оборудования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D9C376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Заводской №</w:t>
            </w: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C530B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Сертификат о калибровке №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7AAA49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Дата сертификата калибровки, до</w:t>
            </w:r>
          </w:p>
        </w:tc>
      </w:tr>
      <w:tr w:rsidR="002269A7" w:rsidRPr="009B1218" w14:paraId="5D4CF96C" w14:textId="77777777" w:rsidTr="00244C16">
        <w:trPr>
          <w:trHeight w:val="64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E8FDE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02171C" w14:textId="77777777" w:rsidR="002269A7" w:rsidRPr="009B1218" w:rsidRDefault="002269A7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3D5062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196D2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3BA40" w14:textId="77777777" w:rsidR="002269A7" w:rsidRPr="009B1218" w:rsidRDefault="002269A7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</w:tbl>
    <w:p w14:paraId="6D09972C" w14:textId="77777777" w:rsidR="00244C16" w:rsidRPr="009B1218" w:rsidRDefault="00244C16" w:rsidP="00244C16">
      <w:pPr>
        <w:spacing w:after="0" w:line="240" w:lineRule="exact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color w:val="000000"/>
          <w:lang w:eastAsia="ru-RU"/>
        </w:rPr>
        <w:t>Правило принятия решения: решения принимаются путем сравнения результатов испытаний с требованиями ГОСТ 26633-2015, без учета неопределенности измерений.</w:t>
      </w:r>
    </w:p>
    <w:p w14:paraId="23F96541" w14:textId="77777777" w:rsidR="002269A7" w:rsidRPr="009B1218" w:rsidRDefault="002269A7" w:rsidP="002269A7">
      <w:pPr>
        <w:spacing w:before="120" w:after="120" w:line="240" w:lineRule="exac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Заключение: ________________________________________________________________________</w:t>
      </w:r>
    </w:p>
    <w:p w14:paraId="31AE223D" w14:textId="77777777" w:rsidR="002269A7" w:rsidRPr="009B1218" w:rsidRDefault="002269A7" w:rsidP="002269A7">
      <w:pPr>
        <w:spacing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Испытание </w:t>
      </w:r>
      <w:proofErr w:type="gramStart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провел:  _</w:t>
      </w:r>
      <w:proofErr w:type="gramEnd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___________________________/_______________/</w:t>
      </w:r>
    </w:p>
    <w:p w14:paraId="00645DC6" w14:textId="77777777" w:rsidR="002269A7" w:rsidRPr="009B1218" w:rsidRDefault="002269A7" w:rsidP="002269A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B1218">
        <w:rPr>
          <w:rFonts w:ascii="Times New Roman" w:eastAsia="Times New Roman" w:hAnsi="Times New Roman" w:cs="Times New Roman"/>
          <w:sz w:val="20"/>
          <w:szCs w:val="20"/>
        </w:rPr>
        <w:t>Протокол испытаний не может быть частично воспроизведен без письменного разрешения.</w:t>
      </w:r>
    </w:p>
    <w:p w14:paraId="256E1FB7" w14:textId="77777777" w:rsidR="002269A7" w:rsidRPr="009B1218" w:rsidRDefault="002269A7" w:rsidP="002269A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B1218">
        <w:rPr>
          <w:rFonts w:ascii="Times New Roman" w:eastAsia="Times New Roman" w:hAnsi="Times New Roman" w:cs="Times New Roman"/>
          <w:sz w:val="20"/>
          <w:szCs w:val="20"/>
        </w:rPr>
        <w:t>Протокол испытаний распространяется только на образцы, подвергшиеся испытаниям.</w:t>
      </w:r>
    </w:p>
    <w:p w14:paraId="0CC37E76" w14:textId="77777777" w:rsidR="002269A7" w:rsidRPr="009B1218" w:rsidRDefault="002269A7" w:rsidP="002269A7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B1218">
        <w:rPr>
          <w:rFonts w:ascii="Times New Roman" w:eastAsia="Times New Roman" w:hAnsi="Times New Roman" w:cs="Times New Roman"/>
          <w:sz w:val="20"/>
          <w:szCs w:val="20"/>
        </w:rPr>
        <w:t>Протокол испытаний составлен в шт.</w:t>
      </w:r>
      <w:r w:rsidRPr="009B1218">
        <w:rPr>
          <w:rFonts w:ascii="Times New Roman" w:eastAsia="Times New Roman" w:hAnsi="Times New Roman" w:cs="Times New Roman"/>
          <w:sz w:val="20"/>
          <w:szCs w:val="20"/>
        </w:rPr>
        <w:br w:type="page"/>
      </w:r>
    </w:p>
    <w:p w14:paraId="42D72199" w14:textId="77777777" w:rsidR="00197753" w:rsidRPr="009B1218" w:rsidRDefault="00197753" w:rsidP="0054136F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С-16</w:t>
      </w:r>
    </w:p>
    <w:p w14:paraId="5230D547" w14:textId="77777777" w:rsidR="00197753" w:rsidRPr="009B1218" w:rsidRDefault="00197753" w:rsidP="0019775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55" w:name="_Toc385342338"/>
      <w:bookmarkStart w:id="156" w:name="_Toc129875191"/>
      <w:bookmarkStart w:id="157" w:name="_Toc142060058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протокола испытаний на растяжение механических соединений с резьбовыми муфтами</w:t>
      </w:r>
      <w:bookmarkEnd w:id="155"/>
      <w:bookmarkEnd w:id="156"/>
      <w:bookmarkEnd w:id="157"/>
    </w:p>
    <w:p w14:paraId="3672F7CF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Наименование контролирующего подразделения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______________________________________________</w:t>
      </w:r>
    </w:p>
    <w:p w14:paraId="73999311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65ABEF54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>ПРОТОКОЛ № _________</w:t>
      </w:r>
    </w:p>
    <w:p w14:paraId="100968F9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>испытаний на растяжение механических</w:t>
      </w:r>
    </w:p>
    <w:p w14:paraId="540CCACF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>соединений с резьбовыми муфтами</w:t>
      </w:r>
    </w:p>
    <w:p w14:paraId="09CD4371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22A0EA2B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sz w:val="24"/>
          <w:szCs w:val="24"/>
        </w:rPr>
        <w:t>"____" _________________ 20___ г.</w:t>
      </w:r>
    </w:p>
    <w:p w14:paraId="12443C3B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EC75748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Данные о месте выполнения соединения _______________________________________________</w:t>
      </w:r>
    </w:p>
    <w:p w14:paraId="206C59AC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Ф.И.О. монтажника _________________________________________________________________</w:t>
      </w:r>
    </w:p>
    <w:p w14:paraId="77B8E044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Тип соединения по ТУ _______________________________________________________________</w:t>
      </w:r>
    </w:p>
    <w:p w14:paraId="0A80872B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Объем партии, шт., изделий __________________________________________________________</w:t>
      </w:r>
    </w:p>
    <w:p w14:paraId="7FCE36D6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Номер выборки _____________________________________________________________________</w:t>
      </w:r>
    </w:p>
    <w:p w14:paraId="251AB51E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Диаметр(ы) и класс соединяемой арматуры _____________________________________________</w:t>
      </w:r>
    </w:p>
    <w:p w14:paraId="0CA2FFAA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Маркировка муфт ___________________________________________________________________</w:t>
      </w:r>
    </w:p>
    <w:p w14:paraId="6436E656" w14:textId="77777777" w:rsidR="00197753" w:rsidRPr="009B1218" w:rsidRDefault="00197753" w:rsidP="00706215">
      <w:pPr>
        <w:autoSpaceDE w:val="0"/>
        <w:autoSpaceDN w:val="0"/>
        <w:adjustRightInd w:val="0"/>
        <w:spacing w:after="0" w:line="240" w:lineRule="auto"/>
        <w:ind w:right="-14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Площадь поперечного сечения стержня, мм</w:t>
      </w:r>
      <w:r w:rsidRPr="009B1218">
        <w:rPr>
          <w:rFonts w:ascii="Times New Roman" w:eastAsia="Calibri" w:hAnsi="Times New Roman" w:cs="Times New Roman"/>
          <w:sz w:val="24"/>
          <w:vertAlign w:val="superscript"/>
        </w:rPr>
        <w:t>2</w:t>
      </w:r>
      <w:r w:rsidRPr="009B1218">
        <w:rPr>
          <w:rFonts w:ascii="Times New Roman" w:eastAsia="Calibri" w:hAnsi="Times New Roman" w:cs="Times New Roman"/>
          <w:sz w:val="24"/>
        </w:rPr>
        <w:t>, к которому прикладывают контрольную нагрузку __________________________________________________________________________________</w:t>
      </w:r>
    </w:p>
    <w:p w14:paraId="292F5952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 w:firstLine="540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10206" w:type="dxa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1338"/>
        <w:gridCol w:w="992"/>
        <w:gridCol w:w="1450"/>
        <w:gridCol w:w="2561"/>
        <w:gridCol w:w="3865"/>
      </w:tblGrid>
      <w:tr w:rsidR="00197753" w:rsidRPr="009B1218" w14:paraId="35C20AA5" w14:textId="77777777" w:rsidTr="002269A7">
        <w:trPr>
          <w:tblCellSpacing w:w="5" w:type="nil"/>
        </w:trPr>
        <w:tc>
          <w:tcPr>
            <w:tcW w:w="13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25DBB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Результаты испытаний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29896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right="6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Номер образца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B4A189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Разрывное усилие P, кН</w:t>
            </w:r>
          </w:p>
        </w:tc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A5E5F4" w14:textId="342D86FD" w:rsidR="00197753" w:rsidRPr="009B1218" w:rsidRDefault="00197753" w:rsidP="003F12D5">
            <w:pPr>
              <w:autoSpaceDE w:val="0"/>
              <w:autoSpaceDN w:val="0"/>
              <w:adjustRightInd w:val="0"/>
              <w:spacing w:after="0" w:line="240" w:lineRule="auto"/>
              <w:ind w:right="69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Деформа</w:t>
            </w:r>
            <w:r w:rsidR="003F12D5">
              <w:rPr>
                <w:rFonts w:ascii="Times New Roman" w:eastAsia="Calibri" w:hAnsi="Times New Roman" w:cs="Times New Roman"/>
                <w:sz w:val="24"/>
              </w:rPr>
              <w:t>ция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noProof/>
                <w:position w:val="-4"/>
                <w:sz w:val="24"/>
                <w:lang w:eastAsia="ru-RU"/>
              </w:rPr>
              <w:drawing>
                <wp:inline distT="0" distB="0" distL="0" distR="0" wp14:anchorId="33C4487C" wp14:editId="0C1D7CBD">
                  <wp:extent cx="137160" cy="167640"/>
                  <wp:effectExtent l="19050" t="0" r="0" b="0"/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" cy="167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при растяжении, мм</w:t>
            </w:r>
          </w:p>
        </w:tc>
        <w:tc>
          <w:tcPr>
            <w:tcW w:w="3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38BAB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right="-72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Равномерное относительное удлинение арматуры </w:t>
            </w:r>
            <w:r w:rsidRPr="009B1218">
              <w:rPr>
                <w:rFonts w:ascii="Times New Roman" w:eastAsia="Calibri" w:hAnsi="Times New Roman" w:cs="Times New Roman"/>
                <w:noProof/>
                <w:position w:val="-14"/>
                <w:sz w:val="24"/>
                <w:lang w:eastAsia="ru-RU"/>
              </w:rPr>
              <w:drawing>
                <wp:inline distT="0" distB="0" distL="0" distR="0" wp14:anchorId="62472145" wp14:editId="5DD44043">
                  <wp:extent cx="182880" cy="243840"/>
                  <wp:effectExtent l="0" t="0" r="7620" b="0"/>
                  <wp:docPr id="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" cy="243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после разрушения соединения, %</w:t>
            </w:r>
          </w:p>
        </w:tc>
      </w:tr>
      <w:tr w:rsidR="00197753" w:rsidRPr="009B1218" w14:paraId="4E8E16D0" w14:textId="77777777" w:rsidTr="002269A7">
        <w:trPr>
          <w:tblCellSpacing w:w="5" w:type="nil"/>
        </w:trPr>
        <w:tc>
          <w:tcPr>
            <w:tcW w:w="133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01F2884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right="-316" w:firstLine="540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6624237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1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2933855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right="-316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4E4F490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right="-316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8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E87106D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right="-316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798E8999" w14:textId="77777777" w:rsidTr="002269A7">
        <w:trPr>
          <w:tblCellSpacing w:w="5" w:type="nil"/>
        </w:trPr>
        <w:tc>
          <w:tcPr>
            <w:tcW w:w="133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C0E1516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034BB993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1450" w:type="dxa"/>
            <w:tcBorders>
              <w:left w:val="single" w:sz="4" w:space="0" w:color="auto"/>
              <w:right w:val="single" w:sz="4" w:space="0" w:color="auto"/>
            </w:tcBorders>
          </w:tcPr>
          <w:p w14:paraId="0B1AE1F2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561" w:type="dxa"/>
            <w:tcBorders>
              <w:left w:val="single" w:sz="4" w:space="0" w:color="auto"/>
              <w:right w:val="single" w:sz="4" w:space="0" w:color="auto"/>
            </w:tcBorders>
          </w:tcPr>
          <w:p w14:paraId="215AB478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865" w:type="dxa"/>
            <w:tcBorders>
              <w:left w:val="single" w:sz="4" w:space="0" w:color="auto"/>
              <w:right w:val="single" w:sz="4" w:space="0" w:color="auto"/>
            </w:tcBorders>
          </w:tcPr>
          <w:p w14:paraId="2FCA28DE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4276122A" w14:textId="77777777" w:rsidTr="002269A7">
        <w:trPr>
          <w:tblCellSpacing w:w="5" w:type="nil"/>
        </w:trPr>
        <w:tc>
          <w:tcPr>
            <w:tcW w:w="133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6C41BCEF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30FA1948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1450" w:type="dxa"/>
            <w:tcBorders>
              <w:left w:val="single" w:sz="4" w:space="0" w:color="auto"/>
              <w:right w:val="single" w:sz="4" w:space="0" w:color="auto"/>
            </w:tcBorders>
          </w:tcPr>
          <w:p w14:paraId="05A8ADC3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561" w:type="dxa"/>
            <w:tcBorders>
              <w:left w:val="single" w:sz="4" w:space="0" w:color="auto"/>
              <w:right w:val="single" w:sz="4" w:space="0" w:color="auto"/>
            </w:tcBorders>
          </w:tcPr>
          <w:p w14:paraId="331EB3B5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865" w:type="dxa"/>
            <w:tcBorders>
              <w:left w:val="single" w:sz="4" w:space="0" w:color="auto"/>
              <w:right w:val="single" w:sz="4" w:space="0" w:color="auto"/>
            </w:tcBorders>
          </w:tcPr>
          <w:p w14:paraId="3BE1047D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15C358E2" w14:textId="77777777" w:rsidTr="002269A7">
        <w:trPr>
          <w:tblCellSpacing w:w="5" w:type="nil"/>
        </w:trPr>
        <w:tc>
          <w:tcPr>
            <w:tcW w:w="133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6A3BE88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12D1491E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4</w:t>
            </w:r>
          </w:p>
        </w:tc>
        <w:tc>
          <w:tcPr>
            <w:tcW w:w="1450" w:type="dxa"/>
            <w:tcBorders>
              <w:left w:val="single" w:sz="4" w:space="0" w:color="auto"/>
              <w:right w:val="single" w:sz="4" w:space="0" w:color="auto"/>
            </w:tcBorders>
          </w:tcPr>
          <w:p w14:paraId="01EEB1FC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561" w:type="dxa"/>
            <w:tcBorders>
              <w:left w:val="single" w:sz="4" w:space="0" w:color="auto"/>
              <w:right w:val="single" w:sz="4" w:space="0" w:color="auto"/>
            </w:tcBorders>
          </w:tcPr>
          <w:p w14:paraId="3D2EB8DC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865" w:type="dxa"/>
            <w:tcBorders>
              <w:left w:val="single" w:sz="4" w:space="0" w:color="auto"/>
              <w:right w:val="single" w:sz="4" w:space="0" w:color="auto"/>
            </w:tcBorders>
          </w:tcPr>
          <w:p w14:paraId="44769F20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683687EA" w14:textId="77777777" w:rsidTr="002269A7">
        <w:trPr>
          <w:tblCellSpacing w:w="5" w:type="nil"/>
        </w:trPr>
        <w:tc>
          <w:tcPr>
            <w:tcW w:w="133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023589CE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14:paraId="5AF4640C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5</w:t>
            </w:r>
          </w:p>
        </w:tc>
        <w:tc>
          <w:tcPr>
            <w:tcW w:w="1450" w:type="dxa"/>
            <w:tcBorders>
              <w:left w:val="single" w:sz="4" w:space="0" w:color="auto"/>
              <w:right w:val="single" w:sz="4" w:space="0" w:color="auto"/>
            </w:tcBorders>
          </w:tcPr>
          <w:p w14:paraId="6CAF13C0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561" w:type="dxa"/>
            <w:tcBorders>
              <w:left w:val="single" w:sz="4" w:space="0" w:color="auto"/>
              <w:right w:val="single" w:sz="4" w:space="0" w:color="auto"/>
            </w:tcBorders>
          </w:tcPr>
          <w:p w14:paraId="1395931B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865" w:type="dxa"/>
            <w:tcBorders>
              <w:left w:val="single" w:sz="4" w:space="0" w:color="auto"/>
              <w:right w:val="single" w:sz="4" w:space="0" w:color="auto"/>
            </w:tcBorders>
          </w:tcPr>
          <w:p w14:paraId="6C392B14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07A8994A" w14:textId="77777777" w:rsidTr="002269A7">
        <w:trPr>
          <w:tblCellSpacing w:w="5" w:type="nil"/>
        </w:trPr>
        <w:tc>
          <w:tcPr>
            <w:tcW w:w="13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8FA59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8CFBE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6</w:t>
            </w:r>
          </w:p>
        </w:tc>
        <w:tc>
          <w:tcPr>
            <w:tcW w:w="145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69AB1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56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95D01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86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1CE00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</w:tbl>
    <w:p w14:paraId="6A0D63B4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Calibri" w:hAnsi="Times New Roman" w:cs="Times New Roman"/>
          <w:sz w:val="24"/>
        </w:rPr>
      </w:pPr>
    </w:p>
    <w:p w14:paraId="1EB6D698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ЗАКЛЮЧЕНИЕ. </w:t>
      </w:r>
    </w:p>
    <w:p w14:paraId="675355C4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Испытанные механические резьбовые соединения _______________________________________</w:t>
      </w:r>
    </w:p>
    <w:p w14:paraId="030E2429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 требованиям ГОСТ 10922.</w:t>
      </w:r>
    </w:p>
    <w:p w14:paraId="508DF835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</w:rPr>
      </w:pPr>
    </w:p>
    <w:p w14:paraId="7177F5C0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Партия механических резьбовых соединений ___________________________________________</w:t>
      </w:r>
    </w:p>
    <w:p w14:paraId="221BB832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</w:rPr>
      </w:pPr>
    </w:p>
    <w:p w14:paraId="1C7609F1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Начальник контролирующего подразделения ___________________________________________</w:t>
      </w:r>
    </w:p>
    <w:p w14:paraId="776829BB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</w:t>
      </w:r>
      <w:r w:rsidR="00706215" w:rsidRPr="009B1218">
        <w:rPr>
          <w:rFonts w:ascii="Times New Roman" w:eastAsia="Calibri" w:hAnsi="Times New Roman" w:cs="Times New Roman"/>
          <w:sz w:val="24"/>
        </w:rPr>
        <w:t xml:space="preserve">      </w:t>
      </w:r>
      <w:r w:rsidRPr="009B1218">
        <w:rPr>
          <w:rFonts w:ascii="Times New Roman" w:eastAsia="Calibri" w:hAnsi="Times New Roman" w:cs="Times New Roman"/>
          <w:sz w:val="24"/>
        </w:rPr>
        <w:t xml:space="preserve">                    </w:t>
      </w:r>
      <w:r w:rsidRPr="009B1218">
        <w:rPr>
          <w:rFonts w:ascii="Times New Roman" w:eastAsia="Calibri" w:hAnsi="Times New Roman" w:cs="Times New Roman"/>
          <w:sz w:val="16"/>
          <w:szCs w:val="16"/>
        </w:rPr>
        <w:t>(инициалы, фамилия)</w:t>
      </w:r>
    </w:p>
    <w:p w14:paraId="7215DA33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Испытания проводил _______________________________________________________________</w:t>
      </w:r>
    </w:p>
    <w:p w14:paraId="4B60CCB0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                                                 </w:t>
      </w:r>
      <w:r w:rsidR="00706215"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                                                        </w:t>
      </w: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           (инициалы, фамилия)</w:t>
      </w:r>
    </w:p>
    <w:p w14:paraId="5B996702" w14:textId="77777777" w:rsidR="00197753" w:rsidRPr="009B1218" w:rsidRDefault="00197753" w:rsidP="00706215">
      <w:pPr>
        <w:spacing w:after="0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br w:type="page"/>
      </w:r>
      <w:r w:rsidRPr="009B1218">
        <w:rPr>
          <w:rFonts w:ascii="Times New Roman" w:eastAsia="Calibri" w:hAnsi="Times New Roman" w:cs="Times New Roman"/>
          <w:sz w:val="24"/>
        </w:rPr>
        <w:lastRenderedPageBreak/>
        <w:t>Форма С-17</w:t>
      </w:r>
    </w:p>
    <w:p w14:paraId="2711A739" w14:textId="77777777" w:rsidR="00197753" w:rsidRPr="009B1218" w:rsidRDefault="00197753" w:rsidP="00706215">
      <w:pPr>
        <w:keepNext/>
        <w:keepLines/>
        <w:spacing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58" w:name="_Toc385342344"/>
      <w:bookmarkStart w:id="159" w:name="_Toc129875192"/>
      <w:bookmarkStart w:id="160" w:name="_Toc142060059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документа о качестве</w:t>
      </w:r>
      <w:bookmarkEnd w:id="158"/>
      <w:bookmarkEnd w:id="159"/>
      <w:bookmarkEnd w:id="160"/>
    </w:p>
    <w:p w14:paraId="6B48F3F8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</w:t>
      </w:r>
    </w:p>
    <w:p w14:paraId="68C46F1F" w14:textId="77777777" w:rsidR="00197753" w:rsidRPr="009B1218" w:rsidRDefault="00197753" w:rsidP="00197753">
      <w:pPr>
        <w:spacing w:after="0" w:line="240" w:lineRule="auto"/>
        <w:ind w:left="84" w:right="-274" w:firstLine="14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>(наименование организации-изготовителя)</w:t>
      </w:r>
    </w:p>
    <w:p w14:paraId="52E7E62E" w14:textId="77777777" w:rsidR="00197753" w:rsidRPr="009B1218" w:rsidRDefault="00197753" w:rsidP="00197753">
      <w:pPr>
        <w:spacing w:after="0" w:line="240" w:lineRule="auto"/>
        <w:ind w:left="84" w:right="-27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</w:t>
      </w:r>
    </w:p>
    <w:p w14:paraId="25765E76" w14:textId="77777777" w:rsidR="00197753" w:rsidRPr="009B1218" w:rsidRDefault="00197753" w:rsidP="00197753">
      <w:pPr>
        <w:spacing w:after="0" w:line="240" w:lineRule="auto"/>
        <w:ind w:left="84" w:right="-274" w:firstLine="14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>(адрес организации-изготовителя)</w:t>
      </w:r>
    </w:p>
    <w:p w14:paraId="49128FFC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</w:p>
    <w:p w14:paraId="682A9C72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ДОКУМЕНТ О КАЧЕСТВЕ</w:t>
      </w:r>
    </w:p>
    <w:p w14:paraId="45C0C2D1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№ _______________</w:t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  <w:t>от «__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_»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</w:t>
      </w:r>
      <w:r w:rsidR="00706215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  20____</w:t>
      </w:r>
    </w:p>
    <w:p w14:paraId="0EFE9A01" w14:textId="77777777" w:rsidR="00197753" w:rsidRPr="009B1218" w:rsidRDefault="00706215" w:rsidP="00197753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   </w:t>
      </w:r>
      <w:r w:rsidR="00197753" w:rsidRPr="009B1218">
        <w:rPr>
          <w:rFonts w:ascii="Times New Roman" w:eastAsia="Calibri" w:hAnsi="Times New Roman" w:cs="Times New Roman"/>
          <w:sz w:val="16"/>
          <w:szCs w:val="16"/>
        </w:rPr>
        <w:t xml:space="preserve">  (номер </w:t>
      </w:r>
      <w:proofErr w:type="gramStart"/>
      <w:r w:rsidR="00197753" w:rsidRPr="009B1218">
        <w:rPr>
          <w:rFonts w:ascii="Times New Roman" w:eastAsia="Calibri" w:hAnsi="Times New Roman" w:cs="Times New Roman"/>
          <w:sz w:val="16"/>
          <w:szCs w:val="16"/>
        </w:rPr>
        <w:t xml:space="preserve">документа)   </w:t>
      </w:r>
      <w:proofErr w:type="gramEnd"/>
      <w:r w:rsidR="00197753"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                        </w:t>
      </w: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                    </w:t>
      </w:r>
      <w:r w:rsidR="00197753"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                                                      (дата выдачи)</w:t>
      </w:r>
    </w:p>
    <w:p w14:paraId="5866D62E" w14:textId="77777777" w:rsidR="00197753" w:rsidRPr="009B1218" w:rsidRDefault="00197753" w:rsidP="0019775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C3376ED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1.Наименование объекта ____________________________________________________________</w:t>
      </w:r>
    </w:p>
    <w:p w14:paraId="5D666898" w14:textId="77777777" w:rsidR="00197753" w:rsidRPr="009B1218" w:rsidRDefault="00197753" w:rsidP="00197753">
      <w:pPr>
        <w:spacing w:after="0" w:line="240" w:lineRule="auto"/>
        <w:ind w:left="84" w:right="-274" w:firstLine="14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>(указать объект строительства)</w:t>
      </w:r>
    </w:p>
    <w:p w14:paraId="3CC76ADB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2.Индекс и номер проектной документации_____________________________________________</w:t>
      </w:r>
    </w:p>
    <w:p w14:paraId="495B3304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4AC10A07" w14:textId="6017500C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3.Номер партии изделий ____________________________________________________________</w:t>
      </w:r>
    </w:p>
    <w:p w14:paraId="6AAA85C2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2ADA4DCD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4. Наименование изделий ___________________________________________</w:t>
      </w:r>
      <w:r w:rsidR="00706215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</w:t>
      </w:r>
    </w:p>
    <w:p w14:paraId="13E781A6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                                         </w:t>
      </w:r>
      <w:r w:rsidR="00706215"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</w:t>
      </w: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(указать марку изделий, их количество в партии)</w:t>
      </w:r>
    </w:p>
    <w:p w14:paraId="33657E6B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5.Дата изготовления партии ____________________________________</w:t>
      </w:r>
      <w:r w:rsidR="00706215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</w:t>
      </w:r>
    </w:p>
    <w:p w14:paraId="57AFA2CA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08050A02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6.Изделия изготовлены в соответствии с ______________________________________</w:t>
      </w:r>
      <w:r w:rsidR="00706215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</w:t>
      </w:r>
    </w:p>
    <w:p w14:paraId="445DB469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(указать нормативный документ, проект) </w:t>
      </w:r>
    </w:p>
    <w:p w14:paraId="59DEF723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7.При изготовлении применены материалы ______________________________________</w:t>
      </w:r>
      <w:r w:rsidR="00706215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</w:t>
      </w:r>
    </w:p>
    <w:p w14:paraId="59BBCF22" w14:textId="77777777" w:rsidR="00197753" w:rsidRPr="009B1218" w:rsidRDefault="00197753" w:rsidP="00706215">
      <w:pPr>
        <w:spacing w:before="120" w:after="0" w:line="240" w:lineRule="auto"/>
        <w:ind w:left="84" w:right="-1" w:firstLine="1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________________________________________________________________________________________________</w:t>
      </w:r>
    </w:p>
    <w:p w14:paraId="150627E4" w14:textId="77777777" w:rsidR="00197753" w:rsidRPr="009B1218" w:rsidRDefault="00197753" w:rsidP="00197753">
      <w:pPr>
        <w:spacing w:after="0" w:line="240" w:lineRule="auto"/>
        <w:ind w:left="84" w:right="-274" w:firstLine="14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>(указать материалы, их марки со ссылкой на сертификаты)</w:t>
      </w:r>
    </w:p>
    <w:p w14:paraId="283515D2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8.Сварные соединения выполнены аттестованными сварщиками __________________________</w:t>
      </w:r>
    </w:p>
    <w:p w14:paraId="1792D16A" w14:textId="77777777" w:rsidR="00197753" w:rsidRPr="009B1218" w:rsidRDefault="00197753" w:rsidP="00197753">
      <w:pPr>
        <w:spacing w:after="0" w:line="240" w:lineRule="auto"/>
        <w:ind w:left="84" w:right="-274" w:firstLine="14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                                                                                          (указать Ф.И.О. и № удостоверения сварщика)</w:t>
      </w:r>
    </w:p>
    <w:p w14:paraId="767884DB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 соответствуют требованиям ________________________________________________________</w:t>
      </w:r>
    </w:p>
    <w:p w14:paraId="088DABFD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(нормативный документ)</w:t>
      </w:r>
    </w:p>
    <w:p w14:paraId="3E0BC813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9.Примененные сварочные материалы _______</w:t>
      </w:r>
      <w:r w:rsidR="00706215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</w:t>
      </w:r>
    </w:p>
    <w:p w14:paraId="65075F76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</w:t>
      </w:r>
      <w:r w:rsidR="00706215" w:rsidRPr="009B12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(марка и №№ сертификатов)</w:t>
      </w:r>
    </w:p>
    <w:p w14:paraId="66E6148C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10.Паспорт качества составлен на основании приемочных актов:</w:t>
      </w:r>
    </w:p>
    <w:p w14:paraId="23AF212B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</w:t>
      </w:r>
      <w:r w:rsidR="00706215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________________________</w:t>
      </w:r>
    </w:p>
    <w:p w14:paraId="10982E17" w14:textId="77777777" w:rsidR="00197753" w:rsidRPr="009B1218" w:rsidRDefault="00197753" w:rsidP="00197753">
      <w:pPr>
        <w:spacing w:after="0" w:line="240" w:lineRule="auto"/>
        <w:ind w:left="84" w:right="-274" w:firstLine="14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>(№№ приемочных актов на изделие (результаты разрушающего и неразрушающего контроля)</w:t>
      </w:r>
    </w:p>
    <w:p w14:paraId="392CD610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Приемочные акты, сертификаты на основные и сварочные материалы хранятся на предприятии-изготовителе.</w:t>
      </w:r>
    </w:p>
    <w:p w14:paraId="081CF603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</w:p>
    <w:p w14:paraId="5A168E88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Настоящий паспорт качества гарантирует соответствие изготовленной партии изделий требованиям проектной ____________ и нормативно-технической документации ____________.</w:t>
      </w:r>
    </w:p>
    <w:p w14:paraId="2E66CF26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           (обозначение </w:t>
      </w:r>
      <w:proofErr w:type="gramStart"/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проекта)   </w:t>
      </w:r>
      <w:proofErr w:type="gramEnd"/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               </w:t>
      </w:r>
      <w:r w:rsidR="00706215"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               </w:t>
      </w: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                              (обозначение НТД)  </w:t>
      </w:r>
    </w:p>
    <w:p w14:paraId="3925B32E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7657C566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Ответственный исполнитель 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________________         __ ________ 20__ г.</w:t>
      </w:r>
    </w:p>
    <w:p w14:paraId="203CC428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                                                 (подпись лица (с расшифровкой) ответственного за приемочный </w:t>
      </w:r>
      <w:proofErr w:type="gramStart"/>
      <w:r w:rsidRPr="009B1218">
        <w:rPr>
          <w:rFonts w:ascii="Times New Roman" w:eastAsia="Calibri" w:hAnsi="Times New Roman" w:cs="Times New Roman"/>
          <w:sz w:val="16"/>
          <w:szCs w:val="16"/>
        </w:rPr>
        <w:t>контроль)</w:t>
      </w:r>
      <w:r w:rsidR="00706215" w:rsidRPr="009B1218">
        <w:rPr>
          <w:rFonts w:ascii="Times New Roman" w:eastAsia="Calibri" w:hAnsi="Times New Roman" w:cs="Times New Roman"/>
          <w:sz w:val="16"/>
          <w:szCs w:val="16"/>
        </w:rPr>
        <w:t xml:space="preserve">   </w:t>
      </w:r>
      <w:proofErr w:type="gramEnd"/>
      <w:r w:rsidR="00706215" w:rsidRPr="009B1218">
        <w:rPr>
          <w:rFonts w:ascii="Times New Roman" w:eastAsia="Calibri" w:hAnsi="Times New Roman" w:cs="Times New Roman"/>
          <w:sz w:val="16"/>
          <w:szCs w:val="16"/>
        </w:rPr>
        <w:t xml:space="preserve">      </w:t>
      </w: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(дата)</w:t>
      </w:r>
    </w:p>
    <w:p w14:paraId="563DEDCC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20D89EF3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Начальник СТК                       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_______________          __ ________ 20__ г.</w:t>
      </w:r>
    </w:p>
    <w:p w14:paraId="3156A313" w14:textId="77777777" w:rsidR="00197753" w:rsidRPr="009B1218" w:rsidRDefault="00197753" w:rsidP="00197753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</w:t>
      </w:r>
      <w:r w:rsidRPr="009B1218">
        <w:rPr>
          <w:rFonts w:ascii="Times New Roman" w:eastAsia="Calibri" w:hAnsi="Times New Roman" w:cs="Times New Roman"/>
          <w:sz w:val="16"/>
          <w:szCs w:val="16"/>
        </w:rPr>
        <w:tab/>
      </w:r>
      <w:r w:rsidRPr="009B1218">
        <w:rPr>
          <w:rFonts w:ascii="Times New Roman" w:eastAsia="Calibri" w:hAnsi="Times New Roman" w:cs="Times New Roman"/>
          <w:sz w:val="16"/>
          <w:szCs w:val="16"/>
        </w:rPr>
        <w:tab/>
      </w:r>
      <w:r w:rsidRPr="009B1218">
        <w:rPr>
          <w:rFonts w:ascii="Times New Roman" w:eastAsia="Calibri" w:hAnsi="Times New Roman" w:cs="Times New Roman"/>
          <w:sz w:val="16"/>
          <w:szCs w:val="16"/>
        </w:rPr>
        <w:tab/>
      </w:r>
      <w:r w:rsidRPr="009B1218">
        <w:rPr>
          <w:rFonts w:ascii="Times New Roman" w:eastAsia="Calibri" w:hAnsi="Times New Roman" w:cs="Times New Roman"/>
          <w:sz w:val="16"/>
          <w:szCs w:val="16"/>
        </w:rPr>
        <w:tab/>
        <w:t xml:space="preserve">                      </w:t>
      </w:r>
      <w:r w:rsidR="00706215" w:rsidRPr="009B1218">
        <w:rPr>
          <w:rFonts w:ascii="Times New Roman" w:eastAsia="Calibri" w:hAnsi="Times New Roman" w:cs="Times New Roman"/>
          <w:sz w:val="16"/>
          <w:szCs w:val="16"/>
        </w:rPr>
        <w:t xml:space="preserve">    </w:t>
      </w: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 (подпись с расшифровкой)</w:t>
      </w:r>
      <w:r w:rsidRPr="009B1218">
        <w:rPr>
          <w:rFonts w:ascii="Times New Roman" w:eastAsia="Calibri" w:hAnsi="Times New Roman" w:cs="Times New Roman"/>
          <w:sz w:val="16"/>
          <w:szCs w:val="16"/>
        </w:rPr>
        <w:tab/>
      </w:r>
      <w:r w:rsidRPr="009B1218">
        <w:rPr>
          <w:rFonts w:ascii="Times New Roman" w:eastAsia="Calibri" w:hAnsi="Times New Roman" w:cs="Times New Roman"/>
          <w:sz w:val="16"/>
          <w:szCs w:val="16"/>
        </w:rPr>
        <w:tab/>
        <w:t xml:space="preserve">    </w:t>
      </w:r>
      <w:r w:rsidR="00706215" w:rsidRPr="009B1218">
        <w:rPr>
          <w:rFonts w:ascii="Times New Roman" w:eastAsia="Calibri" w:hAnsi="Times New Roman" w:cs="Times New Roman"/>
          <w:sz w:val="16"/>
          <w:szCs w:val="16"/>
        </w:rPr>
        <w:t xml:space="preserve">        </w:t>
      </w: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</w:t>
      </w:r>
      <w:proofErr w:type="gramStart"/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(</w:t>
      </w:r>
      <w:proofErr w:type="gramEnd"/>
      <w:r w:rsidRPr="009B1218">
        <w:rPr>
          <w:rFonts w:ascii="Times New Roman" w:eastAsia="Calibri" w:hAnsi="Times New Roman" w:cs="Times New Roman"/>
          <w:sz w:val="16"/>
          <w:szCs w:val="16"/>
        </w:rPr>
        <w:t>дата)</w:t>
      </w:r>
    </w:p>
    <w:p w14:paraId="63BADEBA" w14:textId="77777777" w:rsidR="00197753" w:rsidRPr="009B1218" w:rsidRDefault="00197753" w:rsidP="00706215">
      <w:pPr>
        <w:spacing w:after="0" w:line="240" w:lineRule="auto"/>
        <w:ind w:left="84" w:right="-274" w:firstLine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>М. П.</w:t>
      </w:r>
    </w:p>
    <w:p w14:paraId="12FF62B6" w14:textId="77777777" w:rsidR="00292E5F" w:rsidRPr="009B1218" w:rsidRDefault="00197753" w:rsidP="00706215">
      <w:pPr>
        <w:ind w:right="-316"/>
        <w:rPr>
          <w:rFonts w:ascii="Times New Roman" w:eastAsia="Calibri" w:hAnsi="Times New Roman" w:cs="Times New Roman"/>
          <w:sz w:val="20"/>
          <w:szCs w:val="20"/>
        </w:rPr>
        <w:sectPr w:rsidR="00292E5F" w:rsidRPr="009B1218" w:rsidSect="00244C16">
          <w:pgSz w:w="11906" w:h="16838"/>
          <w:pgMar w:top="567" w:right="424" w:bottom="567" w:left="1134" w:header="708" w:footer="708" w:gutter="0"/>
          <w:cols w:space="708"/>
          <w:docGrid w:linePitch="360"/>
        </w:sectPr>
      </w:pPr>
      <w:r w:rsidRPr="009B1218">
        <w:rPr>
          <w:rFonts w:ascii="Times New Roman" w:eastAsia="Calibri" w:hAnsi="Times New Roman" w:cs="Times New Roman"/>
          <w:sz w:val="24"/>
        </w:rPr>
        <w:t xml:space="preserve">  </w:t>
      </w:r>
      <w:r w:rsidRPr="009B1218">
        <w:rPr>
          <w:rFonts w:ascii="Times New Roman" w:eastAsia="Calibri" w:hAnsi="Times New Roman" w:cs="Times New Roman"/>
          <w:sz w:val="20"/>
          <w:szCs w:val="20"/>
        </w:rPr>
        <w:t>СТК Организации</w:t>
      </w:r>
    </w:p>
    <w:p w14:paraId="6A7A8B20" w14:textId="77777777" w:rsidR="00197753" w:rsidRPr="009B1218" w:rsidRDefault="00197753" w:rsidP="00292E5F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С-18</w:t>
      </w:r>
    </w:p>
    <w:p w14:paraId="7A382E80" w14:textId="77777777" w:rsidR="00197753" w:rsidRPr="009B1218" w:rsidRDefault="00197753" w:rsidP="00244C16">
      <w:pPr>
        <w:spacing w:after="0" w:line="240" w:lineRule="auto"/>
        <w:ind w:left="-227"/>
        <w:jc w:val="center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61" w:name="_Toc129875193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Форма протокола </w:t>
      </w:r>
      <w:r w:rsidR="00244C16" w:rsidRPr="009B1218">
        <w:rPr>
          <w:rFonts w:ascii="Times New Roman" w:eastAsia="Times New Roman" w:hAnsi="Times New Roman" w:cs="Times New Roman"/>
          <w:b/>
          <w:sz w:val="24"/>
          <w:szCs w:val="28"/>
        </w:rPr>
        <w:t>испытаний</w:t>
      </w:r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bookmarkEnd w:id="161"/>
      <w:r w:rsidR="00244C16" w:rsidRPr="009B121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определение влажности бетонной поверхности диэлектрическим методом</w:t>
      </w:r>
    </w:p>
    <w:tbl>
      <w:tblPr>
        <w:tblW w:w="10504" w:type="dxa"/>
        <w:tblInd w:w="93" w:type="dxa"/>
        <w:tblLook w:val="04A0" w:firstRow="1" w:lastRow="0" w:firstColumn="1" w:lastColumn="0" w:noHBand="0" w:noVBand="1"/>
      </w:tblPr>
      <w:tblGrid>
        <w:gridCol w:w="4098"/>
        <w:gridCol w:w="3746"/>
        <w:gridCol w:w="2660"/>
      </w:tblGrid>
      <w:tr w:rsidR="00244C16" w:rsidRPr="009B1218" w14:paraId="6966B071" w14:textId="77777777" w:rsidTr="00A90690">
        <w:trPr>
          <w:trHeight w:val="74"/>
        </w:trPr>
        <w:tc>
          <w:tcPr>
            <w:tcW w:w="4098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85CE992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Логотип организации</w:t>
            </w:r>
          </w:p>
        </w:tc>
        <w:tc>
          <w:tcPr>
            <w:tcW w:w="3746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7F7976A7" w14:textId="77777777" w:rsidR="00244C16" w:rsidRPr="009B1218" w:rsidRDefault="00244C16" w:rsidP="00A90690">
            <w:pPr>
              <w:spacing w:after="0" w:line="240" w:lineRule="auto"/>
              <w:ind w:left="-1523" w:firstLine="152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лаборатории</w:t>
            </w:r>
          </w:p>
        </w:tc>
        <w:tc>
          <w:tcPr>
            <w:tcW w:w="2660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71C9E518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Шифр формы</w:t>
            </w:r>
          </w:p>
        </w:tc>
      </w:tr>
      <w:tr w:rsidR="00244C16" w:rsidRPr="009B1218" w14:paraId="4E85E27C" w14:textId="77777777" w:rsidTr="00A90690">
        <w:trPr>
          <w:trHeight w:val="1162"/>
        </w:trPr>
        <w:tc>
          <w:tcPr>
            <w:tcW w:w="4098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238BE074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Свидетельство об аккредитации </w:t>
            </w:r>
          </w:p>
          <w:p w14:paraId="482E9037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испытательной лаборатории № _______</w:t>
            </w:r>
          </w:p>
          <w:p w14:paraId="3D5F7229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Действителен до ___________________</w:t>
            </w:r>
          </w:p>
          <w:p w14:paraId="11AB631E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77062FAA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435F8EAF" w14:textId="77777777" w:rsidR="00244C16" w:rsidRPr="009B1218" w:rsidRDefault="00244C16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746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43F1A837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Фактический адрес лаборатории</w:t>
            </w:r>
          </w:p>
          <w:p w14:paraId="28CF1B40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2C5534DA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5BD9576D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3BFBCE55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462775A2" w14:textId="77777777" w:rsidR="00244C16" w:rsidRPr="009B1218" w:rsidRDefault="00244C16" w:rsidP="00A906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60" w:type="dxa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14:paraId="72D8B11F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  <w:lang w:eastAsia="ru-RU"/>
              </w:rPr>
            </w:pPr>
          </w:p>
          <w:p w14:paraId="7E0FFA54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УТВЕРЖДЕНО</w:t>
            </w:r>
          </w:p>
          <w:p w14:paraId="46036353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Руководитель строительной лаборатории</w:t>
            </w:r>
          </w:p>
          <w:p w14:paraId="0B0635E8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  ________</w:t>
            </w:r>
          </w:p>
          <w:p w14:paraId="084EB517" w14:textId="77777777" w:rsidR="00244C16" w:rsidRPr="009B1218" w:rsidRDefault="00244C16" w:rsidP="00A906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«____» ________________ 20___г.</w:t>
            </w:r>
          </w:p>
        </w:tc>
      </w:tr>
    </w:tbl>
    <w:p w14:paraId="014E928E" w14:textId="77777777" w:rsidR="00014668" w:rsidRPr="009B1218" w:rsidRDefault="00014668" w:rsidP="00014668">
      <w:pPr>
        <w:spacing w:after="0" w:line="240" w:lineRule="exact"/>
        <w:ind w:hanging="993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>________Протокол испытаний №</w:t>
      </w:r>
      <w:r w:rsidR="00244C16" w:rsidRPr="009B121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>_____ от ______</w:t>
      </w:r>
    </w:p>
    <w:p w14:paraId="3E590D74" w14:textId="77777777" w:rsidR="00197753" w:rsidRPr="009B1218" w:rsidRDefault="00014668" w:rsidP="00244C16">
      <w:pPr>
        <w:spacing w:after="120" w:line="240" w:lineRule="auto"/>
        <w:ind w:left="-22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определение влажности бетонной поверхности диэлектрическим методом</w:t>
      </w:r>
    </w:p>
    <w:tbl>
      <w:tblPr>
        <w:tblW w:w="10490" w:type="dxa"/>
        <w:tblInd w:w="108" w:type="dxa"/>
        <w:tblLook w:val="04A0" w:firstRow="1" w:lastRow="0" w:firstColumn="1" w:lastColumn="0" w:noHBand="0" w:noVBand="1"/>
      </w:tblPr>
      <w:tblGrid>
        <w:gridCol w:w="5812"/>
        <w:gridCol w:w="4678"/>
      </w:tblGrid>
      <w:tr w:rsidR="00014668" w:rsidRPr="009B1218" w14:paraId="7929B7FB" w14:textId="77777777" w:rsidTr="00244C16">
        <w:trPr>
          <w:trHeight w:val="64"/>
        </w:trPr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7965F9FF" w14:textId="77777777" w:rsidR="00014668" w:rsidRPr="009B1218" w:rsidRDefault="00014668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Заказчик испытаний: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5834B5A7" w14:textId="77777777" w:rsidR="00014668" w:rsidRPr="009B1218" w:rsidRDefault="00014668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14668" w:rsidRPr="009B1218" w14:paraId="4DC4AFB6" w14:textId="77777777" w:rsidTr="00711613">
        <w:trPr>
          <w:trHeight w:val="64"/>
        </w:trPr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5084231A" w14:textId="77777777" w:rsidR="00014668" w:rsidRPr="009B1218" w:rsidRDefault="00014668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lang w:eastAsia="ru-RU"/>
              </w:rPr>
              <w:t>Поставщик бетона: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78436D4A" w14:textId="77777777" w:rsidR="00014668" w:rsidRPr="009B1218" w:rsidRDefault="00014668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014668" w:rsidRPr="009B1218" w14:paraId="7AC71ECB" w14:textId="77777777" w:rsidTr="00711613">
        <w:trPr>
          <w:trHeight w:val="60"/>
        </w:trPr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0D95AE77" w14:textId="77777777" w:rsidR="00014668" w:rsidRPr="009B1218" w:rsidRDefault="00014668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Наименование объекта строительства: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4252BA6F" w14:textId="77777777" w:rsidR="00014668" w:rsidRPr="009B1218" w:rsidRDefault="00014668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014668" w:rsidRPr="009B1218" w14:paraId="3FECDF6F" w14:textId="77777777" w:rsidTr="00711613">
        <w:trPr>
          <w:trHeight w:val="60"/>
        </w:trPr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43F55638" w14:textId="77777777" w:rsidR="00014668" w:rsidRPr="009B1218" w:rsidRDefault="00014668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Наименование конструкции: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hideMark/>
          </w:tcPr>
          <w:p w14:paraId="35F98194" w14:textId="77777777" w:rsidR="00014668" w:rsidRPr="009B1218" w:rsidRDefault="00014668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014668" w:rsidRPr="009B1218" w14:paraId="74962CA2" w14:textId="77777777" w:rsidTr="00A90690">
        <w:trPr>
          <w:trHeight w:val="64"/>
        </w:trPr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7D4488E7" w14:textId="77777777" w:rsidR="00014668" w:rsidRPr="009B1218" w:rsidRDefault="00A90690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Шифр рабочей документации: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hideMark/>
          </w:tcPr>
          <w:p w14:paraId="4944EF1E" w14:textId="77777777" w:rsidR="00014668" w:rsidRPr="009B1218" w:rsidRDefault="00014668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A90690" w:rsidRPr="009B1218" w14:paraId="7FA84076" w14:textId="77777777" w:rsidTr="00A90690">
        <w:trPr>
          <w:trHeight w:val="102"/>
        </w:trPr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403B41C8" w14:textId="77777777" w:rsidR="00A90690" w:rsidRPr="009B1218" w:rsidRDefault="00A90690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Наименование стандарта: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3C57641B" w14:textId="77777777" w:rsidR="00A90690" w:rsidRPr="009B1218" w:rsidRDefault="00A90690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A90690" w:rsidRPr="009B1218" w14:paraId="39756E3E" w14:textId="77777777" w:rsidTr="00A90690">
        <w:trPr>
          <w:trHeight w:val="64"/>
        </w:trPr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74BDFB34" w14:textId="77777777" w:rsidR="00A90690" w:rsidRPr="009B1218" w:rsidRDefault="00A90690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lang w:eastAsia="ru-RU"/>
              </w:rPr>
              <w:t>Методы испытаний, измерения и анализ результатов: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5B0256" w14:textId="77777777" w:rsidR="00A90690" w:rsidRPr="009B1218" w:rsidRDefault="00A90690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A90690" w:rsidRPr="009B1218" w14:paraId="57A2FF15" w14:textId="77777777" w:rsidTr="00A90690">
        <w:trPr>
          <w:trHeight w:val="248"/>
        </w:trPr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6913018F" w14:textId="77777777" w:rsidR="00A90690" w:rsidRPr="009B1218" w:rsidRDefault="00A90690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Место проведения испытания: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192FBE44" w14:textId="77777777" w:rsidR="00A90690" w:rsidRPr="009B1218" w:rsidRDefault="00A90690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A90690" w:rsidRPr="009B1218" w14:paraId="17652713" w14:textId="77777777" w:rsidTr="00711613">
        <w:trPr>
          <w:trHeight w:val="248"/>
        </w:trPr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2320B44E" w14:textId="77777777" w:rsidR="00A90690" w:rsidRPr="009B1218" w:rsidRDefault="00A90690" w:rsidP="00A9069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Информация о точках проведения испытаний: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38B1C87D" w14:textId="77777777" w:rsidR="00A90690" w:rsidRPr="009B1218" w:rsidRDefault="00A90690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A90690" w:rsidRPr="009B1218" w14:paraId="0E84B1D6" w14:textId="77777777" w:rsidTr="00711613">
        <w:trPr>
          <w:trHeight w:val="248"/>
        </w:trPr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1E98B834" w14:textId="77777777" w:rsidR="00A90690" w:rsidRPr="009B1218" w:rsidRDefault="00A90690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Дата испытаний: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63DF747C" w14:textId="77777777" w:rsidR="00A90690" w:rsidRPr="009B1218" w:rsidRDefault="00A90690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A90690" w:rsidRPr="009B1218" w14:paraId="38BBD5C7" w14:textId="77777777" w:rsidTr="00711613">
        <w:trPr>
          <w:trHeight w:val="248"/>
        </w:trPr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13A70ABA" w14:textId="77777777" w:rsidR="00A90690" w:rsidRPr="009B1218" w:rsidRDefault="00A90690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Температура воздуха,  °C: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0A534CF4" w14:textId="77777777" w:rsidR="00A90690" w:rsidRPr="009B1218" w:rsidRDefault="00A90690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A90690" w:rsidRPr="009B1218" w14:paraId="1286D035" w14:textId="77777777" w:rsidTr="00711613">
        <w:trPr>
          <w:trHeight w:val="248"/>
        </w:trPr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1905026C" w14:textId="77777777" w:rsidR="00A90690" w:rsidRPr="009B1218" w:rsidRDefault="00A90690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Дополнительная информация: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703A9584" w14:textId="77777777" w:rsidR="00A90690" w:rsidRPr="009B1218" w:rsidRDefault="00A90690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14:paraId="58EE406B" w14:textId="77777777" w:rsidR="00A90690" w:rsidRPr="009B1218" w:rsidRDefault="00A90690" w:rsidP="008D7D05">
      <w:pPr>
        <w:widowControl w:val="0"/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Данные о построенной </w:t>
      </w:r>
      <w:proofErr w:type="spellStart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градуировочной</w:t>
      </w:r>
      <w:proofErr w:type="spellEnd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характеристике: Номер протокола №__________</w:t>
      </w:r>
    </w:p>
    <w:p w14:paraId="472A276E" w14:textId="77777777" w:rsidR="00197753" w:rsidRPr="009B1218" w:rsidRDefault="00014668" w:rsidP="008D7D05">
      <w:pPr>
        <w:widowControl w:val="0"/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Таблица 1 - Результаты испытаний по мониторингу влажности и температуры в бетонных конструкциях</w:t>
      </w:r>
    </w:p>
    <w:tbl>
      <w:tblPr>
        <w:tblW w:w="1115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21"/>
        <w:gridCol w:w="33"/>
        <w:gridCol w:w="904"/>
        <w:gridCol w:w="1194"/>
        <w:gridCol w:w="400"/>
        <w:gridCol w:w="772"/>
        <w:gridCol w:w="1096"/>
        <w:gridCol w:w="283"/>
        <w:gridCol w:w="851"/>
        <w:gridCol w:w="1276"/>
        <w:gridCol w:w="708"/>
        <w:gridCol w:w="284"/>
        <w:gridCol w:w="1043"/>
        <w:gridCol w:w="91"/>
        <w:gridCol w:w="949"/>
        <w:gridCol w:w="185"/>
        <w:gridCol w:w="51"/>
        <w:gridCol w:w="615"/>
      </w:tblGrid>
      <w:tr w:rsidR="00D04894" w:rsidRPr="009B1218" w14:paraId="4FBA369A" w14:textId="77777777" w:rsidTr="00D04894">
        <w:trPr>
          <w:gridAfter w:val="2"/>
          <w:wAfter w:w="666" w:type="dxa"/>
          <w:trHeight w:val="225"/>
        </w:trPr>
        <w:tc>
          <w:tcPr>
            <w:tcW w:w="45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</w:tcPr>
          <w:p w14:paraId="373789A4" w14:textId="77777777" w:rsidR="00AF3669" w:rsidRPr="009B1218" w:rsidRDefault="00AF3669" w:rsidP="00D04894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№ измерения</w:t>
            </w:r>
          </w:p>
        </w:tc>
        <w:tc>
          <w:tcPr>
            <w:tcW w:w="90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</w:tcPr>
          <w:p w14:paraId="68A83AE2" w14:textId="77777777" w:rsidR="00AF3669" w:rsidRPr="009B1218" w:rsidRDefault="00AF3669" w:rsidP="00D04894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№ участка и место проведения испытаний</w:t>
            </w:r>
          </w:p>
        </w:tc>
        <w:tc>
          <w:tcPr>
            <w:tcW w:w="459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E7D5EF" w14:textId="77777777" w:rsidR="00AF3669" w:rsidRPr="009B1218" w:rsidRDefault="00AF3669" w:rsidP="00AF3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Результаты замеров с прибора</w:t>
            </w:r>
          </w:p>
        </w:tc>
        <w:tc>
          <w:tcPr>
            <w:tcW w:w="4536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6DF89" w14:textId="77777777" w:rsidR="00AF3669" w:rsidRPr="009B1218" w:rsidRDefault="00AF3669" w:rsidP="00AF3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Результаты расчета</w:t>
            </w:r>
          </w:p>
        </w:tc>
      </w:tr>
      <w:tr w:rsidR="00D04894" w:rsidRPr="009B1218" w14:paraId="15A6A919" w14:textId="77777777" w:rsidTr="00D04894">
        <w:trPr>
          <w:gridAfter w:val="2"/>
          <w:wAfter w:w="666" w:type="dxa"/>
          <w:cantSplit/>
          <w:trHeight w:val="988"/>
        </w:trPr>
        <w:tc>
          <w:tcPr>
            <w:tcW w:w="45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D95C0" w14:textId="77777777" w:rsidR="00AF3669" w:rsidRPr="009B1218" w:rsidRDefault="00AF3669" w:rsidP="00AF3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6BE7E" w14:textId="77777777" w:rsidR="00AF3669" w:rsidRPr="009B1218" w:rsidRDefault="00AF3669" w:rsidP="00AF3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14:paraId="56F6B626" w14:textId="77777777" w:rsidR="00AF3669" w:rsidRPr="009B1218" w:rsidRDefault="00AF3669" w:rsidP="00D04894">
            <w:pPr>
              <w:spacing w:after="0" w:line="240" w:lineRule="auto"/>
              <w:ind w:left="-58" w:right="-66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Ед</w:t>
            </w:r>
            <w:r w:rsidR="00D04894"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ничные значения температуры поверхности бетона T, °С</w:t>
            </w:r>
          </w:p>
        </w:tc>
        <w:tc>
          <w:tcPr>
            <w:tcW w:w="11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14:paraId="51B6A97E" w14:textId="77777777" w:rsidR="00AF3669" w:rsidRPr="009B1218" w:rsidRDefault="00AF3669" w:rsidP="00D04894">
            <w:pPr>
              <w:spacing w:after="0" w:line="240" w:lineRule="auto"/>
              <w:ind w:right="-38" w:hanging="65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Средние значения те</w:t>
            </w:r>
            <w:r w:rsidR="00D04894"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</w:t>
            </w: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пературы поверхности бетона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Tср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, °С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14:paraId="679130DF" w14:textId="77777777" w:rsidR="00AF3669" w:rsidRPr="009B1218" w:rsidRDefault="00AF3669" w:rsidP="00D04894">
            <w:pPr>
              <w:spacing w:after="0" w:line="240" w:lineRule="auto"/>
              <w:ind w:left="-66" w:right="-52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Единичные значения влажности бетона W, %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14:paraId="480CBCA5" w14:textId="77777777" w:rsidR="00AF3669" w:rsidRPr="009B1218" w:rsidRDefault="00AF3669" w:rsidP="00D04894">
            <w:pPr>
              <w:spacing w:after="0" w:line="240" w:lineRule="auto"/>
              <w:ind w:left="-52" w:right="-66" w:firstLine="28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Среднее значения влажности бетона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Wср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, %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2BADD36B" w14:textId="77777777" w:rsidR="00AF3669" w:rsidRPr="009B1218" w:rsidRDefault="00AF3669" w:rsidP="00AF3669">
            <w:pPr>
              <w:spacing w:after="0" w:line="240" w:lineRule="auto"/>
              <w:ind w:right="-52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Среднее значение влажности бетона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Wiср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, %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14:paraId="469482AB" w14:textId="77777777" w:rsidR="00AF3669" w:rsidRPr="009B1218" w:rsidRDefault="00AF3669" w:rsidP="00D04894">
            <w:pPr>
              <w:spacing w:after="0" w:line="240" w:lineRule="auto"/>
              <w:ind w:left="33" w:right="-59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Требуемое значение</w:t>
            </w:r>
          </w:p>
        </w:tc>
        <w:tc>
          <w:tcPr>
            <w:tcW w:w="14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4A65A8F2" w14:textId="77777777" w:rsidR="00AF3669" w:rsidRPr="009B1218" w:rsidRDefault="00AF3669" w:rsidP="00AF3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Соответствует / не соответствует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390F290D" w14:textId="77777777" w:rsidR="00AF3669" w:rsidRPr="009B1218" w:rsidRDefault="00AF3669" w:rsidP="00D04894">
            <w:pPr>
              <w:spacing w:after="0" w:line="240" w:lineRule="auto"/>
              <w:ind w:right="-47" w:hanging="7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Примечание</w:t>
            </w:r>
          </w:p>
        </w:tc>
      </w:tr>
      <w:tr w:rsidR="00D04894" w:rsidRPr="009B1218" w14:paraId="35604B38" w14:textId="77777777" w:rsidTr="00945C44">
        <w:trPr>
          <w:gridAfter w:val="2"/>
          <w:wAfter w:w="666" w:type="dxa"/>
          <w:trHeight w:val="74"/>
        </w:trPr>
        <w:tc>
          <w:tcPr>
            <w:tcW w:w="4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1E199" w14:textId="77777777" w:rsidR="00D04894" w:rsidRPr="009B1218" w:rsidRDefault="00D04894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90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28894C" w14:textId="77777777" w:rsidR="00D04894" w:rsidRPr="009B1218" w:rsidRDefault="00D04894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7CC81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7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6BDD2490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1DD08EE4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65068DED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477FB9C7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0A06EABA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418" w:type="dxa"/>
            <w:gridSpan w:val="3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46679678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0F045C94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D04894" w:rsidRPr="009B1218" w14:paraId="750B63BE" w14:textId="77777777" w:rsidTr="00945C44">
        <w:trPr>
          <w:gridAfter w:val="2"/>
          <w:wAfter w:w="666" w:type="dxa"/>
          <w:trHeight w:val="74"/>
        </w:trPr>
        <w:tc>
          <w:tcPr>
            <w:tcW w:w="4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278B0" w14:textId="77777777" w:rsidR="00D04894" w:rsidRPr="009B1218" w:rsidRDefault="00D04894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90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CCD82" w14:textId="77777777" w:rsidR="00D04894" w:rsidRPr="009B1218" w:rsidRDefault="00D04894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4B856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72" w:type="dxa"/>
            <w:gridSpan w:val="2"/>
            <w:vMerge/>
            <w:tcBorders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6D0995A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1B97F0EF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2F02AF22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15056892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8" w:type="dxa"/>
            <w:vMerge/>
            <w:tcBorders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0B896BE1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418" w:type="dxa"/>
            <w:gridSpan w:val="3"/>
            <w:vMerge/>
            <w:tcBorders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31FC4B1D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36DA701A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D04894" w:rsidRPr="009B1218" w14:paraId="25E8590B" w14:textId="77777777" w:rsidTr="00945C44">
        <w:trPr>
          <w:gridAfter w:val="2"/>
          <w:wAfter w:w="666" w:type="dxa"/>
          <w:trHeight w:val="74"/>
        </w:trPr>
        <w:tc>
          <w:tcPr>
            <w:tcW w:w="4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FE691B" w14:textId="77777777" w:rsidR="00D04894" w:rsidRPr="009B1218" w:rsidRDefault="00D04894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90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131F07" w14:textId="77777777" w:rsidR="00D04894" w:rsidRPr="009B1218" w:rsidRDefault="00D04894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A30CD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72" w:type="dxa"/>
            <w:gridSpan w:val="2"/>
            <w:vMerge/>
            <w:tcBorders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314EF979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3DC557FF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56CD9E96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2949CF3D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8" w:type="dxa"/>
            <w:vMerge/>
            <w:tcBorders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0FA01C79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418" w:type="dxa"/>
            <w:gridSpan w:val="3"/>
            <w:vMerge/>
            <w:tcBorders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0C71021C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666AAFD5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D04894" w:rsidRPr="009B1218" w14:paraId="341A4DB7" w14:textId="77777777" w:rsidTr="00945C44">
        <w:trPr>
          <w:gridAfter w:val="2"/>
          <w:wAfter w:w="666" w:type="dxa"/>
          <w:trHeight w:val="74"/>
        </w:trPr>
        <w:tc>
          <w:tcPr>
            <w:tcW w:w="4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CCC97" w14:textId="77777777" w:rsidR="00D04894" w:rsidRPr="009B1218" w:rsidRDefault="00D04894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90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1B5A4" w14:textId="77777777" w:rsidR="00D04894" w:rsidRPr="009B1218" w:rsidRDefault="00D04894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1226ED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72" w:type="dxa"/>
            <w:gridSpan w:val="2"/>
            <w:vMerge/>
            <w:tcBorders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3A6C1D7A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60B3A0D1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662D6769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76E52027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8" w:type="dxa"/>
            <w:vMerge/>
            <w:tcBorders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4F0F5F6B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418" w:type="dxa"/>
            <w:gridSpan w:val="3"/>
            <w:vMerge/>
            <w:tcBorders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1BCC7167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14:paraId="0D27349E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D04894" w:rsidRPr="009B1218" w14:paraId="605628D5" w14:textId="77777777" w:rsidTr="00945C44">
        <w:trPr>
          <w:gridAfter w:val="2"/>
          <w:wAfter w:w="666" w:type="dxa"/>
          <w:trHeight w:val="225"/>
        </w:trPr>
        <w:tc>
          <w:tcPr>
            <w:tcW w:w="4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447C9" w14:textId="77777777" w:rsidR="00D04894" w:rsidRPr="009B1218" w:rsidRDefault="00D04894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9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E2CFD9" w14:textId="77777777" w:rsidR="00D04894" w:rsidRPr="009B1218" w:rsidRDefault="00D04894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C8BFA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72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5A2CEFC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61EB793B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2196A48D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2B338014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8" w:type="dxa"/>
            <w:vMerge/>
            <w:tcBorders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71C54459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418" w:type="dxa"/>
            <w:gridSpan w:val="3"/>
            <w:vMerge/>
            <w:tcBorders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37DBF64E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0C84DE70" w14:textId="77777777" w:rsidR="00D04894" w:rsidRPr="009B1218" w:rsidRDefault="00D04894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D04894" w:rsidRPr="009B1218" w14:paraId="3CFF0F02" w14:textId="77777777" w:rsidTr="00D04894">
        <w:trPr>
          <w:trHeight w:val="225"/>
        </w:trPr>
        <w:tc>
          <w:tcPr>
            <w:tcW w:w="723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4694B6B" w14:textId="77777777" w:rsidR="00AF3669" w:rsidRPr="009B1218" w:rsidRDefault="00AF3669" w:rsidP="008D7D05">
            <w:pPr>
              <w:spacing w:before="60" w:after="0" w:line="240" w:lineRule="auto"/>
              <w:ind w:hanging="10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Таблица 2 - Применяемое оборудование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7F321F" w14:textId="77777777" w:rsidR="00AF3669" w:rsidRPr="009B1218" w:rsidRDefault="00AF3669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3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B29877" w14:textId="77777777" w:rsidR="00AF3669" w:rsidRPr="009B1218" w:rsidRDefault="00AF3669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8FF8D5" w14:textId="77777777" w:rsidR="00AF3669" w:rsidRPr="009B1218" w:rsidRDefault="00AF3669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49B08F" w14:textId="77777777" w:rsidR="00AF3669" w:rsidRPr="009B1218" w:rsidRDefault="00AF3669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074C19" w14:textId="77777777" w:rsidR="00AF3669" w:rsidRPr="009B1218" w:rsidRDefault="00AF3669" w:rsidP="009E6B8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D7D05" w:rsidRPr="009B1218" w14:paraId="43572523" w14:textId="77777777" w:rsidTr="008D7D05">
        <w:trPr>
          <w:gridAfter w:val="2"/>
          <w:wAfter w:w="666" w:type="dxa"/>
          <w:trHeight w:val="225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F94D9" w14:textId="77777777" w:rsidR="008D7D05" w:rsidRPr="009B1218" w:rsidRDefault="008D7D05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253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E097F" w14:textId="77777777" w:rsidR="008D7D05" w:rsidRPr="009B1218" w:rsidRDefault="008D7D05" w:rsidP="00945C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Название оборудования</w:t>
            </w:r>
          </w:p>
        </w:tc>
        <w:tc>
          <w:tcPr>
            <w:tcW w:w="21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F1D9D" w14:textId="77777777" w:rsidR="008D7D05" w:rsidRPr="009B1218" w:rsidRDefault="008D7D05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Заводской №</w:t>
            </w:r>
          </w:p>
        </w:tc>
        <w:tc>
          <w:tcPr>
            <w:tcW w:w="31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FC6A9" w14:textId="77777777" w:rsidR="008D7D05" w:rsidRPr="009B1218" w:rsidRDefault="008D7D05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 Сертификат о калибровки</w:t>
            </w:r>
          </w:p>
        </w:tc>
        <w:tc>
          <w:tcPr>
            <w:tcW w:w="22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504D5" w14:textId="77777777" w:rsidR="008D7D05" w:rsidRPr="009B1218" w:rsidRDefault="008D7D05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Действителен до</w:t>
            </w:r>
          </w:p>
        </w:tc>
      </w:tr>
      <w:tr w:rsidR="008D7D05" w:rsidRPr="009B1218" w14:paraId="748FA87B" w14:textId="77777777" w:rsidTr="008D7D05">
        <w:trPr>
          <w:gridAfter w:val="2"/>
          <w:wAfter w:w="666" w:type="dxa"/>
          <w:trHeight w:val="225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88DAE" w14:textId="77777777" w:rsidR="008D7D05" w:rsidRPr="009B1218" w:rsidRDefault="008D7D05" w:rsidP="008D7D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53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FF724" w14:textId="77777777" w:rsidR="008D7D05" w:rsidRPr="009B1218" w:rsidRDefault="008D7D05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1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9235B" w14:textId="77777777" w:rsidR="008D7D05" w:rsidRPr="009B1218" w:rsidRDefault="008D7D05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1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2E2211" w14:textId="77777777" w:rsidR="008D7D05" w:rsidRPr="009B1218" w:rsidRDefault="008D7D05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2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DAF02" w14:textId="77777777" w:rsidR="008D7D05" w:rsidRPr="009B1218" w:rsidRDefault="008D7D05" w:rsidP="008D7D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8D7D05" w:rsidRPr="009B1218" w14:paraId="37BD82EE" w14:textId="77777777" w:rsidTr="008D7D05">
        <w:trPr>
          <w:gridAfter w:val="2"/>
          <w:wAfter w:w="666" w:type="dxa"/>
          <w:trHeight w:val="225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3F5ED5" w14:textId="77777777" w:rsidR="008D7D05" w:rsidRPr="009B1218" w:rsidRDefault="008D7D05" w:rsidP="008D7D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53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5FDCE" w14:textId="77777777" w:rsidR="008D7D05" w:rsidRPr="009B1218" w:rsidRDefault="008D7D05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1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674F2" w14:textId="77777777" w:rsidR="008D7D05" w:rsidRPr="009B1218" w:rsidRDefault="008D7D05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1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4128BB" w14:textId="77777777" w:rsidR="008D7D05" w:rsidRPr="009B1218" w:rsidRDefault="008D7D05" w:rsidP="009E6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2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445FB" w14:textId="77777777" w:rsidR="008D7D05" w:rsidRPr="009B1218" w:rsidRDefault="008D7D05" w:rsidP="008D7D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</w:tbl>
    <w:p w14:paraId="7C54A8A4" w14:textId="77777777" w:rsidR="00197753" w:rsidRPr="009B1218" w:rsidRDefault="008D7D05" w:rsidP="00197753">
      <w:pPr>
        <w:spacing w:after="0" w:line="240" w:lineRule="auto"/>
        <w:ind w:right="-27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sz w:val="24"/>
          <w:szCs w:val="24"/>
        </w:rPr>
        <w:t>Правило принятия решения: ____________________________________________________________</w:t>
      </w:r>
    </w:p>
    <w:p w14:paraId="56D6A705" w14:textId="77777777" w:rsidR="008D7D05" w:rsidRPr="009B1218" w:rsidRDefault="008D7D05" w:rsidP="00197753">
      <w:pPr>
        <w:spacing w:after="0" w:line="240" w:lineRule="auto"/>
        <w:ind w:right="-27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>Заключение: _________________________________________________________________________</w:t>
      </w:r>
    </w:p>
    <w:p w14:paraId="03D24602" w14:textId="77777777" w:rsidR="00014668" w:rsidRPr="009B1218" w:rsidRDefault="00711613" w:rsidP="00197753">
      <w:pPr>
        <w:spacing w:after="0" w:line="240" w:lineRule="auto"/>
        <w:ind w:right="-27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Испытание провел _______________________</w:t>
      </w:r>
      <w:r w:rsidR="00244C16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</w:t>
      </w:r>
    </w:p>
    <w:p w14:paraId="34D47060" w14:textId="77777777" w:rsidR="00014668" w:rsidRPr="009B1218" w:rsidRDefault="00244C16" w:rsidP="00197753">
      <w:pPr>
        <w:spacing w:after="0" w:line="240" w:lineRule="auto"/>
        <w:ind w:right="-274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B1218">
        <w:rPr>
          <w:rFonts w:ascii="Times New Roman" w:eastAsia="Times New Roman" w:hAnsi="Times New Roman" w:cs="Times New Roman"/>
          <w:sz w:val="20"/>
          <w:szCs w:val="20"/>
        </w:rPr>
        <w:t xml:space="preserve">                                                           Ф.И.О.                              подпись </w:t>
      </w:r>
    </w:p>
    <w:p w14:paraId="54E7EED0" w14:textId="77777777" w:rsidR="00711613" w:rsidRPr="009B1218" w:rsidRDefault="00711613" w:rsidP="00711613">
      <w:pPr>
        <w:spacing w:after="0" w:line="240" w:lineRule="auto"/>
        <w:ind w:right="-274"/>
        <w:jc w:val="both"/>
        <w:rPr>
          <w:rFonts w:ascii="Times New Roman" w:eastAsia="Times New Roman" w:hAnsi="Times New Roman" w:cs="Times New Roman"/>
        </w:rPr>
      </w:pPr>
      <w:r w:rsidRPr="009B1218">
        <w:rPr>
          <w:rFonts w:ascii="Times New Roman" w:eastAsia="Times New Roman" w:hAnsi="Times New Roman" w:cs="Times New Roman"/>
        </w:rPr>
        <w:t>Протокол испытаний не может быть частично воспроизведен без письменного разрешения.</w:t>
      </w:r>
    </w:p>
    <w:p w14:paraId="60C17688" w14:textId="77777777" w:rsidR="00711613" w:rsidRPr="009B1218" w:rsidRDefault="00711613" w:rsidP="00711613">
      <w:pPr>
        <w:widowControl w:val="0"/>
        <w:spacing w:after="0" w:line="240" w:lineRule="exact"/>
        <w:ind w:right="-274"/>
        <w:jc w:val="both"/>
        <w:rPr>
          <w:rFonts w:ascii="Times New Roman" w:eastAsia="Times New Roman" w:hAnsi="Times New Roman" w:cs="Times New Roman"/>
        </w:rPr>
      </w:pPr>
      <w:r w:rsidRPr="009B1218">
        <w:rPr>
          <w:rFonts w:ascii="Times New Roman" w:eastAsia="Times New Roman" w:hAnsi="Times New Roman" w:cs="Times New Roman"/>
        </w:rPr>
        <w:t>Протокол испытаний распространяется только на образцы, подвергшиеся испытаниям.</w:t>
      </w:r>
    </w:p>
    <w:p w14:paraId="78ED187E" w14:textId="77777777" w:rsidR="00711613" w:rsidRPr="009B1218" w:rsidRDefault="00711613" w:rsidP="00711613">
      <w:pPr>
        <w:widowControl w:val="0"/>
        <w:spacing w:after="0" w:line="240" w:lineRule="exact"/>
        <w:ind w:right="-274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B1218">
        <w:rPr>
          <w:rFonts w:ascii="Times New Roman" w:eastAsia="Times New Roman" w:hAnsi="Times New Roman" w:cs="Times New Roman"/>
        </w:rPr>
        <w:t>Протокол испытаний составлен в шт.</w:t>
      </w:r>
      <w:r w:rsidRPr="009B1218">
        <w:rPr>
          <w:rFonts w:ascii="Times New Roman" w:eastAsia="Times New Roman" w:hAnsi="Times New Roman" w:cs="Times New Roman"/>
          <w:sz w:val="20"/>
          <w:szCs w:val="20"/>
        </w:rPr>
        <w:br w:type="page"/>
      </w:r>
    </w:p>
    <w:p w14:paraId="3AD198DA" w14:textId="77777777" w:rsidR="00197753" w:rsidRPr="009B1218" w:rsidRDefault="00197753" w:rsidP="00292E5F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С-19</w:t>
      </w:r>
    </w:p>
    <w:p w14:paraId="15E1BF6F" w14:textId="77777777" w:rsidR="00197753" w:rsidRPr="009B1218" w:rsidRDefault="00197753" w:rsidP="00753D31">
      <w:pPr>
        <w:keepNext/>
        <w:keepLines/>
        <w:spacing w:before="120"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62" w:name="_Toc129875194"/>
      <w:bookmarkStart w:id="163" w:name="_Toc142060060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протокола замера толщины</w:t>
      </w:r>
      <w:r w:rsidRPr="009B1218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лакокрасочного покрытия (рекомендуемая)</w:t>
      </w:r>
      <w:bookmarkEnd w:id="162"/>
      <w:bookmarkEnd w:id="163"/>
    </w:p>
    <w:tbl>
      <w:tblPr>
        <w:tblStyle w:val="1110"/>
        <w:tblW w:w="10051" w:type="dxa"/>
        <w:tblInd w:w="108" w:type="dxa"/>
        <w:tblLook w:val="04A0" w:firstRow="1" w:lastRow="0" w:firstColumn="1" w:lastColumn="0" w:noHBand="0" w:noVBand="1"/>
      </w:tblPr>
      <w:tblGrid>
        <w:gridCol w:w="5362"/>
        <w:gridCol w:w="4689"/>
      </w:tblGrid>
      <w:tr w:rsidR="00197753" w:rsidRPr="009B1218" w14:paraId="5BEEACAD" w14:textId="77777777" w:rsidTr="00753D31">
        <w:trPr>
          <w:trHeight w:val="1591"/>
        </w:trPr>
        <w:tc>
          <w:tcPr>
            <w:tcW w:w="5362" w:type="dxa"/>
          </w:tcPr>
          <w:p w14:paraId="1079CFCE" w14:textId="77777777" w:rsidR="00197753" w:rsidRPr="009B1218" w:rsidRDefault="00197753" w:rsidP="00197753">
            <w:pPr>
              <w:jc w:val="both"/>
              <w:rPr>
                <w:rFonts w:eastAsia="Arial Unicode MS"/>
                <w:sz w:val="18"/>
              </w:rPr>
            </w:pPr>
            <w:r w:rsidRPr="009B1218">
              <w:rPr>
                <w:rFonts w:eastAsia="Arial Unicode MS"/>
                <w:sz w:val="18"/>
              </w:rPr>
              <w:t>ГОСУДАРСТВЕННАЯ КОРПОРАЦИЯ ПО АТОМНОЙ ЭНЕРГИИ «РОСАТОМ» АКЦИОНЕРНОЕ ОБЩЕСТВО</w:t>
            </w:r>
          </w:p>
          <w:p w14:paraId="2C25DA71" w14:textId="77777777" w:rsidR="00197753" w:rsidRPr="009B1218" w:rsidRDefault="00197753" w:rsidP="00197753">
            <w:pPr>
              <w:jc w:val="both"/>
              <w:rPr>
                <w:rFonts w:eastAsia="Arial Unicode MS"/>
                <w:sz w:val="18"/>
              </w:rPr>
            </w:pPr>
            <w:r w:rsidRPr="009B1218">
              <w:rPr>
                <w:rFonts w:eastAsia="Arial Unicode MS"/>
                <w:sz w:val="18"/>
              </w:rPr>
              <w:t xml:space="preserve"> «АТОМСТРОЙЭКСПОРТ» филиал АСЭ в АРЕ</w:t>
            </w:r>
          </w:p>
          <w:p w14:paraId="4339FB44" w14:textId="77777777" w:rsidR="00197753" w:rsidRPr="009B1218" w:rsidRDefault="00197753" w:rsidP="00197753">
            <w:pPr>
              <w:jc w:val="both"/>
              <w:rPr>
                <w:rFonts w:eastAsia="Arial Unicode MS"/>
                <w:sz w:val="18"/>
              </w:rPr>
            </w:pPr>
            <w:r w:rsidRPr="009B1218">
              <w:rPr>
                <w:rFonts w:eastAsia="Arial Unicode MS"/>
                <w:sz w:val="18"/>
              </w:rPr>
              <w:t>«Дирекция Генерального подрядчика ________________</w:t>
            </w:r>
          </w:p>
          <w:p w14:paraId="22692DDB" w14:textId="77777777" w:rsidR="00197753" w:rsidRPr="009B1218" w:rsidRDefault="00197753" w:rsidP="00197753">
            <w:pPr>
              <w:jc w:val="both"/>
              <w:rPr>
                <w:rFonts w:eastAsia="Arial Unicode MS"/>
                <w:sz w:val="18"/>
              </w:rPr>
            </w:pPr>
            <w:r w:rsidRPr="009B1218">
              <w:rPr>
                <w:rFonts w:eastAsia="Arial Unicode MS"/>
                <w:sz w:val="18"/>
              </w:rPr>
              <w:t>Отдел строительно-лабораторного контроля-строительная лаборатория________________</w:t>
            </w:r>
          </w:p>
          <w:p w14:paraId="3810EF58" w14:textId="77777777" w:rsidR="00197753" w:rsidRPr="009B1218" w:rsidRDefault="00197753" w:rsidP="00197753">
            <w:pPr>
              <w:jc w:val="both"/>
              <w:rPr>
                <w:rFonts w:eastAsia="Arial Unicode MS"/>
                <w:sz w:val="24"/>
              </w:rPr>
            </w:pPr>
            <w:r w:rsidRPr="009B1218">
              <w:rPr>
                <w:rFonts w:eastAsia="Arial Unicode MS"/>
                <w:sz w:val="18"/>
              </w:rPr>
              <w:t>Аттестат аккредитации испытательной № ____________________</w:t>
            </w:r>
          </w:p>
        </w:tc>
        <w:tc>
          <w:tcPr>
            <w:tcW w:w="4689" w:type="dxa"/>
            <w:vMerge w:val="restart"/>
          </w:tcPr>
          <w:p w14:paraId="7CBAD310" w14:textId="77777777" w:rsidR="00197753" w:rsidRPr="009B1218" w:rsidRDefault="00197753" w:rsidP="00197753">
            <w:pPr>
              <w:widowControl w:val="0"/>
              <w:spacing w:line="240" w:lineRule="atLeast"/>
              <w:jc w:val="right"/>
              <w:rPr>
                <w:sz w:val="24"/>
              </w:rPr>
            </w:pPr>
            <w:r w:rsidRPr="009B1218">
              <w:rPr>
                <w:sz w:val="24"/>
              </w:rPr>
              <w:t xml:space="preserve">«УТВЕРЖДАЮ»         </w:t>
            </w:r>
          </w:p>
          <w:p w14:paraId="264013AF" w14:textId="77777777" w:rsidR="00197753" w:rsidRPr="009B1218" w:rsidRDefault="00197753" w:rsidP="00197753">
            <w:pPr>
              <w:widowControl w:val="0"/>
              <w:spacing w:line="240" w:lineRule="atLeast"/>
              <w:jc w:val="right"/>
              <w:rPr>
                <w:sz w:val="24"/>
              </w:rPr>
            </w:pPr>
            <w:r w:rsidRPr="009B1218">
              <w:rPr>
                <w:sz w:val="24"/>
              </w:rPr>
              <w:t>Начальник отдела строительно-лабораторного контроля-строительная лаборатория АО АСЭ</w:t>
            </w:r>
          </w:p>
          <w:p w14:paraId="033FF89E" w14:textId="77777777" w:rsidR="00197753" w:rsidRPr="009B1218" w:rsidRDefault="00197753" w:rsidP="00197753">
            <w:pPr>
              <w:widowControl w:val="0"/>
              <w:spacing w:line="240" w:lineRule="atLeast"/>
              <w:jc w:val="both"/>
              <w:rPr>
                <w:sz w:val="16"/>
                <w:szCs w:val="16"/>
              </w:rPr>
            </w:pPr>
          </w:p>
          <w:p w14:paraId="48318949" w14:textId="77777777" w:rsidR="00197753" w:rsidRPr="009B1218" w:rsidRDefault="00197753" w:rsidP="00197753">
            <w:pPr>
              <w:widowControl w:val="0"/>
              <w:spacing w:line="240" w:lineRule="atLeast"/>
              <w:jc w:val="both"/>
              <w:rPr>
                <w:sz w:val="24"/>
              </w:rPr>
            </w:pPr>
            <w:r w:rsidRPr="009B1218">
              <w:rPr>
                <w:sz w:val="24"/>
              </w:rPr>
              <w:t>____________________ фамилия И.О.</w:t>
            </w:r>
          </w:p>
          <w:p w14:paraId="2F6C7EBA" w14:textId="77777777" w:rsidR="00197753" w:rsidRPr="009B1218" w:rsidRDefault="00197753" w:rsidP="00197753">
            <w:pPr>
              <w:widowControl w:val="0"/>
              <w:spacing w:line="240" w:lineRule="atLeast"/>
              <w:jc w:val="center"/>
              <w:rPr>
                <w:sz w:val="16"/>
                <w:szCs w:val="16"/>
              </w:rPr>
            </w:pPr>
            <w:r w:rsidRPr="009B1218">
              <w:rPr>
                <w:sz w:val="16"/>
                <w:szCs w:val="16"/>
              </w:rPr>
              <w:softHyphen/>
            </w:r>
          </w:p>
          <w:p w14:paraId="704681CE" w14:textId="77777777" w:rsidR="00197753" w:rsidRPr="009B1218" w:rsidRDefault="00197753" w:rsidP="00197753">
            <w:pPr>
              <w:widowControl w:val="0"/>
              <w:tabs>
                <w:tab w:val="center" w:pos="2204"/>
              </w:tabs>
              <w:spacing w:line="240" w:lineRule="atLeast"/>
              <w:jc w:val="both"/>
              <w:rPr>
                <w:sz w:val="24"/>
              </w:rPr>
            </w:pPr>
            <w:r w:rsidRPr="009B1218">
              <w:rPr>
                <w:sz w:val="24"/>
              </w:rPr>
              <w:t>М.П.</w:t>
            </w:r>
            <w:r w:rsidRPr="009B1218">
              <w:rPr>
                <w:sz w:val="24"/>
              </w:rPr>
              <w:tab/>
              <w:t xml:space="preserve">                   Дата:</w:t>
            </w:r>
          </w:p>
        </w:tc>
      </w:tr>
      <w:tr w:rsidR="00197753" w:rsidRPr="009B1218" w14:paraId="516D5229" w14:textId="77777777" w:rsidTr="00197753">
        <w:trPr>
          <w:trHeight w:val="278"/>
        </w:trPr>
        <w:tc>
          <w:tcPr>
            <w:tcW w:w="5362" w:type="dxa"/>
          </w:tcPr>
          <w:p w14:paraId="6E6357F7" w14:textId="77777777" w:rsidR="00197753" w:rsidRPr="009B1218" w:rsidRDefault="00197753" w:rsidP="00197753">
            <w:pPr>
              <w:widowControl w:val="0"/>
              <w:spacing w:line="240" w:lineRule="atLeast"/>
              <w:jc w:val="both"/>
              <w:rPr>
                <w:sz w:val="17"/>
                <w:szCs w:val="17"/>
              </w:rPr>
            </w:pPr>
            <w:r w:rsidRPr="009B1218">
              <w:rPr>
                <w:sz w:val="17"/>
                <w:szCs w:val="17"/>
              </w:rPr>
              <w:t>Индекс, страна, область, город ___________, промышленная площадка ____________.    Е-</w:t>
            </w:r>
            <w:r w:rsidRPr="009B1218">
              <w:rPr>
                <w:sz w:val="17"/>
                <w:szCs w:val="17"/>
                <w:lang w:val="en-US"/>
              </w:rPr>
              <w:t>mail</w:t>
            </w:r>
            <w:r w:rsidRPr="009B1218">
              <w:rPr>
                <w:sz w:val="17"/>
                <w:szCs w:val="17"/>
              </w:rPr>
              <w:t>: _____________Тел. ____________________</w:t>
            </w:r>
          </w:p>
        </w:tc>
        <w:tc>
          <w:tcPr>
            <w:tcW w:w="4689" w:type="dxa"/>
            <w:vMerge/>
          </w:tcPr>
          <w:p w14:paraId="743286E1" w14:textId="77777777" w:rsidR="00197753" w:rsidRPr="009B1218" w:rsidRDefault="00197753" w:rsidP="00197753">
            <w:pPr>
              <w:widowControl w:val="0"/>
              <w:spacing w:line="240" w:lineRule="atLeast"/>
              <w:jc w:val="both"/>
              <w:rPr>
                <w:b/>
                <w:sz w:val="17"/>
                <w:szCs w:val="17"/>
              </w:rPr>
            </w:pPr>
          </w:p>
        </w:tc>
      </w:tr>
    </w:tbl>
    <w:p w14:paraId="69F5C270" w14:textId="77777777" w:rsidR="00197753" w:rsidRPr="009B1218" w:rsidRDefault="00197753" w:rsidP="00197753">
      <w:pPr>
        <w:spacing w:before="120"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>П</w:t>
      </w:r>
      <w:r w:rsidR="00753D31" w:rsidRPr="009B1218">
        <w:rPr>
          <w:rFonts w:ascii="Times New Roman" w:eastAsia="Times New Roman" w:hAnsi="Times New Roman" w:cs="Times New Roman"/>
          <w:b/>
          <w:sz w:val="24"/>
          <w:szCs w:val="24"/>
        </w:rPr>
        <w:t>ротокол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 xml:space="preserve"> №</w:t>
      </w:r>
      <w:r w:rsidR="00753D31" w:rsidRPr="009B1218">
        <w:rPr>
          <w:rFonts w:ascii="Times New Roman" w:eastAsia="Times New Roman" w:hAnsi="Times New Roman" w:cs="Times New Roman"/>
          <w:b/>
          <w:sz w:val="24"/>
          <w:szCs w:val="24"/>
        </w:rPr>
        <w:t xml:space="preserve"> _________от ___________</w:t>
      </w:r>
    </w:p>
    <w:p w14:paraId="143130D6" w14:textId="77777777" w:rsidR="00197753" w:rsidRPr="009B1218" w:rsidRDefault="00197753" w:rsidP="00197753">
      <w:pPr>
        <w:widowControl w:val="0"/>
        <w:spacing w:after="0" w:line="240" w:lineRule="exact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>замера толщины лакокрасочного покрытия</w:t>
      </w:r>
    </w:p>
    <w:p w14:paraId="3E2B35AB" w14:textId="77777777" w:rsidR="00197753" w:rsidRPr="009B1218" w:rsidRDefault="00197753" w:rsidP="00753D31">
      <w:pPr>
        <w:widowControl w:val="0"/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9B1218">
        <w:rPr>
          <w:rFonts w:ascii="Times New Roman" w:eastAsia="Times New Roman" w:hAnsi="Times New Roman" w:cs="Times New Roman"/>
          <w:sz w:val="24"/>
          <w:szCs w:val="24"/>
        </w:rPr>
        <w:t>Дата: строительной лабораторией АО АСЭ произведен замер толщины антикоррозионного покрытия на участке</w:t>
      </w:r>
      <w:r w:rsidRPr="009B1218">
        <w:rPr>
          <w:rFonts w:ascii="Times New Roman" w:eastAsia="Times New Roman" w:hAnsi="Times New Roman" w:cs="Times New Roman"/>
          <w:sz w:val="20"/>
          <w:szCs w:val="20"/>
        </w:rPr>
        <w:t>: _________________________________________________________________________________</w:t>
      </w:r>
    </w:p>
    <w:p w14:paraId="1AB6B63E" w14:textId="77777777" w:rsidR="00197753" w:rsidRPr="009B1218" w:rsidRDefault="00197753" w:rsidP="00753D31">
      <w:pPr>
        <w:widowControl w:val="0"/>
        <w:spacing w:after="0" w:line="240" w:lineRule="atLeast"/>
        <w:ind w:right="-28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sz w:val="24"/>
          <w:szCs w:val="24"/>
        </w:rPr>
        <w:t xml:space="preserve">Организация-производитель работ (заказчик услуг): </w:t>
      </w:r>
      <w:r w:rsidR="00753D31" w:rsidRPr="009B1218">
        <w:rPr>
          <w:rFonts w:ascii="Times New Roman" w:eastAsia="Times New Roman" w:hAnsi="Times New Roman" w:cs="Times New Roman"/>
          <w:sz w:val="24"/>
          <w:szCs w:val="24"/>
        </w:rPr>
        <w:t>_______________________________________</w:t>
      </w:r>
    </w:p>
    <w:p w14:paraId="6E7A292F" w14:textId="77777777" w:rsidR="00197753" w:rsidRPr="009B1218" w:rsidRDefault="00197753" w:rsidP="00753D31">
      <w:pPr>
        <w:widowControl w:val="0"/>
        <w:spacing w:after="0" w:line="240" w:lineRule="exact"/>
        <w:ind w:right="-28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sz w:val="24"/>
          <w:szCs w:val="24"/>
        </w:rPr>
        <w:t xml:space="preserve">Объект капитального строительства: </w:t>
      </w:r>
      <w:r w:rsidR="00753D31" w:rsidRPr="009B1218"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</w:t>
      </w:r>
    </w:p>
    <w:p w14:paraId="5F8AE6E9" w14:textId="77777777" w:rsidR="00197753" w:rsidRPr="009B1218" w:rsidRDefault="00753D31" w:rsidP="00753D31">
      <w:pPr>
        <w:widowControl w:val="0"/>
        <w:spacing w:after="0" w:line="240" w:lineRule="auto"/>
        <w:ind w:right="-28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sz w:val="24"/>
          <w:szCs w:val="24"/>
        </w:rPr>
        <w:t>Чертеж: _____________________________________________________________________________</w:t>
      </w:r>
    </w:p>
    <w:p w14:paraId="6EC955C7" w14:textId="77777777" w:rsidR="00197753" w:rsidRPr="009B1218" w:rsidRDefault="00197753" w:rsidP="00753D31">
      <w:pPr>
        <w:widowControl w:val="0"/>
        <w:spacing w:after="120" w:line="240" w:lineRule="auto"/>
        <w:ind w:right="-28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sz w:val="24"/>
          <w:szCs w:val="24"/>
        </w:rPr>
        <w:t xml:space="preserve">Координаты: </w:t>
      </w:r>
      <w:r w:rsidR="00753D31" w:rsidRPr="009B1218"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</w:t>
      </w:r>
    </w:p>
    <w:tbl>
      <w:tblPr>
        <w:tblStyle w:val="131"/>
        <w:tblW w:w="10348" w:type="dxa"/>
        <w:tblInd w:w="108" w:type="dxa"/>
        <w:tblLook w:val="04A0" w:firstRow="1" w:lastRow="0" w:firstColumn="1" w:lastColumn="0" w:noHBand="0" w:noVBand="1"/>
      </w:tblPr>
      <w:tblGrid>
        <w:gridCol w:w="5245"/>
        <w:gridCol w:w="2552"/>
        <w:gridCol w:w="2551"/>
      </w:tblGrid>
      <w:tr w:rsidR="00197753" w:rsidRPr="009B1218" w14:paraId="25E440B0" w14:textId="77777777" w:rsidTr="00753D31">
        <w:tc>
          <w:tcPr>
            <w:tcW w:w="7797" w:type="dxa"/>
            <w:gridSpan w:val="2"/>
          </w:tcPr>
          <w:p w14:paraId="3CECAB07" w14:textId="77777777" w:rsidR="00197753" w:rsidRPr="009B1218" w:rsidRDefault="00197753" w:rsidP="00197753">
            <w:pPr>
              <w:widowControl w:val="0"/>
            </w:pPr>
            <w:r w:rsidRPr="009B1218">
              <w:t>Средства измерений используемые при испытаниях, дата очередной поверки</w:t>
            </w:r>
            <w:r w:rsidR="000F5F93">
              <w:t>/калибровки</w:t>
            </w:r>
            <w:r w:rsidRPr="009B1218">
              <w:t xml:space="preserve">:  </w:t>
            </w:r>
          </w:p>
        </w:tc>
        <w:tc>
          <w:tcPr>
            <w:tcW w:w="2551" w:type="dxa"/>
          </w:tcPr>
          <w:p w14:paraId="5E6A0F92" w14:textId="77777777" w:rsidR="00197753" w:rsidRPr="009B1218" w:rsidRDefault="00197753" w:rsidP="00197753">
            <w:pPr>
              <w:widowControl w:val="0"/>
              <w:jc w:val="center"/>
            </w:pPr>
            <w:r w:rsidRPr="009B1218">
              <w:t>Погрешность измерений:</w:t>
            </w:r>
          </w:p>
        </w:tc>
      </w:tr>
      <w:tr w:rsidR="00197753" w:rsidRPr="009B1218" w14:paraId="22667402" w14:textId="77777777" w:rsidTr="00753D31">
        <w:tc>
          <w:tcPr>
            <w:tcW w:w="5245" w:type="dxa"/>
          </w:tcPr>
          <w:p w14:paraId="409261F3" w14:textId="77777777" w:rsidR="00197753" w:rsidRPr="009B1218" w:rsidRDefault="00197753" w:rsidP="00197753">
            <w:pPr>
              <w:widowControl w:val="0"/>
            </w:pPr>
            <w:proofErr w:type="spellStart"/>
            <w:r w:rsidRPr="009B1218">
              <w:t>Толщиномер</w:t>
            </w:r>
            <w:proofErr w:type="spellEnd"/>
            <w:r w:rsidRPr="009B1218">
              <w:t xml:space="preserve"> покрытий магнитный ТМ-20МГ4 зав.№57</w:t>
            </w:r>
          </w:p>
        </w:tc>
        <w:tc>
          <w:tcPr>
            <w:tcW w:w="2552" w:type="dxa"/>
          </w:tcPr>
          <w:p w14:paraId="4AC48217" w14:textId="77777777" w:rsidR="00197753" w:rsidRPr="009B1218" w:rsidRDefault="00197753" w:rsidP="00197753">
            <w:pPr>
              <w:widowControl w:val="0"/>
            </w:pPr>
            <w:r w:rsidRPr="009B1218">
              <w:t>дата очередной поверки</w:t>
            </w:r>
            <w:r w:rsidR="000F5F93">
              <w:t>/калибровки</w:t>
            </w:r>
          </w:p>
        </w:tc>
        <w:tc>
          <w:tcPr>
            <w:tcW w:w="2551" w:type="dxa"/>
          </w:tcPr>
          <w:p w14:paraId="6FBF8BE3" w14:textId="77777777" w:rsidR="00197753" w:rsidRPr="009B1218" w:rsidRDefault="00197753" w:rsidP="00197753">
            <w:pPr>
              <w:widowControl w:val="0"/>
              <w:jc w:val="center"/>
            </w:pPr>
            <w:r w:rsidRPr="009B1218">
              <w:t>±(0,02</w:t>
            </w:r>
            <w:r w:rsidRPr="009B1218">
              <w:rPr>
                <w:lang w:val="en-US"/>
              </w:rPr>
              <w:t>h</w:t>
            </w:r>
            <w:r w:rsidRPr="009B1218">
              <w:t>+0.002)</w:t>
            </w:r>
          </w:p>
        </w:tc>
      </w:tr>
    </w:tbl>
    <w:p w14:paraId="4F7D43F9" w14:textId="77777777" w:rsidR="00197753" w:rsidRPr="009B1218" w:rsidRDefault="00197753" w:rsidP="00587BC8">
      <w:pPr>
        <w:widowControl w:val="0"/>
        <w:spacing w:before="120" w:after="0" w:line="240" w:lineRule="auto"/>
        <w:ind w:right="-14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sz w:val="24"/>
          <w:szCs w:val="24"/>
        </w:rPr>
        <w:t xml:space="preserve">Результаты испытаний: </w:t>
      </w:r>
    </w:p>
    <w:tbl>
      <w:tblPr>
        <w:tblStyle w:val="131"/>
        <w:tblpPr w:leftFromText="180" w:rightFromText="180" w:vertAnchor="text" w:horzAnchor="margin" w:tblpX="108" w:tblpY="162"/>
        <w:tblW w:w="10355" w:type="dxa"/>
        <w:tblLayout w:type="fixed"/>
        <w:tblLook w:val="04A0" w:firstRow="1" w:lastRow="0" w:firstColumn="1" w:lastColumn="0" w:noHBand="0" w:noVBand="1"/>
      </w:tblPr>
      <w:tblGrid>
        <w:gridCol w:w="513"/>
        <w:gridCol w:w="2114"/>
        <w:gridCol w:w="1326"/>
        <w:gridCol w:w="1542"/>
        <w:gridCol w:w="1444"/>
        <w:gridCol w:w="1816"/>
        <w:gridCol w:w="1600"/>
      </w:tblGrid>
      <w:tr w:rsidR="00197753" w:rsidRPr="009B1218" w14:paraId="583FEAC5" w14:textId="77777777" w:rsidTr="00753D31">
        <w:trPr>
          <w:trHeight w:val="1000"/>
        </w:trPr>
        <w:tc>
          <w:tcPr>
            <w:tcW w:w="513" w:type="dxa"/>
            <w:vAlign w:val="center"/>
          </w:tcPr>
          <w:p w14:paraId="13A579BB" w14:textId="77777777" w:rsidR="00197753" w:rsidRPr="009B1218" w:rsidRDefault="00197753" w:rsidP="00197753">
            <w:pPr>
              <w:widowControl w:val="0"/>
              <w:jc w:val="center"/>
            </w:pPr>
            <w:r w:rsidRPr="009B1218">
              <w:t>№п/п</w:t>
            </w:r>
          </w:p>
        </w:tc>
        <w:tc>
          <w:tcPr>
            <w:tcW w:w="2114" w:type="dxa"/>
            <w:vAlign w:val="center"/>
          </w:tcPr>
          <w:p w14:paraId="4E3BBF58" w14:textId="77777777" w:rsidR="00197753" w:rsidRPr="009B1218" w:rsidRDefault="00197753" w:rsidP="00197753">
            <w:pPr>
              <w:widowControl w:val="0"/>
              <w:jc w:val="center"/>
            </w:pPr>
            <w:r w:rsidRPr="009B1218">
              <w:t>Наименование, изделия, конструкции</w:t>
            </w:r>
          </w:p>
        </w:tc>
        <w:tc>
          <w:tcPr>
            <w:tcW w:w="1326" w:type="dxa"/>
            <w:vAlign w:val="center"/>
          </w:tcPr>
          <w:p w14:paraId="65286696" w14:textId="77777777" w:rsidR="00197753" w:rsidRPr="009B1218" w:rsidRDefault="00197753" w:rsidP="00197753">
            <w:pPr>
              <w:widowControl w:val="0"/>
              <w:jc w:val="center"/>
            </w:pPr>
            <w:r w:rsidRPr="009B1218">
              <w:t>Координаты</w:t>
            </w:r>
          </w:p>
        </w:tc>
        <w:tc>
          <w:tcPr>
            <w:tcW w:w="1542" w:type="dxa"/>
            <w:vAlign w:val="center"/>
          </w:tcPr>
          <w:p w14:paraId="59F47D9B" w14:textId="77777777" w:rsidR="00197753" w:rsidRPr="009B1218" w:rsidRDefault="00197753" w:rsidP="00197753">
            <w:pPr>
              <w:widowControl w:val="0"/>
              <w:jc w:val="center"/>
            </w:pPr>
            <w:r w:rsidRPr="009B1218">
              <w:t xml:space="preserve">Показания </w:t>
            </w:r>
            <w:proofErr w:type="spellStart"/>
            <w:r w:rsidRPr="009B1218">
              <w:t>толщиномера</w:t>
            </w:r>
            <w:proofErr w:type="spellEnd"/>
            <w:r w:rsidRPr="009B1218">
              <w:t>,</w:t>
            </w:r>
          </w:p>
          <w:p w14:paraId="1383797B" w14:textId="77777777" w:rsidR="00197753" w:rsidRPr="009B1218" w:rsidRDefault="00197753" w:rsidP="00197753">
            <w:pPr>
              <w:widowControl w:val="0"/>
              <w:jc w:val="center"/>
            </w:pPr>
            <w:r w:rsidRPr="009B1218">
              <w:t>мм (мкм)</w:t>
            </w:r>
          </w:p>
        </w:tc>
        <w:tc>
          <w:tcPr>
            <w:tcW w:w="1444" w:type="dxa"/>
            <w:vAlign w:val="center"/>
          </w:tcPr>
          <w:p w14:paraId="35D812D0" w14:textId="77777777" w:rsidR="00197753" w:rsidRPr="009B1218" w:rsidRDefault="00197753" w:rsidP="00197753">
            <w:pPr>
              <w:widowControl w:val="0"/>
              <w:jc w:val="center"/>
              <w:rPr>
                <w:vertAlign w:val="superscript"/>
              </w:rPr>
            </w:pPr>
            <w:r w:rsidRPr="009B1218">
              <w:t>Площадь покрытия, м</w:t>
            </w:r>
            <w:r w:rsidRPr="009B1218">
              <w:rPr>
                <w:vertAlign w:val="superscript"/>
              </w:rPr>
              <w:t>2</w:t>
            </w:r>
          </w:p>
        </w:tc>
        <w:tc>
          <w:tcPr>
            <w:tcW w:w="1816" w:type="dxa"/>
            <w:vAlign w:val="center"/>
          </w:tcPr>
          <w:p w14:paraId="3D569911" w14:textId="77777777" w:rsidR="00197753" w:rsidRPr="009B1218" w:rsidRDefault="00197753" w:rsidP="00197753">
            <w:pPr>
              <w:widowControl w:val="0"/>
              <w:jc w:val="center"/>
            </w:pPr>
            <w:r w:rsidRPr="009B1218">
              <w:t xml:space="preserve">Показания </w:t>
            </w:r>
            <w:proofErr w:type="spellStart"/>
            <w:r w:rsidRPr="009B1218">
              <w:t>толщиномера</w:t>
            </w:r>
            <w:proofErr w:type="spellEnd"/>
            <w:r w:rsidRPr="009B1218">
              <w:t>,</w:t>
            </w:r>
          </w:p>
          <w:p w14:paraId="3E3B0368" w14:textId="77777777" w:rsidR="00197753" w:rsidRPr="009B1218" w:rsidRDefault="00197753" w:rsidP="00197753">
            <w:pPr>
              <w:widowControl w:val="0"/>
              <w:jc w:val="center"/>
            </w:pPr>
            <w:r w:rsidRPr="009B1218">
              <w:t>среднее (мкм)</w:t>
            </w:r>
          </w:p>
        </w:tc>
        <w:tc>
          <w:tcPr>
            <w:tcW w:w="1600" w:type="dxa"/>
            <w:vAlign w:val="center"/>
          </w:tcPr>
          <w:p w14:paraId="78FE8BA3" w14:textId="77777777" w:rsidR="00197753" w:rsidRPr="009B1218" w:rsidRDefault="00197753" w:rsidP="00197753">
            <w:pPr>
              <w:widowControl w:val="0"/>
              <w:jc w:val="center"/>
            </w:pPr>
            <w:r w:rsidRPr="009B1218">
              <w:t>Примечание</w:t>
            </w:r>
          </w:p>
        </w:tc>
      </w:tr>
      <w:tr w:rsidR="00197753" w:rsidRPr="009B1218" w14:paraId="5A63A770" w14:textId="77777777" w:rsidTr="00753D31">
        <w:trPr>
          <w:trHeight w:val="244"/>
        </w:trPr>
        <w:tc>
          <w:tcPr>
            <w:tcW w:w="513" w:type="dxa"/>
            <w:vMerge w:val="restart"/>
          </w:tcPr>
          <w:p w14:paraId="271E5977" w14:textId="77777777" w:rsidR="00197753" w:rsidRPr="009B1218" w:rsidRDefault="00197753" w:rsidP="00197753">
            <w:pPr>
              <w:widowControl w:val="0"/>
            </w:pPr>
            <w:r w:rsidRPr="009B1218">
              <w:t>1</w:t>
            </w:r>
          </w:p>
        </w:tc>
        <w:tc>
          <w:tcPr>
            <w:tcW w:w="2114" w:type="dxa"/>
            <w:vMerge w:val="restart"/>
          </w:tcPr>
          <w:p w14:paraId="525AF229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326" w:type="dxa"/>
          </w:tcPr>
          <w:p w14:paraId="0608F720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542" w:type="dxa"/>
          </w:tcPr>
          <w:p w14:paraId="20FD2D24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444" w:type="dxa"/>
            <w:vMerge w:val="restart"/>
          </w:tcPr>
          <w:p w14:paraId="2BB97F7E" w14:textId="77777777" w:rsidR="00197753" w:rsidRPr="009B1218" w:rsidRDefault="00197753" w:rsidP="00197753">
            <w:pPr>
              <w:widowControl w:val="0"/>
              <w:jc w:val="center"/>
            </w:pPr>
          </w:p>
          <w:p w14:paraId="065CCE35" w14:textId="77777777" w:rsidR="00197753" w:rsidRPr="009B1218" w:rsidRDefault="00197753" w:rsidP="00197753">
            <w:pPr>
              <w:widowControl w:val="0"/>
              <w:jc w:val="center"/>
            </w:pPr>
          </w:p>
          <w:p w14:paraId="315F7B08" w14:textId="77777777" w:rsidR="00197753" w:rsidRPr="009B1218" w:rsidRDefault="00197753" w:rsidP="00197753">
            <w:pPr>
              <w:widowControl w:val="0"/>
              <w:jc w:val="center"/>
            </w:pPr>
          </w:p>
          <w:p w14:paraId="36FFA917" w14:textId="77777777" w:rsidR="00197753" w:rsidRPr="009B1218" w:rsidRDefault="00197753" w:rsidP="00197753">
            <w:pPr>
              <w:widowControl w:val="0"/>
              <w:jc w:val="center"/>
            </w:pPr>
          </w:p>
        </w:tc>
        <w:tc>
          <w:tcPr>
            <w:tcW w:w="1816" w:type="dxa"/>
            <w:vMerge w:val="restart"/>
          </w:tcPr>
          <w:p w14:paraId="0906A044" w14:textId="77777777" w:rsidR="00197753" w:rsidRPr="009B1218" w:rsidRDefault="00197753" w:rsidP="00197753">
            <w:pPr>
              <w:widowControl w:val="0"/>
              <w:jc w:val="center"/>
            </w:pPr>
          </w:p>
          <w:p w14:paraId="5E3EFA10" w14:textId="77777777" w:rsidR="00197753" w:rsidRPr="009B1218" w:rsidRDefault="00197753" w:rsidP="00197753">
            <w:pPr>
              <w:widowControl w:val="0"/>
              <w:jc w:val="center"/>
            </w:pPr>
          </w:p>
          <w:p w14:paraId="310C1BD8" w14:textId="77777777" w:rsidR="00197753" w:rsidRPr="009B1218" w:rsidRDefault="00197753" w:rsidP="00197753">
            <w:pPr>
              <w:widowControl w:val="0"/>
              <w:jc w:val="center"/>
            </w:pPr>
          </w:p>
          <w:p w14:paraId="3894F3C1" w14:textId="77777777" w:rsidR="00197753" w:rsidRPr="009B1218" w:rsidRDefault="00197753" w:rsidP="00197753">
            <w:pPr>
              <w:widowControl w:val="0"/>
              <w:jc w:val="center"/>
            </w:pPr>
          </w:p>
        </w:tc>
        <w:tc>
          <w:tcPr>
            <w:tcW w:w="1600" w:type="dxa"/>
            <w:vMerge w:val="restart"/>
          </w:tcPr>
          <w:p w14:paraId="4557F520" w14:textId="77777777" w:rsidR="00197753" w:rsidRPr="009B1218" w:rsidRDefault="00197753" w:rsidP="00197753">
            <w:pPr>
              <w:widowControl w:val="0"/>
              <w:jc w:val="center"/>
              <w:rPr>
                <w:vertAlign w:val="superscript"/>
              </w:rPr>
            </w:pPr>
          </w:p>
        </w:tc>
      </w:tr>
      <w:tr w:rsidR="00197753" w:rsidRPr="009B1218" w14:paraId="66E26027" w14:textId="77777777" w:rsidTr="00753D31">
        <w:trPr>
          <w:trHeight w:val="143"/>
        </w:trPr>
        <w:tc>
          <w:tcPr>
            <w:tcW w:w="513" w:type="dxa"/>
            <w:vMerge/>
          </w:tcPr>
          <w:p w14:paraId="3C1B5339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2114" w:type="dxa"/>
            <w:vMerge/>
          </w:tcPr>
          <w:p w14:paraId="7F547BE2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326" w:type="dxa"/>
          </w:tcPr>
          <w:p w14:paraId="6721868F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542" w:type="dxa"/>
          </w:tcPr>
          <w:p w14:paraId="0C3406BA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444" w:type="dxa"/>
            <w:vMerge/>
          </w:tcPr>
          <w:p w14:paraId="42F2BAD4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816" w:type="dxa"/>
            <w:vMerge/>
          </w:tcPr>
          <w:p w14:paraId="74F625C3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600" w:type="dxa"/>
            <w:vMerge/>
          </w:tcPr>
          <w:p w14:paraId="2213A65F" w14:textId="77777777" w:rsidR="00197753" w:rsidRPr="009B1218" w:rsidRDefault="00197753" w:rsidP="00197753">
            <w:pPr>
              <w:widowControl w:val="0"/>
            </w:pPr>
          </w:p>
        </w:tc>
      </w:tr>
      <w:tr w:rsidR="00197753" w:rsidRPr="009B1218" w14:paraId="1F5BDC8D" w14:textId="77777777" w:rsidTr="00753D31">
        <w:trPr>
          <w:trHeight w:val="143"/>
        </w:trPr>
        <w:tc>
          <w:tcPr>
            <w:tcW w:w="513" w:type="dxa"/>
            <w:vMerge/>
          </w:tcPr>
          <w:p w14:paraId="158FA99D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2114" w:type="dxa"/>
            <w:vMerge/>
          </w:tcPr>
          <w:p w14:paraId="436A9FA9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326" w:type="dxa"/>
          </w:tcPr>
          <w:p w14:paraId="6C7BF600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542" w:type="dxa"/>
          </w:tcPr>
          <w:p w14:paraId="6A995582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444" w:type="dxa"/>
            <w:vMerge/>
          </w:tcPr>
          <w:p w14:paraId="177251A4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816" w:type="dxa"/>
            <w:vMerge/>
          </w:tcPr>
          <w:p w14:paraId="17B2CC42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600" w:type="dxa"/>
            <w:vMerge/>
          </w:tcPr>
          <w:p w14:paraId="4152C4FC" w14:textId="77777777" w:rsidR="00197753" w:rsidRPr="009B1218" w:rsidRDefault="00197753" w:rsidP="00197753">
            <w:pPr>
              <w:widowControl w:val="0"/>
            </w:pPr>
          </w:p>
        </w:tc>
      </w:tr>
      <w:tr w:rsidR="00197753" w:rsidRPr="009B1218" w14:paraId="6BF16378" w14:textId="77777777" w:rsidTr="00753D31">
        <w:trPr>
          <w:trHeight w:val="143"/>
        </w:trPr>
        <w:tc>
          <w:tcPr>
            <w:tcW w:w="513" w:type="dxa"/>
            <w:vMerge/>
          </w:tcPr>
          <w:p w14:paraId="524230C8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2114" w:type="dxa"/>
            <w:vMerge/>
          </w:tcPr>
          <w:p w14:paraId="50565381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326" w:type="dxa"/>
          </w:tcPr>
          <w:p w14:paraId="1ACE5674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542" w:type="dxa"/>
          </w:tcPr>
          <w:p w14:paraId="78D76AC4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444" w:type="dxa"/>
            <w:vMerge/>
          </w:tcPr>
          <w:p w14:paraId="7B27DE1B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816" w:type="dxa"/>
            <w:vMerge/>
          </w:tcPr>
          <w:p w14:paraId="4380AA38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600" w:type="dxa"/>
            <w:vMerge/>
          </w:tcPr>
          <w:p w14:paraId="3A0EFC4A" w14:textId="77777777" w:rsidR="00197753" w:rsidRPr="009B1218" w:rsidRDefault="00197753" w:rsidP="00197753">
            <w:pPr>
              <w:widowControl w:val="0"/>
            </w:pPr>
          </w:p>
        </w:tc>
      </w:tr>
      <w:tr w:rsidR="00197753" w:rsidRPr="009B1218" w14:paraId="3E418B0F" w14:textId="77777777" w:rsidTr="00753D31">
        <w:trPr>
          <w:trHeight w:val="143"/>
        </w:trPr>
        <w:tc>
          <w:tcPr>
            <w:tcW w:w="513" w:type="dxa"/>
            <w:vMerge/>
          </w:tcPr>
          <w:p w14:paraId="2681E277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2114" w:type="dxa"/>
            <w:vMerge/>
          </w:tcPr>
          <w:p w14:paraId="5FD9AA0C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326" w:type="dxa"/>
          </w:tcPr>
          <w:p w14:paraId="3C5D7EC1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542" w:type="dxa"/>
          </w:tcPr>
          <w:p w14:paraId="69D47745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444" w:type="dxa"/>
            <w:vMerge/>
          </w:tcPr>
          <w:p w14:paraId="16F08502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816" w:type="dxa"/>
            <w:vMerge/>
          </w:tcPr>
          <w:p w14:paraId="242B69A2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600" w:type="dxa"/>
            <w:vMerge/>
          </w:tcPr>
          <w:p w14:paraId="30801F67" w14:textId="77777777" w:rsidR="00197753" w:rsidRPr="009B1218" w:rsidRDefault="00197753" w:rsidP="00197753">
            <w:pPr>
              <w:widowControl w:val="0"/>
            </w:pPr>
          </w:p>
        </w:tc>
      </w:tr>
      <w:tr w:rsidR="00197753" w:rsidRPr="009B1218" w14:paraId="67259012" w14:textId="77777777" w:rsidTr="00753D31">
        <w:trPr>
          <w:trHeight w:val="143"/>
        </w:trPr>
        <w:tc>
          <w:tcPr>
            <w:tcW w:w="513" w:type="dxa"/>
            <w:vMerge/>
          </w:tcPr>
          <w:p w14:paraId="738093B7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2114" w:type="dxa"/>
            <w:vMerge/>
          </w:tcPr>
          <w:p w14:paraId="26AFC872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326" w:type="dxa"/>
          </w:tcPr>
          <w:p w14:paraId="40A985B8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542" w:type="dxa"/>
          </w:tcPr>
          <w:p w14:paraId="427BC88C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444" w:type="dxa"/>
            <w:vMerge/>
          </w:tcPr>
          <w:p w14:paraId="21C9817F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816" w:type="dxa"/>
            <w:vMerge/>
          </w:tcPr>
          <w:p w14:paraId="4A79A86C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600" w:type="dxa"/>
            <w:vMerge/>
          </w:tcPr>
          <w:p w14:paraId="383F156C" w14:textId="77777777" w:rsidR="00197753" w:rsidRPr="009B1218" w:rsidRDefault="00197753" w:rsidP="00197753">
            <w:pPr>
              <w:widowControl w:val="0"/>
            </w:pPr>
          </w:p>
        </w:tc>
      </w:tr>
      <w:tr w:rsidR="00197753" w:rsidRPr="009B1218" w14:paraId="7BEA4686" w14:textId="77777777" w:rsidTr="00753D31">
        <w:trPr>
          <w:trHeight w:val="143"/>
        </w:trPr>
        <w:tc>
          <w:tcPr>
            <w:tcW w:w="513" w:type="dxa"/>
            <w:vMerge/>
          </w:tcPr>
          <w:p w14:paraId="2714F974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2114" w:type="dxa"/>
            <w:vMerge/>
          </w:tcPr>
          <w:p w14:paraId="6AB294BB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326" w:type="dxa"/>
          </w:tcPr>
          <w:p w14:paraId="6000AF9C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542" w:type="dxa"/>
          </w:tcPr>
          <w:p w14:paraId="155DE02C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444" w:type="dxa"/>
            <w:vMerge/>
          </w:tcPr>
          <w:p w14:paraId="4D6DAC0F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816" w:type="dxa"/>
            <w:vMerge/>
          </w:tcPr>
          <w:p w14:paraId="036E9E82" w14:textId="77777777" w:rsidR="00197753" w:rsidRPr="009B1218" w:rsidRDefault="00197753" w:rsidP="00197753">
            <w:pPr>
              <w:widowControl w:val="0"/>
            </w:pPr>
          </w:p>
        </w:tc>
        <w:tc>
          <w:tcPr>
            <w:tcW w:w="1600" w:type="dxa"/>
            <w:vMerge/>
          </w:tcPr>
          <w:p w14:paraId="45C399A6" w14:textId="77777777" w:rsidR="00197753" w:rsidRPr="009B1218" w:rsidRDefault="00197753" w:rsidP="00197753">
            <w:pPr>
              <w:widowControl w:val="0"/>
            </w:pPr>
          </w:p>
        </w:tc>
      </w:tr>
    </w:tbl>
    <w:p w14:paraId="65A07EFC" w14:textId="77777777" w:rsidR="00197753" w:rsidRPr="009B1218" w:rsidRDefault="00197753" w:rsidP="00197753">
      <w:pPr>
        <w:widowControl w:val="0"/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59347092" w14:textId="77777777" w:rsidR="00197753" w:rsidRPr="009B1218" w:rsidRDefault="00197753" w:rsidP="00587BC8">
      <w:pPr>
        <w:widowControl w:val="0"/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sz w:val="24"/>
          <w:szCs w:val="24"/>
        </w:rPr>
        <w:t xml:space="preserve">Средняя толщина антикоррозионного покрытия составила – ____ мкм, что соответствует требованиям чертежа _____________________покрытие в ______слой. </w:t>
      </w:r>
    </w:p>
    <w:p w14:paraId="4BCF87E0" w14:textId="77777777" w:rsidR="00197753" w:rsidRPr="009B1218" w:rsidRDefault="00197753" w:rsidP="00587BC8">
      <w:pPr>
        <w:widowControl w:val="0"/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sz w:val="24"/>
          <w:szCs w:val="24"/>
        </w:rPr>
        <w:t>Испытания производились согласно ГОСТ 31993-2013.</w:t>
      </w:r>
    </w:p>
    <w:p w14:paraId="739C795C" w14:textId="77777777" w:rsidR="00197753" w:rsidRPr="009B1218" w:rsidRDefault="00197753" w:rsidP="00587BC8">
      <w:pPr>
        <w:widowControl w:val="0"/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4E8A838" w14:textId="77777777" w:rsidR="00197753" w:rsidRPr="009B1218" w:rsidRDefault="00197753" w:rsidP="00587BC8">
      <w:pPr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sz w:val="24"/>
          <w:szCs w:val="24"/>
        </w:rPr>
        <w:t>Ответственный за оформление протокола:</w:t>
      </w:r>
    </w:p>
    <w:p w14:paraId="7C8A5876" w14:textId="77777777" w:rsidR="00587BC8" w:rsidRPr="009B1218" w:rsidRDefault="00587BC8" w:rsidP="00587BC8">
      <w:pPr>
        <w:spacing w:after="0" w:line="240" w:lineRule="auto"/>
        <w:ind w:right="-27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Испытание провел _______________________/____________/</w:t>
      </w:r>
    </w:p>
    <w:p w14:paraId="6270AB30" w14:textId="77777777" w:rsidR="00197753" w:rsidRPr="009B1218" w:rsidRDefault="00197753" w:rsidP="00587BC8">
      <w:pPr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7644840" w14:textId="77777777" w:rsidR="00197753" w:rsidRPr="009B1218" w:rsidRDefault="00197753" w:rsidP="00587BC8">
      <w:pPr>
        <w:spacing w:after="0" w:line="240" w:lineRule="auto"/>
        <w:ind w:right="-143"/>
        <w:jc w:val="both"/>
        <w:rPr>
          <w:rFonts w:ascii="Times New Roman" w:eastAsia="Arial Unicode MS" w:hAnsi="Times New Roman" w:cs="Times New Roman"/>
          <w:b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sz w:val="24"/>
          <w:szCs w:val="24"/>
        </w:rPr>
        <w:t>Протокол испытаний не может быть полностью или частично воспроизведен без письменного разрешения строительной лаборатории АО АСЭ</w:t>
      </w:r>
    </w:p>
    <w:p w14:paraId="7D3483BB" w14:textId="77777777" w:rsidR="00292E5F" w:rsidRPr="009B1218" w:rsidRDefault="00197753" w:rsidP="00587BC8">
      <w:pPr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sz w:val="20"/>
          <w:szCs w:val="20"/>
        </w:rPr>
        <w:sectPr w:rsidR="00292E5F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  <w:r w:rsidRPr="009B1218">
        <w:rPr>
          <w:rFonts w:ascii="Times New Roman" w:eastAsia="Times New Roman" w:hAnsi="Times New Roman" w:cs="Times New Roman"/>
          <w:sz w:val="24"/>
          <w:szCs w:val="24"/>
        </w:rPr>
        <w:t>Настоящие результаты испытаний относятся только к предоставленным образцам/конструкциям</w:t>
      </w:r>
      <w:r w:rsidRPr="009B1218">
        <w:rPr>
          <w:rFonts w:ascii="Times New Roman" w:eastAsia="Times New Roman" w:hAnsi="Times New Roman" w:cs="Times New Roman"/>
          <w:sz w:val="20"/>
          <w:szCs w:val="20"/>
        </w:rPr>
        <w:t xml:space="preserve">               </w:t>
      </w:r>
    </w:p>
    <w:p w14:paraId="62AE9DE2" w14:textId="77777777" w:rsidR="00197753" w:rsidRPr="009B1218" w:rsidRDefault="00197753" w:rsidP="00292E5F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С-20</w:t>
      </w:r>
    </w:p>
    <w:p w14:paraId="5FEBD82B" w14:textId="77777777" w:rsidR="00197753" w:rsidRPr="009B1218" w:rsidRDefault="00197753" w:rsidP="0019775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64" w:name="_Toc129875195"/>
      <w:bookmarkStart w:id="165" w:name="_Toc142060061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освидетельствования (приемки) готовых поверхностей</w:t>
      </w:r>
      <w:bookmarkEnd w:id="164"/>
      <w:bookmarkEnd w:id="165"/>
    </w:p>
    <w:tbl>
      <w:tblPr>
        <w:tblW w:w="9841" w:type="dxa"/>
        <w:tblInd w:w="105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9841"/>
      </w:tblGrid>
      <w:tr w:rsidR="00197753" w:rsidRPr="009B1218" w14:paraId="2A02792B" w14:textId="77777777" w:rsidTr="00197753">
        <w:tc>
          <w:tcPr>
            <w:tcW w:w="9841" w:type="dxa"/>
          </w:tcPr>
          <w:p w14:paraId="7E1B5BEE" w14:textId="77777777" w:rsidR="00C82EA2" w:rsidRPr="009B1218" w:rsidRDefault="00C82EA2" w:rsidP="00C82E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2" w:right="16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Объект строительства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__________________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____________________________________________________</w:t>
            </w:r>
          </w:p>
          <w:p w14:paraId="7AA2B7B6" w14:textId="77777777" w:rsidR="00C82EA2" w:rsidRPr="009B1218" w:rsidRDefault="00C82EA2" w:rsidP="00C82E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 xml:space="preserve">блок, </w:t>
            </w:r>
            <w:r w:rsidRPr="009B1218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 xml:space="preserve">наименование 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>код</w:t>
            </w:r>
            <w:r w:rsidRPr="009B1218">
              <w:rPr>
                <w:rFonts w:ascii="Times New Roman" w:eastAsia="Times New Roman" w:hAnsi="Times New Roman" w:cs="Times New Roman"/>
                <w:i/>
                <w:sz w:val="16"/>
                <w:szCs w:val="16"/>
                <w:lang w:eastAsia="ru-RU"/>
              </w:rPr>
              <w:t>)</w:t>
            </w:r>
          </w:p>
          <w:p w14:paraId="4F6EC3DE" w14:textId="77777777" w:rsidR="00C82EA2" w:rsidRPr="009B1218" w:rsidRDefault="00C82EA2" w:rsidP="00C82E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2" w:right="16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аказчик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__________________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</w:t>
            </w:r>
          </w:p>
          <w:p w14:paraId="675CF423" w14:textId="77777777" w:rsidR="00C82EA2" w:rsidRPr="00B537CE" w:rsidRDefault="00C82EA2" w:rsidP="00C82E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2" w:right="16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740ED068" w14:textId="77777777" w:rsidR="00C82EA2" w:rsidRPr="009B1218" w:rsidRDefault="00C82EA2" w:rsidP="00C82E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2" w:right="16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Подрядчик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___________________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</w:t>
            </w:r>
          </w:p>
          <w:p w14:paraId="775E22FC" w14:textId="77777777" w:rsidR="00C82EA2" w:rsidRPr="00B537CE" w:rsidRDefault="00C82EA2" w:rsidP="00C82E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2" w:right="16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682F297A" w14:textId="47DE4FEF" w:rsidR="00C82EA2" w:rsidRPr="00C82EA2" w:rsidRDefault="00C82EA2" w:rsidP="00C82E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2" w:right="164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Генеральный проектировщик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____________________________________________________</w:t>
            </w:r>
          </w:p>
          <w:p w14:paraId="75F447E7" w14:textId="77777777" w:rsidR="00197753" w:rsidRDefault="00197753" w:rsidP="00C82E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7" w:right="-18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14:paraId="32CAD2B7" w14:textId="4FAE8A16" w:rsidR="006A427C" w:rsidRPr="009B1218" w:rsidRDefault="006A427C" w:rsidP="00C82E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7" w:right="-18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</w:tbl>
    <w:p w14:paraId="3BEF336C" w14:textId="77777777" w:rsidR="00197753" w:rsidRPr="009B1218" w:rsidRDefault="00197753" w:rsidP="0019775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АКТ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/>
        <w:t xml:space="preserve">освидетельствования (приемки) готовых поверхностей </w:t>
      </w:r>
    </w:p>
    <w:p w14:paraId="6294970A" w14:textId="77777777" w:rsidR="00197753" w:rsidRPr="009B1218" w:rsidRDefault="00197753" w:rsidP="0019775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9939" w:type="dxa"/>
        <w:tblInd w:w="105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11"/>
        <w:gridCol w:w="559"/>
        <w:gridCol w:w="2190"/>
        <w:gridCol w:w="2835"/>
        <w:gridCol w:w="360"/>
        <w:gridCol w:w="285"/>
        <w:gridCol w:w="960"/>
        <w:gridCol w:w="570"/>
        <w:gridCol w:w="420"/>
        <w:gridCol w:w="420"/>
        <w:gridCol w:w="994"/>
        <w:gridCol w:w="335"/>
      </w:tblGrid>
      <w:tr w:rsidR="00197753" w:rsidRPr="009B1218" w14:paraId="44631B0C" w14:textId="77777777" w:rsidTr="00197753">
        <w:trPr>
          <w:gridAfter w:val="2"/>
          <w:wAfter w:w="1329" w:type="dxa"/>
        </w:trPr>
        <w:tc>
          <w:tcPr>
            <w:tcW w:w="570" w:type="dxa"/>
            <w:gridSpan w:val="2"/>
          </w:tcPr>
          <w:p w14:paraId="79734E8B" w14:textId="77777777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№ </w:t>
            </w:r>
          </w:p>
        </w:tc>
        <w:tc>
          <w:tcPr>
            <w:tcW w:w="2190" w:type="dxa"/>
            <w:tcBorders>
              <w:bottom w:val="single" w:sz="2" w:space="0" w:color="auto"/>
            </w:tcBorders>
          </w:tcPr>
          <w:p w14:paraId="57992A9F" w14:textId="77777777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835" w:type="dxa"/>
          </w:tcPr>
          <w:p w14:paraId="2A0506FB" w14:textId="77777777" w:rsidR="00197753" w:rsidRPr="009B1218" w:rsidRDefault="00197753" w:rsidP="0019775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360" w:type="dxa"/>
            <w:tcBorders>
              <w:bottom w:val="single" w:sz="2" w:space="0" w:color="auto"/>
            </w:tcBorders>
          </w:tcPr>
          <w:p w14:paraId="1DE99045" w14:textId="77777777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85" w:type="dxa"/>
          </w:tcPr>
          <w:p w14:paraId="24506CAD" w14:textId="77777777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960" w:type="dxa"/>
            <w:tcBorders>
              <w:bottom w:val="single" w:sz="2" w:space="0" w:color="auto"/>
            </w:tcBorders>
          </w:tcPr>
          <w:p w14:paraId="3C65F8DF" w14:textId="77777777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570" w:type="dxa"/>
          </w:tcPr>
          <w:p w14:paraId="2F095C8D" w14:textId="77777777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20</w:t>
            </w:r>
          </w:p>
        </w:tc>
        <w:tc>
          <w:tcPr>
            <w:tcW w:w="420" w:type="dxa"/>
            <w:tcBorders>
              <w:bottom w:val="single" w:sz="2" w:space="0" w:color="auto"/>
            </w:tcBorders>
          </w:tcPr>
          <w:p w14:paraId="15306963" w14:textId="77777777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420" w:type="dxa"/>
          </w:tcPr>
          <w:p w14:paraId="7D47BE79" w14:textId="77777777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г.</w:t>
            </w:r>
          </w:p>
        </w:tc>
      </w:tr>
      <w:tr w:rsidR="00197753" w:rsidRPr="009B1218" w14:paraId="1DC9F734" w14:textId="77777777" w:rsidTr="00197753">
        <w:tc>
          <w:tcPr>
            <w:tcW w:w="9939" w:type="dxa"/>
            <w:gridSpan w:val="12"/>
          </w:tcPr>
          <w:p w14:paraId="29117533" w14:textId="77777777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065F5118" w14:textId="77777777" w:rsidTr="00197753">
        <w:tc>
          <w:tcPr>
            <w:tcW w:w="9939" w:type="dxa"/>
            <w:gridSpan w:val="12"/>
          </w:tcPr>
          <w:tbl>
            <w:tblPr>
              <w:tblW w:w="9991" w:type="dxa"/>
              <w:tblInd w:w="37" w:type="dxa"/>
              <w:tblLayout w:type="fixed"/>
              <w:tblCellMar>
                <w:left w:w="105" w:type="dxa"/>
                <w:right w:w="105" w:type="dxa"/>
              </w:tblCellMar>
              <w:tblLook w:val="0000" w:firstRow="0" w:lastRow="0" w:firstColumn="0" w:lastColumn="0" w:noHBand="0" w:noVBand="0"/>
            </w:tblPr>
            <w:tblGrid>
              <w:gridCol w:w="68"/>
              <w:gridCol w:w="105"/>
              <w:gridCol w:w="7779"/>
              <w:gridCol w:w="1829"/>
              <w:gridCol w:w="68"/>
              <w:gridCol w:w="142"/>
            </w:tblGrid>
            <w:tr w:rsidR="00A66D42" w:rsidRPr="009B1218" w14:paraId="39DAE9A0" w14:textId="77777777" w:rsidTr="00A66D42">
              <w:trPr>
                <w:gridBefore w:val="1"/>
                <w:gridAfter w:val="1"/>
                <w:wBefore w:w="68" w:type="dxa"/>
                <w:wAfter w:w="142" w:type="dxa"/>
              </w:trPr>
              <w:tc>
                <w:tcPr>
                  <w:tcW w:w="9781" w:type="dxa"/>
                  <w:gridSpan w:val="4"/>
                </w:tcPr>
                <w:p w14:paraId="6C6479FD" w14:textId="77777777" w:rsidR="00A66D42" w:rsidRPr="009B1218" w:rsidRDefault="00A66D42" w:rsidP="00A66D4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164" w:hanging="140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Представитель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З</w:t>
                  </w: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аказчика по вопросам строительного контроля</w:t>
                  </w:r>
                </w:p>
                <w:p w14:paraId="65A8E208" w14:textId="77777777" w:rsidR="00A66D42" w:rsidRPr="009B1218" w:rsidRDefault="00A66D42" w:rsidP="00A66D42">
                  <w:pPr>
                    <w:widowControl w:val="0"/>
                    <w:pBdr>
                      <w:bottom w:val="single" w:sz="4" w:space="1" w:color="auto"/>
                    </w:pBdr>
                    <w:autoSpaceDE w:val="0"/>
                    <w:autoSpaceDN w:val="0"/>
                    <w:adjustRightInd w:val="0"/>
                    <w:spacing w:after="0" w:line="240" w:lineRule="auto"/>
                    <w:ind w:right="164" w:hanging="69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  <w:p w14:paraId="1AF44851" w14:textId="77777777" w:rsidR="00A66D42" w:rsidRPr="009B1218" w:rsidRDefault="00A66D42" w:rsidP="00A66D4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164" w:hanging="69"/>
                    <w:jc w:val="center"/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(должность, фамилия, инициалы реквизиты распорядительного докуме</w:t>
                  </w:r>
                  <w:r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нта, подтверждающего полномочия)</w:t>
                  </w:r>
                </w:p>
                <w:p w14:paraId="2887051F" w14:textId="77777777" w:rsidR="00A66D42" w:rsidRPr="009B1218" w:rsidRDefault="00A66D42" w:rsidP="00A66D4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164" w:hanging="140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Представитель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Подрядчика</w:t>
                  </w:r>
                  <w:r w:rsidRPr="009B1218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 xml:space="preserve"> __________</w:t>
                  </w: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_______________________________________________________</w:t>
                  </w:r>
                </w:p>
                <w:p w14:paraId="5EDC4ADB" w14:textId="77777777" w:rsidR="00A66D42" w:rsidRPr="009B1218" w:rsidRDefault="00A66D42" w:rsidP="00A66D4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164" w:hanging="69"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(должность, фамилия, инициалы, реквизиты распорядительного документа, подтверждающего полномочия)</w:t>
                  </w:r>
                </w:p>
                <w:p w14:paraId="4430902C" w14:textId="77777777" w:rsidR="00A66D42" w:rsidRDefault="00A66D42" w:rsidP="00B96C1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left="-136" w:right="164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Представитель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Подрядчика</w:t>
                  </w: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, по вопросам строительного контроля (специалист по организации строительства) _</w:t>
                  </w:r>
                  <w:r w:rsidRPr="009B1218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______</w:t>
                  </w: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___________________________</w:t>
                  </w:r>
                  <w:r w:rsidRPr="009B1218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______________________________</w:t>
                  </w:r>
                </w:p>
                <w:p w14:paraId="1617AEF2" w14:textId="77777777" w:rsidR="00A66D42" w:rsidRPr="009B1218" w:rsidRDefault="00A66D42" w:rsidP="00A66D4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164" w:hanging="69"/>
                    <w:jc w:val="center"/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(должность, фамилия, инициалы реквизиты распорядительного докуме</w:t>
                  </w:r>
                  <w:r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нта, подтверждающего полномочия)</w:t>
                  </w:r>
                </w:p>
                <w:p w14:paraId="259F2DEB" w14:textId="77777777" w:rsidR="00A66D42" w:rsidRPr="009B1218" w:rsidRDefault="00A66D42" w:rsidP="00A66D4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164" w:hanging="140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Представитель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Генерального проектировщика</w:t>
                  </w: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</w:t>
                  </w: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_____</w:t>
                  </w:r>
                  <w:r w:rsidRPr="009B1218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__________</w:t>
                  </w:r>
                </w:p>
                <w:p w14:paraId="66B14618" w14:textId="77777777" w:rsidR="00A66D42" w:rsidRPr="009B1218" w:rsidRDefault="00A66D42" w:rsidP="00A66D4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164" w:hanging="69"/>
                    <w:jc w:val="center"/>
                    <w:rPr>
                      <w:rFonts w:ascii="Times New Roman" w:eastAsia="Calibri" w:hAnsi="Times New Roman" w:cs="Times New Roman"/>
                      <w:sz w:val="24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(должность, фамилия, инициалы, реквизиты распорядительного документа, подтверждающего полномочия</w:t>
                  </w:r>
                  <w:r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)</w:t>
                  </w:r>
                </w:p>
              </w:tc>
            </w:tr>
            <w:tr w:rsidR="00A66D42" w:rsidRPr="009B1218" w14:paraId="4FC4F817" w14:textId="77777777" w:rsidTr="00A66D42">
              <w:trPr>
                <w:gridAfter w:val="2"/>
                <w:wAfter w:w="210" w:type="dxa"/>
              </w:trPr>
              <w:tc>
                <w:tcPr>
                  <w:tcW w:w="9781" w:type="dxa"/>
                  <w:gridSpan w:val="4"/>
                </w:tcPr>
                <w:p w14:paraId="1E416FFA" w14:textId="42CC1C59" w:rsidR="00A66D42" w:rsidRPr="009B1218" w:rsidRDefault="00A66D42" w:rsidP="00A66D4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-105" w:hanging="69"/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perscript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Представитель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организации</w:t>
                  </w: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, выполнивше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й</w:t>
                  </w: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работы</w:t>
                  </w: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,</w:t>
                  </w:r>
                  <w:r w:rsidRPr="009B1218">
                    <w:rPr>
                      <w:rFonts w:ascii="Courier New" w:eastAsia="Times New Roman" w:hAnsi="Courier New" w:cs="Courier New"/>
                      <w:sz w:val="20"/>
                      <w:szCs w:val="20"/>
                      <w:lang w:eastAsia="ru-RU"/>
                    </w:rPr>
                    <w:t xml:space="preserve"> </w:t>
                  </w:r>
                  <w:r w:rsidRPr="009B121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подлежащие освидетельствованию</w:t>
                  </w:r>
                </w:p>
                <w:p w14:paraId="4F717CEC" w14:textId="77777777" w:rsidR="00A66D42" w:rsidRPr="009B1218" w:rsidRDefault="00A66D42" w:rsidP="00A66D4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-105" w:hanging="69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________________________________________________________________________________________________</w:t>
                  </w:r>
                </w:p>
                <w:p w14:paraId="4FD23EED" w14:textId="77777777" w:rsidR="00A66D42" w:rsidRPr="009B1218" w:rsidRDefault="00A66D42" w:rsidP="00A66D4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-105" w:hanging="69"/>
                    <w:jc w:val="center"/>
                    <w:rPr>
                      <w:rFonts w:ascii="Courier New" w:eastAsia="Times New Roman" w:hAnsi="Courier New" w:cs="Courier New"/>
                      <w:sz w:val="20"/>
                      <w:szCs w:val="20"/>
                      <w:lang w:eastAsia="ru-RU"/>
                    </w:rPr>
                  </w:pPr>
                  <w:r w:rsidRPr="009B1218"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(</w:t>
                  </w:r>
                  <w:r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 xml:space="preserve">наименование организации, </w:t>
                  </w:r>
                  <w:r w:rsidRPr="009B1218">
                    <w:rPr>
                      <w:rFonts w:ascii="Times New Roman" w:eastAsia="Times New Roman" w:hAnsi="Times New Roman" w:cs="Times New Roman"/>
                      <w:i/>
                      <w:sz w:val="16"/>
                      <w:szCs w:val="16"/>
                      <w:lang w:eastAsia="ru-RU"/>
                    </w:rPr>
                    <w:t>должность, фамилия, инициалы, реквизиты распорядительного документа, подтверждающего полномочия</w:t>
                  </w:r>
                  <w:r>
                    <w:rPr>
                      <w:rFonts w:ascii="Times New Roman" w:eastAsia="Times New Roman" w:hAnsi="Times New Roman" w:cs="Times New Roman"/>
                      <w:i/>
                      <w:sz w:val="20"/>
                      <w:szCs w:val="20"/>
                      <w:lang w:eastAsia="ru-RU"/>
                    </w:rPr>
                    <w:t>)</w:t>
                  </w:r>
                </w:p>
              </w:tc>
            </w:tr>
            <w:tr w:rsidR="00197753" w:rsidRPr="009B1218" w14:paraId="4E13A758" w14:textId="77777777" w:rsidTr="00A66D42">
              <w:trPr>
                <w:gridAfter w:val="2"/>
                <w:wAfter w:w="210" w:type="dxa"/>
              </w:trPr>
              <w:tc>
                <w:tcPr>
                  <w:tcW w:w="7952" w:type="dxa"/>
                  <w:gridSpan w:val="3"/>
                </w:tcPr>
                <w:p w14:paraId="5D229375" w14:textId="77777777" w:rsidR="00197753" w:rsidRPr="009B1218" w:rsidRDefault="00197753" w:rsidP="00197753">
                  <w:pPr>
                    <w:spacing w:after="0" w:line="240" w:lineRule="auto"/>
                    <w:ind w:firstLine="6"/>
                    <w:jc w:val="both"/>
                    <w:rPr>
                      <w:rFonts w:ascii="Times New Roman" w:eastAsia="Calibri" w:hAnsi="Times New Roman" w:cs="Times New Roman"/>
                      <w:sz w:val="24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4"/>
                    </w:rPr>
                    <w:t xml:space="preserve">а также иные представители лиц, участвующих в освидетельствовании: </w:t>
                  </w:r>
                </w:p>
              </w:tc>
              <w:tc>
                <w:tcPr>
                  <w:tcW w:w="1829" w:type="dxa"/>
                  <w:tcBorders>
                    <w:bottom w:val="single" w:sz="4" w:space="0" w:color="auto"/>
                  </w:tcBorders>
                </w:tcPr>
                <w:p w14:paraId="127FDB7B" w14:textId="77777777" w:rsidR="00197753" w:rsidRPr="009B1218" w:rsidRDefault="00197753" w:rsidP="0019775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z w:val="24"/>
                    </w:rPr>
                  </w:pPr>
                </w:p>
              </w:tc>
            </w:tr>
            <w:tr w:rsidR="00197753" w:rsidRPr="009B1218" w14:paraId="39A4BB64" w14:textId="77777777" w:rsidTr="00A66D42">
              <w:trPr>
                <w:gridBefore w:val="2"/>
                <w:wBefore w:w="173" w:type="dxa"/>
              </w:trPr>
              <w:tc>
                <w:tcPr>
                  <w:tcW w:w="9818" w:type="dxa"/>
                  <w:gridSpan w:val="4"/>
                  <w:tcBorders>
                    <w:bottom w:val="single" w:sz="4" w:space="0" w:color="auto"/>
                  </w:tcBorders>
                </w:tcPr>
                <w:p w14:paraId="6307B482" w14:textId="77777777" w:rsidR="00197753" w:rsidRPr="009B1218" w:rsidRDefault="00197753" w:rsidP="00A66D42">
                  <w:pPr>
                    <w:spacing w:after="0" w:line="240" w:lineRule="auto"/>
                    <w:ind w:left="-385" w:hanging="243"/>
                    <w:jc w:val="both"/>
                    <w:rPr>
                      <w:rFonts w:ascii="Times New Roman" w:eastAsia="Calibri" w:hAnsi="Times New Roman" w:cs="Times New Roman"/>
                      <w:sz w:val="24"/>
                    </w:rPr>
                  </w:pPr>
                </w:p>
              </w:tc>
            </w:tr>
            <w:tr w:rsidR="00197753" w:rsidRPr="009B1218" w14:paraId="78013AD4" w14:textId="77777777" w:rsidTr="00A66D42">
              <w:trPr>
                <w:gridBefore w:val="2"/>
                <w:wBefore w:w="173" w:type="dxa"/>
              </w:trPr>
              <w:tc>
                <w:tcPr>
                  <w:tcW w:w="9818" w:type="dxa"/>
                  <w:gridSpan w:val="4"/>
                  <w:tcBorders>
                    <w:top w:val="single" w:sz="2" w:space="0" w:color="auto"/>
                  </w:tcBorders>
                </w:tcPr>
                <w:p w14:paraId="7FB5AED6" w14:textId="77777777" w:rsidR="00197753" w:rsidRPr="009B1218" w:rsidRDefault="00197753" w:rsidP="0019775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i/>
                      <w:iCs/>
                      <w:sz w:val="20"/>
                      <w:szCs w:val="20"/>
                    </w:rPr>
                    <w:t>(должность с указанием наименования организации, фамилия, инициалы, реквизиты распорядительного документа, подтверждающего полномочия)</w:t>
                  </w: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 xml:space="preserve"> </w:t>
                  </w:r>
                </w:p>
              </w:tc>
            </w:tr>
          </w:tbl>
          <w:p w14:paraId="623AD737" w14:textId="77777777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66D42" w:rsidRPr="009B1218" w14:paraId="4AEDCF9F" w14:textId="77777777" w:rsidTr="00E706BA">
        <w:tc>
          <w:tcPr>
            <w:tcW w:w="9939" w:type="dxa"/>
            <w:gridSpan w:val="12"/>
          </w:tcPr>
          <w:p w14:paraId="0A932B39" w14:textId="7DCA30B5" w:rsidR="00A66D42" w:rsidRPr="009B1218" w:rsidRDefault="00A66D42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произвели осмотр работ, выполненных </w:t>
            </w:r>
            <w:r>
              <w:rPr>
                <w:rFonts w:ascii="Times New Roman" w:eastAsia="Calibri" w:hAnsi="Times New Roman" w:cs="Times New Roman"/>
                <w:sz w:val="24"/>
              </w:rPr>
              <w:t>_______________________________________________</w:t>
            </w:r>
          </w:p>
        </w:tc>
      </w:tr>
      <w:tr w:rsidR="00197753" w:rsidRPr="009B1218" w14:paraId="762B8547" w14:textId="77777777" w:rsidTr="00197753">
        <w:tc>
          <w:tcPr>
            <w:tcW w:w="9939" w:type="dxa"/>
            <w:gridSpan w:val="12"/>
          </w:tcPr>
          <w:p w14:paraId="4E6790D1" w14:textId="33C8C184" w:rsidR="00197753" w:rsidRPr="009B1218" w:rsidRDefault="00A66D42" w:rsidP="0019775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                                                            </w:t>
            </w:r>
            <w:r w:rsidR="00197753"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(наименование лица (лиц), фактически выполнивше</w:t>
            </w:r>
            <w:r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го (выполнивших) работы</w:t>
            </w:r>
            <w:r w:rsidR="00197753"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)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197753" w:rsidRPr="009B1218" w14:paraId="0B345757" w14:textId="77777777" w:rsidTr="00197753">
        <w:tc>
          <w:tcPr>
            <w:tcW w:w="9939" w:type="dxa"/>
            <w:gridSpan w:val="12"/>
          </w:tcPr>
          <w:p w14:paraId="1882F5F5" w14:textId="77777777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и составили настоящий акт о нижеследующем:</w:t>
            </w:r>
          </w:p>
          <w:p w14:paraId="7322701F" w14:textId="77777777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A66D42" w:rsidRPr="009B1218" w14:paraId="4880B425" w14:textId="77777777" w:rsidTr="00E706BA">
        <w:tblPrEx>
          <w:tblCellMar>
            <w:left w:w="108" w:type="dxa"/>
            <w:right w:w="108" w:type="dxa"/>
          </w:tblCellMar>
        </w:tblPrEx>
        <w:trPr>
          <w:gridBefore w:val="1"/>
          <w:gridAfter w:val="1"/>
          <w:wBefore w:w="11" w:type="dxa"/>
          <w:wAfter w:w="335" w:type="dxa"/>
          <w:trHeight w:val="154"/>
        </w:trPr>
        <w:tc>
          <w:tcPr>
            <w:tcW w:w="9593" w:type="dxa"/>
            <w:gridSpan w:val="10"/>
          </w:tcPr>
          <w:p w14:paraId="20ADD994" w14:textId="24CD382D" w:rsidR="00A66D42" w:rsidRPr="009B1218" w:rsidRDefault="00A66D42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1. К освидетельствованию предъявлены следующие работы</w:t>
            </w:r>
            <w:r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r w:rsidRPr="00A66D42">
              <w:rPr>
                <w:rFonts w:ascii="Times New Roman" w:eastAsia="Calibri" w:hAnsi="Times New Roman" w:cs="Times New Roman"/>
                <w:sz w:val="24"/>
              </w:rPr>
              <w:t>___________________________</w:t>
            </w:r>
          </w:p>
        </w:tc>
      </w:tr>
      <w:tr w:rsidR="00197753" w:rsidRPr="009B1218" w14:paraId="67FDD49D" w14:textId="77777777" w:rsidTr="00A66D42">
        <w:tblPrEx>
          <w:tblCellMar>
            <w:left w:w="108" w:type="dxa"/>
            <w:right w:w="108" w:type="dxa"/>
          </w:tblCellMar>
        </w:tblPrEx>
        <w:trPr>
          <w:gridBefore w:val="1"/>
          <w:gridAfter w:val="1"/>
          <w:wBefore w:w="11" w:type="dxa"/>
          <w:wAfter w:w="335" w:type="dxa"/>
          <w:trHeight w:val="373"/>
        </w:trPr>
        <w:tc>
          <w:tcPr>
            <w:tcW w:w="9593" w:type="dxa"/>
            <w:gridSpan w:val="10"/>
            <w:tcBorders>
              <w:bottom w:val="single" w:sz="4" w:space="0" w:color="auto"/>
            </w:tcBorders>
          </w:tcPr>
          <w:p w14:paraId="0C8BBDD2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</w:tbl>
    <w:p w14:paraId="0FD27523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left="-11"/>
        <w:jc w:val="center"/>
        <w:rPr>
          <w:rFonts w:ascii="Times New Roman" w:eastAsia="Calibri" w:hAnsi="Times New Roman" w:cs="Times New Roman"/>
          <w:i/>
          <w:iCs/>
          <w:sz w:val="16"/>
          <w:szCs w:val="16"/>
        </w:rPr>
      </w:pPr>
      <w:r w:rsidRPr="009B1218">
        <w:rPr>
          <w:rFonts w:ascii="Times New Roman" w:eastAsia="Calibri" w:hAnsi="Times New Roman" w:cs="Times New Roman"/>
          <w:i/>
          <w:iCs/>
          <w:sz w:val="16"/>
          <w:szCs w:val="16"/>
        </w:rPr>
        <w:t>(наименование работ)</w:t>
      </w:r>
    </w:p>
    <w:tbl>
      <w:tblPr>
        <w:tblW w:w="0" w:type="auto"/>
        <w:tblInd w:w="119" w:type="dxa"/>
        <w:tblLook w:val="0000" w:firstRow="0" w:lastRow="0" w:firstColumn="0" w:lastColumn="0" w:noHBand="0" w:noVBand="0"/>
      </w:tblPr>
      <w:tblGrid>
        <w:gridCol w:w="6085"/>
        <w:gridCol w:w="3611"/>
      </w:tblGrid>
      <w:tr w:rsidR="00197753" w:rsidRPr="009B1218" w14:paraId="74682FF9" w14:textId="77777777" w:rsidTr="00197753">
        <w:trPr>
          <w:trHeight w:val="111"/>
        </w:trPr>
        <w:tc>
          <w:tcPr>
            <w:tcW w:w="6085" w:type="dxa"/>
          </w:tcPr>
          <w:p w14:paraId="17E47AFC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2. Работы выполнены по проектной документации:    </w:t>
            </w:r>
          </w:p>
        </w:tc>
        <w:tc>
          <w:tcPr>
            <w:tcW w:w="3611" w:type="dxa"/>
            <w:tcBorders>
              <w:bottom w:val="single" w:sz="4" w:space="0" w:color="auto"/>
            </w:tcBorders>
          </w:tcPr>
          <w:p w14:paraId="334EE306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54268F14" w14:textId="77777777" w:rsidTr="00197753">
        <w:trPr>
          <w:trHeight w:val="373"/>
        </w:trPr>
        <w:tc>
          <w:tcPr>
            <w:tcW w:w="9696" w:type="dxa"/>
            <w:gridSpan w:val="2"/>
            <w:tcBorders>
              <w:bottom w:val="single" w:sz="4" w:space="0" w:color="auto"/>
            </w:tcBorders>
          </w:tcPr>
          <w:p w14:paraId="5C0558A5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</w:tbl>
    <w:p w14:paraId="664BC3A3" w14:textId="4BF58C11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left="-11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i/>
          <w:iCs/>
          <w:sz w:val="16"/>
          <w:szCs w:val="16"/>
        </w:rPr>
        <w:t>(</w:t>
      </w:r>
      <w:r w:rsidR="00A66D42">
        <w:rPr>
          <w:rFonts w:ascii="Times New Roman" w:eastAsia="Calibri" w:hAnsi="Times New Roman" w:cs="Times New Roman"/>
          <w:i/>
          <w:iCs/>
          <w:sz w:val="16"/>
          <w:szCs w:val="16"/>
        </w:rPr>
        <w:t>код и наименование РД</w:t>
      </w:r>
      <w:r w:rsidRPr="009B1218">
        <w:rPr>
          <w:rFonts w:ascii="Times New Roman" w:eastAsia="Calibri" w:hAnsi="Times New Roman" w:cs="Times New Roman"/>
          <w:i/>
          <w:iCs/>
          <w:sz w:val="16"/>
          <w:szCs w:val="16"/>
        </w:rPr>
        <w:t>)</w:t>
      </w:r>
    </w:p>
    <w:tbl>
      <w:tblPr>
        <w:tblW w:w="0" w:type="auto"/>
        <w:tblInd w:w="119" w:type="dxa"/>
        <w:tblLook w:val="0000" w:firstRow="0" w:lastRow="0" w:firstColumn="0" w:lastColumn="0" w:noHBand="0" w:noVBand="0"/>
      </w:tblPr>
      <w:tblGrid>
        <w:gridCol w:w="4525"/>
        <w:gridCol w:w="5171"/>
      </w:tblGrid>
      <w:tr w:rsidR="00197753" w:rsidRPr="009B1218" w14:paraId="16AEE938" w14:textId="77777777" w:rsidTr="00197753">
        <w:trPr>
          <w:trHeight w:val="111"/>
        </w:trPr>
        <w:tc>
          <w:tcPr>
            <w:tcW w:w="4525" w:type="dxa"/>
          </w:tcPr>
          <w:p w14:paraId="039D2819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3. При выполнении работ применены:</w:t>
            </w:r>
          </w:p>
        </w:tc>
        <w:tc>
          <w:tcPr>
            <w:tcW w:w="5171" w:type="dxa"/>
            <w:tcBorders>
              <w:bottom w:val="single" w:sz="4" w:space="0" w:color="auto"/>
            </w:tcBorders>
          </w:tcPr>
          <w:p w14:paraId="3F17FF6E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5BA23592" w14:textId="77777777" w:rsidTr="00197753">
        <w:trPr>
          <w:trHeight w:val="373"/>
        </w:trPr>
        <w:tc>
          <w:tcPr>
            <w:tcW w:w="9696" w:type="dxa"/>
            <w:gridSpan w:val="2"/>
            <w:tcBorders>
              <w:bottom w:val="single" w:sz="4" w:space="0" w:color="auto"/>
            </w:tcBorders>
          </w:tcPr>
          <w:p w14:paraId="4F35BD0B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right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16"/>
                <w:szCs w:val="16"/>
              </w:rPr>
              <w:t>(наименование строительных материалов,</w:t>
            </w:r>
          </w:p>
        </w:tc>
      </w:tr>
    </w:tbl>
    <w:p w14:paraId="78EE156D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ind w:left="-11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i/>
          <w:iCs/>
          <w:sz w:val="16"/>
          <w:szCs w:val="16"/>
        </w:rPr>
        <w:t>(изделий) со ссылкой на сертификаты или другие документы, подтверждающие качество)</w:t>
      </w:r>
    </w:p>
    <w:tbl>
      <w:tblPr>
        <w:tblW w:w="0" w:type="auto"/>
        <w:tblInd w:w="119" w:type="dxa"/>
        <w:tblLook w:val="0000" w:firstRow="0" w:lastRow="0" w:firstColumn="0" w:lastColumn="0" w:noHBand="0" w:noVBand="0"/>
      </w:tblPr>
      <w:tblGrid>
        <w:gridCol w:w="4809"/>
        <w:gridCol w:w="4887"/>
      </w:tblGrid>
      <w:tr w:rsidR="00197753" w:rsidRPr="009B1218" w14:paraId="2AB7A403" w14:textId="77777777" w:rsidTr="00197753">
        <w:trPr>
          <w:trHeight w:val="111"/>
        </w:trPr>
        <w:tc>
          <w:tcPr>
            <w:tcW w:w="4809" w:type="dxa"/>
          </w:tcPr>
          <w:p w14:paraId="60B8EC4F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lastRenderedPageBreak/>
              <w:t>4. Освидетельствованы скрытые работы:</w:t>
            </w:r>
          </w:p>
        </w:tc>
        <w:tc>
          <w:tcPr>
            <w:tcW w:w="4887" w:type="dxa"/>
            <w:tcBorders>
              <w:bottom w:val="single" w:sz="4" w:space="0" w:color="auto"/>
            </w:tcBorders>
          </w:tcPr>
          <w:p w14:paraId="314E7A54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5E18CF9A" w14:textId="77777777" w:rsidTr="00197753">
        <w:trPr>
          <w:trHeight w:val="373"/>
        </w:trPr>
        <w:tc>
          <w:tcPr>
            <w:tcW w:w="9696" w:type="dxa"/>
            <w:gridSpan w:val="2"/>
            <w:tcBorders>
              <w:bottom w:val="single" w:sz="4" w:space="0" w:color="auto"/>
            </w:tcBorders>
          </w:tcPr>
          <w:p w14:paraId="621BC31B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</w:tbl>
    <w:p w14:paraId="78E13D41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i/>
          <w:iCs/>
          <w:sz w:val="16"/>
          <w:szCs w:val="16"/>
        </w:rPr>
        <w:t>(указываются скрытые работы, даты и номера актов их освидетельствования)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2835"/>
        <w:gridCol w:w="2977"/>
      </w:tblGrid>
      <w:tr w:rsidR="00197753" w:rsidRPr="009B1218" w14:paraId="6B27B464" w14:textId="77777777" w:rsidTr="00197753">
        <w:trPr>
          <w:trHeight w:val="448"/>
        </w:trPr>
        <w:tc>
          <w:tcPr>
            <w:tcW w:w="2835" w:type="dxa"/>
          </w:tcPr>
          <w:p w14:paraId="73F7DF8B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5. Даты: </w:t>
            </w:r>
          </w:p>
        </w:tc>
        <w:tc>
          <w:tcPr>
            <w:tcW w:w="2977" w:type="dxa"/>
          </w:tcPr>
          <w:p w14:paraId="0747DE4C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5C408553" w14:textId="77777777" w:rsidTr="00197753">
        <w:trPr>
          <w:trHeight w:val="384"/>
        </w:trPr>
        <w:tc>
          <w:tcPr>
            <w:tcW w:w="2835" w:type="dxa"/>
          </w:tcPr>
          <w:p w14:paraId="6D4055AA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начала работ</w:t>
            </w:r>
          </w:p>
        </w:tc>
        <w:tc>
          <w:tcPr>
            <w:tcW w:w="2977" w:type="dxa"/>
          </w:tcPr>
          <w:p w14:paraId="582345FB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"___" _______ 20__ г.</w:t>
            </w:r>
          </w:p>
        </w:tc>
      </w:tr>
      <w:tr w:rsidR="00197753" w:rsidRPr="009B1218" w14:paraId="7BEB4C6A" w14:textId="77777777" w:rsidTr="00197753">
        <w:trPr>
          <w:trHeight w:val="157"/>
        </w:trPr>
        <w:tc>
          <w:tcPr>
            <w:tcW w:w="2835" w:type="dxa"/>
          </w:tcPr>
          <w:p w14:paraId="3247A482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окончания работ</w:t>
            </w:r>
          </w:p>
        </w:tc>
        <w:tc>
          <w:tcPr>
            <w:tcW w:w="2977" w:type="dxa"/>
          </w:tcPr>
          <w:p w14:paraId="017EE386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"___" _______ 20__ г.</w:t>
            </w:r>
          </w:p>
        </w:tc>
      </w:tr>
    </w:tbl>
    <w:p w14:paraId="0CDF7C51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10"/>
          <w:szCs w:val="10"/>
        </w:rPr>
      </w:pPr>
    </w:p>
    <w:tbl>
      <w:tblPr>
        <w:tblW w:w="0" w:type="auto"/>
        <w:tblInd w:w="119" w:type="dxa"/>
        <w:tblLook w:val="0000" w:firstRow="0" w:lastRow="0" w:firstColumn="0" w:lastColumn="0" w:noHBand="0" w:noVBand="0"/>
      </w:tblPr>
      <w:tblGrid>
        <w:gridCol w:w="4667"/>
        <w:gridCol w:w="5029"/>
      </w:tblGrid>
      <w:tr w:rsidR="00197753" w:rsidRPr="009B1218" w14:paraId="04A2FBB9" w14:textId="77777777" w:rsidTr="00197753">
        <w:trPr>
          <w:trHeight w:val="111"/>
        </w:trPr>
        <w:tc>
          <w:tcPr>
            <w:tcW w:w="4667" w:type="dxa"/>
          </w:tcPr>
          <w:p w14:paraId="74B0ED8A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6. Работы выполнены в соответствии с:</w:t>
            </w:r>
          </w:p>
        </w:tc>
        <w:tc>
          <w:tcPr>
            <w:tcW w:w="5029" w:type="dxa"/>
            <w:tcBorders>
              <w:bottom w:val="single" w:sz="4" w:space="0" w:color="auto"/>
            </w:tcBorders>
          </w:tcPr>
          <w:p w14:paraId="4295B73A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359FF4B0" w14:textId="77777777" w:rsidTr="00197753">
        <w:trPr>
          <w:trHeight w:val="373"/>
        </w:trPr>
        <w:tc>
          <w:tcPr>
            <w:tcW w:w="9696" w:type="dxa"/>
            <w:gridSpan w:val="2"/>
            <w:tcBorders>
              <w:bottom w:val="single" w:sz="4" w:space="0" w:color="auto"/>
            </w:tcBorders>
          </w:tcPr>
          <w:p w14:paraId="7B9F9EE7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</w:tbl>
    <w:p w14:paraId="04FD569D" w14:textId="114E96EF" w:rsidR="00197753" w:rsidRPr="009B1218" w:rsidRDefault="006A427C" w:rsidP="006A42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/>
          <w:iCs/>
          <w:sz w:val="16"/>
          <w:szCs w:val="16"/>
        </w:rPr>
      </w:pPr>
      <w:r>
        <w:rPr>
          <w:rFonts w:ascii="Times New Roman" w:eastAsia="Calibri" w:hAnsi="Times New Roman" w:cs="Times New Roman"/>
          <w:i/>
          <w:iCs/>
          <w:sz w:val="16"/>
          <w:szCs w:val="16"/>
        </w:rPr>
        <w:t>(</w:t>
      </w:r>
      <w:r w:rsidR="00197753" w:rsidRPr="009B1218">
        <w:rPr>
          <w:rFonts w:ascii="Times New Roman" w:eastAsia="Calibri" w:hAnsi="Times New Roman" w:cs="Times New Roman"/>
          <w:i/>
          <w:iCs/>
          <w:sz w:val="16"/>
          <w:szCs w:val="16"/>
        </w:rPr>
        <w:t xml:space="preserve">наименование, статьи, (пункты) технического регламента (норм и правил), </w:t>
      </w:r>
      <w:r>
        <w:rPr>
          <w:rFonts w:ascii="Times New Roman" w:eastAsia="Calibri" w:hAnsi="Times New Roman" w:cs="Times New Roman"/>
          <w:i/>
          <w:iCs/>
          <w:sz w:val="16"/>
          <w:szCs w:val="16"/>
        </w:rPr>
        <w:t>разделы проектной документации)</w:t>
      </w:r>
    </w:p>
    <w:tbl>
      <w:tblPr>
        <w:tblW w:w="0" w:type="auto"/>
        <w:tblInd w:w="119" w:type="dxa"/>
        <w:tblLook w:val="0000" w:firstRow="0" w:lastRow="0" w:firstColumn="0" w:lastColumn="0" w:noHBand="0" w:noVBand="0"/>
      </w:tblPr>
      <w:tblGrid>
        <w:gridCol w:w="3371"/>
        <w:gridCol w:w="4894"/>
        <w:gridCol w:w="1328"/>
      </w:tblGrid>
      <w:tr w:rsidR="00197753" w:rsidRPr="009B1218" w14:paraId="75EF8A58" w14:textId="77777777" w:rsidTr="00197753">
        <w:trPr>
          <w:trHeight w:val="111"/>
        </w:trPr>
        <w:tc>
          <w:tcPr>
            <w:tcW w:w="8265" w:type="dxa"/>
            <w:gridSpan w:val="2"/>
          </w:tcPr>
          <w:p w14:paraId="05F06855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7. На основании изложенного разрешается использование по назначению:</w:t>
            </w:r>
          </w:p>
        </w:tc>
        <w:tc>
          <w:tcPr>
            <w:tcW w:w="1328" w:type="dxa"/>
            <w:tcBorders>
              <w:bottom w:val="single" w:sz="4" w:space="0" w:color="auto"/>
            </w:tcBorders>
          </w:tcPr>
          <w:p w14:paraId="72DF2731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3C508EE4" w14:textId="77777777" w:rsidTr="00197753">
        <w:trPr>
          <w:trHeight w:val="373"/>
        </w:trPr>
        <w:tc>
          <w:tcPr>
            <w:tcW w:w="9593" w:type="dxa"/>
            <w:gridSpan w:val="3"/>
            <w:tcBorders>
              <w:bottom w:val="single" w:sz="4" w:space="0" w:color="auto"/>
            </w:tcBorders>
          </w:tcPr>
          <w:p w14:paraId="019B4271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7B3A9606" w14:textId="77777777" w:rsidTr="00197753">
        <w:trPr>
          <w:trHeight w:val="111"/>
        </w:trPr>
        <w:tc>
          <w:tcPr>
            <w:tcW w:w="3371" w:type="dxa"/>
          </w:tcPr>
          <w:p w14:paraId="79869040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3A58E13C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Дополнительные сведения:</w:t>
            </w:r>
          </w:p>
        </w:tc>
        <w:tc>
          <w:tcPr>
            <w:tcW w:w="6222" w:type="dxa"/>
            <w:gridSpan w:val="2"/>
            <w:tcBorders>
              <w:bottom w:val="single" w:sz="4" w:space="0" w:color="auto"/>
            </w:tcBorders>
          </w:tcPr>
          <w:p w14:paraId="7EC5898B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</w:tbl>
    <w:p w14:paraId="53E36DD0" w14:textId="77777777" w:rsidR="00197753" w:rsidRPr="009B1218" w:rsidRDefault="00197753" w:rsidP="0019775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9922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4"/>
        <w:gridCol w:w="3479"/>
        <w:gridCol w:w="6324"/>
        <w:gridCol w:w="70"/>
        <w:gridCol w:w="35"/>
      </w:tblGrid>
      <w:tr w:rsidR="00197753" w:rsidRPr="009B1218" w14:paraId="1B20E43F" w14:textId="77777777" w:rsidTr="00197753">
        <w:trPr>
          <w:gridBefore w:val="1"/>
          <w:gridAfter w:val="1"/>
          <w:wBefore w:w="14" w:type="dxa"/>
          <w:wAfter w:w="35" w:type="dxa"/>
          <w:trHeight w:val="111"/>
        </w:trPr>
        <w:tc>
          <w:tcPr>
            <w:tcW w:w="9873" w:type="dxa"/>
            <w:gridSpan w:val="3"/>
          </w:tcPr>
          <w:p w14:paraId="56F8A00D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Акт составлен в ________ экземплярах.</w:t>
            </w:r>
          </w:p>
        </w:tc>
      </w:tr>
      <w:tr w:rsidR="00197753" w:rsidRPr="009B1218" w14:paraId="633B93E7" w14:textId="77777777" w:rsidTr="00197753">
        <w:trPr>
          <w:gridBefore w:val="1"/>
          <w:gridAfter w:val="1"/>
          <w:wBefore w:w="14" w:type="dxa"/>
          <w:wAfter w:w="35" w:type="dxa"/>
          <w:trHeight w:val="111"/>
        </w:trPr>
        <w:tc>
          <w:tcPr>
            <w:tcW w:w="9873" w:type="dxa"/>
            <w:gridSpan w:val="3"/>
          </w:tcPr>
          <w:p w14:paraId="57E11057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10"/>
                <w:szCs w:val="10"/>
              </w:rPr>
            </w:pPr>
          </w:p>
          <w:p w14:paraId="703CB012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Приложения:</w:t>
            </w:r>
          </w:p>
        </w:tc>
      </w:tr>
      <w:tr w:rsidR="00197753" w:rsidRPr="009B1218" w14:paraId="1E1C9393" w14:textId="77777777" w:rsidTr="00197753">
        <w:trPr>
          <w:gridBefore w:val="1"/>
          <w:gridAfter w:val="1"/>
          <w:wBefore w:w="14" w:type="dxa"/>
          <w:wAfter w:w="35" w:type="dxa"/>
          <w:trHeight w:val="373"/>
        </w:trPr>
        <w:tc>
          <w:tcPr>
            <w:tcW w:w="9873" w:type="dxa"/>
            <w:gridSpan w:val="3"/>
            <w:tcBorders>
              <w:bottom w:val="single" w:sz="4" w:space="0" w:color="auto"/>
            </w:tcBorders>
          </w:tcPr>
          <w:p w14:paraId="7FA5FE60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0C245AF6" w14:textId="77777777" w:rsidTr="00197753">
        <w:trPr>
          <w:gridBefore w:val="1"/>
          <w:gridAfter w:val="1"/>
          <w:wBefore w:w="14" w:type="dxa"/>
          <w:wAfter w:w="35" w:type="dxa"/>
          <w:trHeight w:val="373"/>
        </w:trPr>
        <w:tc>
          <w:tcPr>
            <w:tcW w:w="9873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49563B0E" w14:textId="77777777" w:rsidR="00197753" w:rsidRPr="009B1218" w:rsidRDefault="00197753" w:rsidP="00197753">
            <w:pPr>
              <w:autoSpaceDE w:val="0"/>
              <w:autoSpaceDN w:val="0"/>
              <w:adjustRightInd w:val="0"/>
              <w:spacing w:after="0" w:line="240" w:lineRule="auto"/>
              <w:ind w:left="-1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31205EDF" w14:textId="77777777" w:rsidTr="00197753">
        <w:tblPrEx>
          <w:tblCellMar>
            <w:left w:w="105" w:type="dxa"/>
            <w:right w:w="105" w:type="dxa"/>
          </w:tblCellMar>
        </w:tblPrEx>
        <w:trPr>
          <w:gridAfter w:val="2"/>
          <w:wAfter w:w="105" w:type="dxa"/>
        </w:trPr>
        <w:tc>
          <w:tcPr>
            <w:tcW w:w="9817" w:type="dxa"/>
            <w:gridSpan w:val="3"/>
          </w:tcPr>
          <w:p w14:paraId="69C23ECB" w14:textId="77777777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0AA00254" w14:textId="77777777" w:rsidR="006A427C" w:rsidRDefault="00197753" w:rsidP="006A427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 w:rsidR="006A42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</w:t>
            </w:r>
            <w:r w:rsidR="006A427C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аказчика по вопросам строительного контроля</w:t>
            </w:r>
          </w:p>
          <w:p w14:paraId="1F022A60" w14:textId="1591719F" w:rsidR="00197753" w:rsidRPr="009B1218" w:rsidRDefault="00197753" w:rsidP="006A427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</w:t>
            </w:r>
          </w:p>
        </w:tc>
      </w:tr>
      <w:tr w:rsidR="00197753" w:rsidRPr="009B1218" w14:paraId="70885A06" w14:textId="77777777" w:rsidTr="00197753">
        <w:tblPrEx>
          <w:tblCellMar>
            <w:left w:w="105" w:type="dxa"/>
            <w:right w:w="105" w:type="dxa"/>
          </w:tblCellMar>
        </w:tblPrEx>
        <w:trPr>
          <w:gridAfter w:val="2"/>
          <w:wAfter w:w="105" w:type="dxa"/>
        </w:trPr>
        <w:tc>
          <w:tcPr>
            <w:tcW w:w="9817" w:type="dxa"/>
            <w:gridSpan w:val="3"/>
            <w:vAlign w:val="center"/>
          </w:tcPr>
          <w:p w14:paraId="41E45B1E" w14:textId="77777777" w:rsidR="00197753" w:rsidRPr="009B1218" w:rsidRDefault="00197753" w:rsidP="0019775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(фамилия, инициалы, подпись)</w:t>
            </w:r>
          </w:p>
        </w:tc>
      </w:tr>
      <w:tr w:rsidR="006A427C" w:rsidRPr="009B1218" w14:paraId="1B1F750F" w14:textId="77777777" w:rsidTr="00E706BA">
        <w:tblPrEx>
          <w:tblCellMar>
            <w:left w:w="105" w:type="dxa"/>
            <w:right w:w="105" w:type="dxa"/>
          </w:tblCellMar>
        </w:tblPrEx>
        <w:trPr>
          <w:gridAfter w:val="2"/>
          <w:wAfter w:w="105" w:type="dxa"/>
        </w:trPr>
        <w:tc>
          <w:tcPr>
            <w:tcW w:w="9817" w:type="dxa"/>
            <w:gridSpan w:val="3"/>
          </w:tcPr>
          <w:p w14:paraId="2831D75B" w14:textId="4DA0DB46" w:rsidR="006A427C" w:rsidRPr="009B1218" w:rsidRDefault="006A427C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Подрядчика ________________________________________________________</w:t>
            </w:r>
          </w:p>
        </w:tc>
      </w:tr>
      <w:tr w:rsidR="00197753" w:rsidRPr="009B1218" w14:paraId="096B34CF" w14:textId="77777777" w:rsidTr="00197753">
        <w:tblPrEx>
          <w:tblCellMar>
            <w:left w:w="105" w:type="dxa"/>
            <w:right w:w="105" w:type="dxa"/>
          </w:tblCellMar>
        </w:tblPrEx>
        <w:trPr>
          <w:gridAfter w:val="2"/>
          <w:wAfter w:w="105" w:type="dxa"/>
        </w:trPr>
        <w:tc>
          <w:tcPr>
            <w:tcW w:w="9817" w:type="dxa"/>
            <w:gridSpan w:val="3"/>
          </w:tcPr>
          <w:p w14:paraId="797B474C" w14:textId="77777777" w:rsidR="00197753" w:rsidRPr="009B1218" w:rsidRDefault="00197753" w:rsidP="0019775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(фамилия, инициалы, подпись)</w:t>
            </w:r>
          </w:p>
        </w:tc>
      </w:tr>
      <w:tr w:rsidR="00197753" w:rsidRPr="009B1218" w14:paraId="484093F9" w14:textId="77777777" w:rsidTr="00197753">
        <w:tblPrEx>
          <w:tblCellMar>
            <w:left w:w="105" w:type="dxa"/>
            <w:right w:w="105" w:type="dxa"/>
          </w:tblCellMar>
        </w:tblPrEx>
        <w:trPr>
          <w:gridAfter w:val="2"/>
          <w:wAfter w:w="105" w:type="dxa"/>
        </w:trPr>
        <w:tc>
          <w:tcPr>
            <w:tcW w:w="9817" w:type="dxa"/>
            <w:gridSpan w:val="3"/>
          </w:tcPr>
          <w:p w14:paraId="0D671FEE" w14:textId="7F2FE265" w:rsidR="00197753" w:rsidRPr="009B1218" w:rsidRDefault="00197753" w:rsidP="006A427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 w:rsidR="006A42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Подрядчика</w:t>
            </w:r>
            <w:r w:rsidR="006A427C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по вопросам строительного контроля (специалист по организации строительства)</w:t>
            </w:r>
            <w:r w:rsidR="006A42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</w:t>
            </w:r>
          </w:p>
        </w:tc>
      </w:tr>
      <w:tr w:rsidR="00197753" w:rsidRPr="009B1218" w14:paraId="6869AD35" w14:textId="77777777" w:rsidTr="00197753">
        <w:tblPrEx>
          <w:tblCellMar>
            <w:left w:w="105" w:type="dxa"/>
            <w:right w:w="105" w:type="dxa"/>
          </w:tblCellMar>
        </w:tblPrEx>
        <w:trPr>
          <w:gridAfter w:val="2"/>
          <w:wAfter w:w="105" w:type="dxa"/>
        </w:trPr>
        <w:tc>
          <w:tcPr>
            <w:tcW w:w="9817" w:type="dxa"/>
            <w:gridSpan w:val="3"/>
          </w:tcPr>
          <w:p w14:paraId="70799F3B" w14:textId="77777777" w:rsidR="00197753" w:rsidRPr="009B1218" w:rsidRDefault="00197753" w:rsidP="0019775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(фамилия, инициалы, подпись)</w:t>
            </w:r>
          </w:p>
          <w:p w14:paraId="04DE8A3B" w14:textId="6573CB8F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 w:rsidR="006A42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Генерального проектировщика ________________________________________</w:t>
            </w:r>
          </w:p>
        </w:tc>
      </w:tr>
      <w:tr w:rsidR="00197753" w:rsidRPr="009B1218" w14:paraId="28051B7D" w14:textId="77777777" w:rsidTr="00197753">
        <w:tblPrEx>
          <w:tblCellMar>
            <w:left w:w="105" w:type="dxa"/>
            <w:right w:w="105" w:type="dxa"/>
          </w:tblCellMar>
        </w:tblPrEx>
        <w:trPr>
          <w:gridAfter w:val="2"/>
          <w:wAfter w:w="105" w:type="dxa"/>
        </w:trPr>
        <w:tc>
          <w:tcPr>
            <w:tcW w:w="9817" w:type="dxa"/>
            <w:gridSpan w:val="3"/>
          </w:tcPr>
          <w:p w14:paraId="6C8FE4F6" w14:textId="77777777" w:rsidR="00197753" w:rsidRPr="009B1218" w:rsidRDefault="00197753" w:rsidP="0019775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(фамилия, инициалы, подпись)</w:t>
            </w:r>
          </w:p>
          <w:p w14:paraId="674F9565" w14:textId="3B321E3F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 w:rsidR="006A42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организации</w:t>
            </w:r>
            <w:r w:rsidR="006A427C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выполнивше</w:t>
            </w:r>
            <w:r w:rsidR="006A427C">
              <w:rPr>
                <w:rFonts w:ascii="Times New Roman" w:eastAsia="Calibri" w:hAnsi="Times New Roman" w:cs="Times New Roman"/>
                <w:sz w:val="24"/>
              </w:rPr>
              <w:t>й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r w:rsidR="006A427C">
              <w:rPr>
                <w:rFonts w:ascii="Times New Roman" w:eastAsia="Calibri" w:hAnsi="Times New Roman" w:cs="Times New Roman"/>
                <w:sz w:val="24"/>
              </w:rPr>
              <w:t>работы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, подлежащие освидетельствованию</w:t>
            </w:r>
            <w:r w:rsidRPr="009B1218">
              <w:rPr>
                <w:rFonts w:ascii="Times New Roman" w:eastAsia="Calibri" w:hAnsi="Times New Roman" w:cs="Times New Roman"/>
                <w:sz w:val="24"/>
                <w:vertAlign w:val="superscript"/>
              </w:rPr>
              <w:t>9</w:t>
            </w:r>
          </w:p>
          <w:p w14:paraId="73233069" w14:textId="77777777" w:rsidR="00197753" w:rsidRPr="009B1218" w:rsidRDefault="00197753" w:rsidP="00197753">
            <w:pPr>
              <w:spacing w:after="0" w:line="240" w:lineRule="auto"/>
              <w:ind w:right="-10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</w:t>
            </w:r>
          </w:p>
        </w:tc>
      </w:tr>
      <w:tr w:rsidR="00197753" w:rsidRPr="009B1218" w14:paraId="7B2BC217" w14:textId="77777777" w:rsidTr="00197753">
        <w:tblPrEx>
          <w:tblCellMar>
            <w:left w:w="105" w:type="dxa"/>
            <w:right w:w="105" w:type="dxa"/>
          </w:tblCellMar>
        </w:tblPrEx>
        <w:trPr>
          <w:gridAfter w:val="2"/>
          <w:wAfter w:w="105" w:type="dxa"/>
        </w:trPr>
        <w:tc>
          <w:tcPr>
            <w:tcW w:w="9817" w:type="dxa"/>
            <w:gridSpan w:val="3"/>
            <w:vAlign w:val="center"/>
          </w:tcPr>
          <w:p w14:paraId="66FC6140" w14:textId="77777777" w:rsidR="00197753" w:rsidRPr="009B1218" w:rsidRDefault="00197753" w:rsidP="0019775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(фамилия, инициалы, подпись)</w:t>
            </w:r>
          </w:p>
        </w:tc>
      </w:tr>
      <w:tr w:rsidR="00197753" w:rsidRPr="009B1218" w14:paraId="5F99200F" w14:textId="77777777" w:rsidTr="00197753">
        <w:tblPrEx>
          <w:tblCellMar>
            <w:left w:w="105" w:type="dxa"/>
            <w:right w:w="105" w:type="dxa"/>
          </w:tblCellMar>
        </w:tblPrEx>
        <w:tc>
          <w:tcPr>
            <w:tcW w:w="3493" w:type="dxa"/>
            <w:gridSpan w:val="2"/>
          </w:tcPr>
          <w:p w14:paraId="58C1F77F" w14:textId="77777777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Представители иных лиц:</w:t>
            </w:r>
          </w:p>
        </w:tc>
        <w:tc>
          <w:tcPr>
            <w:tcW w:w="6429" w:type="dxa"/>
            <w:gridSpan w:val="3"/>
          </w:tcPr>
          <w:p w14:paraId="2440A8D1" w14:textId="77777777" w:rsidR="00197753" w:rsidRPr="009B1218" w:rsidRDefault="00197753" w:rsidP="001977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293B1C86" w14:textId="77777777" w:rsidTr="00350D7A">
        <w:tblPrEx>
          <w:tblCellMar>
            <w:left w:w="105" w:type="dxa"/>
            <w:right w:w="105" w:type="dxa"/>
          </w:tblCellMar>
        </w:tblPrEx>
        <w:trPr>
          <w:gridAfter w:val="2"/>
          <w:wAfter w:w="105" w:type="dxa"/>
        </w:trPr>
        <w:tc>
          <w:tcPr>
            <w:tcW w:w="9817" w:type="dxa"/>
            <w:gridSpan w:val="3"/>
            <w:tcBorders>
              <w:bottom w:val="single" w:sz="4" w:space="0" w:color="auto"/>
            </w:tcBorders>
          </w:tcPr>
          <w:p w14:paraId="106FB9E4" w14:textId="77777777" w:rsidR="00197753" w:rsidRPr="009B1218" w:rsidRDefault="00197753" w:rsidP="0019775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97753" w:rsidRPr="009B1218" w14:paraId="3B7E2BAB" w14:textId="77777777" w:rsidTr="00350D7A">
        <w:tblPrEx>
          <w:tblCellMar>
            <w:left w:w="105" w:type="dxa"/>
            <w:right w:w="105" w:type="dxa"/>
          </w:tblCellMar>
        </w:tblPrEx>
        <w:trPr>
          <w:gridAfter w:val="2"/>
          <w:wAfter w:w="105" w:type="dxa"/>
        </w:trPr>
        <w:tc>
          <w:tcPr>
            <w:tcW w:w="9817" w:type="dxa"/>
            <w:gridSpan w:val="3"/>
            <w:tcBorders>
              <w:top w:val="single" w:sz="4" w:space="0" w:color="auto"/>
            </w:tcBorders>
          </w:tcPr>
          <w:p w14:paraId="5BC1F919" w14:textId="77777777" w:rsidR="00197753" w:rsidRPr="009B1218" w:rsidRDefault="00197753" w:rsidP="0019775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(фамилия, инициалы, подпись)</w:t>
            </w:r>
          </w:p>
        </w:tc>
      </w:tr>
    </w:tbl>
    <w:p w14:paraId="08D2BE22" w14:textId="77777777" w:rsidR="00292E5F" w:rsidRPr="009B1218" w:rsidRDefault="00292E5F" w:rsidP="0019775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  <w:sectPr w:rsidR="00292E5F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</w:p>
    <w:p w14:paraId="17D4C205" w14:textId="77777777" w:rsidR="00197753" w:rsidRPr="009B1218" w:rsidRDefault="00197753" w:rsidP="00292E5F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lastRenderedPageBreak/>
        <w:t>Форма С-2</w:t>
      </w:r>
      <w:r w:rsidR="00587BC8" w:rsidRPr="009B1218">
        <w:rPr>
          <w:rFonts w:ascii="Times New Roman" w:eastAsia="Calibri" w:hAnsi="Times New Roman" w:cs="Times New Roman"/>
          <w:sz w:val="24"/>
          <w:szCs w:val="24"/>
        </w:rPr>
        <w:t>1</w:t>
      </w:r>
    </w:p>
    <w:p w14:paraId="5823FEF9" w14:textId="77777777" w:rsidR="00197753" w:rsidRPr="009B1218" w:rsidRDefault="00197753" w:rsidP="00467338">
      <w:pPr>
        <w:keepNext/>
        <w:keepLines/>
        <w:spacing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66" w:name="_Toc385342350"/>
      <w:bookmarkStart w:id="167" w:name="_Toc129875197"/>
      <w:bookmarkStart w:id="168" w:name="_Toc142060062"/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 xml:space="preserve">Форма </w:t>
      </w:r>
      <w:r w:rsidR="008074A8" w:rsidRPr="009B1218">
        <w:rPr>
          <w:rFonts w:ascii="Times New Roman" w:eastAsia="Times New Roman" w:hAnsi="Times New Roman" w:cs="Times New Roman"/>
          <w:b/>
          <w:sz w:val="24"/>
          <w:szCs w:val="24"/>
        </w:rPr>
        <w:t>заключения по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 xml:space="preserve"> визуально</w:t>
      </w:r>
      <w:r w:rsidR="008074A8" w:rsidRPr="009B1218">
        <w:rPr>
          <w:rFonts w:ascii="Times New Roman" w:eastAsia="Times New Roman" w:hAnsi="Times New Roman" w:cs="Times New Roman"/>
          <w:b/>
          <w:sz w:val="24"/>
          <w:szCs w:val="24"/>
        </w:rPr>
        <w:t>му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 xml:space="preserve"> и измерительно</w:t>
      </w:r>
      <w:r w:rsidR="008074A8" w:rsidRPr="009B1218">
        <w:rPr>
          <w:rFonts w:ascii="Times New Roman" w:eastAsia="Times New Roman" w:hAnsi="Times New Roman" w:cs="Times New Roman"/>
          <w:b/>
          <w:sz w:val="24"/>
          <w:szCs w:val="24"/>
        </w:rPr>
        <w:t>му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 xml:space="preserve"> контрол</w:t>
      </w:r>
      <w:r w:rsidR="008074A8" w:rsidRPr="009B1218">
        <w:rPr>
          <w:rFonts w:ascii="Times New Roman" w:eastAsia="Times New Roman" w:hAnsi="Times New Roman" w:cs="Times New Roman"/>
          <w:b/>
          <w:sz w:val="24"/>
          <w:szCs w:val="24"/>
        </w:rPr>
        <w:t>ю качества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 xml:space="preserve"> сварных соединений</w:t>
      </w:r>
      <w:bookmarkEnd w:id="166"/>
      <w:bookmarkEnd w:id="167"/>
      <w:r w:rsidR="008074A8" w:rsidRPr="009B1218">
        <w:rPr>
          <w:rFonts w:ascii="Times New Roman" w:eastAsia="Times New Roman" w:hAnsi="Times New Roman" w:cs="Times New Roman"/>
          <w:b/>
          <w:sz w:val="24"/>
          <w:szCs w:val="24"/>
        </w:rPr>
        <w:t xml:space="preserve"> металлоконструкций</w:t>
      </w:r>
      <w:bookmarkEnd w:id="168"/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18"/>
        <w:gridCol w:w="6804"/>
        <w:gridCol w:w="1134"/>
      </w:tblGrid>
      <w:tr w:rsidR="00467338" w:rsidRPr="009B1218" w14:paraId="7D4BA0E1" w14:textId="77777777" w:rsidTr="004A050A">
        <w:trPr>
          <w:cantSplit/>
          <w:trHeight w:val="551"/>
        </w:trPr>
        <w:tc>
          <w:tcPr>
            <w:tcW w:w="2518" w:type="dxa"/>
            <w:vMerge w:val="restart"/>
            <w:vAlign w:val="center"/>
          </w:tcPr>
          <w:p w14:paraId="77F98965" w14:textId="77777777" w:rsidR="00467338" w:rsidRPr="009B1218" w:rsidRDefault="00467338" w:rsidP="004A050A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bookmarkStart w:id="169" w:name="_Toc90982562"/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подразделение, выполняющее контроль</w:t>
            </w:r>
          </w:p>
        </w:tc>
        <w:tc>
          <w:tcPr>
            <w:tcW w:w="6804" w:type="dxa"/>
            <w:vAlign w:val="center"/>
          </w:tcPr>
          <w:p w14:paraId="3B18D9F5" w14:textId="77777777" w:rsidR="00467338" w:rsidRPr="009B1218" w:rsidRDefault="00467338" w:rsidP="004B6CD6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Аттестат аккредитации испытательной лаборатории №___________, действителен до _________г</w:t>
            </w:r>
          </w:p>
        </w:tc>
        <w:tc>
          <w:tcPr>
            <w:tcW w:w="1134" w:type="dxa"/>
            <w:vMerge w:val="restart"/>
            <w:vAlign w:val="center"/>
          </w:tcPr>
          <w:p w14:paraId="436E65FE" w14:textId="77777777" w:rsidR="00467338" w:rsidRPr="009B1218" w:rsidRDefault="00467338" w:rsidP="004A050A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 xml:space="preserve">Форма № </w:t>
            </w:r>
          </w:p>
        </w:tc>
      </w:tr>
      <w:tr w:rsidR="00467338" w:rsidRPr="009B1218" w14:paraId="70B93545" w14:textId="77777777" w:rsidTr="004A050A">
        <w:trPr>
          <w:cantSplit/>
          <w:trHeight w:val="464"/>
        </w:trPr>
        <w:tc>
          <w:tcPr>
            <w:tcW w:w="2518" w:type="dxa"/>
            <w:vMerge/>
            <w:vAlign w:val="center"/>
          </w:tcPr>
          <w:p w14:paraId="5967CF3F" w14:textId="77777777" w:rsidR="00467338" w:rsidRPr="009B1218" w:rsidRDefault="00467338" w:rsidP="009E6B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04" w:type="dxa"/>
            <w:vMerge w:val="restart"/>
            <w:vAlign w:val="center"/>
          </w:tcPr>
          <w:p w14:paraId="7E86994C" w14:textId="77777777" w:rsidR="00467338" w:rsidRPr="009B1218" w:rsidRDefault="00467338" w:rsidP="004A050A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Заключение по визуальному и измерительному контролю</w:t>
            </w:r>
          </w:p>
          <w:p w14:paraId="0CB3EAA7" w14:textId="77777777" w:rsidR="00467338" w:rsidRPr="009B1218" w:rsidRDefault="00467338" w:rsidP="004A050A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качества сварных соединений металлоконструкций</w:t>
            </w:r>
          </w:p>
          <w:p w14:paraId="6D3DCDD3" w14:textId="77777777" w:rsidR="00467338" w:rsidRPr="009B1218" w:rsidRDefault="00467338" w:rsidP="004A050A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№ ______ от __________20___</w:t>
            </w:r>
          </w:p>
        </w:tc>
        <w:tc>
          <w:tcPr>
            <w:tcW w:w="1134" w:type="dxa"/>
            <w:vMerge/>
            <w:vAlign w:val="center"/>
          </w:tcPr>
          <w:p w14:paraId="770E0A97" w14:textId="77777777" w:rsidR="00467338" w:rsidRPr="009B1218" w:rsidRDefault="00467338" w:rsidP="009E6B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467338" w:rsidRPr="009B1218" w14:paraId="30E70525" w14:textId="77777777" w:rsidTr="004A050A">
        <w:trPr>
          <w:cantSplit/>
          <w:trHeight w:val="609"/>
        </w:trPr>
        <w:tc>
          <w:tcPr>
            <w:tcW w:w="2518" w:type="dxa"/>
            <w:vAlign w:val="center"/>
          </w:tcPr>
          <w:p w14:paraId="0C3D7FFF" w14:textId="77777777" w:rsidR="00467338" w:rsidRPr="009B1218" w:rsidRDefault="00467338" w:rsidP="004A050A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компания, выполнившая работу</w:t>
            </w:r>
          </w:p>
        </w:tc>
        <w:tc>
          <w:tcPr>
            <w:tcW w:w="6804" w:type="dxa"/>
            <w:vMerge/>
            <w:vAlign w:val="center"/>
          </w:tcPr>
          <w:p w14:paraId="2E640AB7" w14:textId="77777777" w:rsidR="00467338" w:rsidRPr="009B1218" w:rsidRDefault="00467338" w:rsidP="009E6B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4EFBE758" w14:textId="77777777" w:rsidR="00467338" w:rsidRPr="009B1218" w:rsidRDefault="00467338" w:rsidP="004A050A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Здание</w:t>
            </w:r>
          </w:p>
        </w:tc>
      </w:tr>
    </w:tbl>
    <w:p w14:paraId="29BD1EAE" w14:textId="77777777" w:rsidR="00467338" w:rsidRPr="009B1218" w:rsidRDefault="00467338" w:rsidP="00530406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>1. Направление на лабораторный контроль: №</w:t>
      </w:r>
      <w:r w:rsidR="004A050A"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  <w:t xml:space="preserve">______________________________________________ </w:t>
      </w:r>
    </w:p>
    <w:p w14:paraId="574EC291" w14:textId="77777777" w:rsidR="00467338" w:rsidRPr="009B1218" w:rsidRDefault="00467338" w:rsidP="004A050A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color w:val="000000"/>
          <w:sz w:val="24"/>
          <w:szCs w:val="24"/>
          <w:lang w:bidi="en-US"/>
        </w:rPr>
        <w:t>2. Наименование объекта (изделия):</w:t>
      </w:r>
      <w:r w:rsidRPr="009B1218"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  <w:t xml:space="preserve"> ______________________________________________________</w:t>
      </w:r>
    </w:p>
    <w:p w14:paraId="038B07DA" w14:textId="77777777" w:rsidR="006A2A56" w:rsidRPr="009B1218" w:rsidRDefault="006A2A56" w:rsidP="00297B8F">
      <w:pPr>
        <w:spacing w:after="0" w:line="240" w:lineRule="auto"/>
        <w:ind w:right="-31" w:hanging="112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3. Класс безопасности, группа оборудования: ______________________________________________</w:t>
      </w:r>
    </w:p>
    <w:p w14:paraId="07B8DB24" w14:textId="77777777" w:rsidR="00467338" w:rsidRPr="009B1218" w:rsidRDefault="00297B8F" w:rsidP="004A050A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ru-RU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4</w:t>
      </w:r>
      <w:r w:rsidR="00467338"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. Код КК</w:t>
      </w:r>
      <w:r w:rsidR="003B62E4"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val="en-US" w:bidi="en-US"/>
        </w:rPr>
        <w:t>S</w:t>
      </w:r>
      <w:r w:rsidR="00467338"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: ___________________________________________________________________________</w:t>
      </w:r>
    </w:p>
    <w:p w14:paraId="59BB963F" w14:textId="77777777" w:rsidR="00467338" w:rsidRPr="009B1218" w:rsidRDefault="00297B8F" w:rsidP="004A050A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>5</w:t>
      </w:r>
      <w:r w:rsidR="00467338"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>. Чертеж:</w:t>
      </w:r>
      <w:r w:rsidR="004A050A"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467338"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</w:t>
      </w:r>
    </w:p>
    <w:p w14:paraId="0C7FC223" w14:textId="77777777" w:rsidR="00467338" w:rsidRPr="009B1218" w:rsidRDefault="00297B8F" w:rsidP="004A050A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467338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. Номер сварочного формуляра (схемы):</w:t>
      </w:r>
      <w:r w:rsidR="004A050A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67338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</w:t>
      </w:r>
    </w:p>
    <w:p w14:paraId="1C4764A0" w14:textId="77777777" w:rsidR="00467338" w:rsidRPr="009B1218" w:rsidRDefault="00297B8F" w:rsidP="004A050A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</w:t>
      </w:r>
      <w:r w:rsidR="00467338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Методика контроля и оценка качества: __________________________________________________</w:t>
      </w:r>
    </w:p>
    <w:p w14:paraId="79EC1288" w14:textId="77777777" w:rsidR="00467338" w:rsidRPr="009B1218" w:rsidRDefault="00297B8F" w:rsidP="004A050A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</w:t>
      </w:r>
      <w:r w:rsidR="00467338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Категория сварного соединения (наплавки):</w:t>
      </w:r>
      <w:r w:rsidR="004A050A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467338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</w:t>
      </w:r>
    </w:p>
    <w:p w14:paraId="708FE563" w14:textId="77777777" w:rsidR="00467338" w:rsidRPr="009B1218" w:rsidRDefault="00297B8F" w:rsidP="004A050A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</w:t>
      </w:r>
      <w:r w:rsidR="00467338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467338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Объем контроля, %:</w:t>
      </w:r>
      <w:r w:rsidR="004A050A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67338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</w:t>
      </w:r>
    </w:p>
    <w:p w14:paraId="5B5FFC14" w14:textId="77777777" w:rsidR="00467338" w:rsidRPr="009B1218" w:rsidRDefault="00297B8F" w:rsidP="004A050A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</w:t>
      </w:r>
      <w:r w:rsidR="00467338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Марка стали:</w:t>
      </w:r>
      <w:r w:rsidR="004A050A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467338" w:rsidRPr="009B121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_______________________________________________________________________</w:t>
      </w:r>
    </w:p>
    <w:p w14:paraId="0C566183" w14:textId="77777777" w:rsidR="00467338" w:rsidRPr="009B1218" w:rsidRDefault="00467338" w:rsidP="004A050A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</w:t>
      </w:r>
      <w:r w:rsidR="00297B8F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9B1218">
        <w:rPr>
          <w:rFonts w:ascii="Arial Unicode MS" w:eastAsia="Arial Unicode MS" w:hAnsi="Arial Unicode MS" w:cs="Arial Unicode MS"/>
          <w:color w:val="000000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Способ сварки:</w:t>
      </w:r>
      <w:r w:rsidR="004A050A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</w:t>
      </w:r>
    </w:p>
    <w:p w14:paraId="68E794B0" w14:textId="77777777" w:rsidR="00467338" w:rsidRPr="009B1218" w:rsidRDefault="00467338" w:rsidP="004A050A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</w:t>
      </w:r>
      <w:r w:rsidR="00297B8F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9B1218">
        <w:rPr>
          <w:rFonts w:ascii="Arial Unicode MS" w:eastAsia="Arial Unicode MS" w:hAnsi="Arial Unicode MS" w:cs="Arial Unicode MS"/>
          <w:color w:val="000000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Термическая обработка</w:t>
      </w:r>
      <w:r w:rsidR="004A050A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</w:t>
      </w:r>
    </w:p>
    <w:p w14:paraId="17400353" w14:textId="77777777" w:rsidR="00467338" w:rsidRPr="009B1218" w:rsidRDefault="00467338" w:rsidP="004A050A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="00297B8F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6A2A56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Контроль проводился с применением (марка, зав.№, свидетельство о поверке</w:t>
      </w:r>
      <w:r w:rsidR="00FB15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/свидетельство о калибровке</w:t>
      </w:r>
      <w:r w:rsidR="006A2A56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): _______________</w:t>
      </w:r>
    </w:p>
    <w:p w14:paraId="0DCC4366" w14:textId="77777777" w:rsidR="00467338" w:rsidRPr="009B1218" w:rsidRDefault="00467338" w:rsidP="004A050A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="00297B8F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. Технологическая карта контроля №</w:t>
      </w:r>
      <w:r w:rsidR="004A050A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14:paraId="70425507" w14:textId="77777777" w:rsidR="006A2A56" w:rsidRPr="009B1218" w:rsidRDefault="00297B8F" w:rsidP="004A050A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15.</w:t>
      </w:r>
      <w:r w:rsidRPr="009B1218">
        <w:rPr>
          <w:rFonts w:ascii="Times New Roman" w:eastAsia="Times New Roman" w:hAnsi="Times New Roman" w:cs="Times New Roman"/>
          <w:iCs/>
          <w:sz w:val="20"/>
          <w:szCs w:val="20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Журнал по контролю № ______________________________________________________________</w:t>
      </w:r>
    </w:p>
    <w:p w14:paraId="3BC4D77E" w14:textId="77777777" w:rsidR="00467338" w:rsidRPr="009B1218" w:rsidRDefault="00467338" w:rsidP="00467338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Результаты контроля</w:t>
      </w:r>
    </w:p>
    <w:p w14:paraId="098BD09F" w14:textId="77777777" w:rsidR="00467338" w:rsidRPr="009B1218" w:rsidRDefault="00467338" w:rsidP="00305070">
      <w:pPr>
        <w:tabs>
          <w:tab w:val="left" w:pos="5103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 xml:space="preserve">                                                                    </w:t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Таблица №1</w:t>
      </w:r>
    </w:p>
    <w:tbl>
      <w:tblPr>
        <w:tblStyle w:val="1a"/>
        <w:tblpPr w:leftFromText="180" w:rightFromText="180" w:vertAnchor="text" w:tblpY="1"/>
        <w:tblOverlap w:val="never"/>
        <w:tblW w:w="10456" w:type="dxa"/>
        <w:tblLayout w:type="fixed"/>
        <w:tblLook w:val="04A0" w:firstRow="1" w:lastRow="0" w:firstColumn="1" w:lastColumn="0" w:noHBand="0" w:noVBand="1"/>
      </w:tblPr>
      <w:tblGrid>
        <w:gridCol w:w="430"/>
        <w:gridCol w:w="980"/>
        <w:gridCol w:w="2800"/>
        <w:gridCol w:w="2505"/>
        <w:gridCol w:w="1190"/>
        <w:gridCol w:w="1246"/>
        <w:gridCol w:w="1305"/>
      </w:tblGrid>
      <w:tr w:rsidR="004A050A" w:rsidRPr="009B1218" w14:paraId="22FDEB4A" w14:textId="77777777" w:rsidTr="00530406">
        <w:trPr>
          <w:trHeight w:val="839"/>
          <w:tblHeader/>
        </w:trPr>
        <w:tc>
          <w:tcPr>
            <w:tcW w:w="430" w:type="dxa"/>
            <w:vAlign w:val="center"/>
          </w:tcPr>
          <w:p w14:paraId="53CF210D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980" w:type="dxa"/>
            <w:vAlign w:val="center"/>
          </w:tcPr>
          <w:p w14:paraId="4C33DFE4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 сварного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соеди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-нения</w:t>
            </w:r>
          </w:p>
        </w:tc>
        <w:tc>
          <w:tcPr>
            <w:tcW w:w="2800" w:type="dxa"/>
            <w:vAlign w:val="center"/>
          </w:tcPr>
          <w:p w14:paraId="7D210471" w14:textId="77777777" w:rsidR="00467338" w:rsidRPr="009B1218" w:rsidRDefault="00467338" w:rsidP="00530406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Типоразмер сварного соединения (участка, наплавки, детали) в месте контроля, толщина свариваемы изделий</w:t>
            </w:r>
          </w:p>
        </w:tc>
        <w:tc>
          <w:tcPr>
            <w:tcW w:w="2505" w:type="dxa"/>
            <w:vAlign w:val="center"/>
          </w:tcPr>
          <w:p w14:paraId="76B4625A" w14:textId="77777777" w:rsidR="00467338" w:rsidRPr="009B1218" w:rsidRDefault="00467338" w:rsidP="009E6B8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 xml:space="preserve">Характеристики выявленных </w:t>
            </w:r>
            <w:proofErr w:type="spellStart"/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несплошностей</w:t>
            </w:r>
            <w:proofErr w:type="spellEnd"/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, дефектов, координаты, размеры (мм)</w:t>
            </w:r>
          </w:p>
        </w:tc>
        <w:tc>
          <w:tcPr>
            <w:tcW w:w="1190" w:type="dxa"/>
            <w:vAlign w:val="center"/>
          </w:tcPr>
          <w:p w14:paraId="012E07EB" w14:textId="77777777" w:rsidR="00467338" w:rsidRPr="009B1218" w:rsidRDefault="00467338" w:rsidP="009E6B83">
            <w:pPr>
              <w:ind w:right="-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Оценка качества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(А-годен,</w:t>
            </w:r>
          </w:p>
          <w:p w14:paraId="5DF2612A" w14:textId="77777777" w:rsidR="00467338" w:rsidRPr="009B1218" w:rsidRDefault="00467338" w:rsidP="00530406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не годен)</w:t>
            </w:r>
          </w:p>
        </w:tc>
        <w:tc>
          <w:tcPr>
            <w:tcW w:w="1246" w:type="dxa"/>
            <w:vAlign w:val="center"/>
          </w:tcPr>
          <w:p w14:paraId="36867B33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№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записи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br/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журнале</w:t>
            </w:r>
          </w:p>
          <w:p w14:paraId="60312AE4" w14:textId="77777777" w:rsidR="00467338" w:rsidRPr="009B1218" w:rsidRDefault="00467338" w:rsidP="004A050A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контроля</w:t>
            </w:r>
          </w:p>
        </w:tc>
        <w:tc>
          <w:tcPr>
            <w:tcW w:w="1305" w:type="dxa"/>
            <w:vAlign w:val="center"/>
          </w:tcPr>
          <w:p w14:paraId="59476516" w14:textId="77777777" w:rsidR="00467338" w:rsidRPr="009B1218" w:rsidRDefault="00530406" w:rsidP="00530406">
            <w:pPr>
              <w:ind w:right="-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контроля</w:t>
            </w:r>
          </w:p>
        </w:tc>
      </w:tr>
      <w:tr w:rsidR="004A050A" w:rsidRPr="009B1218" w14:paraId="05F5CD58" w14:textId="77777777" w:rsidTr="00305070">
        <w:trPr>
          <w:trHeight w:val="134"/>
        </w:trPr>
        <w:tc>
          <w:tcPr>
            <w:tcW w:w="430" w:type="dxa"/>
            <w:vAlign w:val="center"/>
          </w:tcPr>
          <w:p w14:paraId="023837C0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  <w:t>1</w:t>
            </w:r>
          </w:p>
        </w:tc>
        <w:tc>
          <w:tcPr>
            <w:tcW w:w="980" w:type="dxa"/>
            <w:vAlign w:val="center"/>
          </w:tcPr>
          <w:p w14:paraId="41BF6743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  <w:t>2</w:t>
            </w:r>
          </w:p>
        </w:tc>
        <w:tc>
          <w:tcPr>
            <w:tcW w:w="2800" w:type="dxa"/>
            <w:vAlign w:val="center"/>
          </w:tcPr>
          <w:p w14:paraId="66E95D1E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  <w:t>3</w:t>
            </w:r>
          </w:p>
        </w:tc>
        <w:tc>
          <w:tcPr>
            <w:tcW w:w="2505" w:type="dxa"/>
          </w:tcPr>
          <w:p w14:paraId="21A62855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190" w:type="dxa"/>
            <w:vAlign w:val="center"/>
          </w:tcPr>
          <w:p w14:paraId="7E6615F3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46" w:type="dxa"/>
            <w:vAlign w:val="center"/>
          </w:tcPr>
          <w:p w14:paraId="2D64F9A6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305" w:type="dxa"/>
            <w:vAlign w:val="center"/>
          </w:tcPr>
          <w:p w14:paraId="15CA1E36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</w:t>
            </w:r>
          </w:p>
        </w:tc>
      </w:tr>
      <w:tr w:rsidR="004A050A" w:rsidRPr="009B1218" w14:paraId="5521CE4C" w14:textId="77777777" w:rsidTr="00305070">
        <w:trPr>
          <w:trHeight w:val="134"/>
        </w:trPr>
        <w:tc>
          <w:tcPr>
            <w:tcW w:w="430" w:type="dxa"/>
            <w:vAlign w:val="center"/>
          </w:tcPr>
          <w:p w14:paraId="41D366A3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980" w:type="dxa"/>
            <w:vAlign w:val="center"/>
          </w:tcPr>
          <w:p w14:paraId="6615417F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2800" w:type="dxa"/>
            <w:vAlign w:val="center"/>
          </w:tcPr>
          <w:p w14:paraId="587E8D83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2505" w:type="dxa"/>
          </w:tcPr>
          <w:p w14:paraId="0A07B568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190" w:type="dxa"/>
            <w:vAlign w:val="center"/>
          </w:tcPr>
          <w:p w14:paraId="64C70FF3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246" w:type="dxa"/>
            <w:vAlign w:val="center"/>
          </w:tcPr>
          <w:p w14:paraId="43BBCDD2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305" w:type="dxa"/>
            <w:vAlign w:val="center"/>
          </w:tcPr>
          <w:p w14:paraId="16D3C463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4A050A" w:rsidRPr="009B1218" w14:paraId="65093900" w14:textId="77777777" w:rsidTr="00305070">
        <w:trPr>
          <w:trHeight w:val="134"/>
        </w:trPr>
        <w:tc>
          <w:tcPr>
            <w:tcW w:w="430" w:type="dxa"/>
            <w:vAlign w:val="center"/>
          </w:tcPr>
          <w:p w14:paraId="0CF42CA1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980" w:type="dxa"/>
            <w:vAlign w:val="center"/>
          </w:tcPr>
          <w:p w14:paraId="0E60C900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2800" w:type="dxa"/>
            <w:vAlign w:val="center"/>
          </w:tcPr>
          <w:p w14:paraId="320BB46E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2505" w:type="dxa"/>
          </w:tcPr>
          <w:p w14:paraId="0615B8FB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190" w:type="dxa"/>
            <w:vAlign w:val="center"/>
          </w:tcPr>
          <w:p w14:paraId="0A662092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246" w:type="dxa"/>
            <w:vAlign w:val="center"/>
          </w:tcPr>
          <w:p w14:paraId="0AFC3B0A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305" w:type="dxa"/>
            <w:vAlign w:val="center"/>
          </w:tcPr>
          <w:p w14:paraId="09719261" w14:textId="77777777" w:rsidR="00467338" w:rsidRPr="009B1218" w:rsidRDefault="00467338" w:rsidP="009E6B83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</w:tbl>
    <w:p w14:paraId="2DDCA3D2" w14:textId="77777777" w:rsidR="00467338" w:rsidRPr="009B1218" w:rsidRDefault="00467338" w:rsidP="0046733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12"/>
          <w:szCs w:val="12"/>
          <w:lang w:eastAsia="ru-RU"/>
        </w:rPr>
      </w:pPr>
    </w:p>
    <w:p w14:paraId="04857B92" w14:textId="77777777" w:rsidR="00467338" w:rsidRPr="009B1218" w:rsidRDefault="00467338" w:rsidP="00530406">
      <w:pPr>
        <w:spacing w:after="0" w:line="360" w:lineRule="auto"/>
        <w:ind w:left="-142"/>
        <w:contextualSpacing/>
        <w:rPr>
          <w:rFonts w:ascii="Times New Roman" w:eastAsia="Arial Unicode MS" w:hAnsi="Times New Roman" w:cs="Times New Roman"/>
          <w:color w:val="000000" w:themeColor="text1"/>
          <w:sz w:val="24"/>
          <w:szCs w:val="24"/>
          <w:lang w:eastAsia="ru-RU"/>
        </w:rPr>
      </w:pPr>
      <w:r w:rsidRPr="009B1218">
        <w:rPr>
          <w:rFonts w:ascii="Times New Roman" w:eastAsia="Calibri" w:hAnsi="Times New Roman" w:cs="Times New Roman"/>
          <w:color w:val="000000"/>
          <w:sz w:val="24"/>
          <w:szCs w:val="24"/>
        </w:rPr>
        <w:t>Заключение по результатам визуального и измерительного контроля:</w:t>
      </w:r>
      <w:r w:rsidR="00305070" w:rsidRPr="009B121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Pr="009B1218">
        <w:rPr>
          <w:rFonts w:ascii="Times New Roman" w:eastAsia="Calibri" w:hAnsi="Times New Roman" w:cs="Times New Roman"/>
          <w:color w:val="000000"/>
          <w:sz w:val="24"/>
          <w:szCs w:val="24"/>
        </w:rPr>
        <w:t>__________________________</w:t>
      </w:r>
      <w:r w:rsidRPr="009B1218">
        <w:rPr>
          <w:rFonts w:ascii="Arial Unicode MS" w:eastAsia="Calibri" w:hAnsi="Arial Unicode MS" w:cs="Arial Unicode MS"/>
          <w:color w:val="000000"/>
          <w:sz w:val="24"/>
          <w:szCs w:val="24"/>
        </w:rPr>
        <w:t xml:space="preserve"> </w:t>
      </w:r>
      <w:r w:rsidRPr="009B1218">
        <w:rPr>
          <w:rFonts w:ascii="Times New Roman" w:eastAsia="Arial Unicode MS" w:hAnsi="Times New Roman" w:cs="Times New Roman"/>
          <w:color w:val="000000" w:themeColor="text1"/>
          <w:sz w:val="24"/>
          <w:szCs w:val="24"/>
          <w:lang w:eastAsia="ru-RU"/>
        </w:rPr>
        <w:t>______________________________________________________</w:t>
      </w:r>
      <w:r w:rsidR="00305070" w:rsidRPr="009B1218">
        <w:rPr>
          <w:rFonts w:ascii="Times New Roman" w:eastAsia="Arial Unicode MS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Arial Unicode MS" w:hAnsi="Times New Roman" w:cs="Times New Roman"/>
          <w:color w:val="000000" w:themeColor="text1"/>
          <w:sz w:val="24"/>
          <w:szCs w:val="24"/>
          <w:lang w:eastAsia="ru-RU"/>
        </w:rPr>
        <w:t xml:space="preserve">и соответствует/не соответствует РД </w:t>
      </w:r>
    </w:p>
    <w:p w14:paraId="0FE24012" w14:textId="77777777" w:rsidR="008074A8" w:rsidRPr="009B1218" w:rsidRDefault="008074A8" w:rsidP="008074A8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</w:p>
    <w:p w14:paraId="75C0B692" w14:textId="77777777" w:rsidR="008074A8" w:rsidRPr="009B1218" w:rsidRDefault="008074A8" w:rsidP="008074A8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</w:p>
    <w:p w14:paraId="7D28FC8A" w14:textId="77777777" w:rsidR="008074A8" w:rsidRPr="009B1218" w:rsidRDefault="008074A8" w:rsidP="008074A8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Контроль выполнил _____________________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286D43ED" w14:textId="77777777" w:rsidR="008074A8" w:rsidRPr="009B1218" w:rsidRDefault="008074A8" w:rsidP="008074A8">
      <w:pPr>
        <w:spacing w:after="0" w:line="240" w:lineRule="auto"/>
        <w:ind w:hanging="142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действия)</w:t>
      </w:r>
    </w:p>
    <w:p w14:paraId="02D3B670" w14:textId="77777777" w:rsidR="008074A8" w:rsidRPr="009B1218" w:rsidRDefault="008074A8" w:rsidP="008074A8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Заключение выдал    _____________________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0F0AAA47" w14:textId="77777777" w:rsidR="008074A8" w:rsidRPr="009B1218" w:rsidRDefault="008074A8" w:rsidP="008074A8">
      <w:pPr>
        <w:spacing w:after="0" w:line="240" w:lineRule="auto"/>
        <w:ind w:hanging="142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действия)</w:t>
      </w:r>
    </w:p>
    <w:p w14:paraId="27331321" w14:textId="77777777" w:rsidR="008074A8" w:rsidRPr="009B1218" w:rsidRDefault="008074A8" w:rsidP="008074A8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Руководитель подразделения по контролю 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</w:t>
      </w:r>
    </w:p>
    <w:p w14:paraId="6D719F58" w14:textId="77777777" w:rsidR="00305070" w:rsidRPr="009B1218" w:rsidRDefault="008074A8" w:rsidP="008074A8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(должность)                   (подпись)                      (Ф.И.О.)</w:t>
      </w:r>
      <w:r w:rsidR="00305070" w:rsidRPr="009B1218">
        <w:rPr>
          <w:rFonts w:ascii="Times New Roman" w:eastAsia="Calibri" w:hAnsi="Times New Roman" w:cs="Times New Roman"/>
          <w:sz w:val="24"/>
        </w:rPr>
        <w:br w:type="page"/>
      </w:r>
    </w:p>
    <w:p w14:paraId="3AFAE250" w14:textId="77777777" w:rsidR="00197753" w:rsidRPr="009B1218" w:rsidRDefault="00197753" w:rsidP="00292E5F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М-1</w:t>
      </w:r>
      <w:bookmarkEnd w:id="169"/>
    </w:p>
    <w:p w14:paraId="45C8EDE8" w14:textId="77777777" w:rsidR="008074A8" w:rsidRPr="009B1218" w:rsidRDefault="008074A8" w:rsidP="008074A8">
      <w:pPr>
        <w:keepNext/>
        <w:keepLines/>
        <w:spacing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70" w:name="_Toc142060063"/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>Форма заключения по визуальному и измерительному контролю качества сварных соединений трубопроводов и оборудования</w:t>
      </w:r>
      <w:bookmarkEnd w:id="170"/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18"/>
        <w:gridCol w:w="6804"/>
        <w:gridCol w:w="1134"/>
      </w:tblGrid>
      <w:tr w:rsidR="008074A8" w:rsidRPr="009B1218" w14:paraId="218C4588" w14:textId="77777777" w:rsidTr="00DE1FF1">
        <w:trPr>
          <w:cantSplit/>
          <w:trHeight w:val="551"/>
        </w:trPr>
        <w:tc>
          <w:tcPr>
            <w:tcW w:w="2518" w:type="dxa"/>
            <w:vMerge w:val="restart"/>
            <w:vAlign w:val="center"/>
          </w:tcPr>
          <w:p w14:paraId="485BA4C3" w14:textId="77777777" w:rsidR="008074A8" w:rsidRPr="009B1218" w:rsidRDefault="008074A8" w:rsidP="00DE1FF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подразделение, выполняющее контроль</w:t>
            </w:r>
          </w:p>
        </w:tc>
        <w:tc>
          <w:tcPr>
            <w:tcW w:w="6804" w:type="dxa"/>
            <w:vAlign w:val="center"/>
          </w:tcPr>
          <w:p w14:paraId="7ECCB19D" w14:textId="77777777" w:rsidR="008074A8" w:rsidRPr="009B1218" w:rsidRDefault="008074A8" w:rsidP="00DE1FF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Аттестат аккредитации испытательной лаборатории №___________, действителен до _________г</w:t>
            </w:r>
          </w:p>
        </w:tc>
        <w:tc>
          <w:tcPr>
            <w:tcW w:w="1134" w:type="dxa"/>
            <w:vMerge w:val="restart"/>
            <w:vAlign w:val="center"/>
          </w:tcPr>
          <w:p w14:paraId="0DC6E001" w14:textId="77777777" w:rsidR="008074A8" w:rsidRPr="009B1218" w:rsidRDefault="008074A8" w:rsidP="00DE1FF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 xml:space="preserve">Форма № </w:t>
            </w:r>
          </w:p>
        </w:tc>
      </w:tr>
      <w:tr w:rsidR="008074A8" w:rsidRPr="009B1218" w14:paraId="42DB7656" w14:textId="77777777" w:rsidTr="00DE1FF1">
        <w:trPr>
          <w:cantSplit/>
          <w:trHeight w:val="464"/>
        </w:trPr>
        <w:tc>
          <w:tcPr>
            <w:tcW w:w="2518" w:type="dxa"/>
            <w:vMerge/>
            <w:vAlign w:val="center"/>
          </w:tcPr>
          <w:p w14:paraId="1D542A9B" w14:textId="77777777" w:rsidR="008074A8" w:rsidRPr="009B1218" w:rsidRDefault="008074A8" w:rsidP="00DE1FF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04" w:type="dxa"/>
            <w:vMerge w:val="restart"/>
            <w:vAlign w:val="center"/>
          </w:tcPr>
          <w:p w14:paraId="40F338A0" w14:textId="77777777" w:rsidR="008074A8" w:rsidRPr="009B1218" w:rsidRDefault="008074A8" w:rsidP="00DE1FF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Заключение по визуальному и измерительному контролю</w:t>
            </w:r>
          </w:p>
          <w:p w14:paraId="4DD0346E" w14:textId="77777777" w:rsidR="008074A8" w:rsidRPr="009B1218" w:rsidRDefault="008074A8" w:rsidP="00DE1FF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качества сварных соединений (наплавки) трубопроводов и оборудования</w:t>
            </w:r>
          </w:p>
          <w:p w14:paraId="477845CA" w14:textId="77777777" w:rsidR="008074A8" w:rsidRPr="009B1218" w:rsidRDefault="008074A8" w:rsidP="00DE1FF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№ ______ от __________20___</w:t>
            </w:r>
          </w:p>
        </w:tc>
        <w:tc>
          <w:tcPr>
            <w:tcW w:w="1134" w:type="dxa"/>
            <w:vMerge/>
            <w:vAlign w:val="center"/>
          </w:tcPr>
          <w:p w14:paraId="6C1A2A73" w14:textId="77777777" w:rsidR="008074A8" w:rsidRPr="009B1218" w:rsidRDefault="008074A8" w:rsidP="00DE1FF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074A8" w:rsidRPr="009B1218" w14:paraId="294CA62F" w14:textId="77777777" w:rsidTr="00DE1FF1">
        <w:trPr>
          <w:cantSplit/>
          <w:trHeight w:val="609"/>
        </w:trPr>
        <w:tc>
          <w:tcPr>
            <w:tcW w:w="2518" w:type="dxa"/>
            <w:vAlign w:val="center"/>
          </w:tcPr>
          <w:p w14:paraId="7857A51E" w14:textId="77777777" w:rsidR="008074A8" w:rsidRPr="009B1218" w:rsidRDefault="008074A8" w:rsidP="00DE1FF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компания, выполнившая работу</w:t>
            </w:r>
          </w:p>
        </w:tc>
        <w:tc>
          <w:tcPr>
            <w:tcW w:w="6804" w:type="dxa"/>
            <w:vMerge/>
            <w:vAlign w:val="center"/>
          </w:tcPr>
          <w:p w14:paraId="556674F8" w14:textId="77777777" w:rsidR="008074A8" w:rsidRPr="009B1218" w:rsidRDefault="008074A8" w:rsidP="00DE1FF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56A23EB6" w14:textId="77777777" w:rsidR="008074A8" w:rsidRPr="009B1218" w:rsidRDefault="008074A8" w:rsidP="00DE1FF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Здание</w:t>
            </w:r>
          </w:p>
        </w:tc>
      </w:tr>
    </w:tbl>
    <w:p w14:paraId="7C901949" w14:textId="77777777" w:rsidR="008074A8" w:rsidRPr="009B1218" w:rsidRDefault="008074A8" w:rsidP="008074A8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 xml:space="preserve">1. Направление на лабораторный контроль: № </w:t>
      </w:r>
      <w:r w:rsidRPr="009B1218"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  <w:t xml:space="preserve">______________________________________________ </w:t>
      </w:r>
    </w:p>
    <w:p w14:paraId="3F26F8E9" w14:textId="77777777" w:rsidR="008074A8" w:rsidRPr="009B1218" w:rsidRDefault="008074A8" w:rsidP="008074A8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color w:val="000000"/>
          <w:sz w:val="24"/>
          <w:szCs w:val="24"/>
          <w:lang w:bidi="en-US"/>
        </w:rPr>
        <w:t>2. Наименование объекта (изделия):</w:t>
      </w:r>
      <w:r w:rsidRPr="009B1218"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  <w:t xml:space="preserve"> ______________________________________________________</w:t>
      </w:r>
    </w:p>
    <w:p w14:paraId="5527D1FE" w14:textId="77777777" w:rsidR="008074A8" w:rsidRPr="009B1218" w:rsidRDefault="008074A8" w:rsidP="008074A8">
      <w:pPr>
        <w:spacing w:after="0" w:line="240" w:lineRule="auto"/>
        <w:ind w:right="-31" w:hanging="112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3. Класс безопасности, группа оборудования: ______________________________________________</w:t>
      </w:r>
    </w:p>
    <w:p w14:paraId="73AFE4D2" w14:textId="77777777" w:rsidR="008074A8" w:rsidRPr="009B1218" w:rsidRDefault="008074A8" w:rsidP="008074A8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ru-RU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4. Код КК</w:t>
      </w: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val="en-US" w:bidi="en-US"/>
        </w:rPr>
        <w:t>S</w:t>
      </w: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: ___________________________________________________________________________</w:t>
      </w:r>
    </w:p>
    <w:p w14:paraId="3DEA4D8A" w14:textId="77777777" w:rsidR="008074A8" w:rsidRPr="009B1218" w:rsidRDefault="008074A8" w:rsidP="008074A8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>5. Чертеж: ____________________________________________________________________________</w:t>
      </w:r>
    </w:p>
    <w:p w14:paraId="60AD8DB5" w14:textId="77777777" w:rsidR="008074A8" w:rsidRPr="009B1218" w:rsidRDefault="008074A8" w:rsidP="008074A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6. Номер сварочного формуляра (схемы): __________________________________________________</w:t>
      </w:r>
    </w:p>
    <w:p w14:paraId="7D224C24" w14:textId="77777777" w:rsidR="008074A8" w:rsidRPr="009B1218" w:rsidRDefault="008074A8" w:rsidP="008074A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Методика контроля и оценка качества: __________________________________________________</w:t>
      </w:r>
    </w:p>
    <w:p w14:paraId="27CFF6CB" w14:textId="77777777" w:rsidR="008074A8" w:rsidRPr="009B1218" w:rsidRDefault="008074A8" w:rsidP="008074A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Категория сварного соединения (наплавки): ______________________________________________</w:t>
      </w:r>
    </w:p>
    <w:p w14:paraId="703B8B02" w14:textId="77777777" w:rsidR="008074A8" w:rsidRPr="009B1218" w:rsidRDefault="008074A8" w:rsidP="008074A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Объем контроля, %: __________________________________________________________________</w:t>
      </w:r>
    </w:p>
    <w:p w14:paraId="3750AD95" w14:textId="77777777" w:rsidR="008074A8" w:rsidRPr="009B1218" w:rsidRDefault="008074A8" w:rsidP="008074A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10. Марка стали: </w:t>
      </w:r>
      <w:r w:rsidRPr="009B121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_______________________________________________________________________</w:t>
      </w:r>
    </w:p>
    <w:p w14:paraId="2D200FA9" w14:textId="77777777" w:rsidR="008074A8" w:rsidRPr="009B1218" w:rsidRDefault="008074A8" w:rsidP="008074A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</w:t>
      </w:r>
      <w:r w:rsidRPr="009B1218">
        <w:rPr>
          <w:rFonts w:ascii="Arial Unicode MS" w:eastAsia="Arial Unicode MS" w:hAnsi="Arial Unicode MS" w:cs="Arial Unicode MS"/>
          <w:color w:val="000000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Способ сварки: _____________________________________________________________________</w:t>
      </w:r>
    </w:p>
    <w:p w14:paraId="42059AC4" w14:textId="77777777" w:rsidR="008074A8" w:rsidRPr="009B1218" w:rsidRDefault="008074A8" w:rsidP="008074A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</w:t>
      </w:r>
      <w:r w:rsidRPr="009B1218">
        <w:rPr>
          <w:rFonts w:ascii="Arial Unicode MS" w:eastAsia="Arial Unicode MS" w:hAnsi="Arial Unicode MS" w:cs="Arial Unicode MS"/>
          <w:color w:val="000000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Термическая обработка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: _____________________________________________________________</w:t>
      </w:r>
    </w:p>
    <w:p w14:paraId="6C0F18E8" w14:textId="77777777" w:rsidR="008074A8" w:rsidRPr="009B1218" w:rsidRDefault="008074A8" w:rsidP="008074A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13.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Контроль проводился с применением (марка, зав.№, свидетельство о поверке</w:t>
      </w:r>
      <w:r w:rsidR="00FB15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/свидетельство о калибровке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): _______________</w:t>
      </w:r>
    </w:p>
    <w:p w14:paraId="1A3B75F8" w14:textId="77777777" w:rsidR="008074A8" w:rsidRPr="009B1218" w:rsidRDefault="008074A8" w:rsidP="008074A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14. Технологическая карта контроля № ___________________________________________________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14:paraId="76295DF8" w14:textId="77777777" w:rsidR="008074A8" w:rsidRPr="009B1218" w:rsidRDefault="008074A8" w:rsidP="008074A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15.</w:t>
      </w:r>
      <w:r w:rsidRPr="009B1218">
        <w:rPr>
          <w:rFonts w:ascii="Times New Roman" w:eastAsia="Times New Roman" w:hAnsi="Times New Roman" w:cs="Times New Roman"/>
          <w:iCs/>
          <w:sz w:val="20"/>
          <w:szCs w:val="20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Журнал по контролю № ______________________________________________________________</w:t>
      </w:r>
    </w:p>
    <w:p w14:paraId="2C06D9BF" w14:textId="77777777" w:rsidR="008074A8" w:rsidRPr="009B1218" w:rsidRDefault="00DE1FF1" w:rsidP="00DE1FF1">
      <w:pPr>
        <w:tabs>
          <w:tab w:val="center" w:pos="5102"/>
          <w:tab w:val="left" w:pos="6739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="008074A8"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Результаты контроля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</w:p>
    <w:p w14:paraId="1DDC4889" w14:textId="77777777" w:rsidR="00DE1FF1" w:rsidRPr="009B1218" w:rsidRDefault="00DE1FF1" w:rsidP="00DE1FF1">
      <w:pPr>
        <w:tabs>
          <w:tab w:val="left" w:pos="5103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16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 xml:space="preserve">                                                                    </w:t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>Таблица №1</w:t>
      </w:r>
    </w:p>
    <w:tbl>
      <w:tblPr>
        <w:tblStyle w:val="1a"/>
        <w:tblpPr w:leftFromText="180" w:rightFromText="180" w:vertAnchor="text" w:tblpY="1"/>
        <w:tblOverlap w:val="never"/>
        <w:tblW w:w="10414" w:type="dxa"/>
        <w:tblLayout w:type="fixed"/>
        <w:tblLook w:val="04A0" w:firstRow="1" w:lastRow="0" w:firstColumn="1" w:lastColumn="0" w:noHBand="0" w:noVBand="1"/>
      </w:tblPr>
      <w:tblGrid>
        <w:gridCol w:w="392"/>
        <w:gridCol w:w="528"/>
        <w:gridCol w:w="1526"/>
        <w:gridCol w:w="546"/>
        <w:gridCol w:w="448"/>
        <w:gridCol w:w="490"/>
        <w:gridCol w:w="448"/>
        <w:gridCol w:w="448"/>
        <w:gridCol w:w="485"/>
        <w:gridCol w:w="709"/>
        <w:gridCol w:w="1276"/>
        <w:gridCol w:w="1134"/>
        <w:gridCol w:w="992"/>
        <w:gridCol w:w="992"/>
      </w:tblGrid>
      <w:tr w:rsidR="00DE1FF1" w:rsidRPr="009B1218" w14:paraId="60CA7F0E" w14:textId="77777777" w:rsidTr="00DE1FF1">
        <w:trPr>
          <w:trHeight w:val="701"/>
          <w:tblHeader/>
        </w:trPr>
        <w:tc>
          <w:tcPr>
            <w:tcW w:w="392" w:type="dxa"/>
            <w:vMerge w:val="restart"/>
            <w:vAlign w:val="center"/>
          </w:tcPr>
          <w:p w14:paraId="26D76293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528" w:type="dxa"/>
            <w:vMerge w:val="restart"/>
            <w:textDirection w:val="btLr"/>
            <w:vAlign w:val="center"/>
          </w:tcPr>
          <w:p w14:paraId="2FED5AB9" w14:textId="77777777" w:rsidR="00DE1FF1" w:rsidRPr="009B1218" w:rsidRDefault="00DE1FF1" w:rsidP="00DE1FF1">
            <w:pPr>
              <w:ind w:left="113" w:right="113"/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№ сварного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 xml:space="preserve">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соеди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-нения</w:t>
            </w:r>
          </w:p>
        </w:tc>
        <w:tc>
          <w:tcPr>
            <w:tcW w:w="1526" w:type="dxa"/>
            <w:vMerge w:val="restart"/>
            <w:vAlign w:val="center"/>
          </w:tcPr>
          <w:p w14:paraId="3FBE4353" w14:textId="77777777" w:rsidR="00DE1FF1" w:rsidRPr="009B1218" w:rsidRDefault="00DE1FF1" w:rsidP="00DE1FF1">
            <w:pPr>
              <w:spacing w:before="120"/>
              <w:ind w:left="-77" w:right="-52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Типоразмер сварного соединения (участка, наплавки, детали) в месте контроля, толщина свариваемы изделий</w:t>
            </w:r>
          </w:p>
        </w:tc>
        <w:tc>
          <w:tcPr>
            <w:tcW w:w="2865" w:type="dxa"/>
            <w:gridSpan w:val="6"/>
            <w:vAlign w:val="center"/>
          </w:tcPr>
          <w:p w14:paraId="01299203" w14:textId="77777777" w:rsidR="00DE1FF1" w:rsidRPr="009B1218" w:rsidRDefault="00DE1FF1" w:rsidP="00DE1FF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Координаты замеров</w:t>
            </w:r>
          </w:p>
        </w:tc>
        <w:tc>
          <w:tcPr>
            <w:tcW w:w="709" w:type="dxa"/>
            <w:vMerge w:val="restart"/>
            <w:vAlign w:val="center"/>
          </w:tcPr>
          <w:p w14:paraId="32D31BD0" w14:textId="77777777" w:rsidR="00DE1FF1" w:rsidRPr="009B1218" w:rsidRDefault="00DE1FF1" w:rsidP="00DE1FF1">
            <w:pPr>
              <w:spacing w:before="60"/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Допуск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ГОСТ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 xml:space="preserve"> </w:t>
            </w:r>
          </w:p>
        </w:tc>
        <w:tc>
          <w:tcPr>
            <w:tcW w:w="1276" w:type="dxa"/>
            <w:vMerge w:val="restart"/>
            <w:vAlign w:val="center"/>
          </w:tcPr>
          <w:p w14:paraId="67DEC02C" w14:textId="77777777" w:rsidR="00DE1FF1" w:rsidRPr="009B1218" w:rsidRDefault="00DE1FF1" w:rsidP="00DE1FF1">
            <w:pPr>
              <w:ind w:right="-84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  <w:t xml:space="preserve"> Характеристики выявленных </w:t>
            </w:r>
            <w:proofErr w:type="spellStart"/>
            <w:r w:rsidRPr="009B1218"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  <w:t>несплошностей</w:t>
            </w:r>
            <w:proofErr w:type="spellEnd"/>
            <w:r w:rsidRPr="009B1218"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  <w:t>, дефектов, координаты, размеры (мм)</w:t>
            </w:r>
          </w:p>
        </w:tc>
        <w:tc>
          <w:tcPr>
            <w:tcW w:w="1134" w:type="dxa"/>
            <w:vMerge w:val="restart"/>
            <w:vAlign w:val="center"/>
          </w:tcPr>
          <w:p w14:paraId="677F3382" w14:textId="77777777" w:rsidR="00DE1FF1" w:rsidRPr="009B1218" w:rsidRDefault="00DE1FF1" w:rsidP="00DE1FF1">
            <w:pPr>
              <w:ind w:right="-84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Оценка качества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br/>
              <w:t>(А-годен,</w:t>
            </w:r>
          </w:p>
          <w:p w14:paraId="15E7EA61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>R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 не годен)</w:t>
            </w:r>
          </w:p>
        </w:tc>
        <w:tc>
          <w:tcPr>
            <w:tcW w:w="992" w:type="dxa"/>
            <w:vMerge w:val="restart"/>
            <w:vAlign w:val="center"/>
          </w:tcPr>
          <w:p w14:paraId="7D175125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 xml:space="preserve">№ 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записи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br/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журнале</w:t>
            </w:r>
          </w:p>
          <w:p w14:paraId="0290E458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контроля</w:t>
            </w:r>
          </w:p>
        </w:tc>
        <w:tc>
          <w:tcPr>
            <w:tcW w:w="992" w:type="dxa"/>
            <w:vMerge w:val="restart"/>
            <w:vAlign w:val="center"/>
          </w:tcPr>
          <w:p w14:paraId="0B94A6AA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Дата контроля</w:t>
            </w:r>
          </w:p>
        </w:tc>
      </w:tr>
      <w:tr w:rsidR="00DE1FF1" w:rsidRPr="009B1218" w14:paraId="1AA7A450" w14:textId="77777777" w:rsidTr="00DE1FF1">
        <w:trPr>
          <w:trHeight w:val="316"/>
          <w:tblHeader/>
        </w:trPr>
        <w:tc>
          <w:tcPr>
            <w:tcW w:w="392" w:type="dxa"/>
            <w:vMerge/>
            <w:vAlign w:val="center"/>
          </w:tcPr>
          <w:p w14:paraId="53792EDE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528" w:type="dxa"/>
            <w:vMerge/>
            <w:vAlign w:val="center"/>
          </w:tcPr>
          <w:p w14:paraId="6B07CFB1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</w:p>
        </w:tc>
        <w:tc>
          <w:tcPr>
            <w:tcW w:w="1526" w:type="dxa"/>
            <w:vMerge/>
            <w:vAlign w:val="center"/>
          </w:tcPr>
          <w:p w14:paraId="25B7995C" w14:textId="77777777" w:rsidR="00DE1FF1" w:rsidRPr="009B1218" w:rsidRDefault="00DE1FF1" w:rsidP="00DE1FF1">
            <w:pPr>
              <w:spacing w:before="120"/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  <w:tc>
          <w:tcPr>
            <w:tcW w:w="994" w:type="dxa"/>
            <w:gridSpan w:val="2"/>
            <w:vAlign w:val="center"/>
          </w:tcPr>
          <w:p w14:paraId="0F83332B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vertAlign w:val="subscript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>T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vertAlign w:val="subscript"/>
                <w:lang w:val="en-US" w:eastAsia="ru-RU"/>
              </w:rPr>
              <w:t>1</w:t>
            </w:r>
          </w:p>
        </w:tc>
        <w:tc>
          <w:tcPr>
            <w:tcW w:w="938" w:type="dxa"/>
            <w:gridSpan w:val="2"/>
            <w:vAlign w:val="center"/>
          </w:tcPr>
          <w:p w14:paraId="374EBCCF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vertAlign w:val="subscript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>T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vertAlign w:val="subscript"/>
                <w:lang w:val="en-US" w:eastAsia="ru-RU"/>
              </w:rPr>
              <w:t>2</w:t>
            </w:r>
          </w:p>
        </w:tc>
        <w:tc>
          <w:tcPr>
            <w:tcW w:w="933" w:type="dxa"/>
            <w:gridSpan w:val="2"/>
            <w:vAlign w:val="center"/>
          </w:tcPr>
          <w:p w14:paraId="62AE0FEA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vertAlign w:val="subscript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>T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vertAlign w:val="subscript"/>
                <w:lang w:val="en-US" w:eastAsia="ru-RU"/>
              </w:rPr>
              <w:t>3</w:t>
            </w:r>
          </w:p>
        </w:tc>
        <w:tc>
          <w:tcPr>
            <w:tcW w:w="709" w:type="dxa"/>
            <w:vMerge/>
            <w:vAlign w:val="center"/>
          </w:tcPr>
          <w:p w14:paraId="4AA55F1F" w14:textId="77777777" w:rsidR="00DE1FF1" w:rsidRPr="009B1218" w:rsidRDefault="00DE1FF1" w:rsidP="00DE1FF1">
            <w:pPr>
              <w:spacing w:before="60"/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vAlign w:val="center"/>
          </w:tcPr>
          <w:p w14:paraId="453EFD4E" w14:textId="77777777" w:rsidR="00DE1FF1" w:rsidRPr="009B1218" w:rsidRDefault="00DE1FF1" w:rsidP="00DE1FF1">
            <w:pPr>
              <w:ind w:right="-84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  <w:tc>
          <w:tcPr>
            <w:tcW w:w="1134" w:type="dxa"/>
            <w:vMerge/>
            <w:vAlign w:val="center"/>
          </w:tcPr>
          <w:p w14:paraId="1C887966" w14:textId="77777777" w:rsidR="00DE1FF1" w:rsidRPr="009B1218" w:rsidRDefault="00DE1FF1" w:rsidP="00DE1FF1">
            <w:pPr>
              <w:ind w:right="-84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  <w:tc>
          <w:tcPr>
            <w:tcW w:w="992" w:type="dxa"/>
            <w:vMerge/>
            <w:vAlign w:val="center"/>
          </w:tcPr>
          <w:p w14:paraId="3AA5EC49" w14:textId="77777777" w:rsidR="00DE1FF1" w:rsidRPr="009B1218" w:rsidRDefault="00DE1FF1" w:rsidP="00DE1FF1">
            <w:pPr>
              <w:ind w:right="-84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  <w:tc>
          <w:tcPr>
            <w:tcW w:w="992" w:type="dxa"/>
            <w:vMerge/>
            <w:vAlign w:val="center"/>
          </w:tcPr>
          <w:p w14:paraId="0A668922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</w:tr>
      <w:tr w:rsidR="00DE1FF1" w:rsidRPr="009B1218" w14:paraId="74E371CC" w14:textId="77777777" w:rsidTr="00DE1FF1">
        <w:trPr>
          <w:trHeight w:val="406"/>
          <w:tblHeader/>
        </w:trPr>
        <w:tc>
          <w:tcPr>
            <w:tcW w:w="392" w:type="dxa"/>
            <w:vMerge/>
            <w:vAlign w:val="center"/>
          </w:tcPr>
          <w:p w14:paraId="2C574510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528" w:type="dxa"/>
            <w:vMerge/>
            <w:vAlign w:val="center"/>
          </w:tcPr>
          <w:p w14:paraId="2B0152E7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</w:p>
        </w:tc>
        <w:tc>
          <w:tcPr>
            <w:tcW w:w="1526" w:type="dxa"/>
            <w:vMerge/>
            <w:vAlign w:val="center"/>
          </w:tcPr>
          <w:p w14:paraId="6CD62475" w14:textId="77777777" w:rsidR="00DE1FF1" w:rsidRPr="009B1218" w:rsidRDefault="00DE1FF1" w:rsidP="00DE1FF1">
            <w:pPr>
              <w:spacing w:before="120"/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  <w:tc>
          <w:tcPr>
            <w:tcW w:w="546" w:type="dxa"/>
            <w:vAlign w:val="center"/>
          </w:tcPr>
          <w:p w14:paraId="6E4193B6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"е1"</w:t>
            </w:r>
          </w:p>
          <w:p w14:paraId="64CCAD05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мм</w:t>
            </w:r>
          </w:p>
        </w:tc>
        <w:tc>
          <w:tcPr>
            <w:tcW w:w="448" w:type="dxa"/>
            <w:vAlign w:val="center"/>
          </w:tcPr>
          <w:p w14:paraId="1B16750E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>g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1"</w:t>
            </w:r>
          </w:p>
          <w:p w14:paraId="47956491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мм</w:t>
            </w:r>
          </w:p>
        </w:tc>
        <w:tc>
          <w:tcPr>
            <w:tcW w:w="490" w:type="dxa"/>
            <w:vAlign w:val="center"/>
          </w:tcPr>
          <w:p w14:paraId="493FD748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"е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>2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</w:t>
            </w:r>
          </w:p>
          <w:p w14:paraId="3132BF5F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мм</w:t>
            </w:r>
          </w:p>
        </w:tc>
        <w:tc>
          <w:tcPr>
            <w:tcW w:w="448" w:type="dxa"/>
            <w:vAlign w:val="center"/>
          </w:tcPr>
          <w:p w14:paraId="02E46DAA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>g2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</w:t>
            </w:r>
          </w:p>
          <w:p w14:paraId="104FD78C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мм</w:t>
            </w:r>
          </w:p>
        </w:tc>
        <w:tc>
          <w:tcPr>
            <w:tcW w:w="448" w:type="dxa"/>
            <w:vAlign w:val="center"/>
          </w:tcPr>
          <w:p w14:paraId="620CBF98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"е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>3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</w:t>
            </w:r>
          </w:p>
          <w:p w14:paraId="1E1F21BB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мм</w:t>
            </w:r>
          </w:p>
        </w:tc>
        <w:tc>
          <w:tcPr>
            <w:tcW w:w="485" w:type="dxa"/>
            <w:vAlign w:val="center"/>
          </w:tcPr>
          <w:p w14:paraId="2B5DD1E9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>g3</w:t>
            </w: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</w:t>
            </w:r>
          </w:p>
          <w:p w14:paraId="494A9C5B" w14:textId="77777777" w:rsidR="00DE1FF1" w:rsidRPr="009B1218" w:rsidRDefault="00DE1FF1" w:rsidP="00DE1FF1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мм</w:t>
            </w:r>
          </w:p>
        </w:tc>
        <w:tc>
          <w:tcPr>
            <w:tcW w:w="709" w:type="dxa"/>
            <w:vMerge/>
            <w:vAlign w:val="center"/>
          </w:tcPr>
          <w:p w14:paraId="4E5D1830" w14:textId="77777777" w:rsidR="00DE1FF1" w:rsidRPr="009B1218" w:rsidRDefault="00DE1FF1" w:rsidP="00DE1FF1">
            <w:pPr>
              <w:spacing w:before="60"/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Merge/>
            <w:vAlign w:val="center"/>
          </w:tcPr>
          <w:p w14:paraId="6475CE10" w14:textId="77777777" w:rsidR="00DE1FF1" w:rsidRPr="009B1218" w:rsidRDefault="00DE1FF1" w:rsidP="00DE1FF1">
            <w:pPr>
              <w:ind w:right="-84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  <w:tc>
          <w:tcPr>
            <w:tcW w:w="1134" w:type="dxa"/>
            <w:vMerge/>
            <w:vAlign w:val="center"/>
          </w:tcPr>
          <w:p w14:paraId="166F39D8" w14:textId="77777777" w:rsidR="00DE1FF1" w:rsidRPr="009B1218" w:rsidRDefault="00DE1FF1" w:rsidP="00DE1FF1">
            <w:pPr>
              <w:ind w:right="-84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  <w:tc>
          <w:tcPr>
            <w:tcW w:w="992" w:type="dxa"/>
            <w:vMerge/>
            <w:vAlign w:val="center"/>
          </w:tcPr>
          <w:p w14:paraId="440ADAE0" w14:textId="77777777" w:rsidR="00DE1FF1" w:rsidRPr="009B1218" w:rsidRDefault="00DE1FF1" w:rsidP="00DE1FF1">
            <w:pPr>
              <w:ind w:right="-84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  <w:tc>
          <w:tcPr>
            <w:tcW w:w="992" w:type="dxa"/>
            <w:vMerge/>
            <w:vAlign w:val="center"/>
          </w:tcPr>
          <w:p w14:paraId="6F7BA12F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</w:tr>
      <w:tr w:rsidR="00DE1FF1" w:rsidRPr="009B1218" w14:paraId="4C330000" w14:textId="77777777" w:rsidTr="00DE1FF1">
        <w:trPr>
          <w:trHeight w:val="134"/>
        </w:trPr>
        <w:tc>
          <w:tcPr>
            <w:tcW w:w="392" w:type="dxa"/>
            <w:vAlign w:val="center"/>
          </w:tcPr>
          <w:p w14:paraId="54918456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  <w:t>1</w:t>
            </w:r>
          </w:p>
        </w:tc>
        <w:tc>
          <w:tcPr>
            <w:tcW w:w="528" w:type="dxa"/>
            <w:vAlign w:val="center"/>
          </w:tcPr>
          <w:p w14:paraId="6D8EC05D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  <w:t>2</w:t>
            </w:r>
          </w:p>
        </w:tc>
        <w:tc>
          <w:tcPr>
            <w:tcW w:w="1526" w:type="dxa"/>
            <w:vAlign w:val="center"/>
          </w:tcPr>
          <w:p w14:paraId="1876A9EC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  <w:t>3</w:t>
            </w:r>
          </w:p>
        </w:tc>
        <w:tc>
          <w:tcPr>
            <w:tcW w:w="546" w:type="dxa"/>
          </w:tcPr>
          <w:p w14:paraId="1B617936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448" w:type="dxa"/>
          </w:tcPr>
          <w:p w14:paraId="0573C21F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490" w:type="dxa"/>
          </w:tcPr>
          <w:p w14:paraId="44EAC6E6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448" w:type="dxa"/>
          </w:tcPr>
          <w:p w14:paraId="7DDD42C3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>7</w:t>
            </w:r>
          </w:p>
        </w:tc>
        <w:tc>
          <w:tcPr>
            <w:tcW w:w="448" w:type="dxa"/>
          </w:tcPr>
          <w:p w14:paraId="2C57318C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>8</w:t>
            </w:r>
          </w:p>
        </w:tc>
        <w:tc>
          <w:tcPr>
            <w:tcW w:w="485" w:type="dxa"/>
          </w:tcPr>
          <w:p w14:paraId="28148155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>9</w:t>
            </w:r>
          </w:p>
        </w:tc>
        <w:tc>
          <w:tcPr>
            <w:tcW w:w="709" w:type="dxa"/>
            <w:vAlign w:val="center"/>
          </w:tcPr>
          <w:p w14:paraId="35B25992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>10</w:t>
            </w:r>
          </w:p>
        </w:tc>
        <w:tc>
          <w:tcPr>
            <w:tcW w:w="1276" w:type="dxa"/>
            <w:vAlign w:val="center"/>
          </w:tcPr>
          <w:p w14:paraId="1622F8A7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1134" w:type="dxa"/>
            <w:vAlign w:val="center"/>
          </w:tcPr>
          <w:p w14:paraId="56A9E480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992" w:type="dxa"/>
            <w:vAlign w:val="center"/>
          </w:tcPr>
          <w:p w14:paraId="4EAFE76E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992" w:type="dxa"/>
            <w:vAlign w:val="center"/>
          </w:tcPr>
          <w:p w14:paraId="4D4E3423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</w:t>
            </w:r>
          </w:p>
        </w:tc>
      </w:tr>
      <w:tr w:rsidR="00DE1FF1" w:rsidRPr="009B1218" w14:paraId="61C9653F" w14:textId="77777777" w:rsidTr="00DE1FF1">
        <w:trPr>
          <w:trHeight w:val="134"/>
        </w:trPr>
        <w:tc>
          <w:tcPr>
            <w:tcW w:w="392" w:type="dxa"/>
            <w:vAlign w:val="center"/>
          </w:tcPr>
          <w:p w14:paraId="264E34B0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528" w:type="dxa"/>
            <w:vAlign w:val="center"/>
          </w:tcPr>
          <w:p w14:paraId="2147FB16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1526" w:type="dxa"/>
            <w:vAlign w:val="center"/>
          </w:tcPr>
          <w:p w14:paraId="617848D7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546" w:type="dxa"/>
          </w:tcPr>
          <w:p w14:paraId="5E8F55BE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448" w:type="dxa"/>
          </w:tcPr>
          <w:p w14:paraId="3BD93A9B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490" w:type="dxa"/>
          </w:tcPr>
          <w:p w14:paraId="17AA2B52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448" w:type="dxa"/>
          </w:tcPr>
          <w:p w14:paraId="764CA88D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  <w:tc>
          <w:tcPr>
            <w:tcW w:w="448" w:type="dxa"/>
          </w:tcPr>
          <w:p w14:paraId="75EB192A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  <w:tc>
          <w:tcPr>
            <w:tcW w:w="485" w:type="dxa"/>
          </w:tcPr>
          <w:p w14:paraId="5731487B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  <w:tc>
          <w:tcPr>
            <w:tcW w:w="709" w:type="dxa"/>
            <w:vAlign w:val="center"/>
          </w:tcPr>
          <w:p w14:paraId="18B68A00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  <w:tc>
          <w:tcPr>
            <w:tcW w:w="1276" w:type="dxa"/>
            <w:vAlign w:val="center"/>
          </w:tcPr>
          <w:p w14:paraId="2DD8EA62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5A476E8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4172A328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65EA1F8E" w14:textId="77777777" w:rsidR="00DE1FF1" w:rsidRPr="009B1218" w:rsidRDefault="00DE1FF1" w:rsidP="00DE1FF1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</w:tbl>
    <w:p w14:paraId="063E19DA" w14:textId="77777777" w:rsidR="00DE1FF1" w:rsidRPr="009B1218" w:rsidRDefault="00DE1FF1" w:rsidP="00DE1FF1">
      <w:pPr>
        <w:spacing w:before="60" w:after="0" w:line="240" w:lineRule="auto"/>
        <w:contextualSpacing/>
        <w:jc w:val="both"/>
        <w:rPr>
          <w:rFonts w:ascii="Arial Unicode MS" w:eastAsia="Arial Unicode MS" w:hAnsi="Arial Unicode MS" w:cs="Arial Unicode MS"/>
          <w:color w:val="000000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Примечание: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е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- ширина стыкового шва в мм (катет углового шва, параллельный оси ввариваемого элемента);</w:t>
      </w:r>
      <w:r w:rsidRPr="009B1218">
        <w:rPr>
          <w:rFonts w:ascii="Arial Unicode MS" w:eastAsia="Arial Unicode MS" w:hAnsi="Arial Unicode MS" w:cs="Arial Unicode MS"/>
          <w:color w:val="000000"/>
          <w:sz w:val="20"/>
          <w:szCs w:val="20"/>
          <w:lang w:eastAsia="ru-RU"/>
        </w:rPr>
        <w:t xml:space="preserve">        </w:t>
      </w:r>
    </w:p>
    <w:p w14:paraId="17726C42" w14:textId="77777777" w:rsidR="00DE1FF1" w:rsidRPr="009B1218" w:rsidRDefault="00DE1FF1" w:rsidP="00DE1FF1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                       g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- выпуклость стыкового шва в мм (катет углового шва, перпендикулярный оси ввариваемого элемента)</w:t>
      </w:r>
    </w:p>
    <w:p w14:paraId="1BAFCBF6" w14:textId="77777777" w:rsidR="00DE1FF1" w:rsidRPr="009B1218" w:rsidRDefault="00DE1FF1" w:rsidP="00DE1FF1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14:paraId="423067BF" w14:textId="4C4113F8" w:rsidR="00DE1FF1" w:rsidRPr="009B1218" w:rsidRDefault="00DE1FF1" w:rsidP="00B05503">
      <w:pPr>
        <w:spacing w:after="100" w:afterAutospacing="1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  <w:r w:rsidRPr="009B1218">
        <w:rPr>
          <w:rFonts w:ascii="Times New Roman" w:eastAsia="Calibri" w:hAnsi="Times New Roman" w:cs="Times New Roman"/>
          <w:color w:val="000000"/>
        </w:rPr>
        <w:t>Заключение по результатам визуального и измерительного контроля</w:t>
      </w:r>
      <w:r w:rsidR="00B05503">
        <w:rPr>
          <w:rFonts w:ascii="Times New Roman" w:eastAsia="Calibri" w:hAnsi="Times New Roman" w:cs="Times New Roman"/>
          <w:color w:val="000000"/>
          <w:sz w:val="20"/>
          <w:szCs w:val="20"/>
        </w:rPr>
        <w:t xml:space="preserve">: </w:t>
      </w:r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>___________________________________________________________ и соответствует/не соответствует РД</w:t>
      </w:r>
    </w:p>
    <w:p w14:paraId="5608D9E2" w14:textId="77777777" w:rsidR="00DE1FF1" w:rsidRPr="009B1218" w:rsidRDefault="00DE1FF1" w:rsidP="00DE1FF1">
      <w:pPr>
        <w:spacing w:after="0" w:line="240" w:lineRule="auto"/>
        <w:ind w:hanging="70"/>
        <w:rPr>
          <w:rFonts w:ascii="Times New Roman" w:eastAsia="Calibri" w:hAnsi="Times New Roman" w:cs="Times New Roman"/>
          <w:sz w:val="16"/>
          <w:szCs w:val="16"/>
        </w:rPr>
      </w:pPr>
    </w:p>
    <w:p w14:paraId="2C9BA897" w14:textId="77777777" w:rsidR="00DE1FF1" w:rsidRPr="009B1218" w:rsidRDefault="00DE1FF1" w:rsidP="00B05503">
      <w:pPr>
        <w:spacing w:after="0" w:line="240" w:lineRule="auto"/>
        <w:ind w:hanging="68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Контроль выполнил 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6A9F7B80" w14:textId="77777777" w:rsidR="00DE1FF1" w:rsidRPr="009B1218" w:rsidRDefault="00DE1FF1" w:rsidP="00B05503">
      <w:pPr>
        <w:spacing w:after="0" w:line="240" w:lineRule="auto"/>
        <w:ind w:hanging="68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действия)</w:t>
      </w:r>
    </w:p>
    <w:p w14:paraId="0351C4C1" w14:textId="77777777" w:rsidR="00DE1FF1" w:rsidRPr="009B1218" w:rsidRDefault="00DE1FF1" w:rsidP="00B05503">
      <w:pPr>
        <w:spacing w:after="0" w:line="240" w:lineRule="auto"/>
        <w:ind w:hanging="68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Заключение выдал   _____________________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72F5DF20" w14:textId="77777777" w:rsidR="00DE1FF1" w:rsidRPr="009B1218" w:rsidRDefault="00DE1FF1" w:rsidP="00B05503">
      <w:pPr>
        <w:spacing w:after="0" w:line="240" w:lineRule="auto"/>
        <w:ind w:hanging="68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действия)</w:t>
      </w:r>
    </w:p>
    <w:p w14:paraId="5D7DC59D" w14:textId="77777777" w:rsidR="00DE1FF1" w:rsidRPr="009B1218" w:rsidRDefault="00DE1FF1" w:rsidP="00B05503">
      <w:pPr>
        <w:spacing w:after="0" w:line="240" w:lineRule="auto"/>
        <w:ind w:hanging="68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Руководитель подразделения по контролю 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</w:t>
      </w:r>
    </w:p>
    <w:p w14:paraId="3D12F3AC" w14:textId="77777777" w:rsidR="00197753" w:rsidRPr="009B1218" w:rsidRDefault="00DE1FF1" w:rsidP="00DE1FF1">
      <w:pPr>
        <w:spacing w:after="0" w:line="360" w:lineRule="auto"/>
        <w:ind w:hanging="7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(должность)                   (подпись)                      (Ф.И.О.)</w:t>
      </w:r>
      <w:r w:rsidR="00197753" w:rsidRPr="009B1218">
        <w:rPr>
          <w:rFonts w:ascii="Times New Roman" w:eastAsia="Calibri" w:hAnsi="Times New Roman" w:cs="Times New Roman"/>
          <w:sz w:val="28"/>
          <w:szCs w:val="28"/>
        </w:rPr>
        <w:br w:type="page"/>
      </w:r>
    </w:p>
    <w:p w14:paraId="1B1AECF2" w14:textId="77777777" w:rsidR="00197753" w:rsidRPr="009B1218" w:rsidRDefault="00197753" w:rsidP="0019775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171" w:name="_Toc90982573"/>
      <w:r w:rsidRPr="009B1218">
        <w:rPr>
          <w:rFonts w:ascii="Times New Roman" w:eastAsia="Calibri" w:hAnsi="Times New Roman" w:cs="Times New Roman"/>
          <w:sz w:val="24"/>
        </w:rPr>
        <w:lastRenderedPageBreak/>
        <w:t>Форма М-1а</w:t>
      </w:r>
      <w:bookmarkEnd w:id="171"/>
    </w:p>
    <w:p w14:paraId="7300C31F" w14:textId="77777777" w:rsidR="00DE1FF1" w:rsidRPr="009B1218" w:rsidRDefault="00DE1FF1" w:rsidP="00DE1FF1">
      <w:pPr>
        <w:keepNext/>
        <w:keepLines/>
        <w:spacing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72" w:name="_Toc142060064"/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 xml:space="preserve">Форма акта </w:t>
      </w:r>
      <w:r w:rsidRPr="009B1218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на выполнение послойного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 xml:space="preserve"> визуального и измерительного контроля качества </w:t>
      </w:r>
      <w:r w:rsidRPr="009B1218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швов в процессе сварки соединения</w:t>
      </w:r>
      <w:bookmarkEnd w:id="172"/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tbl>
      <w:tblPr>
        <w:tblW w:w="103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66"/>
        <w:gridCol w:w="7156"/>
        <w:gridCol w:w="992"/>
      </w:tblGrid>
      <w:tr w:rsidR="00530406" w:rsidRPr="009B1218" w14:paraId="3A878AB3" w14:textId="77777777" w:rsidTr="004B6CD6">
        <w:trPr>
          <w:cantSplit/>
          <w:trHeight w:val="233"/>
        </w:trPr>
        <w:tc>
          <w:tcPr>
            <w:tcW w:w="2166" w:type="dxa"/>
            <w:vMerge w:val="restart"/>
            <w:vAlign w:val="center"/>
          </w:tcPr>
          <w:p w14:paraId="7F4A79D7" w14:textId="77777777" w:rsidR="00530406" w:rsidRPr="009B1218" w:rsidRDefault="00530406" w:rsidP="004F3715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Организация, подразделение, выполняющее контроль</w:t>
            </w:r>
          </w:p>
        </w:tc>
        <w:tc>
          <w:tcPr>
            <w:tcW w:w="7156" w:type="dxa"/>
            <w:vAlign w:val="center"/>
          </w:tcPr>
          <w:p w14:paraId="6731176D" w14:textId="77777777" w:rsidR="00530406" w:rsidRPr="009B1218" w:rsidRDefault="00530406" w:rsidP="004F3715">
            <w:pPr>
              <w:spacing w:after="0"/>
              <w:jc w:val="center"/>
              <w:rPr>
                <w:rFonts w:ascii="Arial" w:eastAsia="Times New Roman" w:hAnsi="Arial" w:cs="Arial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lang w:eastAsia="ru-RU"/>
              </w:rPr>
              <w:t>Аттестат аккредитации испытательной лаборатории №___________, действителен до _________г</w:t>
            </w:r>
          </w:p>
        </w:tc>
        <w:tc>
          <w:tcPr>
            <w:tcW w:w="992" w:type="dxa"/>
            <w:vMerge w:val="restart"/>
            <w:vAlign w:val="center"/>
          </w:tcPr>
          <w:p w14:paraId="615CA735" w14:textId="77777777" w:rsidR="00530406" w:rsidRPr="009B1218" w:rsidRDefault="00530406" w:rsidP="004F3715">
            <w:pP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Форма №</w:t>
            </w:r>
          </w:p>
        </w:tc>
      </w:tr>
      <w:tr w:rsidR="00530406" w:rsidRPr="009B1218" w14:paraId="29A7C87F" w14:textId="77777777" w:rsidTr="004B6CD6">
        <w:trPr>
          <w:cantSplit/>
          <w:trHeight w:val="464"/>
        </w:trPr>
        <w:tc>
          <w:tcPr>
            <w:tcW w:w="2166" w:type="dxa"/>
            <w:vMerge/>
            <w:vAlign w:val="center"/>
          </w:tcPr>
          <w:p w14:paraId="7CE0C4D3" w14:textId="77777777" w:rsidR="00530406" w:rsidRPr="009B1218" w:rsidRDefault="00530406" w:rsidP="004F3715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56" w:type="dxa"/>
            <w:vMerge w:val="restart"/>
            <w:vAlign w:val="center"/>
          </w:tcPr>
          <w:p w14:paraId="55EBBDA6" w14:textId="77777777" w:rsidR="00530406" w:rsidRPr="009B1218" w:rsidRDefault="00530406" w:rsidP="004F3715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Акт на выполнение послойного визуального и измерительного контроля качества швов в процессе сварки соединения</w:t>
            </w:r>
          </w:p>
          <w:p w14:paraId="4FD771D4" w14:textId="77777777" w:rsidR="00530406" w:rsidRPr="009B1218" w:rsidRDefault="00530406" w:rsidP="004F3715">
            <w:pPr>
              <w:spacing w:after="0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napToGrid w:val="0"/>
                <w:sz w:val="24"/>
                <w:szCs w:val="24"/>
                <w:lang w:eastAsia="ru-RU"/>
              </w:rPr>
              <w:t>№  ______ от __________20___</w:t>
            </w:r>
          </w:p>
        </w:tc>
        <w:tc>
          <w:tcPr>
            <w:tcW w:w="992" w:type="dxa"/>
            <w:vMerge/>
            <w:vAlign w:val="center"/>
          </w:tcPr>
          <w:p w14:paraId="1736BAC5" w14:textId="77777777" w:rsidR="00530406" w:rsidRPr="009B1218" w:rsidRDefault="00530406" w:rsidP="004F3715">
            <w:pPr>
              <w:rPr>
                <w:rFonts w:ascii="Times New Roman" w:eastAsia="Times New Roman" w:hAnsi="Times New Roman" w:cs="Times New Roman"/>
                <w:bCs/>
                <w:sz w:val="20"/>
                <w:szCs w:val="20"/>
                <w:u w:val="single"/>
                <w:lang w:eastAsia="ru-RU"/>
              </w:rPr>
            </w:pPr>
          </w:p>
        </w:tc>
      </w:tr>
      <w:tr w:rsidR="00530406" w:rsidRPr="009B1218" w14:paraId="3285E549" w14:textId="77777777" w:rsidTr="004B6CD6">
        <w:trPr>
          <w:cantSplit/>
          <w:trHeight w:val="461"/>
        </w:trPr>
        <w:tc>
          <w:tcPr>
            <w:tcW w:w="2166" w:type="dxa"/>
            <w:vAlign w:val="center"/>
          </w:tcPr>
          <w:p w14:paraId="24C37B11" w14:textId="77777777" w:rsidR="00530406" w:rsidRPr="009B1218" w:rsidRDefault="00530406" w:rsidP="004B6CD6">
            <w:pPr>
              <w:spacing w:after="0" w:line="240" w:lineRule="auto"/>
              <w:ind w:left="-108" w:right="-108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Организация, компания, выполнившая работу</w:t>
            </w:r>
          </w:p>
        </w:tc>
        <w:tc>
          <w:tcPr>
            <w:tcW w:w="7156" w:type="dxa"/>
            <w:vMerge/>
            <w:vAlign w:val="center"/>
          </w:tcPr>
          <w:p w14:paraId="7A55073A" w14:textId="77777777" w:rsidR="00530406" w:rsidRPr="009B1218" w:rsidRDefault="00530406" w:rsidP="00530406">
            <w:pPr>
              <w:suppressAutoHyphens/>
              <w:spacing w:after="0" w:line="240" w:lineRule="auto"/>
              <w:ind w:left="142" w:hanging="142"/>
              <w:jc w:val="center"/>
              <w:outlineLvl w:val="0"/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14:paraId="2B0323EC" w14:textId="77777777" w:rsidR="00530406" w:rsidRPr="009B1218" w:rsidRDefault="00530406" w:rsidP="004B6CD6">
            <w:pPr>
              <w:spacing w:after="0" w:line="240" w:lineRule="auto"/>
              <w:ind w:right="-128" w:hanging="108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u w:val="single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Здание</w:t>
            </w:r>
          </w:p>
        </w:tc>
      </w:tr>
    </w:tbl>
    <w:tbl>
      <w:tblPr>
        <w:tblStyle w:val="a6"/>
        <w:tblW w:w="14171" w:type="dxa"/>
        <w:tblLook w:val="04A0" w:firstRow="1" w:lastRow="0" w:firstColumn="1" w:lastColumn="0" w:noHBand="0" w:noVBand="1"/>
      </w:tblPr>
      <w:tblGrid>
        <w:gridCol w:w="6487"/>
        <w:gridCol w:w="7684"/>
      </w:tblGrid>
      <w:tr w:rsidR="00530406" w:rsidRPr="009B1218" w14:paraId="56B11AD9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B9DF1C" w14:textId="77777777" w:rsidR="00530406" w:rsidRPr="009B1218" w:rsidRDefault="00530406" w:rsidP="00BB42E0">
            <w:pPr>
              <w:spacing w:before="120" w:line="276" w:lineRule="auto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Наименование системы</w:t>
            </w:r>
            <w:r w:rsidR="004B6CD6"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 xml:space="preserve"> </w:t>
            </w: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_____________________</w:t>
            </w:r>
            <w:r w:rsidR="00BB42E0"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_______________________________</w:t>
            </w: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</w:t>
            </w:r>
          </w:p>
        </w:tc>
      </w:tr>
      <w:tr w:rsidR="00530406" w:rsidRPr="009B1218" w14:paraId="70A0E7F4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5FE354" w14:textId="77777777" w:rsidR="00530406" w:rsidRPr="009B1218" w:rsidRDefault="00530406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Номер чертежа</w:t>
            </w:r>
            <w:r w:rsidR="004B6CD6"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 xml:space="preserve"> </w:t>
            </w: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________________________________________________________________________</w:t>
            </w:r>
          </w:p>
        </w:tc>
      </w:tr>
      <w:tr w:rsidR="00530406" w:rsidRPr="009B1218" w14:paraId="6510B199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EF5EB2" w14:textId="77777777" w:rsidR="00530406" w:rsidRPr="009B1218" w:rsidRDefault="00530406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1. Настоящим актом удостоверяется факт выполнения сварщиком _____________________________</w:t>
            </w:r>
          </w:p>
        </w:tc>
      </w:tr>
      <w:tr w:rsidR="00530406" w:rsidRPr="009B1218" w14:paraId="033A5BBA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7A19BE" w14:textId="77777777" w:rsidR="00530406" w:rsidRPr="009B1218" w:rsidRDefault="00530406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______________________________________________________________________________________</w:t>
            </w:r>
          </w:p>
        </w:tc>
      </w:tr>
      <w:tr w:rsidR="00530406" w:rsidRPr="009B1218" w14:paraId="03B2401D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0DDAFE8" w14:textId="77777777" w:rsidR="00530406" w:rsidRPr="009B1218" w:rsidRDefault="004B6CD6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  <w:t xml:space="preserve">                                                                        </w:t>
            </w:r>
            <w:r w:rsidR="00530406" w:rsidRPr="009B1218"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  <w:t>(Ф.И.О., клеймо, номер удостоверения)</w:t>
            </w:r>
          </w:p>
        </w:tc>
      </w:tr>
      <w:tr w:rsidR="00530406" w:rsidRPr="009B1218" w14:paraId="61A50E31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524112" w14:textId="77777777" w:rsidR="00530406" w:rsidRPr="009B1218" w:rsidRDefault="00530406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заварки сварного соединения ____________________________________________________________</w:t>
            </w:r>
          </w:p>
          <w:p w14:paraId="369733A5" w14:textId="77777777" w:rsidR="004B6CD6" w:rsidRPr="009B1218" w:rsidRDefault="004B6CD6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  <w:t xml:space="preserve">                                                                                       (углового, стыкового)</w:t>
            </w:r>
          </w:p>
        </w:tc>
      </w:tr>
      <w:tr w:rsidR="00530406" w:rsidRPr="009B1218" w14:paraId="04165F72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1E520F" w14:textId="77777777" w:rsidR="00530406" w:rsidRPr="009B1218" w:rsidRDefault="00530406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_______________________________________________________________________</w:t>
            </w:r>
            <w:r w:rsidR="00BB42E0"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</w:t>
            </w: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______________</w:t>
            </w:r>
          </w:p>
          <w:p w14:paraId="6A3EBE45" w14:textId="77777777" w:rsidR="004B6CD6" w:rsidRPr="009B1218" w:rsidRDefault="004B6CD6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  <w:t xml:space="preserve">                                        (марка стали, плавка (партия), способ сварки, номер сварного соединения,</w:t>
            </w:r>
          </w:p>
        </w:tc>
      </w:tr>
      <w:tr w:rsidR="00530406" w:rsidRPr="009B1218" w14:paraId="5EFF0BD4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9584DFC" w14:textId="77777777" w:rsidR="00530406" w:rsidRPr="009B1218" w:rsidRDefault="00530406" w:rsidP="00BB42E0">
            <w:pPr>
              <w:spacing w:line="276" w:lineRule="auto"/>
              <w:jc w:val="both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__________________________________________________________________________________</w:t>
            </w:r>
          </w:p>
          <w:p w14:paraId="7BB4B7E0" w14:textId="77777777" w:rsidR="002937CB" w:rsidRPr="009B1218" w:rsidRDefault="002937CB" w:rsidP="00BB42E0">
            <w:pPr>
              <w:spacing w:line="276" w:lineRule="auto"/>
              <w:jc w:val="both"/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  <w:t xml:space="preserve">                           номер сварочного формуляра (схемы)  № записи и № журнала контроля сварных швов)</w:t>
            </w:r>
          </w:p>
        </w:tc>
      </w:tr>
      <w:tr w:rsidR="00530406" w:rsidRPr="009B1218" w14:paraId="300D6E0B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9759CCD" w14:textId="77777777" w:rsidR="00530406" w:rsidRPr="009B1218" w:rsidRDefault="00530406" w:rsidP="00BB42E0">
            <w:pPr>
              <w:spacing w:line="276" w:lineRule="auto"/>
              <w:jc w:val="both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Технология сварки</w:t>
            </w:r>
            <w:r w:rsidR="002937CB"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 xml:space="preserve"> </w:t>
            </w: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__________________________________________________________________</w:t>
            </w:r>
          </w:p>
        </w:tc>
      </w:tr>
      <w:tr w:rsidR="00530406" w:rsidRPr="009B1218" w14:paraId="4A21060A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E43625B" w14:textId="77777777" w:rsidR="00530406" w:rsidRPr="009B1218" w:rsidRDefault="00530406" w:rsidP="00BB42E0">
            <w:pPr>
              <w:spacing w:line="276" w:lineRule="auto"/>
              <w:jc w:val="both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Шов недоступен для контроля методом</w:t>
            </w:r>
            <w:r w:rsidR="002937CB"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 xml:space="preserve"> </w:t>
            </w: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_________________________________________________</w:t>
            </w:r>
          </w:p>
        </w:tc>
      </w:tr>
      <w:tr w:rsidR="00530406" w:rsidRPr="009B1218" w14:paraId="4BEA41F5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FF18452" w14:textId="77777777" w:rsidR="00530406" w:rsidRPr="009B1218" w:rsidRDefault="00530406" w:rsidP="00BB42E0">
            <w:pPr>
              <w:spacing w:line="276" w:lineRule="auto"/>
              <w:jc w:val="both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в соответствии с требованиями документа</w:t>
            </w:r>
            <w:r w:rsidR="002937CB"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 xml:space="preserve"> </w:t>
            </w: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_______________________________________________</w:t>
            </w:r>
          </w:p>
          <w:p w14:paraId="1F6E4410" w14:textId="77777777" w:rsidR="002937CB" w:rsidRPr="009B1218" w:rsidRDefault="002937CB" w:rsidP="00BB42E0">
            <w:pPr>
              <w:spacing w:line="276" w:lineRule="auto"/>
              <w:jc w:val="both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Контроль выполнен согласно _________________________________________________________</w:t>
            </w:r>
          </w:p>
          <w:p w14:paraId="6435E078" w14:textId="77777777" w:rsidR="002937CB" w:rsidRPr="009B1218" w:rsidRDefault="002937CB" w:rsidP="00BB42E0">
            <w:pPr>
              <w:spacing w:line="276" w:lineRule="auto"/>
              <w:jc w:val="both"/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  <w:t xml:space="preserve">                                                                                                     (наименование и/или шифр ПКД)</w:t>
            </w:r>
          </w:p>
          <w:p w14:paraId="01F14074" w14:textId="77777777" w:rsidR="002937CB" w:rsidRPr="009B1218" w:rsidRDefault="002937CB" w:rsidP="00BB42E0">
            <w:pPr>
              <w:spacing w:line="276" w:lineRule="auto"/>
              <w:jc w:val="both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с оценкой качества по нормам _________________________________________________________</w:t>
            </w:r>
          </w:p>
          <w:p w14:paraId="1F4241FD" w14:textId="77777777" w:rsidR="002937CB" w:rsidRPr="009B1218" w:rsidRDefault="002937CB" w:rsidP="00BB42E0">
            <w:pPr>
              <w:spacing w:line="276" w:lineRule="auto"/>
              <w:jc w:val="both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  <w:t xml:space="preserve">                                                                                                     (наименование и/или шифр НТД)</w:t>
            </w:r>
          </w:p>
        </w:tc>
      </w:tr>
      <w:tr w:rsidR="00530406" w:rsidRPr="009B1218" w14:paraId="61EEBADB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F12393" w14:textId="77777777" w:rsidR="00530406" w:rsidRPr="009B1218" w:rsidRDefault="00530406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Контроль проводился с применением</w:t>
            </w:r>
            <w:r w:rsidR="002937CB"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 xml:space="preserve"> </w:t>
            </w: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______________________________________________________</w:t>
            </w:r>
          </w:p>
        </w:tc>
      </w:tr>
      <w:tr w:rsidR="00530406" w:rsidRPr="009B1218" w14:paraId="2FE7D4E9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835886" w14:textId="77777777" w:rsidR="00530406" w:rsidRPr="009B1218" w:rsidRDefault="00530406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Технологическая карта контроля №</w:t>
            </w:r>
            <w:r w:rsidR="002937CB"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 xml:space="preserve">  </w:t>
            </w: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_______________________________________________________</w:t>
            </w:r>
          </w:p>
        </w:tc>
      </w:tr>
      <w:tr w:rsidR="00530406" w:rsidRPr="009B1218" w14:paraId="03B087FF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DFCC61" w14:textId="77777777" w:rsidR="00530406" w:rsidRPr="009B1218" w:rsidRDefault="00530406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2. При послойном визуальном и измерительном контроле с оценкой качества по нормам</w:t>
            </w:r>
            <w:r w:rsidR="002937CB"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 xml:space="preserve"> </w:t>
            </w: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 xml:space="preserve"> __________</w:t>
            </w:r>
          </w:p>
        </w:tc>
      </w:tr>
      <w:tr w:rsidR="00530406" w:rsidRPr="009B1218" w14:paraId="7FE7104E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5E04B3" w14:textId="77777777" w:rsidR="00530406" w:rsidRPr="009B1218" w:rsidRDefault="00530406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______________________________</w:t>
            </w:r>
            <w:r w:rsidR="002937CB"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 xml:space="preserve"> </w:t>
            </w: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для категории</w:t>
            </w:r>
            <w:r w:rsidR="002937CB"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 xml:space="preserve">  </w:t>
            </w: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___________________________________________</w:t>
            </w:r>
          </w:p>
        </w:tc>
      </w:tr>
      <w:tr w:rsidR="00530406" w:rsidRPr="009B1218" w14:paraId="0D79F300" w14:textId="77777777" w:rsidTr="002937CB">
        <w:tc>
          <w:tcPr>
            <w:tcW w:w="6487" w:type="dxa"/>
            <w:tcBorders>
              <w:top w:val="nil"/>
              <w:left w:val="nil"/>
              <w:bottom w:val="nil"/>
              <w:right w:val="nil"/>
            </w:tcBorders>
          </w:tcPr>
          <w:p w14:paraId="5E6972E6" w14:textId="77777777" w:rsidR="00530406" w:rsidRPr="009B1218" w:rsidRDefault="00530406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  <w:t xml:space="preserve">        (наименование и/или шифр НТД)</w:t>
            </w:r>
          </w:p>
        </w:tc>
        <w:tc>
          <w:tcPr>
            <w:tcW w:w="7684" w:type="dxa"/>
            <w:tcBorders>
              <w:top w:val="nil"/>
              <w:left w:val="nil"/>
              <w:bottom w:val="nil"/>
              <w:right w:val="nil"/>
            </w:tcBorders>
          </w:tcPr>
          <w:p w14:paraId="0E69D76C" w14:textId="77777777" w:rsidR="00530406" w:rsidRPr="009B1218" w:rsidRDefault="00530406" w:rsidP="00BB42E0">
            <w:pPr>
              <w:spacing w:line="276" w:lineRule="auto"/>
              <w:ind w:left="-1016" w:firstLine="1016"/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  <w:t>(категория сварного соединения)</w:t>
            </w:r>
          </w:p>
        </w:tc>
      </w:tr>
      <w:tr w:rsidR="00530406" w:rsidRPr="009B1218" w14:paraId="23E85C85" w14:textId="77777777" w:rsidTr="002937CB">
        <w:tc>
          <w:tcPr>
            <w:tcW w:w="1417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BF349" w14:textId="77777777" w:rsidR="00530406" w:rsidRPr="009B1218" w:rsidRDefault="00530406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установлено, что сварное соединение признано годным и соответствует требованиям</w:t>
            </w:r>
            <w:r w:rsidR="002937CB"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 xml:space="preserve"> </w:t>
            </w: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</w:t>
            </w:r>
          </w:p>
          <w:p w14:paraId="3A60F868" w14:textId="77777777" w:rsidR="00530406" w:rsidRPr="009B1218" w:rsidRDefault="00530406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  <w:t>_______________________________________________________________________________________</w:t>
            </w:r>
          </w:p>
          <w:p w14:paraId="35269329" w14:textId="77777777" w:rsidR="002937CB" w:rsidRPr="009B1218" w:rsidRDefault="00BB42E0" w:rsidP="00BB42E0">
            <w:pPr>
              <w:spacing w:line="276" w:lineRule="auto"/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bidi="en-US"/>
              </w:rPr>
            </w:pPr>
            <w:r w:rsidRPr="009B1218"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  <w:t xml:space="preserve">                                                                           (</w:t>
            </w:r>
            <w:r w:rsidR="002937CB" w:rsidRPr="009B1218">
              <w:rPr>
                <w:rFonts w:ascii="Times New Roman" w:eastAsia="Bookman Old Style" w:hAnsi="Times New Roman" w:cs="Times New Roman"/>
                <w:color w:val="000000"/>
                <w:sz w:val="20"/>
                <w:szCs w:val="20"/>
                <w:lang w:bidi="en-US"/>
              </w:rPr>
              <w:t>название НТД, КД, ПКД)</w:t>
            </w:r>
          </w:p>
        </w:tc>
      </w:tr>
    </w:tbl>
    <w:p w14:paraId="24321EE1" w14:textId="77777777" w:rsidR="008074A8" w:rsidRPr="009B1218" w:rsidRDefault="008074A8" w:rsidP="008074A8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Контроль выполнил 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31D758EF" w14:textId="77777777" w:rsidR="008074A8" w:rsidRPr="009B1218" w:rsidRDefault="008074A8" w:rsidP="008074A8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(Ф.И.О., № удостоверения, срок действия)</w:t>
      </w:r>
    </w:p>
    <w:p w14:paraId="2D7B8F55" w14:textId="77777777" w:rsidR="008074A8" w:rsidRPr="009B1218" w:rsidRDefault="008074A8" w:rsidP="008074A8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Заключение выдал    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783686CB" w14:textId="77777777" w:rsidR="008074A8" w:rsidRPr="009B1218" w:rsidRDefault="008074A8" w:rsidP="008074A8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(Ф.И.О., № удостоверения, срок действия)</w:t>
      </w:r>
    </w:p>
    <w:p w14:paraId="5EDE0E8F" w14:textId="77777777" w:rsidR="008074A8" w:rsidRPr="009B1218" w:rsidRDefault="008074A8" w:rsidP="008074A8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Руководитель подразделения по контролю 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</w:t>
      </w:r>
    </w:p>
    <w:p w14:paraId="07E164AF" w14:textId="77777777" w:rsidR="008074A8" w:rsidRPr="009B1218" w:rsidRDefault="008074A8" w:rsidP="008074A8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(подпись)                      (Ф.И.О.)</w:t>
      </w:r>
    </w:p>
    <w:p w14:paraId="6CE05427" w14:textId="77777777" w:rsidR="00BB42E0" w:rsidRPr="009B1218" w:rsidRDefault="00BB42E0" w:rsidP="00530406">
      <w:pPr>
        <w:spacing w:after="0" w:line="360" w:lineRule="auto"/>
        <w:rPr>
          <w:rFonts w:ascii="Times New Roman" w:eastAsia="Times New Roman" w:hAnsi="Times New Roman" w:cs="Times New Roman"/>
          <w:sz w:val="6"/>
          <w:szCs w:val="6"/>
          <w:lang w:eastAsia="ru-RU"/>
        </w:rPr>
      </w:pPr>
    </w:p>
    <w:p w14:paraId="7509606A" w14:textId="77777777" w:rsidR="008074A8" w:rsidRPr="009B1218" w:rsidRDefault="008074A8">
      <w:pPr>
        <w:rPr>
          <w:rFonts w:ascii="Times New Roman" w:eastAsia="Times New Roman" w:hAnsi="Times New Roman" w:cs="Times New Roman"/>
          <w:sz w:val="6"/>
          <w:szCs w:val="6"/>
          <w:lang w:eastAsia="ru-RU"/>
        </w:rPr>
      </w:pPr>
      <w:r w:rsidRPr="009B1218">
        <w:rPr>
          <w:rFonts w:ascii="Times New Roman" w:eastAsia="Times New Roman" w:hAnsi="Times New Roman" w:cs="Times New Roman"/>
          <w:sz w:val="6"/>
          <w:szCs w:val="6"/>
          <w:lang w:eastAsia="ru-RU"/>
        </w:rPr>
        <w:br w:type="page"/>
      </w:r>
    </w:p>
    <w:p w14:paraId="03C4B347" w14:textId="77777777" w:rsidR="008074A8" w:rsidRPr="009B1218" w:rsidRDefault="008074A8" w:rsidP="00530406">
      <w:pPr>
        <w:spacing w:after="0" w:line="360" w:lineRule="auto"/>
        <w:rPr>
          <w:rFonts w:ascii="Times New Roman" w:eastAsia="Times New Roman" w:hAnsi="Times New Roman" w:cs="Times New Roman"/>
          <w:sz w:val="6"/>
          <w:szCs w:val="6"/>
          <w:lang w:eastAsia="ru-RU"/>
        </w:rPr>
      </w:pPr>
    </w:p>
    <w:p w14:paraId="2C1E6C82" w14:textId="77777777" w:rsidR="00BB42E0" w:rsidRPr="009B1218" w:rsidRDefault="00BB42E0" w:rsidP="00BB42E0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Форма М-1б</w:t>
      </w:r>
    </w:p>
    <w:p w14:paraId="2635762B" w14:textId="77777777" w:rsidR="00EE077B" w:rsidRPr="009B1218" w:rsidRDefault="00EE077B" w:rsidP="00EE077B">
      <w:pPr>
        <w:keepNext/>
        <w:keepLines/>
        <w:spacing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73" w:name="_Toc142060065"/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>Форма з</w:t>
      </w:r>
      <w:r w:rsidRPr="009B1218">
        <w:rPr>
          <w:rFonts w:ascii="Times New Roman" w:hAnsi="Times New Roman" w:cs="Times New Roman"/>
          <w:b/>
          <w:sz w:val="24"/>
          <w:szCs w:val="24"/>
        </w:rPr>
        <w:t xml:space="preserve">аключения по радиографическому контролю качества 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>сварных соединений</w:t>
      </w:r>
      <w:bookmarkEnd w:id="173"/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18"/>
        <w:gridCol w:w="6804"/>
        <w:gridCol w:w="1134"/>
      </w:tblGrid>
      <w:tr w:rsidR="00EE077B" w:rsidRPr="009B1218" w14:paraId="56854ED9" w14:textId="77777777" w:rsidTr="00DE1FF1">
        <w:trPr>
          <w:cantSplit/>
          <w:trHeight w:val="551"/>
        </w:trPr>
        <w:tc>
          <w:tcPr>
            <w:tcW w:w="2518" w:type="dxa"/>
            <w:vMerge w:val="restart"/>
            <w:vAlign w:val="center"/>
          </w:tcPr>
          <w:p w14:paraId="6C031946" w14:textId="77777777" w:rsidR="00EE077B" w:rsidRPr="009B1218" w:rsidRDefault="00EE077B" w:rsidP="00DE1FF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подразделение, выполняющее контроль</w:t>
            </w:r>
          </w:p>
        </w:tc>
        <w:tc>
          <w:tcPr>
            <w:tcW w:w="6804" w:type="dxa"/>
            <w:vAlign w:val="center"/>
          </w:tcPr>
          <w:p w14:paraId="4DED8179" w14:textId="77777777" w:rsidR="00EE077B" w:rsidRPr="009B1218" w:rsidRDefault="00EE077B" w:rsidP="00DE1FF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Аттестат аккредитации испытательной лаборатории №___________, действителен до _________г</w:t>
            </w:r>
          </w:p>
        </w:tc>
        <w:tc>
          <w:tcPr>
            <w:tcW w:w="1134" w:type="dxa"/>
            <w:vMerge w:val="restart"/>
            <w:vAlign w:val="center"/>
          </w:tcPr>
          <w:p w14:paraId="2B8CE04A" w14:textId="77777777" w:rsidR="00EE077B" w:rsidRPr="009B1218" w:rsidRDefault="00EE077B" w:rsidP="00DE1FF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 xml:space="preserve">Форма № </w:t>
            </w:r>
          </w:p>
        </w:tc>
      </w:tr>
      <w:tr w:rsidR="00EE077B" w:rsidRPr="009B1218" w14:paraId="0C909C83" w14:textId="77777777" w:rsidTr="00DE1FF1">
        <w:trPr>
          <w:cantSplit/>
          <w:trHeight w:val="464"/>
        </w:trPr>
        <w:tc>
          <w:tcPr>
            <w:tcW w:w="2518" w:type="dxa"/>
            <w:vMerge/>
            <w:vAlign w:val="center"/>
          </w:tcPr>
          <w:p w14:paraId="532EBE1C" w14:textId="77777777" w:rsidR="00EE077B" w:rsidRPr="009B1218" w:rsidRDefault="00EE077B" w:rsidP="00DE1FF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04" w:type="dxa"/>
            <w:vMerge w:val="restart"/>
            <w:vAlign w:val="center"/>
          </w:tcPr>
          <w:p w14:paraId="43402BDC" w14:textId="77777777" w:rsidR="00EE077B" w:rsidRPr="009B1218" w:rsidRDefault="00EE077B" w:rsidP="00DE1FF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Заключение по радиографическому контролю качества сварных соединений (наплавки)№ ______ от __________20___</w:t>
            </w:r>
          </w:p>
        </w:tc>
        <w:tc>
          <w:tcPr>
            <w:tcW w:w="1134" w:type="dxa"/>
            <w:vMerge/>
            <w:vAlign w:val="center"/>
          </w:tcPr>
          <w:p w14:paraId="0FDF8226" w14:textId="77777777" w:rsidR="00EE077B" w:rsidRPr="009B1218" w:rsidRDefault="00EE077B" w:rsidP="00DE1FF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E077B" w:rsidRPr="009B1218" w14:paraId="6A3D2FD3" w14:textId="77777777" w:rsidTr="00EE077B">
        <w:trPr>
          <w:cantSplit/>
          <w:trHeight w:val="495"/>
        </w:trPr>
        <w:tc>
          <w:tcPr>
            <w:tcW w:w="2518" w:type="dxa"/>
            <w:vAlign w:val="center"/>
          </w:tcPr>
          <w:p w14:paraId="22D1039E" w14:textId="77777777" w:rsidR="00EE077B" w:rsidRPr="009B1218" w:rsidRDefault="00EE077B" w:rsidP="00DE1FF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компания, выполнившая работу</w:t>
            </w:r>
          </w:p>
        </w:tc>
        <w:tc>
          <w:tcPr>
            <w:tcW w:w="6804" w:type="dxa"/>
            <w:vMerge/>
            <w:vAlign w:val="center"/>
          </w:tcPr>
          <w:p w14:paraId="47847673" w14:textId="77777777" w:rsidR="00EE077B" w:rsidRPr="009B1218" w:rsidRDefault="00EE077B" w:rsidP="00DE1FF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3FC10081" w14:textId="77777777" w:rsidR="00EE077B" w:rsidRPr="009B1218" w:rsidRDefault="00EE077B" w:rsidP="00DE1FF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Здание</w:t>
            </w:r>
          </w:p>
        </w:tc>
      </w:tr>
    </w:tbl>
    <w:p w14:paraId="48609F1F" w14:textId="77777777" w:rsidR="00EE077B" w:rsidRPr="009B1218" w:rsidRDefault="00EE077B" w:rsidP="00EE077B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 xml:space="preserve">1. Направление на лабораторный контроль: № </w:t>
      </w:r>
      <w:r w:rsidRPr="009B1218"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  <w:t xml:space="preserve">______________________________________________ </w:t>
      </w:r>
    </w:p>
    <w:p w14:paraId="3DC55090" w14:textId="77777777" w:rsidR="00EE077B" w:rsidRPr="009B1218" w:rsidRDefault="00EE077B" w:rsidP="00EE077B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color w:val="000000"/>
          <w:sz w:val="24"/>
          <w:szCs w:val="24"/>
          <w:lang w:bidi="en-US"/>
        </w:rPr>
        <w:t>2. Наименование объекта (изделия):</w:t>
      </w:r>
      <w:r w:rsidRPr="009B1218"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  <w:t xml:space="preserve"> ______________________________________________________</w:t>
      </w:r>
    </w:p>
    <w:p w14:paraId="55B07828" w14:textId="77777777" w:rsidR="00EE077B" w:rsidRPr="009B1218" w:rsidRDefault="00EE077B" w:rsidP="00EE077B">
      <w:pPr>
        <w:spacing w:after="0" w:line="240" w:lineRule="auto"/>
        <w:ind w:right="-31" w:hanging="112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3. Класс безопасности, группа оборудования: ______________________________________________</w:t>
      </w:r>
    </w:p>
    <w:p w14:paraId="6DFE7A2F" w14:textId="77777777" w:rsidR="00EE077B" w:rsidRPr="009B1218" w:rsidRDefault="00EE077B" w:rsidP="00EE077B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ru-RU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4. Код КК</w:t>
      </w: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val="en-US" w:bidi="en-US"/>
        </w:rPr>
        <w:t>S</w:t>
      </w: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: ___________________________________________________________________________</w:t>
      </w:r>
    </w:p>
    <w:p w14:paraId="56A24D3E" w14:textId="77777777" w:rsidR="00EE077B" w:rsidRPr="009B1218" w:rsidRDefault="00EE077B" w:rsidP="00EE077B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>5. Чертеж: ____________________________________________________________________________</w:t>
      </w:r>
    </w:p>
    <w:p w14:paraId="2B7A1A38" w14:textId="77777777" w:rsidR="00EE077B" w:rsidRPr="009B1218" w:rsidRDefault="00EE077B" w:rsidP="00EE077B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6. Номер сварочного формуляра (схемы): __________________________________________________</w:t>
      </w:r>
    </w:p>
    <w:p w14:paraId="064C8FE4" w14:textId="77777777" w:rsidR="00EE077B" w:rsidRPr="009B1218" w:rsidRDefault="00EE077B" w:rsidP="00EE077B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Методика контроля и оценка качества: __________________________________________________</w:t>
      </w:r>
    </w:p>
    <w:p w14:paraId="4238E47C" w14:textId="77777777" w:rsidR="00EE077B" w:rsidRPr="009B1218" w:rsidRDefault="00EE077B" w:rsidP="00EE077B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Категория сварного соединения (наплавки): ______________________________________________</w:t>
      </w:r>
    </w:p>
    <w:p w14:paraId="1BA24DE7" w14:textId="77777777" w:rsidR="00EE077B" w:rsidRPr="009B1218" w:rsidRDefault="00EE077B" w:rsidP="00EE077B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Объем контроля, %: __________________________________________________________________</w:t>
      </w:r>
    </w:p>
    <w:p w14:paraId="3C935D20" w14:textId="77777777" w:rsidR="00EE077B" w:rsidRPr="009B1218" w:rsidRDefault="00EE077B" w:rsidP="00EE077B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10. Материал объекта контроля: </w:t>
      </w:r>
      <w:r w:rsidRPr="009B121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__________________________________________________________</w:t>
      </w:r>
    </w:p>
    <w:p w14:paraId="7C687607" w14:textId="77777777" w:rsidR="00EE077B" w:rsidRPr="009B1218" w:rsidRDefault="00EE077B" w:rsidP="00EE077B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</w:t>
      </w:r>
      <w:r w:rsidRPr="009B1218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.</w:t>
      </w:r>
      <w:r w:rsidRPr="009B1218">
        <w:rPr>
          <w:rFonts w:ascii="Arial Unicode MS" w:eastAsia="Arial Unicode MS" w:hAnsi="Arial Unicode MS" w:cs="Arial Unicode MS"/>
          <w:color w:val="FF0000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Условия контроля: __________________________________________________________________</w:t>
      </w:r>
    </w:p>
    <w:p w14:paraId="4E84EFD7" w14:textId="77777777" w:rsidR="00EE077B" w:rsidRPr="009B1218" w:rsidRDefault="00EE077B" w:rsidP="00EE077B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</w:t>
      </w:r>
      <w:r w:rsidRPr="009B1218">
        <w:rPr>
          <w:rFonts w:ascii="Arial Unicode MS" w:eastAsia="Arial Unicode MS" w:hAnsi="Arial Unicode MS" w:cs="Arial Unicode MS"/>
          <w:color w:val="000000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Термическая обработка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: _____________________________________________________________</w:t>
      </w:r>
    </w:p>
    <w:p w14:paraId="5CF1EA56" w14:textId="77777777" w:rsidR="00EE077B" w:rsidRPr="009B1218" w:rsidRDefault="00EE077B" w:rsidP="00EE077B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13.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Контроль проводился с применением (марка, зав.№, свидетельство о поверке</w:t>
      </w:r>
      <w:r w:rsidR="00FB15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/свидетельство о калибровке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): _______________</w:t>
      </w:r>
    </w:p>
    <w:p w14:paraId="47B7E046" w14:textId="77777777" w:rsidR="00EE077B" w:rsidRPr="009B1218" w:rsidRDefault="00EE077B" w:rsidP="00EE077B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14. Тип аппарата (ИИИ</w:t>
      </w:r>
      <w:proofErr w:type="gramStart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):_</w:t>
      </w:r>
      <w:proofErr w:type="gramEnd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</w:t>
      </w:r>
    </w:p>
    <w:p w14:paraId="7423C102" w14:textId="77777777" w:rsidR="00EE077B" w:rsidRPr="009B1218" w:rsidRDefault="00EE077B" w:rsidP="00EE077B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15. Технологическая карта контроля № ___________________________________________________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14:paraId="1AB052EE" w14:textId="77777777" w:rsidR="00EE077B" w:rsidRPr="009B1218" w:rsidRDefault="00EE077B" w:rsidP="00EE077B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16.</w:t>
      </w:r>
      <w:r w:rsidRPr="009B1218">
        <w:rPr>
          <w:rFonts w:ascii="Times New Roman" w:eastAsia="Times New Roman" w:hAnsi="Times New Roman" w:cs="Times New Roman"/>
          <w:iCs/>
          <w:sz w:val="20"/>
          <w:szCs w:val="20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Журнал по контролю № ______________________________________________________________</w:t>
      </w:r>
    </w:p>
    <w:p w14:paraId="796A28D5" w14:textId="77777777" w:rsidR="00EE077B" w:rsidRPr="009B1218" w:rsidRDefault="00EE077B" w:rsidP="00424E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Результаты контроля</w:t>
      </w:r>
    </w:p>
    <w:p w14:paraId="78AD724E" w14:textId="77777777" w:rsidR="00424E39" w:rsidRPr="009B1218" w:rsidRDefault="00424E39" w:rsidP="00424E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Таблица №1</w:t>
      </w:r>
    </w:p>
    <w:tbl>
      <w:tblPr>
        <w:tblpPr w:leftFromText="180" w:rightFromText="180" w:vertAnchor="text" w:horzAnchor="margin" w:tblpX="-94" w:tblpY="125"/>
        <w:tblW w:w="10471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54"/>
        <w:gridCol w:w="1016"/>
        <w:gridCol w:w="1110"/>
        <w:gridCol w:w="1172"/>
        <w:gridCol w:w="954"/>
        <w:gridCol w:w="1134"/>
        <w:gridCol w:w="1418"/>
        <w:gridCol w:w="1134"/>
        <w:gridCol w:w="992"/>
        <w:gridCol w:w="1087"/>
      </w:tblGrid>
      <w:tr w:rsidR="00424E39" w:rsidRPr="009B1218" w14:paraId="7EFFD606" w14:textId="77777777" w:rsidTr="00424E39">
        <w:trPr>
          <w:cantSplit/>
          <w:trHeight w:val="1168"/>
        </w:trPr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070F26" w14:textId="77777777" w:rsidR="00424E39" w:rsidRPr="009B1218" w:rsidRDefault="00424E39" w:rsidP="00424E39">
            <w:pPr>
              <w:spacing w:after="0" w:line="240" w:lineRule="auto"/>
              <w:ind w:left="-314"/>
              <w:jc w:val="center"/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6DD0589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 xml:space="preserve">№  сварного шва, наплавки  по </w:t>
            </w:r>
            <w:proofErr w:type="spellStart"/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свароч</w:t>
            </w:r>
            <w:proofErr w:type="spellEnd"/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-ному формуляру (схеме)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82A45B8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Типоразмер сварного шва, наплавки. (диаметр, толщина стенки, мм)</w:t>
            </w:r>
          </w:p>
        </w:tc>
        <w:tc>
          <w:tcPr>
            <w:tcW w:w="1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C15B84" w14:textId="5A581D19" w:rsidR="00424E39" w:rsidRPr="009B1218" w:rsidRDefault="00424E39" w:rsidP="003F12D5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Номер снимка или координаты мерного пояса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CE0AF39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Длина контролируемого участка, мм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AED022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Чувствительность снимка</w:t>
            </w:r>
          </w:p>
          <w:p w14:paraId="37738B8F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(в мм )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6BDB34E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Описание</w:t>
            </w: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val="en-US" w:eastAsia="ru-RU"/>
              </w:rPr>
              <w:t xml:space="preserve"> </w:t>
            </w: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выявленных</w:t>
            </w:r>
          </w:p>
          <w:p w14:paraId="1694A6AF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Дефектов, координаты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FCB37E7" w14:textId="77777777" w:rsidR="00424E39" w:rsidRPr="009B1218" w:rsidRDefault="00424E39" w:rsidP="00424E39">
            <w:pPr>
              <w:spacing w:after="0" w:line="240" w:lineRule="auto"/>
              <w:ind w:right="-21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Оценка качества</w:t>
            </w:r>
          </w:p>
          <w:p w14:paraId="122C78D4" w14:textId="77777777" w:rsidR="00424E39" w:rsidRPr="009B1218" w:rsidRDefault="00424E39" w:rsidP="00424E39">
            <w:pPr>
              <w:spacing w:after="0" w:line="240" w:lineRule="auto"/>
              <w:ind w:right="-2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(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А-годен,</w:t>
            </w:r>
          </w:p>
          <w:p w14:paraId="4F2423AC" w14:textId="05B5979A" w:rsidR="00424E39" w:rsidRPr="009B1218" w:rsidRDefault="00424E39" w:rsidP="003F12D5">
            <w:pPr>
              <w:spacing w:after="0" w:line="240" w:lineRule="auto"/>
              <w:ind w:right="-21"/>
              <w:jc w:val="center"/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не годен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)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8796257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№ записи в журнале</w:t>
            </w:r>
          </w:p>
          <w:p w14:paraId="23BE69D1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контроля</w:t>
            </w:r>
          </w:p>
        </w:tc>
        <w:tc>
          <w:tcPr>
            <w:tcW w:w="1087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EE31F8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контроля</w:t>
            </w:r>
          </w:p>
        </w:tc>
      </w:tr>
      <w:tr w:rsidR="00424E39" w:rsidRPr="009B1218" w14:paraId="47BBC593" w14:textId="77777777" w:rsidTr="00424E39">
        <w:trPr>
          <w:cantSplit/>
          <w:trHeight w:val="113"/>
        </w:trPr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7C2A9B4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1F52C3E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5AF15CB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8E413B1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0D44C63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8338B3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422F07C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70AD80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CBCC2EC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087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08E8CC9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  <w:t>10</w:t>
            </w:r>
          </w:p>
        </w:tc>
      </w:tr>
      <w:tr w:rsidR="00424E39" w:rsidRPr="009B1218" w14:paraId="39875E80" w14:textId="77777777" w:rsidTr="00424E39">
        <w:trPr>
          <w:cantSplit/>
          <w:trHeight w:val="113"/>
        </w:trPr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9767FB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07CB7EB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A85A89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4A5FB09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E9C43C4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E07239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C8ABB25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13A2407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E84F31D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87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D6F7FD1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424E39" w:rsidRPr="009B1218" w14:paraId="31D3C48B" w14:textId="77777777" w:rsidTr="00424E39">
        <w:trPr>
          <w:cantSplit/>
          <w:trHeight w:val="113"/>
        </w:trPr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EDF2F71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32BB18F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E477491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7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64FD2A9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F51A47D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A203C6F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1BB2CE4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4B5F400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5EA7A7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87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1526AB0" w14:textId="77777777" w:rsidR="00424E39" w:rsidRPr="009B1218" w:rsidRDefault="00424E39" w:rsidP="00424E39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</w:tbl>
    <w:p w14:paraId="2427E3D6" w14:textId="77777777" w:rsidR="00424E39" w:rsidRPr="009B1218" w:rsidRDefault="00424E39" w:rsidP="00424E39">
      <w:pPr>
        <w:spacing w:after="0" w:line="360" w:lineRule="auto"/>
        <w:ind w:left="-142"/>
        <w:contextualSpacing/>
        <w:rPr>
          <w:rFonts w:ascii="Times New Roman" w:eastAsia="Arial Unicode MS" w:hAnsi="Times New Roman" w:cs="Times New Roman"/>
          <w:color w:val="000000" w:themeColor="text1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 w:themeColor="text1"/>
          <w:sz w:val="24"/>
          <w:szCs w:val="24"/>
          <w:lang w:eastAsia="ru-RU"/>
        </w:rPr>
        <w:t>Заключение по результатам радиографического контроля ____________________________________</w:t>
      </w:r>
    </w:p>
    <w:p w14:paraId="295C4C54" w14:textId="77777777" w:rsidR="00424E39" w:rsidRPr="009B1218" w:rsidRDefault="00424E39" w:rsidP="00424E39">
      <w:pPr>
        <w:autoSpaceDE w:val="0"/>
        <w:autoSpaceDN w:val="0"/>
        <w:adjustRightInd w:val="0"/>
        <w:spacing w:after="0" w:line="240" w:lineRule="auto"/>
        <w:ind w:left="-142"/>
        <w:rPr>
          <w:rFonts w:ascii="Times New Roman" w:eastAsia="Calibri" w:hAnsi="Times New Roman" w:cs="Times New Roman"/>
          <w:color w:val="000000" w:themeColor="text1"/>
          <w:sz w:val="24"/>
          <w:szCs w:val="24"/>
          <w:lang w:eastAsia="ru-RU"/>
        </w:rPr>
      </w:pPr>
      <w:r w:rsidRPr="009B1218">
        <w:rPr>
          <w:rFonts w:ascii="Times New Roman" w:eastAsia="Calibri" w:hAnsi="Times New Roman" w:cs="Times New Roman"/>
          <w:color w:val="000000" w:themeColor="text1"/>
          <w:sz w:val="24"/>
          <w:szCs w:val="24"/>
          <w:lang w:eastAsia="ru-RU"/>
        </w:rPr>
        <w:t>_____________________________________________________ и соответствует/не соответствует РД</w:t>
      </w:r>
    </w:p>
    <w:p w14:paraId="54E90636" w14:textId="77777777" w:rsidR="003D33B8" w:rsidRPr="009B1218" w:rsidRDefault="003D33B8" w:rsidP="00424E39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</w:p>
    <w:p w14:paraId="0AA01B57" w14:textId="77777777" w:rsidR="00530406" w:rsidRPr="009B1218" w:rsidRDefault="00424E39" w:rsidP="00424E39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Контроль выполнил _____________________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</w:t>
      </w:r>
      <w:r w:rsidR="008074A8" w:rsidRPr="009B1218">
        <w:rPr>
          <w:rFonts w:ascii="Times New Roman" w:eastAsia="Calibri" w:hAnsi="Times New Roman" w:cs="Times New Roman"/>
          <w:sz w:val="24"/>
        </w:rPr>
        <w:t>___</w:t>
      </w:r>
      <w:r w:rsidRPr="009B1218">
        <w:rPr>
          <w:rFonts w:ascii="Times New Roman" w:eastAsia="Calibri" w:hAnsi="Times New Roman" w:cs="Times New Roman"/>
          <w:sz w:val="24"/>
        </w:rPr>
        <w:t>_____</w:t>
      </w:r>
    </w:p>
    <w:p w14:paraId="3B45844A" w14:textId="77777777" w:rsidR="00424E39" w:rsidRPr="009B1218" w:rsidRDefault="00424E39" w:rsidP="00424E39">
      <w:pPr>
        <w:spacing w:after="0" w:line="240" w:lineRule="auto"/>
        <w:ind w:hanging="142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</w:t>
      </w:r>
      <w:r w:rsidR="008074A8" w:rsidRPr="009B1218">
        <w:rPr>
          <w:rFonts w:ascii="Times New Roman" w:eastAsia="Calibri" w:hAnsi="Times New Roman" w:cs="Times New Roman"/>
          <w:sz w:val="20"/>
          <w:szCs w:val="20"/>
        </w:rPr>
        <w:t>с</w:t>
      </w:r>
      <w:r w:rsidRPr="009B1218">
        <w:rPr>
          <w:rFonts w:ascii="Times New Roman" w:eastAsia="Calibri" w:hAnsi="Times New Roman" w:cs="Times New Roman"/>
          <w:sz w:val="20"/>
          <w:szCs w:val="20"/>
        </w:rPr>
        <w:t>твия)</w:t>
      </w:r>
    </w:p>
    <w:p w14:paraId="74F0E0BF" w14:textId="77777777" w:rsidR="008074A8" w:rsidRPr="009B1218" w:rsidRDefault="008074A8" w:rsidP="008074A8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Заключение выдал    _____________________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57EB05BB" w14:textId="77777777" w:rsidR="008074A8" w:rsidRPr="009B1218" w:rsidRDefault="008074A8" w:rsidP="008074A8">
      <w:pPr>
        <w:spacing w:after="0" w:line="240" w:lineRule="auto"/>
        <w:ind w:hanging="142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действия)</w:t>
      </w:r>
    </w:p>
    <w:p w14:paraId="6E47CAFF" w14:textId="77777777" w:rsidR="008074A8" w:rsidRPr="009B1218" w:rsidRDefault="008074A8" w:rsidP="008074A8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Руководитель подразделения по контролю 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</w:t>
      </w:r>
    </w:p>
    <w:p w14:paraId="53438056" w14:textId="77777777" w:rsidR="00197753" w:rsidRPr="009B1218" w:rsidRDefault="008074A8" w:rsidP="003D33B8">
      <w:pPr>
        <w:spacing w:after="0" w:line="240" w:lineRule="auto"/>
        <w:ind w:hanging="142"/>
        <w:rPr>
          <w:rFonts w:ascii="Times New Roman" w:eastAsia="Calibri" w:hAnsi="Times New Roman" w:cs="Times New Roman"/>
          <w:sz w:val="28"/>
          <w:szCs w:val="28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(должность)                   (подпись)                      (Ф.И.О.)</w:t>
      </w:r>
      <w:r w:rsidR="003D33B8" w:rsidRPr="009B12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197753" w:rsidRPr="009B1218">
        <w:rPr>
          <w:rFonts w:ascii="Times New Roman" w:eastAsia="Calibri" w:hAnsi="Times New Roman" w:cs="Times New Roman"/>
          <w:sz w:val="28"/>
          <w:szCs w:val="28"/>
        </w:rPr>
        <w:br w:type="page"/>
      </w:r>
    </w:p>
    <w:p w14:paraId="5F9F4C11" w14:textId="77777777" w:rsidR="00197753" w:rsidRPr="009B1218" w:rsidRDefault="00197753" w:rsidP="0019775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174" w:name="_Toc90982588"/>
      <w:r w:rsidRPr="009B1218">
        <w:rPr>
          <w:rFonts w:ascii="Times New Roman" w:eastAsia="Calibri" w:hAnsi="Times New Roman" w:cs="Times New Roman"/>
          <w:sz w:val="24"/>
        </w:rPr>
        <w:lastRenderedPageBreak/>
        <w:t>Форма М-1</w:t>
      </w:r>
      <w:bookmarkEnd w:id="174"/>
      <w:r w:rsidR="00DE1FF1" w:rsidRPr="009B1218">
        <w:rPr>
          <w:rFonts w:ascii="Times New Roman" w:eastAsia="Calibri" w:hAnsi="Times New Roman" w:cs="Times New Roman"/>
          <w:sz w:val="24"/>
        </w:rPr>
        <w:t>в</w:t>
      </w:r>
    </w:p>
    <w:p w14:paraId="7D36066F" w14:textId="77777777" w:rsidR="00DE1FF1" w:rsidRPr="009B1218" w:rsidRDefault="00DE1FF1" w:rsidP="00DE1FF1">
      <w:pPr>
        <w:keepNext/>
        <w:keepLines/>
        <w:spacing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75" w:name="_Toc142060066"/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>Форма з</w:t>
      </w:r>
      <w:r w:rsidRPr="009B1218">
        <w:rPr>
          <w:rFonts w:ascii="Times New Roman" w:hAnsi="Times New Roman" w:cs="Times New Roman"/>
          <w:b/>
          <w:sz w:val="24"/>
          <w:szCs w:val="24"/>
        </w:rPr>
        <w:t xml:space="preserve">аключения по ультразвуковому контролю качества 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>сварных соединений</w:t>
      </w:r>
      <w:bookmarkEnd w:id="175"/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18"/>
        <w:gridCol w:w="6804"/>
        <w:gridCol w:w="1134"/>
      </w:tblGrid>
      <w:tr w:rsidR="00DE1FF1" w:rsidRPr="009B1218" w14:paraId="2C139CA0" w14:textId="77777777" w:rsidTr="00DE1FF1">
        <w:trPr>
          <w:cantSplit/>
          <w:trHeight w:val="551"/>
        </w:trPr>
        <w:tc>
          <w:tcPr>
            <w:tcW w:w="2518" w:type="dxa"/>
            <w:vMerge w:val="restart"/>
            <w:vAlign w:val="center"/>
          </w:tcPr>
          <w:p w14:paraId="1CA1BD7F" w14:textId="77777777" w:rsidR="00DE1FF1" w:rsidRPr="009B1218" w:rsidRDefault="00DE1FF1" w:rsidP="00DE1FF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подразделение, выполняющее контроль</w:t>
            </w:r>
          </w:p>
        </w:tc>
        <w:tc>
          <w:tcPr>
            <w:tcW w:w="6804" w:type="dxa"/>
            <w:vAlign w:val="center"/>
          </w:tcPr>
          <w:p w14:paraId="03EF7DA4" w14:textId="77777777" w:rsidR="00DE1FF1" w:rsidRPr="009B1218" w:rsidRDefault="00DE1FF1" w:rsidP="00DE1FF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Аттестат аккредитации испытательной лаборатории №___________, действителен до _________г</w:t>
            </w:r>
          </w:p>
        </w:tc>
        <w:tc>
          <w:tcPr>
            <w:tcW w:w="1134" w:type="dxa"/>
            <w:vMerge w:val="restart"/>
            <w:vAlign w:val="center"/>
          </w:tcPr>
          <w:p w14:paraId="15B3C184" w14:textId="77777777" w:rsidR="00DE1FF1" w:rsidRPr="009B1218" w:rsidRDefault="00DE1FF1" w:rsidP="00DE1FF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 xml:space="preserve">Форма № </w:t>
            </w:r>
          </w:p>
        </w:tc>
      </w:tr>
      <w:tr w:rsidR="00DE1FF1" w:rsidRPr="009B1218" w14:paraId="6E937D99" w14:textId="77777777" w:rsidTr="00DE1FF1">
        <w:trPr>
          <w:cantSplit/>
          <w:trHeight w:val="464"/>
        </w:trPr>
        <w:tc>
          <w:tcPr>
            <w:tcW w:w="2518" w:type="dxa"/>
            <w:vMerge/>
            <w:vAlign w:val="center"/>
          </w:tcPr>
          <w:p w14:paraId="076C7E65" w14:textId="77777777" w:rsidR="00DE1FF1" w:rsidRPr="009B1218" w:rsidRDefault="00DE1FF1" w:rsidP="00DE1FF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04" w:type="dxa"/>
            <w:vMerge w:val="restart"/>
            <w:vAlign w:val="center"/>
          </w:tcPr>
          <w:p w14:paraId="68399B1E" w14:textId="77777777" w:rsidR="00536F61" w:rsidRPr="009B1218" w:rsidRDefault="00DE1FF1" w:rsidP="00DE1FF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Заключение по </w:t>
            </w:r>
            <w:r w:rsidR="00536F61"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ультразвуковому</w:t>
            </w: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контролю качества сварных соединений (наплавки</w:t>
            </w:r>
            <w:r w:rsidR="00536F61"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  <w:p w14:paraId="0500B11B" w14:textId="77777777" w:rsidR="00DE1FF1" w:rsidRPr="009B1218" w:rsidRDefault="00DE1FF1" w:rsidP="00DE1FF1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№ ______ от __________20___</w:t>
            </w:r>
          </w:p>
        </w:tc>
        <w:tc>
          <w:tcPr>
            <w:tcW w:w="1134" w:type="dxa"/>
            <w:vMerge/>
            <w:vAlign w:val="center"/>
          </w:tcPr>
          <w:p w14:paraId="06971F2C" w14:textId="77777777" w:rsidR="00DE1FF1" w:rsidRPr="009B1218" w:rsidRDefault="00DE1FF1" w:rsidP="00DE1FF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E1FF1" w:rsidRPr="009B1218" w14:paraId="79C636E6" w14:textId="77777777" w:rsidTr="00DE1FF1">
        <w:trPr>
          <w:cantSplit/>
          <w:trHeight w:val="495"/>
        </w:trPr>
        <w:tc>
          <w:tcPr>
            <w:tcW w:w="2518" w:type="dxa"/>
            <w:vAlign w:val="center"/>
          </w:tcPr>
          <w:p w14:paraId="2B4653A4" w14:textId="77777777" w:rsidR="00DE1FF1" w:rsidRPr="009B1218" w:rsidRDefault="00DE1FF1" w:rsidP="00DE1FF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компания, выполнившая работу</w:t>
            </w:r>
          </w:p>
        </w:tc>
        <w:tc>
          <w:tcPr>
            <w:tcW w:w="6804" w:type="dxa"/>
            <w:vMerge/>
            <w:vAlign w:val="center"/>
          </w:tcPr>
          <w:p w14:paraId="44037433" w14:textId="77777777" w:rsidR="00DE1FF1" w:rsidRPr="009B1218" w:rsidRDefault="00DE1FF1" w:rsidP="00DE1FF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538D9627" w14:textId="77777777" w:rsidR="00DE1FF1" w:rsidRPr="009B1218" w:rsidRDefault="00DE1FF1" w:rsidP="00DE1FF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Здание</w:t>
            </w:r>
          </w:p>
        </w:tc>
      </w:tr>
    </w:tbl>
    <w:p w14:paraId="44350280" w14:textId="77777777" w:rsidR="00DE1FF1" w:rsidRPr="009B1218" w:rsidRDefault="00DE1FF1" w:rsidP="00DE1FF1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 xml:space="preserve">1. Направление на лабораторный контроль: № </w:t>
      </w:r>
      <w:r w:rsidRPr="009B1218"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  <w:t xml:space="preserve">______________________________________________ </w:t>
      </w:r>
    </w:p>
    <w:p w14:paraId="40ADC689" w14:textId="77777777" w:rsidR="00DE1FF1" w:rsidRPr="009B1218" w:rsidRDefault="00DE1FF1" w:rsidP="00DE1FF1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color w:val="000000"/>
          <w:sz w:val="24"/>
          <w:szCs w:val="24"/>
          <w:lang w:bidi="en-US"/>
        </w:rPr>
        <w:t>2. Наименование объекта (изделия):</w:t>
      </w:r>
      <w:r w:rsidRPr="009B1218"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  <w:t xml:space="preserve"> ______________________________________________________</w:t>
      </w:r>
    </w:p>
    <w:p w14:paraId="65A64E08" w14:textId="77777777" w:rsidR="00DE1FF1" w:rsidRPr="009B1218" w:rsidRDefault="00DE1FF1" w:rsidP="00DE1FF1">
      <w:pPr>
        <w:spacing w:after="0" w:line="240" w:lineRule="auto"/>
        <w:ind w:right="-31" w:hanging="112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3. Класс безопасности, группа оборудования: ______________________________________________</w:t>
      </w:r>
    </w:p>
    <w:p w14:paraId="380C880F" w14:textId="77777777" w:rsidR="00DE1FF1" w:rsidRPr="009B1218" w:rsidRDefault="00DE1FF1" w:rsidP="00DE1FF1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ru-RU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4. Код КК</w:t>
      </w: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val="en-US" w:bidi="en-US"/>
        </w:rPr>
        <w:t>S</w:t>
      </w: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: ___________________________________________________________________________</w:t>
      </w:r>
    </w:p>
    <w:p w14:paraId="53CC8AA7" w14:textId="77777777" w:rsidR="00DE1FF1" w:rsidRPr="009B1218" w:rsidRDefault="00DE1FF1" w:rsidP="00DE1FF1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>5. Чертеж: ____________________________________________________________________________</w:t>
      </w:r>
    </w:p>
    <w:p w14:paraId="68F01563" w14:textId="77777777" w:rsidR="00DE1FF1" w:rsidRPr="009B1218" w:rsidRDefault="00DE1FF1" w:rsidP="00DE1FF1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6. Номер сварочного формуляра (схемы): __________________________________________________</w:t>
      </w:r>
    </w:p>
    <w:p w14:paraId="5D71664F" w14:textId="77777777" w:rsidR="00DE1FF1" w:rsidRPr="009B1218" w:rsidRDefault="00DE1FF1" w:rsidP="00DE1FF1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Методика контроля и оценка качества: __________________________________________________</w:t>
      </w:r>
    </w:p>
    <w:p w14:paraId="626EBB64" w14:textId="77777777" w:rsidR="00DE1FF1" w:rsidRPr="009B1218" w:rsidRDefault="00DE1FF1" w:rsidP="00DE1FF1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Категория сварного соединения (наплавки): ______________________________________________</w:t>
      </w:r>
    </w:p>
    <w:p w14:paraId="4D17CB3C" w14:textId="77777777" w:rsidR="00DE1FF1" w:rsidRPr="009B1218" w:rsidRDefault="00DE1FF1" w:rsidP="00DE1FF1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Объем контроля, %: __________________________________________________________________</w:t>
      </w:r>
    </w:p>
    <w:p w14:paraId="24DCA9D2" w14:textId="77777777" w:rsidR="00DE1FF1" w:rsidRPr="009B1218" w:rsidRDefault="00DE1FF1" w:rsidP="00DE1FF1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10. Материал объекта контроля: </w:t>
      </w:r>
      <w:r w:rsidRPr="009B121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__________________________________________________________</w:t>
      </w:r>
    </w:p>
    <w:p w14:paraId="406B9BC8" w14:textId="77777777" w:rsidR="00DE1FF1" w:rsidRPr="009B1218" w:rsidRDefault="00DE1FF1" w:rsidP="00DE1FF1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</w:t>
      </w:r>
      <w:r w:rsidRPr="009B1218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.</w:t>
      </w:r>
      <w:r w:rsidRPr="009B1218">
        <w:rPr>
          <w:rFonts w:ascii="Arial Unicode MS" w:eastAsia="Arial Unicode MS" w:hAnsi="Arial Unicode MS" w:cs="Arial Unicode MS"/>
          <w:color w:val="FF0000"/>
          <w:sz w:val="24"/>
          <w:szCs w:val="24"/>
          <w:lang w:eastAsia="ru-RU"/>
        </w:rPr>
        <w:t xml:space="preserve"> </w:t>
      </w:r>
      <w:r w:rsidR="00536F61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Средства контроля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__________________________</w:t>
      </w:r>
      <w:r w:rsidR="003D33B8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</w:t>
      </w:r>
    </w:p>
    <w:p w14:paraId="7B440DDC" w14:textId="77777777" w:rsidR="00DE1FF1" w:rsidRPr="009B1218" w:rsidRDefault="00DE1FF1" w:rsidP="00DE1FF1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</w:t>
      </w:r>
      <w:r w:rsidR="00536F61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</w:t>
      </w:r>
      <w:r w:rsidRPr="009B1218">
        <w:rPr>
          <w:rFonts w:ascii="Arial Unicode MS" w:eastAsia="Arial Unicode MS" w:hAnsi="Arial Unicode MS" w:cs="Arial Unicode MS"/>
          <w:color w:val="000000"/>
          <w:sz w:val="24"/>
          <w:szCs w:val="24"/>
          <w:lang w:eastAsia="ru-RU"/>
        </w:rPr>
        <w:t xml:space="preserve"> </w:t>
      </w:r>
      <w:r w:rsidR="00536F61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Тип ультразвукового прибора (марка, зав.№, свидетельство о поверке</w:t>
      </w:r>
      <w:r w:rsidR="00FB15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/свидетельство о калибровке</w:t>
      </w:r>
      <w:proofErr w:type="gramStart"/>
      <w:r w:rsidR="00536F61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):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</w:t>
      </w:r>
      <w:proofErr w:type="gram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</w:t>
      </w:r>
    </w:p>
    <w:p w14:paraId="7CD4B8B0" w14:textId="77777777" w:rsidR="00DE1FF1" w:rsidRPr="009B1218" w:rsidRDefault="00DE1FF1" w:rsidP="00DE1FF1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="00536F61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536F61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536F61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ПЭП (тип, частота, угол ввода, данные о поверке</w:t>
      </w:r>
      <w:r w:rsidR="00FB15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/данные о калибровке</w:t>
      </w:r>
      <w:proofErr w:type="gramStart"/>
      <w:r w:rsidR="00536F61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):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</w:t>
      </w:r>
      <w:proofErr w:type="gramEnd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</w:t>
      </w:r>
      <w:r w:rsidR="00536F61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</w:t>
      </w:r>
    </w:p>
    <w:p w14:paraId="07BE3D3D" w14:textId="77777777" w:rsidR="00DE1FF1" w:rsidRPr="009B1218" w:rsidRDefault="00DE1FF1" w:rsidP="00DE1FF1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</w:t>
      </w:r>
      <w:r w:rsidR="00536F61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536F61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536F61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Настроечный образец (тип, размеры отражателя, данные о поверке</w:t>
      </w:r>
      <w:r w:rsidR="00FB15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/данные о калибровке</w:t>
      </w:r>
      <w:proofErr w:type="gramStart"/>
      <w:r w:rsidR="00536F61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):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</w:t>
      </w:r>
      <w:proofErr w:type="gramEnd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</w:t>
      </w:r>
      <w:r w:rsidR="00536F61"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</w:t>
      </w:r>
    </w:p>
    <w:p w14:paraId="28400608" w14:textId="77777777" w:rsidR="00DE1FF1" w:rsidRPr="009B1218" w:rsidRDefault="00DE1FF1" w:rsidP="00DE1FF1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="00536F61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. Технологическая карта контроля № ___________________________________________________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14:paraId="3B343593" w14:textId="77777777" w:rsidR="00DE1FF1" w:rsidRPr="009B1218" w:rsidRDefault="00DE1FF1" w:rsidP="00DE1FF1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="00536F61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9B1218">
        <w:rPr>
          <w:rFonts w:ascii="Times New Roman" w:eastAsia="Times New Roman" w:hAnsi="Times New Roman" w:cs="Times New Roman"/>
          <w:iCs/>
          <w:sz w:val="20"/>
          <w:szCs w:val="20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Журнал по контролю № ______________________________________________________________</w:t>
      </w:r>
    </w:p>
    <w:p w14:paraId="5CF82BFB" w14:textId="77777777" w:rsidR="00536F61" w:rsidRPr="009B1218" w:rsidRDefault="00536F61" w:rsidP="00536F6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Результаты контроля</w:t>
      </w:r>
    </w:p>
    <w:p w14:paraId="37BC2562" w14:textId="77777777" w:rsidR="00536F61" w:rsidRPr="009B1218" w:rsidRDefault="00536F61" w:rsidP="00536F6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Таблица №1</w:t>
      </w:r>
    </w:p>
    <w:tbl>
      <w:tblPr>
        <w:tblStyle w:val="a6"/>
        <w:tblpPr w:leftFromText="180" w:rightFromText="180" w:vertAnchor="text" w:tblpXSpec="center" w:tblpY="1"/>
        <w:tblOverlap w:val="never"/>
        <w:tblW w:w="10456" w:type="dxa"/>
        <w:tblLayout w:type="fixed"/>
        <w:tblLook w:val="04A0" w:firstRow="1" w:lastRow="0" w:firstColumn="1" w:lastColumn="0" w:noHBand="0" w:noVBand="1"/>
      </w:tblPr>
      <w:tblGrid>
        <w:gridCol w:w="534"/>
        <w:gridCol w:w="974"/>
        <w:gridCol w:w="952"/>
        <w:gridCol w:w="1022"/>
        <w:gridCol w:w="755"/>
        <w:gridCol w:w="785"/>
        <w:gridCol w:w="797"/>
        <w:gridCol w:w="1456"/>
        <w:gridCol w:w="1197"/>
        <w:gridCol w:w="992"/>
        <w:gridCol w:w="992"/>
      </w:tblGrid>
      <w:tr w:rsidR="00536F61" w:rsidRPr="009B1218" w14:paraId="2485D2E0" w14:textId="77777777" w:rsidTr="003D33B8">
        <w:trPr>
          <w:cantSplit/>
          <w:trHeight w:val="930"/>
          <w:tblHeader/>
        </w:trPr>
        <w:tc>
          <w:tcPr>
            <w:tcW w:w="534" w:type="dxa"/>
            <w:vMerge w:val="restart"/>
            <w:vAlign w:val="center"/>
          </w:tcPr>
          <w:p w14:paraId="47F2FB57" w14:textId="77777777" w:rsidR="00536F61" w:rsidRPr="009B1218" w:rsidRDefault="00536F61" w:rsidP="00536F61">
            <w:pPr>
              <w:contextualSpacing/>
              <w:jc w:val="center"/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974" w:type="dxa"/>
            <w:vMerge w:val="restart"/>
            <w:textDirection w:val="btLr"/>
            <w:vAlign w:val="center"/>
          </w:tcPr>
          <w:p w14:paraId="4FA1112C" w14:textId="77777777" w:rsidR="00536F61" w:rsidRPr="009B1218" w:rsidRDefault="00536F61" w:rsidP="003D33B8">
            <w:pPr>
              <w:ind w:left="113" w:right="113"/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№  сварного шва, наплавки по сварочному формуляру (схеме)</w:t>
            </w:r>
          </w:p>
        </w:tc>
        <w:tc>
          <w:tcPr>
            <w:tcW w:w="952" w:type="dxa"/>
            <w:vMerge w:val="restart"/>
            <w:vAlign w:val="center"/>
          </w:tcPr>
          <w:p w14:paraId="711C9348" w14:textId="77777777" w:rsidR="00536F61" w:rsidRPr="009B1218" w:rsidRDefault="00536F61" w:rsidP="003D33B8">
            <w:pPr>
              <w:ind w:left="-20" w:right="-66" w:firstLine="20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№ участка контроля</w:t>
            </w:r>
          </w:p>
        </w:tc>
        <w:tc>
          <w:tcPr>
            <w:tcW w:w="1022" w:type="dxa"/>
            <w:vMerge w:val="restart"/>
            <w:textDirection w:val="btLr"/>
            <w:vAlign w:val="center"/>
          </w:tcPr>
          <w:p w14:paraId="704B2A3D" w14:textId="77777777" w:rsidR="00536F61" w:rsidRPr="009B1218" w:rsidRDefault="003D33B8" w:rsidP="003D33B8">
            <w:pPr>
              <w:ind w:left="-24" w:right="-66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Типораз</w:t>
            </w:r>
            <w:r w:rsidR="00536F61"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мер сварного шва, наплавки. (диаметр, толщина стенки, мм)</w:t>
            </w:r>
          </w:p>
        </w:tc>
        <w:tc>
          <w:tcPr>
            <w:tcW w:w="755" w:type="dxa"/>
            <w:vMerge w:val="restart"/>
            <w:textDirection w:val="btLr"/>
            <w:vAlign w:val="center"/>
          </w:tcPr>
          <w:p w14:paraId="0EA05462" w14:textId="77777777" w:rsidR="00536F61" w:rsidRPr="009B1218" w:rsidRDefault="00536F61" w:rsidP="00536F61">
            <w:pPr>
              <w:ind w:left="-85" w:right="-57"/>
              <w:jc w:val="center"/>
              <w:rPr>
                <w:rFonts w:ascii="Times New Roman" w:eastAsia="Arial Unicode MS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Arial Unicode MS" w:hAnsi="Times New Roman" w:cs="Times New Roman"/>
                <w:sz w:val="20"/>
                <w:szCs w:val="20"/>
                <w:lang w:eastAsia="ru-RU"/>
              </w:rPr>
              <w:t>Объем контроля (% или метры шва)</w:t>
            </w:r>
          </w:p>
        </w:tc>
        <w:tc>
          <w:tcPr>
            <w:tcW w:w="1582" w:type="dxa"/>
            <w:gridSpan w:val="2"/>
            <w:vAlign w:val="center"/>
          </w:tcPr>
          <w:p w14:paraId="37D1EE92" w14:textId="77777777" w:rsidR="00536F61" w:rsidRPr="009B1218" w:rsidRDefault="00536F61" w:rsidP="003D33B8">
            <w:pPr>
              <w:ind w:right="-53"/>
              <w:jc w:val="center"/>
              <w:rPr>
                <w:rFonts w:ascii="Times New Roman" w:eastAsia="Arial Unicode MS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Эквивалентная площадь </w:t>
            </w: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 xml:space="preserve">одиночных </w:t>
            </w:r>
            <w:proofErr w:type="spellStart"/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несплошностей</w:t>
            </w:r>
            <w:proofErr w:type="spellEnd"/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(</w:t>
            </w: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mm</w:t>
            </w: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)</w:t>
            </w: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456" w:type="dxa"/>
            <w:vMerge w:val="restart"/>
            <w:vAlign w:val="center"/>
          </w:tcPr>
          <w:p w14:paraId="0BBA2F02" w14:textId="77777777" w:rsidR="00536F61" w:rsidRPr="009B1218" w:rsidRDefault="00536F61" w:rsidP="00536F61">
            <w:pPr>
              <w:ind w:left="-85" w:right="-57"/>
              <w:jc w:val="center"/>
              <w:rPr>
                <w:rFonts w:ascii="Times New Roman" w:eastAsia="Arial Unicode MS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Описания обнаруженных </w:t>
            </w:r>
            <w:proofErr w:type="spellStart"/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несплошностей</w:t>
            </w:r>
            <w:proofErr w:type="spellEnd"/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координаты,</w:t>
            </w:r>
          </w:p>
        </w:tc>
        <w:tc>
          <w:tcPr>
            <w:tcW w:w="1197" w:type="dxa"/>
            <w:vMerge w:val="restart"/>
            <w:vAlign w:val="center"/>
          </w:tcPr>
          <w:p w14:paraId="00AA1CA6" w14:textId="77777777" w:rsidR="00536F61" w:rsidRPr="009B1218" w:rsidRDefault="00536F61" w:rsidP="00536F61">
            <w:pPr>
              <w:ind w:left="-71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Оценка качества</w:t>
            </w:r>
          </w:p>
          <w:p w14:paraId="1919B345" w14:textId="77777777" w:rsidR="00536F61" w:rsidRPr="009B1218" w:rsidRDefault="00536F61" w:rsidP="00536F61">
            <w:pPr>
              <w:ind w:left="-71" w:right="-84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(</w:t>
            </w:r>
            <w:r w:rsidRPr="009B1218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А-годен,</w:t>
            </w:r>
          </w:p>
          <w:p w14:paraId="09FF22EE" w14:textId="77777777" w:rsidR="00536F61" w:rsidRPr="009B1218" w:rsidRDefault="00536F61" w:rsidP="00536F61">
            <w:pPr>
              <w:ind w:left="-71"/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  <w:lang w:val="en-US" w:eastAsia="ru-RU"/>
              </w:rPr>
              <w:t>R</w:t>
            </w:r>
            <w:r w:rsidRPr="009B1218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- не годен)</w:t>
            </w:r>
          </w:p>
        </w:tc>
        <w:tc>
          <w:tcPr>
            <w:tcW w:w="992" w:type="dxa"/>
            <w:vMerge w:val="restart"/>
            <w:vAlign w:val="center"/>
          </w:tcPr>
          <w:p w14:paraId="1BEBC0AB" w14:textId="77777777" w:rsidR="00536F61" w:rsidRPr="009B1218" w:rsidRDefault="00536F61" w:rsidP="00536F61">
            <w:pPr>
              <w:ind w:right="-33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№ записи в журнале</w:t>
            </w:r>
          </w:p>
          <w:p w14:paraId="3E4B24CB" w14:textId="77777777" w:rsidR="00536F61" w:rsidRPr="009B1218" w:rsidRDefault="00536F61" w:rsidP="00536F61">
            <w:pPr>
              <w:ind w:right="-33"/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контроля</w:t>
            </w:r>
          </w:p>
        </w:tc>
        <w:tc>
          <w:tcPr>
            <w:tcW w:w="992" w:type="dxa"/>
            <w:vMerge w:val="restart"/>
            <w:vAlign w:val="center"/>
          </w:tcPr>
          <w:p w14:paraId="63CF5892" w14:textId="77777777" w:rsidR="00536F61" w:rsidRPr="009B1218" w:rsidRDefault="00536F61" w:rsidP="00536F61">
            <w:pPr>
              <w:ind w:right="-35"/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Дата контроля</w:t>
            </w:r>
          </w:p>
        </w:tc>
      </w:tr>
      <w:tr w:rsidR="00536F61" w:rsidRPr="009B1218" w14:paraId="5C88FFE0" w14:textId="77777777" w:rsidTr="003D33B8">
        <w:trPr>
          <w:cantSplit/>
          <w:trHeight w:val="1090"/>
          <w:tblHeader/>
        </w:trPr>
        <w:tc>
          <w:tcPr>
            <w:tcW w:w="534" w:type="dxa"/>
            <w:vMerge/>
            <w:vAlign w:val="center"/>
          </w:tcPr>
          <w:p w14:paraId="3CF79C30" w14:textId="77777777" w:rsidR="00536F61" w:rsidRPr="009B1218" w:rsidRDefault="00536F61" w:rsidP="00536F61">
            <w:pPr>
              <w:contextualSpacing/>
              <w:jc w:val="center"/>
              <w:rPr>
                <w:rFonts w:eastAsia="Arial Unicode MS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74" w:type="dxa"/>
            <w:vMerge/>
            <w:vAlign w:val="center"/>
          </w:tcPr>
          <w:p w14:paraId="022FBBDA" w14:textId="77777777" w:rsidR="00536F61" w:rsidRPr="009B1218" w:rsidRDefault="00536F61" w:rsidP="00536F61">
            <w:pPr>
              <w:contextualSpacing/>
              <w:jc w:val="center"/>
              <w:rPr>
                <w:rFonts w:eastAsia="Arial Unicode MS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  <w:vMerge/>
            <w:vAlign w:val="center"/>
          </w:tcPr>
          <w:p w14:paraId="7C464893" w14:textId="77777777" w:rsidR="00536F61" w:rsidRPr="009B1218" w:rsidRDefault="00536F61" w:rsidP="00536F61">
            <w:pPr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1022" w:type="dxa"/>
            <w:vMerge/>
            <w:vAlign w:val="center"/>
          </w:tcPr>
          <w:p w14:paraId="2F5B19F4" w14:textId="77777777" w:rsidR="00536F61" w:rsidRPr="009B1218" w:rsidRDefault="00536F61" w:rsidP="00536F61">
            <w:pPr>
              <w:ind w:left="-139" w:right="-108"/>
              <w:jc w:val="center"/>
              <w:rPr>
                <w:rFonts w:eastAsia="Arial Unicode MS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55" w:type="dxa"/>
            <w:vMerge/>
            <w:vAlign w:val="center"/>
          </w:tcPr>
          <w:p w14:paraId="54FF7B6F" w14:textId="77777777" w:rsidR="00536F61" w:rsidRPr="009B1218" w:rsidRDefault="00536F61" w:rsidP="00536F61">
            <w:pPr>
              <w:ind w:left="-85" w:right="-57"/>
              <w:jc w:val="center"/>
              <w:rPr>
                <w:rFonts w:eastAsia="Arial Unicode MS"/>
                <w:sz w:val="16"/>
                <w:szCs w:val="16"/>
                <w:lang w:eastAsia="ru-RU"/>
              </w:rPr>
            </w:pPr>
          </w:p>
        </w:tc>
        <w:tc>
          <w:tcPr>
            <w:tcW w:w="785" w:type="dxa"/>
            <w:vAlign w:val="center"/>
          </w:tcPr>
          <w:p w14:paraId="682F2A56" w14:textId="7529B153" w:rsidR="00536F61" w:rsidRPr="009B1218" w:rsidRDefault="00536F61" w:rsidP="003D33B8">
            <w:pPr>
              <w:ind w:left="-65" w:hanging="93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Минимально фиксируемая,</w:t>
            </w:r>
          </w:p>
          <w:p w14:paraId="74781D59" w14:textId="77777777" w:rsidR="00536F61" w:rsidRPr="009B1218" w:rsidRDefault="00536F61" w:rsidP="003D33B8">
            <w:pPr>
              <w:ind w:hanging="93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S</w:t>
            </w: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min</w:t>
            </w:r>
          </w:p>
        </w:tc>
        <w:tc>
          <w:tcPr>
            <w:tcW w:w="797" w:type="dxa"/>
            <w:vAlign w:val="center"/>
          </w:tcPr>
          <w:p w14:paraId="3F0AE60E" w14:textId="77777777" w:rsidR="00536F61" w:rsidRPr="009B1218" w:rsidRDefault="00536F61" w:rsidP="003D33B8">
            <w:pPr>
              <w:ind w:left="-66" w:right="-66" w:firstLine="66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Максимально допустимая,</w:t>
            </w:r>
          </w:p>
          <w:p w14:paraId="20287158" w14:textId="77777777" w:rsidR="00536F61" w:rsidRPr="009B1218" w:rsidRDefault="00536F61" w:rsidP="003D33B8">
            <w:pPr>
              <w:ind w:left="-66" w:right="-66" w:firstLine="66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S</w:t>
            </w: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9B1218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max</w:t>
            </w:r>
          </w:p>
        </w:tc>
        <w:tc>
          <w:tcPr>
            <w:tcW w:w="1456" w:type="dxa"/>
            <w:vMerge/>
            <w:vAlign w:val="center"/>
          </w:tcPr>
          <w:p w14:paraId="4A90F0AB" w14:textId="77777777" w:rsidR="00536F61" w:rsidRPr="009B1218" w:rsidRDefault="00536F61" w:rsidP="00536F61">
            <w:pPr>
              <w:jc w:val="center"/>
              <w:rPr>
                <w:rFonts w:eastAsia="Arial Unicode MS"/>
                <w:color w:val="000000"/>
                <w:sz w:val="16"/>
                <w:szCs w:val="16"/>
              </w:rPr>
            </w:pPr>
          </w:p>
        </w:tc>
        <w:tc>
          <w:tcPr>
            <w:tcW w:w="1197" w:type="dxa"/>
            <w:vMerge/>
            <w:vAlign w:val="center"/>
          </w:tcPr>
          <w:p w14:paraId="356DB6B3" w14:textId="77777777" w:rsidR="00536F61" w:rsidRPr="009B1218" w:rsidRDefault="00536F61" w:rsidP="00536F61">
            <w:pPr>
              <w:ind w:left="-85" w:right="-57"/>
              <w:jc w:val="center"/>
              <w:rPr>
                <w:rFonts w:eastAsia="Arial Unicode MS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  <w:vMerge/>
            <w:vAlign w:val="center"/>
          </w:tcPr>
          <w:p w14:paraId="4D06BE0E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  <w:vMerge/>
            <w:vAlign w:val="center"/>
          </w:tcPr>
          <w:p w14:paraId="16B5EE70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eastAsia="ru-RU"/>
              </w:rPr>
            </w:pPr>
          </w:p>
        </w:tc>
      </w:tr>
      <w:tr w:rsidR="00536F61" w:rsidRPr="009B1218" w14:paraId="03043E6A" w14:textId="77777777" w:rsidTr="003D33B8">
        <w:trPr>
          <w:cantSplit/>
          <w:tblHeader/>
        </w:trPr>
        <w:tc>
          <w:tcPr>
            <w:tcW w:w="534" w:type="dxa"/>
            <w:vAlign w:val="center"/>
          </w:tcPr>
          <w:p w14:paraId="0ECD0F44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eastAsia="ru-RU"/>
              </w:rPr>
            </w:pPr>
            <w:r w:rsidRPr="009B1218">
              <w:rPr>
                <w:sz w:val="16"/>
                <w:szCs w:val="16"/>
                <w:lang w:eastAsia="ru-RU"/>
              </w:rPr>
              <w:t>1</w:t>
            </w:r>
          </w:p>
        </w:tc>
        <w:tc>
          <w:tcPr>
            <w:tcW w:w="974" w:type="dxa"/>
            <w:vAlign w:val="center"/>
          </w:tcPr>
          <w:p w14:paraId="6BCF63D7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eastAsia="ru-RU"/>
              </w:rPr>
            </w:pPr>
            <w:r w:rsidRPr="009B1218">
              <w:rPr>
                <w:sz w:val="16"/>
                <w:szCs w:val="16"/>
                <w:lang w:eastAsia="ru-RU"/>
              </w:rPr>
              <w:t>2</w:t>
            </w:r>
          </w:p>
        </w:tc>
        <w:tc>
          <w:tcPr>
            <w:tcW w:w="952" w:type="dxa"/>
            <w:vAlign w:val="center"/>
          </w:tcPr>
          <w:p w14:paraId="0E361B88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eastAsia="ru-RU"/>
              </w:rPr>
            </w:pPr>
            <w:r w:rsidRPr="009B1218">
              <w:rPr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022" w:type="dxa"/>
            <w:vAlign w:val="center"/>
          </w:tcPr>
          <w:p w14:paraId="4CCADD96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eastAsia="ru-RU"/>
              </w:rPr>
            </w:pPr>
            <w:r w:rsidRPr="009B1218">
              <w:rPr>
                <w:sz w:val="16"/>
                <w:szCs w:val="16"/>
                <w:lang w:eastAsia="ru-RU"/>
              </w:rPr>
              <w:t>4</w:t>
            </w:r>
          </w:p>
        </w:tc>
        <w:tc>
          <w:tcPr>
            <w:tcW w:w="755" w:type="dxa"/>
            <w:vAlign w:val="center"/>
          </w:tcPr>
          <w:p w14:paraId="1DA3B1A4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eastAsia="ru-RU"/>
              </w:rPr>
            </w:pPr>
            <w:r w:rsidRPr="009B1218">
              <w:rPr>
                <w:sz w:val="16"/>
                <w:szCs w:val="16"/>
                <w:lang w:eastAsia="ru-RU"/>
              </w:rPr>
              <w:t>5</w:t>
            </w:r>
          </w:p>
        </w:tc>
        <w:tc>
          <w:tcPr>
            <w:tcW w:w="785" w:type="dxa"/>
            <w:vAlign w:val="center"/>
          </w:tcPr>
          <w:p w14:paraId="2BE29481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eastAsia="ru-RU"/>
              </w:rPr>
            </w:pPr>
            <w:r w:rsidRPr="009B1218">
              <w:rPr>
                <w:sz w:val="16"/>
                <w:szCs w:val="16"/>
                <w:lang w:eastAsia="ru-RU"/>
              </w:rPr>
              <w:t>6</w:t>
            </w:r>
          </w:p>
        </w:tc>
        <w:tc>
          <w:tcPr>
            <w:tcW w:w="797" w:type="dxa"/>
            <w:vAlign w:val="center"/>
          </w:tcPr>
          <w:p w14:paraId="2E67EDFC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eastAsia="ru-RU"/>
              </w:rPr>
            </w:pPr>
            <w:r w:rsidRPr="009B1218">
              <w:rPr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456" w:type="dxa"/>
            <w:vAlign w:val="center"/>
          </w:tcPr>
          <w:p w14:paraId="64219D35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eastAsia="ru-RU"/>
              </w:rPr>
            </w:pPr>
            <w:r w:rsidRPr="009B1218">
              <w:rPr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197" w:type="dxa"/>
            <w:vAlign w:val="center"/>
          </w:tcPr>
          <w:p w14:paraId="7898F116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eastAsia="ru-RU"/>
              </w:rPr>
            </w:pPr>
            <w:r w:rsidRPr="009B1218">
              <w:rPr>
                <w:sz w:val="16"/>
                <w:szCs w:val="16"/>
                <w:lang w:eastAsia="ru-RU"/>
              </w:rPr>
              <w:t>9</w:t>
            </w:r>
          </w:p>
        </w:tc>
        <w:tc>
          <w:tcPr>
            <w:tcW w:w="992" w:type="dxa"/>
            <w:vAlign w:val="center"/>
          </w:tcPr>
          <w:p w14:paraId="1E65DC58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eastAsia="ru-RU"/>
              </w:rPr>
            </w:pPr>
            <w:r w:rsidRPr="009B1218">
              <w:rPr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992" w:type="dxa"/>
            <w:vAlign w:val="center"/>
          </w:tcPr>
          <w:p w14:paraId="44C2DF7B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eastAsia="ru-RU"/>
              </w:rPr>
            </w:pPr>
            <w:r w:rsidRPr="009B1218">
              <w:rPr>
                <w:sz w:val="16"/>
                <w:szCs w:val="16"/>
                <w:lang w:eastAsia="ru-RU"/>
              </w:rPr>
              <w:t>11</w:t>
            </w:r>
          </w:p>
        </w:tc>
      </w:tr>
      <w:tr w:rsidR="00536F61" w:rsidRPr="009B1218" w14:paraId="7AB40B5E" w14:textId="77777777" w:rsidTr="003D33B8">
        <w:trPr>
          <w:trHeight w:val="50"/>
        </w:trPr>
        <w:tc>
          <w:tcPr>
            <w:tcW w:w="534" w:type="dxa"/>
            <w:tcBorders>
              <w:left w:val="single" w:sz="4" w:space="0" w:color="auto"/>
            </w:tcBorders>
            <w:vAlign w:val="center"/>
          </w:tcPr>
          <w:p w14:paraId="54DB1BFC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val="en-US" w:eastAsia="ru-RU"/>
              </w:rPr>
            </w:pPr>
          </w:p>
        </w:tc>
        <w:tc>
          <w:tcPr>
            <w:tcW w:w="974" w:type="dxa"/>
            <w:tcBorders>
              <w:left w:val="single" w:sz="4" w:space="0" w:color="auto"/>
            </w:tcBorders>
            <w:vAlign w:val="center"/>
          </w:tcPr>
          <w:p w14:paraId="74CD6438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val="en-US" w:eastAsia="ru-RU"/>
              </w:rPr>
            </w:pPr>
          </w:p>
        </w:tc>
        <w:tc>
          <w:tcPr>
            <w:tcW w:w="952" w:type="dxa"/>
            <w:vAlign w:val="center"/>
          </w:tcPr>
          <w:p w14:paraId="068AA8BD" w14:textId="77777777" w:rsidR="00536F61" w:rsidRPr="009B1218" w:rsidRDefault="00536F61" w:rsidP="00536F61">
            <w:pPr>
              <w:contextualSpacing/>
              <w:jc w:val="center"/>
              <w:rPr>
                <w:sz w:val="16"/>
                <w:szCs w:val="16"/>
                <w:lang w:val="en-US" w:eastAsia="ru-RU"/>
              </w:rPr>
            </w:pPr>
          </w:p>
        </w:tc>
        <w:tc>
          <w:tcPr>
            <w:tcW w:w="1022" w:type="dxa"/>
            <w:vAlign w:val="center"/>
          </w:tcPr>
          <w:p w14:paraId="10781FD2" w14:textId="77777777" w:rsidR="00536F61" w:rsidRPr="009B1218" w:rsidRDefault="00536F61" w:rsidP="00536F61">
            <w:pPr>
              <w:jc w:val="center"/>
              <w:rPr>
                <w:rFonts w:eastAsia="Arial Unicode MS"/>
                <w:sz w:val="16"/>
                <w:szCs w:val="16"/>
                <w:lang w:val="en-US" w:eastAsia="ru-RU"/>
              </w:rPr>
            </w:pPr>
          </w:p>
        </w:tc>
        <w:tc>
          <w:tcPr>
            <w:tcW w:w="755" w:type="dxa"/>
            <w:vAlign w:val="center"/>
          </w:tcPr>
          <w:p w14:paraId="6B6987DD" w14:textId="77777777" w:rsidR="00536F61" w:rsidRPr="009B1218" w:rsidRDefault="00536F61" w:rsidP="00536F61">
            <w:pPr>
              <w:jc w:val="center"/>
              <w:rPr>
                <w:sz w:val="16"/>
                <w:szCs w:val="16"/>
                <w:lang w:val="en-US" w:eastAsia="ru-RU"/>
              </w:rPr>
            </w:pPr>
          </w:p>
        </w:tc>
        <w:tc>
          <w:tcPr>
            <w:tcW w:w="785" w:type="dxa"/>
            <w:vAlign w:val="center"/>
          </w:tcPr>
          <w:p w14:paraId="4A8E1B8D" w14:textId="77777777" w:rsidR="00536F61" w:rsidRPr="009B1218" w:rsidRDefault="00536F61" w:rsidP="00536F61">
            <w:pPr>
              <w:jc w:val="center"/>
              <w:rPr>
                <w:rFonts w:eastAsia="Arial Unicode MS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97" w:type="dxa"/>
            <w:vAlign w:val="center"/>
          </w:tcPr>
          <w:p w14:paraId="48C3CA36" w14:textId="77777777" w:rsidR="00536F61" w:rsidRPr="009B1218" w:rsidRDefault="00536F61" w:rsidP="00536F61">
            <w:pPr>
              <w:jc w:val="center"/>
              <w:rPr>
                <w:rFonts w:eastAsia="Arial Unicode MS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456" w:type="dxa"/>
            <w:vAlign w:val="center"/>
          </w:tcPr>
          <w:p w14:paraId="1A31593A" w14:textId="77777777" w:rsidR="00536F61" w:rsidRPr="009B1218" w:rsidRDefault="00536F61" w:rsidP="00536F61">
            <w:pPr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1197" w:type="dxa"/>
            <w:vAlign w:val="center"/>
          </w:tcPr>
          <w:p w14:paraId="7238D737" w14:textId="77777777" w:rsidR="00536F61" w:rsidRPr="009B1218" w:rsidRDefault="00536F61" w:rsidP="00536F61">
            <w:pPr>
              <w:ind w:left="-57" w:right="-57"/>
              <w:jc w:val="center"/>
              <w:rPr>
                <w:rFonts w:eastAsia="Arial Unicode MS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09A54E52" w14:textId="77777777" w:rsidR="00536F61" w:rsidRPr="009B1218" w:rsidRDefault="00536F61" w:rsidP="00536F61">
            <w:pPr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25BA64A6" w14:textId="77777777" w:rsidR="00536F61" w:rsidRPr="009B1218" w:rsidRDefault="00536F61" w:rsidP="00536F61">
            <w:pPr>
              <w:jc w:val="center"/>
              <w:rPr>
                <w:sz w:val="16"/>
                <w:szCs w:val="16"/>
                <w:lang w:eastAsia="ru-RU"/>
              </w:rPr>
            </w:pPr>
          </w:p>
        </w:tc>
      </w:tr>
    </w:tbl>
    <w:p w14:paraId="23C67CA3" w14:textId="5BFEF338" w:rsidR="00536F61" w:rsidRPr="009B1218" w:rsidRDefault="00536F61" w:rsidP="00B05503">
      <w:pPr>
        <w:spacing w:after="0" w:line="240" w:lineRule="auto"/>
        <w:contextualSpacing/>
        <w:rPr>
          <w:rFonts w:ascii="Times New Roman" w:eastAsia="Bookman Old Style" w:hAnsi="Times New Roman" w:cs="Times New Roman"/>
          <w:sz w:val="16"/>
          <w:szCs w:val="16"/>
          <w:lang w:bidi="en-US"/>
        </w:rPr>
      </w:pPr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>Заключение по результатам ультразвукового контроля</w:t>
      </w:r>
      <w:r w:rsidR="003D33B8"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 xml:space="preserve"> </w:t>
      </w:r>
      <w:r w:rsidRPr="009B1218">
        <w:rPr>
          <w:rFonts w:ascii="Times New Roman" w:eastAsia="Calibri" w:hAnsi="Times New Roman" w:cs="Times New Roman"/>
          <w:color w:val="000000" w:themeColor="text1"/>
          <w:lang w:eastAsia="ru-RU"/>
        </w:rPr>
        <w:t>_______________ соответствует/не соответствует РД</w:t>
      </w:r>
    </w:p>
    <w:p w14:paraId="10A83802" w14:textId="77777777" w:rsidR="003D33B8" w:rsidRPr="009B1218" w:rsidRDefault="003D33B8" w:rsidP="00B05503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Контроль выполнил _____________________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20796072" w14:textId="77777777" w:rsidR="003D33B8" w:rsidRPr="009B1218" w:rsidRDefault="003D33B8" w:rsidP="00B05503">
      <w:pPr>
        <w:spacing w:after="0" w:line="240" w:lineRule="auto"/>
        <w:ind w:hanging="142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действия)</w:t>
      </w:r>
    </w:p>
    <w:p w14:paraId="6B75C656" w14:textId="77777777" w:rsidR="003D33B8" w:rsidRPr="009B1218" w:rsidRDefault="003D33B8" w:rsidP="00B05503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Заключение выдал    _____________________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2046B1AD" w14:textId="77777777" w:rsidR="003D33B8" w:rsidRPr="009B1218" w:rsidRDefault="003D33B8" w:rsidP="00B05503">
      <w:pPr>
        <w:spacing w:after="0" w:line="240" w:lineRule="auto"/>
        <w:ind w:hanging="142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действия)</w:t>
      </w:r>
    </w:p>
    <w:p w14:paraId="531B0AFF" w14:textId="77777777" w:rsidR="003D33B8" w:rsidRPr="009B1218" w:rsidRDefault="003D33B8" w:rsidP="00B05503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Руководитель подразделения по контролю 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</w:t>
      </w:r>
    </w:p>
    <w:p w14:paraId="4F81A79C" w14:textId="77777777" w:rsidR="00197753" w:rsidRPr="009B1218" w:rsidRDefault="003D33B8" w:rsidP="00B0550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(должность)                   (подпись)                      (Ф.И.О.)</w:t>
      </w:r>
      <w:r w:rsidR="00197753" w:rsidRPr="009B1218"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14:paraId="3C07F6BF" w14:textId="77777777" w:rsidR="00197753" w:rsidRPr="009B1218" w:rsidRDefault="00197753" w:rsidP="0019775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176" w:name="_Toc90982598"/>
      <w:r w:rsidRPr="009B1218">
        <w:rPr>
          <w:rFonts w:ascii="Times New Roman" w:eastAsia="Calibri" w:hAnsi="Times New Roman" w:cs="Times New Roman"/>
          <w:sz w:val="24"/>
        </w:rPr>
        <w:lastRenderedPageBreak/>
        <w:t>Форма М-1</w:t>
      </w:r>
      <w:bookmarkEnd w:id="176"/>
      <w:r w:rsidR="003D33B8" w:rsidRPr="009B1218">
        <w:rPr>
          <w:rFonts w:ascii="Times New Roman" w:eastAsia="Calibri" w:hAnsi="Times New Roman" w:cs="Times New Roman"/>
          <w:sz w:val="24"/>
        </w:rPr>
        <w:t>г</w:t>
      </w:r>
    </w:p>
    <w:p w14:paraId="1891C685" w14:textId="77777777" w:rsidR="003D33B8" w:rsidRPr="009B1218" w:rsidRDefault="003D33B8" w:rsidP="004F3715">
      <w:pPr>
        <w:keepNext/>
        <w:keepLines/>
        <w:spacing w:after="120" w:line="240" w:lineRule="auto"/>
        <w:jc w:val="center"/>
        <w:outlineLvl w:val="1"/>
        <w:rPr>
          <w:rFonts w:ascii="Times New Roman" w:hAnsi="Times New Roman" w:cs="Times New Roman"/>
          <w:b/>
          <w:sz w:val="24"/>
          <w:szCs w:val="24"/>
        </w:rPr>
      </w:pPr>
      <w:bookmarkStart w:id="177" w:name="_Toc142060067"/>
      <w:r w:rsidRPr="009B1218">
        <w:rPr>
          <w:rFonts w:ascii="Times New Roman" w:hAnsi="Times New Roman" w:cs="Times New Roman"/>
          <w:b/>
          <w:sz w:val="24"/>
          <w:szCs w:val="24"/>
        </w:rPr>
        <w:t>Форма заключения по ультразвуковому контролю толщины материала и оборудования</w:t>
      </w:r>
      <w:bookmarkEnd w:id="177"/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18"/>
        <w:gridCol w:w="6804"/>
        <w:gridCol w:w="1134"/>
      </w:tblGrid>
      <w:tr w:rsidR="003D33B8" w:rsidRPr="009B1218" w14:paraId="0B21BFD8" w14:textId="77777777" w:rsidTr="00BD55B9">
        <w:trPr>
          <w:cantSplit/>
          <w:trHeight w:val="551"/>
        </w:trPr>
        <w:tc>
          <w:tcPr>
            <w:tcW w:w="2518" w:type="dxa"/>
            <w:vMerge w:val="restart"/>
            <w:vAlign w:val="center"/>
          </w:tcPr>
          <w:p w14:paraId="2B799A95" w14:textId="77777777" w:rsidR="003D33B8" w:rsidRPr="009B1218" w:rsidRDefault="003D33B8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подразделение, выполняющее контроль</w:t>
            </w:r>
          </w:p>
        </w:tc>
        <w:tc>
          <w:tcPr>
            <w:tcW w:w="6804" w:type="dxa"/>
            <w:vAlign w:val="center"/>
          </w:tcPr>
          <w:p w14:paraId="732C1DCB" w14:textId="77777777" w:rsidR="003D33B8" w:rsidRPr="009B1218" w:rsidRDefault="003D33B8" w:rsidP="00BD55B9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Аттестат аккредитации испытательной лаборатории №___________, действителен до _________г</w:t>
            </w:r>
          </w:p>
        </w:tc>
        <w:tc>
          <w:tcPr>
            <w:tcW w:w="1134" w:type="dxa"/>
            <w:vMerge w:val="restart"/>
            <w:vAlign w:val="center"/>
          </w:tcPr>
          <w:p w14:paraId="7E7FE283" w14:textId="77777777" w:rsidR="003D33B8" w:rsidRPr="009B1218" w:rsidRDefault="003D33B8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 xml:space="preserve">Форма № </w:t>
            </w:r>
          </w:p>
        </w:tc>
      </w:tr>
      <w:tr w:rsidR="003D33B8" w:rsidRPr="009B1218" w14:paraId="6CACD841" w14:textId="77777777" w:rsidTr="00BD55B9">
        <w:trPr>
          <w:cantSplit/>
          <w:trHeight w:val="464"/>
        </w:trPr>
        <w:tc>
          <w:tcPr>
            <w:tcW w:w="2518" w:type="dxa"/>
            <w:vMerge/>
            <w:vAlign w:val="center"/>
          </w:tcPr>
          <w:p w14:paraId="28C96583" w14:textId="77777777" w:rsidR="003D33B8" w:rsidRPr="009B1218" w:rsidRDefault="003D33B8" w:rsidP="00BD55B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04" w:type="dxa"/>
            <w:vMerge w:val="restart"/>
            <w:vAlign w:val="center"/>
          </w:tcPr>
          <w:p w14:paraId="5148143A" w14:textId="77777777" w:rsidR="003D33B8" w:rsidRPr="009B1218" w:rsidRDefault="003D33B8" w:rsidP="00BD55B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Заключение по ультразвуковому контролю толщины материала и оборудования</w:t>
            </w:r>
          </w:p>
          <w:p w14:paraId="553CD367" w14:textId="77777777" w:rsidR="003D33B8" w:rsidRPr="009B1218" w:rsidRDefault="003D33B8" w:rsidP="00BD55B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№ ______ от __________20___</w:t>
            </w:r>
          </w:p>
        </w:tc>
        <w:tc>
          <w:tcPr>
            <w:tcW w:w="1134" w:type="dxa"/>
            <w:vMerge/>
            <w:vAlign w:val="center"/>
          </w:tcPr>
          <w:p w14:paraId="19870A8F" w14:textId="77777777" w:rsidR="003D33B8" w:rsidRPr="009B1218" w:rsidRDefault="003D33B8" w:rsidP="00BD55B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D33B8" w:rsidRPr="009B1218" w14:paraId="6ACA9644" w14:textId="77777777" w:rsidTr="00BD55B9">
        <w:trPr>
          <w:cantSplit/>
          <w:trHeight w:val="495"/>
        </w:trPr>
        <w:tc>
          <w:tcPr>
            <w:tcW w:w="2518" w:type="dxa"/>
            <w:vAlign w:val="center"/>
          </w:tcPr>
          <w:p w14:paraId="3DF11A51" w14:textId="77777777" w:rsidR="003D33B8" w:rsidRPr="009B1218" w:rsidRDefault="003D33B8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компания, выполнившая работу</w:t>
            </w:r>
          </w:p>
        </w:tc>
        <w:tc>
          <w:tcPr>
            <w:tcW w:w="6804" w:type="dxa"/>
            <w:vMerge/>
            <w:vAlign w:val="center"/>
          </w:tcPr>
          <w:p w14:paraId="658B740F" w14:textId="77777777" w:rsidR="003D33B8" w:rsidRPr="009B1218" w:rsidRDefault="003D33B8" w:rsidP="00BD55B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31F04D19" w14:textId="77777777" w:rsidR="003D33B8" w:rsidRPr="009B1218" w:rsidRDefault="003D33B8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Здание</w:t>
            </w:r>
          </w:p>
        </w:tc>
      </w:tr>
    </w:tbl>
    <w:p w14:paraId="78F394E7" w14:textId="77777777" w:rsidR="003D33B8" w:rsidRPr="009B1218" w:rsidRDefault="003D33B8" w:rsidP="003D33B8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 xml:space="preserve">1. Направление на лабораторный контроль: № </w:t>
      </w:r>
      <w:r w:rsidRPr="009B1218"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  <w:t xml:space="preserve">______________________________________________ </w:t>
      </w:r>
    </w:p>
    <w:p w14:paraId="33A458D5" w14:textId="77777777" w:rsidR="003D33B8" w:rsidRPr="009B1218" w:rsidRDefault="003D33B8" w:rsidP="003D33B8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color w:val="000000"/>
          <w:sz w:val="24"/>
          <w:szCs w:val="24"/>
          <w:lang w:bidi="en-US"/>
        </w:rPr>
        <w:t>2. Наименование объекта (изделия):</w:t>
      </w:r>
      <w:r w:rsidRPr="009B1218"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  <w:t xml:space="preserve"> ______________________________________________________</w:t>
      </w:r>
    </w:p>
    <w:p w14:paraId="42F0A10C" w14:textId="77777777" w:rsidR="003D33B8" w:rsidRPr="009B1218" w:rsidRDefault="003D33B8" w:rsidP="003D33B8">
      <w:pPr>
        <w:spacing w:after="0" w:line="240" w:lineRule="auto"/>
        <w:ind w:right="-31" w:hanging="112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3. Класс безопасности, группа оборудования: ______________________________________________</w:t>
      </w:r>
    </w:p>
    <w:p w14:paraId="245F0FA5" w14:textId="77777777" w:rsidR="003D33B8" w:rsidRPr="009B1218" w:rsidRDefault="003D33B8" w:rsidP="003D33B8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ru-RU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4. Код КК</w:t>
      </w: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val="en-US" w:bidi="en-US"/>
        </w:rPr>
        <w:t>S</w:t>
      </w: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: ___________________________________________________________________________</w:t>
      </w:r>
    </w:p>
    <w:p w14:paraId="6DE7EEF3" w14:textId="77777777" w:rsidR="003D33B8" w:rsidRPr="009B1218" w:rsidRDefault="003D33B8" w:rsidP="003D33B8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>5. Чертеж: ____________________________________________________________________________</w:t>
      </w:r>
    </w:p>
    <w:p w14:paraId="75C6E173" w14:textId="77777777" w:rsidR="003D33B8" w:rsidRPr="009B1218" w:rsidRDefault="003D33B8" w:rsidP="003D33B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6. Номер сварочного формуляра (схемы): __________________________________________________</w:t>
      </w:r>
    </w:p>
    <w:p w14:paraId="69C3FEAC" w14:textId="77777777" w:rsidR="003D33B8" w:rsidRPr="009B1218" w:rsidRDefault="003D33B8" w:rsidP="003D33B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Методика контроля и оценка качества: __________________________________________________</w:t>
      </w:r>
    </w:p>
    <w:p w14:paraId="1F0DFD1B" w14:textId="77777777" w:rsidR="003D33B8" w:rsidRPr="009B1218" w:rsidRDefault="003D33B8" w:rsidP="003D33B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Категория сварного соединения (наплавки): ______________________________________________</w:t>
      </w:r>
    </w:p>
    <w:p w14:paraId="76B3A882" w14:textId="77777777" w:rsidR="003D33B8" w:rsidRPr="009B1218" w:rsidRDefault="003D33B8" w:rsidP="003D33B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Объем контроля, %: __________________________________________________________________</w:t>
      </w:r>
    </w:p>
    <w:p w14:paraId="655469CD" w14:textId="77777777" w:rsidR="003D33B8" w:rsidRPr="009B1218" w:rsidRDefault="003D33B8" w:rsidP="003D33B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10. Материал объекта контроля: </w:t>
      </w:r>
      <w:r w:rsidRPr="009B121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__________________________________________________________</w:t>
      </w:r>
    </w:p>
    <w:p w14:paraId="726BD0EF" w14:textId="77777777" w:rsidR="003D33B8" w:rsidRPr="009B1218" w:rsidRDefault="003D33B8" w:rsidP="003D33B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</w:t>
      </w:r>
      <w:r w:rsidRPr="009B1218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.</w:t>
      </w:r>
      <w:r w:rsidRPr="009B1218">
        <w:rPr>
          <w:rFonts w:ascii="Arial Unicode MS" w:eastAsia="Arial Unicode MS" w:hAnsi="Arial Unicode MS" w:cs="Arial Unicode MS"/>
          <w:color w:val="FF0000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Средства контроля: _______________________________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</w:t>
      </w:r>
    </w:p>
    <w:p w14:paraId="2D3B5D82" w14:textId="77777777" w:rsidR="003D33B8" w:rsidRPr="009B1218" w:rsidRDefault="003D33B8" w:rsidP="003D33B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11.1</w:t>
      </w:r>
      <w:r w:rsidRPr="009B1218">
        <w:rPr>
          <w:rFonts w:ascii="Arial Unicode MS" w:eastAsia="Arial Unicode MS" w:hAnsi="Arial Unicode MS" w:cs="Arial Unicode MS"/>
          <w:color w:val="000000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Тип ультразвукового прибора (марка, зав.№, свидетельство о поверке</w:t>
      </w:r>
      <w:r w:rsidR="00FB15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/свидетельство о калибровке</w:t>
      </w:r>
      <w:proofErr w:type="gramStart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):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</w:t>
      </w:r>
      <w:proofErr w:type="gram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</w:t>
      </w:r>
    </w:p>
    <w:p w14:paraId="597F014B" w14:textId="77777777" w:rsidR="003D33B8" w:rsidRPr="009B1218" w:rsidRDefault="003D33B8" w:rsidP="003D33B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11.2 </w:t>
      </w: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ПЭП (тип, частота, угол ввода, данные о поверке</w:t>
      </w:r>
      <w:r w:rsidR="00FB15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/данные о калибровке</w:t>
      </w:r>
      <w:proofErr w:type="gramStart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):_</w:t>
      </w:r>
      <w:proofErr w:type="gramEnd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</w:t>
      </w:r>
    </w:p>
    <w:p w14:paraId="78617581" w14:textId="77777777" w:rsidR="003D33B8" w:rsidRPr="009B1218" w:rsidRDefault="003D33B8" w:rsidP="003D33B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11.3 Настроечный образец (тип, размеры отражателя, данные о поверке</w:t>
      </w:r>
      <w:r w:rsidR="00FB15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/данные о калибровке</w:t>
      </w:r>
      <w:proofErr w:type="gramStart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):_</w:t>
      </w:r>
      <w:proofErr w:type="gramEnd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</w:t>
      </w:r>
    </w:p>
    <w:p w14:paraId="4DE5DF35" w14:textId="77777777" w:rsidR="003D33B8" w:rsidRPr="009B1218" w:rsidRDefault="003D33B8" w:rsidP="003D33B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12. Технологическая карта контроля № ___________________________________________________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14:paraId="06B0CC26" w14:textId="77777777" w:rsidR="003D33B8" w:rsidRPr="009B1218" w:rsidRDefault="003D33B8" w:rsidP="003D33B8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13.</w:t>
      </w:r>
      <w:r w:rsidRPr="009B1218">
        <w:rPr>
          <w:rFonts w:ascii="Times New Roman" w:eastAsia="Times New Roman" w:hAnsi="Times New Roman" w:cs="Times New Roman"/>
          <w:iCs/>
          <w:sz w:val="20"/>
          <w:szCs w:val="20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Журнал по контролю № ______________________________________________________________</w:t>
      </w:r>
    </w:p>
    <w:p w14:paraId="479483C1" w14:textId="77777777" w:rsidR="003D33B8" w:rsidRPr="009B1218" w:rsidRDefault="003D33B8" w:rsidP="003D33B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Результаты контроля</w:t>
      </w:r>
    </w:p>
    <w:p w14:paraId="278F5490" w14:textId="77777777" w:rsidR="003D33B8" w:rsidRPr="009B1218" w:rsidRDefault="003D33B8" w:rsidP="003D33B8">
      <w:pPr>
        <w:tabs>
          <w:tab w:val="left" w:pos="5103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16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 xml:space="preserve">                                                                    </w:t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  <w:t xml:space="preserve">                            </w:t>
      </w: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>Таблица №1</w:t>
      </w:r>
    </w:p>
    <w:tbl>
      <w:tblPr>
        <w:tblW w:w="1046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6"/>
        <w:gridCol w:w="1017"/>
        <w:gridCol w:w="1288"/>
        <w:gridCol w:w="1008"/>
        <w:gridCol w:w="1162"/>
        <w:gridCol w:w="1231"/>
        <w:gridCol w:w="1106"/>
        <w:gridCol w:w="813"/>
        <w:gridCol w:w="1007"/>
        <w:gridCol w:w="1403"/>
      </w:tblGrid>
      <w:tr w:rsidR="000B6C7C" w:rsidRPr="009B1218" w14:paraId="1B6E04F9" w14:textId="77777777" w:rsidTr="000B6C7C">
        <w:trPr>
          <w:cantSplit/>
          <w:trHeight w:val="571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ABDCCC" w14:textId="77777777" w:rsidR="003D33B8" w:rsidRPr="009B1218" w:rsidRDefault="003D33B8" w:rsidP="003D33B8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№</w:t>
            </w:r>
          </w:p>
        </w:tc>
        <w:tc>
          <w:tcPr>
            <w:tcW w:w="10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4258B3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Наименование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 (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шифр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) 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изделия</w:t>
            </w:r>
          </w:p>
        </w:tc>
        <w:tc>
          <w:tcPr>
            <w:tcW w:w="12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195A8" w14:textId="77777777" w:rsidR="003D33B8" w:rsidRPr="009B1218" w:rsidRDefault="003D33B8" w:rsidP="000B6C7C">
            <w:pPr>
              <w:spacing w:after="0" w:line="240" w:lineRule="auto"/>
              <w:ind w:left="-52" w:right="-66" w:firstLine="5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Типоразмер узла (детали) в месте контроля,</w:t>
            </w:r>
            <w:r w:rsidR="000B6C7C"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mm</w:t>
            </w:r>
          </w:p>
        </w:tc>
        <w:tc>
          <w:tcPr>
            <w:tcW w:w="10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72493" w14:textId="77777777" w:rsidR="003D33B8" w:rsidRPr="009B1218" w:rsidRDefault="003D33B8" w:rsidP="000B6C7C">
            <w:pPr>
              <w:spacing w:after="0" w:line="240" w:lineRule="auto"/>
              <w:ind w:right="-66" w:hanging="5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№</w:t>
            </w:r>
            <w:r w:rsidR="000B6C7C"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точки</w:t>
            </w:r>
          </w:p>
          <w:p w14:paraId="3A72ED60" w14:textId="77777777" w:rsidR="003D33B8" w:rsidRPr="009B1218" w:rsidRDefault="003D33B8" w:rsidP="000B6C7C">
            <w:pPr>
              <w:spacing w:after="0" w:line="240" w:lineRule="auto"/>
              <w:ind w:right="-66" w:hanging="5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измерения толщины.</w:t>
            </w:r>
          </w:p>
        </w:tc>
        <w:tc>
          <w:tcPr>
            <w:tcW w:w="11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094AC6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Толщина в соответствии с РД</w:t>
            </w:r>
          </w:p>
        </w:tc>
        <w:tc>
          <w:tcPr>
            <w:tcW w:w="12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86720A" w14:textId="77777777" w:rsidR="003D33B8" w:rsidRPr="009B1218" w:rsidRDefault="003D33B8" w:rsidP="000B6C7C">
            <w:pPr>
              <w:spacing w:after="0" w:line="240" w:lineRule="auto"/>
              <w:ind w:left="-52" w:right="-52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Фактическое значение толщины,</w:t>
            </w:r>
            <w:r w:rsidR="000B6C7C"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Мм.</w:t>
            </w:r>
          </w:p>
        </w:tc>
        <w:tc>
          <w:tcPr>
            <w:tcW w:w="11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19084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Оценка годности изделия </w:t>
            </w:r>
          </w:p>
          <w:p w14:paraId="77A22291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(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S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-удов., </w:t>
            </w:r>
          </w:p>
          <w:p w14:paraId="22151661" w14:textId="77777777" w:rsidR="003D33B8" w:rsidRPr="009B1218" w:rsidRDefault="003D33B8" w:rsidP="003D33B8">
            <w:pPr>
              <w:spacing w:after="0" w:line="240" w:lineRule="auto"/>
              <w:ind w:right="-109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U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-не удов.)</w:t>
            </w:r>
          </w:p>
        </w:tc>
        <w:tc>
          <w:tcPr>
            <w:tcW w:w="8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084AE7" w14:textId="77777777" w:rsidR="003D33B8" w:rsidRPr="009B1218" w:rsidRDefault="003D33B8" w:rsidP="003D33B8">
            <w:pPr>
              <w:spacing w:after="0" w:line="240" w:lineRule="auto"/>
              <w:ind w:left="-75" w:right="-51" w:firstLine="5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№ записи в журнале</w:t>
            </w:r>
          </w:p>
        </w:tc>
        <w:tc>
          <w:tcPr>
            <w:tcW w:w="10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2E3438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Дата контроля</w:t>
            </w:r>
          </w:p>
        </w:tc>
        <w:tc>
          <w:tcPr>
            <w:tcW w:w="14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619F0" w14:textId="77777777" w:rsidR="003D33B8" w:rsidRPr="009B1218" w:rsidRDefault="003D33B8" w:rsidP="003D33B8">
            <w:pPr>
              <w:spacing w:after="0" w:line="240" w:lineRule="auto"/>
              <w:ind w:right="-35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Схема разметки узла (детали) для измерения толщины</w:t>
            </w:r>
          </w:p>
        </w:tc>
      </w:tr>
      <w:tr w:rsidR="000B6C7C" w:rsidRPr="009B1218" w14:paraId="4C609765" w14:textId="77777777" w:rsidTr="000B6C7C">
        <w:trPr>
          <w:cantSplit/>
          <w:trHeight w:val="230"/>
        </w:trPr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C196CD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32837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A957A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55ECE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2FDD8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912EB8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A2E39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8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8C1155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1AE71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0DE03F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0B6C7C" w:rsidRPr="009B1218" w14:paraId="608FFA88" w14:textId="77777777" w:rsidTr="000B6C7C">
        <w:trPr>
          <w:cantSplit/>
          <w:trHeight w:val="286"/>
        </w:trPr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9CD49C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53320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70CEB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77959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72D69" w14:textId="77777777" w:rsidR="003D33B8" w:rsidRPr="009B1218" w:rsidRDefault="003D33B8" w:rsidP="000B6C7C">
            <w:pPr>
              <w:spacing w:after="0" w:line="240" w:lineRule="auto"/>
              <w:ind w:left="-80" w:right="-80" w:firstLine="80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Диапазон допуска, мм</w:t>
            </w:r>
          </w:p>
        </w:tc>
        <w:tc>
          <w:tcPr>
            <w:tcW w:w="12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B60C6F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07B864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8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9CBC3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AE636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6E6E73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color w:val="000000"/>
                <w:sz w:val="20"/>
                <w:szCs w:val="20"/>
              </w:rPr>
            </w:pPr>
          </w:p>
        </w:tc>
      </w:tr>
      <w:tr w:rsidR="000B6C7C" w:rsidRPr="009B1218" w14:paraId="653C58BD" w14:textId="77777777" w:rsidTr="000B6C7C">
        <w:trPr>
          <w:cantSplit/>
          <w:trHeight w:val="5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8B1B8F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AD02DC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537774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A8C90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F279D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EF6775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60E0E5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A0B8E3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E1B481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D6A31D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10</w:t>
            </w:r>
          </w:p>
        </w:tc>
      </w:tr>
      <w:tr w:rsidR="000B6C7C" w:rsidRPr="009B1218" w14:paraId="73827CE0" w14:textId="77777777" w:rsidTr="000B6C7C">
        <w:trPr>
          <w:cantSplit/>
          <w:trHeight w:val="126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53642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F5585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A0BD77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913228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DFDA7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38BBD6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AB980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B40E6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F58E2D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5C06EC" w14:textId="77777777" w:rsidR="003D33B8" w:rsidRPr="009B1218" w:rsidRDefault="003D33B8" w:rsidP="003D33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D33B8" w:rsidRPr="009B1218" w14:paraId="378874E1" w14:textId="77777777" w:rsidTr="003D33B8">
        <w:trPr>
          <w:cantSplit/>
          <w:trHeight w:val="619"/>
        </w:trPr>
        <w:tc>
          <w:tcPr>
            <w:tcW w:w="1046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BF2201" w14:textId="77777777" w:rsidR="003D33B8" w:rsidRPr="009B1218" w:rsidRDefault="003D33B8" w:rsidP="003D33B8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>Примечание: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если погрешность измерения поля допуска на контролируемый размер и предельное значение измеряемой величины не указаны в конструкторской документации, то оценка годности изделия не проводится.</w:t>
            </w:r>
          </w:p>
        </w:tc>
      </w:tr>
    </w:tbl>
    <w:p w14:paraId="08F8A087" w14:textId="77777777" w:rsidR="000B6C7C" w:rsidRPr="009B1218" w:rsidRDefault="000B6C7C" w:rsidP="000B6C7C">
      <w:pPr>
        <w:spacing w:after="100" w:afterAutospacing="1" w:line="240" w:lineRule="auto"/>
        <w:contextualSpacing/>
        <w:jc w:val="both"/>
        <w:rPr>
          <w:rFonts w:ascii="Times New Roman" w:eastAsia="Arial Unicode MS" w:hAnsi="Times New Roman" w:cs="Times New Roman"/>
          <w:color w:val="000000" w:themeColor="text1"/>
          <w:sz w:val="16"/>
          <w:szCs w:val="16"/>
          <w:lang w:eastAsia="ru-RU"/>
        </w:rPr>
      </w:pPr>
    </w:p>
    <w:p w14:paraId="453304C7" w14:textId="77777777" w:rsidR="003D33B8" w:rsidRPr="009B1218" w:rsidRDefault="003D33B8" w:rsidP="00B05503">
      <w:pPr>
        <w:spacing w:after="0" w:line="240" w:lineRule="auto"/>
        <w:contextualSpacing/>
        <w:jc w:val="both"/>
        <w:rPr>
          <w:rFonts w:ascii="Times New Roman" w:eastAsia="Arial Unicode MS" w:hAnsi="Times New Roman" w:cs="Times New Roman"/>
          <w:color w:val="000000" w:themeColor="text1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 xml:space="preserve">Заключение по результатам </w:t>
      </w:r>
      <w:proofErr w:type="gramStart"/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>контроля:_</w:t>
      </w:r>
      <w:proofErr w:type="gramEnd"/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>________________________________</w:t>
      </w:r>
      <w:r w:rsidR="000B6C7C"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>______________</w:t>
      </w:r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 xml:space="preserve">____________ </w:t>
      </w:r>
    </w:p>
    <w:p w14:paraId="514B26CD" w14:textId="77777777" w:rsidR="003D33B8" w:rsidRPr="009B1218" w:rsidRDefault="003D33B8" w:rsidP="00B05503">
      <w:pPr>
        <w:spacing w:after="0" w:line="240" w:lineRule="auto"/>
        <w:rPr>
          <w:rFonts w:ascii="Times New Roman" w:eastAsia="Arial Unicode MS" w:hAnsi="Times New Roman" w:cs="Times New Roman"/>
          <w:color w:val="000000" w:themeColor="text1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>__________________________________________________________</w:t>
      </w:r>
      <w:proofErr w:type="gramStart"/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>_</w:t>
      </w:r>
      <w:r w:rsidR="000B6C7C"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 xml:space="preserve">  </w:t>
      </w:r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>и</w:t>
      </w:r>
      <w:proofErr w:type="gramEnd"/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 xml:space="preserve"> соответствует/не соответствует РД</w:t>
      </w:r>
    </w:p>
    <w:p w14:paraId="4B1C5E83" w14:textId="77777777" w:rsidR="000B6C7C" w:rsidRPr="009B1218" w:rsidRDefault="000B6C7C" w:rsidP="00B05503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Контроль выполнил _____________________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1A62B1D7" w14:textId="77777777" w:rsidR="000B6C7C" w:rsidRPr="009B1218" w:rsidRDefault="000B6C7C" w:rsidP="00B05503">
      <w:pPr>
        <w:spacing w:after="0" w:line="240" w:lineRule="auto"/>
        <w:ind w:hanging="142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действия)</w:t>
      </w:r>
    </w:p>
    <w:p w14:paraId="574D4E4F" w14:textId="77777777" w:rsidR="000B6C7C" w:rsidRPr="009B1218" w:rsidRDefault="000B6C7C" w:rsidP="00B05503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Заключение выдал    _____________________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4BC2184C" w14:textId="77777777" w:rsidR="000B6C7C" w:rsidRPr="009B1218" w:rsidRDefault="000B6C7C" w:rsidP="00B05503">
      <w:pPr>
        <w:spacing w:after="0" w:line="240" w:lineRule="auto"/>
        <w:ind w:hanging="142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действия)</w:t>
      </w:r>
    </w:p>
    <w:p w14:paraId="702AEF27" w14:textId="77777777" w:rsidR="000B6C7C" w:rsidRPr="009B1218" w:rsidRDefault="000B6C7C" w:rsidP="00B05503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Руководитель подразделения по контролю 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</w:t>
      </w:r>
    </w:p>
    <w:p w14:paraId="3A259950" w14:textId="77777777" w:rsidR="000B6C7C" w:rsidRPr="009B1218" w:rsidRDefault="000B6C7C" w:rsidP="00B05503">
      <w:pPr>
        <w:spacing w:after="0" w:line="240" w:lineRule="auto"/>
        <w:ind w:hanging="142"/>
        <w:jc w:val="right"/>
        <w:rPr>
          <w:rFonts w:ascii="Times New Roman" w:eastAsia="Times New Roman" w:hAnsi="Times New Roman" w:cs="Times New Roman"/>
          <w:sz w:val="16"/>
          <w:szCs w:val="20"/>
          <w:lang w:eastAsia="ru-RU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(должность)                   (подпись)                      (Ф.И.О.)</w:t>
      </w:r>
      <w:r w:rsidR="003D33B8"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br w:type="page"/>
      </w:r>
    </w:p>
    <w:p w14:paraId="4F776C80" w14:textId="77777777" w:rsidR="000B6C7C" w:rsidRPr="009B1218" w:rsidRDefault="000B6C7C" w:rsidP="000B6C7C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М-1д</w:t>
      </w:r>
    </w:p>
    <w:p w14:paraId="338A4D8E" w14:textId="77777777" w:rsidR="000B6C7C" w:rsidRPr="009B1218" w:rsidRDefault="000B6C7C" w:rsidP="00410998">
      <w:pPr>
        <w:keepNext/>
        <w:keepLines/>
        <w:spacing w:after="120" w:line="240" w:lineRule="auto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78" w:name="_Toc142060068"/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>Форма з</w:t>
      </w:r>
      <w:r w:rsidRPr="009B1218">
        <w:rPr>
          <w:rFonts w:ascii="Times New Roman" w:hAnsi="Times New Roman" w:cs="Times New Roman"/>
          <w:b/>
          <w:sz w:val="24"/>
          <w:szCs w:val="24"/>
        </w:rPr>
        <w:t>аключения по герметичности качества сварных соединений (наплавки)</w:t>
      </w:r>
      <w:bookmarkEnd w:id="178"/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18"/>
        <w:gridCol w:w="6804"/>
        <w:gridCol w:w="1134"/>
      </w:tblGrid>
      <w:tr w:rsidR="000B6C7C" w:rsidRPr="009B1218" w14:paraId="635C951C" w14:textId="77777777" w:rsidTr="00BD55B9">
        <w:trPr>
          <w:cantSplit/>
          <w:trHeight w:val="551"/>
        </w:trPr>
        <w:tc>
          <w:tcPr>
            <w:tcW w:w="2518" w:type="dxa"/>
            <w:vMerge w:val="restart"/>
            <w:vAlign w:val="center"/>
          </w:tcPr>
          <w:p w14:paraId="5BCE1F5E" w14:textId="77777777" w:rsidR="000B6C7C" w:rsidRPr="009B1218" w:rsidRDefault="000B6C7C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подразделение, выполняющее контроль</w:t>
            </w:r>
          </w:p>
        </w:tc>
        <w:tc>
          <w:tcPr>
            <w:tcW w:w="6804" w:type="dxa"/>
            <w:vAlign w:val="center"/>
          </w:tcPr>
          <w:p w14:paraId="0D9650BD" w14:textId="77777777" w:rsidR="000B6C7C" w:rsidRPr="009B1218" w:rsidRDefault="000B6C7C" w:rsidP="00BD55B9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Аттестат аккредитации испытательной лаборатории №___________, действителен до _________г</w:t>
            </w:r>
          </w:p>
        </w:tc>
        <w:tc>
          <w:tcPr>
            <w:tcW w:w="1134" w:type="dxa"/>
            <w:vMerge w:val="restart"/>
            <w:vAlign w:val="center"/>
          </w:tcPr>
          <w:p w14:paraId="5AA4123D" w14:textId="77777777" w:rsidR="000B6C7C" w:rsidRPr="009B1218" w:rsidRDefault="000B6C7C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 xml:space="preserve">Форма № </w:t>
            </w:r>
          </w:p>
        </w:tc>
      </w:tr>
      <w:tr w:rsidR="000B6C7C" w:rsidRPr="009B1218" w14:paraId="3BCD99A2" w14:textId="77777777" w:rsidTr="00BD55B9">
        <w:trPr>
          <w:cantSplit/>
          <w:trHeight w:val="464"/>
        </w:trPr>
        <w:tc>
          <w:tcPr>
            <w:tcW w:w="2518" w:type="dxa"/>
            <w:vMerge/>
            <w:vAlign w:val="center"/>
          </w:tcPr>
          <w:p w14:paraId="71D14309" w14:textId="77777777" w:rsidR="000B6C7C" w:rsidRPr="009B1218" w:rsidRDefault="000B6C7C" w:rsidP="00BD55B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04" w:type="dxa"/>
            <w:vMerge w:val="restart"/>
            <w:vAlign w:val="center"/>
          </w:tcPr>
          <w:p w14:paraId="0405B7BE" w14:textId="77777777" w:rsidR="000B6C7C" w:rsidRPr="009B1218" w:rsidRDefault="000B6C7C" w:rsidP="00BD55B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Заключение по герметичности качества сварных соединений (наплавки)</w:t>
            </w:r>
          </w:p>
          <w:p w14:paraId="6A66B715" w14:textId="77777777" w:rsidR="000B6C7C" w:rsidRPr="009B1218" w:rsidRDefault="000B6C7C" w:rsidP="00BD55B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№ ______ от __________20___</w:t>
            </w:r>
          </w:p>
        </w:tc>
        <w:tc>
          <w:tcPr>
            <w:tcW w:w="1134" w:type="dxa"/>
            <w:vMerge/>
            <w:vAlign w:val="center"/>
          </w:tcPr>
          <w:p w14:paraId="018A9047" w14:textId="77777777" w:rsidR="000B6C7C" w:rsidRPr="009B1218" w:rsidRDefault="000B6C7C" w:rsidP="00BD55B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B6C7C" w:rsidRPr="009B1218" w14:paraId="6662CD24" w14:textId="77777777" w:rsidTr="00BD55B9">
        <w:trPr>
          <w:cantSplit/>
          <w:trHeight w:val="495"/>
        </w:trPr>
        <w:tc>
          <w:tcPr>
            <w:tcW w:w="2518" w:type="dxa"/>
            <w:vAlign w:val="center"/>
          </w:tcPr>
          <w:p w14:paraId="598BAB47" w14:textId="77777777" w:rsidR="000B6C7C" w:rsidRPr="009B1218" w:rsidRDefault="000B6C7C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компания, выполнившая работу</w:t>
            </w:r>
          </w:p>
        </w:tc>
        <w:tc>
          <w:tcPr>
            <w:tcW w:w="6804" w:type="dxa"/>
            <w:vMerge/>
            <w:vAlign w:val="center"/>
          </w:tcPr>
          <w:p w14:paraId="5E369669" w14:textId="77777777" w:rsidR="000B6C7C" w:rsidRPr="009B1218" w:rsidRDefault="000B6C7C" w:rsidP="00BD55B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6F352F41" w14:textId="77777777" w:rsidR="000B6C7C" w:rsidRPr="009B1218" w:rsidRDefault="000B6C7C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Здание</w:t>
            </w:r>
          </w:p>
        </w:tc>
      </w:tr>
    </w:tbl>
    <w:p w14:paraId="7764DA15" w14:textId="77777777" w:rsidR="000B6C7C" w:rsidRPr="009B1218" w:rsidRDefault="000B6C7C" w:rsidP="000B6C7C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 xml:space="preserve">1. Направление на лабораторный контроль: № </w:t>
      </w:r>
      <w:r w:rsidRPr="009B1218"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  <w:t xml:space="preserve">______________________________________________ </w:t>
      </w:r>
    </w:p>
    <w:p w14:paraId="730F4911" w14:textId="77777777" w:rsidR="000B6C7C" w:rsidRPr="009B1218" w:rsidRDefault="000B6C7C" w:rsidP="000B6C7C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color w:val="000000"/>
          <w:sz w:val="24"/>
          <w:szCs w:val="24"/>
          <w:lang w:bidi="en-US"/>
        </w:rPr>
        <w:t>2. Наименование объекта (изделия):</w:t>
      </w:r>
      <w:r w:rsidRPr="009B1218"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  <w:t xml:space="preserve"> ______________________________________________________</w:t>
      </w:r>
    </w:p>
    <w:p w14:paraId="2C7311AE" w14:textId="77777777" w:rsidR="000B6C7C" w:rsidRPr="009B1218" w:rsidRDefault="000B6C7C" w:rsidP="000B6C7C">
      <w:pPr>
        <w:spacing w:after="0" w:line="240" w:lineRule="auto"/>
        <w:ind w:right="-31" w:hanging="112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3. Класс безопасности, группа оборудования: ______________________________________________</w:t>
      </w:r>
    </w:p>
    <w:p w14:paraId="557A0777" w14:textId="77777777" w:rsidR="000B6C7C" w:rsidRPr="009B1218" w:rsidRDefault="000B6C7C" w:rsidP="000B6C7C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ru-RU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4. Код КК</w:t>
      </w: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val="en-US" w:bidi="en-US"/>
        </w:rPr>
        <w:t>S</w:t>
      </w: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: ___________________________________________________________________________</w:t>
      </w:r>
    </w:p>
    <w:p w14:paraId="457D5678" w14:textId="77777777" w:rsidR="000B6C7C" w:rsidRPr="009B1218" w:rsidRDefault="000B6C7C" w:rsidP="000B6C7C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>5. Чертеж: ____________________________________________________________________________</w:t>
      </w:r>
    </w:p>
    <w:p w14:paraId="746B0532" w14:textId="77777777" w:rsidR="000B6C7C" w:rsidRPr="009B1218" w:rsidRDefault="000B6C7C" w:rsidP="000B6C7C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6. Номер сварочного формуляра (схемы): __________________________________________________</w:t>
      </w:r>
    </w:p>
    <w:p w14:paraId="48B33391" w14:textId="77777777" w:rsidR="000B6C7C" w:rsidRPr="009B1218" w:rsidRDefault="000B6C7C" w:rsidP="000B6C7C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Методика контроля и оценка качества: __________________________________________________</w:t>
      </w:r>
    </w:p>
    <w:p w14:paraId="1DCE2ACD" w14:textId="77777777" w:rsidR="000B6C7C" w:rsidRPr="009B1218" w:rsidRDefault="000B6C7C" w:rsidP="000B6C7C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Категория сварного соединения (наплавки): ______________________________________________</w:t>
      </w:r>
    </w:p>
    <w:p w14:paraId="094CCE3F" w14:textId="77777777" w:rsidR="000B6C7C" w:rsidRPr="009B1218" w:rsidRDefault="000B6C7C" w:rsidP="000B6C7C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Объем контроля, %: __________________________________________________________________</w:t>
      </w:r>
    </w:p>
    <w:p w14:paraId="6290FD35" w14:textId="77777777" w:rsidR="000B6C7C" w:rsidRPr="009B1218" w:rsidRDefault="000B6C7C" w:rsidP="000B6C7C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 Термическая обработка ______________________________________________________________</w:t>
      </w:r>
    </w:p>
    <w:p w14:paraId="6F4ECE8A" w14:textId="77777777" w:rsidR="000B6C7C" w:rsidRPr="009B1218" w:rsidRDefault="000B6C7C" w:rsidP="000B6C7C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11. Класс герметичности: ______________________ 12. Марка стали: __________________________ </w:t>
      </w:r>
    </w:p>
    <w:p w14:paraId="3D5680BD" w14:textId="77777777" w:rsidR="000B6C7C" w:rsidRPr="009B1218" w:rsidRDefault="000B6C7C" w:rsidP="000B6C7C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 Средства контроля: ______________________________________________________________</w:t>
      </w:r>
    </w:p>
    <w:p w14:paraId="3A95AF32" w14:textId="77777777" w:rsidR="000B6C7C" w:rsidRPr="009B1218" w:rsidRDefault="000B6C7C" w:rsidP="000B6C7C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14. Пробное </w:t>
      </w:r>
      <w:proofErr w:type="gramStart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вещество: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</w:t>
      </w:r>
      <w:proofErr w:type="gram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</w:t>
      </w:r>
    </w:p>
    <w:p w14:paraId="1B6EF785" w14:textId="77777777" w:rsidR="000B6C7C" w:rsidRPr="009B1218" w:rsidRDefault="000B6C7C" w:rsidP="000B6C7C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15. Технологическая карта контроля № ___________________________________________________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14:paraId="0B1A6171" w14:textId="77777777" w:rsidR="000B6C7C" w:rsidRPr="009B1218" w:rsidRDefault="000B6C7C" w:rsidP="000B6C7C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16.</w:t>
      </w:r>
      <w:r w:rsidRPr="009B1218">
        <w:rPr>
          <w:rFonts w:ascii="Times New Roman" w:eastAsia="Times New Roman" w:hAnsi="Times New Roman" w:cs="Times New Roman"/>
          <w:iCs/>
          <w:sz w:val="20"/>
          <w:szCs w:val="20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Журнал по контролю № ______________________________________________________________</w:t>
      </w:r>
    </w:p>
    <w:p w14:paraId="0E18E167" w14:textId="77777777" w:rsidR="000B6C7C" w:rsidRPr="009B1218" w:rsidRDefault="000B6C7C" w:rsidP="000B6C7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Результаты контроля</w:t>
      </w:r>
    </w:p>
    <w:p w14:paraId="6B8BEC7B" w14:textId="77777777" w:rsidR="00A076A6" w:rsidRPr="009B1218" w:rsidRDefault="00A076A6" w:rsidP="00A076A6">
      <w:pPr>
        <w:tabs>
          <w:tab w:val="left" w:pos="5103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 xml:space="preserve">                                                                    </w:t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  <w:t xml:space="preserve">                         </w:t>
      </w: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>Таблица №1</w:t>
      </w:r>
    </w:p>
    <w:tbl>
      <w:tblPr>
        <w:tblStyle w:val="1a"/>
        <w:tblpPr w:leftFromText="180" w:rightFromText="180" w:vertAnchor="text" w:tblpY="1"/>
        <w:tblOverlap w:val="never"/>
        <w:tblW w:w="10456" w:type="dxa"/>
        <w:tblLayout w:type="fixed"/>
        <w:tblLook w:val="04A0" w:firstRow="1" w:lastRow="0" w:firstColumn="1" w:lastColumn="0" w:noHBand="0" w:noVBand="1"/>
      </w:tblPr>
      <w:tblGrid>
        <w:gridCol w:w="534"/>
        <w:gridCol w:w="1044"/>
        <w:gridCol w:w="1918"/>
        <w:gridCol w:w="938"/>
        <w:gridCol w:w="1106"/>
        <w:gridCol w:w="1931"/>
        <w:gridCol w:w="1036"/>
        <w:gridCol w:w="957"/>
        <w:gridCol w:w="992"/>
      </w:tblGrid>
      <w:tr w:rsidR="00A076A6" w:rsidRPr="009B1218" w14:paraId="3CB83ECA" w14:textId="77777777" w:rsidTr="00A076A6">
        <w:trPr>
          <w:trHeight w:val="844"/>
          <w:tblHeader/>
        </w:trPr>
        <w:tc>
          <w:tcPr>
            <w:tcW w:w="534" w:type="dxa"/>
            <w:vMerge w:val="restart"/>
            <w:vAlign w:val="center"/>
          </w:tcPr>
          <w:p w14:paraId="71FC1022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044" w:type="dxa"/>
            <w:vMerge w:val="restart"/>
            <w:vAlign w:val="center"/>
          </w:tcPr>
          <w:p w14:paraId="6E03E674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№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сварного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соединения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или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участка</w:t>
            </w:r>
          </w:p>
        </w:tc>
        <w:tc>
          <w:tcPr>
            <w:tcW w:w="1918" w:type="dxa"/>
            <w:vMerge w:val="restart"/>
            <w:vAlign w:val="center"/>
          </w:tcPr>
          <w:p w14:paraId="26ACE4F5" w14:textId="77777777" w:rsidR="00A076A6" w:rsidRPr="009B1218" w:rsidRDefault="00A076A6" w:rsidP="00A076A6">
            <w:pPr>
              <w:spacing w:before="120"/>
              <w:ind w:left="-108" w:right="-10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Типоразмер сварного соединения (участка, наплавки, детали) в месте контроля,</w:t>
            </w:r>
          </w:p>
          <w:p w14:paraId="51D8455F" w14:textId="77777777" w:rsidR="00A076A6" w:rsidRPr="009B1218" w:rsidRDefault="00A076A6" w:rsidP="00A076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mm</w:t>
            </w:r>
          </w:p>
        </w:tc>
        <w:tc>
          <w:tcPr>
            <w:tcW w:w="2044" w:type="dxa"/>
            <w:gridSpan w:val="2"/>
            <w:vAlign w:val="center"/>
          </w:tcPr>
          <w:p w14:paraId="70EA3A74" w14:textId="77777777" w:rsidR="00A076A6" w:rsidRPr="009B1218" w:rsidRDefault="00A076A6" w:rsidP="00A076A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Параметры контроля</w:t>
            </w:r>
          </w:p>
        </w:tc>
        <w:tc>
          <w:tcPr>
            <w:tcW w:w="1931" w:type="dxa"/>
            <w:vMerge w:val="restart"/>
            <w:vAlign w:val="center"/>
          </w:tcPr>
          <w:p w14:paraId="64D17863" w14:textId="77777777" w:rsidR="00A076A6" w:rsidRPr="009B1218" w:rsidRDefault="00A076A6" w:rsidP="00A076A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Характеристики выявленных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несплошностей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дефектов, координаты, размеры (мм)</w:t>
            </w:r>
          </w:p>
        </w:tc>
        <w:tc>
          <w:tcPr>
            <w:tcW w:w="1036" w:type="dxa"/>
            <w:vMerge w:val="restart"/>
            <w:vAlign w:val="center"/>
          </w:tcPr>
          <w:p w14:paraId="53045EBB" w14:textId="77777777" w:rsidR="00A076A6" w:rsidRPr="009B1218" w:rsidRDefault="00A076A6" w:rsidP="00A076A6">
            <w:pPr>
              <w:ind w:left="-80" w:right="-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Оценка качества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(А-годен,</w:t>
            </w:r>
          </w:p>
          <w:p w14:paraId="69B313EF" w14:textId="77777777" w:rsidR="00A076A6" w:rsidRPr="009B1218" w:rsidRDefault="00A076A6" w:rsidP="00A076A6">
            <w:pPr>
              <w:ind w:left="-80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не годен)</w:t>
            </w:r>
          </w:p>
        </w:tc>
        <w:tc>
          <w:tcPr>
            <w:tcW w:w="957" w:type="dxa"/>
            <w:vMerge w:val="restart"/>
            <w:vAlign w:val="center"/>
          </w:tcPr>
          <w:p w14:paraId="16109629" w14:textId="77777777" w:rsidR="00A076A6" w:rsidRPr="009B1218" w:rsidRDefault="00A076A6" w:rsidP="00A076A6">
            <w:pPr>
              <w:ind w:right="-61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№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записи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журнале контроля</w:t>
            </w:r>
          </w:p>
        </w:tc>
        <w:tc>
          <w:tcPr>
            <w:tcW w:w="992" w:type="dxa"/>
            <w:vMerge w:val="restart"/>
            <w:vAlign w:val="center"/>
          </w:tcPr>
          <w:p w14:paraId="155D70AC" w14:textId="77777777" w:rsidR="00A076A6" w:rsidRPr="009B1218" w:rsidRDefault="00A076A6" w:rsidP="00A076A6">
            <w:pPr>
              <w:ind w:right="-49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контроля</w:t>
            </w:r>
          </w:p>
        </w:tc>
      </w:tr>
      <w:tr w:rsidR="00A076A6" w:rsidRPr="009B1218" w14:paraId="78953B28" w14:textId="77777777" w:rsidTr="00A076A6">
        <w:trPr>
          <w:trHeight w:val="563"/>
          <w:tblHeader/>
        </w:trPr>
        <w:tc>
          <w:tcPr>
            <w:tcW w:w="534" w:type="dxa"/>
            <w:vMerge/>
            <w:vAlign w:val="center"/>
          </w:tcPr>
          <w:p w14:paraId="034DB017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1044" w:type="dxa"/>
            <w:vMerge/>
            <w:vAlign w:val="center"/>
          </w:tcPr>
          <w:p w14:paraId="56691AA0" w14:textId="77777777" w:rsidR="00A076A6" w:rsidRPr="009B1218" w:rsidRDefault="00A076A6" w:rsidP="00A076A6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</w:p>
        </w:tc>
        <w:tc>
          <w:tcPr>
            <w:tcW w:w="1918" w:type="dxa"/>
            <w:vMerge/>
            <w:vAlign w:val="center"/>
          </w:tcPr>
          <w:p w14:paraId="192F55C7" w14:textId="77777777" w:rsidR="00A076A6" w:rsidRPr="009B1218" w:rsidRDefault="00A076A6" w:rsidP="00A076A6">
            <w:pPr>
              <w:spacing w:before="120"/>
              <w:ind w:left="-108"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  <w:tc>
          <w:tcPr>
            <w:tcW w:w="938" w:type="dxa"/>
          </w:tcPr>
          <w:p w14:paraId="47FA821E" w14:textId="77777777" w:rsidR="00A076A6" w:rsidRPr="009B1218" w:rsidRDefault="00A076A6" w:rsidP="00A076A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Давление МПа</w:t>
            </w:r>
          </w:p>
        </w:tc>
        <w:tc>
          <w:tcPr>
            <w:tcW w:w="1106" w:type="dxa"/>
          </w:tcPr>
          <w:p w14:paraId="705E9608" w14:textId="77777777" w:rsidR="00A076A6" w:rsidRPr="009B1218" w:rsidRDefault="00A076A6" w:rsidP="00A076A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Время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US"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выдержки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US" w:eastAsia="ru-RU"/>
              </w:rPr>
              <w:t xml:space="preserve"> (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мин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US" w:eastAsia="ru-RU"/>
              </w:rPr>
              <w:t>)</w:t>
            </w:r>
          </w:p>
        </w:tc>
        <w:tc>
          <w:tcPr>
            <w:tcW w:w="1931" w:type="dxa"/>
            <w:vMerge/>
          </w:tcPr>
          <w:p w14:paraId="77AEA8A3" w14:textId="77777777" w:rsidR="00A076A6" w:rsidRPr="009B1218" w:rsidRDefault="00A076A6" w:rsidP="00A076A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US" w:eastAsia="ru-RU"/>
              </w:rPr>
            </w:pPr>
          </w:p>
        </w:tc>
        <w:tc>
          <w:tcPr>
            <w:tcW w:w="1036" w:type="dxa"/>
            <w:vMerge/>
            <w:vAlign w:val="center"/>
          </w:tcPr>
          <w:p w14:paraId="02887F9D" w14:textId="77777777" w:rsidR="00A076A6" w:rsidRPr="009B1218" w:rsidRDefault="00A076A6" w:rsidP="00A076A6">
            <w:pPr>
              <w:ind w:right="-84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  <w:tc>
          <w:tcPr>
            <w:tcW w:w="957" w:type="dxa"/>
            <w:vMerge/>
            <w:vAlign w:val="center"/>
          </w:tcPr>
          <w:p w14:paraId="49944A07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  <w:tc>
          <w:tcPr>
            <w:tcW w:w="992" w:type="dxa"/>
            <w:vMerge/>
            <w:vAlign w:val="center"/>
          </w:tcPr>
          <w:p w14:paraId="58E8DDE3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</w:p>
        </w:tc>
      </w:tr>
      <w:tr w:rsidR="00A076A6" w:rsidRPr="009B1218" w14:paraId="696478C3" w14:textId="77777777" w:rsidTr="00A076A6">
        <w:trPr>
          <w:trHeight w:val="119"/>
        </w:trPr>
        <w:tc>
          <w:tcPr>
            <w:tcW w:w="534" w:type="dxa"/>
            <w:vAlign w:val="center"/>
          </w:tcPr>
          <w:p w14:paraId="100B6ABD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  <w:t>1</w:t>
            </w:r>
          </w:p>
        </w:tc>
        <w:tc>
          <w:tcPr>
            <w:tcW w:w="1044" w:type="dxa"/>
            <w:vAlign w:val="center"/>
          </w:tcPr>
          <w:p w14:paraId="210A9C38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  <w:t>2</w:t>
            </w:r>
          </w:p>
        </w:tc>
        <w:tc>
          <w:tcPr>
            <w:tcW w:w="1918" w:type="dxa"/>
            <w:vAlign w:val="center"/>
          </w:tcPr>
          <w:p w14:paraId="2F17D5BB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  <w:t>3</w:t>
            </w:r>
          </w:p>
        </w:tc>
        <w:tc>
          <w:tcPr>
            <w:tcW w:w="938" w:type="dxa"/>
          </w:tcPr>
          <w:p w14:paraId="406F220D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106" w:type="dxa"/>
          </w:tcPr>
          <w:p w14:paraId="027A32A1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931" w:type="dxa"/>
          </w:tcPr>
          <w:p w14:paraId="24F4FF2A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036" w:type="dxa"/>
          </w:tcPr>
          <w:p w14:paraId="65EDBC55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957" w:type="dxa"/>
            <w:vAlign w:val="center"/>
          </w:tcPr>
          <w:p w14:paraId="6C5F040F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992" w:type="dxa"/>
            <w:vAlign w:val="center"/>
          </w:tcPr>
          <w:p w14:paraId="142BA4F8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A076A6" w:rsidRPr="009B1218" w14:paraId="6E94D64E" w14:textId="77777777" w:rsidTr="00A076A6">
        <w:trPr>
          <w:trHeight w:val="119"/>
        </w:trPr>
        <w:tc>
          <w:tcPr>
            <w:tcW w:w="534" w:type="dxa"/>
            <w:vAlign w:val="center"/>
          </w:tcPr>
          <w:p w14:paraId="4E79B34C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1044" w:type="dxa"/>
            <w:vAlign w:val="center"/>
          </w:tcPr>
          <w:p w14:paraId="2DE03803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1918" w:type="dxa"/>
            <w:vAlign w:val="center"/>
          </w:tcPr>
          <w:p w14:paraId="0DD196EC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938" w:type="dxa"/>
          </w:tcPr>
          <w:p w14:paraId="3C978851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106" w:type="dxa"/>
          </w:tcPr>
          <w:p w14:paraId="1C556831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931" w:type="dxa"/>
          </w:tcPr>
          <w:p w14:paraId="138ACE56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036" w:type="dxa"/>
          </w:tcPr>
          <w:p w14:paraId="4F1A6500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957" w:type="dxa"/>
            <w:vAlign w:val="center"/>
          </w:tcPr>
          <w:p w14:paraId="42A18DD6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4ACB269B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A076A6" w:rsidRPr="009B1218" w14:paraId="07CCF2AC" w14:textId="77777777" w:rsidTr="00A076A6">
        <w:trPr>
          <w:trHeight w:val="119"/>
        </w:trPr>
        <w:tc>
          <w:tcPr>
            <w:tcW w:w="534" w:type="dxa"/>
            <w:vAlign w:val="center"/>
          </w:tcPr>
          <w:p w14:paraId="5EEE71E9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1044" w:type="dxa"/>
            <w:vAlign w:val="center"/>
          </w:tcPr>
          <w:p w14:paraId="7C94CFFB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1918" w:type="dxa"/>
            <w:vAlign w:val="center"/>
          </w:tcPr>
          <w:p w14:paraId="73FBD64D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938" w:type="dxa"/>
          </w:tcPr>
          <w:p w14:paraId="1F594D92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106" w:type="dxa"/>
          </w:tcPr>
          <w:p w14:paraId="4001AEC9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931" w:type="dxa"/>
          </w:tcPr>
          <w:p w14:paraId="1B9B1935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036" w:type="dxa"/>
          </w:tcPr>
          <w:p w14:paraId="2822C4F8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957" w:type="dxa"/>
            <w:vAlign w:val="center"/>
          </w:tcPr>
          <w:p w14:paraId="58EB3935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52FE7B4C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A076A6" w:rsidRPr="009B1218" w14:paraId="7A7470BB" w14:textId="77777777" w:rsidTr="00A076A6">
        <w:trPr>
          <w:trHeight w:val="119"/>
        </w:trPr>
        <w:tc>
          <w:tcPr>
            <w:tcW w:w="534" w:type="dxa"/>
            <w:vAlign w:val="center"/>
          </w:tcPr>
          <w:p w14:paraId="5C865EB7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1044" w:type="dxa"/>
            <w:vAlign w:val="center"/>
          </w:tcPr>
          <w:p w14:paraId="29EC6F18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1918" w:type="dxa"/>
            <w:vAlign w:val="center"/>
          </w:tcPr>
          <w:p w14:paraId="6E6EB2AC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938" w:type="dxa"/>
          </w:tcPr>
          <w:p w14:paraId="27C97137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106" w:type="dxa"/>
          </w:tcPr>
          <w:p w14:paraId="760900DA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931" w:type="dxa"/>
          </w:tcPr>
          <w:p w14:paraId="52729C09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036" w:type="dxa"/>
          </w:tcPr>
          <w:p w14:paraId="11D8F464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957" w:type="dxa"/>
            <w:vAlign w:val="center"/>
          </w:tcPr>
          <w:p w14:paraId="4B24621D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4DD4DECE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</w:tbl>
    <w:p w14:paraId="6015A55A" w14:textId="77777777" w:rsidR="00A076A6" w:rsidRPr="009B1218" w:rsidRDefault="00A076A6" w:rsidP="00A076A6">
      <w:pPr>
        <w:spacing w:after="0" w:line="360" w:lineRule="auto"/>
        <w:contextualSpacing/>
        <w:rPr>
          <w:rFonts w:ascii="Times New Roman" w:eastAsia="Arial Unicode MS" w:hAnsi="Times New Roman" w:cs="Times New Roman"/>
          <w:color w:val="000000" w:themeColor="text1"/>
          <w:sz w:val="16"/>
          <w:szCs w:val="16"/>
          <w:lang w:eastAsia="ru-RU"/>
        </w:rPr>
      </w:pPr>
    </w:p>
    <w:p w14:paraId="39754B6E" w14:textId="77777777" w:rsidR="00A076A6" w:rsidRPr="009B1218" w:rsidRDefault="00A076A6" w:rsidP="00A076A6">
      <w:pPr>
        <w:spacing w:after="0" w:line="360" w:lineRule="auto"/>
        <w:ind w:hanging="142"/>
        <w:contextualSpacing/>
        <w:rPr>
          <w:rFonts w:ascii="Times New Roman" w:eastAsia="Arial Unicode MS" w:hAnsi="Times New Roman" w:cs="Times New Roman"/>
          <w:color w:val="000000" w:themeColor="text1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 xml:space="preserve">Заключение по результатам контроля герметичности: _______________________________________________ </w:t>
      </w:r>
    </w:p>
    <w:p w14:paraId="63DB9DB7" w14:textId="77777777" w:rsidR="003D33B8" w:rsidRPr="009B1218" w:rsidRDefault="00A076A6" w:rsidP="00A076A6">
      <w:pPr>
        <w:spacing w:after="0" w:line="240" w:lineRule="auto"/>
        <w:ind w:left="-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 xml:space="preserve">___________________________________________________________ и соответствует/не соответствует РД                                  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/>
          <w:lang w:eastAsia="ru-RU"/>
        </w:rPr>
        <w:t xml:space="preserve">        </w:t>
      </w:r>
    </w:p>
    <w:p w14:paraId="7B3E5EC0" w14:textId="77777777" w:rsidR="003D33B8" w:rsidRPr="009B1218" w:rsidRDefault="003D33B8" w:rsidP="0019775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</w:p>
    <w:p w14:paraId="22C5F3D2" w14:textId="77777777" w:rsidR="00A076A6" w:rsidRPr="009B1218" w:rsidRDefault="00A076A6" w:rsidP="0019775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</w:p>
    <w:p w14:paraId="1F2793BC" w14:textId="77777777" w:rsidR="00A076A6" w:rsidRPr="009B1218" w:rsidRDefault="00A076A6" w:rsidP="00A076A6">
      <w:pPr>
        <w:spacing w:before="120"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Контроль выполнил _____________________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4C5B61F9" w14:textId="77777777" w:rsidR="00A076A6" w:rsidRPr="009B1218" w:rsidRDefault="00A076A6" w:rsidP="00A076A6">
      <w:pPr>
        <w:spacing w:after="0" w:line="240" w:lineRule="auto"/>
        <w:ind w:hanging="142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действия)</w:t>
      </w:r>
    </w:p>
    <w:p w14:paraId="68CA5CA7" w14:textId="77777777" w:rsidR="00A076A6" w:rsidRPr="009B1218" w:rsidRDefault="00A076A6" w:rsidP="00A076A6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Заключение выдал    _____________________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365172A5" w14:textId="77777777" w:rsidR="00A076A6" w:rsidRPr="009B1218" w:rsidRDefault="00A076A6" w:rsidP="00A076A6">
      <w:pPr>
        <w:spacing w:after="0" w:line="240" w:lineRule="auto"/>
        <w:ind w:hanging="142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действия)</w:t>
      </w:r>
    </w:p>
    <w:p w14:paraId="6DA80712" w14:textId="77777777" w:rsidR="00A076A6" w:rsidRPr="009B1218" w:rsidRDefault="00A076A6" w:rsidP="00A076A6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Руководитель подразделения по контролю 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</w:t>
      </w:r>
    </w:p>
    <w:p w14:paraId="6224234A" w14:textId="77777777" w:rsidR="00197753" w:rsidRPr="009B1218" w:rsidRDefault="00A076A6" w:rsidP="00A076A6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(должность)                   (подпись)                      (Ф.И.О.)</w:t>
      </w:r>
      <w:r w:rsidR="00197753" w:rsidRPr="009B1218">
        <w:rPr>
          <w:rFonts w:ascii="Times New Roman" w:eastAsia="Calibri" w:hAnsi="Times New Roman" w:cs="Times New Roman"/>
          <w:sz w:val="28"/>
          <w:szCs w:val="28"/>
        </w:rPr>
        <w:br w:type="page"/>
      </w:r>
    </w:p>
    <w:p w14:paraId="1F6AC180" w14:textId="77777777" w:rsidR="00197753" w:rsidRPr="009B1218" w:rsidRDefault="00197753" w:rsidP="0019775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179" w:name="_Toc90982608"/>
      <w:r w:rsidRPr="009B1218">
        <w:rPr>
          <w:rFonts w:ascii="Times New Roman" w:eastAsia="Calibri" w:hAnsi="Times New Roman" w:cs="Times New Roman"/>
          <w:sz w:val="24"/>
        </w:rPr>
        <w:lastRenderedPageBreak/>
        <w:t>Форма М-1</w:t>
      </w:r>
      <w:bookmarkEnd w:id="179"/>
      <w:r w:rsidR="00A076A6" w:rsidRPr="009B1218">
        <w:rPr>
          <w:rFonts w:ascii="Times New Roman" w:eastAsia="Calibri" w:hAnsi="Times New Roman" w:cs="Times New Roman"/>
          <w:sz w:val="24"/>
        </w:rPr>
        <w:t>е</w:t>
      </w:r>
    </w:p>
    <w:p w14:paraId="5D8E0964" w14:textId="77777777" w:rsidR="00A076A6" w:rsidRPr="009B1218" w:rsidRDefault="00A076A6" w:rsidP="00410998">
      <w:pPr>
        <w:keepNext/>
        <w:keepLines/>
        <w:spacing w:after="120" w:line="240" w:lineRule="auto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80" w:name="_Toc142060069"/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 xml:space="preserve">Форма </w:t>
      </w:r>
      <w:r w:rsidRPr="009B1218">
        <w:rPr>
          <w:rFonts w:ascii="Times New Roman" w:hAnsi="Times New Roman" w:cs="Times New Roman"/>
          <w:b/>
          <w:sz w:val="24"/>
          <w:szCs w:val="24"/>
        </w:rPr>
        <w:t xml:space="preserve">заключения </w:t>
      </w:r>
      <w:r w:rsidR="00DD16A4" w:rsidRPr="009B1218">
        <w:rPr>
          <w:rFonts w:ascii="Times New Roman" w:hAnsi="Times New Roman" w:cs="Times New Roman"/>
          <w:b/>
          <w:sz w:val="24"/>
          <w:szCs w:val="24"/>
        </w:rPr>
        <w:t xml:space="preserve">по </w:t>
      </w:r>
      <w:r w:rsidRPr="009B1218">
        <w:rPr>
          <w:rFonts w:ascii="Times New Roman" w:hAnsi="Times New Roman" w:cs="Times New Roman"/>
          <w:b/>
          <w:sz w:val="24"/>
          <w:szCs w:val="24"/>
        </w:rPr>
        <w:t>капиллярному контролю качества сварных соединений (наплавки)</w:t>
      </w:r>
      <w:bookmarkEnd w:id="180"/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18"/>
        <w:gridCol w:w="6804"/>
        <w:gridCol w:w="1134"/>
      </w:tblGrid>
      <w:tr w:rsidR="00A076A6" w:rsidRPr="009B1218" w14:paraId="086CFF18" w14:textId="77777777" w:rsidTr="00BD55B9">
        <w:trPr>
          <w:cantSplit/>
          <w:trHeight w:val="551"/>
        </w:trPr>
        <w:tc>
          <w:tcPr>
            <w:tcW w:w="2518" w:type="dxa"/>
            <w:vMerge w:val="restart"/>
            <w:vAlign w:val="center"/>
          </w:tcPr>
          <w:p w14:paraId="2D0B1C84" w14:textId="77777777" w:rsidR="00A076A6" w:rsidRPr="009B1218" w:rsidRDefault="00A076A6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подразделение, выполняющее контроль</w:t>
            </w:r>
          </w:p>
        </w:tc>
        <w:tc>
          <w:tcPr>
            <w:tcW w:w="6804" w:type="dxa"/>
            <w:vAlign w:val="center"/>
          </w:tcPr>
          <w:p w14:paraId="1E51CFF8" w14:textId="77777777" w:rsidR="00A076A6" w:rsidRPr="009B1218" w:rsidRDefault="00A076A6" w:rsidP="00BD55B9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Аттестат аккредитации испытательной лаборатории №___________, действителен до _________г</w:t>
            </w:r>
          </w:p>
        </w:tc>
        <w:tc>
          <w:tcPr>
            <w:tcW w:w="1134" w:type="dxa"/>
            <w:vMerge w:val="restart"/>
            <w:vAlign w:val="center"/>
          </w:tcPr>
          <w:p w14:paraId="43A412AB" w14:textId="77777777" w:rsidR="00A076A6" w:rsidRPr="009B1218" w:rsidRDefault="00A076A6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 xml:space="preserve">Форма № </w:t>
            </w:r>
          </w:p>
        </w:tc>
      </w:tr>
      <w:tr w:rsidR="00A076A6" w:rsidRPr="009B1218" w14:paraId="7E6E4AD3" w14:textId="77777777" w:rsidTr="00BD55B9">
        <w:trPr>
          <w:cantSplit/>
          <w:trHeight w:val="464"/>
        </w:trPr>
        <w:tc>
          <w:tcPr>
            <w:tcW w:w="2518" w:type="dxa"/>
            <w:vMerge/>
            <w:vAlign w:val="center"/>
          </w:tcPr>
          <w:p w14:paraId="5882EE72" w14:textId="77777777" w:rsidR="00A076A6" w:rsidRPr="009B1218" w:rsidRDefault="00A076A6" w:rsidP="00BD55B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04" w:type="dxa"/>
            <w:vMerge w:val="restart"/>
            <w:vAlign w:val="center"/>
          </w:tcPr>
          <w:p w14:paraId="32026421" w14:textId="77777777" w:rsidR="00A076A6" w:rsidRPr="009B1218" w:rsidRDefault="00A076A6" w:rsidP="00BD55B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Заключение по капиллярному контролю качества сварных соединений (наплавки)</w:t>
            </w:r>
          </w:p>
          <w:p w14:paraId="20C8223A" w14:textId="77777777" w:rsidR="00A076A6" w:rsidRPr="009B1218" w:rsidRDefault="00A076A6" w:rsidP="00BD55B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№ ______ от __________20___</w:t>
            </w:r>
          </w:p>
        </w:tc>
        <w:tc>
          <w:tcPr>
            <w:tcW w:w="1134" w:type="dxa"/>
            <w:vMerge/>
            <w:vAlign w:val="center"/>
          </w:tcPr>
          <w:p w14:paraId="38D5D58D" w14:textId="77777777" w:rsidR="00A076A6" w:rsidRPr="009B1218" w:rsidRDefault="00A076A6" w:rsidP="00BD55B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076A6" w:rsidRPr="009B1218" w14:paraId="54F668E4" w14:textId="77777777" w:rsidTr="00BD55B9">
        <w:trPr>
          <w:cantSplit/>
          <w:trHeight w:val="495"/>
        </w:trPr>
        <w:tc>
          <w:tcPr>
            <w:tcW w:w="2518" w:type="dxa"/>
            <w:vAlign w:val="center"/>
          </w:tcPr>
          <w:p w14:paraId="6839813A" w14:textId="77777777" w:rsidR="00A076A6" w:rsidRPr="009B1218" w:rsidRDefault="00A076A6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компания, выполнившая работу</w:t>
            </w:r>
          </w:p>
        </w:tc>
        <w:tc>
          <w:tcPr>
            <w:tcW w:w="6804" w:type="dxa"/>
            <w:vMerge/>
            <w:vAlign w:val="center"/>
          </w:tcPr>
          <w:p w14:paraId="011F8297" w14:textId="77777777" w:rsidR="00A076A6" w:rsidRPr="009B1218" w:rsidRDefault="00A076A6" w:rsidP="00BD55B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30E17947" w14:textId="77777777" w:rsidR="00A076A6" w:rsidRPr="009B1218" w:rsidRDefault="00A076A6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Здание</w:t>
            </w:r>
          </w:p>
        </w:tc>
      </w:tr>
    </w:tbl>
    <w:p w14:paraId="0C22DED7" w14:textId="77777777" w:rsidR="00A076A6" w:rsidRPr="009B1218" w:rsidRDefault="00A076A6" w:rsidP="00A076A6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 xml:space="preserve">1. Направление на лабораторный контроль: № </w:t>
      </w:r>
      <w:r w:rsidRPr="009B1218"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  <w:t xml:space="preserve">______________________________________________ </w:t>
      </w:r>
    </w:p>
    <w:p w14:paraId="30CB9E65" w14:textId="77777777" w:rsidR="00A076A6" w:rsidRPr="009B1218" w:rsidRDefault="00A076A6" w:rsidP="00A076A6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color w:val="000000"/>
          <w:sz w:val="24"/>
          <w:szCs w:val="24"/>
          <w:lang w:bidi="en-US"/>
        </w:rPr>
        <w:t>2. Наименование объекта (изделия):</w:t>
      </w:r>
      <w:r w:rsidRPr="009B1218"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  <w:t xml:space="preserve"> ______________________________________________________</w:t>
      </w:r>
    </w:p>
    <w:p w14:paraId="0E885CB0" w14:textId="77777777" w:rsidR="00A076A6" w:rsidRPr="009B1218" w:rsidRDefault="00A076A6" w:rsidP="00A076A6">
      <w:pPr>
        <w:spacing w:after="0" w:line="240" w:lineRule="auto"/>
        <w:ind w:right="-31" w:hanging="112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3. Класс безопасности, группа оборудования: ______________________________________________</w:t>
      </w:r>
    </w:p>
    <w:p w14:paraId="2058972B" w14:textId="77777777" w:rsidR="00A076A6" w:rsidRPr="009B1218" w:rsidRDefault="00A076A6" w:rsidP="00A076A6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ru-RU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4. Код КК</w:t>
      </w: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val="en-US" w:bidi="en-US"/>
        </w:rPr>
        <w:t>S</w:t>
      </w: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: ___________________________________________________________________________</w:t>
      </w:r>
    </w:p>
    <w:p w14:paraId="01AC0E30" w14:textId="77777777" w:rsidR="00A076A6" w:rsidRPr="009B1218" w:rsidRDefault="00A076A6" w:rsidP="00A076A6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>5. Чертеж: ____________________________________________________________________________</w:t>
      </w:r>
    </w:p>
    <w:p w14:paraId="40A8F871" w14:textId="77777777" w:rsidR="00A076A6" w:rsidRPr="009B1218" w:rsidRDefault="00A076A6" w:rsidP="00A076A6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6. Номер сварочного формуляра (схемы): __________________________________________________</w:t>
      </w:r>
    </w:p>
    <w:p w14:paraId="2D4FD8F4" w14:textId="77777777" w:rsidR="00A076A6" w:rsidRPr="009B1218" w:rsidRDefault="00A076A6" w:rsidP="00A076A6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Методика контроля и оценка качества: __________________________________________________</w:t>
      </w:r>
    </w:p>
    <w:p w14:paraId="6B42C136" w14:textId="77777777" w:rsidR="00A076A6" w:rsidRPr="009B1218" w:rsidRDefault="00A076A6" w:rsidP="00A076A6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Категория сварного соединения (наплавки): ______________________________________________</w:t>
      </w:r>
    </w:p>
    <w:p w14:paraId="7AFB13C6" w14:textId="77777777" w:rsidR="00A076A6" w:rsidRPr="009B1218" w:rsidRDefault="00A076A6" w:rsidP="00A076A6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Объем контроля, %: __________________________________________________________________</w:t>
      </w:r>
    </w:p>
    <w:p w14:paraId="0D328726" w14:textId="77777777" w:rsidR="00A076A6" w:rsidRPr="009B1218" w:rsidRDefault="00A076A6" w:rsidP="00A076A6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 Термическая обработка ______________________________________________________________</w:t>
      </w:r>
    </w:p>
    <w:p w14:paraId="667765CA" w14:textId="77777777" w:rsidR="00A076A6" w:rsidRPr="009B1218" w:rsidRDefault="00A076A6" w:rsidP="00A076A6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11. Класс чувствительности: ___________________ 12. Марка стали: __________________________ </w:t>
      </w:r>
    </w:p>
    <w:p w14:paraId="0D88DDF0" w14:textId="77777777" w:rsidR="00A076A6" w:rsidRPr="009B1218" w:rsidRDefault="00A076A6" w:rsidP="00A076A6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 Способ контроля: ________________________________________________________________</w:t>
      </w:r>
    </w:p>
    <w:p w14:paraId="56B6F4B6" w14:textId="77777777" w:rsidR="00A076A6" w:rsidRPr="009B1218" w:rsidRDefault="00A076A6" w:rsidP="00A076A6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14. Дефектоскопический </w:t>
      </w:r>
      <w:proofErr w:type="gramStart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комплект:_</w:t>
      </w:r>
      <w:proofErr w:type="gramEnd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</w:t>
      </w:r>
    </w:p>
    <w:p w14:paraId="43D6D09F" w14:textId="77777777" w:rsidR="00A076A6" w:rsidRPr="009B1218" w:rsidRDefault="00A076A6" w:rsidP="00A076A6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15. Контрольный </w:t>
      </w:r>
      <w:proofErr w:type="gramStart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образец: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</w:t>
      </w:r>
      <w:proofErr w:type="gram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</w:t>
      </w:r>
    </w:p>
    <w:p w14:paraId="230E29D2" w14:textId="77777777" w:rsidR="00A076A6" w:rsidRPr="009B1218" w:rsidRDefault="00A076A6" w:rsidP="00A076A6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16. Технологическая карта контроля № ___________________________________________________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17.</w:t>
      </w:r>
      <w:r w:rsidRPr="009B1218">
        <w:rPr>
          <w:rFonts w:ascii="Times New Roman" w:eastAsia="Times New Roman" w:hAnsi="Times New Roman" w:cs="Times New Roman"/>
          <w:iCs/>
          <w:sz w:val="20"/>
          <w:szCs w:val="20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Журнал по контролю № ______________________________________________________________</w:t>
      </w:r>
    </w:p>
    <w:p w14:paraId="716730C2" w14:textId="77777777" w:rsidR="00A076A6" w:rsidRPr="009B1218" w:rsidRDefault="00A076A6" w:rsidP="00A076A6">
      <w:pPr>
        <w:tabs>
          <w:tab w:val="left" w:pos="3402"/>
        </w:tabs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Результаты контроля</w:t>
      </w:r>
    </w:p>
    <w:p w14:paraId="1EC669A8" w14:textId="77777777" w:rsidR="00A076A6" w:rsidRPr="009B1218" w:rsidRDefault="00A076A6" w:rsidP="00A076A6">
      <w:pPr>
        <w:tabs>
          <w:tab w:val="left" w:pos="5103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16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 xml:space="preserve">                                                                    </w:t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ab/>
        <w:t xml:space="preserve">                            </w:t>
      </w: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>Таблица №1</w:t>
      </w:r>
    </w:p>
    <w:tbl>
      <w:tblPr>
        <w:tblStyle w:val="1a"/>
        <w:tblpPr w:leftFromText="180" w:rightFromText="180" w:vertAnchor="text" w:tblpY="1"/>
        <w:tblOverlap w:val="never"/>
        <w:tblW w:w="10456" w:type="dxa"/>
        <w:tblLayout w:type="fixed"/>
        <w:tblLook w:val="04A0" w:firstRow="1" w:lastRow="0" w:firstColumn="1" w:lastColumn="0" w:noHBand="0" w:noVBand="1"/>
      </w:tblPr>
      <w:tblGrid>
        <w:gridCol w:w="534"/>
        <w:gridCol w:w="1559"/>
        <w:gridCol w:w="2268"/>
        <w:gridCol w:w="2410"/>
        <w:gridCol w:w="1275"/>
        <w:gridCol w:w="1134"/>
        <w:gridCol w:w="1276"/>
      </w:tblGrid>
      <w:tr w:rsidR="00A076A6" w:rsidRPr="009B1218" w14:paraId="68E891FF" w14:textId="77777777" w:rsidTr="00DD16A4">
        <w:trPr>
          <w:trHeight w:val="1409"/>
          <w:tblHeader/>
        </w:trPr>
        <w:tc>
          <w:tcPr>
            <w:tcW w:w="534" w:type="dxa"/>
            <w:vAlign w:val="center"/>
          </w:tcPr>
          <w:p w14:paraId="3CD00A27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559" w:type="dxa"/>
            <w:vAlign w:val="center"/>
          </w:tcPr>
          <w:p w14:paraId="142255E2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№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сварного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соединения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или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участка</w:t>
            </w:r>
          </w:p>
        </w:tc>
        <w:tc>
          <w:tcPr>
            <w:tcW w:w="2268" w:type="dxa"/>
            <w:vAlign w:val="center"/>
          </w:tcPr>
          <w:p w14:paraId="04457F2B" w14:textId="77777777" w:rsidR="00A076A6" w:rsidRPr="009B1218" w:rsidRDefault="00A076A6" w:rsidP="00DD16A4">
            <w:pPr>
              <w:spacing w:before="120"/>
              <w:ind w:left="-108" w:right="-10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Типоразмер сварного соединения (участка, наплавки, детали) в месте контроля,</w:t>
            </w:r>
            <w:r w:rsidR="00DD16A4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mm</w:t>
            </w:r>
          </w:p>
        </w:tc>
        <w:tc>
          <w:tcPr>
            <w:tcW w:w="2410" w:type="dxa"/>
            <w:vAlign w:val="center"/>
          </w:tcPr>
          <w:p w14:paraId="792C53B5" w14:textId="77777777" w:rsidR="00A076A6" w:rsidRPr="009B1218" w:rsidRDefault="00A076A6" w:rsidP="00DD16A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Характеристики выявленных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несплошностей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дефектов, координаты, размеры (мм)</w:t>
            </w:r>
          </w:p>
        </w:tc>
        <w:tc>
          <w:tcPr>
            <w:tcW w:w="1275" w:type="dxa"/>
            <w:vAlign w:val="center"/>
          </w:tcPr>
          <w:p w14:paraId="349444B6" w14:textId="77777777" w:rsidR="00DD16A4" w:rsidRPr="009B1218" w:rsidRDefault="00A076A6" w:rsidP="00A076A6">
            <w:pPr>
              <w:ind w:right="-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Оценка качества </w:t>
            </w:r>
          </w:p>
          <w:p w14:paraId="371CBAA2" w14:textId="77777777" w:rsidR="00A076A6" w:rsidRPr="009B1218" w:rsidRDefault="00A076A6" w:rsidP="00A076A6">
            <w:pPr>
              <w:ind w:right="-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(А-годен,</w:t>
            </w:r>
          </w:p>
          <w:p w14:paraId="64309B63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не годен)</w:t>
            </w:r>
          </w:p>
        </w:tc>
        <w:tc>
          <w:tcPr>
            <w:tcW w:w="1134" w:type="dxa"/>
            <w:vAlign w:val="center"/>
          </w:tcPr>
          <w:p w14:paraId="37C60A32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№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записи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журнале контроля</w:t>
            </w:r>
          </w:p>
        </w:tc>
        <w:tc>
          <w:tcPr>
            <w:tcW w:w="1276" w:type="dxa"/>
            <w:vAlign w:val="center"/>
          </w:tcPr>
          <w:p w14:paraId="4381E2DA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контроля</w:t>
            </w:r>
          </w:p>
        </w:tc>
      </w:tr>
      <w:tr w:rsidR="00A076A6" w:rsidRPr="009B1218" w14:paraId="00861023" w14:textId="77777777" w:rsidTr="00DD16A4">
        <w:trPr>
          <w:trHeight w:val="134"/>
        </w:trPr>
        <w:tc>
          <w:tcPr>
            <w:tcW w:w="534" w:type="dxa"/>
            <w:vAlign w:val="center"/>
          </w:tcPr>
          <w:p w14:paraId="3D35C472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  <w:t>1</w:t>
            </w:r>
          </w:p>
        </w:tc>
        <w:tc>
          <w:tcPr>
            <w:tcW w:w="1559" w:type="dxa"/>
            <w:vAlign w:val="center"/>
          </w:tcPr>
          <w:p w14:paraId="52BE16F7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  <w:t>2</w:t>
            </w:r>
          </w:p>
        </w:tc>
        <w:tc>
          <w:tcPr>
            <w:tcW w:w="2268" w:type="dxa"/>
            <w:vAlign w:val="center"/>
          </w:tcPr>
          <w:p w14:paraId="6183DB7E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  <w:t>3</w:t>
            </w:r>
          </w:p>
        </w:tc>
        <w:tc>
          <w:tcPr>
            <w:tcW w:w="2410" w:type="dxa"/>
          </w:tcPr>
          <w:p w14:paraId="1A8861D8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75" w:type="dxa"/>
          </w:tcPr>
          <w:p w14:paraId="7D1E529D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134" w:type="dxa"/>
          </w:tcPr>
          <w:p w14:paraId="0F544541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76" w:type="dxa"/>
            <w:vAlign w:val="center"/>
          </w:tcPr>
          <w:p w14:paraId="2EF1779A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</w:t>
            </w:r>
          </w:p>
        </w:tc>
      </w:tr>
      <w:tr w:rsidR="00A076A6" w:rsidRPr="009B1218" w14:paraId="20E060BF" w14:textId="77777777" w:rsidTr="00DD16A4">
        <w:trPr>
          <w:trHeight w:val="134"/>
        </w:trPr>
        <w:tc>
          <w:tcPr>
            <w:tcW w:w="534" w:type="dxa"/>
            <w:vAlign w:val="center"/>
          </w:tcPr>
          <w:p w14:paraId="3225C33E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1559" w:type="dxa"/>
            <w:vAlign w:val="center"/>
          </w:tcPr>
          <w:p w14:paraId="6DBFE1A9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2268" w:type="dxa"/>
            <w:vAlign w:val="center"/>
          </w:tcPr>
          <w:p w14:paraId="75410850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2410" w:type="dxa"/>
          </w:tcPr>
          <w:p w14:paraId="5AE8EDA8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275" w:type="dxa"/>
          </w:tcPr>
          <w:p w14:paraId="34F224F7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14:paraId="4880F6E4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14:paraId="168C5688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A076A6" w:rsidRPr="009B1218" w14:paraId="2CE8D461" w14:textId="77777777" w:rsidTr="00DD16A4">
        <w:trPr>
          <w:trHeight w:val="134"/>
        </w:trPr>
        <w:tc>
          <w:tcPr>
            <w:tcW w:w="534" w:type="dxa"/>
            <w:vAlign w:val="center"/>
          </w:tcPr>
          <w:p w14:paraId="5AEC41D9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1559" w:type="dxa"/>
            <w:vAlign w:val="center"/>
          </w:tcPr>
          <w:p w14:paraId="34A70018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2268" w:type="dxa"/>
            <w:vAlign w:val="center"/>
          </w:tcPr>
          <w:p w14:paraId="05BB5F88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2410" w:type="dxa"/>
          </w:tcPr>
          <w:p w14:paraId="004C8A79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275" w:type="dxa"/>
          </w:tcPr>
          <w:p w14:paraId="136901ED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14:paraId="3E7B9CE4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14:paraId="273EBD17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A076A6" w:rsidRPr="009B1218" w14:paraId="5FBA1CB4" w14:textId="77777777" w:rsidTr="00DD16A4">
        <w:trPr>
          <w:trHeight w:val="134"/>
        </w:trPr>
        <w:tc>
          <w:tcPr>
            <w:tcW w:w="534" w:type="dxa"/>
            <w:vAlign w:val="center"/>
          </w:tcPr>
          <w:p w14:paraId="7B28497A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1559" w:type="dxa"/>
            <w:vAlign w:val="center"/>
          </w:tcPr>
          <w:p w14:paraId="5397CF05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2268" w:type="dxa"/>
            <w:vAlign w:val="center"/>
          </w:tcPr>
          <w:p w14:paraId="01EDDCD8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ru-RU"/>
              </w:rPr>
            </w:pPr>
          </w:p>
        </w:tc>
        <w:tc>
          <w:tcPr>
            <w:tcW w:w="2410" w:type="dxa"/>
          </w:tcPr>
          <w:p w14:paraId="1D3DFEC5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275" w:type="dxa"/>
          </w:tcPr>
          <w:p w14:paraId="6E639D2A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14:paraId="7E913DAE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14:paraId="24F82BEE" w14:textId="77777777" w:rsidR="00A076A6" w:rsidRPr="009B1218" w:rsidRDefault="00A076A6" w:rsidP="00A076A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</w:tbl>
    <w:p w14:paraId="01EC1E07" w14:textId="77777777" w:rsidR="00A076A6" w:rsidRPr="009B1218" w:rsidRDefault="00A076A6" w:rsidP="00A076A6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sz w:val="16"/>
          <w:szCs w:val="16"/>
          <w:lang w:eastAsia="ru-RU"/>
        </w:rPr>
        <w:t xml:space="preserve"> </w:t>
      </w:r>
    </w:p>
    <w:p w14:paraId="5A48B6F4" w14:textId="77777777" w:rsidR="00A076A6" w:rsidRPr="009B1218" w:rsidRDefault="00A076A6" w:rsidP="00DD16A4">
      <w:pPr>
        <w:spacing w:after="0" w:line="360" w:lineRule="auto"/>
        <w:ind w:hanging="142"/>
        <w:contextualSpacing/>
        <w:jc w:val="both"/>
        <w:rPr>
          <w:rFonts w:ascii="Times New Roman" w:eastAsia="Arial Unicode MS" w:hAnsi="Times New Roman" w:cs="Times New Roman"/>
          <w:color w:val="000000" w:themeColor="text1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>Заключение по результатам капиллярного контроля:</w:t>
      </w:r>
      <w:r w:rsidR="00DD16A4"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 xml:space="preserve"> </w:t>
      </w:r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>____________</w:t>
      </w:r>
      <w:r w:rsidR="00DD16A4"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>__</w:t>
      </w:r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>_________________________________</w:t>
      </w:r>
      <w:r w:rsidR="00DD16A4"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>_</w:t>
      </w:r>
    </w:p>
    <w:p w14:paraId="329F8244" w14:textId="77777777" w:rsidR="00A076A6" w:rsidRPr="009B1218" w:rsidRDefault="00A076A6" w:rsidP="00DD16A4">
      <w:pPr>
        <w:spacing w:after="0" w:line="360" w:lineRule="auto"/>
        <w:ind w:hanging="142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>___________________________________________________________</w:t>
      </w:r>
      <w:r w:rsidR="00DD16A4"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 xml:space="preserve"> </w:t>
      </w:r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 xml:space="preserve">и соответствует/не соответствует РД                                                                     </w:t>
      </w:r>
      <w:r w:rsidRPr="009B1218">
        <w:rPr>
          <w:rFonts w:ascii="Times New Roman" w:eastAsia="Times New Roman" w:hAnsi="Times New Roman" w:cs="Times New Roman"/>
          <w:b/>
          <w:lang w:eastAsia="ru-RU"/>
        </w:rPr>
        <w:t xml:space="preserve">        </w:t>
      </w:r>
    </w:p>
    <w:p w14:paraId="2C552A18" w14:textId="77777777" w:rsidR="00A076A6" w:rsidRPr="009B1218" w:rsidRDefault="00A076A6" w:rsidP="0019775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</w:p>
    <w:p w14:paraId="5A3CA7D2" w14:textId="77777777" w:rsidR="00DD16A4" w:rsidRPr="009B1218" w:rsidRDefault="00DD16A4" w:rsidP="00DD16A4">
      <w:pPr>
        <w:spacing w:before="120"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Контроль выполнил _____________________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63FEF99B" w14:textId="77777777" w:rsidR="00DD16A4" w:rsidRPr="009B1218" w:rsidRDefault="00DD16A4" w:rsidP="00DD16A4">
      <w:pPr>
        <w:spacing w:after="0" w:line="240" w:lineRule="auto"/>
        <w:ind w:hanging="142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действия)</w:t>
      </w:r>
    </w:p>
    <w:p w14:paraId="47BA92BD" w14:textId="77777777" w:rsidR="00DD16A4" w:rsidRPr="009B1218" w:rsidRDefault="00DD16A4" w:rsidP="00DD16A4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Заключение выдал    _____________________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5B9C37EC" w14:textId="77777777" w:rsidR="00DD16A4" w:rsidRPr="009B1218" w:rsidRDefault="00DD16A4" w:rsidP="00DD16A4">
      <w:pPr>
        <w:spacing w:after="0" w:line="240" w:lineRule="auto"/>
        <w:ind w:hanging="142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действия)</w:t>
      </w:r>
    </w:p>
    <w:p w14:paraId="131A3BB8" w14:textId="77777777" w:rsidR="00DD16A4" w:rsidRPr="009B1218" w:rsidRDefault="00DD16A4" w:rsidP="00DD16A4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Руководитель подразделения по контролю 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</w:t>
      </w:r>
    </w:p>
    <w:p w14:paraId="7071B34B" w14:textId="77777777" w:rsidR="00197753" w:rsidRPr="009B1218" w:rsidRDefault="00DD16A4" w:rsidP="00DD16A4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(должность)                   (подпись)                      (Ф.И.О.)</w:t>
      </w:r>
      <w:r w:rsidR="00197753" w:rsidRPr="009B1218">
        <w:rPr>
          <w:rFonts w:ascii="Times New Roman" w:eastAsia="Calibri" w:hAnsi="Times New Roman" w:cs="Times New Roman"/>
          <w:sz w:val="28"/>
          <w:szCs w:val="28"/>
        </w:rPr>
        <w:br w:type="page"/>
      </w:r>
    </w:p>
    <w:p w14:paraId="54F83FF4" w14:textId="77777777" w:rsidR="00197753" w:rsidRPr="009B1218" w:rsidRDefault="00197753" w:rsidP="0019775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181" w:name="_Toc90982618"/>
      <w:r w:rsidRPr="009B1218">
        <w:rPr>
          <w:rFonts w:ascii="Times New Roman" w:eastAsia="Calibri" w:hAnsi="Times New Roman" w:cs="Times New Roman"/>
          <w:sz w:val="24"/>
        </w:rPr>
        <w:lastRenderedPageBreak/>
        <w:t>Форма М-1</w:t>
      </w:r>
      <w:bookmarkEnd w:id="181"/>
      <w:r w:rsidR="00DD16A4" w:rsidRPr="009B1218">
        <w:rPr>
          <w:rFonts w:ascii="Times New Roman" w:eastAsia="Calibri" w:hAnsi="Times New Roman" w:cs="Times New Roman"/>
          <w:sz w:val="24"/>
        </w:rPr>
        <w:t>ж</w:t>
      </w:r>
    </w:p>
    <w:p w14:paraId="52BA4948" w14:textId="77777777" w:rsidR="00DD16A4" w:rsidRPr="009B1218" w:rsidRDefault="00DD16A4" w:rsidP="00410998">
      <w:pPr>
        <w:keepNext/>
        <w:keepLines/>
        <w:spacing w:after="120" w:line="240" w:lineRule="auto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82" w:name="_Toc142060070"/>
      <w:r w:rsidRPr="009B1218">
        <w:rPr>
          <w:rFonts w:ascii="Times New Roman" w:eastAsia="Times New Roman" w:hAnsi="Times New Roman" w:cs="Times New Roman"/>
          <w:b/>
          <w:sz w:val="24"/>
          <w:szCs w:val="24"/>
        </w:rPr>
        <w:t>Форма з</w:t>
      </w:r>
      <w:r w:rsidRPr="009B1218">
        <w:rPr>
          <w:rFonts w:ascii="Times New Roman" w:hAnsi="Times New Roman" w:cs="Times New Roman"/>
          <w:b/>
          <w:sz w:val="24"/>
          <w:szCs w:val="24"/>
        </w:rPr>
        <w:t>аключения по магнитопорошковому контролю качества сварных соединений (наплавки)</w:t>
      </w:r>
      <w:bookmarkEnd w:id="182"/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18"/>
        <w:gridCol w:w="6804"/>
        <w:gridCol w:w="1134"/>
      </w:tblGrid>
      <w:tr w:rsidR="00DD16A4" w:rsidRPr="009B1218" w14:paraId="214AF074" w14:textId="77777777" w:rsidTr="00BD55B9">
        <w:trPr>
          <w:cantSplit/>
          <w:trHeight w:val="551"/>
        </w:trPr>
        <w:tc>
          <w:tcPr>
            <w:tcW w:w="2518" w:type="dxa"/>
            <w:vMerge w:val="restart"/>
            <w:vAlign w:val="center"/>
          </w:tcPr>
          <w:p w14:paraId="4F9A4099" w14:textId="77777777" w:rsidR="00DD16A4" w:rsidRPr="009B1218" w:rsidRDefault="00DD16A4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подразделение, выполняющее контроль</w:t>
            </w:r>
          </w:p>
        </w:tc>
        <w:tc>
          <w:tcPr>
            <w:tcW w:w="6804" w:type="dxa"/>
            <w:vAlign w:val="center"/>
          </w:tcPr>
          <w:p w14:paraId="6BAD0792" w14:textId="77777777" w:rsidR="00DD16A4" w:rsidRPr="009B1218" w:rsidRDefault="00DD16A4" w:rsidP="00BD55B9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Аттестат аккредитации испытательной лаборатории №___________, действителен до _________г</w:t>
            </w:r>
          </w:p>
        </w:tc>
        <w:tc>
          <w:tcPr>
            <w:tcW w:w="1134" w:type="dxa"/>
            <w:vMerge w:val="restart"/>
            <w:vAlign w:val="center"/>
          </w:tcPr>
          <w:p w14:paraId="68084BA5" w14:textId="77777777" w:rsidR="00DD16A4" w:rsidRPr="009B1218" w:rsidRDefault="00DD16A4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 xml:space="preserve">Форма № </w:t>
            </w:r>
          </w:p>
        </w:tc>
      </w:tr>
      <w:tr w:rsidR="00DD16A4" w:rsidRPr="009B1218" w14:paraId="2C8B771D" w14:textId="77777777" w:rsidTr="00BD55B9">
        <w:trPr>
          <w:cantSplit/>
          <w:trHeight w:val="464"/>
        </w:trPr>
        <w:tc>
          <w:tcPr>
            <w:tcW w:w="2518" w:type="dxa"/>
            <w:vMerge/>
            <w:vAlign w:val="center"/>
          </w:tcPr>
          <w:p w14:paraId="52F7611D" w14:textId="77777777" w:rsidR="00DD16A4" w:rsidRPr="009B1218" w:rsidRDefault="00DD16A4" w:rsidP="00BD55B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04" w:type="dxa"/>
            <w:vMerge w:val="restart"/>
            <w:vAlign w:val="center"/>
          </w:tcPr>
          <w:p w14:paraId="7755809B" w14:textId="77777777" w:rsidR="00DD16A4" w:rsidRPr="009B1218" w:rsidRDefault="00DD16A4" w:rsidP="00BD55B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Заключение по магнитопорошковому контролю качества сварных соединений (наплавки)</w:t>
            </w:r>
          </w:p>
          <w:p w14:paraId="2633A9CE" w14:textId="77777777" w:rsidR="00DD16A4" w:rsidRPr="009B1218" w:rsidRDefault="00DD16A4" w:rsidP="00BD55B9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hAnsi="Times New Roman" w:cs="Times New Roman"/>
                <w:b/>
                <w:sz w:val="24"/>
                <w:szCs w:val="24"/>
              </w:rPr>
              <w:t>№ ______ от __________20___</w:t>
            </w:r>
          </w:p>
        </w:tc>
        <w:tc>
          <w:tcPr>
            <w:tcW w:w="1134" w:type="dxa"/>
            <w:vMerge/>
            <w:vAlign w:val="center"/>
          </w:tcPr>
          <w:p w14:paraId="2706021A" w14:textId="77777777" w:rsidR="00DD16A4" w:rsidRPr="009B1218" w:rsidRDefault="00DD16A4" w:rsidP="00BD55B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D16A4" w:rsidRPr="009B1218" w14:paraId="01664C99" w14:textId="77777777" w:rsidTr="00BD55B9">
        <w:trPr>
          <w:cantSplit/>
          <w:trHeight w:val="495"/>
        </w:trPr>
        <w:tc>
          <w:tcPr>
            <w:tcW w:w="2518" w:type="dxa"/>
            <w:vAlign w:val="center"/>
          </w:tcPr>
          <w:p w14:paraId="7D655AF0" w14:textId="77777777" w:rsidR="00DD16A4" w:rsidRPr="009B1218" w:rsidRDefault="00DD16A4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Организация, компания, выполнившая работу</w:t>
            </w:r>
          </w:p>
        </w:tc>
        <w:tc>
          <w:tcPr>
            <w:tcW w:w="6804" w:type="dxa"/>
            <w:vMerge/>
            <w:vAlign w:val="center"/>
          </w:tcPr>
          <w:p w14:paraId="345EAD5D" w14:textId="77777777" w:rsidR="00DD16A4" w:rsidRPr="009B1218" w:rsidRDefault="00DD16A4" w:rsidP="00BD55B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2F2D8C26" w14:textId="77777777" w:rsidR="00DD16A4" w:rsidRPr="009B1218" w:rsidRDefault="00DD16A4" w:rsidP="00BD55B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hAnsi="Times New Roman" w:cs="Times New Roman"/>
                <w:sz w:val="20"/>
                <w:szCs w:val="20"/>
              </w:rPr>
              <w:t>Здание</w:t>
            </w:r>
          </w:p>
        </w:tc>
      </w:tr>
    </w:tbl>
    <w:p w14:paraId="4C95454D" w14:textId="77777777" w:rsidR="00DD16A4" w:rsidRPr="009B1218" w:rsidRDefault="00DD16A4" w:rsidP="00DD16A4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 xml:space="preserve">1. Направление на лабораторный контроль: № </w:t>
      </w:r>
      <w:r w:rsidRPr="009B1218">
        <w:rPr>
          <w:rFonts w:ascii="Times New Roman" w:eastAsia="Arial Unicode MS" w:hAnsi="Times New Roman" w:cs="Times New Roman"/>
          <w:i/>
          <w:color w:val="000000"/>
          <w:sz w:val="24"/>
          <w:szCs w:val="24"/>
          <w:lang w:eastAsia="ru-RU"/>
        </w:rPr>
        <w:t xml:space="preserve">______________________________________________ </w:t>
      </w:r>
    </w:p>
    <w:p w14:paraId="15906BE6" w14:textId="77777777" w:rsidR="00DD16A4" w:rsidRPr="009B1218" w:rsidRDefault="00DD16A4" w:rsidP="00DD16A4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color w:val="000000"/>
          <w:sz w:val="24"/>
          <w:szCs w:val="24"/>
          <w:lang w:bidi="en-US"/>
        </w:rPr>
        <w:t>2. Наименование объекта (изделия):</w:t>
      </w:r>
      <w:r w:rsidRPr="009B1218">
        <w:rPr>
          <w:rFonts w:ascii="Times New Roman" w:eastAsia="Bookman Old Style" w:hAnsi="Times New Roman" w:cs="Times New Roman"/>
          <w:i/>
          <w:color w:val="000000"/>
          <w:sz w:val="24"/>
          <w:szCs w:val="24"/>
          <w:lang w:bidi="en-US"/>
        </w:rPr>
        <w:t xml:space="preserve"> ______________________________________________________</w:t>
      </w:r>
    </w:p>
    <w:p w14:paraId="60881C16" w14:textId="77777777" w:rsidR="00DD16A4" w:rsidRPr="009B1218" w:rsidRDefault="00DD16A4" w:rsidP="00DD16A4">
      <w:pPr>
        <w:spacing w:after="0" w:line="240" w:lineRule="auto"/>
        <w:ind w:right="-31" w:hanging="112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3. Класс безопасности, группа оборудования: ______________________________________________</w:t>
      </w:r>
    </w:p>
    <w:p w14:paraId="60AA6769" w14:textId="77777777" w:rsidR="00DD16A4" w:rsidRPr="009B1218" w:rsidRDefault="00DD16A4" w:rsidP="00DD16A4">
      <w:pPr>
        <w:spacing w:after="0" w:line="240" w:lineRule="auto"/>
        <w:ind w:left="-112" w:right="-31"/>
        <w:jc w:val="both"/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ru-RU"/>
        </w:rPr>
      </w:pP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4. Код КК</w:t>
      </w: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val="en-US" w:bidi="en-US"/>
        </w:rPr>
        <w:t>S</w:t>
      </w:r>
      <w:r w:rsidRPr="009B1218">
        <w:rPr>
          <w:rFonts w:ascii="Times New Roman" w:eastAsia="Bookman Old Style" w:hAnsi="Times New Roman" w:cs="Times New Roman"/>
          <w:iCs/>
          <w:color w:val="000000"/>
          <w:sz w:val="24"/>
          <w:szCs w:val="24"/>
          <w:lang w:bidi="en-US"/>
        </w:rPr>
        <w:t>: ___________________________________________________________________________</w:t>
      </w:r>
    </w:p>
    <w:p w14:paraId="044E04CF" w14:textId="77777777" w:rsidR="00DD16A4" w:rsidRPr="009B1218" w:rsidRDefault="00DD16A4" w:rsidP="00DD16A4">
      <w:pPr>
        <w:spacing w:after="0" w:line="240" w:lineRule="auto"/>
        <w:ind w:left="-112" w:right="-31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/>
          <w:sz w:val="24"/>
          <w:szCs w:val="24"/>
          <w:lang w:eastAsia="ru-RU"/>
        </w:rPr>
        <w:t>5. Чертеж: ____________________________________________________________________________</w:t>
      </w:r>
    </w:p>
    <w:p w14:paraId="401B2EA0" w14:textId="77777777" w:rsidR="00DD16A4" w:rsidRPr="009B1218" w:rsidRDefault="00DD16A4" w:rsidP="00DD16A4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6. Номер сварочного формуляра (схемы): __________________________________________________</w:t>
      </w:r>
    </w:p>
    <w:p w14:paraId="6DD87728" w14:textId="77777777" w:rsidR="00DD16A4" w:rsidRPr="009B1218" w:rsidRDefault="00DD16A4" w:rsidP="00DD16A4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Методика контроля и оценка качества: __________________________________________________</w:t>
      </w:r>
    </w:p>
    <w:p w14:paraId="24601ADD" w14:textId="77777777" w:rsidR="00DD16A4" w:rsidRPr="009B1218" w:rsidRDefault="00DD16A4" w:rsidP="00DD16A4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Категория сварного соединения (наплавки): ______________________________________________</w:t>
      </w:r>
    </w:p>
    <w:p w14:paraId="15F36854" w14:textId="77777777" w:rsidR="00DD16A4" w:rsidRPr="009B1218" w:rsidRDefault="00DD16A4" w:rsidP="00DD16A4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Объем контроля, %: __________________________________________________________________</w:t>
      </w:r>
    </w:p>
    <w:p w14:paraId="35F62267" w14:textId="77777777" w:rsidR="00DD16A4" w:rsidRPr="009B1218" w:rsidRDefault="00DD16A4" w:rsidP="00DD16A4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10. Уровень чувствительности: __________________ 11. Марка стали: _________________________ </w:t>
      </w:r>
    </w:p>
    <w:p w14:paraId="3E9292A0" w14:textId="77777777" w:rsidR="00DD16A4" w:rsidRPr="009B1218" w:rsidRDefault="00DD16A4" w:rsidP="00DD16A4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Способ контроля: ________________________________________________________________</w:t>
      </w:r>
    </w:p>
    <w:p w14:paraId="180FC95D" w14:textId="77777777" w:rsidR="00DD16A4" w:rsidRPr="009B1218" w:rsidRDefault="00DD16A4" w:rsidP="00DD16A4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13. Дефектоскопический </w:t>
      </w:r>
      <w:proofErr w:type="gramStart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комплект:_</w:t>
      </w:r>
      <w:proofErr w:type="gramEnd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</w:t>
      </w:r>
    </w:p>
    <w:p w14:paraId="30ACA1F8" w14:textId="77777777" w:rsidR="00DD16A4" w:rsidRPr="009B1218" w:rsidRDefault="00DD16A4" w:rsidP="00DD16A4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14. Контрольный </w:t>
      </w:r>
      <w:proofErr w:type="gramStart"/>
      <w:r w:rsidRPr="009B12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образец: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</w:t>
      </w:r>
      <w:proofErr w:type="gram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</w:t>
      </w:r>
    </w:p>
    <w:p w14:paraId="69CE6EDF" w14:textId="77777777" w:rsidR="00DD16A4" w:rsidRPr="009B1218" w:rsidRDefault="00DD16A4" w:rsidP="00DD16A4">
      <w:pPr>
        <w:spacing w:after="0" w:line="240" w:lineRule="auto"/>
        <w:ind w:left="-112" w:right="-31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15. Технологическая карта контроля № ___________________________________________________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16.</w:t>
      </w:r>
      <w:r w:rsidRPr="009B1218">
        <w:rPr>
          <w:rFonts w:ascii="Times New Roman" w:eastAsia="Times New Roman" w:hAnsi="Times New Roman" w:cs="Times New Roman"/>
          <w:iCs/>
          <w:sz w:val="20"/>
          <w:szCs w:val="20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Журнал по контролю № ______________________________________________________________</w:t>
      </w:r>
    </w:p>
    <w:p w14:paraId="2F8061AA" w14:textId="77777777" w:rsidR="00DD16A4" w:rsidRPr="009B1218" w:rsidRDefault="00DD16A4" w:rsidP="00DD16A4">
      <w:pPr>
        <w:tabs>
          <w:tab w:val="left" w:pos="3402"/>
        </w:tabs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Результаты контроля</w:t>
      </w:r>
    </w:p>
    <w:p w14:paraId="6B2F8BE0" w14:textId="77777777" w:rsidR="00DD16A4" w:rsidRPr="009B1218" w:rsidRDefault="00DD16A4" w:rsidP="00DD16A4">
      <w:pPr>
        <w:tabs>
          <w:tab w:val="left" w:pos="5103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18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18"/>
          <w:szCs w:val="20"/>
          <w:lang w:eastAsia="ru-RU"/>
        </w:rPr>
        <w:t xml:space="preserve">    </w:t>
      </w: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>Таблица №1</w:t>
      </w:r>
    </w:p>
    <w:tbl>
      <w:tblPr>
        <w:tblW w:w="103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8"/>
        <w:gridCol w:w="1290"/>
        <w:gridCol w:w="1545"/>
        <w:gridCol w:w="1255"/>
        <w:gridCol w:w="2127"/>
        <w:gridCol w:w="1316"/>
        <w:gridCol w:w="1118"/>
        <w:gridCol w:w="1117"/>
      </w:tblGrid>
      <w:tr w:rsidR="00DD16A4" w:rsidRPr="009B1218" w14:paraId="4409F7D8" w14:textId="77777777" w:rsidTr="00DD16A4">
        <w:trPr>
          <w:cantSplit/>
          <w:trHeight w:val="1134"/>
          <w:jc w:val="center"/>
        </w:trPr>
        <w:tc>
          <w:tcPr>
            <w:tcW w:w="568" w:type="dxa"/>
            <w:textDirection w:val="btLr"/>
            <w:vAlign w:val="center"/>
          </w:tcPr>
          <w:p w14:paraId="1A15F767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val="en-US" w:eastAsia="ru-RU"/>
              </w:rPr>
              <w:t xml:space="preserve">№ </w:t>
            </w: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п</w:t>
            </w: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val="en-US" w:eastAsia="ru-RU"/>
              </w:rPr>
              <w:t>/</w:t>
            </w:r>
            <w:r w:rsidRPr="009B1218">
              <w:rPr>
                <w:rFonts w:ascii="Times New Roman" w:eastAsia="Arial Unicode MS" w:hAnsi="Times New Roman" w:cs="Times New Roman"/>
                <w:color w:val="000000"/>
                <w:sz w:val="20"/>
                <w:szCs w:val="20"/>
                <w:lang w:eastAsia="ru-RU"/>
              </w:rPr>
              <w:t>п</w:t>
            </w:r>
          </w:p>
        </w:tc>
        <w:tc>
          <w:tcPr>
            <w:tcW w:w="1290" w:type="dxa"/>
            <w:vAlign w:val="center"/>
          </w:tcPr>
          <w:p w14:paraId="57C0FAF7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№ сварного соединения (наплавки), участка, детали</w:t>
            </w:r>
          </w:p>
        </w:tc>
        <w:tc>
          <w:tcPr>
            <w:tcW w:w="1545" w:type="dxa"/>
            <w:vAlign w:val="center"/>
          </w:tcPr>
          <w:p w14:paraId="2168B9B0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Размеры участка контроля, 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mm</w:t>
            </w:r>
          </w:p>
        </w:tc>
        <w:tc>
          <w:tcPr>
            <w:tcW w:w="1255" w:type="dxa"/>
            <w:vAlign w:val="center"/>
          </w:tcPr>
          <w:p w14:paraId="49A85440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Объем контроля</w:t>
            </w:r>
            <w:r w:rsidRPr="009B1218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</w:rPr>
              <w:t xml:space="preserve">, </w:t>
            </w:r>
            <w:r w:rsidRPr="009B1218">
              <w:rPr>
                <w:rFonts w:ascii="Times New Roman" w:eastAsia="Calibri" w:hAnsi="Times New Roman" w:cs="Times New Roman"/>
                <w:b/>
                <w:color w:val="000000"/>
                <w:sz w:val="20"/>
                <w:szCs w:val="20"/>
                <w:lang w:val="en-US"/>
              </w:rPr>
              <w:t>%</w:t>
            </w:r>
          </w:p>
        </w:tc>
        <w:tc>
          <w:tcPr>
            <w:tcW w:w="2127" w:type="dxa"/>
            <w:vAlign w:val="center"/>
          </w:tcPr>
          <w:p w14:paraId="59B507BF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Описание обнаруженных</w:t>
            </w:r>
          </w:p>
          <w:p w14:paraId="10F704D4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дефектов, </w:t>
            </w:r>
            <w:r w:rsidRPr="009B121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координаты, размеры (мм)</w:t>
            </w:r>
          </w:p>
        </w:tc>
        <w:tc>
          <w:tcPr>
            <w:tcW w:w="1316" w:type="dxa"/>
            <w:vAlign w:val="center"/>
          </w:tcPr>
          <w:p w14:paraId="6F80F5B4" w14:textId="77777777" w:rsidR="00DD16A4" w:rsidRPr="009B1218" w:rsidRDefault="00DD16A4" w:rsidP="00DD16A4">
            <w:pPr>
              <w:spacing w:after="0" w:line="240" w:lineRule="auto"/>
              <w:ind w:right="-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Оценка качества 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br/>
              <w:t>(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А-годен,</w:t>
            </w:r>
          </w:p>
          <w:p w14:paraId="415EFF8A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не годен</w:t>
            </w: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.)</w:t>
            </w:r>
          </w:p>
        </w:tc>
        <w:tc>
          <w:tcPr>
            <w:tcW w:w="1118" w:type="dxa"/>
            <w:vAlign w:val="center"/>
          </w:tcPr>
          <w:p w14:paraId="747E226D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№ записи в журнале</w:t>
            </w:r>
          </w:p>
        </w:tc>
        <w:tc>
          <w:tcPr>
            <w:tcW w:w="1117" w:type="dxa"/>
            <w:vAlign w:val="center"/>
          </w:tcPr>
          <w:p w14:paraId="25FBB2E0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контроля</w:t>
            </w:r>
          </w:p>
        </w:tc>
      </w:tr>
      <w:tr w:rsidR="00DD16A4" w:rsidRPr="009B1218" w14:paraId="1347DE94" w14:textId="77777777" w:rsidTr="00DD16A4">
        <w:trPr>
          <w:cantSplit/>
          <w:jc w:val="center"/>
        </w:trPr>
        <w:tc>
          <w:tcPr>
            <w:tcW w:w="568" w:type="dxa"/>
            <w:vAlign w:val="center"/>
          </w:tcPr>
          <w:p w14:paraId="4D75E359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290" w:type="dxa"/>
            <w:vAlign w:val="center"/>
          </w:tcPr>
          <w:p w14:paraId="3E9FAAEB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45" w:type="dxa"/>
            <w:vAlign w:val="center"/>
          </w:tcPr>
          <w:p w14:paraId="0E6CCE31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255" w:type="dxa"/>
            <w:vAlign w:val="center"/>
          </w:tcPr>
          <w:p w14:paraId="7F2EF8F3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127" w:type="dxa"/>
            <w:vAlign w:val="center"/>
          </w:tcPr>
          <w:p w14:paraId="48118999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16" w:type="dxa"/>
            <w:vAlign w:val="center"/>
          </w:tcPr>
          <w:p w14:paraId="63D88E38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118" w:type="dxa"/>
            <w:vAlign w:val="center"/>
          </w:tcPr>
          <w:p w14:paraId="05D4D9CE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1117" w:type="dxa"/>
            <w:vAlign w:val="center"/>
          </w:tcPr>
          <w:p w14:paraId="51B4770C" w14:textId="77777777" w:rsidR="00DD16A4" w:rsidRPr="009B1218" w:rsidRDefault="00DD16A4" w:rsidP="00DD16A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</w:t>
            </w:r>
          </w:p>
        </w:tc>
      </w:tr>
      <w:tr w:rsidR="00DD16A4" w:rsidRPr="009B1218" w14:paraId="1C58B837" w14:textId="77777777" w:rsidTr="00DD16A4">
        <w:trPr>
          <w:cantSplit/>
          <w:jc w:val="center"/>
        </w:trPr>
        <w:tc>
          <w:tcPr>
            <w:tcW w:w="568" w:type="dxa"/>
            <w:vAlign w:val="center"/>
          </w:tcPr>
          <w:p w14:paraId="473297BA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90" w:type="dxa"/>
            <w:vAlign w:val="center"/>
          </w:tcPr>
          <w:p w14:paraId="7AF38ABE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45" w:type="dxa"/>
            <w:vAlign w:val="center"/>
          </w:tcPr>
          <w:p w14:paraId="6C1E827F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  <w:vAlign w:val="center"/>
          </w:tcPr>
          <w:p w14:paraId="69813C7E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127" w:type="dxa"/>
            <w:vAlign w:val="center"/>
          </w:tcPr>
          <w:p w14:paraId="1DFA9F71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vAlign w:val="center"/>
          </w:tcPr>
          <w:p w14:paraId="32C37A95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18" w:type="dxa"/>
            <w:vAlign w:val="center"/>
          </w:tcPr>
          <w:p w14:paraId="10427961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17" w:type="dxa"/>
            <w:vAlign w:val="center"/>
          </w:tcPr>
          <w:p w14:paraId="61372A25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DD16A4" w:rsidRPr="009B1218" w14:paraId="7EDD4659" w14:textId="77777777" w:rsidTr="00DD16A4">
        <w:trPr>
          <w:cantSplit/>
          <w:jc w:val="center"/>
        </w:trPr>
        <w:tc>
          <w:tcPr>
            <w:tcW w:w="568" w:type="dxa"/>
            <w:vAlign w:val="center"/>
          </w:tcPr>
          <w:p w14:paraId="129FE99B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90" w:type="dxa"/>
            <w:vAlign w:val="center"/>
          </w:tcPr>
          <w:p w14:paraId="1BD187B3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45" w:type="dxa"/>
            <w:vAlign w:val="center"/>
          </w:tcPr>
          <w:p w14:paraId="504F8DD5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  <w:vAlign w:val="center"/>
          </w:tcPr>
          <w:p w14:paraId="1700F9E0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127" w:type="dxa"/>
            <w:vAlign w:val="center"/>
          </w:tcPr>
          <w:p w14:paraId="1B7EC385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vAlign w:val="center"/>
          </w:tcPr>
          <w:p w14:paraId="691F812F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18" w:type="dxa"/>
            <w:vAlign w:val="center"/>
          </w:tcPr>
          <w:p w14:paraId="78ABC6EE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17" w:type="dxa"/>
            <w:vAlign w:val="center"/>
          </w:tcPr>
          <w:p w14:paraId="70FB9703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DD16A4" w:rsidRPr="009B1218" w14:paraId="598CFFA0" w14:textId="77777777" w:rsidTr="00DD16A4">
        <w:trPr>
          <w:cantSplit/>
          <w:jc w:val="center"/>
        </w:trPr>
        <w:tc>
          <w:tcPr>
            <w:tcW w:w="568" w:type="dxa"/>
            <w:vAlign w:val="center"/>
          </w:tcPr>
          <w:p w14:paraId="09E0B2B4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90" w:type="dxa"/>
            <w:vAlign w:val="center"/>
          </w:tcPr>
          <w:p w14:paraId="0C346C4D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545" w:type="dxa"/>
            <w:vAlign w:val="center"/>
          </w:tcPr>
          <w:p w14:paraId="522B6F55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  <w:vAlign w:val="center"/>
          </w:tcPr>
          <w:p w14:paraId="675AF3E8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127" w:type="dxa"/>
            <w:vAlign w:val="center"/>
          </w:tcPr>
          <w:p w14:paraId="274BF7EE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vAlign w:val="center"/>
          </w:tcPr>
          <w:p w14:paraId="28732779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18" w:type="dxa"/>
            <w:vAlign w:val="center"/>
          </w:tcPr>
          <w:p w14:paraId="64BE27C5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17" w:type="dxa"/>
            <w:vAlign w:val="center"/>
          </w:tcPr>
          <w:p w14:paraId="6E089019" w14:textId="77777777" w:rsidR="00DD16A4" w:rsidRPr="009B1218" w:rsidRDefault="00DD16A4" w:rsidP="00DD16A4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14:paraId="11377060" w14:textId="77777777" w:rsidR="00DD16A4" w:rsidRPr="009B1218" w:rsidRDefault="00DD16A4" w:rsidP="00DD16A4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14:paraId="16DEBEC9" w14:textId="77777777" w:rsidR="00DD16A4" w:rsidRPr="009B1218" w:rsidRDefault="00DD16A4" w:rsidP="00DD16A4">
      <w:pPr>
        <w:spacing w:after="0" w:line="360" w:lineRule="auto"/>
        <w:ind w:hanging="70"/>
        <w:contextualSpacing/>
        <w:jc w:val="both"/>
        <w:rPr>
          <w:rFonts w:ascii="Times New Roman" w:eastAsia="Arial Unicode MS" w:hAnsi="Times New Roman" w:cs="Times New Roman"/>
          <w:color w:val="000000" w:themeColor="text1"/>
          <w:lang w:eastAsia="ru-RU"/>
        </w:rPr>
      </w:pPr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 xml:space="preserve">Заключение по результатам магнитопорошкового </w:t>
      </w:r>
      <w:proofErr w:type="gramStart"/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>контроля:  _</w:t>
      </w:r>
      <w:proofErr w:type="gramEnd"/>
      <w:r w:rsidRPr="009B1218">
        <w:rPr>
          <w:rFonts w:ascii="Times New Roman" w:eastAsia="Arial Unicode MS" w:hAnsi="Times New Roman" w:cs="Times New Roman"/>
          <w:color w:val="000000" w:themeColor="text1"/>
          <w:lang w:eastAsia="ru-RU"/>
        </w:rPr>
        <w:t xml:space="preserve">______________________________________                                            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/>
          <w:lang w:eastAsia="ru-RU"/>
        </w:rPr>
        <w:t xml:space="preserve">        </w:t>
      </w:r>
    </w:p>
    <w:p w14:paraId="7A49E96D" w14:textId="77777777" w:rsidR="00DD16A4" w:rsidRPr="009B1218" w:rsidRDefault="00DD16A4" w:rsidP="00DD16A4">
      <w:pPr>
        <w:autoSpaceDE w:val="0"/>
        <w:autoSpaceDN w:val="0"/>
        <w:adjustRightInd w:val="0"/>
        <w:spacing w:after="0" w:line="240" w:lineRule="auto"/>
        <w:ind w:hanging="70"/>
        <w:rPr>
          <w:rFonts w:ascii="Times New Roman" w:eastAsia="Calibri" w:hAnsi="Times New Roman" w:cs="Times New Roman"/>
          <w:color w:val="000000" w:themeColor="text1"/>
          <w:lang w:eastAsia="ru-RU"/>
        </w:rPr>
      </w:pPr>
      <w:r w:rsidRPr="009B1218">
        <w:rPr>
          <w:rFonts w:ascii="Times New Roman" w:eastAsia="Calibri" w:hAnsi="Times New Roman" w:cs="Times New Roman"/>
          <w:color w:val="000000" w:themeColor="text1"/>
          <w:lang w:eastAsia="ru-RU"/>
        </w:rPr>
        <w:t>___________________________________________________________ и соответствует/не соответствует РД</w:t>
      </w:r>
    </w:p>
    <w:p w14:paraId="008CF496" w14:textId="77777777" w:rsidR="00DD16A4" w:rsidRPr="009B1218" w:rsidRDefault="00DD16A4" w:rsidP="00DD16A4">
      <w:pPr>
        <w:spacing w:before="120" w:after="0" w:line="240" w:lineRule="auto"/>
        <w:ind w:hanging="142"/>
        <w:rPr>
          <w:rFonts w:ascii="Times New Roman" w:eastAsia="Calibri" w:hAnsi="Times New Roman" w:cs="Times New Roman"/>
          <w:sz w:val="24"/>
        </w:rPr>
      </w:pPr>
    </w:p>
    <w:p w14:paraId="3A8FC6E1" w14:textId="77777777" w:rsidR="00DD16A4" w:rsidRPr="009B1218" w:rsidRDefault="00DD16A4" w:rsidP="00DD16A4">
      <w:pPr>
        <w:spacing w:before="120"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Контроль выполнил _____________________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38CD7BE8" w14:textId="77777777" w:rsidR="00DD16A4" w:rsidRPr="009B1218" w:rsidRDefault="00DD16A4" w:rsidP="00DD16A4">
      <w:pPr>
        <w:spacing w:after="0" w:line="240" w:lineRule="auto"/>
        <w:ind w:hanging="142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действия)</w:t>
      </w:r>
    </w:p>
    <w:p w14:paraId="3E17543D" w14:textId="77777777" w:rsidR="00DD16A4" w:rsidRPr="009B1218" w:rsidRDefault="00DD16A4" w:rsidP="00DD16A4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Заключение выдал    _____________________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_______________________________</w:t>
      </w:r>
    </w:p>
    <w:p w14:paraId="200783A6" w14:textId="77777777" w:rsidR="00DD16A4" w:rsidRPr="009B1218" w:rsidRDefault="00DD16A4" w:rsidP="00DD16A4">
      <w:pPr>
        <w:spacing w:after="0" w:line="240" w:lineRule="auto"/>
        <w:ind w:hanging="142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должность)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(подпись)              (Ф.И.О., № удостоверения, срок действия)</w:t>
      </w:r>
    </w:p>
    <w:p w14:paraId="5B5248D3" w14:textId="77777777" w:rsidR="00DD16A4" w:rsidRPr="009B1218" w:rsidRDefault="00DD16A4" w:rsidP="00DD16A4">
      <w:pPr>
        <w:spacing w:after="0" w:line="240" w:lineRule="auto"/>
        <w:ind w:hanging="142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Руководитель подразделения по контролю ________________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 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  _________________</w:t>
      </w:r>
    </w:p>
    <w:p w14:paraId="7EC0B877" w14:textId="77777777" w:rsidR="00197753" w:rsidRPr="009B1218" w:rsidRDefault="00DD16A4" w:rsidP="00DD16A4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(должность)                   (подпись)                      (Ф.И.О.)</w:t>
      </w:r>
      <w:r w:rsidR="00197753" w:rsidRPr="009B1218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4271AA10" w14:textId="77777777" w:rsidR="00F81A04" w:rsidRPr="009B1218" w:rsidRDefault="00F81A04" w:rsidP="00F81A04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183" w:name="_Toc90982628"/>
      <w:r w:rsidRPr="009B1218">
        <w:rPr>
          <w:rFonts w:ascii="Times New Roman" w:eastAsia="Calibri" w:hAnsi="Times New Roman" w:cs="Times New Roman"/>
          <w:sz w:val="24"/>
        </w:rPr>
        <w:lastRenderedPageBreak/>
        <w:t>Форма М-2</w:t>
      </w:r>
      <w:bookmarkEnd w:id="183"/>
    </w:p>
    <w:p w14:paraId="1D95F2F8" w14:textId="77777777" w:rsidR="00F81A04" w:rsidRPr="009B1218" w:rsidRDefault="00F81A04" w:rsidP="009E6B83">
      <w:pPr>
        <w:keepNext/>
        <w:keepLines/>
        <w:spacing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84" w:name="_Toc90982629"/>
      <w:bookmarkStart w:id="185" w:name="_Toc129875199"/>
      <w:bookmarkStart w:id="186" w:name="_Toc142060071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окончания монтажа</w:t>
      </w:r>
      <w:bookmarkEnd w:id="184"/>
      <w:bookmarkEnd w:id="185"/>
      <w:bookmarkEnd w:id="186"/>
    </w:p>
    <w:p w14:paraId="1C96CEB1" w14:textId="77777777" w:rsidR="00F81A04" w:rsidRPr="009B1218" w:rsidRDefault="00F81A04" w:rsidP="00F81A04">
      <w:pPr>
        <w:spacing w:after="0" w:line="240" w:lineRule="auto"/>
        <w:ind w:firstLine="176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№___</w:t>
      </w:r>
    </w:p>
    <w:p w14:paraId="6084116C" w14:textId="77777777" w:rsidR="00F81A04" w:rsidRPr="009B1218" w:rsidRDefault="00F81A04" w:rsidP="00F81A04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>окончания монтажа</w:t>
      </w:r>
    </w:p>
    <w:p w14:paraId="459D541F" w14:textId="77777777" w:rsidR="00F81A04" w:rsidRPr="009B1218" w:rsidRDefault="00F81A04" w:rsidP="00F81A04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>(оборудования, трубопровода, металлоконструкций)</w:t>
      </w:r>
    </w:p>
    <w:p w14:paraId="3FB0F4B7" w14:textId="77777777" w:rsidR="00F81A04" w:rsidRPr="009B1218" w:rsidRDefault="00F81A04" w:rsidP="00F81A04">
      <w:pPr>
        <w:tabs>
          <w:tab w:val="center" w:pos="4677"/>
          <w:tab w:val="right" w:pos="9355"/>
        </w:tabs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</w:p>
    <w:p w14:paraId="02A8E6F4" w14:textId="77777777" w:rsidR="00F81A04" w:rsidRPr="009B1218" w:rsidRDefault="00F81A04" w:rsidP="00F81A04">
      <w:pPr>
        <w:tabs>
          <w:tab w:val="center" w:pos="4677"/>
          <w:tab w:val="right" w:pos="9355"/>
        </w:tabs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</w:p>
    <w:p w14:paraId="24B0C348" w14:textId="34FF6182" w:rsidR="00F81A04" w:rsidRPr="009B1218" w:rsidRDefault="00F81A04" w:rsidP="00F81A04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«____</w:t>
      </w:r>
      <w:proofErr w:type="gramStart"/>
      <w:r w:rsidRPr="009B1218">
        <w:rPr>
          <w:rFonts w:ascii="Times New Roman" w:eastAsia="Calibri" w:hAnsi="Times New Roman" w:cs="Times New Roman"/>
          <w:sz w:val="24"/>
          <w:szCs w:val="24"/>
        </w:rPr>
        <w:t>_»_</w:t>
      </w:r>
      <w:proofErr w:type="gramEnd"/>
      <w:r w:rsidRPr="009B1218">
        <w:rPr>
          <w:rFonts w:ascii="Times New Roman" w:eastAsia="Calibri" w:hAnsi="Times New Roman" w:cs="Times New Roman"/>
          <w:sz w:val="24"/>
          <w:szCs w:val="24"/>
        </w:rPr>
        <w:t>___________ 20___г.                                                                           г. _____</w:t>
      </w:r>
      <w:r w:rsidR="00350D7A">
        <w:rPr>
          <w:rFonts w:ascii="Times New Roman" w:eastAsia="Calibri" w:hAnsi="Times New Roman" w:cs="Times New Roman"/>
          <w:sz w:val="24"/>
          <w:szCs w:val="24"/>
        </w:rPr>
        <w:t>_______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______</w:t>
      </w:r>
    </w:p>
    <w:p w14:paraId="2C40742E" w14:textId="77777777" w:rsidR="00F81A04" w:rsidRPr="009B1218" w:rsidRDefault="00F81A04" w:rsidP="00F81A04">
      <w:pPr>
        <w:tabs>
          <w:tab w:val="center" w:pos="4677"/>
          <w:tab w:val="right" w:pos="9355"/>
        </w:tabs>
        <w:spacing w:after="0" w:line="240" w:lineRule="auto"/>
        <w:ind w:right="-274" w:firstLine="98"/>
        <w:jc w:val="center"/>
        <w:rPr>
          <w:rFonts w:ascii="Times New Roman" w:eastAsia="Calibri" w:hAnsi="Times New Roman" w:cs="Times New Roman"/>
          <w:b/>
          <w:sz w:val="24"/>
        </w:rPr>
      </w:pPr>
    </w:p>
    <w:p w14:paraId="3FB5DD15" w14:textId="38375ADA" w:rsidR="00F81A04" w:rsidRPr="009B1218" w:rsidRDefault="00350D7A" w:rsidP="00F81A04">
      <w:pPr>
        <w:spacing w:after="0" w:line="240" w:lineRule="auto"/>
        <w:ind w:right="-274" w:firstLine="308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АЭС Эль-</w:t>
      </w:r>
      <w:proofErr w:type="spellStart"/>
      <w:r>
        <w:rPr>
          <w:rFonts w:ascii="Times New Roman" w:eastAsia="Calibri" w:hAnsi="Times New Roman" w:cs="Times New Roman"/>
          <w:sz w:val="24"/>
        </w:rPr>
        <w:t>Дабаа</w:t>
      </w:r>
      <w:proofErr w:type="spellEnd"/>
      <w:r>
        <w:rPr>
          <w:rFonts w:ascii="Times New Roman" w:eastAsia="Calibri" w:hAnsi="Times New Roman" w:cs="Times New Roman"/>
          <w:sz w:val="24"/>
        </w:rPr>
        <w:t xml:space="preserve"> </w:t>
      </w:r>
      <w:r w:rsidR="00F81A04" w:rsidRPr="009B1218">
        <w:rPr>
          <w:rFonts w:ascii="Times New Roman" w:eastAsia="Calibri" w:hAnsi="Times New Roman" w:cs="Times New Roman"/>
          <w:sz w:val="24"/>
        </w:rPr>
        <w:t>блок №   ___</w:t>
      </w:r>
      <w:r>
        <w:rPr>
          <w:rFonts w:ascii="Times New Roman" w:eastAsia="Calibri" w:hAnsi="Times New Roman" w:cs="Times New Roman"/>
          <w:sz w:val="24"/>
        </w:rPr>
        <w:t>________</w:t>
      </w:r>
      <w:r w:rsidR="00F81A04" w:rsidRPr="009B1218">
        <w:rPr>
          <w:rFonts w:ascii="Times New Roman" w:eastAsia="Calibri" w:hAnsi="Times New Roman" w:cs="Times New Roman"/>
          <w:sz w:val="24"/>
        </w:rPr>
        <w:t>_______</w:t>
      </w:r>
      <w:r w:rsidR="009E6B83" w:rsidRPr="009B1218">
        <w:rPr>
          <w:rFonts w:ascii="Times New Roman" w:eastAsia="Calibri" w:hAnsi="Times New Roman" w:cs="Times New Roman"/>
          <w:sz w:val="24"/>
        </w:rPr>
        <w:t>__</w:t>
      </w:r>
      <w:r w:rsidR="00F81A04" w:rsidRPr="009B1218">
        <w:rPr>
          <w:rFonts w:ascii="Times New Roman" w:eastAsia="Calibri" w:hAnsi="Times New Roman" w:cs="Times New Roman"/>
          <w:sz w:val="24"/>
        </w:rPr>
        <w:t>________________________________________</w:t>
      </w:r>
    </w:p>
    <w:p w14:paraId="3EEF3656" w14:textId="44F36EC4" w:rsidR="00F81A04" w:rsidRPr="009B1218" w:rsidRDefault="00F81A04" w:rsidP="00F81A04">
      <w:pPr>
        <w:spacing w:after="0" w:line="240" w:lineRule="auto"/>
        <w:ind w:right="-274" w:firstLine="98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(наименование здания</w:t>
      </w:r>
      <w:r w:rsidR="0038787D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7A04548F" w14:textId="77777777" w:rsidR="00F81A04" w:rsidRPr="009B1218" w:rsidRDefault="00F81A04" w:rsidP="00F81A04">
      <w:pPr>
        <w:tabs>
          <w:tab w:val="center" w:pos="4677"/>
          <w:tab w:val="right" w:pos="9355"/>
        </w:tabs>
        <w:spacing w:after="0" w:line="240" w:lineRule="auto"/>
        <w:ind w:right="-274" w:firstLine="98"/>
        <w:jc w:val="right"/>
        <w:rPr>
          <w:rFonts w:ascii="Times New Roman" w:eastAsia="Calibri" w:hAnsi="Times New Roman" w:cs="Times New Roman"/>
          <w:sz w:val="24"/>
        </w:rPr>
      </w:pPr>
    </w:p>
    <w:tbl>
      <w:tblPr>
        <w:tblW w:w="10065" w:type="dxa"/>
        <w:jc w:val="center"/>
        <w:tblLayout w:type="fixed"/>
        <w:tblLook w:val="0000" w:firstRow="0" w:lastRow="0" w:firstColumn="0" w:lastColumn="0" w:noHBand="0" w:noVBand="0"/>
      </w:tblPr>
      <w:tblGrid>
        <w:gridCol w:w="223"/>
        <w:gridCol w:w="9842"/>
      </w:tblGrid>
      <w:tr w:rsidR="00F81A04" w:rsidRPr="009B1218" w14:paraId="2C1946CA" w14:textId="77777777" w:rsidTr="003F23C3">
        <w:trPr>
          <w:jc w:val="center"/>
        </w:trPr>
        <w:tc>
          <w:tcPr>
            <w:tcW w:w="10065" w:type="dxa"/>
            <w:gridSpan w:val="2"/>
          </w:tcPr>
          <w:p w14:paraId="132CF18E" w14:textId="77777777" w:rsidR="00F81A04" w:rsidRPr="009B1218" w:rsidRDefault="00F81A04" w:rsidP="00F81A04">
            <w:pPr>
              <w:spacing w:before="120" w:after="0" w:line="240" w:lineRule="auto"/>
              <w:ind w:left="106" w:right="-84" w:firstLine="14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Настоящий акт удостоверяет в том, что был произведен осмотр смонтированных и предъявленных к сдаче _____________________________________________________________</w:t>
            </w:r>
          </w:p>
          <w:p w14:paraId="3E3B94F3" w14:textId="2B9095C4" w:rsidR="00F81A04" w:rsidRPr="009B1218" w:rsidRDefault="0038787D" w:rsidP="00F81A04">
            <w:pPr>
              <w:spacing w:after="0" w:line="240" w:lineRule="auto"/>
              <w:ind w:right="-274" w:firstLine="98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                   </w:t>
            </w:r>
            <w:r w:rsidR="00F81A04"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                                (наименование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код 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F81A04"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оборудования, трубопроводов, металлоконструкций,</w:t>
            </w:r>
          </w:p>
          <w:p w14:paraId="0ECE093E" w14:textId="77777777" w:rsidR="00F81A04" w:rsidRPr="009B1218" w:rsidRDefault="00F81A04" w:rsidP="00F81A04">
            <w:pPr>
              <w:spacing w:before="120" w:after="0" w:line="240" w:lineRule="auto"/>
              <w:ind w:left="288" w:right="-274" w:hanging="154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</w:t>
            </w:r>
          </w:p>
          <w:p w14:paraId="114556A2" w14:textId="77777777" w:rsidR="00F81A04" w:rsidRPr="009B1218" w:rsidRDefault="00F81A04" w:rsidP="00F81A04">
            <w:pPr>
              <w:spacing w:after="0" w:line="240" w:lineRule="auto"/>
              <w:ind w:right="-116" w:firstLine="27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№ чертежа, их краткая техническая характеристика)</w:t>
            </w:r>
          </w:p>
        </w:tc>
      </w:tr>
      <w:tr w:rsidR="00F81A04" w:rsidRPr="009B1218" w14:paraId="40716C60" w14:textId="77777777" w:rsidTr="003F23C3">
        <w:trPr>
          <w:trHeight w:val="590"/>
          <w:jc w:val="center"/>
        </w:trPr>
        <w:tc>
          <w:tcPr>
            <w:tcW w:w="10065" w:type="dxa"/>
            <w:gridSpan w:val="2"/>
          </w:tcPr>
          <w:p w14:paraId="60BD873A" w14:textId="77777777" w:rsidR="00F81A04" w:rsidRPr="009B1218" w:rsidRDefault="00F81A04" w:rsidP="00F81A04">
            <w:pPr>
              <w:spacing w:after="0" w:line="240" w:lineRule="auto"/>
              <w:ind w:left="190" w:right="-274" w:hanging="9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Работы выполнены по проекту ______________________________________________________</w:t>
            </w:r>
          </w:p>
          <w:p w14:paraId="61F99FB9" w14:textId="77777777" w:rsidR="00F81A04" w:rsidRPr="009B1218" w:rsidRDefault="00F81A04" w:rsidP="00F81A04">
            <w:pPr>
              <w:spacing w:after="100" w:afterAutospacing="1" w:line="240" w:lineRule="auto"/>
              <w:ind w:right="-274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                                                (№ чертежа)</w:t>
            </w:r>
          </w:p>
        </w:tc>
      </w:tr>
      <w:tr w:rsidR="00F81A04" w:rsidRPr="009B1218" w14:paraId="68433BB6" w14:textId="77777777" w:rsidTr="003F23C3">
        <w:trPr>
          <w:trHeight w:val="572"/>
          <w:jc w:val="center"/>
        </w:trPr>
        <w:tc>
          <w:tcPr>
            <w:tcW w:w="10065" w:type="dxa"/>
            <w:gridSpan w:val="2"/>
          </w:tcPr>
          <w:p w14:paraId="5A57757E" w14:textId="77777777" w:rsidR="00F81A04" w:rsidRPr="009B1218" w:rsidRDefault="00F81A04" w:rsidP="00F81A04">
            <w:pPr>
              <w:spacing w:after="0" w:line="240" w:lineRule="auto"/>
              <w:ind w:right="-81" w:firstLine="120"/>
              <w:jc w:val="both"/>
              <w:rPr>
                <w:rFonts w:ascii="Times New Roman" w:eastAsia="Calibri" w:hAnsi="Times New Roman" w:cs="Times New Roman"/>
                <w:b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>разработанному___________________________________________________________________</w:t>
            </w:r>
          </w:p>
        </w:tc>
      </w:tr>
      <w:tr w:rsidR="00F81A04" w:rsidRPr="009B1218" w14:paraId="75351674" w14:textId="77777777" w:rsidTr="003F23C3">
        <w:trPr>
          <w:trHeight w:val="793"/>
          <w:jc w:val="center"/>
        </w:trPr>
        <w:tc>
          <w:tcPr>
            <w:tcW w:w="10065" w:type="dxa"/>
            <w:gridSpan w:val="2"/>
          </w:tcPr>
          <w:p w14:paraId="7656A642" w14:textId="77777777" w:rsidR="00F81A04" w:rsidRPr="009B1218" w:rsidRDefault="00F81A04" w:rsidP="00F81A04">
            <w:pPr>
              <w:spacing w:after="0" w:line="240" w:lineRule="auto"/>
              <w:ind w:right="-123" w:firstLine="106"/>
              <w:jc w:val="both"/>
              <w:rPr>
                <w:rFonts w:ascii="Times New Roman" w:eastAsia="Calibri" w:hAnsi="Times New Roman" w:cs="Times New Roman"/>
                <w:b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>и в соответствии с Правилами________________________________________________________</w:t>
            </w:r>
          </w:p>
        </w:tc>
      </w:tr>
      <w:tr w:rsidR="00F81A04" w:rsidRPr="009B1218" w14:paraId="1734BD65" w14:textId="77777777" w:rsidTr="003F23C3">
        <w:trPr>
          <w:gridBefore w:val="1"/>
          <w:wBefore w:w="223" w:type="dxa"/>
          <w:trHeight w:val="396"/>
          <w:jc w:val="center"/>
        </w:trPr>
        <w:tc>
          <w:tcPr>
            <w:tcW w:w="9842" w:type="dxa"/>
          </w:tcPr>
          <w:p w14:paraId="10AB5050" w14:textId="77777777" w:rsidR="00F81A04" w:rsidRPr="009B1218" w:rsidRDefault="00F81A04" w:rsidP="00F81A04">
            <w:pPr>
              <w:autoSpaceDE w:val="0"/>
              <w:autoSpaceDN w:val="0"/>
              <w:adjustRightInd w:val="0"/>
              <w:spacing w:after="120" w:line="240" w:lineRule="auto"/>
              <w:ind w:left="3403" w:right="132" w:firstLine="98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Заключение:</w:t>
            </w:r>
          </w:p>
        </w:tc>
      </w:tr>
      <w:tr w:rsidR="00F81A04" w:rsidRPr="009B1218" w14:paraId="0ACDC31A" w14:textId="77777777" w:rsidTr="003F23C3">
        <w:trPr>
          <w:gridBefore w:val="1"/>
          <w:wBefore w:w="223" w:type="dxa"/>
          <w:jc w:val="center"/>
        </w:trPr>
        <w:tc>
          <w:tcPr>
            <w:tcW w:w="9842" w:type="dxa"/>
          </w:tcPr>
          <w:p w14:paraId="5D52853C" w14:textId="77777777" w:rsidR="00F81A04" w:rsidRPr="009B1218" w:rsidRDefault="00F81A04" w:rsidP="00F81A04">
            <w:pPr>
              <w:autoSpaceDE w:val="0"/>
              <w:autoSpaceDN w:val="0"/>
              <w:adjustRightInd w:val="0"/>
              <w:spacing w:after="222" w:line="240" w:lineRule="auto"/>
              <w:ind w:left="-110" w:right="132" w:firstLine="289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Указанное оборудование, трубопроводы, металлоконструкции считать законченными монтажом, принятыми от монтажной организации и готовыми для проведения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гидроиспытаний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.</w:t>
            </w:r>
          </w:p>
          <w:p w14:paraId="41CE3BD1" w14:textId="28E2DA05" w:rsidR="00F81A04" w:rsidRPr="009B1218" w:rsidRDefault="00F81A04" w:rsidP="00F81A04">
            <w:pPr>
              <w:autoSpaceDE w:val="0"/>
              <w:autoSpaceDN w:val="0"/>
              <w:adjustRightInd w:val="0"/>
              <w:spacing w:after="0" w:line="240" w:lineRule="auto"/>
              <w:ind w:left="-110" w:right="-112" w:firstLine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Представитель монтажной организации    ____________________</w:t>
            </w:r>
            <w:r w:rsidR="0038787D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_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________________________</w:t>
            </w:r>
          </w:p>
          <w:p w14:paraId="1FD9A5C8" w14:textId="77777777" w:rsidR="00F81A04" w:rsidRPr="009B1218" w:rsidRDefault="00F81A04" w:rsidP="00F81A04">
            <w:pPr>
              <w:autoSpaceDE w:val="0"/>
              <w:autoSpaceDN w:val="0"/>
              <w:adjustRightInd w:val="0"/>
              <w:spacing w:after="222" w:line="240" w:lineRule="auto"/>
              <w:ind w:left="-110" w:right="-112" w:firstLine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7BB9AFDC" w14:textId="22E85AB4" w:rsidR="00F81A04" w:rsidRPr="009B1218" w:rsidRDefault="00F81A04" w:rsidP="00F81A04">
            <w:pPr>
              <w:autoSpaceDE w:val="0"/>
              <w:autoSpaceDN w:val="0"/>
              <w:adjustRightInd w:val="0"/>
              <w:spacing w:before="120" w:after="0" w:line="240" w:lineRule="auto"/>
              <w:ind w:left="-110" w:right="-112" w:firstLine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Представитель</w:t>
            </w:r>
            <w:r w:rsidR="00270733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Подрядчика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</w:t>
            </w:r>
            <w:r w:rsidR="00270733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</w:t>
            </w:r>
            <w:r w:rsidR="0038787D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  <w:r w:rsidR="00270733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____________________</w:t>
            </w:r>
            <w:r w:rsidR="0038787D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_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________________________</w:t>
            </w:r>
          </w:p>
          <w:p w14:paraId="1D9C92B2" w14:textId="77777777" w:rsidR="00F81A04" w:rsidRPr="009B1218" w:rsidRDefault="00F81A04" w:rsidP="00F81A04">
            <w:pPr>
              <w:autoSpaceDE w:val="0"/>
              <w:autoSpaceDN w:val="0"/>
              <w:adjustRightInd w:val="0"/>
              <w:spacing w:after="0" w:line="240" w:lineRule="auto"/>
              <w:ind w:left="-110" w:right="-112" w:firstLine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171C2FF5" w14:textId="51B561C1" w:rsidR="00F81A04" w:rsidRPr="009B1218" w:rsidRDefault="00270733" w:rsidP="0038787D">
            <w:pPr>
              <w:spacing w:after="0" w:line="240" w:lineRule="auto"/>
              <w:ind w:right="-274" w:hanging="82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proofErr w:type="gramStart"/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 w:rsidR="00F81A04" w:rsidRPr="009B1218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r w:rsidR="00F81A04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Заказчик</w:t>
            </w:r>
            <w:r w:rsidR="0038787D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а</w:t>
            </w:r>
            <w:proofErr w:type="gramEnd"/>
            <w:r w:rsidR="0038787D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_____</w:t>
            </w:r>
            <w:r w:rsidR="00F81A04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________________________________________</w:t>
            </w:r>
          </w:p>
          <w:p w14:paraId="2F6897B5" w14:textId="77777777" w:rsidR="00F81A04" w:rsidRPr="009B1218" w:rsidRDefault="00F81A04" w:rsidP="00F81A04">
            <w:pPr>
              <w:autoSpaceDE w:val="0"/>
              <w:autoSpaceDN w:val="0"/>
              <w:adjustRightInd w:val="0"/>
              <w:spacing w:after="0" w:line="240" w:lineRule="auto"/>
              <w:ind w:left="-110" w:right="-112" w:firstLine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5A90BC17" w14:textId="0B5BC4D6" w:rsidR="00F81A04" w:rsidRPr="009B1218" w:rsidRDefault="00F81A04" w:rsidP="0038787D">
            <w:pPr>
              <w:spacing w:before="120" w:after="0" w:line="240" w:lineRule="auto"/>
              <w:ind w:right="-274" w:hanging="54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 w:rsidR="0038787D">
              <w:rPr>
                <w:rFonts w:ascii="Times New Roman" w:eastAsia="Calibri" w:hAnsi="Times New Roman" w:cs="Times New Roman"/>
                <w:sz w:val="24"/>
              </w:rPr>
              <w:t>Генерального проектировщика</w:t>
            </w:r>
            <w:r w:rsidR="0038787D">
              <w:rPr>
                <w:rFonts w:ascii="Times New Roman" w:eastAsia="Calibri" w:hAnsi="Times New Roman" w:cs="Times New Roman"/>
                <w:sz w:val="24"/>
                <w:vertAlign w:val="superscript"/>
              </w:rPr>
              <w:t>*</w:t>
            </w:r>
            <w:r w:rsidR="0038787D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_________</w:t>
            </w:r>
            <w:r w:rsidR="00573056" w:rsidRPr="009B1218">
              <w:rPr>
                <w:rFonts w:ascii="Times New Roman" w:eastAsia="Calibri" w:hAnsi="Times New Roman" w:cs="Times New Roman"/>
                <w:sz w:val="24"/>
              </w:rPr>
              <w:t>______________________________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</w:t>
            </w:r>
          </w:p>
          <w:p w14:paraId="7D8CA72D" w14:textId="77777777" w:rsidR="00F81A04" w:rsidRPr="009B1218" w:rsidRDefault="00F81A04" w:rsidP="00F81A04">
            <w:pPr>
              <w:autoSpaceDE w:val="0"/>
              <w:autoSpaceDN w:val="0"/>
              <w:adjustRightInd w:val="0"/>
              <w:spacing w:after="120" w:line="240" w:lineRule="auto"/>
              <w:ind w:left="-110" w:right="-112" w:firstLine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17F66DF9" w14:textId="77777777" w:rsidR="00F81A04" w:rsidRPr="009B1218" w:rsidRDefault="00F81A04" w:rsidP="0038787D">
            <w:pPr>
              <w:spacing w:before="120" w:after="0" w:line="240" w:lineRule="auto"/>
              <w:ind w:right="-274" w:hanging="54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Представитель наладочной организации</w:t>
            </w:r>
            <w:proofErr w:type="gramStart"/>
            <w:r w:rsidRPr="009B1218">
              <w:rPr>
                <w:rFonts w:ascii="Times New Roman" w:eastAsia="Calibri" w:hAnsi="Times New Roman" w:cs="Times New Roman"/>
                <w:sz w:val="24"/>
                <w:vertAlign w:val="superscript"/>
              </w:rPr>
              <w:t xml:space="preserve">*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_</w:t>
            </w:r>
            <w:proofErr w:type="gramEnd"/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</w:t>
            </w:r>
          </w:p>
          <w:p w14:paraId="63E5B06A" w14:textId="77777777" w:rsidR="00F81A04" w:rsidRPr="009B1218" w:rsidRDefault="00F81A04" w:rsidP="0038787D">
            <w:pPr>
              <w:autoSpaceDE w:val="0"/>
              <w:autoSpaceDN w:val="0"/>
              <w:adjustRightInd w:val="0"/>
              <w:spacing w:after="120" w:line="240" w:lineRule="auto"/>
              <w:ind w:left="-110" w:right="-112" w:firstLine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7DADACDE" w14:textId="77777777" w:rsidR="00F81A04" w:rsidRPr="009B1218" w:rsidRDefault="00F81A04" w:rsidP="00F81A04">
            <w:pPr>
              <w:spacing w:after="0" w:line="240" w:lineRule="auto"/>
              <w:ind w:right="-274" w:firstLine="98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vertAlign w:val="superscript"/>
              </w:rPr>
              <w:t>*</w:t>
            </w:r>
            <w:r w:rsidRPr="009B1218">
              <w:rPr>
                <w:rFonts w:ascii="Times New Roman" w:eastAsia="Calibri" w:hAnsi="Times New Roman" w:cs="Times New Roman"/>
                <w:sz w:val="18"/>
                <w:szCs w:val="18"/>
                <w:vertAlign w:val="superscript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z w:val="18"/>
                <w:szCs w:val="18"/>
              </w:rPr>
              <w:t>- при необходимости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br w:type="page"/>
            </w:r>
          </w:p>
        </w:tc>
      </w:tr>
    </w:tbl>
    <w:p w14:paraId="12C27911" w14:textId="77777777" w:rsidR="00CB33F3" w:rsidRPr="009B1218" w:rsidRDefault="00CB33F3" w:rsidP="00F81A04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  <w:sectPr w:rsidR="00CB33F3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  <w:bookmarkStart w:id="187" w:name="_Toc90982630"/>
    </w:p>
    <w:p w14:paraId="49AB32A1" w14:textId="77777777" w:rsidR="00F81A04" w:rsidRPr="009B1218" w:rsidRDefault="00F81A04" w:rsidP="00F81A04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М-3</w:t>
      </w:r>
      <w:bookmarkEnd w:id="187"/>
    </w:p>
    <w:p w14:paraId="47C21FD5" w14:textId="77777777" w:rsidR="00F81A04" w:rsidRPr="009B1218" w:rsidRDefault="00F81A04" w:rsidP="00F81A04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88" w:name="_Toc90982631"/>
      <w:bookmarkStart w:id="189" w:name="_Toc129875200"/>
      <w:bookmarkStart w:id="190" w:name="_Toc142060072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на растяжку (сжатие) компенсаторов</w:t>
      </w:r>
      <w:bookmarkEnd w:id="188"/>
      <w:bookmarkEnd w:id="189"/>
      <w:bookmarkEnd w:id="190"/>
    </w:p>
    <w:p w14:paraId="7D4C03F2" w14:textId="77777777" w:rsidR="00F81A04" w:rsidRPr="009B1218" w:rsidRDefault="00F81A04" w:rsidP="00F81A04">
      <w:pPr>
        <w:spacing w:after="0" w:line="240" w:lineRule="auto"/>
        <w:jc w:val="center"/>
        <w:rPr>
          <w:rFonts w:ascii="Times New Roman" w:eastAsia="Calibri" w:hAnsi="Times New Roman" w:cs="Times New Roman"/>
          <w:b/>
          <w:iCs/>
          <w:caps/>
          <w:sz w:val="24"/>
          <w:szCs w:val="24"/>
        </w:rPr>
      </w:pPr>
      <w:bookmarkStart w:id="191" w:name="_Toc255138886"/>
      <w:bookmarkStart w:id="192" w:name="_Toc90982632"/>
      <w:r w:rsidRPr="009B1218">
        <w:rPr>
          <w:rFonts w:ascii="Times New Roman" w:eastAsia="Calibri" w:hAnsi="Times New Roman" w:cs="Times New Roman"/>
          <w:b/>
          <w:iCs/>
          <w:sz w:val="24"/>
          <w:szCs w:val="24"/>
        </w:rPr>
        <w:t>АКТ</w:t>
      </w:r>
      <w:bookmarkEnd w:id="191"/>
      <w:bookmarkEnd w:id="192"/>
    </w:p>
    <w:p w14:paraId="68404563" w14:textId="77777777" w:rsidR="00F81A04" w:rsidRPr="009B1218" w:rsidRDefault="00F81A04" w:rsidP="00F81A04">
      <w:pPr>
        <w:spacing w:after="0" w:line="240" w:lineRule="auto"/>
        <w:jc w:val="center"/>
        <w:rPr>
          <w:rFonts w:ascii="Times New Roman" w:eastAsia="Calibri" w:hAnsi="Times New Roman" w:cs="Times New Roman"/>
          <w:b/>
          <w:iCs/>
          <w:caps/>
          <w:sz w:val="24"/>
          <w:szCs w:val="24"/>
        </w:rPr>
      </w:pPr>
      <w:bookmarkStart w:id="193" w:name="_Toc255138887"/>
      <w:bookmarkStart w:id="194" w:name="_Toc90982633"/>
      <w:r w:rsidRPr="009B1218">
        <w:rPr>
          <w:rFonts w:ascii="Times New Roman" w:eastAsia="Calibri" w:hAnsi="Times New Roman" w:cs="Times New Roman"/>
          <w:b/>
          <w:iCs/>
          <w:sz w:val="24"/>
          <w:szCs w:val="24"/>
        </w:rPr>
        <w:t>на предварительную растяжку компенсаторов</w:t>
      </w:r>
      <w:bookmarkEnd w:id="193"/>
      <w:bookmarkEnd w:id="194"/>
    </w:p>
    <w:tbl>
      <w:tblPr>
        <w:tblW w:w="10206" w:type="dxa"/>
        <w:jc w:val="center"/>
        <w:tblLayout w:type="fixed"/>
        <w:tblLook w:val="0000" w:firstRow="0" w:lastRow="0" w:firstColumn="0" w:lastColumn="0" w:noHBand="0" w:noVBand="0"/>
      </w:tblPr>
      <w:tblGrid>
        <w:gridCol w:w="10206"/>
      </w:tblGrid>
      <w:tr w:rsidR="00F81A04" w:rsidRPr="009B1218" w14:paraId="59422901" w14:textId="77777777" w:rsidTr="003F23C3">
        <w:trPr>
          <w:trHeight w:val="442"/>
          <w:jc w:val="center"/>
        </w:trPr>
        <w:tc>
          <w:tcPr>
            <w:tcW w:w="10206" w:type="dxa"/>
          </w:tcPr>
          <w:p w14:paraId="04B2C527" w14:textId="77777777" w:rsidR="00F81A04" w:rsidRPr="009B1218" w:rsidRDefault="00F81A04" w:rsidP="00F81A04">
            <w:pPr>
              <w:spacing w:after="0" w:line="240" w:lineRule="auto"/>
              <w:ind w:left="98" w:right="-130" w:firstLine="120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        г. ___________                                                                           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«___» _____________ 20___г.</w:t>
            </w:r>
          </w:p>
        </w:tc>
      </w:tr>
    </w:tbl>
    <w:p w14:paraId="5A2C0246" w14:textId="77777777" w:rsidR="00F81A04" w:rsidRPr="009B1218" w:rsidRDefault="00F81A04" w:rsidP="00F81A04">
      <w:pPr>
        <w:spacing w:after="0" w:line="240" w:lineRule="auto"/>
        <w:ind w:left="98" w:right="-130" w:firstLine="14"/>
        <w:rPr>
          <w:rFonts w:ascii="Times New Roman" w:eastAsia="Calibri" w:hAnsi="Times New Roman" w:cs="Times New Roman"/>
          <w:snapToGrid w:val="0"/>
          <w:sz w:val="24"/>
          <w:szCs w:val="24"/>
        </w:rPr>
      </w:pPr>
      <w:r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>Комиссия в составе:</w:t>
      </w:r>
    </w:p>
    <w:p w14:paraId="65601B62" w14:textId="28D8CD42" w:rsidR="00F81A04" w:rsidRPr="009B1218" w:rsidRDefault="00F81A04" w:rsidP="00F81A04">
      <w:pPr>
        <w:spacing w:after="0" w:line="240" w:lineRule="auto"/>
        <w:ind w:left="98" w:right="-130" w:firstLine="14"/>
        <w:jc w:val="both"/>
        <w:rPr>
          <w:rFonts w:ascii="Times New Roman" w:eastAsia="Calibri" w:hAnsi="Times New Roman" w:cs="Times New Roman"/>
          <w:snapToGrid w:val="0"/>
          <w:sz w:val="24"/>
          <w:szCs w:val="24"/>
        </w:rPr>
      </w:pPr>
      <w:r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>Представитель строительно-монтажной организации _______________________</w:t>
      </w:r>
      <w:r w:rsidR="0038787D">
        <w:rPr>
          <w:rFonts w:ascii="Times New Roman" w:eastAsia="Calibri" w:hAnsi="Times New Roman" w:cs="Times New Roman"/>
          <w:snapToGrid w:val="0"/>
          <w:sz w:val="24"/>
          <w:szCs w:val="24"/>
        </w:rPr>
        <w:t>_</w:t>
      </w:r>
      <w:r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>_______</w:t>
      </w:r>
      <w:r w:rsidR="0038787D">
        <w:rPr>
          <w:rFonts w:ascii="Times New Roman" w:eastAsia="Calibri" w:hAnsi="Times New Roman" w:cs="Times New Roman"/>
          <w:snapToGrid w:val="0"/>
          <w:sz w:val="24"/>
          <w:szCs w:val="24"/>
        </w:rPr>
        <w:t>_</w:t>
      </w:r>
      <w:r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>______</w:t>
      </w:r>
    </w:p>
    <w:p w14:paraId="33076448" w14:textId="77777777" w:rsidR="00F81A04" w:rsidRPr="009B1218" w:rsidRDefault="00F81A04" w:rsidP="00F81A04">
      <w:pPr>
        <w:spacing w:after="0" w:line="240" w:lineRule="auto"/>
        <w:ind w:left="98" w:right="-130" w:firstLine="14"/>
        <w:jc w:val="center"/>
        <w:rPr>
          <w:rFonts w:ascii="Times New Roman" w:eastAsia="Calibri" w:hAnsi="Times New Roman" w:cs="Times New Roman"/>
          <w:snapToGrid w:val="0"/>
          <w:sz w:val="20"/>
        </w:rPr>
      </w:pPr>
      <w:r w:rsidRPr="009B1218">
        <w:rPr>
          <w:rFonts w:ascii="Times New Roman" w:eastAsia="Calibri" w:hAnsi="Times New Roman" w:cs="Times New Roman"/>
          <w:snapToGrid w:val="0"/>
          <w:sz w:val="20"/>
        </w:rPr>
        <w:t xml:space="preserve">                                                                              (должность, ФИО)   </w:t>
      </w:r>
    </w:p>
    <w:p w14:paraId="3D9EE44A" w14:textId="77777777" w:rsidR="00F81A04" w:rsidRPr="009B1218" w:rsidRDefault="00F81A04" w:rsidP="00F81A04">
      <w:pPr>
        <w:spacing w:after="0" w:line="240" w:lineRule="auto"/>
        <w:ind w:left="98" w:right="-130" w:firstLine="14"/>
        <w:rPr>
          <w:rFonts w:ascii="Times New Roman" w:eastAsia="Calibri" w:hAnsi="Times New Roman" w:cs="Times New Roman"/>
          <w:snapToGrid w:val="0"/>
          <w:sz w:val="24"/>
          <w:szCs w:val="24"/>
        </w:rPr>
      </w:pPr>
      <w:r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Представитель </w:t>
      </w:r>
      <w:r w:rsidR="00CB33F3"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>Подрядчика</w:t>
      </w:r>
      <w:r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>_______________________________________________</w:t>
      </w:r>
      <w:r w:rsidR="008D3FD9"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>__</w:t>
      </w:r>
      <w:r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>_________</w:t>
      </w:r>
      <w:r w:rsidR="00CB33F3"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>__</w:t>
      </w:r>
    </w:p>
    <w:p w14:paraId="13A8C553" w14:textId="77777777" w:rsidR="00F81A04" w:rsidRPr="009B1218" w:rsidRDefault="00F81A04" w:rsidP="00F81A04">
      <w:pPr>
        <w:spacing w:after="0" w:line="240" w:lineRule="auto"/>
        <w:ind w:left="98" w:right="-130" w:firstLine="14"/>
        <w:jc w:val="center"/>
        <w:rPr>
          <w:rFonts w:ascii="Times New Roman" w:eastAsia="Calibri" w:hAnsi="Times New Roman" w:cs="Times New Roman"/>
          <w:snapToGrid w:val="0"/>
          <w:sz w:val="20"/>
        </w:rPr>
      </w:pPr>
      <w:r w:rsidRPr="009B1218">
        <w:rPr>
          <w:rFonts w:ascii="Times New Roman" w:eastAsia="Calibri" w:hAnsi="Times New Roman" w:cs="Times New Roman"/>
          <w:snapToGrid w:val="0"/>
          <w:sz w:val="20"/>
        </w:rPr>
        <w:t xml:space="preserve">                                                                              (должность, ФИО)</w:t>
      </w:r>
    </w:p>
    <w:p w14:paraId="4CA6BDD8" w14:textId="77777777" w:rsidR="00F81A04" w:rsidRPr="009B1218" w:rsidRDefault="00CB33F3" w:rsidP="00F81A04">
      <w:pPr>
        <w:spacing w:after="0" w:line="240" w:lineRule="auto"/>
        <w:ind w:left="98" w:right="-130" w:firstLine="14"/>
        <w:rPr>
          <w:rFonts w:ascii="Times New Roman" w:eastAsia="Calibri" w:hAnsi="Times New Roman" w:cs="Times New Roman"/>
          <w:snapToGrid w:val="0"/>
          <w:sz w:val="24"/>
          <w:szCs w:val="24"/>
        </w:rPr>
      </w:pPr>
      <w:r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>Представитель</w:t>
      </w:r>
      <w:r w:rsidR="00F81A04"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 </w:t>
      </w:r>
      <w:proofErr w:type="gramStart"/>
      <w:r w:rsidR="00F81A04"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>Заказчика  _</w:t>
      </w:r>
      <w:proofErr w:type="gramEnd"/>
      <w:r w:rsidR="00F81A04"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>____________________________________________</w:t>
      </w:r>
      <w:r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>_______</w:t>
      </w:r>
      <w:r w:rsidR="008D3FD9"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>__</w:t>
      </w:r>
      <w:r w:rsidRPr="009B1218">
        <w:rPr>
          <w:rFonts w:ascii="Times New Roman" w:eastAsia="Calibri" w:hAnsi="Times New Roman" w:cs="Times New Roman"/>
          <w:snapToGrid w:val="0"/>
          <w:sz w:val="24"/>
          <w:szCs w:val="24"/>
        </w:rPr>
        <w:t>_______</w:t>
      </w:r>
    </w:p>
    <w:p w14:paraId="33CDE641" w14:textId="77777777" w:rsidR="00F81A04" w:rsidRPr="009B1218" w:rsidRDefault="00F81A04" w:rsidP="00F81A04">
      <w:pPr>
        <w:spacing w:after="0" w:line="240" w:lineRule="auto"/>
        <w:ind w:left="98" w:right="-130" w:firstLine="14"/>
        <w:jc w:val="center"/>
        <w:rPr>
          <w:rFonts w:ascii="Times New Roman" w:eastAsia="Calibri" w:hAnsi="Times New Roman" w:cs="Times New Roman"/>
          <w:snapToGrid w:val="0"/>
          <w:sz w:val="20"/>
        </w:rPr>
      </w:pPr>
      <w:r w:rsidRPr="009B1218">
        <w:rPr>
          <w:rFonts w:ascii="Times New Roman" w:eastAsia="Calibri" w:hAnsi="Times New Roman" w:cs="Times New Roman"/>
          <w:snapToGrid w:val="0"/>
          <w:sz w:val="20"/>
        </w:rPr>
        <w:t xml:space="preserve">                                                                             (должность, ФИО)</w:t>
      </w:r>
    </w:p>
    <w:p w14:paraId="7D071CD5" w14:textId="56C39F61" w:rsidR="00F81A04" w:rsidRPr="009B1218" w:rsidRDefault="00F81A04" w:rsidP="00F81A04">
      <w:pPr>
        <w:spacing w:after="0" w:line="240" w:lineRule="auto"/>
        <w:ind w:left="98" w:right="-130" w:firstLine="14"/>
        <w:jc w:val="both"/>
        <w:rPr>
          <w:rFonts w:ascii="Times New Roman" w:eastAsia="Calibri" w:hAnsi="Times New Roman" w:cs="Times New Roman"/>
          <w:snapToGrid w:val="0"/>
          <w:sz w:val="24"/>
        </w:rPr>
      </w:pPr>
      <w:r w:rsidRPr="009B1218">
        <w:rPr>
          <w:rFonts w:ascii="Times New Roman" w:eastAsia="Calibri" w:hAnsi="Times New Roman" w:cs="Times New Roman"/>
          <w:snapToGrid w:val="0"/>
          <w:sz w:val="24"/>
        </w:rPr>
        <w:t>произвела осмотр работ, выполненных _______________________________________</w:t>
      </w:r>
      <w:r w:rsidR="0038787D">
        <w:rPr>
          <w:rFonts w:ascii="Times New Roman" w:eastAsia="Calibri" w:hAnsi="Times New Roman" w:cs="Times New Roman"/>
          <w:snapToGrid w:val="0"/>
          <w:sz w:val="24"/>
        </w:rPr>
        <w:t>__</w:t>
      </w:r>
      <w:r w:rsidRPr="009B1218">
        <w:rPr>
          <w:rFonts w:ascii="Times New Roman" w:eastAsia="Calibri" w:hAnsi="Times New Roman" w:cs="Times New Roman"/>
          <w:snapToGrid w:val="0"/>
          <w:sz w:val="24"/>
        </w:rPr>
        <w:t>_________</w:t>
      </w:r>
    </w:p>
    <w:p w14:paraId="14EA13B0" w14:textId="77777777" w:rsidR="00F81A04" w:rsidRPr="009B1218" w:rsidRDefault="00F81A04" w:rsidP="00F81A04">
      <w:pPr>
        <w:spacing w:after="0" w:line="240" w:lineRule="auto"/>
        <w:ind w:left="98" w:right="-130" w:firstLine="14"/>
        <w:jc w:val="center"/>
        <w:rPr>
          <w:rFonts w:ascii="Times New Roman" w:eastAsia="Calibri" w:hAnsi="Times New Roman" w:cs="Times New Roman"/>
          <w:snapToGrid w:val="0"/>
          <w:sz w:val="20"/>
          <w:szCs w:val="20"/>
        </w:rPr>
      </w:pPr>
      <w:r w:rsidRPr="009B1218">
        <w:rPr>
          <w:rFonts w:ascii="Times New Roman" w:eastAsia="Calibri" w:hAnsi="Times New Roman" w:cs="Times New Roman"/>
          <w:snapToGrid w:val="0"/>
          <w:sz w:val="20"/>
          <w:szCs w:val="20"/>
        </w:rPr>
        <w:t xml:space="preserve">                                                                            (наименование строительно-монтажной организации)</w:t>
      </w:r>
    </w:p>
    <w:p w14:paraId="73020799" w14:textId="77777777" w:rsidR="00F81A04" w:rsidRPr="009B1218" w:rsidRDefault="00F81A04" w:rsidP="00F81A04">
      <w:pPr>
        <w:spacing w:after="0" w:line="240" w:lineRule="auto"/>
        <w:ind w:left="98" w:right="-130" w:firstLine="14"/>
        <w:jc w:val="both"/>
        <w:rPr>
          <w:rFonts w:ascii="Times New Roman" w:eastAsia="Calibri" w:hAnsi="Times New Roman" w:cs="Times New Roman"/>
          <w:snapToGrid w:val="0"/>
          <w:sz w:val="24"/>
        </w:rPr>
      </w:pPr>
      <w:r w:rsidRPr="009B1218">
        <w:rPr>
          <w:rFonts w:ascii="Times New Roman" w:eastAsia="Calibri" w:hAnsi="Times New Roman" w:cs="Times New Roman"/>
          <w:snapToGrid w:val="0"/>
          <w:sz w:val="24"/>
        </w:rPr>
        <w:t>и составила настоящий акт о нижеследующем:</w:t>
      </w:r>
    </w:p>
    <w:p w14:paraId="2FEA6F6B" w14:textId="77777777" w:rsidR="00F81A04" w:rsidRPr="009B1218" w:rsidRDefault="00F81A04" w:rsidP="00F81A04">
      <w:pPr>
        <w:spacing w:after="0" w:line="240" w:lineRule="auto"/>
        <w:ind w:left="98" w:right="-130" w:firstLine="14"/>
        <w:jc w:val="both"/>
        <w:rPr>
          <w:rFonts w:ascii="Times New Roman" w:eastAsia="Calibri" w:hAnsi="Times New Roman" w:cs="Times New Roman"/>
          <w:snapToGrid w:val="0"/>
          <w:sz w:val="24"/>
        </w:rPr>
      </w:pPr>
      <w:r w:rsidRPr="009B1218">
        <w:rPr>
          <w:rFonts w:ascii="Times New Roman" w:eastAsia="Calibri" w:hAnsi="Times New Roman" w:cs="Times New Roman"/>
          <w:snapToGrid w:val="0"/>
          <w:sz w:val="24"/>
        </w:rPr>
        <w:t>1. К освидетельствованию и приемке предъявлена растяжка компенсаторов, перечисленных в таблице, на участке от камеры (пикета, шахты) №______ до камеры (пикета, шахты) № ______.</w:t>
      </w:r>
    </w:p>
    <w:p w14:paraId="4FC13902" w14:textId="77777777" w:rsidR="00F81A04" w:rsidRPr="009B1218" w:rsidRDefault="00F81A04" w:rsidP="00F81A04">
      <w:pPr>
        <w:spacing w:after="0" w:line="240" w:lineRule="auto"/>
        <w:ind w:left="98" w:right="-130" w:firstLine="14"/>
        <w:jc w:val="both"/>
        <w:rPr>
          <w:rFonts w:ascii="Times New Roman" w:eastAsia="Calibri" w:hAnsi="Times New Roman" w:cs="Times New Roman"/>
          <w:snapToGrid w:val="0"/>
          <w:sz w:val="16"/>
          <w:szCs w:val="16"/>
        </w:rPr>
      </w:pPr>
    </w:p>
    <w:tbl>
      <w:tblPr>
        <w:tblW w:w="10127" w:type="dxa"/>
        <w:tblInd w:w="107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764"/>
        <w:gridCol w:w="1778"/>
        <w:gridCol w:w="1554"/>
        <w:gridCol w:w="1315"/>
        <w:gridCol w:w="1470"/>
        <w:gridCol w:w="2246"/>
      </w:tblGrid>
      <w:tr w:rsidR="00F81A04" w:rsidRPr="009B1218" w14:paraId="08742DD2" w14:textId="77777777" w:rsidTr="008D3FD9">
        <w:trPr>
          <w:trHeight w:val="324"/>
        </w:trPr>
        <w:tc>
          <w:tcPr>
            <w:tcW w:w="17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2B4D319" w14:textId="34513C65" w:rsidR="00F81A04" w:rsidRPr="0038787D" w:rsidRDefault="00F81A04" w:rsidP="00F81A04">
            <w:pPr>
              <w:spacing w:after="0" w:line="240" w:lineRule="auto"/>
              <w:ind w:firstLine="14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Номер компенсатора по чертежу</w:t>
            </w:r>
            <w:r w:rsidR="0038787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38787D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</w:p>
        </w:tc>
        <w:tc>
          <w:tcPr>
            <w:tcW w:w="17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E1349F6" w14:textId="77777777" w:rsidR="00F81A04" w:rsidRPr="009B1218" w:rsidRDefault="00F81A04" w:rsidP="00F81A04">
            <w:pPr>
              <w:spacing w:after="0" w:line="240" w:lineRule="auto"/>
              <w:ind w:firstLine="1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Номер чертежа</w:t>
            </w:r>
          </w:p>
        </w:tc>
        <w:tc>
          <w:tcPr>
            <w:tcW w:w="15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5094114" w14:textId="77777777" w:rsidR="00F81A04" w:rsidRPr="009B1218" w:rsidRDefault="00F81A04" w:rsidP="00F81A04">
            <w:pPr>
              <w:spacing w:after="0" w:line="240" w:lineRule="auto"/>
              <w:ind w:firstLine="1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Тип компенсатора</w:t>
            </w:r>
          </w:p>
        </w:tc>
        <w:tc>
          <w:tcPr>
            <w:tcW w:w="27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126685" w14:textId="77777777" w:rsidR="00F81A04" w:rsidRPr="009B1218" w:rsidRDefault="00F81A04" w:rsidP="00F81A04">
            <w:pPr>
              <w:spacing w:after="0" w:line="240" w:lineRule="auto"/>
              <w:ind w:firstLine="1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Величина растяжки, мм</w:t>
            </w:r>
          </w:p>
        </w:tc>
        <w:tc>
          <w:tcPr>
            <w:tcW w:w="224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FF3D661" w14:textId="77777777" w:rsidR="00F81A04" w:rsidRPr="009B1218" w:rsidRDefault="00F81A04" w:rsidP="00F81A04">
            <w:pPr>
              <w:spacing w:after="0" w:line="240" w:lineRule="auto"/>
              <w:ind w:firstLine="1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Температура наружного воздуха,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sym w:font="Symbol" w:char="F0B0"/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</w:t>
            </w:r>
          </w:p>
        </w:tc>
      </w:tr>
      <w:tr w:rsidR="00F81A04" w:rsidRPr="009B1218" w14:paraId="3D26B8C7" w14:textId="77777777" w:rsidTr="008D3FD9">
        <w:trPr>
          <w:trHeight w:val="367"/>
        </w:trPr>
        <w:tc>
          <w:tcPr>
            <w:tcW w:w="17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0E77F3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1C9AFE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5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72C38A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C440A1" w14:textId="77777777" w:rsidR="00F81A04" w:rsidRPr="009B1218" w:rsidRDefault="00F81A04" w:rsidP="00F81A04">
            <w:pPr>
              <w:spacing w:after="0" w:line="240" w:lineRule="auto"/>
              <w:ind w:firstLine="1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проектная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03383" w14:textId="77777777" w:rsidR="00F81A04" w:rsidRPr="009B1218" w:rsidRDefault="00F81A04" w:rsidP="00F81A04">
            <w:pPr>
              <w:spacing w:after="0" w:line="240" w:lineRule="auto"/>
              <w:ind w:firstLine="1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фактическая</w:t>
            </w:r>
          </w:p>
        </w:tc>
        <w:tc>
          <w:tcPr>
            <w:tcW w:w="224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F4E5F5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81A04" w:rsidRPr="009B1218" w14:paraId="5D87006D" w14:textId="77777777" w:rsidTr="008D3FD9">
        <w:trPr>
          <w:trHeight w:val="297"/>
        </w:trPr>
        <w:tc>
          <w:tcPr>
            <w:tcW w:w="1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8B7CCB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F2AB3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5DC49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F0AC64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26A4B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4A3A6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81A04" w:rsidRPr="009B1218" w14:paraId="7A6A2CC0" w14:textId="77777777" w:rsidTr="008D3FD9">
        <w:trPr>
          <w:trHeight w:val="269"/>
        </w:trPr>
        <w:tc>
          <w:tcPr>
            <w:tcW w:w="1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284FBC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7959E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3C2B0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0B02E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03B12D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0C45E" w14:textId="77777777" w:rsidR="00F81A04" w:rsidRPr="009B1218" w:rsidRDefault="00F81A04" w:rsidP="00F81A04">
            <w:pPr>
              <w:spacing w:after="0" w:line="240" w:lineRule="auto"/>
              <w:ind w:left="98" w:right="-130" w:firstLine="14"/>
              <w:jc w:val="both"/>
              <w:rPr>
                <w:rFonts w:ascii="Times New Roman" w:eastAsia="Calibri" w:hAnsi="Times New Roman" w:cs="Times New Roman"/>
                <w:noProof/>
                <w:sz w:val="24"/>
              </w:rPr>
            </w:pPr>
          </w:p>
        </w:tc>
      </w:tr>
    </w:tbl>
    <w:p w14:paraId="5643C373" w14:textId="77777777" w:rsidR="00F81A04" w:rsidRPr="009B1218" w:rsidRDefault="00F81A04" w:rsidP="00F81A04">
      <w:pPr>
        <w:spacing w:before="120" w:after="0" w:line="240" w:lineRule="auto"/>
        <w:ind w:left="98" w:right="-130" w:firstLine="14"/>
        <w:jc w:val="both"/>
        <w:rPr>
          <w:rFonts w:ascii="Times New Roman" w:eastAsia="Calibri" w:hAnsi="Times New Roman" w:cs="Times New Roman"/>
          <w:snapToGrid w:val="0"/>
          <w:sz w:val="24"/>
        </w:rPr>
      </w:pPr>
      <w:r w:rsidRPr="009B1218">
        <w:rPr>
          <w:rFonts w:ascii="Times New Roman" w:eastAsia="Calibri" w:hAnsi="Times New Roman" w:cs="Times New Roman"/>
          <w:snapToGrid w:val="0"/>
          <w:sz w:val="24"/>
        </w:rPr>
        <w:t>2. Работы выполнены по проектно-сметной документации _______________________________</w:t>
      </w:r>
    </w:p>
    <w:p w14:paraId="00ADFCCE" w14:textId="77777777" w:rsidR="00F81A04" w:rsidRPr="009B1218" w:rsidRDefault="00F81A04" w:rsidP="00F81A04">
      <w:pPr>
        <w:spacing w:after="0" w:line="240" w:lineRule="auto"/>
        <w:ind w:left="98" w:right="-130" w:firstLine="14"/>
        <w:jc w:val="both"/>
        <w:rPr>
          <w:rFonts w:ascii="Times New Roman" w:eastAsia="Calibri" w:hAnsi="Times New Roman" w:cs="Times New Roman"/>
          <w:snapToGrid w:val="0"/>
          <w:sz w:val="18"/>
          <w:szCs w:val="18"/>
        </w:rPr>
      </w:pPr>
      <w:r w:rsidRPr="009B1218">
        <w:rPr>
          <w:rFonts w:ascii="Times New Roman" w:eastAsia="Calibri" w:hAnsi="Times New Roman" w:cs="Times New Roman"/>
          <w:sz w:val="16"/>
        </w:rPr>
        <w:t xml:space="preserve">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snapToGrid w:val="0"/>
          <w:sz w:val="18"/>
          <w:szCs w:val="18"/>
        </w:rPr>
        <w:t>(наименование проектной организации, номера чертежей и дата их составления)</w:t>
      </w:r>
    </w:p>
    <w:p w14:paraId="2DC81F23" w14:textId="77777777" w:rsidR="00F81A04" w:rsidRPr="009B1218" w:rsidRDefault="00F81A04" w:rsidP="00F81A04">
      <w:pPr>
        <w:spacing w:after="0" w:line="240" w:lineRule="auto"/>
        <w:ind w:left="98" w:right="-130" w:firstLine="14"/>
        <w:jc w:val="center"/>
        <w:rPr>
          <w:rFonts w:ascii="Times New Roman" w:eastAsia="Calibri" w:hAnsi="Times New Roman" w:cs="Times New Roman"/>
          <w:sz w:val="24"/>
        </w:rPr>
      </w:pPr>
    </w:p>
    <w:p w14:paraId="715F534F" w14:textId="77777777" w:rsidR="00F81A04" w:rsidRPr="009B1218" w:rsidRDefault="00F81A04" w:rsidP="00F81A04">
      <w:pPr>
        <w:spacing w:after="0" w:line="240" w:lineRule="auto"/>
        <w:ind w:left="98" w:right="-130" w:firstLine="14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РЕШЕНИЕ КОМИССИИ</w:t>
      </w:r>
    </w:p>
    <w:p w14:paraId="710C01FC" w14:textId="77777777" w:rsidR="00F81A04" w:rsidRPr="009B1218" w:rsidRDefault="00F81A04" w:rsidP="00F81A04">
      <w:pPr>
        <w:spacing w:after="0" w:line="240" w:lineRule="auto"/>
        <w:ind w:left="98" w:right="-130" w:firstLine="14"/>
        <w:jc w:val="both"/>
        <w:rPr>
          <w:rFonts w:ascii="Times New Roman" w:eastAsia="Calibri" w:hAnsi="Times New Roman" w:cs="Times New Roman"/>
          <w:snapToGrid w:val="0"/>
          <w:sz w:val="24"/>
        </w:rPr>
      </w:pPr>
      <w:r w:rsidRPr="009B1218">
        <w:rPr>
          <w:rFonts w:ascii="Times New Roman" w:eastAsia="Calibri" w:hAnsi="Times New Roman" w:cs="Times New Roman"/>
          <w:snapToGrid w:val="0"/>
          <w:sz w:val="24"/>
        </w:rPr>
        <w:t>Работы выполнены в соответствии с проектно-сметной документацией, государственными стандартами, строительными нормами и правилами и отвечают требованиям их приемки.</w:t>
      </w:r>
    </w:p>
    <w:p w14:paraId="74B50193" w14:textId="77777777" w:rsidR="00F81A04" w:rsidRPr="009B1218" w:rsidRDefault="00F81A04" w:rsidP="00F81A04">
      <w:pPr>
        <w:spacing w:after="0" w:line="240" w:lineRule="auto"/>
        <w:ind w:left="98" w:right="-130" w:firstLine="14"/>
        <w:jc w:val="both"/>
        <w:rPr>
          <w:rFonts w:ascii="Times New Roman" w:eastAsia="Calibri" w:hAnsi="Times New Roman" w:cs="Times New Roman"/>
          <w:snapToGrid w:val="0"/>
          <w:sz w:val="24"/>
        </w:rPr>
      </w:pPr>
      <w:r w:rsidRPr="009B1218">
        <w:rPr>
          <w:rFonts w:ascii="Times New Roman" w:eastAsia="Calibri" w:hAnsi="Times New Roman" w:cs="Times New Roman"/>
          <w:snapToGrid w:val="0"/>
          <w:sz w:val="24"/>
        </w:rPr>
        <w:t>На основании изложенного считать растяжку компенсаторов, перечисленных в акте, выполненной.</w:t>
      </w:r>
    </w:p>
    <w:p w14:paraId="5F0A6D4B" w14:textId="77777777" w:rsidR="00F81A04" w:rsidRPr="009B1218" w:rsidRDefault="00F81A04" w:rsidP="00F81A04">
      <w:pPr>
        <w:spacing w:after="0" w:line="240" w:lineRule="auto"/>
        <w:ind w:right="-130"/>
        <w:jc w:val="both"/>
        <w:rPr>
          <w:rFonts w:ascii="Times New Roman" w:eastAsia="Calibri" w:hAnsi="Times New Roman" w:cs="Times New Roman"/>
          <w:snapToGrid w:val="0"/>
          <w:sz w:val="24"/>
        </w:rPr>
      </w:pPr>
    </w:p>
    <w:p w14:paraId="2E0FD10E" w14:textId="77777777" w:rsidR="00F81A04" w:rsidRPr="009B1218" w:rsidRDefault="00F81A04" w:rsidP="00F81A04">
      <w:pPr>
        <w:autoSpaceDE w:val="0"/>
        <w:autoSpaceDN w:val="0"/>
        <w:adjustRightInd w:val="0"/>
        <w:spacing w:after="0" w:line="240" w:lineRule="auto"/>
        <w:ind w:left="112" w:right="-112" w:hanging="14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Представитель строительно-монтажной</w:t>
      </w:r>
    </w:p>
    <w:p w14:paraId="2FD3D4C3" w14:textId="77777777" w:rsidR="00F81A04" w:rsidRPr="009B1218" w:rsidRDefault="00F81A04" w:rsidP="00F81A04">
      <w:pPr>
        <w:autoSpaceDE w:val="0"/>
        <w:autoSpaceDN w:val="0"/>
        <w:adjustRightInd w:val="0"/>
        <w:spacing w:after="0" w:line="240" w:lineRule="auto"/>
        <w:ind w:left="112" w:right="-112" w:hanging="14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организации                               </w:t>
      </w:r>
      <w:r w:rsidR="00571D53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______________</w:t>
      </w:r>
      <w:r w:rsidR="00721E1C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____________________________</w:t>
      </w:r>
    </w:p>
    <w:p w14:paraId="6C960C09" w14:textId="77777777" w:rsidR="00F81A04" w:rsidRPr="009B1218" w:rsidRDefault="00F81A04" w:rsidP="00F81A04">
      <w:pPr>
        <w:autoSpaceDE w:val="0"/>
        <w:autoSpaceDN w:val="0"/>
        <w:adjustRightInd w:val="0"/>
        <w:spacing w:after="222" w:line="240" w:lineRule="auto"/>
        <w:ind w:left="112" w:right="-112" w:hanging="14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5358B53F" w14:textId="77777777" w:rsidR="00F81A04" w:rsidRPr="009B1218" w:rsidRDefault="00F81A04" w:rsidP="00F81A04">
      <w:pPr>
        <w:autoSpaceDE w:val="0"/>
        <w:autoSpaceDN w:val="0"/>
        <w:adjustRightInd w:val="0"/>
        <w:spacing w:before="120" w:after="0" w:line="240" w:lineRule="auto"/>
        <w:ind w:left="112" w:right="-112" w:hanging="14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Представитель </w:t>
      </w:r>
      <w:r w:rsidR="00721A7E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Подрядчика                         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____________________________________________</w:t>
      </w:r>
    </w:p>
    <w:p w14:paraId="0D2E1505" w14:textId="77777777" w:rsidR="00F81A04" w:rsidRPr="009B1218" w:rsidRDefault="00F81A04" w:rsidP="00F81A04">
      <w:pPr>
        <w:autoSpaceDE w:val="0"/>
        <w:autoSpaceDN w:val="0"/>
        <w:adjustRightInd w:val="0"/>
        <w:spacing w:after="0" w:line="240" w:lineRule="auto"/>
        <w:ind w:left="112" w:right="-112" w:hanging="14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3BE92035" w14:textId="77777777" w:rsidR="00721A7E" w:rsidRPr="009B1218" w:rsidRDefault="00721A7E" w:rsidP="00721A7E">
      <w:pPr>
        <w:spacing w:after="0" w:line="240" w:lineRule="auto"/>
        <w:ind w:left="112" w:right="-112" w:hanging="14"/>
        <w:jc w:val="both"/>
        <w:rPr>
          <w:rFonts w:ascii="Times New Roman" w:eastAsia="Calibri" w:hAnsi="Times New Roman" w:cs="Times New Roman"/>
          <w:sz w:val="24"/>
        </w:rPr>
      </w:pPr>
    </w:p>
    <w:p w14:paraId="79855E5A" w14:textId="77777777" w:rsidR="00F81A04" w:rsidRPr="009B1218" w:rsidRDefault="00721A7E" w:rsidP="00721A7E">
      <w:pPr>
        <w:spacing w:after="0" w:line="240" w:lineRule="auto"/>
        <w:ind w:left="112" w:right="-112" w:hanging="1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</w:t>
      </w:r>
      <w:r w:rsidR="00F81A04" w:rsidRPr="009B1218">
        <w:rPr>
          <w:rFonts w:ascii="Times New Roman" w:eastAsia="Calibri" w:hAnsi="Times New Roman" w:cs="Times New Roman"/>
          <w:sz w:val="24"/>
        </w:rPr>
        <w:t xml:space="preserve"> Заказчика                     </w:t>
      </w:r>
      <w:r w:rsidRPr="009B1218">
        <w:rPr>
          <w:rFonts w:ascii="Times New Roman" w:eastAsia="Calibri" w:hAnsi="Times New Roman" w:cs="Times New Roman"/>
          <w:sz w:val="24"/>
        </w:rPr>
        <w:t xml:space="preserve">        </w:t>
      </w:r>
      <w:r w:rsidR="00F81A04" w:rsidRPr="009B1218">
        <w:rPr>
          <w:rFonts w:ascii="Times New Roman" w:eastAsia="Calibri" w:hAnsi="Times New Roman" w:cs="Times New Roman"/>
          <w:sz w:val="24"/>
        </w:rPr>
        <w:t>____________________________________________</w:t>
      </w:r>
    </w:p>
    <w:p w14:paraId="0C819F61" w14:textId="77777777" w:rsidR="00F81A04" w:rsidRPr="009B1218" w:rsidRDefault="00F81A04" w:rsidP="00F81A04">
      <w:pPr>
        <w:autoSpaceDE w:val="0"/>
        <w:autoSpaceDN w:val="0"/>
        <w:adjustRightInd w:val="0"/>
        <w:spacing w:after="0" w:line="240" w:lineRule="auto"/>
        <w:ind w:left="112" w:right="-112" w:hanging="14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63CC094E" w14:textId="77777777" w:rsidR="00F81A04" w:rsidRPr="009B1218" w:rsidRDefault="00F81A04" w:rsidP="00F81A04">
      <w:pPr>
        <w:spacing w:after="160" w:line="259" w:lineRule="auto"/>
        <w:rPr>
          <w:rFonts w:ascii="Times New Roman" w:eastAsia="Calibri" w:hAnsi="Times New Roman" w:cs="Times New Roman"/>
          <w:sz w:val="24"/>
        </w:rPr>
      </w:pPr>
      <w:bookmarkStart w:id="195" w:name="_Toc90982634"/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258DD09A" w14:textId="77777777" w:rsidR="00F81A04" w:rsidRPr="009B1218" w:rsidRDefault="00F81A04" w:rsidP="00F81A04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М-4</w:t>
      </w:r>
      <w:bookmarkEnd w:id="195"/>
    </w:p>
    <w:p w14:paraId="4C886090" w14:textId="77777777" w:rsidR="00F81A04" w:rsidRPr="009B1218" w:rsidRDefault="00F81A04" w:rsidP="00F81A04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196" w:name="_Toc90982635"/>
      <w:bookmarkStart w:id="197" w:name="_Toc129875201"/>
      <w:bookmarkStart w:id="198" w:name="_Toc142060073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на промывку и продувку трубопровода</w:t>
      </w:r>
      <w:bookmarkEnd w:id="196"/>
      <w:bookmarkEnd w:id="197"/>
      <w:bookmarkEnd w:id="198"/>
    </w:p>
    <w:p w14:paraId="26ED4C21" w14:textId="77777777" w:rsidR="00F81A04" w:rsidRPr="009B1218" w:rsidRDefault="00F81A04" w:rsidP="00F81A04">
      <w:pPr>
        <w:autoSpaceDE w:val="0"/>
        <w:autoSpaceDN w:val="0"/>
        <w:adjustRightInd w:val="0"/>
        <w:spacing w:before="60" w:after="0" w:line="240" w:lineRule="auto"/>
        <w:ind w:right="-161" w:firstLine="81"/>
        <w:jc w:val="center"/>
        <w:rPr>
          <w:rFonts w:ascii="Times New Roman" w:eastAsia="Times New Roman" w:hAnsi="Times New Roman" w:cs="Times New Roman"/>
          <w:b/>
          <w:bCs/>
          <w:sz w:val="24"/>
          <w:szCs w:val="20"/>
          <w:lang w:eastAsia="ru-RU"/>
        </w:rPr>
      </w:pPr>
      <w:bookmarkStart w:id="199" w:name="_Toc255138858"/>
      <w:r w:rsidRPr="009B1218">
        <w:rPr>
          <w:rFonts w:ascii="Times New Roman" w:eastAsia="Times New Roman" w:hAnsi="Times New Roman" w:cs="Times New Roman"/>
          <w:b/>
          <w:bCs/>
          <w:sz w:val="24"/>
          <w:szCs w:val="20"/>
          <w:lang w:eastAsia="ru-RU"/>
        </w:rPr>
        <w:t>АКТ№___</w:t>
      </w:r>
      <w:bookmarkEnd w:id="199"/>
    </w:p>
    <w:p w14:paraId="788E6354" w14:textId="77777777" w:rsidR="00F81A04" w:rsidRPr="009B1218" w:rsidRDefault="00F81A04" w:rsidP="00F81A04">
      <w:pPr>
        <w:autoSpaceDE w:val="0"/>
        <w:autoSpaceDN w:val="0"/>
        <w:adjustRightInd w:val="0"/>
        <w:spacing w:before="60" w:after="0" w:line="240" w:lineRule="auto"/>
        <w:ind w:right="-161" w:firstLine="81"/>
        <w:jc w:val="center"/>
        <w:rPr>
          <w:rFonts w:ascii="Times New Roman" w:eastAsia="Times New Roman" w:hAnsi="Times New Roman" w:cs="Times New Roman"/>
          <w:b/>
          <w:bCs/>
          <w:sz w:val="24"/>
          <w:szCs w:val="20"/>
          <w:lang w:eastAsia="ru-RU"/>
        </w:rPr>
      </w:pPr>
      <w:bookmarkStart w:id="200" w:name="_Toc255138859"/>
      <w:r w:rsidRPr="009B1218">
        <w:rPr>
          <w:rFonts w:ascii="Times New Roman" w:eastAsia="Times New Roman" w:hAnsi="Times New Roman" w:cs="Times New Roman"/>
          <w:b/>
          <w:bCs/>
          <w:sz w:val="24"/>
          <w:szCs w:val="20"/>
          <w:lang w:eastAsia="ru-RU"/>
        </w:rPr>
        <w:t>на промывку и продувку трубопровода</w:t>
      </w:r>
      <w:bookmarkEnd w:id="200"/>
    </w:p>
    <w:p w14:paraId="09858973" w14:textId="77777777" w:rsidR="00F81A04" w:rsidRPr="009B1218" w:rsidRDefault="00F81A04" w:rsidP="006B6740">
      <w:pPr>
        <w:spacing w:after="0" w:line="240" w:lineRule="auto"/>
        <w:rPr>
          <w:rFonts w:ascii="Times New Roman" w:eastAsia="Calibri" w:hAnsi="Times New Roman" w:cs="Times New Roman"/>
          <w:bCs/>
          <w:sz w:val="24"/>
        </w:rPr>
      </w:pPr>
    </w:p>
    <w:p w14:paraId="62F6C509" w14:textId="77777777" w:rsidR="00F81A04" w:rsidRPr="009B1218" w:rsidRDefault="00F81A04" w:rsidP="00F81A04">
      <w:pPr>
        <w:spacing w:after="0" w:line="240" w:lineRule="auto"/>
        <w:ind w:left="228" w:firstLine="57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«___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_»_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_____________20___г.                                                                 г. _______</w:t>
      </w:r>
      <w:r w:rsidR="00721E1C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____.</w:t>
      </w:r>
    </w:p>
    <w:p w14:paraId="2FF1D651" w14:textId="77777777" w:rsidR="00F81A04" w:rsidRPr="009B1218" w:rsidRDefault="00F81A04" w:rsidP="00F81A04">
      <w:pPr>
        <w:spacing w:after="0" w:line="240" w:lineRule="auto"/>
        <w:ind w:right="-242"/>
        <w:jc w:val="both"/>
        <w:rPr>
          <w:rFonts w:ascii="Times New Roman" w:eastAsia="Calibri" w:hAnsi="Times New Roman" w:cs="Times New Roman"/>
          <w:sz w:val="24"/>
        </w:rPr>
      </w:pPr>
    </w:p>
    <w:p w14:paraId="6BB7B86A" w14:textId="4E7F6A9C" w:rsidR="00F81A04" w:rsidRPr="009B1218" w:rsidRDefault="00F81A04" w:rsidP="00F81A04">
      <w:pPr>
        <w:spacing w:after="0" w:line="240" w:lineRule="auto"/>
        <w:ind w:right="-24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АЭС Эль-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Дабаа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блок №   ________</w:t>
      </w:r>
      <w:r w:rsidR="0038787D">
        <w:rPr>
          <w:rFonts w:ascii="Times New Roman" w:eastAsia="Calibri" w:hAnsi="Times New Roman" w:cs="Times New Roman"/>
          <w:sz w:val="24"/>
        </w:rPr>
        <w:t>_____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</w:t>
      </w:r>
    </w:p>
    <w:p w14:paraId="022AB64B" w14:textId="6E3515BD" w:rsidR="00F81A04" w:rsidRPr="009B1218" w:rsidRDefault="00F81A04" w:rsidP="00F81A04">
      <w:pPr>
        <w:spacing w:after="0" w:line="240" w:lineRule="auto"/>
        <w:ind w:right="-242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18"/>
          <w:szCs w:val="18"/>
        </w:rPr>
        <w:t xml:space="preserve">                                                                                                                </w:t>
      </w:r>
      <w:r w:rsidR="0038787D">
        <w:rPr>
          <w:rFonts w:ascii="Times New Roman" w:eastAsia="Calibri" w:hAnsi="Times New Roman" w:cs="Times New Roman"/>
          <w:sz w:val="20"/>
          <w:szCs w:val="20"/>
        </w:rPr>
        <w:t>(наименование здания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3BA0116B" w14:textId="77777777" w:rsidR="00F81A04" w:rsidRPr="009B1218" w:rsidRDefault="00F81A04" w:rsidP="00F81A04">
      <w:pPr>
        <w:spacing w:after="0" w:line="240" w:lineRule="auto"/>
        <w:ind w:right="-242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10201" w:type="dxa"/>
        <w:jc w:val="center"/>
        <w:tblLayout w:type="fixed"/>
        <w:tblLook w:val="0000" w:firstRow="0" w:lastRow="0" w:firstColumn="0" w:lastColumn="0" w:noHBand="0" w:noVBand="0"/>
      </w:tblPr>
      <w:tblGrid>
        <w:gridCol w:w="10201"/>
      </w:tblGrid>
      <w:tr w:rsidR="00F81A04" w:rsidRPr="009B1218" w14:paraId="6C9C0886" w14:textId="77777777" w:rsidTr="003F23C3">
        <w:trPr>
          <w:jc w:val="center"/>
        </w:trPr>
        <w:tc>
          <w:tcPr>
            <w:tcW w:w="10201" w:type="dxa"/>
            <w:tcBorders>
              <w:bottom w:val="single" w:sz="4" w:space="0" w:color="FFFFFF"/>
            </w:tcBorders>
          </w:tcPr>
          <w:p w14:paraId="06C91C3B" w14:textId="77777777" w:rsidR="00F81A04" w:rsidRPr="009B1218" w:rsidRDefault="00F81A04" w:rsidP="00F81A04">
            <w:pPr>
              <w:spacing w:after="0" w:line="240" w:lineRule="auto"/>
              <w:ind w:right="-161" w:firstLine="81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Настоящий акт удостоверяет, что была произведена промывка и продувка трубопровода</w:t>
            </w:r>
          </w:p>
          <w:p w14:paraId="6C4CAC31" w14:textId="77777777" w:rsidR="00F81A04" w:rsidRPr="009B1218" w:rsidRDefault="00F81A04" w:rsidP="00F81A04">
            <w:pPr>
              <w:tabs>
                <w:tab w:val="center" w:pos="4677"/>
                <w:tab w:val="right" w:pos="9355"/>
              </w:tabs>
              <w:spacing w:after="0" w:line="240" w:lineRule="auto"/>
              <w:ind w:right="-161" w:firstLine="8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</w:t>
            </w:r>
          </w:p>
          <w:p w14:paraId="5476CCCF" w14:textId="55EC0924" w:rsidR="00F81A04" w:rsidRPr="009B1218" w:rsidRDefault="00F81A04" w:rsidP="00F81A04">
            <w:pPr>
              <w:tabs>
                <w:tab w:val="center" w:pos="4677"/>
                <w:tab w:val="right" w:pos="9355"/>
              </w:tabs>
              <w:spacing w:after="0" w:line="240" w:lineRule="auto"/>
              <w:ind w:right="-161" w:firstLine="8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(наименование трубопроводов</w:t>
            </w:r>
            <w:r w:rsidR="0038787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38787D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, № чертежа, их границы)</w:t>
            </w:r>
          </w:p>
        </w:tc>
      </w:tr>
      <w:tr w:rsidR="00F81A04" w:rsidRPr="009B1218" w14:paraId="0445170A" w14:textId="77777777" w:rsidTr="003F23C3">
        <w:trPr>
          <w:jc w:val="center"/>
        </w:trPr>
        <w:tc>
          <w:tcPr>
            <w:tcW w:w="10201" w:type="dxa"/>
          </w:tcPr>
          <w:p w14:paraId="38FFE907" w14:textId="77777777" w:rsidR="00F81A04" w:rsidRPr="009B1218" w:rsidRDefault="00F81A04" w:rsidP="00F81A04">
            <w:pPr>
              <w:tabs>
                <w:tab w:val="center" w:pos="4677"/>
                <w:tab w:val="right" w:pos="9355"/>
              </w:tabs>
              <w:spacing w:before="60" w:after="0" w:line="240" w:lineRule="auto"/>
              <w:ind w:right="-161" w:firstLine="8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по программе_____________________________________________________________________</w:t>
            </w:r>
          </w:p>
          <w:p w14:paraId="4C9B7E32" w14:textId="77777777" w:rsidR="00F81A04" w:rsidRPr="009B1218" w:rsidRDefault="00F81A04" w:rsidP="00F81A04">
            <w:pPr>
              <w:tabs>
                <w:tab w:val="center" w:pos="4677"/>
                <w:tab w:val="right" w:pos="9355"/>
              </w:tabs>
              <w:spacing w:after="0" w:line="240" w:lineRule="auto"/>
              <w:ind w:right="-161" w:firstLine="81"/>
              <w:jc w:val="both"/>
              <w:rPr>
                <w:rFonts w:ascii="Times New Roman" w:eastAsia="Calibri" w:hAnsi="Times New Roman" w:cs="Times New Roman"/>
                <w:sz w:val="24"/>
                <w:u w:val="single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к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схеме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№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____________________________________________________</w:t>
            </w:r>
          </w:p>
        </w:tc>
      </w:tr>
      <w:tr w:rsidR="00F81A04" w:rsidRPr="009B1218" w14:paraId="7F1176C2" w14:textId="77777777" w:rsidTr="003F23C3">
        <w:trPr>
          <w:jc w:val="center"/>
        </w:trPr>
        <w:tc>
          <w:tcPr>
            <w:tcW w:w="10201" w:type="dxa"/>
          </w:tcPr>
          <w:p w14:paraId="69918A0F" w14:textId="77777777" w:rsidR="00F81A04" w:rsidRPr="009B1218" w:rsidRDefault="00F81A04" w:rsidP="00F81A04">
            <w:pPr>
              <w:tabs>
                <w:tab w:val="center" w:pos="4677"/>
                <w:tab w:val="right" w:pos="9355"/>
              </w:tabs>
              <w:spacing w:before="120" w:after="0" w:line="240" w:lineRule="auto"/>
              <w:ind w:right="-161" w:firstLine="8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Промывка производилась ____________________ в течение времени____________ мин.,</w:t>
            </w:r>
          </w:p>
          <w:p w14:paraId="0F6A60D5" w14:textId="77777777" w:rsidR="00F81A04" w:rsidRPr="009B1218" w:rsidRDefault="00F81A04" w:rsidP="00F81A04">
            <w:pPr>
              <w:tabs>
                <w:tab w:val="center" w:pos="4677"/>
                <w:tab w:val="right" w:pos="9355"/>
              </w:tabs>
              <w:spacing w:after="0" w:line="240" w:lineRule="auto"/>
              <w:ind w:right="-161" w:firstLine="81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                                                                    (среда)</w:t>
            </w:r>
          </w:p>
        </w:tc>
      </w:tr>
      <w:tr w:rsidR="00F81A04" w:rsidRPr="009B1218" w14:paraId="6BE929C7" w14:textId="77777777" w:rsidTr="003F23C3">
        <w:trPr>
          <w:jc w:val="center"/>
        </w:trPr>
        <w:tc>
          <w:tcPr>
            <w:tcW w:w="10201" w:type="dxa"/>
          </w:tcPr>
          <w:p w14:paraId="5C05F732" w14:textId="77777777" w:rsidR="00F81A04" w:rsidRPr="009B1218" w:rsidRDefault="00F81A04" w:rsidP="00F81A04">
            <w:pPr>
              <w:tabs>
                <w:tab w:val="center" w:pos="4677"/>
                <w:tab w:val="right" w:pos="9355"/>
              </w:tabs>
              <w:spacing w:after="0" w:line="240" w:lineRule="auto"/>
              <w:ind w:right="-161" w:firstLine="8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при температуре, ________ К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о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/С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о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, скоростью ___________м/с</w:t>
            </w:r>
          </w:p>
        </w:tc>
      </w:tr>
      <w:tr w:rsidR="00F81A04" w:rsidRPr="009B1218" w14:paraId="290B6014" w14:textId="77777777" w:rsidTr="003F23C3">
        <w:trPr>
          <w:trHeight w:val="873"/>
          <w:jc w:val="center"/>
        </w:trPr>
        <w:tc>
          <w:tcPr>
            <w:tcW w:w="10201" w:type="dxa"/>
          </w:tcPr>
          <w:p w14:paraId="6AF4B7B8" w14:textId="77777777" w:rsidR="00F81A04" w:rsidRPr="009B1218" w:rsidRDefault="00F81A04" w:rsidP="00F81A04">
            <w:pPr>
              <w:autoSpaceDE w:val="0"/>
              <w:autoSpaceDN w:val="0"/>
              <w:adjustRightInd w:val="0"/>
              <w:spacing w:before="60" w:after="0" w:line="240" w:lineRule="auto"/>
              <w:ind w:right="-161" w:firstLine="81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</w:pPr>
          </w:p>
          <w:p w14:paraId="4938F492" w14:textId="77777777" w:rsidR="00F81A04" w:rsidRPr="009B1218" w:rsidRDefault="00F81A04" w:rsidP="00F81A04">
            <w:pPr>
              <w:autoSpaceDE w:val="0"/>
              <w:autoSpaceDN w:val="0"/>
              <w:adjustRightInd w:val="0"/>
              <w:spacing w:before="60" w:after="0" w:line="240" w:lineRule="auto"/>
              <w:ind w:right="-161" w:firstLine="8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Результаты промывки:</w:t>
            </w:r>
          </w:p>
        </w:tc>
      </w:tr>
      <w:tr w:rsidR="00F81A04" w:rsidRPr="009B1218" w14:paraId="0813C6CA" w14:textId="77777777" w:rsidTr="003F23C3">
        <w:trPr>
          <w:trHeight w:val="390"/>
          <w:jc w:val="center"/>
        </w:trPr>
        <w:tc>
          <w:tcPr>
            <w:tcW w:w="10201" w:type="dxa"/>
          </w:tcPr>
          <w:p w14:paraId="3471AD58" w14:textId="77777777" w:rsidR="00F81A04" w:rsidRPr="009B1218" w:rsidRDefault="00F81A04" w:rsidP="00F81A04">
            <w:pPr>
              <w:tabs>
                <w:tab w:val="center" w:pos="4677"/>
                <w:tab w:val="right" w:pos="9355"/>
              </w:tabs>
              <w:spacing w:after="0" w:line="240" w:lineRule="auto"/>
              <w:ind w:left="81" w:right="27" w:firstLine="81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исходное состояние среды __________________________________________________________</w:t>
            </w:r>
          </w:p>
        </w:tc>
      </w:tr>
      <w:tr w:rsidR="00F81A04" w:rsidRPr="009B1218" w14:paraId="0476C14C" w14:textId="77777777" w:rsidTr="003F23C3">
        <w:trPr>
          <w:trHeight w:val="623"/>
          <w:jc w:val="center"/>
        </w:trPr>
        <w:tc>
          <w:tcPr>
            <w:tcW w:w="10201" w:type="dxa"/>
          </w:tcPr>
          <w:p w14:paraId="79BDE13C" w14:textId="77777777" w:rsidR="00F81A04" w:rsidRPr="009B1218" w:rsidRDefault="00F81A04" w:rsidP="00F81A04">
            <w:pPr>
              <w:autoSpaceDE w:val="0"/>
              <w:autoSpaceDN w:val="0"/>
              <w:adjustRightInd w:val="0"/>
              <w:spacing w:after="222" w:line="240" w:lineRule="auto"/>
              <w:ind w:left="81" w:firstLine="81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конечное состояние среды __________________________________________________________</w:t>
            </w:r>
          </w:p>
        </w:tc>
      </w:tr>
      <w:tr w:rsidR="00F81A04" w:rsidRPr="009B1218" w14:paraId="3339FE90" w14:textId="77777777" w:rsidTr="003F23C3">
        <w:trPr>
          <w:trHeight w:val="691"/>
          <w:jc w:val="center"/>
        </w:trPr>
        <w:tc>
          <w:tcPr>
            <w:tcW w:w="10201" w:type="dxa"/>
          </w:tcPr>
          <w:p w14:paraId="5AE235E2" w14:textId="77777777" w:rsidR="00F81A04" w:rsidRPr="009B1218" w:rsidRDefault="00F81A04" w:rsidP="00F81A04">
            <w:pPr>
              <w:autoSpaceDE w:val="0"/>
              <w:autoSpaceDN w:val="0"/>
              <w:adjustRightInd w:val="0"/>
              <w:spacing w:after="222" w:line="240" w:lineRule="auto"/>
              <w:ind w:left="81" w:firstLine="81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Продувка производилась в течение времени _______ мин. давление в начале трубопровода _______ МПа (кгс/см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vertAlign w:val="superscript"/>
                <w:lang w:eastAsia="ru-RU"/>
              </w:rPr>
              <w:t>2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), в конце трубопровода _______ МПа (кгс/см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vertAlign w:val="superscript"/>
                <w:lang w:eastAsia="ru-RU"/>
              </w:rPr>
              <w:t>2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).</w:t>
            </w:r>
          </w:p>
        </w:tc>
      </w:tr>
      <w:tr w:rsidR="00F81A04" w:rsidRPr="009B1218" w14:paraId="1A92F4E6" w14:textId="77777777" w:rsidTr="003F23C3">
        <w:trPr>
          <w:jc w:val="center"/>
        </w:trPr>
        <w:tc>
          <w:tcPr>
            <w:tcW w:w="10201" w:type="dxa"/>
          </w:tcPr>
          <w:p w14:paraId="52E79D86" w14:textId="77777777" w:rsidR="00F81A04" w:rsidRPr="009B1218" w:rsidRDefault="00F81A04" w:rsidP="00F81A04">
            <w:pPr>
              <w:autoSpaceDE w:val="0"/>
              <w:autoSpaceDN w:val="0"/>
              <w:adjustRightInd w:val="0"/>
              <w:spacing w:after="222" w:line="240" w:lineRule="auto"/>
              <w:ind w:left="81" w:firstLine="81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При вскрытии тупиковых участков и арматуры произведена очистка их от посторонних предметов и грязи.</w:t>
            </w:r>
          </w:p>
        </w:tc>
      </w:tr>
      <w:tr w:rsidR="00F81A04" w:rsidRPr="009B1218" w14:paraId="78DA47C1" w14:textId="77777777" w:rsidTr="003F23C3">
        <w:trPr>
          <w:trHeight w:val="1396"/>
          <w:jc w:val="center"/>
        </w:trPr>
        <w:tc>
          <w:tcPr>
            <w:tcW w:w="10201" w:type="dxa"/>
          </w:tcPr>
          <w:p w14:paraId="12C9DF85" w14:textId="77777777" w:rsidR="00F81A04" w:rsidRPr="009B1218" w:rsidRDefault="00F81A04" w:rsidP="006B6740">
            <w:pPr>
              <w:autoSpaceDE w:val="0"/>
              <w:autoSpaceDN w:val="0"/>
              <w:adjustRightInd w:val="0"/>
              <w:spacing w:after="222" w:line="240" w:lineRule="auto"/>
              <w:ind w:hanging="23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Трубопровод</w:t>
            </w:r>
            <w:r w:rsidR="006B6740"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ы считать принятыми на чистоту.</w:t>
            </w:r>
          </w:p>
          <w:p w14:paraId="65909B20" w14:textId="77777777" w:rsidR="00F81A04" w:rsidRPr="009B1218" w:rsidRDefault="00F81A04" w:rsidP="00F81A04">
            <w:pPr>
              <w:autoSpaceDE w:val="0"/>
              <w:autoSpaceDN w:val="0"/>
              <w:adjustRightInd w:val="0"/>
              <w:spacing w:after="0" w:line="240" w:lineRule="auto"/>
              <w:ind w:left="112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Представитель монтажной организации    ____________________________________________</w:t>
            </w:r>
          </w:p>
          <w:p w14:paraId="779C0219" w14:textId="77777777" w:rsidR="00F81A04" w:rsidRPr="009B1218" w:rsidRDefault="00F81A04" w:rsidP="009E6B83">
            <w:pPr>
              <w:autoSpaceDE w:val="0"/>
              <w:autoSpaceDN w:val="0"/>
              <w:adjustRightInd w:val="0"/>
              <w:spacing w:after="240" w:line="240" w:lineRule="auto"/>
              <w:ind w:left="112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3709735E" w14:textId="77777777" w:rsidR="00F81A04" w:rsidRPr="009B1218" w:rsidRDefault="00F81A04" w:rsidP="00F81A04">
            <w:pPr>
              <w:autoSpaceDE w:val="0"/>
              <w:autoSpaceDN w:val="0"/>
              <w:adjustRightInd w:val="0"/>
              <w:spacing w:before="120" w:after="0" w:line="240" w:lineRule="auto"/>
              <w:ind w:left="112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Представитель</w:t>
            </w:r>
            <w:r w:rsidR="006B6740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Подрядчика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</w:t>
            </w:r>
            <w:r w:rsidR="006B6740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____________________________________________</w:t>
            </w:r>
          </w:p>
          <w:p w14:paraId="009BA16A" w14:textId="77777777" w:rsidR="00F81A04" w:rsidRPr="009B1218" w:rsidRDefault="00F81A04" w:rsidP="009E6B83">
            <w:pPr>
              <w:autoSpaceDE w:val="0"/>
              <w:autoSpaceDN w:val="0"/>
              <w:adjustRightInd w:val="0"/>
              <w:spacing w:after="240" w:line="240" w:lineRule="auto"/>
              <w:ind w:left="112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6D8BFED3" w14:textId="77777777" w:rsidR="00F81A04" w:rsidRPr="009B1218" w:rsidRDefault="006B6740" w:rsidP="009E6B83">
            <w:pPr>
              <w:spacing w:after="0" w:line="240" w:lineRule="auto"/>
              <w:ind w:left="112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Представитель</w:t>
            </w:r>
            <w:r w:rsidR="00F81A04" w:rsidRPr="009B1218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r w:rsidR="00F81A04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Заказчика                        </w:t>
            </w:r>
            <w:r w:rsidR="009E6B83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</w:t>
            </w:r>
            <w:r w:rsidR="00F81A04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____________________________________________</w:t>
            </w:r>
          </w:p>
          <w:p w14:paraId="2EBBE203" w14:textId="77777777" w:rsidR="00F81A04" w:rsidRPr="009B1218" w:rsidRDefault="00F81A04" w:rsidP="006B6740">
            <w:pPr>
              <w:autoSpaceDE w:val="0"/>
              <w:autoSpaceDN w:val="0"/>
              <w:adjustRightInd w:val="0"/>
              <w:spacing w:after="0" w:line="240" w:lineRule="auto"/>
              <w:ind w:left="112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</w:tc>
      </w:tr>
    </w:tbl>
    <w:p w14:paraId="68FFBFEE" w14:textId="77777777" w:rsidR="00F81A04" w:rsidRPr="009B1218" w:rsidRDefault="00F81A04" w:rsidP="00F81A04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9B1218">
        <w:rPr>
          <w:rFonts w:ascii="Times New Roman" w:eastAsia="Calibri" w:hAnsi="Times New Roman" w:cs="Times New Roman"/>
          <w:sz w:val="28"/>
          <w:szCs w:val="28"/>
        </w:rPr>
        <w:br w:type="page"/>
      </w:r>
    </w:p>
    <w:p w14:paraId="36730160" w14:textId="77777777" w:rsidR="00F81A04" w:rsidRPr="009B1218" w:rsidRDefault="00F81A04" w:rsidP="00F81A04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201" w:name="_Toc90982636"/>
      <w:r w:rsidRPr="009B1218">
        <w:rPr>
          <w:rFonts w:ascii="Times New Roman" w:eastAsia="Calibri" w:hAnsi="Times New Roman" w:cs="Times New Roman"/>
          <w:sz w:val="24"/>
        </w:rPr>
        <w:lastRenderedPageBreak/>
        <w:t>Форма М-5</w:t>
      </w:r>
      <w:bookmarkEnd w:id="201"/>
    </w:p>
    <w:p w14:paraId="750899A3" w14:textId="77777777" w:rsidR="00F81A04" w:rsidRPr="009B1218" w:rsidRDefault="00F81A04" w:rsidP="009E6B83">
      <w:pPr>
        <w:keepNext/>
        <w:keepLines/>
        <w:spacing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02" w:name="_Toc90982637"/>
      <w:bookmarkStart w:id="203" w:name="_Toc129875202"/>
      <w:bookmarkStart w:id="204" w:name="_Toc142060074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гидравлического (пневматического) испытания трубопровода на прочность и плотность (герметичность)</w:t>
      </w:r>
      <w:bookmarkEnd w:id="202"/>
      <w:bookmarkEnd w:id="203"/>
      <w:bookmarkEnd w:id="204"/>
    </w:p>
    <w:p w14:paraId="65FAF348" w14:textId="77777777" w:rsidR="00F81A04" w:rsidRPr="009B1218" w:rsidRDefault="00F81A04" w:rsidP="00F81A04">
      <w:pPr>
        <w:spacing w:after="0" w:line="240" w:lineRule="auto"/>
        <w:jc w:val="center"/>
        <w:rPr>
          <w:rFonts w:ascii="Times New Roman" w:eastAsia="Calibri" w:hAnsi="Times New Roman" w:cs="Times New Roman"/>
          <w:b/>
          <w:snapToGrid w:val="0"/>
          <w:sz w:val="24"/>
        </w:rPr>
      </w:pPr>
      <w:r w:rsidRPr="009B1218">
        <w:rPr>
          <w:rFonts w:ascii="Times New Roman" w:eastAsia="Calibri" w:hAnsi="Times New Roman" w:cs="Times New Roman"/>
          <w:b/>
          <w:snapToGrid w:val="0"/>
          <w:sz w:val="24"/>
        </w:rPr>
        <w:t>АКТ № ____________</w:t>
      </w:r>
    </w:p>
    <w:p w14:paraId="6753EEBD" w14:textId="77777777" w:rsidR="00F81A04" w:rsidRPr="009B1218" w:rsidRDefault="00F81A04" w:rsidP="00F81A04">
      <w:pPr>
        <w:spacing w:after="0" w:line="240" w:lineRule="auto"/>
        <w:jc w:val="center"/>
        <w:rPr>
          <w:rFonts w:ascii="Times New Roman" w:eastAsia="Calibri" w:hAnsi="Times New Roman" w:cs="Times New Roman"/>
          <w:b/>
          <w:snapToGrid w:val="0"/>
          <w:sz w:val="24"/>
        </w:rPr>
      </w:pPr>
      <w:r w:rsidRPr="009B1218">
        <w:rPr>
          <w:rFonts w:ascii="Times New Roman" w:eastAsia="Calibri" w:hAnsi="Times New Roman" w:cs="Times New Roman"/>
          <w:b/>
          <w:snapToGrid w:val="0"/>
          <w:sz w:val="24"/>
        </w:rPr>
        <w:t>гидравлического (пневматического) испытания</w:t>
      </w:r>
    </w:p>
    <w:p w14:paraId="19FAC3D8" w14:textId="77777777" w:rsidR="00F81A04" w:rsidRPr="009B1218" w:rsidRDefault="00F81A04" w:rsidP="00F81A04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4"/>
        </w:rPr>
      </w:pPr>
      <w:r w:rsidRPr="009B1218">
        <w:rPr>
          <w:rFonts w:ascii="Times New Roman" w:eastAsia="Calibri" w:hAnsi="Times New Roman" w:cs="Times New Roman"/>
          <w:b/>
          <w:snapToGrid w:val="0"/>
          <w:sz w:val="24"/>
        </w:rPr>
        <w:t>оборудования, трубопроводов</w:t>
      </w:r>
    </w:p>
    <w:p w14:paraId="4438009F" w14:textId="77777777" w:rsidR="00F81A04" w:rsidRPr="009B1218" w:rsidRDefault="00F81A04" w:rsidP="00F81A04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0"/>
          <w:szCs w:val="20"/>
        </w:rPr>
      </w:pPr>
    </w:p>
    <w:p w14:paraId="337CB4B8" w14:textId="77777777" w:rsidR="00F81A04" w:rsidRPr="009B1218" w:rsidRDefault="00F81A04" w:rsidP="00F81A04">
      <w:pPr>
        <w:spacing w:after="0" w:line="240" w:lineRule="auto"/>
        <w:ind w:left="228" w:firstLine="57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«___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_»_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_____________20___г.                                                                       г. _______</w:t>
      </w:r>
      <w:r w:rsidR="00571D53" w:rsidRPr="009B1218">
        <w:rPr>
          <w:rFonts w:ascii="Times New Roman" w:eastAsia="Calibri" w:hAnsi="Times New Roman" w:cs="Times New Roman"/>
          <w:sz w:val="24"/>
        </w:rPr>
        <w:t>___</w:t>
      </w:r>
      <w:r w:rsidRPr="009B1218">
        <w:rPr>
          <w:rFonts w:ascii="Times New Roman" w:eastAsia="Calibri" w:hAnsi="Times New Roman" w:cs="Times New Roman"/>
          <w:sz w:val="24"/>
        </w:rPr>
        <w:t>____</w:t>
      </w:r>
    </w:p>
    <w:p w14:paraId="522DD255" w14:textId="77777777" w:rsidR="00F81A04" w:rsidRPr="009B1218" w:rsidRDefault="00F81A04" w:rsidP="00F81A04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42EAD867" w14:textId="7B99C391" w:rsidR="00F81A04" w:rsidRPr="009B1218" w:rsidRDefault="00F81A04" w:rsidP="00F81A04">
      <w:pPr>
        <w:spacing w:after="0" w:line="240" w:lineRule="auto"/>
        <w:ind w:right="-100" w:firstLine="140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АЭС Эль-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Дабаа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блок №_____</w:t>
      </w:r>
      <w:r w:rsidR="0038787D">
        <w:rPr>
          <w:rFonts w:ascii="Times New Roman" w:eastAsia="Calibri" w:hAnsi="Times New Roman" w:cs="Times New Roman"/>
          <w:sz w:val="24"/>
        </w:rPr>
        <w:t>_______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</w:t>
      </w:r>
    </w:p>
    <w:p w14:paraId="467CB2DF" w14:textId="08DD0446" w:rsidR="00F81A04" w:rsidRPr="009B1218" w:rsidRDefault="00F81A04" w:rsidP="00F81A04">
      <w:pPr>
        <w:spacing w:after="0" w:line="240" w:lineRule="auto"/>
        <w:ind w:firstLine="467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</w:t>
      </w:r>
      <w:r w:rsidR="0038787D">
        <w:rPr>
          <w:rFonts w:ascii="Times New Roman" w:eastAsia="Calibri" w:hAnsi="Times New Roman" w:cs="Times New Roman"/>
          <w:sz w:val="20"/>
          <w:szCs w:val="20"/>
        </w:rPr>
        <w:t>(наименование здания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tbl>
      <w:tblPr>
        <w:tblW w:w="10115" w:type="dxa"/>
        <w:jc w:val="center"/>
        <w:tblLayout w:type="fixed"/>
        <w:tblLook w:val="0000" w:firstRow="0" w:lastRow="0" w:firstColumn="0" w:lastColumn="0" w:noHBand="0" w:noVBand="0"/>
      </w:tblPr>
      <w:tblGrid>
        <w:gridCol w:w="1792"/>
        <w:gridCol w:w="1414"/>
        <w:gridCol w:w="1204"/>
        <w:gridCol w:w="854"/>
        <w:gridCol w:w="954"/>
        <w:gridCol w:w="756"/>
        <w:gridCol w:w="700"/>
        <w:gridCol w:w="697"/>
        <w:gridCol w:w="708"/>
        <w:gridCol w:w="1036"/>
      </w:tblGrid>
      <w:tr w:rsidR="00F81A04" w:rsidRPr="009B1218" w14:paraId="15C26AF6" w14:textId="77777777" w:rsidTr="00571D53">
        <w:trPr>
          <w:trHeight w:val="544"/>
          <w:jc w:val="center"/>
        </w:trPr>
        <w:tc>
          <w:tcPr>
            <w:tcW w:w="10115" w:type="dxa"/>
            <w:gridSpan w:val="10"/>
          </w:tcPr>
          <w:p w14:paraId="38E6EB7B" w14:textId="77777777" w:rsidR="00F81A04" w:rsidRPr="009B1218" w:rsidRDefault="00F81A04" w:rsidP="00721E1C">
            <w:pPr>
              <w:spacing w:after="0" w:line="240" w:lineRule="auto"/>
              <w:ind w:left="-127" w:right="-14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1. Настоящий акт удостоверяет, что ___________________________________________________</w:t>
            </w:r>
          </w:p>
          <w:p w14:paraId="0DE498B1" w14:textId="0F3249E8" w:rsidR="00F81A04" w:rsidRPr="009B1218" w:rsidRDefault="00F81A04" w:rsidP="0038787D">
            <w:pPr>
              <w:spacing w:after="0" w:line="240" w:lineRule="auto"/>
              <w:ind w:left="-12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 xml:space="preserve">                                                                        (наименование </w:t>
            </w:r>
            <w:r w:rsidR="0038787D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организации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, производивше</w:t>
            </w:r>
            <w:r w:rsidR="0038787D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й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 xml:space="preserve"> испытания)</w:t>
            </w:r>
          </w:p>
        </w:tc>
      </w:tr>
      <w:tr w:rsidR="00F81A04" w:rsidRPr="009B1218" w14:paraId="0CF12913" w14:textId="77777777" w:rsidTr="00571D53">
        <w:trPr>
          <w:trHeight w:val="566"/>
          <w:jc w:val="center"/>
        </w:trPr>
        <w:tc>
          <w:tcPr>
            <w:tcW w:w="10115" w:type="dxa"/>
            <w:gridSpan w:val="10"/>
          </w:tcPr>
          <w:p w14:paraId="5E8E1CBB" w14:textId="77777777" w:rsidR="00F81A04" w:rsidRPr="009B1218" w:rsidRDefault="00F81A04" w:rsidP="00721E1C">
            <w:pPr>
              <w:spacing w:after="0" w:line="240" w:lineRule="auto"/>
              <w:ind w:left="-127" w:right="-17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проведено гидравлическое (пневматическое) испытание, наружный и внутренний осмотр в доступных местах после монтажа следующих трубопроводов, оборудования:</w:t>
            </w:r>
          </w:p>
        </w:tc>
      </w:tr>
      <w:tr w:rsidR="00F81A04" w:rsidRPr="009B1218" w14:paraId="41E3D74E" w14:textId="77777777" w:rsidTr="00571D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36"/>
          <w:jc w:val="center"/>
        </w:trPr>
        <w:tc>
          <w:tcPr>
            <w:tcW w:w="1792" w:type="dxa"/>
            <w:vMerge w:val="restart"/>
            <w:vAlign w:val="center"/>
          </w:tcPr>
          <w:p w14:paraId="1AC16A0A" w14:textId="185C0E72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испытанной системы, части системы, трубопроводов, оборудования</w:t>
            </w:r>
            <w:r w:rsidR="0038787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38787D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414" w:type="dxa"/>
            <w:vMerge w:val="restart"/>
            <w:vAlign w:val="center"/>
          </w:tcPr>
          <w:p w14:paraId="090DB496" w14:textId="77777777" w:rsidR="00F81A04" w:rsidRPr="009B1218" w:rsidRDefault="00F81A04" w:rsidP="00F81A04">
            <w:pPr>
              <w:spacing w:after="120" w:line="240" w:lineRule="auto"/>
              <w:ind w:left="-66" w:right="-8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Обозначение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чертежа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трубопровода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оборудования</w:t>
            </w:r>
            <w:proofErr w:type="spellEnd"/>
          </w:p>
        </w:tc>
        <w:tc>
          <w:tcPr>
            <w:tcW w:w="1204" w:type="dxa"/>
            <w:vMerge w:val="restart"/>
            <w:vAlign w:val="center"/>
          </w:tcPr>
          <w:p w14:paraId="6DD5A5BF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Номер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программы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испытаний</w:t>
            </w:r>
            <w:proofErr w:type="spellEnd"/>
          </w:p>
        </w:tc>
        <w:tc>
          <w:tcPr>
            <w:tcW w:w="854" w:type="dxa"/>
            <w:vMerge w:val="restart"/>
            <w:textDirection w:val="btLr"/>
            <w:vAlign w:val="center"/>
          </w:tcPr>
          <w:p w14:paraId="384486A0" w14:textId="77777777" w:rsidR="00F81A04" w:rsidRPr="009B1218" w:rsidRDefault="00F81A04" w:rsidP="00F81A04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Испытательная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среда</w:t>
            </w:r>
            <w:proofErr w:type="spellEnd"/>
          </w:p>
        </w:tc>
        <w:tc>
          <w:tcPr>
            <w:tcW w:w="954" w:type="dxa"/>
            <w:vMerge w:val="restart"/>
            <w:textDirection w:val="btLr"/>
            <w:vAlign w:val="center"/>
          </w:tcPr>
          <w:p w14:paraId="37ED73E1" w14:textId="77777777" w:rsidR="00F81A04" w:rsidRPr="009B1218" w:rsidRDefault="00F81A04" w:rsidP="00F81A04">
            <w:pPr>
              <w:spacing w:after="0" w:line="240" w:lineRule="auto"/>
              <w:ind w:left="57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Время выдержки при давлении испытаний, мин.</w:t>
            </w:r>
          </w:p>
        </w:tc>
        <w:tc>
          <w:tcPr>
            <w:tcW w:w="2153" w:type="dxa"/>
            <w:gridSpan w:val="3"/>
            <w:vAlign w:val="center"/>
          </w:tcPr>
          <w:p w14:paraId="2B834AB8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Давление МПа (кгс/см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744" w:type="dxa"/>
            <w:gridSpan w:val="2"/>
            <w:vAlign w:val="center"/>
          </w:tcPr>
          <w:p w14:paraId="66D62F5C" w14:textId="77777777" w:rsidR="00F81A04" w:rsidRPr="009B1218" w:rsidRDefault="00F81A04" w:rsidP="00F81A04">
            <w:pPr>
              <w:spacing w:after="0" w:line="240" w:lineRule="auto"/>
              <w:ind w:left="-38" w:right="-68" w:hanging="1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 xml:space="preserve">Температура, </w:t>
            </w: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vertAlign w:val="superscript"/>
              </w:rPr>
              <w:t>о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С</w:t>
            </w:r>
            <w:proofErr w:type="spellEnd"/>
          </w:p>
        </w:tc>
      </w:tr>
      <w:tr w:rsidR="00F81A04" w:rsidRPr="009B1218" w14:paraId="61DBF5DF" w14:textId="77777777" w:rsidTr="00571D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201"/>
          <w:jc w:val="center"/>
        </w:trPr>
        <w:tc>
          <w:tcPr>
            <w:tcW w:w="1792" w:type="dxa"/>
            <w:vMerge/>
          </w:tcPr>
          <w:p w14:paraId="5CC7A0FA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4" w:type="dxa"/>
            <w:vMerge/>
          </w:tcPr>
          <w:p w14:paraId="71778842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04" w:type="dxa"/>
            <w:vMerge/>
          </w:tcPr>
          <w:p w14:paraId="11B34C55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4" w:type="dxa"/>
            <w:vMerge/>
          </w:tcPr>
          <w:p w14:paraId="26841233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954" w:type="dxa"/>
            <w:vMerge/>
          </w:tcPr>
          <w:p w14:paraId="33BB06A5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56" w:type="dxa"/>
            <w:textDirection w:val="btLr"/>
            <w:vAlign w:val="center"/>
          </w:tcPr>
          <w:p w14:paraId="28FAB2CC" w14:textId="77777777" w:rsidR="00F81A04" w:rsidRPr="009B1218" w:rsidRDefault="00F81A04" w:rsidP="00F81A04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расчетное (рабочее)</w:t>
            </w:r>
          </w:p>
        </w:tc>
        <w:tc>
          <w:tcPr>
            <w:tcW w:w="700" w:type="dxa"/>
            <w:textDirection w:val="btLr"/>
            <w:vAlign w:val="center"/>
          </w:tcPr>
          <w:p w14:paraId="34AA0132" w14:textId="77777777" w:rsidR="00F81A04" w:rsidRPr="009B1218" w:rsidRDefault="00F81A04" w:rsidP="00F81A04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при испытании</w:t>
            </w:r>
          </w:p>
        </w:tc>
        <w:tc>
          <w:tcPr>
            <w:tcW w:w="697" w:type="dxa"/>
            <w:textDirection w:val="btLr"/>
            <w:vAlign w:val="center"/>
          </w:tcPr>
          <w:p w14:paraId="78FCA0C5" w14:textId="77777777" w:rsidR="00F81A04" w:rsidRPr="009B1218" w:rsidRDefault="00F81A04" w:rsidP="00F81A04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при осмотре</w:t>
            </w:r>
          </w:p>
        </w:tc>
        <w:tc>
          <w:tcPr>
            <w:tcW w:w="708" w:type="dxa"/>
            <w:textDirection w:val="btLr"/>
            <w:vAlign w:val="center"/>
          </w:tcPr>
          <w:p w14:paraId="0EB09BF5" w14:textId="77777777" w:rsidR="00F81A04" w:rsidRPr="009B1218" w:rsidRDefault="00F81A04" w:rsidP="00F81A04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расчетная</w:t>
            </w:r>
          </w:p>
        </w:tc>
        <w:tc>
          <w:tcPr>
            <w:tcW w:w="1036" w:type="dxa"/>
            <w:textDirection w:val="btLr"/>
            <w:vAlign w:val="center"/>
          </w:tcPr>
          <w:p w14:paraId="285BB92F" w14:textId="77777777" w:rsidR="00F81A04" w:rsidRPr="009B1218" w:rsidRDefault="00F81A04" w:rsidP="00F81A04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при испытании</w:t>
            </w:r>
          </w:p>
        </w:tc>
      </w:tr>
      <w:tr w:rsidR="00F81A04" w:rsidRPr="009B1218" w14:paraId="7CFE4690" w14:textId="77777777" w:rsidTr="00571D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jc w:val="center"/>
        </w:trPr>
        <w:tc>
          <w:tcPr>
            <w:tcW w:w="1792" w:type="dxa"/>
          </w:tcPr>
          <w:p w14:paraId="4E7455E3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14" w:type="dxa"/>
          </w:tcPr>
          <w:p w14:paraId="600FB231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204" w:type="dxa"/>
          </w:tcPr>
          <w:p w14:paraId="5533DBA4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854" w:type="dxa"/>
          </w:tcPr>
          <w:p w14:paraId="417DF440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954" w:type="dxa"/>
          </w:tcPr>
          <w:p w14:paraId="181014A4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756" w:type="dxa"/>
          </w:tcPr>
          <w:p w14:paraId="3BF4A5CE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700" w:type="dxa"/>
          </w:tcPr>
          <w:p w14:paraId="33899B97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697" w:type="dxa"/>
          </w:tcPr>
          <w:p w14:paraId="4122BBD5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708" w:type="dxa"/>
          </w:tcPr>
          <w:p w14:paraId="6C8CBB42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036" w:type="dxa"/>
          </w:tcPr>
          <w:p w14:paraId="6DF8CDDB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</w:tbl>
    <w:p w14:paraId="41E5F3D4" w14:textId="77777777" w:rsidR="00F81A04" w:rsidRPr="009B1218" w:rsidRDefault="00F81A04" w:rsidP="00721E1C">
      <w:pPr>
        <w:spacing w:before="120" w:after="0" w:line="240" w:lineRule="auto"/>
        <w:ind w:left="142" w:right="-111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2. При осмотре трубопроводов, оборудования установлено:</w:t>
      </w:r>
    </w:p>
    <w:p w14:paraId="2DC7ED0D" w14:textId="77777777" w:rsidR="00F81A04" w:rsidRPr="009B1218" w:rsidRDefault="00F81A04" w:rsidP="00721E1C">
      <w:pPr>
        <w:spacing w:after="0" w:line="240" w:lineRule="auto"/>
        <w:ind w:left="142" w:right="-111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2.1 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В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 xml:space="preserve"> процессе испытаний и при осмотре трубопроводов, оборудования не обнаружено течей и разрывов основного металла.</w:t>
      </w:r>
    </w:p>
    <w:p w14:paraId="69DDC7D0" w14:textId="77777777" w:rsidR="00F81A04" w:rsidRPr="009B1218" w:rsidRDefault="00F81A04" w:rsidP="00721E1C">
      <w:pPr>
        <w:spacing w:after="0" w:line="240" w:lineRule="auto"/>
        <w:ind w:left="142" w:right="-111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2.2 Признаков разрыва или нарушения прочности соединений, капель в сварных швах, резьбовых соединениях, на поверхности и т.п. не обнаружено</w:t>
      </w:r>
    </w:p>
    <w:p w14:paraId="7C476A53" w14:textId="77777777" w:rsidR="00F81A04" w:rsidRPr="009B1218" w:rsidRDefault="00F81A04" w:rsidP="00721E1C">
      <w:pPr>
        <w:spacing w:after="0" w:line="240" w:lineRule="auto"/>
        <w:ind w:left="142" w:right="-111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2.2 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В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 xml:space="preserve"> процессе выдержки колебания давления и температуры не выходили за пределы, допускаемые рабочей программой испытаний.</w:t>
      </w:r>
    </w:p>
    <w:tbl>
      <w:tblPr>
        <w:tblW w:w="10201" w:type="dxa"/>
        <w:jc w:val="center"/>
        <w:tblLayout w:type="fixed"/>
        <w:tblLook w:val="0000" w:firstRow="0" w:lastRow="0" w:firstColumn="0" w:lastColumn="0" w:noHBand="0" w:noVBand="0"/>
      </w:tblPr>
      <w:tblGrid>
        <w:gridCol w:w="10201"/>
      </w:tblGrid>
      <w:tr w:rsidR="00F81A04" w:rsidRPr="009B1218" w14:paraId="1B32D6EB" w14:textId="77777777" w:rsidTr="003F23C3">
        <w:trPr>
          <w:trHeight w:val="230"/>
          <w:jc w:val="center"/>
        </w:trPr>
        <w:tc>
          <w:tcPr>
            <w:tcW w:w="10201" w:type="dxa"/>
          </w:tcPr>
          <w:p w14:paraId="5AC6E457" w14:textId="77777777" w:rsidR="00F81A04" w:rsidRPr="009B1218" w:rsidRDefault="00F81A04" w:rsidP="00721E1C">
            <w:pPr>
              <w:spacing w:after="0" w:line="240" w:lineRule="auto"/>
              <w:ind w:left="3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2.3 После испытаний не выявлено видимых остаточных деформаций.</w:t>
            </w:r>
          </w:p>
        </w:tc>
      </w:tr>
      <w:tr w:rsidR="00F81A04" w:rsidRPr="009B1218" w14:paraId="25A97976" w14:textId="77777777" w:rsidTr="003F23C3">
        <w:trPr>
          <w:trHeight w:val="162"/>
          <w:jc w:val="center"/>
        </w:trPr>
        <w:tc>
          <w:tcPr>
            <w:tcW w:w="10201" w:type="dxa"/>
          </w:tcPr>
          <w:p w14:paraId="086BABC6" w14:textId="77777777" w:rsidR="00F81A04" w:rsidRPr="009B1218" w:rsidRDefault="00F81A04" w:rsidP="00721E1C">
            <w:pPr>
              <w:spacing w:before="120" w:after="0" w:line="240" w:lineRule="auto"/>
              <w:ind w:left="32"/>
              <w:contextualSpacing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3</w:t>
            </w:r>
            <w:r w:rsidRPr="009B1218">
              <w:rPr>
                <w:rFonts w:ascii="Times New Roman" w:eastAsia="Calibri" w:hAnsi="Times New Roman" w:cs="Times New Roman"/>
                <w:sz w:val="24"/>
                <w:lang w:val="en-US"/>
              </w:rPr>
              <w:t xml:space="preserve">. 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Результаты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  <w:lang w:val="en-US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испытаний:</w:t>
            </w:r>
          </w:p>
        </w:tc>
      </w:tr>
      <w:tr w:rsidR="00F81A04" w:rsidRPr="009B1218" w14:paraId="73AC47BE" w14:textId="77777777" w:rsidTr="003F23C3">
        <w:trPr>
          <w:jc w:val="center"/>
        </w:trPr>
        <w:tc>
          <w:tcPr>
            <w:tcW w:w="10201" w:type="dxa"/>
          </w:tcPr>
          <w:p w14:paraId="71A575FC" w14:textId="77777777" w:rsidR="00F81A04" w:rsidRPr="009B1218" w:rsidRDefault="00F81A04" w:rsidP="00721E1C">
            <w:pPr>
              <w:spacing w:after="0" w:line="240" w:lineRule="auto"/>
              <w:ind w:left="3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Перечисленные в пункте 1 настоящего акта трубопроводы, оборудование выдержали гидравлическое (пневматическое) испытание в соответствии с рабочей программой.</w:t>
            </w:r>
          </w:p>
        </w:tc>
      </w:tr>
    </w:tbl>
    <w:p w14:paraId="33494653" w14:textId="77777777" w:rsidR="00F81A04" w:rsidRPr="009B1218" w:rsidRDefault="00F81A04" w:rsidP="00F81A0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D1BB333" w14:textId="77777777" w:rsidR="00F81A04" w:rsidRPr="009B1218" w:rsidRDefault="00F81A04" w:rsidP="00721E1C">
      <w:pPr>
        <w:autoSpaceDE w:val="0"/>
        <w:autoSpaceDN w:val="0"/>
        <w:adjustRightInd w:val="0"/>
        <w:spacing w:after="0" w:line="240" w:lineRule="auto"/>
        <w:ind w:right="-112" w:firstLine="142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Представитель монтажной организации    ____</w:t>
      </w:r>
      <w:r w:rsidR="009E6B83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________________________________________</w:t>
      </w:r>
    </w:p>
    <w:p w14:paraId="4AB66539" w14:textId="77777777" w:rsidR="00F81A04" w:rsidRPr="009B1218" w:rsidRDefault="00F81A04" w:rsidP="00721E1C">
      <w:pPr>
        <w:autoSpaceDE w:val="0"/>
        <w:autoSpaceDN w:val="0"/>
        <w:adjustRightInd w:val="0"/>
        <w:spacing w:after="120" w:line="240" w:lineRule="auto"/>
        <w:ind w:right="-112" w:firstLine="142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 xml:space="preserve">Должность        Фамилия        Подпись    </w:t>
      </w:r>
      <w:r w:rsidR="00721E1C"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 xml:space="preserve">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5256104D" w14:textId="77777777" w:rsidR="00F81A04" w:rsidRPr="009B1218" w:rsidRDefault="00F81A04" w:rsidP="00721E1C">
      <w:pPr>
        <w:autoSpaceDE w:val="0"/>
        <w:autoSpaceDN w:val="0"/>
        <w:adjustRightInd w:val="0"/>
        <w:spacing w:before="120" w:after="0" w:line="240" w:lineRule="auto"/>
        <w:ind w:right="-112" w:firstLine="142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Представитель </w:t>
      </w:r>
      <w:r w:rsidR="006B6740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Подрядчика                        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________________</w:t>
      </w:r>
      <w:r w:rsidR="009E6B83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____________________________</w:t>
      </w:r>
    </w:p>
    <w:p w14:paraId="4ABC3695" w14:textId="77777777" w:rsidR="00F81A04" w:rsidRPr="009B1218" w:rsidRDefault="00F81A04" w:rsidP="00721E1C">
      <w:pPr>
        <w:autoSpaceDE w:val="0"/>
        <w:autoSpaceDN w:val="0"/>
        <w:adjustRightInd w:val="0"/>
        <w:spacing w:after="0" w:line="240" w:lineRule="auto"/>
        <w:ind w:right="-112" w:firstLine="142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3186DF73" w14:textId="77777777" w:rsidR="00F81A04" w:rsidRPr="009B1218" w:rsidRDefault="006B6740" w:rsidP="00721E1C">
      <w:pPr>
        <w:spacing w:after="0" w:line="240" w:lineRule="auto"/>
        <w:ind w:right="-274" w:firstLine="14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</w:t>
      </w:r>
      <w:r w:rsidR="00F81A04" w:rsidRPr="009B1218">
        <w:rPr>
          <w:rFonts w:ascii="Times New Roman" w:eastAsia="Calibri" w:hAnsi="Times New Roman" w:cs="Times New Roman"/>
          <w:sz w:val="24"/>
        </w:rPr>
        <w:t xml:space="preserve"> Заказчика                    </w:t>
      </w:r>
      <w:r w:rsidRPr="009B1218">
        <w:rPr>
          <w:rFonts w:ascii="Times New Roman" w:eastAsia="Calibri" w:hAnsi="Times New Roman" w:cs="Times New Roman"/>
          <w:sz w:val="24"/>
        </w:rPr>
        <w:t xml:space="preserve">         </w:t>
      </w:r>
      <w:r w:rsidR="00F81A04" w:rsidRPr="009B1218">
        <w:rPr>
          <w:rFonts w:ascii="Times New Roman" w:eastAsia="Calibri" w:hAnsi="Times New Roman" w:cs="Times New Roman"/>
          <w:sz w:val="24"/>
        </w:rPr>
        <w:t>______________________</w:t>
      </w:r>
      <w:r w:rsidR="009E6B83" w:rsidRPr="009B1218">
        <w:rPr>
          <w:rFonts w:ascii="Times New Roman" w:eastAsia="Calibri" w:hAnsi="Times New Roman" w:cs="Times New Roman"/>
          <w:sz w:val="24"/>
        </w:rPr>
        <w:t>_</w:t>
      </w:r>
      <w:r w:rsidR="00F81A04" w:rsidRPr="009B1218">
        <w:rPr>
          <w:rFonts w:ascii="Times New Roman" w:eastAsia="Calibri" w:hAnsi="Times New Roman" w:cs="Times New Roman"/>
          <w:sz w:val="24"/>
        </w:rPr>
        <w:t>______________________</w:t>
      </w:r>
    </w:p>
    <w:p w14:paraId="1E371925" w14:textId="77777777" w:rsidR="00F81A04" w:rsidRPr="009B1218" w:rsidRDefault="00F81A04" w:rsidP="00721E1C">
      <w:pPr>
        <w:autoSpaceDE w:val="0"/>
        <w:autoSpaceDN w:val="0"/>
        <w:adjustRightInd w:val="0"/>
        <w:spacing w:after="0" w:line="240" w:lineRule="auto"/>
        <w:ind w:right="-112" w:firstLine="142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42CC562A" w14:textId="77777777" w:rsidR="00F81A04" w:rsidRPr="009B1218" w:rsidRDefault="00F81A04" w:rsidP="00721E1C">
      <w:pPr>
        <w:spacing w:before="120" w:after="0" w:line="240" w:lineRule="auto"/>
        <w:ind w:right="-274" w:firstLine="14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наладочной организации</w:t>
      </w:r>
      <w:r w:rsidRPr="009B1218">
        <w:rPr>
          <w:rFonts w:ascii="Times New Roman" w:eastAsia="Calibri" w:hAnsi="Times New Roman" w:cs="Times New Roman"/>
          <w:sz w:val="24"/>
          <w:vertAlign w:val="superscript"/>
        </w:rPr>
        <w:t xml:space="preserve">* </w:t>
      </w:r>
      <w:r w:rsidR="006B6740" w:rsidRPr="009B1218">
        <w:rPr>
          <w:rFonts w:ascii="Times New Roman" w:eastAsia="Calibri" w:hAnsi="Times New Roman" w:cs="Times New Roman"/>
          <w:sz w:val="24"/>
          <w:vertAlign w:val="superscript"/>
        </w:rPr>
        <w:t xml:space="preserve"> 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</w:t>
      </w:r>
    </w:p>
    <w:p w14:paraId="34126C2A" w14:textId="77777777" w:rsidR="00F81A04" w:rsidRPr="009B1218" w:rsidRDefault="00F81A04" w:rsidP="00721E1C">
      <w:pPr>
        <w:autoSpaceDE w:val="0"/>
        <w:autoSpaceDN w:val="0"/>
        <w:adjustRightInd w:val="0"/>
        <w:spacing w:after="222" w:line="240" w:lineRule="auto"/>
        <w:ind w:right="-112" w:firstLine="142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41CC581B" w14:textId="77777777" w:rsidR="00F81A04" w:rsidRPr="009B1218" w:rsidRDefault="00F81A04" w:rsidP="00F81A0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  <w:vertAlign w:val="superscript"/>
        </w:rPr>
        <w:t>*</w:t>
      </w:r>
      <w:r w:rsidRPr="009B1218">
        <w:rPr>
          <w:rFonts w:ascii="Times New Roman" w:eastAsia="Calibri" w:hAnsi="Times New Roman" w:cs="Times New Roman"/>
          <w:sz w:val="18"/>
          <w:szCs w:val="18"/>
          <w:vertAlign w:val="superscript"/>
        </w:rPr>
        <w:t xml:space="preserve"> </w:t>
      </w:r>
      <w:r w:rsidRPr="009B1218">
        <w:rPr>
          <w:rFonts w:ascii="Times New Roman" w:eastAsia="Calibri" w:hAnsi="Times New Roman" w:cs="Times New Roman"/>
          <w:sz w:val="18"/>
          <w:szCs w:val="18"/>
        </w:rPr>
        <w:t>- при необходимости</w:t>
      </w: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575CDD46" w14:textId="77777777" w:rsidR="00F81A04" w:rsidRPr="009B1218" w:rsidRDefault="00F81A04" w:rsidP="00F81A04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205" w:name="_Toc90982638"/>
      <w:r w:rsidRPr="009B1218">
        <w:rPr>
          <w:rFonts w:ascii="Times New Roman" w:eastAsia="Calibri" w:hAnsi="Times New Roman" w:cs="Times New Roman"/>
          <w:sz w:val="24"/>
        </w:rPr>
        <w:lastRenderedPageBreak/>
        <w:t>Форма М-6</w:t>
      </w:r>
      <w:bookmarkEnd w:id="205"/>
    </w:p>
    <w:p w14:paraId="20A19BA0" w14:textId="77777777" w:rsidR="00F81A04" w:rsidRPr="009B1218" w:rsidRDefault="00F81A04" w:rsidP="009E6B83">
      <w:pPr>
        <w:keepNext/>
        <w:keepLines/>
        <w:spacing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06" w:name="_Toc90982639"/>
      <w:bookmarkStart w:id="207" w:name="_Toc129875203"/>
      <w:bookmarkStart w:id="208" w:name="_Toc142060075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свидетельства о монтаже</w:t>
      </w:r>
      <w:bookmarkEnd w:id="206"/>
      <w:bookmarkEnd w:id="207"/>
      <w:bookmarkEnd w:id="208"/>
    </w:p>
    <w:p w14:paraId="72DC10C1" w14:textId="77777777" w:rsidR="00F81A04" w:rsidRPr="009B1218" w:rsidRDefault="00F81A04" w:rsidP="00F81A04">
      <w:pPr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4"/>
        </w:rPr>
      </w:pPr>
    </w:p>
    <w:tbl>
      <w:tblPr>
        <w:tblW w:w="10047" w:type="dxa"/>
        <w:tblInd w:w="126" w:type="dxa"/>
        <w:tblLayout w:type="fixed"/>
        <w:tblLook w:val="0000" w:firstRow="0" w:lastRow="0" w:firstColumn="0" w:lastColumn="0" w:noHBand="0" w:noVBand="0"/>
      </w:tblPr>
      <w:tblGrid>
        <w:gridCol w:w="448"/>
        <w:gridCol w:w="1410"/>
        <w:gridCol w:w="28"/>
        <w:gridCol w:w="223"/>
        <w:gridCol w:w="317"/>
        <w:gridCol w:w="790"/>
        <w:gridCol w:w="486"/>
        <w:gridCol w:w="718"/>
        <w:gridCol w:w="434"/>
        <w:gridCol w:w="120"/>
        <w:gridCol w:w="608"/>
        <w:gridCol w:w="496"/>
        <w:gridCol w:w="7"/>
        <w:gridCol w:w="882"/>
        <w:gridCol w:w="112"/>
        <w:gridCol w:w="700"/>
        <w:gridCol w:w="266"/>
        <w:gridCol w:w="112"/>
        <w:gridCol w:w="968"/>
        <w:gridCol w:w="646"/>
        <w:gridCol w:w="276"/>
      </w:tblGrid>
      <w:tr w:rsidR="00F81A04" w:rsidRPr="009B1218" w14:paraId="53F2A119" w14:textId="77777777" w:rsidTr="009E6B83">
        <w:trPr>
          <w:gridAfter w:val="1"/>
          <w:wAfter w:w="276" w:type="dxa"/>
          <w:trHeight w:val="564"/>
        </w:trPr>
        <w:tc>
          <w:tcPr>
            <w:tcW w:w="9771" w:type="dxa"/>
            <w:gridSpan w:val="20"/>
          </w:tcPr>
          <w:p w14:paraId="7F7BAED3" w14:textId="77777777" w:rsidR="00F81A04" w:rsidRPr="009B1218" w:rsidRDefault="00F81A04" w:rsidP="00F81A04">
            <w:pPr>
              <w:spacing w:after="0" w:line="240" w:lineRule="auto"/>
              <w:ind w:right="-297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СВИДЕТЕЛЬСТВО № _______</w:t>
            </w:r>
          </w:p>
          <w:p w14:paraId="46EED873" w14:textId="77777777" w:rsidR="00F81A04" w:rsidRPr="009B1218" w:rsidRDefault="00F81A04" w:rsidP="009E6B83">
            <w:pPr>
              <w:spacing w:after="0" w:line="240" w:lineRule="auto"/>
              <w:ind w:right="-297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о монтаже трубопровода</w:t>
            </w:r>
          </w:p>
        </w:tc>
      </w:tr>
      <w:tr w:rsidR="00F81A04" w:rsidRPr="009B1218" w14:paraId="7348E467" w14:textId="77777777" w:rsidTr="003F23C3">
        <w:trPr>
          <w:gridAfter w:val="1"/>
          <w:wAfter w:w="276" w:type="dxa"/>
          <w:trHeight w:val="597"/>
        </w:trPr>
        <w:tc>
          <w:tcPr>
            <w:tcW w:w="9771" w:type="dxa"/>
            <w:gridSpan w:val="20"/>
          </w:tcPr>
          <w:p w14:paraId="1E1B1673" w14:textId="77777777" w:rsidR="00F81A04" w:rsidRPr="009B1218" w:rsidRDefault="00F81A04" w:rsidP="00F81A04">
            <w:pPr>
              <w:spacing w:after="0" w:line="240" w:lineRule="auto"/>
              <w:ind w:right="-281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________________________________________________________________________________</w:t>
            </w:r>
          </w:p>
          <w:p w14:paraId="1038EF81" w14:textId="692F6B4F" w:rsidR="00F81A04" w:rsidRPr="009B1218" w:rsidRDefault="00F81A04" w:rsidP="00F81A04">
            <w:pPr>
              <w:spacing w:after="0" w:line="240" w:lineRule="auto"/>
              <w:ind w:right="-281"/>
              <w:jc w:val="center"/>
              <w:rPr>
                <w:rFonts w:ascii="Times New Roman" w:eastAsia="Calibri" w:hAnsi="Times New Roman" w:cs="Times New Roman"/>
                <w:snapToGrid w:val="0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(назначение трубопровода</w:t>
            </w:r>
            <w:r w:rsidR="0038787D">
              <w:rPr>
                <w:rFonts w:ascii="Times New Roman" w:eastAsia="Calibri" w:hAnsi="Times New Roman" w:cs="Times New Roman"/>
                <w:snapToGrid w:val="0"/>
                <w:sz w:val="20"/>
              </w:rPr>
              <w:t xml:space="preserve">, код </w:t>
            </w:r>
            <w:r w:rsidR="0038787D">
              <w:rPr>
                <w:rFonts w:ascii="Times New Roman" w:eastAsia="Calibri" w:hAnsi="Times New Roman" w:cs="Times New Roman"/>
                <w:snapToGrid w:val="0"/>
                <w:sz w:val="20"/>
                <w:lang w:val="en-US"/>
              </w:rPr>
              <w:t>KKS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)</w:t>
            </w:r>
          </w:p>
        </w:tc>
      </w:tr>
      <w:tr w:rsidR="00F81A04" w:rsidRPr="009B1218" w14:paraId="6DBF44B4" w14:textId="77777777" w:rsidTr="003F23C3">
        <w:trPr>
          <w:gridAfter w:val="1"/>
          <w:wAfter w:w="276" w:type="dxa"/>
          <w:trHeight w:val="608"/>
        </w:trPr>
        <w:tc>
          <w:tcPr>
            <w:tcW w:w="9771" w:type="dxa"/>
            <w:gridSpan w:val="20"/>
          </w:tcPr>
          <w:p w14:paraId="4E6F3AA1" w14:textId="77777777" w:rsidR="00F81A04" w:rsidRPr="009B1218" w:rsidRDefault="00F81A04" w:rsidP="00F81A04">
            <w:pPr>
              <w:spacing w:after="0" w:line="240" w:lineRule="auto"/>
              <w:ind w:right="-281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________________________________________________________________________________</w:t>
            </w:r>
          </w:p>
          <w:p w14:paraId="1C290C08" w14:textId="77777777" w:rsidR="00F81A04" w:rsidRPr="009B1218" w:rsidRDefault="00F81A04" w:rsidP="00F81A04">
            <w:pPr>
              <w:spacing w:after="0" w:line="240" w:lineRule="auto"/>
              <w:ind w:right="-281"/>
              <w:jc w:val="center"/>
              <w:rPr>
                <w:rFonts w:ascii="Times New Roman" w:eastAsia="Calibri" w:hAnsi="Times New Roman" w:cs="Times New Roman"/>
                <w:snapToGrid w:val="0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(наименование строительно-монтажной организации)</w:t>
            </w:r>
          </w:p>
        </w:tc>
      </w:tr>
      <w:tr w:rsidR="00F81A04" w:rsidRPr="009B1218" w14:paraId="00A6D882" w14:textId="77777777" w:rsidTr="003F23C3">
        <w:trPr>
          <w:gridAfter w:val="1"/>
          <w:wAfter w:w="276" w:type="dxa"/>
          <w:trHeight w:val="435"/>
        </w:trPr>
        <w:tc>
          <w:tcPr>
            <w:tcW w:w="9771" w:type="dxa"/>
            <w:gridSpan w:val="20"/>
          </w:tcPr>
          <w:p w14:paraId="5DBB9743" w14:textId="77777777" w:rsidR="00F81A04" w:rsidRPr="009B1218" w:rsidRDefault="00F81A04" w:rsidP="00F81A04">
            <w:pPr>
              <w:spacing w:after="0" w:line="240" w:lineRule="auto"/>
              <w:ind w:right="-281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Рабочая среда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ab/>
              <w:t>______________________________________________________________</w:t>
            </w:r>
          </w:p>
        </w:tc>
      </w:tr>
      <w:tr w:rsidR="00F81A04" w:rsidRPr="009B1218" w14:paraId="162F6D0A" w14:textId="77777777" w:rsidTr="003F23C3">
        <w:trPr>
          <w:gridAfter w:val="1"/>
          <w:wAfter w:w="276" w:type="dxa"/>
          <w:trHeight w:val="444"/>
        </w:trPr>
        <w:tc>
          <w:tcPr>
            <w:tcW w:w="9771" w:type="dxa"/>
            <w:gridSpan w:val="20"/>
          </w:tcPr>
          <w:p w14:paraId="1BCCADAC" w14:textId="77777777" w:rsidR="00F81A04" w:rsidRPr="009B1218" w:rsidRDefault="00F81A04" w:rsidP="00F81A04">
            <w:pPr>
              <w:spacing w:after="0" w:line="240" w:lineRule="auto"/>
              <w:ind w:right="-281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Рабочее давление МПа (кгс/см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)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ab/>
              <w:t>__________________________________________________</w:t>
            </w:r>
          </w:p>
        </w:tc>
      </w:tr>
      <w:tr w:rsidR="00F81A04" w:rsidRPr="009B1218" w14:paraId="41A18F2F" w14:textId="77777777" w:rsidTr="003F23C3">
        <w:trPr>
          <w:gridAfter w:val="1"/>
          <w:wAfter w:w="276" w:type="dxa"/>
          <w:trHeight w:val="978"/>
        </w:trPr>
        <w:tc>
          <w:tcPr>
            <w:tcW w:w="9771" w:type="dxa"/>
            <w:gridSpan w:val="20"/>
          </w:tcPr>
          <w:p w14:paraId="3476D789" w14:textId="77777777" w:rsidR="00F81A04" w:rsidRPr="009B1218" w:rsidRDefault="00F81A04" w:rsidP="00F81A04">
            <w:pPr>
              <w:spacing w:after="0" w:line="240" w:lineRule="auto"/>
              <w:ind w:right="-281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 xml:space="preserve">Рабочая температура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  <w:vertAlign w:val="superscript"/>
              </w:rPr>
              <w:t>о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С</w:t>
            </w:r>
            <w:proofErr w:type="spellEnd"/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ab/>
              <w:t>________________________________________________________</w:t>
            </w:r>
          </w:p>
          <w:p w14:paraId="4E377C1F" w14:textId="77777777" w:rsidR="00F81A04" w:rsidRPr="009B1218" w:rsidRDefault="00F81A04" w:rsidP="00F81A04">
            <w:pPr>
              <w:spacing w:before="240" w:after="0" w:line="240" w:lineRule="auto"/>
              <w:ind w:right="-281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Категория сварных соединений ____________________________________________________</w:t>
            </w:r>
          </w:p>
        </w:tc>
      </w:tr>
      <w:tr w:rsidR="00F81A04" w:rsidRPr="009B1218" w14:paraId="65BF1164" w14:textId="77777777" w:rsidTr="003F23C3">
        <w:trPr>
          <w:gridAfter w:val="1"/>
          <w:wAfter w:w="276" w:type="dxa"/>
          <w:trHeight w:val="402"/>
        </w:trPr>
        <w:tc>
          <w:tcPr>
            <w:tcW w:w="9771" w:type="dxa"/>
            <w:gridSpan w:val="20"/>
          </w:tcPr>
          <w:p w14:paraId="6DFEDF07" w14:textId="77777777" w:rsidR="00F81A04" w:rsidRPr="009B1218" w:rsidRDefault="00F81A04" w:rsidP="00F81A04">
            <w:pPr>
              <w:spacing w:after="0" w:line="240" w:lineRule="auto"/>
              <w:ind w:right="-281"/>
              <w:jc w:val="both"/>
              <w:rPr>
                <w:rFonts w:ascii="Times New Roman" w:eastAsia="Calibri" w:hAnsi="Times New Roman" w:cs="Times New Roman"/>
                <w:b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szCs w:val="24"/>
              </w:rPr>
              <w:t>1. Данные о монтаже.</w:t>
            </w:r>
          </w:p>
        </w:tc>
      </w:tr>
      <w:tr w:rsidR="00F81A04" w:rsidRPr="009B1218" w14:paraId="6524D4F3" w14:textId="77777777" w:rsidTr="003F23C3">
        <w:trPr>
          <w:gridAfter w:val="1"/>
          <w:wAfter w:w="276" w:type="dxa"/>
          <w:trHeight w:val="794"/>
        </w:trPr>
        <w:tc>
          <w:tcPr>
            <w:tcW w:w="9771" w:type="dxa"/>
            <w:gridSpan w:val="20"/>
          </w:tcPr>
          <w:p w14:paraId="6E0B2149" w14:textId="77777777" w:rsidR="00F81A04" w:rsidRPr="009B1218" w:rsidRDefault="00F81A04" w:rsidP="00F81A04">
            <w:pPr>
              <w:spacing w:after="0" w:line="240" w:lineRule="auto"/>
              <w:ind w:right="-281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Трубопровод смонтирован в полном соответствии с проектом, разработанным ____________</w:t>
            </w:r>
          </w:p>
          <w:p w14:paraId="3C08E64E" w14:textId="77777777" w:rsidR="00F81A04" w:rsidRPr="009B1218" w:rsidRDefault="00F81A04" w:rsidP="00F81A04">
            <w:pPr>
              <w:spacing w:after="0" w:line="240" w:lineRule="auto"/>
              <w:ind w:right="-281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________________________________________________________________________________</w:t>
            </w:r>
          </w:p>
          <w:p w14:paraId="3C7810AF" w14:textId="77777777" w:rsidR="00F81A04" w:rsidRPr="009B1218" w:rsidRDefault="00F81A04" w:rsidP="00F81A04">
            <w:pPr>
              <w:spacing w:after="0" w:line="240" w:lineRule="auto"/>
              <w:ind w:right="-281"/>
              <w:jc w:val="center"/>
              <w:rPr>
                <w:rFonts w:ascii="Times New Roman" w:eastAsia="Calibri" w:hAnsi="Times New Roman" w:cs="Times New Roman"/>
                <w:snapToGrid w:val="0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(наименование проектной организации)</w:t>
            </w:r>
          </w:p>
        </w:tc>
      </w:tr>
      <w:tr w:rsidR="00F81A04" w:rsidRPr="009B1218" w14:paraId="0D66058A" w14:textId="77777777" w:rsidTr="003F23C3">
        <w:trPr>
          <w:gridAfter w:val="1"/>
          <w:wAfter w:w="276" w:type="dxa"/>
        </w:trPr>
        <w:tc>
          <w:tcPr>
            <w:tcW w:w="9771" w:type="dxa"/>
            <w:gridSpan w:val="20"/>
          </w:tcPr>
          <w:p w14:paraId="510A6424" w14:textId="77777777" w:rsidR="00F81A04" w:rsidRPr="009B1218" w:rsidRDefault="00F81A04" w:rsidP="00F81A04">
            <w:pPr>
              <w:spacing w:after="0" w:line="240" w:lineRule="auto"/>
              <w:ind w:right="-281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и изготовлен ____________________________________________________________________</w:t>
            </w:r>
          </w:p>
          <w:p w14:paraId="16B08835" w14:textId="77777777" w:rsidR="00F81A04" w:rsidRPr="009B1218" w:rsidRDefault="00F81A04" w:rsidP="00F81A04">
            <w:pPr>
              <w:spacing w:after="0" w:line="240" w:lineRule="auto"/>
              <w:ind w:right="-281"/>
              <w:jc w:val="center"/>
              <w:rPr>
                <w:rFonts w:ascii="Times New Roman" w:eastAsia="Calibri" w:hAnsi="Times New Roman" w:cs="Times New Roman"/>
                <w:snapToGrid w:val="0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(наименование завода-изготовителя)</w:t>
            </w:r>
          </w:p>
        </w:tc>
      </w:tr>
      <w:tr w:rsidR="00F81A04" w:rsidRPr="009B1218" w14:paraId="20532CF2" w14:textId="77777777" w:rsidTr="003F23C3">
        <w:trPr>
          <w:gridAfter w:val="1"/>
          <w:wAfter w:w="276" w:type="dxa"/>
        </w:trPr>
        <w:tc>
          <w:tcPr>
            <w:tcW w:w="9771" w:type="dxa"/>
            <w:gridSpan w:val="20"/>
          </w:tcPr>
          <w:p w14:paraId="1DEF4006" w14:textId="77777777" w:rsidR="00F81A04" w:rsidRPr="009B1218" w:rsidRDefault="00F81A04" w:rsidP="00F81A04">
            <w:pPr>
              <w:spacing w:after="0" w:line="240" w:lineRule="auto"/>
              <w:ind w:right="-281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по рабочим чертежам _____________________________________________________________</w:t>
            </w:r>
          </w:p>
          <w:p w14:paraId="7E77E531" w14:textId="77777777" w:rsidR="00F81A04" w:rsidRPr="009B1218" w:rsidRDefault="00F81A04" w:rsidP="00F81A04">
            <w:pPr>
              <w:spacing w:after="0" w:line="240" w:lineRule="auto"/>
              <w:ind w:right="-281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________________________________________________________________________________</w:t>
            </w:r>
          </w:p>
          <w:p w14:paraId="58A07FC9" w14:textId="77777777" w:rsidR="00F81A04" w:rsidRPr="009B1218" w:rsidRDefault="00F81A04" w:rsidP="00F81A04">
            <w:pPr>
              <w:spacing w:after="0" w:line="240" w:lineRule="auto"/>
              <w:ind w:right="-281"/>
              <w:jc w:val="center"/>
              <w:rPr>
                <w:rFonts w:ascii="Times New Roman" w:eastAsia="Calibri" w:hAnsi="Times New Roman" w:cs="Times New Roman"/>
                <w:snapToGrid w:val="0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(номер узловых чертежей)</w:t>
            </w:r>
          </w:p>
        </w:tc>
      </w:tr>
      <w:tr w:rsidR="00F81A04" w:rsidRPr="009B1218" w14:paraId="1BDC1521" w14:textId="77777777" w:rsidTr="003F23C3">
        <w:trPr>
          <w:gridAfter w:val="1"/>
          <w:wAfter w:w="276" w:type="dxa"/>
        </w:trPr>
        <w:tc>
          <w:tcPr>
            <w:tcW w:w="9771" w:type="dxa"/>
            <w:gridSpan w:val="20"/>
          </w:tcPr>
          <w:p w14:paraId="31EFFB1C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  <w:p w14:paraId="5E8127AE" w14:textId="7185A420" w:rsidR="00F81A04" w:rsidRPr="009B1218" w:rsidRDefault="00F94170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2. </w:t>
            </w:r>
            <w:proofErr w:type="spellStart"/>
            <w:r>
              <w:rPr>
                <w:rFonts w:ascii="Times New Roman" w:eastAsia="Calibri" w:hAnsi="Times New Roman" w:cs="Times New Roman"/>
                <w:b/>
                <w:snapToGrid w:val="0"/>
                <w:sz w:val="24"/>
                <w:szCs w:val="24"/>
                <w:lang w:val="en-US"/>
              </w:rPr>
              <w:t>Сведения</w:t>
            </w:r>
            <w:proofErr w:type="spellEnd"/>
            <w:r>
              <w:rPr>
                <w:rFonts w:ascii="Times New Roman" w:eastAsia="Calibri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 о </w:t>
            </w:r>
            <w:proofErr w:type="spellStart"/>
            <w:r>
              <w:rPr>
                <w:rFonts w:ascii="Times New Roman" w:eastAsia="Calibri" w:hAnsi="Times New Roman" w:cs="Times New Roman"/>
                <w:b/>
                <w:snapToGrid w:val="0"/>
                <w:sz w:val="24"/>
                <w:szCs w:val="24"/>
                <w:lang w:val="en-US"/>
              </w:rPr>
              <w:t>сварке</w:t>
            </w:r>
            <w:proofErr w:type="spellEnd"/>
          </w:p>
        </w:tc>
      </w:tr>
      <w:tr w:rsidR="00F81A04" w:rsidRPr="009B1218" w14:paraId="7CE220BE" w14:textId="77777777" w:rsidTr="003F23C3">
        <w:trPr>
          <w:gridAfter w:val="1"/>
          <w:wAfter w:w="276" w:type="dxa"/>
          <w:trHeight w:val="2833"/>
        </w:trPr>
        <w:tc>
          <w:tcPr>
            <w:tcW w:w="9771" w:type="dxa"/>
            <w:gridSpan w:val="20"/>
          </w:tcPr>
          <w:p w14:paraId="65236170" w14:textId="77777777" w:rsidR="00F81A04" w:rsidRPr="009B1218" w:rsidRDefault="00F81A04" w:rsidP="00F81A04">
            <w:pPr>
              <w:spacing w:after="0" w:line="240" w:lineRule="auto"/>
              <w:ind w:right="-161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Методы, объем и результаты контроля сварных соединений ____________________________</w:t>
            </w:r>
          </w:p>
          <w:p w14:paraId="195DE659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  <w:tbl>
            <w:tblPr>
              <w:tblW w:w="965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622"/>
              <w:gridCol w:w="649"/>
              <w:gridCol w:w="992"/>
              <w:gridCol w:w="567"/>
              <w:gridCol w:w="1143"/>
              <w:gridCol w:w="700"/>
              <w:gridCol w:w="1276"/>
              <w:gridCol w:w="689"/>
              <w:gridCol w:w="770"/>
              <w:gridCol w:w="770"/>
              <w:gridCol w:w="785"/>
              <w:gridCol w:w="691"/>
            </w:tblGrid>
            <w:tr w:rsidR="00F81A04" w:rsidRPr="009B1218" w14:paraId="07BF8183" w14:textId="77777777" w:rsidTr="003F23C3">
              <w:trPr>
                <w:trHeight w:val="571"/>
              </w:trPr>
              <w:tc>
                <w:tcPr>
                  <w:tcW w:w="622" w:type="dxa"/>
                  <w:vMerge w:val="restart"/>
                  <w:textDirection w:val="btLr"/>
                  <w:vAlign w:val="center"/>
                </w:tcPr>
                <w:p w14:paraId="425AA3F2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ind w:left="113" w:right="113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№ шва по схеме</w:t>
                  </w:r>
                </w:p>
              </w:tc>
              <w:tc>
                <w:tcPr>
                  <w:tcW w:w="649" w:type="dxa"/>
                  <w:vMerge w:val="restart"/>
                  <w:textDirection w:val="btLr"/>
                  <w:vAlign w:val="center"/>
                </w:tcPr>
                <w:p w14:paraId="2A505CEC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ind w:left="113" w:right="113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Типоразмер</w:t>
                  </w:r>
                </w:p>
              </w:tc>
              <w:tc>
                <w:tcPr>
                  <w:tcW w:w="992" w:type="dxa"/>
                  <w:vMerge w:val="restart"/>
                  <w:textDirection w:val="btLr"/>
                  <w:vAlign w:val="center"/>
                </w:tcPr>
                <w:p w14:paraId="680993B0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ind w:left="113" w:right="113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Марка стали</w:t>
                  </w:r>
                </w:p>
              </w:tc>
              <w:tc>
                <w:tcPr>
                  <w:tcW w:w="567" w:type="dxa"/>
                  <w:vMerge w:val="restart"/>
                  <w:textDirection w:val="btLr"/>
                  <w:vAlign w:val="center"/>
                </w:tcPr>
                <w:p w14:paraId="5273AB7E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ind w:left="113" w:right="113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Способ сварки</w:t>
                  </w:r>
                </w:p>
              </w:tc>
              <w:tc>
                <w:tcPr>
                  <w:tcW w:w="1843" w:type="dxa"/>
                  <w:gridSpan w:val="2"/>
                  <w:shd w:val="clear" w:color="auto" w:fill="auto"/>
                  <w:vAlign w:val="center"/>
                </w:tcPr>
                <w:p w14:paraId="3A86D179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Сварные материалы</w:t>
                  </w:r>
                </w:p>
              </w:tc>
              <w:tc>
                <w:tcPr>
                  <w:tcW w:w="1276" w:type="dxa"/>
                  <w:vMerge w:val="restart"/>
                  <w:textDirection w:val="btLr"/>
                  <w:vAlign w:val="center"/>
                </w:tcPr>
                <w:p w14:paraId="611EDA7C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ind w:left="113" w:right="113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proofErr w:type="spellStart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Фамил</w:t>
                  </w:r>
                  <w:proofErr w:type="spellEnd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cr/>
                    <w:t>я И.О. свар</w:t>
                  </w: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cr/>
                  </w:r>
                  <w:proofErr w:type="spellStart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ика</w:t>
                  </w:r>
                  <w:proofErr w:type="spellEnd"/>
                </w:p>
              </w:tc>
              <w:tc>
                <w:tcPr>
                  <w:tcW w:w="689" w:type="dxa"/>
                  <w:vMerge w:val="restart"/>
                  <w:textDirection w:val="btLr"/>
                  <w:vAlign w:val="center"/>
                </w:tcPr>
                <w:p w14:paraId="77B0A47B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ind w:left="113" w:right="113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Клеймо сварщика</w:t>
                  </w:r>
                </w:p>
              </w:tc>
              <w:tc>
                <w:tcPr>
                  <w:tcW w:w="3016" w:type="dxa"/>
                  <w:gridSpan w:val="4"/>
                  <w:vAlign w:val="center"/>
                </w:tcPr>
                <w:p w14:paraId="4EA2EFEE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ind w:left="-110" w:right="-63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Метод контроля /</w:t>
                  </w:r>
                </w:p>
                <w:p w14:paraId="5BDB5101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ind w:left="-110" w:right="-63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Обозначение и дата контроля</w:t>
                  </w:r>
                </w:p>
              </w:tc>
            </w:tr>
            <w:tr w:rsidR="00F81A04" w:rsidRPr="009B1218" w14:paraId="3B0197FA" w14:textId="77777777" w:rsidTr="003F23C3">
              <w:trPr>
                <w:trHeight w:val="1345"/>
              </w:trPr>
              <w:tc>
                <w:tcPr>
                  <w:tcW w:w="622" w:type="dxa"/>
                  <w:vMerge/>
                </w:tcPr>
                <w:p w14:paraId="58D83284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</w:p>
              </w:tc>
              <w:tc>
                <w:tcPr>
                  <w:tcW w:w="649" w:type="dxa"/>
                  <w:vMerge/>
                </w:tcPr>
                <w:p w14:paraId="7916C712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</w:tcPr>
                <w:p w14:paraId="79DFE490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</w:p>
              </w:tc>
              <w:tc>
                <w:tcPr>
                  <w:tcW w:w="567" w:type="dxa"/>
                  <w:vMerge/>
                </w:tcPr>
                <w:p w14:paraId="1D505F3A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</w:p>
              </w:tc>
              <w:tc>
                <w:tcPr>
                  <w:tcW w:w="1143" w:type="dxa"/>
                  <w:shd w:val="clear" w:color="auto" w:fill="auto"/>
                  <w:textDirection w:val="btLr"/>
                  <w:vAlign w:val="center"/>
                </w:tcPr>
                <w:p w14:paraId="2F61F1BD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ind w:left="113" w:right="113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proofErr w:type="spellStart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Мар</w:t>
                  </w:r>
                  <w:proofErr w:type="spellEnd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cr/>
                    <w:t xml:space="preserve">а </w:t>
                  </w:r>
                </w:p>
              </w:tc>
              <w:tc>
                <w:tcPr>
                  <w:tcW w:w="700" w:type="dxa"/>
                  <w:shd w:val="clear" w:color="auto" w:fill="auto"/>
                  <w:textDirection w:val="btLr"/>
                  <w:vAlign w:val="center"/>
                </w:tcPr>
                <w:p w14:paraId="5B83A5F1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ind w:left="113" w:right="113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 xml:space="preserve">№ </w:t>
                  </w:r>
                  <w:proofErr w:type="spellStart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сертиф</w:t>
                  </w:r>
                  <w:proofErr w:type="spellEnd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.</w:t>
                  </w:r>
                </w:p>
              </w:tc>
              <w:tc>
                <w:tcPr>
                  <w:tcW w:w="1276" w:type="dxa"/>
                  <w:vMerge/>
                </w:tcPr>
                <w:p w14:paraId="6481F6ED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</w:p>
              </w:tc>
              <w:tc>
                <w:tcPr>
                  <w:tcW w:w="689" w:type="dxa"/>
                  <w:vMerge/>
                </w:tcPr>
                <w:p w14:paraId="68EABCE9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</w:p>
              </w:tc>
              <w:tc>
                <w:tcPr>
                  <w:tcW w:w="770" w:type="dxa"/>
                  <w:vAlign w:val="center"/>
                </w:tcPr>
                <w:p w14:paraId="105E162E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ВИК</w:t>
                  </w:r>
                </w:p>
              </w:tc>
              <w:tc>
                <w:tcPr>
                  <w:tcW w:w="770" w:type="dxa"/>
                  <w:vAlign w:val="center"/>
                </w:tcPr>
                <w:p w14:paraId="0485ACE5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</w:p>
              </w:tc>
              <w:tc>
                <w:tcPr>
                  <w:tcW w:w="785" w:type="dxa"/>
                  <w:vAlign w:val="center"/>
                </w:tcPr>
                <w:p w14:paraId="174679ED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</w:p>
              </w:tc>
              <w:tc>
                <w:tcPr>
                  <w:tcW w:w="691" w:type="dxa"/>
                  <w:vAlign w:val="center"/>
                </w:tcPr>
                <w:p w14:paraId="05C03D70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ind w:right="-94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</w:p>
              </w:tc>
            </w:tr>
            <w:tr w:rsidR="00F81A04" w:rsidRPr="009B1218" w14:paraId="279F616C" w14:textId="77777777" w:rsidTr="003F23C3">
              <w:tc>
                <w:tcPr>
                  <w:tcW w:w="622" w:type="dxa"/>
                  <w:vAlign w:val="center"/>
                </w:tcPr>
                <w:p w14:paraId="473024B1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  <w:t>1</w:t>
                  </w:r>
                </w:p>
              </w:tc>
              <w:tc>
                <w:tcPr>
                  <w:tcW w:w="649" w:type="dxa"/>
                  <w:vAlign w:val="center"/>
                </w:tcPr>
                <w:p w14:paraId="1CFC7019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  <w:t>2</w:t>
                  </w:r>
                </w:p>
              </w:tc>
              <w:tc>
                <w:tcPr>
                  <w:tcW w:w="992" w:type="dxa"/>
                  <w:vAlign w:val="center"/>
                </w:tcPr>
                <w:p w14:paraId="1B6521BC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  <w:t>3</w:t>
                  </w:r>
                </w:p>
              </w:tc>
              <w:tc>
                <w:tcPr>
                  <w:tcW w:w="567" w:type="dxa"/>
                  <w:vAlign w:val="center"/>
                </w:tcPr>
                <w:p w14:paraId="11CBFB0C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</w:pPr>
                </w:p>
              </w:tc>
              <w:tc>
                <w:tcPr>
                  <w:tcW w:w="1143" w:type="dxa"/>
                  <w:vAlign w:val="center"/>
                </w:tcPr>
                <w:p w14:paraId="596AB55A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  <w:t>5</w:t>
                  </w:r>
                </w:p>
              </w:tc>
              <w:tc>
                <w:tcPr>
                  <w:tcW w:w="700" w:type="dxa"/>
                  <w:vAlign w:val="center"/>
                </w:tcPr>
                <w:p w14:paraId="6DBC2E29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  <w:t>6</w:t>
                  </w:r>
                </w:p>
              </w:tc>
              <w:tc>
                <w:tcPr>
                  <w:tcW w:w="1276" w:type="dxa"/>
                  <w:vAlign w:val="center"/>
                </w:tcPr>
                <w:p w14:paraId="6743CD62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  <w:t>7</w:t>
                  </w:r>
                </w:p>
              </w:tc>
              <w:tc>
                <w:tcPr>
                  <w:tcW w:w="689" w:type="dxa"/>
                  <w:vAlign w:val="center"/>
                </w:tcPr>
                <w:p w14:paraId="2F2B176C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  <w:t>8</w:t>
                  </w:r>
                </w:p>
              </w:tc>
              <w:tc>
                <w:tcPr>
                  <w:tcW w:w="770" w:type="dxa"/>
                  <w:vAlign w:val="center"/>
                </w:tcPr>
                <w:p w14:paraId="232E5683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  <w:t>9</w:t>
                  </w:r>
                </w:p>
              </w:tc>
              <w:tc>
                <w:tcPr>
                  <w:tcW w:w="770" w:type="dxa"/>
                  <w:vAlign w:val="center"/>
                </w:tcPr>
                <w:p w14:paraId="43B9B5FB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  <w:t>10</w:t>
                  </w:r>
                </w:p>
              </w:tc>
              <w:tc>
                <w:tcPr>
                  <w:tcW w:w="785" w:type="dxa"/>
                  <w:vAlign w:val="center"/>
                </w:tcPr>
                <w:p w14:paraId="46874895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  <w:t>11</w:t>
                  </w:r>
                </w:p>
              </w:tc>
              <w:tc>
                <w:tcPr>
                  <w:tcW w:w="691" w:type="dxa"/>
                  <w:vAlign w:val="center"/>
                </w:tcPr>
                <w:p w14:paraId="4EF85345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</w:rPr>
                    <w:t>12</w:t>
                  </w:r>
                </w:p>
              </w:tc>
            </w:tr>
            <w:tr w:rsidR="00F81A04" w:rsidRPr="009B1218" w14:paraId="05CC372D" w14:textId="77777777" w:rsidTr="003F23C3">
              <w:tc>
                <w:tcPr>
                  <w:tcW w:w="622" w:type="dxa"/>
                </w:tcPr>
                <w:p w14:paraId="28694088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649" w:type="dxa"/>
                </w:tcPr>
                <w:p w14:paraId="68DD6224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</w:tcPr>
                <w:p w14:paraId="100AFCE3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</w:tcPr>
                <w:p w14:paraId="109442F8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1143" w:type="dxa"/>
                </w:tcPr>
                <w:p w14:paraId="22D9E7E8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00" w:type="dxa"/>
                </w:tcPr>
                <w:p w14:paraId="1CA27185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1276" w:type="dxa"/>
                </w:tcPr>
                <w:p w14:paraId="1EE9C4AC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689" w:type="dxa"/>
                </w:tcPr>
                <w:p w14:paraId="092ACDA9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70" w:type="dxa"/>
                </w:tcPr>
                <w:p w14:paraId="4A207155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70" w:type="dxa"/>
                </w:tcPr>
                <w:p w14:paraId="59A8B8C6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85" w:type="dxa"/>
                </w:tcPr>
                <w:p w14:paraId="38C5572D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691" w:type="dxa"/>
                </w:tcPr>
                <w:p w14:paraId="05AE2B9F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</w:tr>
            <w:tr w:rsidR="00F81A04" w:rsidRPr="009B1218" w14:paraId="71BBE920" w14:textId="77777777" w:rsidTr="003F23C3">
              <w:tc>
                <w:tcPr>
                  <w:tcW w:w="622" w:type="dxa"/>
                </w:tcPr>
                <w:p w14:paraId="066D669C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649" w:type="dxa"/>
                </w:tcPr>
                <w:p w14:paraId="2E06170F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</w:tcPr>
                <w:p w14:paraId="3AAF709E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</w:tcPr>
                <w:p w14:paraId="778032E3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1143" w:type="dxa"/>
                </w:tcPr>
                <w:p w14:paraId="0C2D3856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00" w:type="dxa"/>
                </w:tcPr>
                <w:p w14:paraId="3DD6F71C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1276" w:type="dxa"/>
                </w:tcPr>
                <w:p w14:paraId="7AD2CC07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689" w:type="dxa"/>
                </w:tcPr>
                <w:p w14:paraId="03EA271A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70" w:type="dxa"/>
                </w:tcPr>
                <w:p w14:paraId="48EABBFA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70" w:type="dxa"/>
                </w:tcPr>
                <w:p w14:paraId="703A541D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85" w:type="dxa"/>
                </w:tcPr>
                <w:p w14:paraId="08B9C4C4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691" w:type="dxa"/>
                </w:tcPr>
                <w:p w14:paraId="59BE39CA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</w:tr>
            <w:tr w:rsidR="00F81A04" w:rsidRPr="009B1218" w14:paraId="57CA3CF1" w14:textId="77777777" w:rsidTr="003F23C3">
              <w:tc>
                <w:tcPr>
                  <w:tcW w:w="622" w:type="dxa"/>
                </w:tcPr>
                <w:p w14:paraId="50EB5C4C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649" w:type="dxa"/>
                </w:tcPr>
                <w:p w14:paraId="7040AA32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</w:tcPr>
                <w:p w14:paraId="7BCE3127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</w:tcPr>
                <w:p w14:paraId="3040A213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1143" w:type="dxa"/>
                </w:tcPr>
                <w:p w14:paraId="3A9684F3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00" w:type="dxa"/>
                </w:tcPr>
                <w:p w14:paraId="3B773425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1276" w:type="dxa"/>
                </w:tcPr>
                <w:p w14:paraId="67184F6C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689" w:type="dxa"/>
                </w:tcPr>
                <w:p w14:paraId="2AABD63A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70" w:type="dxa"/>
                </w:tcPr>
                <w:p w14:paraId="1D462971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70" w:type="dxa"/>
                </w:tcPr>
                <w:p w14:paraId="27B09AA3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85" w:type="dxa"/>
                </w:tcPr>
                <w:p w14:paraId="3D2916BD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691" w:type="dxa"/>
                </w:tcPr>
                <w:p w14:paraId="6C5A1AFD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</w:tr>
            <w:tr w:rsidR="00F81A04" w:rsidRPr="009B1218" w14:paraId="4C0CC389" w14:textId="77777777" w:rsidTr="003F23C3">
              <w:tc>
                <w:tcPr>
                  <w:tcW w:w="622" w:type="dxa"/>
                </w:tcPr>
                <w:p w14:paraId="0490CC16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649" w:type="dxa"/>
                </w:tcPr>
                <w:p w14:paraId="41F21600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</w:tcPr>
                <w:p w14:paraId="7F42C5B4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</w:tcPr>
                <w:p w14:paraId="3FA78413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1143" w:type="dxa"/>
                </w:tcPr>
                <w:p w14:paraId="1882A625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00" w:type="dxa"/>
                </w:tcPr>
                <w:p w14:paraId="672C99BA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1276" w:type="dxa"/>
                </w:tcPr>
                <w:p w14:paraId="35126EEE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689" w:type="dxa"/>
                </w:tcPr>
                <w:p w14:paraId="1F366BB1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70" w:type="dxa"/>
                </w:tcPr>
                <w:p w14:paraId="05CE26DE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70" w:type="dxa"/>
                </w:tcPr>
                <w:p w14:paraId="50B5C3A7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85" w:type="dxa"/>
                </w:tcPr>
                <w:p w14:paraId="681FAF90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691" w:type="dxa"/>
                </w:tcPr>
                <w:p w14:paraId="229F159C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</w:tr>
            <w:tr w:rsidR="00F81A04" w:rsidRPr="009B1218" w14:paraId="3AEFEEA3" w14:textId="77777777" w:rsidTr="003F23C3">
              <w:tc>
                <w:tcPr>
                  <w:tcW w:w="622" w:type="dxa"/>
                </w:tcPr>
                <w:p w14:paraId="20B62BA6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649" w:type="dxa"/>
                </w:tcPr>
                <w:p w14:paraId="07B540B9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</w:tcPr>
                <w:p w14:paraId="4F809C46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</w:tcPr>
                <w:p w14:paraId="13F80392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1143" w:type="dxa"/>
                </w:tcPr>
                <w:p w14:paraId="2CADBF39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00" w:type="dxa"/>
                </w:tcPr>
                <w:p w14:paraId="208DB69D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1276" w:type="dxa"/>
                </w:tcPr>
                <w:p w14:paraId="77A374C1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689" w:type="dxa"/>
                </w:tcPr>
                <w:p w14:paraId="54C31A81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70" w:type="dxa"/>
                </w:tcPr>
                <w:p w14:paraId="5BDCB395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70" w:type="dxa"/>
                </w:tcPr>
                <w:p w14:paraId="3CE24A79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85" w:type="dxa"/>
                </w:tcPr>
                <w:p w14:paraId="504FDAA6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691" w:type="dxa"/>
                </w:tcPr>
                <w:p w14:paraId="2283F237" w14:textId="77777777" w:rsidR="00F81A04" w:rsidRPr="009B1218" w:rsidRDefault="00F81A04" w:rsidP="00F81A04">
                  <w:pPr>
                    <w:autoSpaceDE w:val="0"/>
                    <w:autoSpaceDN w:val="0"/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  <w:szCs w:val="24"/>
                    </w:rPr>
                  </w:pPr>
                </w:p>
              </w:tc>
            </w:tr>
          </w:tbl>
          <w:p w14:paraId="21A2C812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</w:tr>
      <w:tr w:rsidR="00F81A04" w:rsidRPr="009B1218" w14:paraId="575CF45E" w14:textId="77777777" w:rsidTr="003F23C3">
        <w:trPr>
          <w:gridAfter w:val="1"/>
          <w:wAfter w:w="276" w:type="dxa"/>
        </w:trPr>
        <w:tc>
          <w:tcPr>
            <w:tcW w:w="9771" w:type="dxa"/>
            <w:gridSpan w:val="20"/>
          </w:tcPr>
          <w:p w14:paraId="0A0F20CC" w14:textId="77777777" w:rsidR="00F81A04" w:rsidRPr="009B1218" w:rsidRDefault="00F81A04" w:rsidP="00F81A04">
            <w:pPr>
              <w:spacing w:after="0" w:line="240" w:lineRule="auto"/>
              <w:ind w:firstLine="142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Сварка трубопровода произведена в соответствии с требованиями Правил, НТД на сварку сварщиками, прошедшими испытания в соответствии _________________________________</w:t>
            </w:r>
          </w:p>
          <w:p w14:paraId="0169EAAF" w14:textId="77777777" w:rsidR="00F81A04" w:rsidRPr="009B1218" w:rsidRDefault="00F81A04" w:rsidP="00F81A04">
            <w:pPr>
              <w:spacing w:after="0" w:line="240" w:lineRule="auto"/>
              <w:ind w:firstLine="142"/>
              <w:jc w:val="both"/>
              <w:rPr>
                <w:rFonts w:ascii="Times New Roman" w:eastAsia="Calibri" w:hAnsi="Times New Roman" w:cs="Times New Roman"/>
                <w:snapToGrid w:val="0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 xml:space="preserve">                                                                                                                            (указать правила аттестации)</w:t>
            </w:r>
          </w:p>
        </w:tc>
      </w:tr>
      <w:tr w:rsidR="00F81A04" w:rsidRPr="009B1218" w14:paraId="3B8340C8" w14:textId="77777777" w:rsidTr="003F23C3">
        <w:trPr>
          <w:gridAfter w:val="1"/>
          <w:wAfter w:w="276" w:type="dxa"/>
        </w:trPr>
        <w:tc>
          <w:tcPr>
            <w:tcW w:w="9771" w:type="dxa"/>
            <w:gridSpan w:val="20"/>
          </w:tcPr>
          <w:p w14:paraId="2417AE37" w14:textId="77777777" w:rsidR="00F81A04" w:rsidRPr="009B1218" w:rsidRDefault="00F81A04" w:rsidP="006B6740">
            <w:pPr>
              <w:spacing w:after="0" w:line="240" w:lineRule="auto"/>
              <w:ind w:right="-100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lastRenderedPageBreak/>
              <w:t>3. Сведения о термообработке сварных соединений (вид и режим)</w:t>
            </w:r>
            <w:r w:rsidRPr="009B1218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 ____________________</w:t>
            </w:r>
          </w:p>
        </w:tc>
      </w:tr>
      <w:tr w:rsidR="00F81A04" w:rsidRPr="009B1218" w14:paraId="3632B7C8" w14:textId="77777777" w:rsidTr="003F23C3">
        <w:trPr>
          <w:gridAfter w:val="1"/>
          <w:wAfter w:w="276" w:type="dxa"/>
          <w:trHeight w:val="317"/>
        </w:trPr>
        <w:tc>
          <w:tcPr>
            <w:tcW w:w="9771" w:type="dxa"/>
            <w:gridSpan w:val="20"/>
          </w:tcPr>
          <w:p w14:paraId="35591977" w14:textId="77777777" w:rsidR="00F81A04" w:rsidRPr="009B1218" w:rsidRDefault="00F81A04" w:rsidP="006B674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napToGrid w:val="0"/>
                <w:sz w:val="16"/>
                <w:szCs w:val="16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br w:type="page"/>
            </w: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ru-RU"/>
              </w:rPr>
              <w:t>4</w:t>
            </w:r>
            <w:r w:rsidRPr="009B1218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0"/>
                <w:lang w:eastAsia="ru-RU"/>
              </w:rPr>
              <w:t xml:space="preserve">. Сведения о материалах, из которых изготовлялся трубопровод: </w:t>
            </w:r>
          </w:p>
        </w:tc>
      </w:tr>
      <w:tr w:rsidR="00F81A04" w:rsidRPr="009B1218" w14:paraId="5CC3F2F0" w14:textId="77777777" w:rsidTr="003F23C3">
        <w:trPr>
          <w:gridAfter w:val="1"/>
          <w:wAfter w:w="276" w:type="dxa"/>
          <w:trHeight w:val="317"/>
        </w:trPr>
        <w:tc>
          <w:tcPr>
            <w:tcW w:w="9771" w:type="dxa"/>
            <w:gridSpan w:val="20"/>
          </w:tcPr>
          <w:p w14:paraId="52C14D6B" w14:textId="77777777" w:rsidR="00F81A04" w:rsidRPr="009B1218" w:rsidRDefault="00F81A04" w:rsidP="006B6740">
            <w:pPr>
              <w:spacing w:after="0" w:line="240" w:lineRule="auto"/>
              <w:ind w:left="28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а) Сведения о трубах.</w:t>
            </w:r>
          </w:p>
        </w:tc>
      </w:tr>
      <w:tr w:rsidR="00F81A04" w:rsidRPr="009B1218" w14:paraId="6FB047EB" w14:textId="77777777" w:rsidTr="009E6B83">
        <w:tblPrEx>
          <w:tblCellMar>
            <w:left w:w="40" w:type="dxa"/>
            <w:right w:w="40" w:type="dxa"/>
          </w:tblCellMar>
        </w:tblPrEx>
        <w:trPr>
          <w:trHeight w:val="724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44BBEB2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№</w:t>
            </w:r>
          </w:p>
          <w:p w14:paraId="48DFA6E1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п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/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п</w:t>
            </w:r>
          </w:p>
        </w:tc>
        <w:tc>
          <w:tcPr>
            <w:tcW w:w="1661" w:type="dxa"/>
            <w:gridSpan w:val="3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711D503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Наименование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элемента</w:t>
            </w:r>
            <w:proofErr w:type="spellEnd"/>
          </w:p>
        </w:tc>
        <w:tc>
          <w:tcPr>
            <w:tcW w:w="1593" w:type="dxa"/>
            <w:gridSpan w:val="3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225B4AD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К</w:t>
            </w: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оличество</w:t>
            </w:r>
            <w:proofErr w:type="spellEnd"/>
          </w:p>
        </w:tc>
        <w:tc>
          <w:tcPr>
            <w:tcW w:w="2376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B91097E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Наружный диаметр и толщина стенки трубы, мм</w:t>
            </w:r>
          </w:p>
        </w:tc>
        <w:tc>
          <w:tcPr>
            <w:tcW w:w="1701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260CE7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 материала,</w:t>
            </w:r>
          </w:p>
          <w:p w14:paraId="4CC9C37F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ГОСТ или ТУ</w:t>
            </w:r>
          </w:p>
        </w:tc>
        <w:tc>
          <w:tcPr>
            <w:tcW w:w="226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5DC736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Обозначение и № документа</w:t>
            </w:r>
          </w:p>
        </w:tc>
      </w:tr>
      <w:tr w:rsidR="00F81A04" w:rsidRPr="009B1218" w14:paraId="7730E470" w14:textId="77777777" w:rsidTr="009E6B83">
        <w:tblPrEx>
          <w:tblCellMar>
            <w:left w:w="40" w:type="dxa"/>
            <w:right w:w="40" w:type="dxa"/>
          </w:tblCellMar>
        </w:tblPrEx>
        <w:trPr>
          <w:trHeight w:val="64"/>
        </w:trPr>
        <w:tc>
          <w:tcPr>
            <w:tcW w:w="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C3F263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16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6AF15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15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E7A0C7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23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FDEB6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17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FE607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226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886253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</w:tr>
      <w:tr w:rsidR="00F81A04" w:rsidRPr="009B1218" w14:paraId="29B290A6" w14:textId="77777777" w:rsidTr="003F23C3">
        <w:trPr>
          <w:trHeight w:val="419"/>
        </w:trPr>
        <w:tc>
          <w:tcPr>
            <w:tcW w:w="10047" w:type="dxa"/>
            <w:gridSpan w:val="21"/>
          </w:tcPr>
          <w:p w14:paraId="29B8982C" w14:textId="77777777" w:rsidR="00F81A04" w:rsidRPr="009B1218" w:rsidRDefault="00F81A04" w:rsidP="006B6740">
            <w:pPr>
              <w:spacing w:before="120" w:after="0" w:line="240" w:lineRule="auto"/>
              <w:ind w:left="284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4"/>
                <w:szCs w:val="20"/>
                <w:lang w:eastAsia="ru-RU"/>
              </w:rPr>
              <w:t xml:space="preserve">б) </w:t>
            </w:r>
            <w:r w:rsidRPr="009B1218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Сведения</w:t>
            </w:r>
            <w:r w:rsidRPr="009B1218">
              <w:rPr>
                <w:rFonts w:ascii="Times New Roman" w:eastAsia="Times New Roman" w:hAnsi="Times New Roman" w:cs="Times New Roman"/>
                <w:snapToGrid w:val="0"/>
                <w:sz w:val="24"/>
                <w:szCs w:val="20"/>
                <w:lang w:eastAsia="ru-RU"/>
              </w:rPr>
              <w:t xml:space="preserve"> об основной арматуре и фасонных частях (литых и кованых).</w:t>
            </w:r>
          </w:p>
        </w:tc>
      </w:tr>
      <w:tr w:rsidR="00F81A04" w:rsidRPr="009B1218" w14:paraId="3798C50A" w14:textId="77777777" w:rsidTr="009E6B83">
        <w:tblPrEx>
          <w:tblBorders>
            <w:top w:val="single" w:sz="4" w:space="0" w:color="auto"/>
            <w:left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40" w:type="dxa"/>
            <w:right w:w="40" w:type="dxa"/>
          </w:tblCellMar>
        </w:tblPrEx>
        <w:trPr>
          <w:trHeight w:val="787"/>
        </w:trPr>
        <w:tc>
          <w:tcPr>
            <w:tcW w:w="448" w:type="dxa"/>
            <w:vAlign w:val="center"/>
          </w:tcPr>
          <w:p w14:paraId="426400C7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№</w:t>
            </w:r>
          </w:p>
          <w:p w14:paraId="117EAF48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п/п</w:t>
            </w:r>
          </w:p>
        </w:tc>
        <w:tc>
          <w:tcPr>
            <w:tcW w:w="1438" w:type="dxa"/>
            <w:gridSpan w:val="2"/>
            <w:vAlign w:val="center"/>
          </w:tcPr>
          <w:p w14:paraId="44172097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Наименование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элемента</w:t>
            </w:r>
            <w:proofErr w:type="spellEnd"/>
          </w:p>
        </w:tc>
        <w:tc>
          <w:tcPr>
            <w:tcW w:w="1330" w:type="dxa"/>
            <w:gridSpan w:val="3"/>
            <w:vAlign w:val="center"/>
          </w:tcPr>
          <w:p w14:paraId="464A2CFA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Место</w:t>
            </w:r>
          </w:p>
          <w:p w14:paraId="26AC50C8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установки</w:t>
            </w:r>
          </w:p>
          <w:p w14:paraId="3BA3D9F4" w14:textId="0F5BC492" w:rsidR="00F81A04" w:rsidRPr="009B1218" w:rsidRDefault="00F81A04" w:rsidP="00F941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(обо</w:t>
            </w:r>
            <w:r w:rsidR="00F94170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з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начение)</w:t>
            </w:r>
          </w:p>
        </w:tc>
        <w:tc>
          <w:tcPr>
            <w:tcW w:w="1204" w:type="dxa"/>
            <w:gridSpan w:val="2"/>
            <w:vAlign w:val="center"/>
          </w:tcPr>
          <w:p w14:paraId="17ED428E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Условный проход, мм</w:t>
            </w:r>
          </w:p>
        </w:tc>
        <w:tc>
          <w:tcPr>
            <w:tcW w:w="1162" w:type="dxa"/>
            <w:gridSpan w:val="3"/>
            <w:vAlign w:val="center"/>
          </w:tcPr>
          <w:p w14:paraId="041EFE0F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Условное давление МПа кгс/см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)</w:t>
            </w:r>
          </w:p>
        </w:tc>
        <w:tc>
          <w:tcPr>
            <w:tcW w:w="1385" w:type="dxa"/>
            <w:gridSpan w:val="3"/>
            <w:vAlign w:val="center"/>
          </w:tcPr>
          <w:p w14:paraId="340528F7" w14:textId="77777777" w:rsidR="00F81A04" w:rsidRPr="009B1218" w:rsidRDefault="00F81A04" w:rsidP="00F81A04">
            <w:pPr>
              <w:spacing w:after="0" w:line="240" w:lineRule="auto"/>
              <w:ind w:left="-37" w:right="-16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Марка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материала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корпуса</w:t>
            </w:r>
          </w:p>
        </w:tc>
        <w:tc>
          <w:tcPr>
            <w:tcW w:w="1190" w:type="dxa"/>
            <w:gridSpan w:val="4"/>
            <w:shd w:val="clear" w:color="auto" w:fill="auto"/>
            <w:vAlign w:val="center"/>
          </w:tcPr>
          <w:p w14:paraId="45016951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ГОСТ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 xml:space="preserve"> или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 xml:space="preserve"> ТУ</w:t>
            </w:r>
          </w:p>
        </w:tc>
        <w:tc>
          <w:tcPr>
            <w:tcW w:w="1890" w:type="dxa"/>
            <w:gridSpan w:val="3"/>
            <w:shd w:val="clear" w:color="auto" w:fill="auto"/>
            <w:vAlign w:val="center"/>
          </w:tcPr>
          <w:p w14:paraId="62321D3E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Обозначение и № документа</w:t>
            </w:r>
          </w:p>
        </w:tc>
      </w:tr>
      <w:tr w:rsidR="00F81A04" w:rsidRPr="009B1218" w14:paraId="2F249C61" w14:textId="77777777" w:rsidTr="003F23C3">
        <w:tblPrEx>
          <w:tblBorders>
            <w:top w:val="single" w:sz="4" w:space="0" w:color="auto"/>
            <w:left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40" w:type="dxa"/>
            <w:right w:w="40" w:type="dxa"/>
          </w:tblCellMar>
        </w:tblPrEx>
        <w:trPr>
          <w:trHeight w:val="205"/>
        </w:trPr>
        <w:tc>
          <w:tcPr>
            <w:tcW w:w="448" w:type="dxa"/>
          </w:tcPr>
          <w:p w14:paraId="7ACBF196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1438" w:type="dxa"/>
            <w:gridSpan w:val="2"/>
          </w:tcPr>
          <w:p w14:paraId="7D000957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1330" w:type="dxa"/>
            <w:gridSpan w:val="3"/>
          </w:tcPr>
          <w:p w14:paraId="05734692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1204" w:type="dxa"/>
            <w:gridSpan w:val="2"/>
          </w:tcPr>
          <w:p w14:paraId="3266FB2C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1162" w:type="dxa"/>
            <w:gridSpan w:val="3"/>
          </w:tcPr>
          <w:p w14:paraId="33BEA04D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1385" w:type="dxa"/>
            <w:gridSpan w:val="3"/>
          </w:tcPr>
          <w:p w14:paraId="3318713B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1190" w:type="dxa"/>
            <w:gridSpan w:val="4"/>
            <w:shd w:val="clear" w:color="auto" w:fill="auto"/>
          </w:tcPr>
          <w:p w14:paraId="4BBCB44F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1890" w:type="dxa"/>
            <w:gridSpan w:val="3"/>
            <w:shd w:val="clear" w:color="auto" w:fill="auto"/>
          </w:tcPr>
          <w:p w14:paraId="215E064E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</w:tr>
      <w:tr w:rsidR="00F81A04" w:rsidRPr="009B1218" w14:paraId="7029EBC4" w14:textId="77777777" w:rsidTr="003F23C3">
        <w:trPr>
          <w:trHeight w:val="433"/>
        </w:trPr>
        <w:tc>
          <w:tcPr>
            <w:tcW w:w="10047" w:type="dxa"/>
            <w:gridSpan w:val="21"/>
          </w:tcPr>
          <w:p w14:paraId="2A8FF800" w14:textId="77777777" w:rsidR="00F81A04" w:rsidRPr="009B1218" w:rsidRDefault="00F81A04" w:rsidP="00F81A04">
            <w:pPr>
              <w:spacing w:before="120" w:after="0" w:line="240" w:lineRule="auto"/>
              <w:ind w:firstLine="291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в) Сведения о фланцах и крепежных деталях.</w:t>
            </w:r>
          </w:p>
        </w:tc>
      </w:tr>
      <w:tr w:rsidR="00F81A04" w:rsidRPr="009B1218" w14:paraId="71320D12" w14:textId="77777777" w:rsidTr="003F23C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48" w:type="dxa"/>
            <w:vMerge w:val="restart"/>
            <w:vAlign w:val="center"/>
          </w:tcPr>
          <w:p w14:paraId="1346C141" w14:textId="77777777" w:rsidR="00F81A04" w:rsidRPr="009B1218" w:rsidRDefault="00F81A04" w:rsidP="00F81A04">
            <w:pPr>
              <w:spacing w:after="0" w:line="240" w:lineRule="auto"/>
              <w:ind w:left="-108" w:right="-42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№ п/п</w:t>
            </w:r>
          </w:p>
        </w:tc>
        <w:tc>
          <w:tcPr>
            <w:tcW w:w="1410" w:type="dxa"/>
            <w:vMerge w:val="restart"/>
            <w:tcMar>
              <w:left w:w="28" w:type="dxa"/>
              <w:right w:w="28" w:type="dxa"/>
            </w:tcMar>
            <w:vAlign w:val="center"/>
          </w:tcPr>
          <w:p w14:paraId="1C70A89E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Наименование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элемента</w:t>
            </w:r>
            <w:proofErr w:type="spellEnd"/>
          </w:p>
        </w:tc>
        <w:tc>
          <w:tcPr>
            <w:tcW w:w="568" w:type="dxa"/>
            <w:gridSpan w:val="3"/>
            <w:vMerge w:val="restart"/>
            <w:textDirection w:val="btLr"/>
            <w:vAlign w:val="center"/>
          </w:tcPr>
          <w:p w14:paraId="29016C3F" w14:textId="77777777" w:rsidR="00F81A04" w:rsidRPr="009B1218" w:rsidRDefault="00F81A04" w:rsidP="00F81A04">
            <w:pPr>
              <w:spacing w:after="0" w:line="240" w:lineRule="auto"/>
              <w:ind w:right="113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Количество</w:t>
            </w:r>
            <w:proofErr w:type="spellEnd"/>
          </w:p>
        </w:tc>
        <w:tc>
          <w:tcPr>
            <w:tcW w:w="1276" w:type="dxa"/>
            <w:gridSpan w:val="2"/>
            <w:vMerge w:val="restart"/>
            <w:vAlign w:val="center"/>
          </w:tcPr>
          <w:p w14:paraId="36A2853A" w14:textId="77777777" w:rsidR="00F81A04" w:rsidRPr="009B1218" w:rsidRDefault="00F81A04" w:rsidP="00F81A04">
            <w:pPr>
              <w:spacing w:after="12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ГОСТ на фланец, крепежную деталь</w:t>
            </w:r>
          </w:p>
        </w:tc>
        <w:tc>
          <w:tcPr>
            <w:tcW w:w="1152" w:type="dxa"/>
            <w:gridSpan w:val="2"/>
            <w:vMerge w:val="restart"/>
            <w:vAlign w:val="center"/>
          </w:tcPr>
          <w:p w14:paraId="13DDE1D5" w14:textId="77777777" w:rsidR="00F81A04" w:rsidRPr="009B1218" w:rsidRDefault="00F81A04" w:rsidP="00F81A04">
            <w:pPr>
              <w:spacing w:after="12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Условный проход, мм</w:t>
            </w:r>
          </w:p>
        </w:tc>
        <w:tc>
          <w:tcPr>
            <w:tcW w:w="1231" w:type="dxa"/>
            <w:gridSpan w:val="4"/>
            <w:vMerge w:val="restart"/>
            <w:vAlign w:val="center"/>
          </w:tcPr>
          <w:p w14:paraId="422D611A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Условное давление, МПа (кгс/см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)</w:t>
            </w:r>
          </w:p>
        </w:tc>
        <w:tc>
          <w:tcPr>
            <w:tcW w:w="1960" w:type="dxa"/>
            <w:gridSpan w:val="4"/>
            <w:vAlign w:val="center"/>
          </w:tcPr>
          <w:p w14:paraId="61F2E92D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Материал</w:t>
            </w:r>
            <w:proofErr w:type="spellEnd"/>
          </w:p>
        </w:tc>
        <w:tc>
          <w:tcPr>
            <w:tcW w:w="2002" w:type="dxa"/>
            <w:gridSpan w:val="4"/>
            <w:vMerge w:val="restart"/>
            <w:shd w:val="clear" w:color="auto" w:fill="auto"/>
            <w:vAlign w:val="center"/>
          </w:tcPr>
          <w:p w14:paraId="3EE84F2B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Обозначение и № документа</w:t>
            </w:r>
          </w:p>
        </w:tc>
      </w:tr>
      <w:tr w:rsidR="00F81A04" w:rsidRPr="009B1218" w14:paraId="2684AD6F" w14:textId="77777777" w:rsidTr="009E6B8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954"/>
        </w:trPr>
        <w:tc>
          <w:tcPr>
            <w:tcW w:w="448" w:type="dxa"/>
            <w:vMerge/>
            <w:tcBorders>
              <w:bottom w:val="single" w:sz="4" w:space="0" w:color="auto"/>
            </w:tcBorders>
          </w:tcPr>
          <w:p w14:paraId="282C4D53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410" w:type="dxa"/>
            <w:vMerge/>
            <w:tcBorders>
              <w:bottom w:val="single" w:sz="4" w:space="0" w:color="auto"/>
            </w:tcBorders>
          </w:tcPr>
          <w:p w14:paraId="469F1E47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568" w:type="dxa"/>
            <w:gridSpan w:val="3"/>
            <w:vMerge/>
            <w:tcBorders>
              <w:bottom w:val="single" w:sz="4" w:space="0" w:color="auto"/>
            </w:tcBorders>
          </w:tcPr>
          <w:p w14:paraId="61595B50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276" w:type="dxa"/>
            <w:gridSpan w:val="2"/>
            <w:vMerge/>
            <w:tcBorders>
              <w:bottom w:val="single" w:sz="4" w:space="0" w:color="auto"/>
            </w:tcBorders>
          </w:tcPr>
          <w:p w14:paraId="3C10FDE1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152" w:type="dxa"/>
            <w:gridSpan w:val="2"/>
            <w:vMerge/>
            <w:tcBorders>
              <w:bottom w:val="single" w:sz="4" w:space="0" w:color="auto"/>
            </w:tcBorders>
          </w:tcPr>
          <w:p w14:paraId="72E87734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231" w:type="dxa"/>
            <w:gridSpan w:val="4"/>
            <w:vMerge/>
            <w:tcBorders>
              <w:bottom w:val="single" w:sz="4" w:space="0" w:color="auto"/>
            </w:tcBorders>
          </w:tcPr>
          <w:p w14:paraId="5B31F741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994" w:type="dxa"/>
            <w:gridSpan w:val="2"/>
            <w:tcBorders>
              <w:bottom w:val="single" w:sz="4" w:space="0" w:color="auto"/>
            </w:tcBorders>
            <w:vAlign w:val="center"/>
          </w:tcPr>
          <w:p w14:paraId="26E77213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Марка</w:t>
            </w:r>
            <w:proofErr w:type="spellEnd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стали</w:t>
            </w:r>
            <w:proofErr w:type="spellEnd"/>
          </w:p>
        </w:tc>
        <w:tc>
          <w:tcPr>
            <w:tcW w:w="966" w:type="dxa"/>
            <w:gridSpan w:val="2"/>
            <w:tcBorders>
              <w:bottom w:val="single" w:sz="4" w:space="0" w:color="auto"/>
            </w:tcBorders>
            <w:vAlign w:val="center"/>
          </w:tcPr>
          <w:p w14:paraId="1810073D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 xml:space="preserve">ГОСТ </w:t>
            </w: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или</w:t>
            </w:r>
            <w:proofErr w:type="spellEnd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 xml:space="preserve"> ТУ</w:t>
            </w:r>
          </w:p>
        </w:tc>
        <w:tc>
          <w:tcPr>
            <w:tcW w:w="2002" w:type="dxa"/>
            <w:gridSpan w:val="4"/>
            <w:vMerge/>
            <w:shd w:val="clear" w:color="auto" w:fill="auto"/>
            <w:vAlign w:val="center"/>
          </w:tcPr>
          <w:p w14:paraId="39F27BD0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</w:tr>
      <w:tr w:rsidR="00F81A04" w:rsidRPr="009B1218" w14:paraId="2ABCE016" w14:textId="77777777" w:rsidTr="003F23C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77"/>
        </w:trPr>
        <w:tc>
          <w:tcPr>
            <w:tcW w:w="448" w:type="dxa"/>
          </w:tcPr>
          <w:p w14:paraId="4AFE511E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1410" w:type="dxa"/>
          </w:tcPr>
          <w:p w14:paraId="197AC4EA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568" w:type="dxa"/>
            <w:gridSpan w:val="3"/>
          </w:tcPr>
          <w:p w14:paraId="15E116C2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1276" w:type="dxa"/>
            <w:gridSpan w:val="2"/>
          </w:tcPr>
          <w:p w14:paraId="7732CA78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1152" w:type="dxa"/>
            <w:gridSpan w:val="2"/>
          </w:tcPr>
          <w:p w14:paraId="728E4E0F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1231" w:type="dxa"/>
            <w:gridSpan w:val="4"/>
          </w:tcPr>
          <w:p w14:paraId="58558803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994" w:type="dxa"/>
            <w:gridSpan w:val="2"/>
          </w:tcPr>
          <w:p w14:paraId="644FD0F3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966" w:type="dxa"/>
            <w:gridSpan w:val="2"/>
          </w:tcPr>
          <w:p w14:paraId="650FEFC3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  <w:tc>
          <w:tcPr>
            <w:tcW w:w="2002" w:type="dxa"/>
            <w:gridSpan w:val="4"/>
            <w:shd w:val="clear" w:color="auto" w:fill="auto"/>
          </w:tcPr>
          <w:p w14:paraId="2F6E04DA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16"/>
                <w:szCs w:val="16"/>
              </w:rPr>
            </w:pPr>
          </w:p>
        </w:tc>
      </w:tr>
      <w:tr w:rsidR="00F81A04" w:rsidRPr="009B1218" w14:paraId="35109109" w14:textId="77777777" w:rsidTr="00191358">
        <w:trPr>
          <w:trHeight w:val="1495"/>
        </w:trPr>
        <w:tc>
          <w:tcPr>
            <w:tcW w:w="10047" w:type="dxa"/>
            <w:gridSpan w:val="21"/>
          </w:tcPr>
          <w:p w14:paraId="2AED6B02" w14:textId="77777777" w:rsidR="00F81A04" w:rsidRPr="009B1218" w:rsidRDefault="00F81A04" w:rsidP="001913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</w:rPr>
              <w:t>5. Сведения об опорах и подвесках</w:t>
            </w:r>
          </w:p>
          <w:tbl>
            <w:tblPr>
              <w:tblW w:w="9934" w:type="dxa"/>
              <w:tblLayout w:type="fixed"/>
              <w:tblCellMar>
                <w:top w:w="102" w:type="dxa"/>
                <w:left w:w="62" w:type="dxa"/>
                <w:bottom w:w="102" w:type="dxa"/>
                <w:right w:w="62" w:type="dxa"/>
              </w:tblCellMar>
              <w:tblLook w:val="0000" w:firstRow="0" w:lastRow="0" w:firstColumn="0" w:lastColumn="0" w:noHBand="0" w:noVBand="0"/>
            </w:tblPr>
            <w:tblGrid>
              <w:gridCol w:w="3724"/>
              <w:gridCol w:w="3471"/>
              <w:gridCol w:w="2739"/>
            </w:tblGrid>
            <w:tr w:rsidR="00F81A04" w:rsidRPr="009B1218" w14:paraId="154CF65E" w14:textId="77777777" w:rsidTr="00191358">
              <w:trPr>
                <w:trHeight w:val="122"/>
              </w:trPr>
              <w:tc>
                <w:tcPr>
                  <w:tcW w:w="37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12EFC59" w14:textId="77777777" w:rsidR="00F81A04" w:rsidRPr="009B1218" w:rsidRDefault="00F81A04" w:rsidP="00191358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Обозначение опоры (подвески)</w:t>
                  </w:r>
                </w:p>
              </w:tc>
              <w:tc>
                <w:tcPr>
                  <w:tcW w:w="347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293CD41" w14:textId="77777777" w:rsidR="00F81A04" w:rsidRPr="009B1218" w:rsidRDefault="00F81A04" w:rsidP="00191358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Наименование опоры (подвески)</w:t>
                  </w:r>
                </w:p>
              </w:tc>
              <w:tc>
                <w:tcPr>
                  <w:tcW w:w="27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B36183E" w14:textId="77777777" w:rsidR="00F81A04" w:rsidRPr="009B1218" w:rsidRDefault="00F81A04" w:rsidP="00191358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Обозначение чертежа</w:t>
                  </w:r>
                </w:p>
              </w:tc>
            </w:tr>
            <w:tr w:rsidR="00F81A04" w:rsidRPr="009B1218" w14:paraId="657A2F12" w14:textId="77777777" w:rsidTr="00191358">
              <w:trPr>
                <w:trHeight w:val="30"/>
              </w:trPr>
              <w:tc>
                <w:tcPr>
                  <w:tcW w:w="37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49420BB" w14:textId="77777777" w:rsidR="00F81A04" w:rsidRPr="009B1218" w:rsidRDefault="00F81A04" w:rsidP="00191358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16"/>
                      <w:szCs w:val="16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347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1B882B3" w14:textId="77777777" w:rsidR="00F81A04" w:rsidRPr="009B1218" w:rsidRDefault="00F81A04" w:rsidP="00191358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16"/>
                      <w:szCs w:val="16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273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7ABB8F" w14:textId="77777777" w:rsidR="00F81A04" w:rsidRPr="009B1218" w:rsidRDefault="00F81A04" w:rsidP="00191358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16"/>
                      <w:szCs w:val="16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16"/>
                      <w:szCs w:val="16"/>
                    </w:rPr>
                    <w:t>3</w:t>
                  </w:r>
                </w:p>
              </w:tc>
            </w:tr>
          </w:tbl>
          <w:p w14:paraId="1B6CB961" w14:textId="77777777" w:rsidR="00F81A04" w:rsidRPr="009B1218" w:rsidRDefault="00F81A04" w:rsidP="0019135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</w:rPr>
              <w:t xml:space="preserve">6. Сведения о </w:t>
            </w:r>
            <w:proofErr w:type="spellStart"/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</w:rPr>
              <w:t>стилоскопировании</w:t>
            </w:r>
            <w:proofErr w:type="spellEnd"/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</w:rPr>
              <w:t xml:space="preserve"> _________________________________________________</w:t>
            </w:r>
          </w:p>
        </w:tc>
      </w:tr>
      <w:tr w:rsidR="00F81A04" w:rsidRPr="009B1218" w14:paraId="1D33D6DB" w14:textId="77777777" w:rsidTr="009E6B83">
        <w:trPr>
          <w:trHeight w:val="355"/>
        </w:trPr>
        <w:tc>
          <w:tcPr>
            <w:tcW w:w="10047" w:type="dxa"/>
            <w:gridSpan w:val="21"/>
          </w:tcPr>
          <w:p w14:paraId="5798D518" w14:textId="77777777" w:rsidR="00F81A04" w:rsidRPr="009B1218" w:rsidRDefault="00F81A04" w:rsidP="00F81A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</w:rPr>
              <w:t>7. Результаты гидравлического испытания трубопровода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.</w:t>
            </w:r>
          </w:p>
        </w:tc>
      </w:tr>
      <w:tr w:rsidR="00F81A04" w:rsidRPr="009B1218" w14:paraId="0972DE52" w14:textId="77777777" w:rsidTr="003F23C3">
        <w:tc>
          <w:tcPr>
            <w:tcW w:w="10047" w:type="dxa"/>
            <w:gridSpan w:val="21"/>
          </w:tcPr>
          <w:p w14:paraId="68C660EE" w14:textId="77777777" w:rsidR="00F81A04" w:rsidRPr="009B1218" w:rsidRDefault="00F81A04" w:rsidP="00F81A04">
            <w:pPr>
              <w:spacing w:after="0" w:line="240" w:lineRule="auto"/>
              <w:ind w:right="-161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Трубопровод, изображенный на прилагаемой схеме, испытан пробным давлением _________</w:t>
            </w:r>
          </w:p>
          <w:p w14:paraId="1D816E58" w14:textId="77777777" w:rsidR="00F81A04" w:rsidRPr="009B1218" w:rsidRDefault="00F81A04" w:rsidP="00F81A04">
            <w:pPr>
              <w:spacing w:after="0" w:line="240" w:lineRule="auto"/>
              <w:ind w:right="-161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</w:t>
            </w:r>
          </w:p>
        </w:tc>
      </w:tr>
      <w:tr w:rsidR="00F81A04" w:rsidRPr="009B1218" w14:paraId="26A2E802" w14:textId="77777777" w:rsidTr="003F23C3">
        <w:tc>
          <w:tcPr>
            <w:tcW w:w="10047" w:type="dxa"/>
            <w:gridSpan w:val="21"/>
          </w:tcPr>
          <w:p w14:paraId="16C793AF" w14:textId="77777777" w:rsidR="00F81A04" w:rsidRPr="009B1218" w:rsidRDefault="00F81A04" w:rsidP="00F81A04">
            <w:pPr>
              <w:spacing w:after="0" w:line="240" w:lineRule="auto"/>
              <w:ind w:right="-161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При давлении ________ трубопровод был осмотрен, при этом обнаружено________________</w:t>
            </w:r>
          </w:p>
          <w:p w14:paraId="01795447" w14:textId="77777777" w:rsidR="00F81A04" w:rsidRPr="009B1218" w:rsidRDefault="00F81A04" w:rsidP="00F81A04">
            <w:pPr>
              <w:spacing w:after="0" w:line="240" w:lineRule="auto"/>
              <w:ind w:right="-161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________________________________________________________________________________</w:t>
            </w:r>
          </w:p>
        </w:tc>
      </w:tr>
      <w:tr w:rsidR="00F81A04" w:rsidRPr="009B1218" w14:paraId="13D203F8" w14:textId="77777777" w:rsidTr="003F23C3">
        <w:trPr>
          <w:trHeight w:val="350"/>
        </w:trPr>
        <w:tc>
          <w:tcPr>
            <w:tcW w:w="10047" w:type="dxa"/>
            <w:gridSpan w:val="21"/>
          </w:tcPr>
          <w:p w14:paraId="52AB61C1" w14:textId="77777777" w:rsidR="00F81A04" w:rsidRPr="009B1218" w:rsidRDefault="00F81A04" w:rsidP="00F81A04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b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</w:rPr>
              <w:t>8</w:t>
            </w: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lang w:val="en-US"/>
              </w:rPr>
              <w:t xml:space="preserve">. </w:t>
            </w: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</w:rPr>
              <w:t>Заключение</w:t>
            </w: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lang w:val="en-US"/>
              </w:rPr>
              <w:t>.</w:t>
            </w:r>
          </w:p>
        </w:tc>
      </w:tr>
      <w:tr w:rsidR="00F81A04" w:rsidRPr="009B1218" w14:paraId="3AAB07E9" w14:textId="77777777" w:rsidTr="003F23C3">
        <w:tc>
          <w:tcPr>
            <w:tcW w:w="10047" w:type="dxa"/>
            <w:gridSpan w:val="21"/>
          </w:tcPr>
          <w:p w14:paraId="7AEEEA9A" w14:textId="77777777" w:rsidR="00F81A04" w:rsidRPr="009B1218" w:rsidRDefault="00F81A04" w:rsidP="00F81A04">
            <w:pPr>
              <w:autoSpaceDE w:val="0"/>
              <w:autoSpaceDN w:val="0"/>
              <w:adjustRightInd w:val="0"/>
              <w:spacing w:after="0" w:line="240" w:lineRule="auto"/>
              <w:ind w:right="-35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 xml:space="preserve">Трубопровод изготовлен и смонтирован в соответствии с 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«Рекомендациями по устройству и безопасной эксплуатации технологических трубопроводов»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 xml:space="preserve">, а также в соответствии с проектом и НТД и признан годным к работе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при давлении ________ МПа 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(кгс/см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 xml:space="preserve">)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и температуре __________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vertAlign w:val="superscript"/>
              </w:rPr>
              <w:t>о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С</w:t>
            </w:r>
            <w:proofErr w:type="spellEnd"/>
          </w:p>
        </w:tc>
      </w:tr>
      <w:tr w:rsidR="00F81A04" w:rsidRPr="009B1218" w14:paraId="219D475B" w14:textId="77777777" w:rsidTr="003F23C3">
        <w:trPr>
          <w:trHeight w:val="435"/>
        </w:trPr>
        <w:tc>
          <w:tcPr>
            <w:tcW w:w="10047" w:type="dxa"/>
            <w:gridSpan w:val="21"/>
          </w:tcPr>
          <w:p w14:paraId="4E5B5A1F" w14:textId="77777777" w:rsidR="00F81A04" w:rsidRPr="009B1218" w:rsidRDefault="00F81A04" w:rsidP="00F81A04">
            <w:pPr>
              <w:autoSpaceDE w:val="0"/>
              <w:autoSpaceDN w:val="0"/>
              <w:adjustRightInd w:val="0"/>
              <w:spacing w:after="0" w:line="240" w:lineRule="auto"/>
              <w:ind w:right="-35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«_____»________________ 20____г.</w:t>
            </w:r>
          </w:p>
        </w:tc>
      </w:tr>
      <w:tr w:rsidR="00F81A04" w:rsidRPr="009B1218" w14:paraId="5B9725D0" w14:textId="77777777" w:rsidTr="003F23C3">
        <w:tc>
          <w:tcPr>
            <w:tcW w:w="10047" w:type="dxa"/>
            <w:gridSpan w:val="21"/>
          </w:tcPr>
          <w:p w14:paraId="29C73DB6" w14:textId="77777777" w:rsidR="00F81A04" w:rsidRPr="009B1218" w:rsidRDefault="00F81A04" w:rsidP="00191358">
            <w:pPr>
              <w:spacing w:after="0" w:line="240" w:lineRule="auto"/>
              <w:ind w:right="-77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Опись прилагаемых документов:  ___________________________________________________</w:t>
            </w:r>
          </w:p>
        </w:tc>
      </w:tr>
      <w:tr w:rsidR="00F81A04" w:rsidRPr="009B1218" w14:paraId="31A6E1A9" w14:textId="77777777" w:rsidTr="003F23C3">
        <w:tblPrEx>
          <w:jc w:val="center"/>
          <w:tblInd w:w="0" w:type="dxa"/>
          <w:tblLook w:val="01E0" w:firstRow="1" w:lastRow="1" w:firstColumn="1" w:lastColumn="1" w:noHBand="0" w:noVBand="0"/>
        </w:tblPrEx>
        <w:trPr>
          <w:gridAfter w:val="2"/>
          <w:wAfter w:w="922" w:type="dxa"/>
          <w:trHeight w:val="352"/>
          <w:jc w:val="center"/>
        </w:trPr>
        <w:tc>
          <w:tcPr>
            <w:tcW w:w="4974" w:type="dxa"/>
            <w:gridSpan w:val="10"/>
            <w:shd w:val="clear" w:color="auto" w:fill="auto"/>
          </w:tcPr>
          <w:p w14:paraId="50928D54" w14:textId="77777777" w:rsidR="00F81A04" w:rsidRPr="009B1218" w:rsidRDefault="00F81A04" w:rsidP="00191358">
            <w:pPr>
              <w:autoSpaceDE w:val="0"/>
              <w:autoSpaceDN w:val="0"/>
              <w:spacing w:before="120" w:after="120" w:line="240" w:lineRule="auto"/>
              <w:ind w:left="878" w:hanging="4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Главный инженер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151" w:type="dxa"/>
            <w:gridSpan w:val="9"/>
          </w:tcPr>
          <w:p w14:paraId="2144B785" w14:textId="77777777" w:rsidR="00F81A04" w:rsidRPr="009B1218" w:rsidRDefault="00F81A04" w:rsidP="00191358">
            <w:pPr>
              <w:autoSpaceDE w:val="0"/>
              <w:autoSpaceDN w:val="0"/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________________________________</w:t>
            </w:r>
          </w:p>
          <w:p w14:paraId="64412149" w14:textId="77777777" w:rsidR="00F81A04" w:rsidRPr="009B1218" w:rsidRDefault="00F81A04" w:rsidP="00191358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(подпись)</w:t>
            </w:r>
          </w:p>
        </w:tc>
      </w:tr>
      <w:tr w:rsidR="00F81A04" w:rsidRPr="009B1218" w14:paraId="6FE7D156" w14:textId="77777777" w:rsidTr="003F23C3">
        <w:tblPrEx>
          <w:jc w:val="center"/>
          <w:tblInd w:w="0" w:type="dxa"/>
          <w:tblLook w:val="01E0" w:firstRow="1" w:lastRow="1" w:firstColumn="1" w:lastColumn="1" w:noHBand="0" w:noVBand="0"/>
        </w:tblPrEx>
        <w:trPr>
          <w:gridAfter w:val="2"/>
          <w:wAfter w:w="922" w:type="dxa"/>
          <w:trHeight w:val="427"/>
          <w:jc w:val="center"/>
        </w:trPr>
        <w:tc>
          <w:tcPr>
            <w:tcW w:w="4974" w:type="dxa"/>
            <w:gridSpan w:val="10"/>
            <w:shd w:val="clear" w:color="auto" w:fill="auto"/>
          </w:tcPr>
          <w:p w14:paraId="6A2BD8B3" w14:textId="77777777" w:rsidR="00F81A04" w:rsidRPr="009B1218" w:rsidRDefault="00F81A04" w:rsidP="00F81A04">
            <w:pPr>
              <w:autoSpaceDE w:val="0"/>
              <w:autoSpaceDN w:val="0"/>
              <w:spacing w:after="120" w:line="240" w:lineRule="auto"/>
              <w:ind w:left="82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Руководитель монтажных работ</w:t>
            </w:r>
          </w:p>
        </w:tc>
        <w:tc>
          <w:tcPr>
            <w:tcW w:w="4151" w:type="dxa"/>
            <w:gridSpan w:val="9"/>
          </w:tcPr>
          <w:p w14:paraId="2F252FBB" w14:textId="77777777" w:rsidR="00F81A04" w:rsidRPr="009B1218" w:rsidRDefault="00F81A04" w:rsidP="00F81A04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________________________________</w:t>
            </w:r>
          </w:p>
          <w:p w14:paraId="40A4F791" w14:textId="77777777" w:rsidR="009E6B83" w:rsidRPr="009B1218" w:rsidRDefault="00F81A04" w:rsidP="00F81A04">
            <w:pPr>
              <w:autoSpaceDE w:val="0"/>
              <w:autoSpaceDN w:val="0"/>
              <w:spacing w:after="120" w:line="240" w:lineRule="auto"/>
              <w:ind w:left="36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16"/>
              </w:rPr>
              <w:t xml:space="preserve">                        (подпись)</w:t>
            </w:r>
            <w:r w:rsidR="009E6B83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14:paraId="13BA5F54" w14:textId="77777777" w:rsidR="00F81A04" w:rsidRPr="009B1218" w:rsidRDefault="009E6B83" w:rsidP="00F81A04">
            <w:pPr>
              <w:autoSpaceDE w:val="0"/>
              <w:autoSpaceDN w:val="0"/>
              <w:spacing w:after="120" w:line="240" w:lineRule="auto"/>
              <w:ind w:left="360"/>
              <w:rPr>
                <w:rFonts w:ascii="Times New Roman" w:eastAsia="Calibri" w:hAnsi="Times New Roman" w:cs="Times New Roman"/>
                <w:snapToGrid w:val="0"/>
                <w:sz w:val="20"/>
                <w:szCs w:val="16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м.п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   </w:t>
            </w:r>
          </w:p>
        </w:tc>
      </w:tr>
    </w:tbl>
    <w:p w14:paraId="2B56B672" w14:textId="77777777" w:rsidR="00197753" w:rsidRPr="009B1218" w:rsidRDefault="00197753" w:rsidP="00197753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8A203F6" w14:textId="77777777" w:rsidR="00F81A04" w:rsidRPr="009B1218" w:rsidRDefault="00F81A04" w:rsidP="00197753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  <w:sectPr w:rsidR="00F81A04" w:rsidRPr="009B1218" w:rsidSect="00571D53">
          <w:pgSz w:w="11906" w:h="16838"/>
          <w:pgMar w:top="567" w:right="707" w:bottom="567" w:left="1134" w:header="708" w:footer="708" w:gutter="0"/>
          <w:cols w:space="708"/>
          <w:docGrid w:linePitch="360"/>
        </w:sectPr>
      </w:pPr>
    </w:p>
    <w:p w14:paraId="3A7ED852" w14:textId="77777777" w:rsidR="00F81A04" w:rsidRPr="009B1218" w:rsidRDefault="00F81A04" w:rsidP="00F81A04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209" w:name="_Toc90982640"/>
      <w:r w:rsidRPr="009B1218">
        <w:rPr>
          <w:rFonts w:ascii="Times New Roman" w:eastAsia="Calibri" w:hAnsi="Times New Roman" w:cs="Times New Roman"/>
          <w:sz w:val="24"/>
        </w:rPr>
        <w:lastRenderedPageBreak/>
        <w:t>Форма М-7</w:t>
      </w:r>
      <w:bookmarkEnd w:id="209"/>
    </w:p>
    <w:p w14:paraId="2F3DA778" w14:textId="77777777" w:rsidR="00F81A04" w:rsidRPr="009B1218" w:rsidRDefault="00F81A04" w:rsidP="00F81A04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10" w:name="_Toc90982641"/>
      <w:bookmarkStart w:id="211" w:name="_Toc129875204"/>
      <w:bookmarkStart w:id="212" w:name="_Toc142060076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сводной таблицы сведений по сварке</w:t>
      </w:r>
      <w:bookmarkEnd w:id="210"/>
      <w:bookmarkEnd w:id="211"/>
      <w:bookmarkEnd w:id="212"/>
    </w:p>
    <w:p w14:paraId="6B4E6CB9" w14:textId="77777777" w:rsidR="00F81A04" w:rsidRPr="009B1218" w:rsidRDefault="00F81A04" w:rsidP="00F81A0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B1218">
        <w:rPr>
          <w:rFonts w:ascii="Times New Roman" w:eastAsia="Calibri" w:hAnsi="Times New Roman" w:cs="Times New Roman"/>
          <w:b/>
          <w:sz w:val="28"/>
          <w:szCs w:val="28"/>
          <w:lang w:val="en-US"/>
        </w:rPr>
        <w:t>C</w:t>
      </w:r>
      <w:r w:rsidRPr="009B1218">
        <w:rPr>
          <w:rFonts w:ascii="Times New Roman" w:eastAsia="Calibri" w:hAnsi="Times New Roman" w:cs="Times New Roman"/>
          <w:b/>
          <w:sz w:val="28"/>
          <w:szCs w:val="28"/>
        </w:rPr>
        <w:t xml:space="preserve">водная таблица сведений по сварке и контролю </w:t>
      </w:r>
    </w:p>
    <w:p w14:paraId="3AADF602" w14:textId="3229C94E" w:rsidR="00F81A04" w:rsidRPr="009B1218" w:rsidRDefault="00F81A04" w:rsidP="00F81A04">
      <w:pPr>
        <w:spacing w:after="0" w:line="240" w:lineRule="auto"/>
        <w:ind w:firstLine="171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АЭС Эль-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Дабаа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блок №   ___________________________</w:t>
      </w:r>
      <w:r w:rsidR="0038787D">
        <w:rPr>
          <w:rFonts w:ascii="Times New Roman" w:eastAsia="Calibri" w:hAnsi="Times New Roman" w:cs="Times New Roman"/>
          <w:sz w:val="24"/>
        </w:rPr>
        <w:t>___________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</w:t>
      </w:r>
    </w:p>
    <w:p w14:paraId="3EC38DDB" w14:textId="5238FC35" w:rsidR="00F81A04" w:rsidRPr="009B1218" w:rsidRDefault="0038787D" w:rsidP="00F81A04">
      <w:pPr>
        <w:spacing w:after="0" w:line="240" w:lineRule="auto"/>
        <w:ind w:firstLine="4674"/>
        <w:jc w:val="center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>(наименование здания)</w:t>
      </w:r>
    </w:p>
    <w:p w14:paraId="6F25F04F" w14:textId="77777777" w:rsidR="00F81A04" w:rsidRPr="009B1218" w:rsidRDefault="00F81A04" w:rsidP="00F81A04">
      <w:pPr>
        <w:tabs>
          <w:tab w:val="left" w:pos="12900"/>
          <w:tab w:val="left" w:pos="14742"/>
        </w:tabs>
        <w:spacing w:after="0" w:line="240" w:lineRule="auto"/>
        <w:ind w:right="485" w:firstLine="5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__________________________________________________________________________________________________________________</w:t>
      </w:r>
    </w:p>
    <w:p w14:paraId="1D80FA2B" w14:textId="77777777" w:rsidR="00F81A04" w:rsidRPr="009B1218" w:rsidRDefault="00F81A04" w:rsidP="00F81A04">
      <w:pPr>
        <w:tabs>
          <w:tab w:val="left" w:pos="12900"/>
        </w:tabs>
        <w:spacing w:after="0" w:line="240" w:lineRule="auto"/>
        <w:ind w:right="485" w:firstLine="5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(наименование оборудования)</w:t>
      </w:r>
    </w:p>
    <w:p w14:paraId="7809F3A6" w14:textId="77777777" w:rsidR="00F81A04" w:rsidRPr="009B1218" w:rsidRDefault="00F81A04" w:rsidP="008D3FD9">
      <w:pPr>
        <w:tabs>
          <w:tab w:val="left" w:pos="12900"/>
        </w:tabs>
        <w:spacing w:after="120" w:line="240" w:lineRule="auto"/>
        <w:ind w:right="485" w:firstLine="5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   № чертежа ___________________    Приложение к сварочному формуляру № ______________________</w:t>
      </w:r>
    </w:p>
    <w:tbl>
      <w:tblPr>
        <w:tblW w:w="1516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88"/>
        <w:gridCol w:w="1417"/>
        <w:gridCol w:w="1701"/>
        <w:gridCol w:w="1134"/>
        <w:gridCol w:w="851"/>
        <w:gridCol w:w="1275"/>
        <w:gridCol w:w="1276"/>
        <w:gridCol w:w="2268"/>
        <w:gridCol w:w="709"/>
        <w:gridCol w:w="709"/>
        <w:gridCol w:w="708"/>
        <w:gridCol w:w="709"/>
        <w:gridCol w:w="709"/>
        <w:gridCol w:w="709"/>
      </w:tblGrid>
      <w:tr w:rsidR="00F81A04" w:rsidRPr="009B1218" w14:paraId="4F8E7F31" w14:textId="77777777" w:rsidTr="003F23C3">
        <w:trPr>
          <w:cantSplit/>
          <w:trHeight w:val="542"/>
          <w:jc w:val="center"/>
        </w:trPr>
        <w:tc>
          <w:tcPr>
            <w:tcW w:w="988" w:type="dxa"/>
            <w:vMerge w:val="restart"/>
            <w:textDirection w:val="btLr"/>
            <w:vAlign w:val="center"/>
          </w:tcPr>
          <w:p w14:paraId="30D511B4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№ шва по схеме</w:t>
            </w:r>
          </w:p>
        </w:tc>
        <w:tc>
          <w:tcPr>
            <w:tcW w:w="1417" w:type="dxa"/>
            <w:vMerge w:val="restart"/>
            <w:textDirection w:val="btLr"/>
            <w:vAlign w:val="center"/>
          </w:tcPr>
          <w:p w14:paraId="7914FD87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Тип и размер подготовки кромок</w:t>
            </w:r>
          </w:p>
        </w:tc>
        <w:tc>
          <w:tcPr>
            <w:tcW w:w="1701" w:type="dxa"/>
            <w:vMerge w:val="restart"/>
            <w:textDirection w:val="btLr"/>
            <w:vAlign w:val="center"/>
          </w:tcPr>
          <w:p w14:paraId="354F2DC3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 стали</w:t>
            </w:r>
          </w:p>
        </w:tc>
        <w:tc>
          <w:tcPr>
            <w:tcW w:w="1134" w:type="dxa"/>
            <w:vMerge w:val="restart"/>
            <w:textDirection w:val="btLr"/>
            <w:vAlign w:val="center"/>
          </w:tcPr>
          <w:p w14:paraId="399B6649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Способ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сварки</w:t>
            </w:r>
          </w:p>
        </w:tc>
        <w:tc>
          <w:tcPr>
            <w:tcW w:w="851" w:type="dxa"/>
            <w:vMerge w:val="restart"/>
            <w:textDirection w:val="btLr"/>
            <w:vAlign w:val="center"/>
          </w:tcPr>
          <w:p w14:paraId="19AFCD32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Категория сварного соединения</w:t>
            </w:r>
          </w:p>
        </w:tc>
        <w:tc>
          <w:tcPr>
            <w:tcW w:w="1275" w:type="dxa"/>
            <w:vMerge w:val="restart"/>
            <w:textDirection w:val="btLr"/>
            <w:vAlign w:val="center"/>
          </w:tcPr>
          <w:p w14:paraId="085FC65E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 электродов или присадочной проволоки</w:t>
            </w:r>
          </w:p>
        </w:tc>
        <w:tc>
          <w:tcPr>
            <w:tcW w:w="1276" w:type="dxa"/>
            <w:vMerge w:val="restart"/>
            <w:textDirection w:val="btLr"/>
            <w:vAlign w:val="center"/>
          </w:tcPr>
          <w:p w14:paraId="5D49B766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№ сертификата сварочного материала</w:t>
            </w:r>
          </w:p>
        </w:tc>
        <w:tc>
          <w:tcPr>
            <w:tcW w:w="2268" w:type="dxa"/>
            <w:vMerge w:val="restart"/>
            <w:textDirection w:val="btLr"/>
            <w:vAlign w:val="center"/>
          </w:tcPr>
          <w:p w14:paraId="700DA72F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Фамилия И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.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.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сварщика</w:t>
            </w:r>
          </w:p>
        </w:tc>
        <w:tc>
          <w:tcPr>
            <w:tcW w:w="709" w:type="dxa"/>
            <w:vMerge w:val="restart"/>
            <w:textDirection w:val="btLr"/>
            <w:vAlign w:val="center"/>
          </w:tcPr>
          <w:p w14:paraId="56D39BD3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Клеймо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сварщика</w:t>
            </w:r>
          </w:p>
        </w:tc>
        <w:tc>
          <w:tcPr>
            <w:tcW w:w="3544" w:type="dxa"/>
            <w:gridSpan w:val="5"/>
            <w:vAlign w:val="center"/>
          </w:tcPr>
          <w:p w14:paraId="0F0DE145" w14:textId="77777777" w:rsidR="00F81A04" w:rsidRPr="009B1218" w:rsidRDefault="00F81A04" w:rsidP="00F941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Метод контроля /</w:t>
            </w:r>
          </w:p>
          <w:p w14:paraId="2287D1F6" w14:textId="77777777" w:rsidR="00F81A04" w:rsidRPr="009B1218" w:rsidRDefault="00F81A04" w:rsidP="00F9417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Обозначение и дата контроля</w:t>
            </w:r>
          </w:p>
        </w:tc>
      </w:tr>
      <w:tr w:rsidR="00F81A04" w:rsidRPr="009B1218" w14:paraId="4A932038" w14:textId="77777777" w:rsidTr="003F23C3">
        <w:trPr>
          <w:cantSplit/>
          <w:trHeight w:val="2524"/>
          <w:jc w:val="center"/>
        </w:trPr>
        <w:tc>
          <w:tcPr>
            <w:tcW w:w="988" w:type="dxa"/>
            <w:vMerge/>
            <w:textDirection w:val="btLr"/>
            <w:vAlign w:val="center"/>
          </w:tcPr>
          <w:p w14:paraId="28B256D1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/>
            <w:textDirection w:val="btLr"/>
            <w:vAlign w:val="center"/>
          </w:tcPr>
          <w:p w14:paraId="5CB94580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vMerge/>
            <w:textDirection w:val="btLr"/>
            <w:vAlign w:val="center"/>
          </w:tcPr>
          <w:p w14:paraId="4AAC1478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extDirection w:val="btLr"/>
            <w:vAlign w:val="center"/>
          </w:tcPr>
          <w:p w14:paraId="469A18AF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vMerge/>
            <w:textDirection w:val="btLr"/>
            <w:vAlign w:val="center"/>
          </w:tcPr>
          <w:p w14:paraId="20B1CA4B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  <w:vMerge/>
            <w:textDirection w:val="btLr"/>
            <w:vAlign w:val="center"/>
          </w:tcPr>
          <w:p w14:paraId="5FAA551E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vMerge/>
            <w:textDirection w:val="btLr"/>
            <w:vAlign w:val="center"/>
          </w:tcPr>
          <w:p w14:paraId="249050BE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268" w:type="dxa"/>
            <w:vMerge/>
            <w:textDirection w:val="btLr"/>
            <w:vAlign w:val="center"/>
          </w:tcPr>
          <w:p w14:paraId="4F7651A1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vMerge/>
            <w:textDirection w:val="btLr"/>
            <w:vAlign w:val="center"/>
          </w:tcPr>
          <w:p w14:paraId="092667B5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textDirection w:val="btLr"/>
            <w:vAlign w:val="center"/>
          </w:tcPr>
          <w:p w14:paraId="2165328B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Внешний осмотр и измерение</w:t>
            </w:r>
          </w:p>
        </w:tc>
        <w:tc>
          <w:tcPr>
            <w:tcW w:w="708" w:type="dxa"/>
            <w:textDirection w:val="btLr"/>
            <w:vAlign w:val="center"/>
          </w:tcPr>
          <w:p w14:paraId="4250C348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textDirection w:val="btLr"/>
            <w:vAlign w:val="center"/>
          </w:tcPr>
          <w:p w14:paraId="2F607142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709" w:type="dxa"/>
            <w:textDirection w:val="btLr"/>
            <w:vAlign w:val="center"/>
          </w:tcPr>
          <w:p w14:paraId="21E5AB20" w14:textId="77777777" w:rsidR="00F81A04" w:rsidRPr="009B1218" w:rsidRDefault="00F81A04" w:rsidP="00F94170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709" w:type="dxa"/>
            <w:textDirection w:val="btLr"/>
            <w:vAlign w:val="center"/>
          </w:tcPr>
          <w:p w14:paraId="02E29C4E" w14:textId="77777777" w:rsidR="00F81A04" w:rsidRPr="009B1218" w:rsidRDefault="00F81A04" w:rsidP="00F94170">
            <w:pPr>
              <w:spacing w:after="0" w:line="240" w:lineRule="auto"/>
              <w:ind w:left="-108" w:right="113" w:firstLine="221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F81A04" w:rsidRPr="009B1218" w14:paraId="51C77150" w14:textId="77777777" w:rsidTr="003F23C3">
        <w:trPr>
          <w:trHeight w:val="164"/>
          <w:jc w:val="center"/>
        </w:trPr>
        <w:tc>
          <w:tcPr>
            <w:tcW w:w="988" w:type="dxa"/>
            <w:vAlign w:val="center"/>
          </w:tcPr>
          <w:p w14:paraId="0947F3EB" w14:textId="77777777" w:rsidR="00F81A04" w:rsidRPr="009B1218" w:rsidRDefault="00F81A04" w:rsidP="00F81A04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val="en-US"/>
              </w:rPr>
              <w:t>1</w:t>
            </w:r>
          </w:p>
        </w:tc>
        <w:tc>
          <w:tcPr>
            <w:tcW w:w="1417" w:type="dxa"/>
            <w:vAlign w:val="center"/>
          </w:tcPr>
          <w:p w14:paraId="2865343F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2</w:t>
            </w:r>
          </w:p>
        </w:tc>
        <w:tc>
          <w:tcPr>
            <w:tcW w:w="1701" w:type="dxa"/>
            <w:vAlign w:val="center"/>
          </w:tcPr>
          <w:p w14:paraId="4D921F5D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3</w:t>
            </w:r>
          </w:p>
        </w:tc>
        <w:tc>
          <w:tcPr>
            <w:tcW w:w="1134" w:type="dxa"/>
            <w:vAlign w:val="center"/>
          </w:tcPr>
          <w:p w14:paraId="79CA21C0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4</w:t>
            </w:r>
          </w:p>
        </w:tc>
        <w:tc>
          <w:tcPr>
            <w:tcW w:w="851" w:type="dxa"/>
            <w:vAlign w:val="center"/>
          </w:tcPr>
          <w:p w14:paraId="5A7DC353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5</w:t>
            </w:r>
          </w:p>
        </w:tc>
        <w:tc>
          <w:tcPr>
            <w:tcW w:w="1275" w:type="dxa"/>
            <w:vAlign w:val="center"/>
          </w:tcPr>
          <w:p w14:paraId="25BB3BAB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6</w:t>
            </w:r>
          </w:p>
        </w:tc>
        <w:tc>
          <w:tcPr>
            <w:tcW w:w="1276" w:type="dxa"/>
            <w:vAlign w:val="center"/>
          </w:tcPr>
          <w:p w14:paraId="1AECD3E8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7</w:t>
            </w:r>
          </w:p>
        </w:tc>
        <w:tc>
          <w:tcPr>
            <w:tcW w:w="2268" w:type="dxa"/>
            <w:vAlign w:val="center"/>
          </w:tcPr>
          <w:p w14:paraId="0A8A3B62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8</w:t>
            </w:r>
          </w:p>
        </w:tc>
        <w:tc>
          <w:tcPr>
            <w:tcW w:w="709" w:type="dxa"/>
            <w:vAlign w:val="center"/>
          </w:tcPr>
          <w:p w14:paraId="7414D8BE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9</w:t>
            </w:r>
          </w:p>
        </w:tc>
        <w:tc>
          <w:tcPr>
            <w:tcW w:w="709" w:type="dxa"/>
            <w:vAlign w:val="center"/>
          </w:tcPr>
          <w:p w14:paraId="5ECBEF6D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10</w:t>
            </w:r>
          </w:p>
        </w:tc>
        <w:tc>
          <w:tcPr>
            <w:tcW w:w="708" w:type="dxa"/>
            <w:vAlign w:val="center"/>
          </w:tcPr>
          <w:p w14:paraId="50AD12EC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11</w:t>
            </w:r>
          </w:p>
        </w:tc>
        <w:tc>
          <w:tcPr>
            <w:tcW w:w="709" w:type="dxa"/>
            <w:vAlign w:val="center"/>
          </w:tcPr>
          <w:p w14:paraId="1ABBB7E9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12</w:t>
            </w:r>
          </w:p>
        </w:tc>
        <w:tc>
          <w:tcPr>
            <w:tcW w:w="709" w:type="dxa"/>
            <w:vAlign w:val="center"/>
          </w:tcPr>
          <w:p w14:paraId="2E8B26C2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13</w:t>
            </w:r>
          </w:p>
        </w:tc>
        <w:tc>
          <w:tcPr>
            <w:tcW w:w="709" w:type="dxa"/>
            <w:vAlign w:val="center"/>
          </w:tcPr>
          <w:p w14:paraId="2B5AB466" w14:textId="77777777" w:rsidR="00F81A04" w:rsidRPr="009B1218" w:rsidRDefault="00F81A04" w:rsidP="00F81A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14</w:t>
            </w:r>
          </w:p>
        </w:tc>
      </w:tr>
    </w:tbl>
    <w:p w14:paraId="6B52F61B" w14:textId="77777777" w:rsidR="00571D53" w:rsidRPr="009B1218" w:rsidRDefault="00571D53" w:rsidP="00F81A04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</w:p>
    <w:p w14:paraId="68B86729" w14:textId="77777777" w:rsidR="00F81A04" w:rsidRPr="009B1218" w:rsidRDefault="00F81A04" w:rsidP="00F81A04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Инженер по оформлению технической документации</w:t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  <w:t>_______________________________</w:t>
      </w:r>
    </w:p>
    <w:p w14:paraId="055A8BC1" w14:textId="77777777" w:rsidR="00F81A04" w:rsidRPr="009B1218" w:rsidRDefault="00F81A04" w:rsidP="00F81A04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  <w:lang w:val="ro-RO"/>
        </w:rPr>
      </w:pP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4"/>
        </w:rPr>
        <w:tab/>
      </w:r>
      <w:r w:rsidRPr="009B1218">
        <w:rPr>
          <w:rFonts w:ascii="Times New Roman" w:eastAsia="Calibri" w:hAnsi="Times New Roman" w:cs="Times New Roman"/>
          <w:sz w:val="20"/>
          <w:szCs w:val="20"/>
        </w:rPr>
        <w:t>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>ф</w:t>
      </w:r>
      <w:r w:rsidRPr="009B1218">
        <w:rPr>
          <w:rFonts w:ascii="Times New Roman" w:eastAsia="Calibri" w:hAnsi="Times New Roman" w:cs="Times New Roman"/>
          <w:sz w:val="20"/>
          <w:szCs w:val="20"/>
          <w:lang w:val="ro-RO"/>
        </w:rPr>
        <w:t>амилия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</w:t>
      </w:r>
      <w:r w:rsidRPr="009B1218">
        <w:rPr>
          <w:rFonts w:ascii="Times New Roman" w:eastAsia="Calibri" w:hAnsi="Times New Roman" w:cs="Times New Roman"/>
          <w:sz w:val="20"/>
          <w:szCs w:val="20"/>
          <w:lang w:val="ro-RO"/>
        </w:rPr>
        <w:t xml:space="preserve"> (подпись)</w:t>
      </w:r>
    </w:p>
    <w:p w14:paraId="7DB02840" w14:textId="77777777" w:rsidR="003F23C3" w:rsidRPr="009B1218" w:rsidRDefault="00F81A04">
      <w:pPr>
        <w:rPr>
          <w:rFonts w:ascii="Times New Roman Bold" w:eastAsiaTheme="majorEastAsia" w:hAnsi="Times New Roman Bold" w:cstheme="majorBidi"/>
          <w:b/>
          <w:bCs/>
          <w:caps/>
          <w:sz w:val="28"/>
          <w:szCs w:val="28"/>
          <w:u w:color="000000"/>
        </w:rPr>
        <w:sectPr w:rsidR="003F23C3" w:rsidRPr="009B1218" w:rsidSect="00820438">
          <w:pgSz w:w="16838" w:h="11906" w:orient="landscape"/>
          <w:pgMar w:top="567" w:right="567" w:bottom="567" w:left="1134" w:header="708" w:footer="708" w:gutter="0"/>
          <w:cols w:space="708"/>
          <w:docGrid w:linePitch="360"/>
        </w:sectPr>
      </w:pPr>
      <w:r w:rsidRPr="009B1218">
        <w:rPr>
          <w:rFonts w:ascii="Times New Roman Bold" w:eastAsiaTheme="majorEastAsia" w:hAnsi="Times New Roman Bold" w:cstheme="majorBidi"/>
          <w:b/>
          <w:bCs/>
          <w:caps/>
          <w:sz w:val="28"/>
          <w:szCs w:val="28"/>
          <w:u w:color="000000"/>
        </w:rPr>
        <w:br w:type="page"/>
      </w:r>
    </w:p>
    <w:p w14:paraId="6A0527D8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213" w:name="_Toc90982642"/>
      <w:r w:rsidRPr="009B1218">
        <w:rPr>
          <w:rFonts w:ascii="Times New Roman" w:eastAsia="Calibri" w:hAnsi="Times New Roman" w:cs="Times New Roman"/>
          <w:sz w:val="24"/>
        </w:rPr>
        <w:lastRenderedPageBreak/>
        <w:t>Форма М-8</w:t>
      </w:r>
      <w:bookmarkEnd w:id="213"/>
    </w:p>
    <w:p w14:paraId="62D66867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14" w:name="_Toc90982643"/>
      <w:bookmarkStart w:id="215" w:name="_Toc129875205"/>
      <w:bookmarkStart w:id="216" w:name="_Toc142060077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проверки установки оборудования на фундамент</w:t>
      </w:r>
      <w:bookmarkEnd w:id="214"/>
      <w:bookmarkEnd w:id="215"/>
      <w:bookmarkEnd w:id="216"/>
    </w:p>
    <w:p w14:paraId="56701693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 ____________</w:t>
      </w:r>
    </w:p>
    <w:p w14:paraId="251EF978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проверки установки оборудования на фундамент</w:t>
      </w:r>
    </w:p>
    <w:p w14:paraId="305531E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</w:rPr>
      </w:pPr>
    </w:p>
    <w:p w14:paraId="4F696049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«____</w:t>
      </w:r>
      <w:proofErr w:type="gramStart"/>
      <w:r w:rsidRPr="009B1218">
        <w:rPr>
          <w:rFonts w:ascii="Times New Roman" w:eastAsia="Calibri" w:hAnsi="Times New Roman" w:cs="Times New Roman"/>
          <w:sz w:val="24"/>
          <w:szCs w:val="24"/>
        </w:rPr>
        <w:t>_»_</w:t>
      </w:r>
      <w:proofErr w:type="gramEnd"/>
      <w:r w:rsidRPr="009B1218">
        <w:rPr>
          <w:rFonts w:ascii="Times New Roman" w:eastAsia="Calibri" w:hAnsi="Times New Roman" w:cs="Times New Roman"/>
          <w:sz w:val="24"/>
          <w:szCs w:val="24"/>
        </w:rPr>
        <w:t>___________ 20___г.                                                                                   г. ___________.</w:t>
      </w:r>
    </w:p>
    <w:p w14:paraId="189FAEC8" w14:textId="77777777" w:rsidR="003F23C3" w:rsidRPr="009B1218" w:rsidRDefault="003F23C3" w:rsidP="003F23C3">
      <w:pPr>
        <w:tabs>
          <w:tab w:val="center" w:pos="4677"/>
          <w:tab w:val="right" w:pos="9355"/>
        </w:tabs>
        <w:spacing w:before="40"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14:paraId="4100F577" w14:textId="5A5A1D0B" w:rsidR="003F23C3" w:rsidRPr="009B1218" w:rsidRDefault="00C6208C" w:rsidP="003F23C3">
      <w:pPr>
        <w:spacing w:after="0" w:line="240" w:lineRule="auto"/>
        <w:ind w:firstLine="171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Эль-</w:t>
      </w:r>
      <w:proofErr w:type="spellStart"/>
      <w:r>
        <w:rPr>
          <w:rFonts w:ascii="Times New Roman" w:eastAsia="Calibri" w:hAnsi="Times New Roman" w:cs="Times New Roman"/>
          <w:sz w:val="24"/>
        </w:rPr>
        <w:t>Дабаа</w:t>
      </w:r>
      <w:proofErr w:type="spellEnd"/>
      <w:r>
        <w:rPr>
          <w:rFonts w:ascii="Times New Roman" w:eastAsia="Calibri" w:hAnsi="Times New Roman" w:cs="Times New Roman"/>
          <w:sz w:val="24"/>
        </w:rPr>
        <w:t xml:space="preserve"> АЭС-2 </w:t>
      </w:r>
      <w:r w:rsidR="003F23C3" w:rsidRPr="009B1218">
        <w:rPr>
          <w:rFonts w:ascii="Times New Roman" w:eastAsia="Calibri" w:hAnsi="Times New Roman" w:cs="Times New Roman"/>
          <w:sz w:val="24"/>
        </w:rPr>
        <w:t>блок № _____</w:t>
      </w:r>
      <w:r>
        <w:rPr>
          <w:rFonts w:ascii="Times New Roman" w:eastAsia="Calibri" w:hAnsi="Times New Roman" w:cs="Times New Roman"/>
          <w:sz w:val="24"/>
        </w:rPr>
        <w:t>____________________________________</w:t>
      </w:r>
      <w:r w:rsidR="003F23C3" w:rsidRPr="009B1218">
        <w:rPr>
          <w:rFonts w:ascii="Times New Roman" w:eastAsia="Calibri" w:hAnsi="Times New Roman" w:cs="Times New Roman"/>
          <w:sz w:val="24"/>
        </w:rPr>
        <w:t>_________________</w:t>
      </w:r>
    </w:p>
    <w:p w14:paraId="5CD5A2A8" w14:textId="28621DDA" w:rsidR="003F23C3" w:rsidRPr="009B1218" w:rsidRDefault="003F23C3" w:rsidP="003F23C3">
      <w:pPr>
        <w:spacing w:after="0" w:line="240" w:lineRule="auto"/>
        <w:ind w:firstLine="467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</w:t>
      </w:r>
      <w:r w:rsidR="00C6208C">
        <w:rPr>
          <w:rFonts w:ascii="Times New Roman" w:eastAsia="Calibri" w:hAnsi="Times New Roman" w:cs="Times New Roman"/>
          <w:sz w:val="20"/>
          <w:szCs w:val="20"/>
        </w:rPr>
        <w:t>(наименование здания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0ACDEB5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10365" w:type="dxa"/>
        <w:jc w:val="center"/>
        <w:tblLayout w:type="fixed"/>
        <w:tblLook w:val="0000" w:firstRow="0" w:lastRow="0" w:firstColumn="0" w:lastColumn="0" w:noHBand="0" w:noVBand="0"/>
      </w:tblPr>
      <w:tblGrid>
        <w:gridCol w:w="10365"/>
      </w:tblGrid>
      <w:tr w:rsidR="003F23C3" w:rsidRPr="009B1218" w14:paraId="5B38656A" w14:textId="77777777" w:rsidTr="003F23C3">
        <w:trPr>
          <w:trHeight w:val="905"/>
          <w:jc w:val="center"/>
        </w:trPr>
        <w:tc>
          <w:tcPr>
            <w:tcW w:w="10365" w:type="dxa"/>
          </w:tcPr>
          <w:p w14:paraId="18CB0A95" w14:textId="77777777" w:rsidR="003F23C3" w:rsidRPr="009B1218" w:rsidRDefault="003F23C3" w:rsidP="003F23C3">
            <w:pPr>
              <w:spacing w:before="120" w:after="0" w:line="240" w:lineRule="auto"/>
              <w:ind w:firstLine="204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Настоящий акт удостоверяет в том, что оборудование __________________________________</w:t>
            </w:r>
          </w:p>
          <w:p w14:paraId="4061A7A8" w14:textId="77777777" w:rsidR="003F23C3" w:rsidRPr="009B1218" w:rsidRDefault="003F23C3" w:rsidP="003F23C3">
            <w:pPr>
              <w:spacing w:before="120" w:after="0" w:line="240" w:lineRule="auto"/>
              <w:ind w:right="-142" w:firstLine="190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</w:t>
            </w:r>
          </w:p>
          <w:p w14:paraId="7D69B457" w14:textId="09EDD741" w:rsidR="003F23C3" w:rsidRPr="009B1218" w:rsidRDefault="003F23C3" w:rsidP="003F23C3">
            <w:pPr>
              <w:spacing w:after="6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(наименование </w:t>
            </w:r>
            <w:r w:rsidR="00C6208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 код </w:t>
            </w:r>
            <w:r w:rsidR="00C6208C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="00C6208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оборудования, номер позиции по рабочим чертежам)</w:t>
            </w:r>
          </w:p>
        </w:tc>
      </w:tr>
      <w:tr w:rsidR="003F23C3" w:rsidRPr="009B1218" w14:paraId="4CD3337D" w14:textId="77777777" w:rsidTr="003F23C3">
        <w:trPr>
          <w:trHeight w:val="957"/>
          <w:jc w:val="center"/>
        </w:trPr>
        <w:tc>
          <w:tcPr>
            <w:tcW w:w="10365" w:type="dxa"/>
          </w:tcPr>
          <w:p w14:paraId="1D977E6F" w14:textId="77777777" w:rsidR="003F23C3" w:rsidRPr="009B1218" w:rsidRDefault="003F23C3" w:rsidP="003F23C3">
            <w:pPr>
              <w:spacing w:before="120" w:after="0" w:line="240" w:lineRule="auto"/>
              <w:ind w:firstLine="190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установлено на фундамент в соответствии с __________________________________________</w:t>
            </w:r>
          </w:p>
          <w:p w14:paraId="57DA2384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                                                                                            (инструкция завода-изготовителя, обозначение и номер </w:t>
            </w:r>
          </w:p>
          <w:p w14:paraId="66916BD2" w14:textId="77777777" w:rsidR="003F23C3" w:rsidRPr="009B1218" w:rsidRDefault="003F23C3" w:rsidP="003F23C3">
            <w:pPr>
              <w:spacing w:before="120" w:after="0" w:line="240" w:lineRule="auto"/>
              <w:ind w:firstLine="180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</w:t>
            </w:r>
          </w:p>
          <w:p w14:paraId="73E25491" w14:textId="77777777" w:rsidR="003F23C3" w:rsidRPr="009B1218" w:rsidRDefault="003F23C3" w:rsidP="003F23C3">
            <w:pPr>
              <w:spacing w:after="6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инструкции, установочный чертеж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генпроектировщика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, обозначение и номер чертежа)</w:t>
            </w:r>
          </w:p>
        </w:tc>
      </w:tr>
      <w:tr w:rsidR="003F23C3" w:rsidRPr="009B1218" w14:paraId="72300905" w14:textId="77777777" w:rsidTr="003F23C3">
        <w:trPr>
          <w:trHeight w:val="334"/>
          <w:jc w:val="center"/>
        </w:trPr>
        <w:tc>
          <w:tcPr>
            <w:tcW w:w="10365" w:type="dxa"/>
          </w:tcPr>
          <w:p w14:paraId="5D6B2324" w14:textId="77777777" w:rsidR="003F23C3" w:rsidRPr="009B1218" w:rsidRDefault="003F23C3" w:rsidP="003F23C3">
            <w:pPr>
              <w:spacing w:before="120" w:after="0" w:line="240" w:lineRule="auto"/>
              <w:ind w:firstLine="180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ЗАКЛЮЧЕНИЕ</w:t>
            </w:r>
            <w:r w:rsidRPr="009B1218">
              <w:rPr>
                <w:rFonts w:ascii="Times New Roman" w:eastAsia="Calibri" w:hAnsi="Times New Roman" w:cs="Times New Roman"/>
                <w:sz w:val="24"/>
                <w:lang w:val="en-US"/>
              </w:rPr>
              <w:t>: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________________________________________________________________</w:t>
            </w:r>
          </w:p>
        </w:tc>
      </w:tr>
      <w:tr w:rsidR="003F23C3" w:rsidRPr="009B1218" w14:paraId="4F839B94" w14:textId="77777777" w:rsidTr="003F23C3">
        <w:trPr>
          <w:trHeight w:val="292"/>
          <w:jc w:val="center"/>
        </w:trPr>
        <w:tc>
          <w:tcPr>
            <w:tcW w:w="10365" w:type="dxa"/>
          </w:tcPr>
          <w:p w14:paraId="37D70911" w14:textId="77777777" w:rsidR="003F23C3" w:rsidRPr="009B1218" w:rsidRDefault="003F23C3" w:rsidP="003F23C3">
            <w:pPr>
              <w:spacing w:after="120" w:line="240" w:lineRule="auto"/>
              <w:ind w:left="360"/>
              <w:jc w:val="both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                                                                 (соответствие или несоответствие требованиям инструкций </w:t>
            </w:r>
          </w:p>
        </w:tc>
      </w:tr>
      <w:tr w:rsidR="003F23C3" w:rsidRPr="009B1218" w14:paraId="3E3E28E9" w14:textId="77777777" w:rsidTr="003F23C3">
        <w:trPr>
          <w:trHeight w:val="580"/>
          <w:jc w:val="center"/>
        </w:trPr>
        <w:tc>
          <w:tcPr>
            <w:tcW w:w="10365" w:type="dxa"/>
          </w:tcPr>
          <w:p w14:paraId="06F464C5" w14:textId="77777777" w:rsidR="003F23C3" w:rsidRPr="009B1218" w:rsidRDefault="003F23C3" w:rsidP="003F23C3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</w:t>
            </w:r>
          </w:p>
          <w:p w14:paraId="68CA9189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завода-изготовителя и установочного чертежа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генпроектировщика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)</w:t>
            </w:r>
          </w:p>
        </w:tc>
      </w:tr>
      <w:tr w:rsidR="003F23C3" w:rsidRPr="009B1218" w14:paraId="2A4660FC" w14:textId="77777777" w:rsidTr="003F23C3">
        <w:trPr>
          <w:trHeight w:val="233"/>
          <w:jc w:val="center"/>
        </w:trPr>
        <w:tc>
          <w:tcPr>
            <w:tcW w:w="10365" w:type="dxa"/>
          </w:tcPr>
          <w:p w14:paraId="71B43AF3" w14:textId="77777777" w:rsidR="003F23C3" w:rsidRPr="009B1218" w:rsidRDefault="003F23C3" w:rsidP="003F23C3">
            <w:pPr>
              <w:spacing w:after="0" w:line="240" w:lineRule="auto"/>
              <w:ind w:firstLine="180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К акту прилагается исполнительная геодезическая схема установки оборудования:</w:t>
            </w:r>
          </w:p>
        </w:tc>
      </w:tr>
      <w:tr w:rsidR="003F23C3" w:rsidRPr="009B1218" w14:paraId="5440ABB2" w14:textId="77777777" w:rsidTr="003F23C3">
        <w:trPr>
          <w:trHeight w:val="905"/>
          <w:jc w:val="center"/>
        </w:trPr>
        <w:tc>
          <w:tcPr>
            <w:tcW w:w="10365" w:type="dxa"/>
          </w:tcPr>
          <w:p w14:paraId="69035BD1" w14:textId="77777777" w:rsidR="003F23C3" w:rsidRPr="009B1218" w:rsidRDefault="003F23C3" w:rsidP="003F23C3">
            <w:pPr>
              <w:spacing w:before="120" w:after="0" w:line="240" w:lineRule="auto"/>
              <w:ind w:firstLine="284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val="en-US"/>
              </w:rPr>
              <w:t>1. ____________________________________________________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40E64A93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(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обозначение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схемы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)</w:t>
            </w:r>
          </w:p>
          <w:p w14:paraId="5DC7C796" w14:textId="77777777" w:rsidR="003F23C3" w:rsidRPr="009B1218" w:rsidRDefault="003F23C3" w:rsidP="003F23C3">
            <w:pPr>
              <w:spacing w:before="120" w:after="0" w:line="240" w:lineRule="auto"/>
              <w:ind w:firstLine="284"/>
              <w:jc w:val="both"/>
              <w:rPr>
                <w:rFonts w:ascii="Times New Roman" w:eastAsia="Calibri" w:hAnsi="Times New Roman" w:cs="Times New Roman"/>
                <w:sz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val="en-US"/>
              </w:rPr>
              <w:t>2. ____________________________________________________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</w:tc>
      </w:tr>
      <w:tr w:rsidR="003F23C3" w:rsidRPr="009B1218" w14:paraId="25E5DEA8" w14:textId="77777777" w:rsidTr="003F23C3">
        <w:trPr>
          <w:trHeight w:val="1456"/>
          <w:jc w:val="center"/>
        </w:trPr>
        <w:tc>
          <w:tcPr>
            <w:tcW w:w="10365" w:type="dxa"/>
          </w:tcPr>
          <w:p w14:paraId="50079C36" w14:textId="77777777" w:rsidR="003F23C3" w:rsidRPr="009B1218" w:rsidRDefault="003F23C3" w:rsidP="003F23C3">
            <w:pPr>
              <w:spacing w:before="120" w:after="0" w:line="240" w:lineRule="auto"/>
              <w:ind w:firstLine="180"/>
              <w:jc w:val="both"/>
              <w:rPr>
                <w:rFonts w:ascii="Times New Roman" w:eastAsia="Calibri" w:hAnsi="Times New Roman" w:cs="Times New Roman"/>
                <w:b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РАЗРЕШЕНИЕ</w:t>
            </w: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>: _________________________________________________________________</w:t>
            </w:r>
          </w:p>
          <w:p w14:paraId="4F00A792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(принято решение на подливку)</w:t>
            </w:r>
          </w:p>
          <w:p w14:paraId="672971B7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  <w:p w14:paraId="3BFC65FA" w14:textId="77777777" w:rsidR="008D3FD9" w:rsidRPr="009B1218" w:rsidRDefault="008D3FD9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  <w:p w14:paraId="5CE10242" w14:textId="77777777" w:rsidR="008D3FD9" w:rsidRPr="009B1218" w:rsidRDefault="008D3FD9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  <w:p w14:paraId="3F20810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42" w:right="-112" w:hanging="2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Представитель монтажной организации  </w:t>
            </w:r>
            <w:r w:rsidR="00721E1C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____________________________________________</w:t>
            </w:r>
          </w:p>
          <w:p w14:paraId="5D02EEB0" w14:textId="77777777" w:rsidR="003F23C3" w:rsidRPr="009B1218" w:rsidRDefault="003F23C3" w:rsidP="008D3FD9">
            <w:pPr>
              <w:autoSpaceDE w:val="0"/>
              <w:autoSpaceDN w:val="0"/>
              <w:adjustRightInd w:val="0"/>
              <w:spacing w:after="120" w:line="240" w:lineRule="auto"/>
              <w:ind w:left="142" w:right="-112" w:hanging="2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548BCD8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before="120" w:after="0" w:line="240" w:lineRule="auto"/>
              <w:ind w:left="142" w:right="-112" w:hanging="2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Представитель</w:t>
            </w:r>
            <w:r w:rsidR="006B6740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Подрядчика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</w:t>
            </w:r>
            <w:r w:rsidR="006B6740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____________________________________________</w:t>
            </w:r>
          </w:p>
          <w:p w14:paraId="125863A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42" w:right="-112" w:hanging="2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63F2B1B6" w14:textId="77777777" w:rsidR="003F23C3" w:rsidRPr="009B1218" w:rsidRDefault="006B6740" w:rsidP="008D3FD9">
            <w:pPr>
              <w:spacing w:before="120" w:after="0" w:line="240" w:lineRule="auto"/>
              <w:ind w:left="142" w:right="-274" w:hanging="2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Представитель</w:t>
            </w:r>
            <w:r w:rsidR="003F23C3" w:rsidRPr="009B1218">
              <w:rPr>
                <w:rFonts w:ascii="Times New Roman" w:eastAsia="Calibri" w:hAnsi="Times New Roman" w:cs="Times New Roman"/>
                <w:sz w:val="24"/>
              </w:rPr>
              <w:t xml:space="preserve"> </w:t>
            </w:r>
            <w:r w:rsidR="003F23C3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Заказчика                            ____________________________________________</w:t>
            </w:r>
          </w:p>
          <w:p w14:paraId="709882FC" w14:textId="77777777" w:rsidR="003F23C3" w:rsidRPr="009B1218" w:rsidRDefault="003F23C3" w:rsidP="006B6740">
            <w:pPr>
              <w:autoSpaceDE w:val="0"/>
              <w:autoSpaceDN w:val="0"/>
              <w:adjustRightInd w:val="0"/>
              <w:spacing w:after="0" w:line="240" w:lineRule="auto"/>
              <w:ind w:left="142" w:right="-112" w:hanging="2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</w:t>
            </w:r>
          </w:p>
        </w:tc>
      </w:tr>
    </w:tbl>
    <w:p w14:paraId="7E9B9617" w14:textId="77777777" w:rsidR="006B6740" w:rsidRPr="009B1218" w:rsidRDefault="006B6740" w:rsidP="006B6740">
      <w:pPr>
        <w:spacing w:after="160" w:line="259" w:lineRule="auto"/>
        <w:jc w:val="right"/>
        <w:rPr>
          <w:rFonts w:ascii="Times New Roman" w:eastAsia="Calibri" w:hAnsi="Times New Roman" w:cs="Times New Roman"/>
          <w:sz w:val="24"/>
        </w:rPr>
        <w:sectPr w:rsidR="006B6740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  <w:bookmarkStart w:id="217" w:name="_Toc90982645"/>
    </w:p>
    <w:p w14:paraId="31D9E000" w14:textId="77777777" w:rsidR="003F23C3" w:rsidRPr="009B1218" w:rsidRDefault="003F23C3" w:rsidP="006B6740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М-9</w:t>
      </w:r>
    </w:p>
    <w:p w14:paraId="0E732C5B" w14:textId="77777777" w:rsidR="003F23C3" w:rsidRPr="009B1218" w:rsidRDefault="003F23C3" w:rsidP="00D611F3">
      <w:pPr>
        <w:keepNext/>
        <w:keepLines/>
        <w:spacing w:before="240" w:after="240" w:line="240" w:lineRule="auto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18" w:name="_Toc129875206"/>
      <w:bookmarkStart w:id="219" w:name="_Toc142060078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испытания машин и механизмов</w:t>
      </w:r>
      <w:bookmarkEnd w:id="217"/>
      <w:bookmarkEnd w:id="218"/>
      <w:bookmarkEnd w:id="219"/>
    </w:p>
    <w:p w14:paraId="7379560E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napToGrid w:val="0"/>
          <w:sz w:val="24"/>
        </w:rPr>
      </w:pPr>
      <w:r w:rsidRPr="009B1218">
        <w:rPr>
          <w:rFonts w:ascii="Times New Roman" w:eastAsia="Calibri" w:hAnsi="Times New Roman" w:cs="Times New Roman"/>
          <w:b/>
          <w:snapToGrid w:val="0"/>
          <w:sz w:val="24"/>
        </w:rPr>
        <w:t>АКТ № ___________</w:t>
      </w:r>
    </w:p>
    <w:p w14:paraId="10E73D5E" w14:textId="77777777" w:rsidR="003F23C3" w:rsidRPr="009B1218" w:rsidRDefault="003F23C3" w:rsidP="00D611F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napToGrid w:val="0"/>
          <w:sz w:val="24"/>
        </w:rPr>
        <w:t xml:space="preserve">испытания </w:t>
      </w:r>
      <w:r w:rsidR="00D611F3" w:rsidRPr="009B1218">
        <w:rPr>
          <w:rFonts w:ascii="Times New Roman" w:eastAsia="Calibri" w:hAnsi="Times New Roman" w:cs="Times New Roman"/>
          <w:b/>
          <w:sz w:val="24"/>
        </w:rPr>
        <w:t>машин и механизмов</w:t>
      </w:r>
    </w:p>
    <w:p w14:paraId="1229F061" w14:textId="77777777" w:rsidR="003F23C3" w:rsidRPr="009B1218" w:rsidRDefault="003F23C3" w:rsidP="003F23C3">
      <w:pPr>
        <w:spacing w:after="0" w:line="240" w:lineRule="auto"/>
        <w:ind w:left="228" w:firstLine="57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«___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_»_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_____________20___г.                                                                     г. ___________</w:t>
      </w:r>
    </w:p>
    <w:p w14:paraId="6DF779A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4A03C3C7" w14:textId="7BEFA099" w:rsidR="003F23C3" w:rsidRPr="009B1218" w:rsidRDefault="00C6208C" w:rsidP="003F23C3">
      <w:pPr>
        <w:spacing w:after="0" w:line="240" w:lineRule="auto"/>
        <w:ind w:firstLine="112"/>
        <w:jc w:val="center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АЭС Эль-</w:t>
      </w:r>
      <w:proofErr w:type="spellStart"/>
      <w:r>
        <w:rPr>
          <w:rFonts w:ascii="Times New Roman" w:eastAsia="Calibri" w:hAnsi="Times New Roman" w:cs="Times New Roman"/>
          <w:sz w:val="24"/>
        </w:rPr>
        <w:t>Дабаа</w:t>
      </w:r>
      <w:proofErr w:type="spellEnd"/>
      <w:r>
        <w:rPr>
          <w:rFonts w:ascii="Times New Roman" w:eastAsia="Calibri" w:hAnsi="Times New Roman" w:cs="Times New Roman"/>
          <w:sz w:val="24"/>
        </w:rPr>
        <w:t xml:space="preserve"> </w:t>
      </w:r>
      <w:r w:rsidR="003F23C3" w:rsidRPr="009B1218">
        <w:rPr>
          <w:rFonts w:ascii="Times New Roman" w:eastAsia="Calibri" w:hAnsi="Times New Roman" w:cs="Times New Roman"/>
          <w:sz w:val="24"/>
        </w:rPr>
        <w:t>блок №__________</w:t>
      </w:r>
      <w:r>
        <w:rPr>
          <w:rFonts w:ascii="Times New Roman" w:eastAsia="Calibri" w:hAnsi="Times New Roman" w:cs="Times New Roman"/>
          <w:sz w:val="24"/>
        </w:rPr>
        <w:t>___</w:t>
      </w:r>
      <w:r w:rsidR="003F23C3" w:rsidRPr="009B1218">
        <w:rPr>
          <w:rFonts w:ascii="Times New Roman" w:eastAsia="Calibri" w:hAnsi="Times New Roman" w:cs="Times New Roman"/>
          <w:sz w:val="24"/>
        </w:rPr>
        <w:t>_____________________________________________</w:t>
      </w:r>
    </w:p>
    <w:p w14:paraId="0D7A92B8" w14:textId="3DACEE81" w:rsidR="003F23C3" w:rsidRPr="009B1218" w:rsidRDefault="003F23C3" w:rsidP="003F23C3">
      <w:pPr>
        <w:spacing w:after="0" w:line="240" w:lineRule="auto"/>
        <w:ind w:firstLine="467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(наименование з</w:t>
      </w:r>
      <w:r w:rsidR="00C6208C">
        <w:rPr>
          <w:rFonts w:ascii="Times New Roman" w:eastAsia="Calibri" w:hAnsi="Times New Roman" w:cs="Times New Roman"/>
          <w:sz w:val="20"/>
          <w:szCs w:val="20"/>
        </w:rPr>
        <w:t>дания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tbl>
      <w:tblPr>
        <w:tblW w:w="10201" w:type="dxa"/>
        <w:jc w:val="center"/>
        <w:tblLayout w:type="fixed"/>
        <w:tblLook w:val="0000" w:firstRow="0" w:lastRow="0" w:firstColumn="0" w:lastColumn="0" w:noHBand="0" w:noVBand="0"/>
      </w:tblPr>
      <w:tblGrid>
        <w:gridCol w:w="10201"/>
      </w:tblGrid>
      <w:tr w:rsidR="003F23C3" w:rsidRPr="009B1218" w14:paraId="740B0834" w14:textId="77777777" w:rsidTr="003F23C3">
        <w:trPr>
          <w:trHeight w:val="919"/>
          <w:jc w:val="center"/>
        </w:trPr>
        <w:tc>
          <w:tcPr>
            <w:tcW w:w="10201" w:type="dxa"/>
          </w:tcPr>
          <w:p w14:paraId="325B6620" w14:textId="77777777" w:rsidR="003F23C3" w:rsidRPr="009B1218" w:rsidRDefault="003F23C3" w:rsidP="008D3FD9">
            <w:pPr>
              <w:spacing w:after="0" w:line="240" w:lineRule="auto"/>
              <w:ind w:firstLine="3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Настоящий акт удостоверяет, что произведено испытание _______________________________</w:t>
            </w:r>
          </w:p>
          <w:p w14:paraId="7769A5D3" w14:textId="77777777" w:rsidR="003F23C3" w:rsidRPr="009B1218" w:rsidRDefault="003F23C3" w:rsidP="008D3FD9">
            <w:pPr>
              <w:spacing w:after="0" w:line="240" w:lineRule="auto"/>
              <w:ind w:firstLine="3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_________________________________________________________________________________</w:t>
            </w:r>
          </w:p>
          <w:p w14:paraId="2B0B8571" w14:textId="77777777" w:rsidR="003F23C3" w:rsidRPr="009B1218" w:rsidRDefault="003F23C3" w:rsidP="008D3FD9">
            <w:pPr>
              <w:spacing w:after="0" w:line="240" w:lineRule="auto"/>
              <w:ind w:firstLine="32"/>
              <w:jc w:val="center"/>
              <w:rPr>
                <w:rFonts w:ascii="Times New Roman" w:eastAsia="Calibri" w:hAnsi="Times New Roman" w:cs="Times New Roman"/>
                <w:i/>
                <w:sz w:val="20"/>
                <w:szCs w:val="20"/>
                <w:vertAlign w:val="superscript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(в холостую или под нагрузкой, вид и способ испытаний)</w:t>
            </w:r>
          </w:p>
        </w:tc>
      </w:tr>
      <w:tr w:rsidR="003F23C3" w:rsidRPr="009B1218" w14:paraId="2395768A" w14:textId="77777777" w:rsidTr="003F23C3">
        <w:trPr>
          <w:jc w:val="center"/>
        </w:trPr>
        <w:tc>
          <w:tcPr>
            <w:tcW w:w="10201" w:type="dxa"/>
          </w:tcPr>
          <w:p w14:paraId="6646B005" w14:textId="77777777" w:rsidR="003F23C3" w:rsidRPr="009B1218" w:rsidRDefault="003F23C3" w:rsidP="008D3FD9">
            <w:pPr>
              <w:spacing w:after="0" w:line="240" w:lineRule="auto"/>
              <w:ind w:firstLine="3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следующего смонтированного механизма, машины _____________________________________</w:t>
            </w:r>
          </w:p>
          <w:p w14:paraId="40DB96D8" w14:textId="77777777" w:rsidR="003F23C3" w:rsidRPr="009B1218" w:rsidRDefault="003F23C3" w:rsidP="008D3FD9">
            <w:pPr>
              <w:spacing w:after="0" w:line="240" w:lineRule="auto"/>
              <w:ind w:firstLine="3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_________________________________________________________________________________</w:t>
            </w:r>
          </w:p>
          <w:p w14:paraId="4336ACF1" w14:textId="087E6A0D" w:rsidR="003F23C3" w:rsidRPr="009B1218" w:rsidRDefault="003F23C3" w:rsidP="008D3FD9">
            <w:pPr>
              <w:spacing w:after="0" w:line="240" w:lineRule="auto"/>
              <w:ind w:firstLine="32"/>
              <w:jc w:val="center"/>
              <w:rPr>
                <w:rFonts w:ascii="Times New Roman" w:eastAsia="Calibri" w:hAnsi="Times New Roman" w:cs="Times New Roman"/>
                <w:i/>
                <w:sz w:val="20"/>
                <w:szCs w:val="20"/>
                <w:vertAlign w:val="superscript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(наименование</w:t>
            </w:r>
            <w:r w:rsidR="00C6208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C6208C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, номер позиции по рабочим чертежам, заводской номер)</w:t>
            </w:r>
          </w:p>
        </w:tc>
      </w:tr>
      <w:tr w:rsidR="003F23C3" w:rsidRPr="009B1218" w14:paraId="202FC512" w14:textId="77777777" w:rsidTr="003F23C3">
        <w:trPr>
          <w:jc w:val="center"/>
        </w:trPr>
        <w:tc>
          <w:tcPr>
            <w:tcW w:w="10201" w:type="dxa"/>
          </w:tcPr>
          <w:p w14:paraId="37F14F92" w14:textId="77777777" w:rsidR="003F23C3" w:rsidRPr="009B1218" w:rsidRDefault="003F23C3" w:rsidP="008D3FD9">
            <w:pPr>
              <w:spacing w:after="0" w:line="240" w:lineRule="auto"/>
              <w:ind w:firstLine="3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Во время испытаний машины (механизма), производившегося в течении __________________</w:t>
            </w:r>
          </w:p>
          <w:p w14:paraId="3F8659CC" w14:textId="0C8A2F5A" w:rsidR="003F23C3" w:rsidRPr="009B1218" w:rsidRDefault="003F23C3" w:rsidP="008D3FD9">
            <w:pPr>
              <w:spacing w:after="0" w:line="240" w:lineRule="auto"/>
              <w:ind w:firstLine="32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                                                                                                                                             </w:t>
            </w:r>
            <w:r w:rsidR="00C6208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   (часы, мин. дни)</w:t>
            </w:r>
          </w:p>
        </w:tc>
      </w:tr>
      <w:tr w:rsidR="003F23C3" w:rsidRPr="009B1218" w14:paraId="6A60DF61" w14:textId="77777777" w:rsidTr="003F23C3">
        <w:trPr>
          <w:jc w:val="center"/>
        </w:trPr>
        <w:tc>
          <w:tcPr>
            <w:tcW w:w="10201" w:type="dxa"/>
          </w:tcPr>
          <w:p w14:paraId="63A814D6" w14:textId="77777777" w:rsidR="003F23C3" w:rsidRPr="009B1218" w:rsidRDefault="003F23C3" w:rsidP="008D3FD9">
            <w:pPr>
              <w:spacing w:after="0" w:line="240" w:lineRule="auto"/>
              <w:ind w:firstLine="3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в соответствии с требованиями ______________________________________________________</w:t>
            </w:r>
          </w:p>
          <w:p w14:paraId="423432A7" w14:textId="77777777" w:rsidR="003F23C3" w:rsidRPr="009B1218" w:rsidRDefault="003F23C3" w:rsidP="008D3FD9">
            <w:pPr>
              <w:spacing w:after="0" w:line="240" w:lineRule="auto"/>
              <w:ind w:firstLine="3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_________________________________________________________________________________</w:t>
            </w:r>
          </w:p>
          <w:p w14:paraId="6788137F" w14:textId="77777777" w:rsidR="003F23C3" w:rsidRPr="009B1218" w:rsidRDefault="003F23C3" w:rsidP="008D3FD9">
            <w:pPr>
              <w:spacing w:after="0" w:line="240" w:lineRule="auto"/>
              <w:ind w:firstLine="3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(наименование и обозначения нормативно-технического документа, инструкции предприятия-изготовителя)</w:t>
            </w:r>
          </w:p>
        </w:tc>
      </w:tr>
      <w:tr w:rsidR="003F23C3" w:rsidRPr="009B1218" w14:paraId="0FECA15A" w14:textId="77777777" w:rsidTr="003F23C3">
        <w:trPr>
          <w:trHeight w:val="1024"/>
          <w:jc w:val="center"/>
        </w:trPr>
        <w:tc>
          <w:tcPr>
            <w:tcW w:w="10201" w:type="dxa"/>
          </w:tcPr>
          <w:p w14:paraId="216669D3" w14:textId="77777777" w:rsidR="003F23C3" w:rsidRPr="009B1218" w:rsidRDefault="003F23C3" w:rsidP="008D3FD9">
            <w:pPr>
              <w:spacing w:after="0" w:line="240" w:lineRule="auto"/>
              <w:ind w:firstLine="3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испытательные параметры соответствовали ___________________________________________</w:t>
            </w:r>
          </w:p>
          <w:p w14:paraId="70F69878" w14:textId="77777777" w:rsidR="003F23C3" w:rsidRPr="009B1218" w:rsidRDefault="003F23C3" w:rsidP="008D3FD9">
            <w:pPr>
              <w:spacing w:after="0" w:line="240" w:lineRule="auto"/>
              <w:ind w:firstLine="32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                                                                                                        (величина параметра, единицы измерения)</w:t>
            </w:r>
          </w:p>
          <w:p w14:paraId="3F44251C" w14:textId="77777777" w:rsidR="003F23C3" w:rsidRPr="009B1218" w:rsidRDefault="003F23C3" w:rsidP="008D3FD9">
            <w:pPr>
              <w:spacing w:after="0" w:line="240" w:lineRule="auto"/>
              <w:ind w:firstLine="3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и установлено, что ________________________________________________________________</w:t>
            </w:r>
          </w:p>
          <w:p w14:paraId="34508434" w14:textId="77777777" w:rsidR="003F23C3" w:rsidRPr="009B1218" w:rsidRDefault="003F23C3" w:rsidP="008D3FD9">
            <w:pPr>
              <w:spacing w:after="0" w:line="240" w:lineRule="auto"/>
              <w:ind w:firstLine="3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                                                                                         (результаты испытаний)</w:t>
            </w:r>
          </w:p>
        </w:tc>
      </w:tr>
      <w:tr w:rsidR="003F23C3" w:rsidRPr="009B1218" w14:paraId="27811820" w14:textId="77777777" w:rsidTr="003F23C3">
        <w:trPr>
          <w:jc w:val="center"/>
        </w:trPr>
        <w:tc>
          <w:tcPr>
            <w:tcW w:w="10201" w:type="dxa"/>
          </w:tcPr>
          <w:p w14:paraId="03F6A0BD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2B98BC5E" w14:textId="77777777" w:rsidTr="003F23C3">
        <w:trPr>
          <w:trHeight w:val="607"/>
          <w:jc w:val="center"/>
        </w:trPr>
        <w:tc>
          <w:tcPr>
            <w:tcW w:w="10201" w:type="dxa"/>
          </w:tcPr>
          <w:p w14:paraId="1E875693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4910FBCD" w14:textId="77777777" w:rsidR="003F23C3" w:rsidRPr="009B1218" w:rsidRDefault="003F23C3" w:rsidP="006B674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ЗАКЛЮЧЕНИЕ.</w:t>
            </w:r>
          </w:p>
        </w:tc>
      </w:tr>
      <w:tr w:rsidR="003F23C3" w:rsidRPr="009B1218" w14:paraId="340517E7" w14:textId="77777777" w:rsidTr="003F23C3">
        <w:trPr>
          <w:jc w:val="center"/>
        </w:trPr>
        <w:tc>
          <w:tcPr>
            <w:tcW w:w="10201" w:type="dxa"/>
          </w:tcPr>
          <w:p w14:paraId="1D7F3446" w14:textId="77777777" w:rsidR="003F23C3" w:rsidRPr="009B1218" w:rsidRDefault="003F23C3" w:rsidP="008D3FD9">
            <w:pPr>
              <w:spacing w:after="0" w:line="240" w:lineRule="auto"/>
              <w:ind w:firstLine="3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Машина (механизм) выдержал(а) испытания и готов(а) к последующим раб</w:t>
            </w:r>
            <w:r w:rsidR="00D611F3" w:rsidRPr="009B1218">
              <w:rPr>
                <w:rFonts w:ascii="Times New Roman" w:eastAsia="Calibri" w:hAnsi="Times New Roman" w:cs="Times New Roman"/>
                <w:sz w:val="24"/>
              </w:rPr>
              <w:t>отам.</w:t>
            </w:r>
          </w:p>
        </w:tc>
      </w:tr>
    </w:tbl>
    <w:p w14:paraId="4272D4C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4A59CAA8" w14:textId="77777777" w:rsidR="008D3FD9" w:rsidRPr="009B1218" w:rsidRDefault="008D3FD9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71C06C3D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Представитель монтажной организации    _____________________________________________</w:t>
      </w:r>
    </w:p>
    <w:p w14:paraId="7E055EDC" w14:textId="77777777" w:rsidR="003F23C3" w:rsidRPr="009B1218" w:rsidRDefault="003F23C3" w:rsidP="00571D53">
      <w:pPr>
        <w:autoSpaceDE w:val="0"/>
        <w:autoSpaceDN w:val="0"/>
        <w:adjustRightInd w:val="0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</w:t>
      </w:r>
      <w:r w:rsidR="00571D53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2F15241F" w14:textId="77777777" w:rsidR="003F23C3" w:rsidRPr="009B1218" w:rsidRDefault="003F23C3" w:rsidP="00571D53">
      <w:pPr>
        <w:autoSpaceDE w:val="0"/>
        <w:autoSpaceDN w:val="0"/>
        <w:adjustRightInd w:val="0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Представитель</w:t>
      </w:r>
      <w:r w:rsidR="006B6740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Подрядчика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</w:t>
      </w:r>
      <w:r w:rsidR="006B6740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_____________________________________________</w:t>
      </w:r>
    </w:p>
    <w:p w14:paraId="59177906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748ACB1F" w14:textId="77777777" w:rsidR="003F23C3" w:rsidRPr="009B1218" w:rsidRDefault="006B6740" w:rsidP="003F23C3">
      <w:pPr>
        <w:spacing w:after="0" w:line="240" w:lineRule="auto"/>
        <w:ind w:right="-27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</w:t>
      </w:r>
      <w:r w:rsidR="003F23C3" w:rsidRPr="009B1218">
        <w:rPr>
          <w:rFonts w:ascii="Times New Roman" w:eastAsia="Calibri" w:hAnsi="Times New Roman" w:cs="Times New Roman"/>
          <w:sz w:val="24"/>
        </w:rPr>
        <w:t xml:space="preserve"> Заказчика                    </w:t>
      </w:r>
      <w:r w:rsidRPr="009B1218">
        <w:rPr>
          <w:rFonts w:ascii="Times New Roman" w:eastAsia="Calibri" w:hAnsi="Times New Roman" w:cs="Times New Roman"/>
          <w:sz w:val="24"/>
        </w:rPr>
        <w:t xml:space="preserve">        </w:t>
      </w:r>
      <w:r w:rsidR="003F23C3" w:rsidRPr="009B1218">
        <w:rPr>
          <w:rFonts w:ascii="Times New Roman" w:eastAsia="Calibri" w:hAnsi="Times New Roman" w:cs="Times New Roman"/>
          <w:sz w:val="24"/>
        </w:rPr>
        <w:t>_____________________________________________</w:t>
      </w:r>
    </w:p>
    <w:p w14:paraId="0B9F4C57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right="-112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7940649E" w14:textId="66635505" w:rsidR="003F23C3" w:rsidRPr="009B1218" w:rsidRDefault="003F23C3" w:rsidP="008D3FD9">
      <w:pPr>
        <w:spacing w:before="120" w:after="0" w:line="240" w:lineRule="auto"/>
        <w:ind w:right="-27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C6208C">
        <w:rPr>
          <w:rFonts w:ascii="Times New Roman" w:eastAsia="Calibri" w:hAnsi="Times New Roman" w:cs="Times New Roman"/>
          <w:sz w:val="24"/>
        </w:rPr>
        <w:t>Генерального проектировщика</w:t>
      </w:r>
      <w:r w:rsidRPr="009B1218">
        <w:rPr>
          <w:rFonts w:ascii="Times New Roman" w:eastAsia="Calibri" w:hAnsi="Times New Roman" w:cs="Times New Roman"/>
          <w:sz w:val="24"/>
          <w:vertAlign w:val="superscript"/>
        </w:rPr>
        <w:t>*</w:t>
      </w:r>
      <w:r w:rsidRPr="009B1218">
        <w:rPr>
          <w:rFonts w:ascii="Times New Roman" w:eastAsia="Calibri" w:hAnsi="Times New Roman" w:cs="Times New Roman"/>
          <w:sz w:val="24"/>
        </w:rPr>
        <w:t xml:space="preserve"> _________________________________________</w:t>
      </w:r>
    </w:p>
    <w:p w14:paraId="3660F863" w14:textId="77777777" w:rsidR="003F23C3" w:rsidRPr="009B1218" w:rsidRDefault="003F23C3" w:rsidP="003F23C3">
      <w:pPr>
        <w:autoSpaceDE w:val="0"/>
        <w:autoSpaceDN w:val="0"/>
        <w:adjustRightInd w:val="0"/>
        <w:spacing w:after="120" w:line="240" w:lineRule="auto"/>
        <w:ind w:right="-112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4125B286" w14:textId="77777777" w:rsidR="003F23C3" w:rsidRPr="009B1218" w:rsidRDefault="003F23C3" w:rsidP="008D3FD9">
      <w:pPr>
        <w:spacing w:before="120" w:after="0" w:line="240" w:lineRule="auto"/>
        <w:ind w:right="-27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наладочной организации</w:t>
      </w:r>
      <w:r w:rsidRPr="009B1218">
        <w:rPr>
          <w:rFonts w:ascii="Times New Roman" w:eastAsia="Calibri" w:hAnsi="Times New Roman" w:cs="Times New Roman"/>
          <w:sz w:val="24"/>
          <w:vertAlign w:val="superscript"/>
        </w:rPr>
        <w:t xml:space="preserve">* </w:t>
      </w:r>
      <w:r w:rsidR="00721E1C" w:rsidRPr="009B1218">
        <w:rPr>
          <w:rFonts w:ascii="Times New Roman" w:eastAsia="Calibri" w:hAnsi="Times New Roman" w:cs="Times New Roman"/>
          <w:sz w:val="24"/>
          <w:vertAlign w:val="superscript"/>
        </w:rPr>
        <w:t xml:space="preserve">  </w:t>
      </w:r>
      <w:r w:rsidRPr="009B1218">
        <w:rPr>
          <w:rFonts w:ascii="Times New Roman" w:eastAsia="Calibri" w:hAnsi="Times New Roman" w:cs="Times New Roman"/>
          <w:sz w:val="24"/>
        </w:rPr>
        <w:t xml:space="preserve"> _____________________________________________</w:t>
      </w:r>
    </w:p>
    <w:p w14:paraId="5E3EA03C" w14:textId="77777777" w:rsidR="003F23C3" w:rsidRPr="009B1218" w:rsidRDefault="003F23C3" w:rsidP="003F23C3">
      <w:pPr>
        <w:autoSpaceDE w:val="0"/>
        <w:autoSpaceDN w:val="0"/>
        <w:adjustRightInd w:val="0"/>
        <w:spacing w:after="222" w:line="240" w:lineRule="auto"/>
        <w:ind w:right="-112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23960AA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  <w:vertAlign w:val="superscript"/>
        </w:rPr>
        <w:t>*</w:t>
      </w:r>
      <w:r w:rsidRPr="009B1218">
        <w:rPr>
          <w:rFonts w:ascii="Times New Roman" w:eastAsia="Calibri" w:hAnsi="Times New Roman" w:cs="Times New Roman"/>
          <w:sz w:val="18"/>
          <w:szCs w:val="18"/>
          <w:vertAlign w:val="superscript"/>
        </w:rPr>
        <w:t xml:space="preserve"> </w:t>
      </w:r>
      <w:r w:rsidRPr="009B1218">
        <w:rPr>
          <w:rFonts w:ascii="Times New Roman" w:eastAsia="Calibri" w:hAnsi="Times New Roman" w:cs="Times New Roman"/>
          <w:sz w:val="18"/>
          <w:szCs w:val="18"/>
        </w:rPr>
        <w:t>- при необходимости</w:t>
      </w: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4E24190A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220" w:name="_Toc90982646"/>
      <w:r w:rsidRPr="009B1218">
        <w:rPr>
          <w:rFonts w:ascii="Times New Roman" w:eastAsia="Calibri" w:hAnsi="Times New Roman" w:cs="Times New Roman"/>
          <w:sz w:val="24"/>
        </w:rPr>
        <w:lastRenderedPageBreak/>
        <w:t>Форма М-10</w:t>
      </w:r>
      <w:bookmarkEnd w:id="220"/>
    </w:p>
    <w:p w14:paraId="59E16315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21" w:name="_Toc90982647"/>
      <w:bookmarkStart w:id="222" w:name="_Toc129875207"/>
      <w:bookmarkStart w:id="223" w:name="_Toc142060079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затяжки резьбовых соединений</w:t>
      </w:r>
      <w:bookmarkEnd w:id="221"/>
      <w:bookmarkEnd w:id="222"/>
      <w:bookmarkEnd w:id="223"/>
    </w:p>
    <w:p w14:paraId="36A2FD4A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</w:p>
    <w:p w14:paraId="25DBBF80" w14:textId="77777777" w:rsidR="003F23C3" w:rsidRPr="009B1218" w:rsidRDefault="003F23C3" w:rsidP="003F23C3">
      <w:pPr>
        <w:spacing w:after="0" w:line="240" w:lineRule="auto"/>
        <w:ind w:firstLine="142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8"/>
        </w:rPr>
        <w:t>_____________________________________________________________________</w:t>
      </w:r>
    </w:p>
    <w:p w14:paraId="7A4E4D24" w14:textId="1010AF72" w:rsidR="003F23C3" w:rsidRPr="009B1218" w:rsidRDefault="003F23C3" w:rsidP="003F23C3">
      <w:pPr>
        <w:spacing w:after="0" w:line="240" w:lineRule="auto"/>
        <w:ind w:firstLine="142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(место строительства: помещение, отметка</w:t>
      </w:r>
      <w:r w:rsidR="00147911">
        <w:rPr>
          <w:rFonts w:ascii="Times New Roman" w:eastAsia="Calibri" w:hAnsi="Times New Roman" w:cs="Times New Roman"/>
          <w:sz w:val="20"/>
          <w:szCs w:val="20"/>
        </w:rPr>
        <w:t>, оси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28F24E66" w14:textId="77777777" w:rsidR="003F23C3" w:rsidRPr="009B1218" w:rsidRDefault="003F23C3" w:rsidP="003F23C3">
      <w:pPr>
        <w:spacing w:after="0" w:line="240" w:lineRule="auto"/>
        <w:ind w:firstLine="142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8"/>
        </w:rPr>
        <w:t>_____________________________________________________________________</w:t>
      </w:r>
    </w:p>
    <w:p w14:paraId="72B65D51" w14:textId="529B6259" w:rsidR="003F23C3" w:rsidRPr="009B1218" w:rsidRDefault="003F23C3" w:rsidP="003F23C3">
      <w:pPr>
        <w:spacing w:after="0" w:line="240" w:lineRule="auto"/>
        <w:ind w:firstLine="142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(наименование </w:t>
      </w:r>
      <w:r w:rsidR="00147911">
        <w:rPr>
          <w:rFonts w:ascii="Times New Roman" w:eastAsia="Calibri" w:hAnsi="Times New Roman" w:cs="Times New Roman"/>
          <w:sz w:val="20"/>
          <w:szCs w:val="20"/>
        </w:rPr>
        <w:t>Подрядчика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5926EA74" w14:textId="77777777" w:rsidR="003F23C3" w:rsidRPr="009B1218" w:rsidRDefault="003F23C3" w:rsidP="003F23C3">
      <w:pPr>
        <w:spacing w:after="0" w:line="240" w:lineRule="auto"/>
        <w:ind w:firstLine="142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8"/>
        </w:rPr>
        <w:t>_____________________________________________________________________</w:t>
      </w:r>
    </w:p>
    <w:p w14:paraId="44FD520F" w14:textId="45434EE7" w:rsidR="003F23C3" w:rsidRPr="009B1218" w:rsidRDefault="003F23C3" w:rsidP="003F23C3">
      <w:pPr>
        <w:spacing w:after="0" w:line="240" w:lineRule="auto"/>
        <w:ind w:firstLine="142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(наименование </w:t>
      </w:r>
      <w:r w:rsidR="00147911">
        <w:rPr>
          <w:rFonts w:ascii="Times New Roman" w:eastAsia="Calibri" w:hAnsi="Times New Roman" w:cs="Times New Roman"/>
          <w:sz w:val="20"/>
          <w:szCs w:val="20"/>
        </w:rPr>
        <w:t>З</w:t>
      </w:r>
      <w:r w:rsidRPr="009B1218">
        <w:rPr>
          <w:rFonts w:ascii="Times New Roman" w:eastAsia="Calibri" w:hAnsi="Times New Roman" w:cs="Times New Roman"/>
          <w:sz w:val="20"/>
          <w:szCs w:val="20"/>
        </w:rPr>
        <w:t>аказчика)</w:t>
      </w:r>
    </w:p>
    <w:p w14:paraId="4541F532" w14:textId="77777777" w:rsidR="003F23C3" w:rsidRPr="009B1218" w:rsidRDefault="003F23C3" w:rsidP="003F23C3">
      <w:pPr>
        <w:spacing w:after="0" w:line="240" w:lineRule="auto"/>
        <w:ind w:firstLine="142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8"/>
        </w:rPr>
        <w:t>_____________________________________________________________________</w:t>
      </w:r>
    </w:p>
    <w:p w14:paraId="0E6860A6" w14:textId="77777777" w:rsidR="003F23C3" w:rsidRPr="009B1218" w:rsidRDefault="003F23C3" w:rsidP="003F23C3">
      <w:pPr>
        <w:spacing w:after="0" w:line="240" w:lineRule="auto"/>
        <w:ind w:firstLine="142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(наименование монтажной организации)</w:t>
      </w:r>
    </w:p>
    <w:p w14:paraId="55507FD8" w14:textId="77777777" w:rsidR="003F23C3" w:rsidRPr="009B1218" w:rsidRDefault="003F23C3" w:rsidP="003F23C3">
      <w:pPr>
        <w:spacing w:after="0" w:line="240" w:lineRule="auto"/>
        <w:ind w:firstLine="142"/>
        <w:jc w:val="center"/>
        <w:rPr>
          <w:rFonts w:ascii="Times New Roman" w:eastAsia="Calibri" w:hAnsi="Times New Roman" w:cs="Times New Roman"/>
          <w:sz w:val="28"/>
        </w:rPr>
      </w:pPr>
    </w:p>
    <w:p w14:paraId="0C455C83" w14:textId="77777777" w:rsidR="003F23C3" w:rsidRPr="009B1218" w:rsidRDefault="003F23C3" w:rsidP="003F23C3">
      <w:pPr>
        <w:spacing w:after="0" w:line="240" w:lineRule="auto"/>
        <w:ind w:firstLine="142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«____</w:t>
      </w:r>
      <w:proofErr w:type="gramStart"/>
      <w:r w:rsidRPr="009B1218">
        <w:rPr>
          <w:rFonts w:ascii="Times New Roman" w:eastAsia="Calibri" w:hAnsi="Times New Roman" w:cs="Times New Roman"/>
          <w:sz w:val="24"/>
          <w:szCs w:val="24"/>
        </w:rPr>
        <w:t>_»_</w:t>
      </w:r>
      <w:proofErr w:type="gramEnd"/>
      <w:r w:rsidRPr="009B1218">
        <w:rPr>
          <w:rFonts w:ascii="Times New Roman" w:eastAsia="Calibri" w:hAnsi="Times New Roman" w:cs="Times New Roman"/>
          <w:sz w:val="24"/>
          <w:szCs w:val="24"/>
        </w:rPr>
        <w:t>___________ 20</w:t>
      </w:r>
      <w:r w:rsidR="00721E1C" w:rsidRPr="009B1218">
        <w:rPr>
          <w:rFonts w:ascii="Times New Roman" w:eastAsia="Calibri" w:hAnsi="Times New Roman" w:cs="Times New Roman"/>
          <w:sz w:val="24"/>
          <w:szCs w:val="24"/>
        </w:rPr>
        <w:t>__</w:t>
      </w: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 г.</w:t>
      </w:r>
    </w:p>
    <w:p w14:paraId="5BFAB54D" w14:textId="77777777" w:rsidR="003F23C3" w:rsidRPr="009B1218" w:rsidRDefault="003F23C3" w:rsidP="003F23C3">
      <w:pPr>
        <w:spacing w:after="0" w:line="240" w:lineRule="auto"/>
        <w:ind w:firstLine="142"/>
        <w:jc w:val="center"/>
        <w:rPr>
          <w:rFonts w:ascii="Times New Roman" w:eastAsia="Calibri" w:hAnsi="Times New Roman" w:cs="Times New Roman"/>
          <w:sz w:val="24"/>
        </w:rPr>
      </w:pPr>
    </w:p>
    <w:p w14:paraId="3C0A2F27" w14:textId="77777777" w:rsidR="003F23C3" w:rsidRPr="009B1218" w:rsidRDefault="003F23C3" w:rsidP="003F23C3">
      <w:pPr>
        <w:spacing w:after="0" w:line="240" w:lineRule="auto"/>
        <w:ind w:firstLine="142"/>
        <w:jc w:val="center"/>
        <w:rPr>
          <w:rFonts w:ascii="Times New Roman" w:eastAsia="Calibri" w:hAnsi="Times New Roman" w:cs="Times New Roman"/>
          <w:sz w:val="28"/>
        </w:rPr>
      </w:pPr>
    </w:p>
    <w:p w14:paraId="6DBFBF63" w14:textId="77777777" w:rsidR="003F23C3" w:rsidRPr="009B1218" w:rsidRDefault="003F23C3" w:rsidP="003F23C3">
      <w:pPr>
        <w:spacing w:after="0" w:line="240" w:lineRule="auto"/>
        <w:ind w:firstLine="142"/>
        <w:jc w:val="center"/>
        <w:rPr>
          <w:rFonts w:ascii="Times New Roman" w:eastAsia="Calibri" w:hAnsi="Times New Roman" w:cs="Times New Roman"/>
          <w:b/>
          <w:sz w:val="28"/>
        </w:rPr>
      </w:pPr>
      <w:r w:rsidRPr="009B1218">
        <w:rPr>
          <w:rFonts w:ascii="Times New Roman" w:eastAsia="Calibri" w:hAnsi="Times New Roman" w:cs="Times New Roman"/>
          <w:b/>
          <w:sz w:val="28"/>
        </w:rPr>
        <w:t>АКТ №</w:t>
      </w:r>
      <w:r w:rsidRPr="009B1218">
        <w:rPr>
          <w:rFonts w:ascii="Times New Roman" w:eastAsia="Calibri" w:hAnsi="Times New Roman" w:cs="Times New Roman"/>
          <w:sz w:val="28"/>
        </w:rPr>
        <w:t>________________</w:t>
      </w:r>
    </w:p>
    <w:p w14:paraId="701E1918" w14:textId="77777777" w:rsidR="003F23C3" w:rsidRPr="009B1218" w:rsidRDefault="003F23C3" w:rsidP="003F23C3">
      <w:pPr>
        <w:spacing w:after="0" w:line="240" w:lineRule="auto"/>
        <w:ind w:firstLine="142"/>
        <w:jc w:val="center"/>
        <w:rPr>
          <w:rFonts w:ascii="Times New Roman" w:eastAsia="Calibri" w:hAnsi="Times New Roman" w:cs="Times New Roman"/>
          <w:b/>
          <w:sz w:val="28"/>
        </w:rPr>
      </w:pPr>
      <w:r w:rsidRPr="009B1218">
        <w:rPr>
          <w:rFonts w:ascii="Times New Roman" w:eastAsia="Calibri" w:hAnsi="Times New Roman" w:cs="Times New Roman"/>
          <w:b/>
          <w:sz w:val="28"/>
        </w:rPr>
        <w:t>затяжки резьбовых соединений</w:t>
      </w:r>
    </w:p>
    <w:p w14:paraId="4DB5AFB8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</w:p>
    <w:p w14:paraId="4E230560" w14:textId="77777777" w:rsidR="003F23C3" w:rsidRPr="009B1218" w:rsidRDefault="003F23C3" w:rsidP="003F23C3">
      <w:pPr>
        <w:spacing w:after="0" w:line="240" w:lineRule="auto"/>
        <w:ind w:firstLine="22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Произведена затяжка резьбовых соединений следующего оборудования:</w:t>
      </w:r>
    </w:p>
    <w:p w14:paraId="3092246B" w14:textId="77777777" w:rsidR="003F23C3" w:rsidRPr="009B1218" w:rsidRDefault="003F23C3" w:rsidP="003F23C3">
      <w:pPr>
        <w:spacing w:after="0" w:line="240" w:lineRule="auto"/>
        <w:ind w:firstLine="224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10054" w:type="dxa"/>
        <w:tblInd w:w="207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546"/>
        <w:gridCol w:w="1806"/>
        <w:gridCol w:w="3675"/>
        <w:gridCol w:w="1560"/>
        <w:gridCol w:w="1134"/>
        <w:gridCol w:w="1333"/>
      </w:tblGrid>
      <w:tr w:rsidR="003F23C3" w:rsidRPr="009B1218" w14:paraId="6A34721E" w14:textId="77777777" w:rsidTr="008D3FD9">
        <w:tc>
          <w:tcPr>
            <w:tcW w:w="54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</w:tcBorders>
            <w:vAlign w:val="center"/>
          </w:tcPr>
          <w:p w14:paraId="718BEFF7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18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</w:tcBorders>
            <w:vAlign w:val="center"/>
          </w:tcPr>
          <w:p w14:paraId="2081C16E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и KKS оборудования</w:t>
            </w:r>
          </w:p>
        </w:tc>
        <w:tc>
          <w:tcPr>
            <w:tcW w:w="36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</w:tcBorders>
            <w:vAlign w:val="center"/>
          </w:tcPr>
          <w:p w14:paraId="2CE6659D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Номер и наименование рабочих чертежей и/или эксплуатационной, монтажной документации (инструкции по монтажу предприятия изготовителя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</w:tcBorders>
            <w:vAlign w:val="center"/>
          </w:tcPr>
          <w:p w14:paraId="1DD50AE9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Характеристика резьбового соединения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</w:tcBorders>
            <w:vAlign w:val="center"/>
          </w:tcPr>
          <w:p w14:paraId="11103C14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Количество</w:t>
            </w:r>
          </w:p>
        </w:tc>
        <w:tc>
          <w:tcPr>
            <w:tcW w:w="133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36DD7DEB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Момент затяжки</w:t>
            </w:r>
          </w:p>
        </w:tc>
      </w:tr>
      <w:tr w:rsidR="003F23C3" w:rsidRPr="009B1218" w14:paraId="5EF8C182" w14:textId="77777777" w:rsidTr="008D3FD9"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AC941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7B315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DF8D5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FD2CE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6F0FD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8170A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0CC87B5C" w14:textId="77777777" w:rsidTr="008D3FD9"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48121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A8DDA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0CD3F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EB6D6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91E7D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366B8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3ACF8152" w14:textId="77777777" w:rsidTr="008D3FD9"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13C16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ACC4B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C2AD9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489E5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ADF79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BF12A" w14:textId="77777777" w:rsidR="003F23C3" w:rsidRPr="009B1218" w:rsidRDefault="003F23C3" w:rsidP="003F23C3">
            <w:pPr>
              <w:widowControl w:val="0"/>
              <w:suppressLineNumbers/>
              <w:suppressAutoHyphens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45A0EEF2" w14:textId="77777777" w:rsidR="008D3FD9" w:rsidRPr="009B1218" w:rsidRDefault="008D3FD9" w:rsidP="009D773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9FB90AE" w14:textId="77777777" w:rsidR="003F23C3" w:rsidRPr="009B1218" w:rsidRDefault="003F23C3" w:rsidP="009D773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На основании изложенного разреша</w:t>
      </w:r>
      <w:r w:rsidR="009D773D" w:rsidRPr="009B1218">
        <w:rPr>
          <w:rFonts w:ascii="Times New Roman" w:eastAsia="Calibri" w:hAnsi="Times New Roman" w:cs="Times New Roman"/>
          <w:sz w:val="24"/>
          <w:szCs w:val="24"/>
        </w:rPr>
        <w:t>ется повести последующие работы</w:t>
      </w:r>
    </w:p>
    <w:p w14:paraId="52EA4A16" w14:textId="77777777" w:rsidR="009D773D" w:rsidRPr="009B1218" w:rsidRDefault="009D773D" w:rsidP="009D773D">
      <w:pPr>
        <w:spacing w:after="0" w:line="240" w:lineRule="auto"/>
        <w:ind w:firstLine="224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12916E5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28" w:right="11" w:hanging="14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Представитель монтажной организации    ______________________________________________</w:t>
      </w:r>
    </w:p>
    <w:p w14:paraId="20600E0F" w14:textId="77777777" w:rsidR="003F23C3" w:rsidRPr="009B1218" w:rsidRDefault="003F23C3" w:rsidP="008D3FD9">
      <w:pPr>
        <w:autoSpaceDE w:val="0"/>
        <w:autoSpaceDN w:val="0"/>
        <w:adjustRightInd w:val="0"/>
        <w:spacing w:after="120" w:line="240" w:lineRule="auto"/>
        <w:ind w:left="28" w:right="-112" w:hanging="14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</w:t>
      </w:r>
      <w:r w:rsidR="00571D53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20081824" w14:textId="77777777" w:rsidR="003F23C3" w:rsidRPr="009B1218" w:rsidRDefault="003F23C3" w:rsidP="003F23C3">
      <w:pPr>
        <w:autoSpaceDE w:val="0"/>
        <w:autoSpaceDN w:val="0"/>
        <w:adjustRightInd w:val="0"/>
        <w:spacing w:before="120" w:after="0" w:line="240" w:lineRule="auto"/>
        <w:ind w:left="28" w:right="11" w:hanging="14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Представитель </w:t>
      </w:r>
      <w:r w:rsidR="009D773D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Подрядчика                        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______________________________________________</w:t>
      </w:r>
    </w:p>
    <w:p w14:paraId="7192CF04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28" w:right="-112" w:hanging="14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281CBBE9" w14:textId="77777777" w:rsidR="003F23C3" w:rsidRPr="009B1218" w:rsidRDefault="003F23C3" w:rsidP="008D3FD9">
      <w:pPr>
        <w:spacing w:before="120" w:after="0" w:line="240" w:lineRule="auto"/>
        <w:ind w:left="28" w:right="-274" w:hanging="14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Заказчика                </w:t>
      </w:r>
      <w:r w:rsidR="008D3FD9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______________________________________________</w:t>
      </w:r>
    </w:p>
    <w:p w14:paraId="7161A7A4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28" w:right="-112" w:hanging="14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4A694227" w14:textId="77777777" w:rsidR="003F23C3" w:rsidRPr="009B1218" w:rsidRDefault="003F23C3" w:rsidP="003F23C3">
      <w:pPr>
        <w:spacing w:after="160" w:line="259" w:lineRule="auto"/>
        <w:ind w:left="28" w:hanging="14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br w:type="page"/>
      </w:r>
    </w:p>
    <w:p w14:paraId="431BAA82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224" w:name="_Toc90982648"/>
      <w:r w:rsidRPr="009B1218">
        <w:rPr>
          <w:rFonts w:ascii="Times New Roman" w:eastAsia="Calibri" w:hAnsi="Times New Roman" w:cs="Times New Roman"/>
          <w:sz w:val="24"/>
        </w:rPr>
        <w:lastRenderedPageBreak/>
        <w:t>Форма М-11</w:t>
      </w:r>
      <w:bookmarkEnd w:id="224"/>
    </w:p>
    <w:p w14:paraId="17691CFD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25" w:name="_Toc90982649"/>
      <w:bookmarkStart w:id="226" w:name="_Toc129875208"/>
      <w:bookmarkStart w:id="227" w:name="_Toc142060080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свидетельства о чистоте</w:t>
      </w:r>
      <w:bookmarkEnd w:id="225"/>
      <w:bookmarkEnd w:id="226"/>
      <w:bookmarkEnd w:id="227"/>
    </w:p>
    <w:p w14:paraId="3689CEA2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СВИДЕТЕЛЬСТВО № ____________</w:t>
      </w:r>
    </w:p>
    <w:p w14:paraId="5FC8E395" w14:textId="77777777" w:rsidR="003F23C3" w:rsidRPr="009B1218" w:rsidRDefault="00F24E45" w:rsidP="00F24E4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о чистоте</w:t>
      </w:r>
    </w:p>
    <w:p w14:paraId="38CFB6F4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«____</w:t>
      </w:r>
      <w:proofErr w:type="gramStart"/>
      <w:r w:rsidRPr="009B1218">
        <w:rPr>
          <w:rFonts w:ascii="Times New Roman" w:eastAsia="Calibri" w:hAnsi="Times New Roman" w:cs="Times New Roman"/>
          <w:sz w:val="24"/>
          <w:szCs w:val="24"/>
        </w:rPr>
        <w:t>_»_</w:t>
      </w:r>
      <w:proofErr w:type="gramEnd"/>
      <w:r w:rsidRPr="009B1218">
        <w:rPr>
          <w:rFonts w:ascii="Times New Roman" w:eastAsia="Calibri" w:hAnsi="Times New Roman" w:cs="Times New Roman"/>
          <w:sz w:val="24"/>
          <w:szCs w:val="24"/>
        </w:rPr>
        <w:t>___________ 20___г.                                                                                   г. ___________</w:t>
      </w:r>
    </w:p>
    <w:p w14:paraId="13AA70BB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CB3715B" w14:textId="000A8531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АЭС Эль-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Дабаа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блок №   ___________________________________________________</w:t>
      </w:r>
    </w:p>
    <w:p w14:paraId="5B10651B" w14:textId="53F59E4F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</w:t>
      </w:r>
      <w:r w:rsidR="00147911">
        <w:rPr>
          <w:rFonts w:ascii="Times New Roman" w:eastAsia="Calibri" w:hAnsi="Times New Roman" w:cs="Times New Roman"/>
          <w:sz w:val="20"/>
          <w:szCs w:val="20"/>
        </w:rPr>
        <w:t>(наименование здания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1F03ADBA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6B2C8824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10206" w:type="dxa"/>
        <w:jc w:val="center"/>
        <w:tblLayout w:type="fixed"/>
        <w:tblLook w:val="0000" w:firstRow="0" w:lastRow="0" w:firstColumn="0" w:lastColumn="0" w:noHBand="0" w:noVBand="0"/>
      </w:tblPr>
      <w:tblGrid>
        <w:gridCol w:w="10206"/>
      </w:tblGrid>
      <w:tr w:rsidR="003F23C3" w:rsidRPr="009B1218" w14:paraId="4A733DC2" w14:textId="77777777" w:rsidTr="003F23C3">
        <w:trPr>
          <w:trHeight w:val="1104"/>
          <w:jc w:val="center"/>
        </w:trPr>
        <w:tc>
          <w:tcPr>
            <w:tcW w:w="10206" w:type="dxa"/>
          </w:tcPr>
          <w:p w14:paraId="266FC98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На всех этапах монтажа, испытаний и приемки чистота __________________________________</w:t>
            </w:r>
          </w:p>
          <w:p w14:paraId="29935B5F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__________________________________________________________________________________</w:t>
            </w:r>
          </w:p>
          <w:p w14:paraId="152513BF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(изделие, сборка, трубопровод, № чертежа)</w:t>
            </w:r>
          </w:p>
        </w:tc>
      </w:tr>
      <w:tr w:rsidR="003F23C3" w:rsidRPr="009B1218" w14:paraId="3F35A6B5" w14:textId="77777777" w:rsidTr="003F23C3">
        <w:trPr>
          <w:jc w:val="center"/>
        </w:trPr>
        <w:tc>
          <w:tcPr>
            <w:tcW w:w="10206" w:type="dxa"/>
          </w:tcPr>
          <w:p w14:paraId="42151E3B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заводской №______ обеспечена в соответствии с требованиями чертежей и технологическими процессами.</w:t>
            </w:r>
          </w:p>
        </w:tc>
      </w:tr>
      <w:tr w:rsidR="003F23C3" w:rsidRPr="009B1218" w14:paraId="2D335A3B" w14:textId="77777777" w:rsidTr="003F23C3">
        <w:trPr>
          <w:jc w:val="center"/>
        </w:trPr>
        <w:tc>
          <w:tcPr>
            <w:tcW w:w="10206" w:type="dxa"/>
          </w:tcPr>
          <w:p w14:paraId="08494F77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В результате проведенной процедуры приема на чистоту установлено, что в окончательно смонтированном __________________________________________________________________</w:t>
            </w:r>
            <w:proofErr w:type="gramStart"/>
            <w:r w:rsidRPr="009B1218">
              <w:rPr>
                <w:rFonts w:ascii="Times New Roman" w:eastAsia="Calibri" w:hAnsi="Times New Roman" w:cs="Times New Roman"/>
                <w:sz w:val="24"/>
              </w:rPr>
              <w:t>_ :</w:t>
            </w:r>
            <w:proofErr w:type="gramEnd"/>
          </w:p>
          <w:p w14:paraId="7F7A364F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(изделие, сборка, трубопровод, № чертежа)</w:t>
            </w:r>
          </w:p>
          <w:p w14:paraId="0E8269BE" w14:textId="77777777" w:rsidR="003F23C3" w:rsidRPr="009B1218" w:rsidRDefault="003F23C3" w:rsidP="009317A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1. Загрязнения поверхностей, посторонние предметы, рыхлые отложения, подтеки отсутствуют.</w:t>
            </w:r>
          </w:p>
          <w:p w14:paraId="3C1F4703" w14:textId="77777777" w:rsidR="003F23C3" w:rsidRPr="009B1218" w:rsidRDefault="003F23C3" w:rsidP="009317A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2. При протирке поверхности следов пыли, ржавчины, масла не обнаружено.</w:t>
            </w:r>
          </w:p>
          <w:p w14:paraId="16F3FF48" w14:textId="77777777" w:rsidR="003F23C3" w:rsidRPr="009B1218" w:rsidRDefault="003F23C3" w:rsidP="009317A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3. Консервационные смазки удалены в полном объеме.</w:t>
            </w:r>
          </w:p>
          <w:p w14:paraId="299521AF" w14:textId="77777777" w:rsidR="003F23C3" w:rsidRPr="009B1218" w:rsidRDefault="003F23C3" w:rsidP="009317A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4.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</w:rPr>
              <w:t>Расконсервация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проведена в соответствии с ___________________________________________</w:t>
            </w:r>
          </w:p>
          <w:p w14:paraId="5939F6B6" w14:textId="77777777" w:rsidR="003F23C3" w:rsidRPr="009B1218" w:rsidRDefault="003F23C3" w:rsidP="009317A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</w:p>
          <w:p w14:paraId="1FBA908A" w14:textId="77777777" w:rsidR="003F23C3" w:rsidRPr="009B1218" w:rsidRDefault="003F23C3" w:rsidP="009317A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Заключение: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__________________________________________ допущен к выполнению монтажа</w:t>
            </w:r>
          </w:p>
          <w:p w14:paraId="5347D19A" w14:textId="77777777" w:rsidR="003F23C3" w:rsidRPr="009B1218" w:rsidRDefault="003F23C3" w:rsidP="009317A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                                   (изделие, сборка, трубопровод, № чертежа)</w:t>
            </w:r>
          </w:p>
          <w:p w14:paraId="0540E820" w14:textId="77777777" w:rsidR="003F23C3" w:rsidRPr="009B1218" w:rsidRDefault="003F23C3" w:rsidP="009317A4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стыкуемых трубопроводов.</w:t>
            </w:r>
          </w:p>
          <w:p w14:paraId="2615CBAC" w14:textId="77777777" w:rsidR="003F23C3" w:rsidRPr="009B1218" w:rsidRDefault="003F23C3" w:rsidP="00F24E45">
            <w:pPr>
              <w:spacing w:after="12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Внутренние полости заглушены, опломбированы владельцем, пломба</w:t>
            </w:r>
            <w:r w:rsidR="00F24E45" w:rsidRPr="009B1218">
              <w:rPr>
                <w:rFonts w:ascii="Times New Roman" w:eastAsia="Calibri" w:hAnsi="Times New Roman" w:cs="Times New Roman"/>
                <w:sz w:val="24"/>
              </w:rPr>
              <w:t xml:space="preserve"> №____________________</w:t>
            </w:r>
          </w:p>
        </w:tc>
      </w:tr>
      <w:tr w:rsidR="003F23C3" w:rsidRPr="009B1218" w14:paraId="52DCAF3E" w14:textId="77777777" w:rsidTr="003F23C3">
        <w:trPr>
          <w:jc w:val="center"/>
        </w:trPr>
        <w:tc>
          <w:tcPr>
            <w:tcW w:w="10206" w:type="dxa"/>
          </w:tcPr>
          <w:p w14:paraId="26194D9F" w14:textId="77777777" w:rsidR="00F24E45" w:rsidRPr="009B1218" w:rsidRDefault="00F24E45" w:rsidP="003F23C3">
            <w:pPr>
              <w:autoSpaceDE w:val="0"/>
              <w:autoSpaceDN w:val="0"/>
              <w:adjustRightInd w:val="0"/>
              <w:spacing w:after="0" w:line="240" w:lineRule="auto"/>
              <w:ind w:right="-112"/>
              <w:jc w:val="both"/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ru-RU"/>
              </w:rPr>
            </w:pPr>
          </w:p>
          <w:p w14:paraId="33C38B7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112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Представитель монтажной организации    ______________________________________________</w:t>
            </w:r>
          </w:p>
          <w:p w14:paraId="6FCAA26E" w14:textId="77777777" w:rsidR="003F23C3" w:rsidRPr="009B1218" w:rsidRDefault="003F23C3" w:rsidP="008D3FD9">
            <w:pPr>
              <w:autoSpaceDE w:val="0"/>
              <w:autoSpaceDN w:val="0"/>
              <w:adjustRightInd w:val="0"/>
              <w:spacing w:after="120" w:line="240" w:lineRule="auto"/>
              <w:ind w:right="-112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4BC6515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before="120" w:after="0" w:line="240" w:lineRule="auto"/>
              <w:ind w:right="-112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Представитель </w:t>
            </w:r>
            <w:r w:rsidR="00F24E45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Подрядчика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_______________________________________________</w:t>
            </w:r>
          </w:p>
          <w:p w14:paraId="122C6349" w14:textId="77777777" w:rsidR="003F23C3" w:rsidRPr="009B1218" w:rsidRDefault="003F23C3" w:rsidP="008D3FD9">
            <w:pPr>
              <w:autoSpaceDE w:val="0"/>
              <w:autoSpaceDN w:val="0"/>
              <w:adjustRightInd w:val="0"/>
              <w:spacing w:after="120" w:line="240" w:lineRule="auto"/>
              <w:ind w:right="-112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4BE99CB8" w14:textId="4E0329BA" w:rsidR="003F23C3" w:rsidRPr="009B1218" w:rsidRDefault="00F24E45" w:rsidP="008D3FD9">
            <w:pPr>
              <w:spacing w:after="0" w:line="240" w:lineRule="auto"/>
              <w:ind w:right="-27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 w:rsidR="003F23C3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Заказчика               </w:t>
            </w:r>
            <w:r w:rsidR="009317A4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</w:t>
            </w:r>
            <w:r w:rsidR="003F23C3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____</w:t>
            </w:r>
            <w:r w:rsidR="009317A4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_</w:t>
            </w:r>
            <w:r w:rsidR="003F23C3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__________________________________________</w:t>
            </w:r>
          </w:p>
          <w:p w14:paraId="5C2E175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112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6F420592" w14:textId="77777777" w:rsidR="003F23C3" w:rsidRPr="009B1218" w:rsidRDefault="003F23C3" w:rsidP="00F24E45">
            <w:pPr>
              <w:spacing w:after="0" w:line="240" w:lineRule="auto"/>
              <w:ind w:right="-274"/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</w:tr>
    </w:tbl>
    <w:p w14:paraId="773BCB71" w14:textId="77777777" w:rsidR="00F24E45" w:rsidRPr="009B1218" w:rsidRDefault="00F24E45" w:rsidP="009F3899">
      <w:pPr>
        <w:spacing w:after="0" w:line="240" w:lineRule="auto"/>
        <w:rPr>
          <w:rFonts w:ascii="Times New Roman" w:eastAsia="Calibri" w:hAnsi="Times New Roman" w:cs="Times New Roman"/>
          <w:sz w:val="24"/>
        </w:rPr>
        <w:sectPr w:rsidR="00F24E45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  <w:bookmarkStart w:id="228" w:name="_Toc90982650"/>
    </w:p>
    <w:p w14:paraId="4BF899CC" w14:textId="77777777" w:rsidR="003F23C3" w:rsidRPr="009B1218" w:rsidRDefault="003F23C3" w:rsidP="009F3899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М-12</w:t>
      </w:r>
      <w:bookmarkEnd w:id="228"/>
    </w:p>
    <w:p w14:paraId="1B3108BE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</w:pPr>
      <w:bookmarkStart w:id="229" w:name="_Toc90982651"/>
      <w:bookmarkStart w:id="230" w:name="_Toc129875209"/>
      <w:bookmarkStart w:id="231" w:name="_Toc142060081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протокола гидравлического (пневматического) испытания</w:t>
      </w:r>
      <w:bookmarkEnd w:id="229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bookmarkStart w:id="232" w:name="_Toc90982652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оборудования, трубопроводов</w:t>
      </w:r>
      <w:bookmarkEnd w:id="230"/>
      <w:bookmarkEnd w:id="231"/>
      <w:bookmarkEnd w:id="232"/>
    </w:p>
    <w:p w14:paraId="43292E80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napToGrid w:val="0"/>
          <w:sz w:val="24"/>
        </w:rPr>
      </w:pPr>
      <w:r w:rsidRPr="009B1218">
        <w:rPr>
          <w:rFonts w:ascii="Times New Roman" w:eastAsia="Calibri" w:hAnsi="Times New Roman" w:cs="Times New Roman"/>
          <w:b/>
          <w:snapToGrid w:val="0"/>
          <w:sz w:val="24"/>
        </w:rPr>
        <w:t>ПРОТОКОЛ № ____________</w:t>
      </w:r>
    </w:p>
    <w:p w14:paraId="1DE9B74C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napToGrid w:val="0"/>
          <w:sz w:val="24"/>
        </w:rPr>
      </w:pPr>
      <w:r w:rsidRPr="009B1218">
        <w:rPr>
          <w:rFonts w:ascii="Times New Roman" w:eastAsia="Calibri" w:hAnsi="Times New Roman" w:cs="Times New Roman"/>
          <w:b/>
          <w:snapToGrid w:val="0"/>
          <w:sz w:val="24"/>
        </w:rPr>
        <w:t>гидравлического (пневматического) испытания оборудования, трубопроводов</w:t>
      </w:r>
    </w:p>
    <w:p w14:paraId="2A29AD70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16"/>
          <w:szCs w:val="16"/>
        </w:rPr>
      </w:pPr>
    </w:p>
    <w:p w14:paraId="1BEF5876" w14:textId="77777777" w:rsidR="003F23C3" w:rsidRPr="009B1218" w:rsidRDefault="003F23C3" w:rsidP="003F23C3">
      <w:pPr>
        <w:spacing w:after="0" w:line="240" w:lineRule="auto"/>
        <w:ind w:left="228" w:firstLine="57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«___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_»_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_____________20___г.</w:t>
      </w:r>
    </w:p>
    <w:p w14:paraId="4821783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14:paraId="470EA00A" w14:textId="1E41DFE9" w:rsidR="003F23C3" w:rsidRPr="009B1218" w:rsidRDefault="003F23C3" w:rsidP="003F23C3">
      <w:pPr>
        <w:spacing w:after="0" w:line="240" w:lineRule="auto"/>
        <w:ind w:right="-100" w:firstLine="140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АЭС Эль-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Дабаа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блок №_______</w:t>
      </w:r>
      <w:r w:rsidR="009317A4">
        <w:rPr>
          <w:rFonts w:ascii="Times New Roman" w:eastAsia="Calibri" w:hAnsi="Times New Roman" w:cs="Times New Roman"/>
          <w:sz w:val="24"/>
        </w:rPr>
        <w:t>______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</w:t>
      </w:r>
    </w:p>
    <w:p w14:paraId="171E7E58" w14:textId="66ADDB03" w:rsidR="003F23C3" w:rsidRPr="009B1218" w:rsidRDefault="003F23C3" w:rsidP="003F23C3">
      <w:pPr>
        <w:spacing w:after="0" w:line="240" w:lineRule="auto"/>
        <w:ind w:firstLine="467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</w:t>
      </w:r>
      <w:r w:rsidR="009317A4">
        <w:rPr>
          <w:rFonts w:ascii="Times New Roman" w:eastAsia="Calibri" w:hAnsi="Times New Roman" w:cs="Times New Roman"/>
          <w:sz w:val="20"/>
          <w:szCs w:val="20"/>
        </w:rPr>
        <w:t>(наименование здания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tbl>
      <w:tblPr>
        <w:tblW w:w="10032" w:type="dxa"/>
        <w:jc w:val="center"/>
        <w:tblLayout w:type="fixed"/>
        <w:tblLook w:val="0000" w:firstRow="0" w:lastRow="0" w:firstColumn="0" w:lastColumn="0" w:noHBand="0" w:noVBand="0"/>
      </w:tblPr>
      <w:tblGrid>
        <w:gridCol w:w="1792"/>
        <w:gridCol w:w="1414"/>
        <w:gridCol w:w="1204"/>
        <w:gridCol w:w="854"/>
        <w:gridCol w:w="690"/>
        <w:gridCol w:w="695"/>
        <w:gridCol w:w="700"/>
        <w:gridCol w:w="798"/>
        <w:gridCol w:w="560"/>
        <w:gridCol w:w="1325"/>
      </w:tblGrid>
      <w:tr w:rsidR="003F23C3" w:rsidRPr="009B1218" w14:paraId="39C78025" w14:textId="77777777" w:rsidTr="003F23C3">
        <w:trPr>
          <w:trHeight w:val="544"/>
          <w:jc w:val="center"/>
        </w:trPr>
        <w:tc>
          <w:tcPr>
            <w:tcW w:w="10032" w:type="dxa"/>
            <w:gridSpan w:val="10"/>
          </w:tcPr>
          <w:p w14:paraId="07E1C03A" w14:textId="77777777" w:rsidR="003F23C3" w:rsidRPr="009B1218" w:rsidRDefault="003F23C3" w:rsidP="003F23C3">
            <w:pPr>
              <w:spacing w:after="0" w:line="240" w:lineRule="auto"/>
              <w:ind w:right="-271" w:hanging="127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1. Настоящий акт удостоверяет, что ___________________________________________________</w:t>
            </w:r>
          </w:p>
          <w:p w14:paraId="7A9824C5" w14:textId="77777777" w:rsidR="003F23C3" w:rsidRPr="009B1218" w:rsidRDefault="003F23C3" w:rsidP="003F23C3">
            <w:pPr>
              <w:spacing w:after="0" w:line="240" w:lineRule="auto"/>
              <w:ind w:hanging="12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 xml:space="preserve">                                                                        (наименование предприятия, производившего испытания)</w:t>
            </w:r>
          </w:p>
        </w:tc>
      </w:tr>
      <w:tr w:rsidR="003F23C3" w:rsidRPr="009B1218" w14:paraId="50FF22D0" w14:textId="77777777" w:rsidTr="003F23C3">
        <w:trPr>
          <w:trHeight w:val="726"/>
          <w:jc w:val="center"/>
        </w:trPr>
        <w:tc>
          <w:tcPr>
            <w:tcW w:w="10032" w:type="dxa"/>
            <w:gridSpan w:val="10"/>
          </w:tcPr>
          <w:p w14:paraId="358BD88B" w14:textId="77777777" w:rsidR="003F23C3" w:rsidRPr="009B1218" w:rsidRDefault="003F23C3" w:rsidP="003F23C3">
            <w:pPr>
              <w:spacing w:after="0" w:line="240" w:lineRule="auto"/>
              <w:ind w:left="-99" w:hanging="14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проведено гидравлическое (пневматическое) испытание, наружный и внутренний осмотр в доступных местах после монтажа следующих трубопроводов, оборудования:</w:t>
            </w:r>
          </w:p>
        </w:tc>
      </w:tr>
      <w:tr w:rsidR="003F23C3" w:rsidRPr="009B1218" w14:paraId="6BB24003" w14:textId="77777777" w:rsidTr="003F23C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36"/>
          <w:jc w:val="center"/>
        </w:trPr>
        <w:tc>
          <w:tcPr>
            <w:tcW w:w="1792" w:type="dxa"/>
            <w:vMerge w:val="restart"/>
            <w:vAlign w:val="center"/>
          </w:tcPr>
          <w:p w14:paraId="66E768FE" w14:textId="62529C1A" w:rsidR="003F23C3" w:rsidRPr="009317A4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испытанной системы (части системы, оборудования, трубопровода, сборочных единиц, деталей)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код 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</w:p>
        </w:tc>
        <w:tc>
          <w:tcPr>
            <w:tcW w:w="1414" w:type="dxa"/>
            <w:vMerge w:val="restart"/>
            <w:vAlign w:val="center"/>
          </w:tcPr>
          <w:p w14:paraId="56B3B389" w14:textId="64AD97C0" w:rsidR="003F23C3" w:rsidRPr="009317A4" w:rsidRDefault="003F23C3" w:rsidP="003F23C3">
            <w:pPr>
              <w:spacing w:after="0" w:line="240" w:lineRule="auto"/>
              <w:ind w:left="-66" w:right="-8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317A4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чертежа трубопровода, оборудования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код 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</w:p>
        </w:tc>
        <w:tc>
          <w:tcPr>
            <w:tcW w:w="1204" w:type="dxa"/>
            <w:vMerge w:val="restart"/>
            <w:vAlign w:val="center"/>
          </w:tcPr>
          <w:p w14:paraId="46FB71C0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Номер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программы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испытаний</w:t>
            </w:r>
            <w:proofErr w:type="spellEnd"/>
          </w:p>
        </w:tc>
        <w:tc>
          <w:tcPr>
            <w:tcW w:w="854" w:type="dxa"/>
            <w:vMerge w:val="restart"/>
            <w:textDirection w:val="btLr"/>
            <w:vAlign w:val="center"/>
          </w:tcPr>
          <w:p w14:paraId="3747AA91" w14:textId="77777777" w:rsidR="003F23C3" w:rsidRPr="009B1218" w:rsidRDefault="003F23C3" w:rsidP="003F23C3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Испытательная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среда</w:t>
            </w:r>
            <w:proofErr w:type="spellEnd"/>
          </w:p>
        </w:tc>
        <w:tc>
          <w:tcPr>
            <w:tcW w:w="690" w:type="dxa"/>
            <w:vMerge w:val="restart"/>
            <w:textDirection w:val="btLr"/>
            <w:vAlign w:val="center"/>
          </w:tcPr>
          <w:p w14:paraId="53675205" w14:textId="77777777" w:rsidR="003F23C3" w:rsidRPr="009B1218" w:rsidRDefault="003F23C3" w:rsidP="003F23C3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Время выдержки под давлением, мин.</w:t>
            </w:r>
          </w:p>
        </w:tc>
        <w:tc>
          <w:tcPr>
            <w:tcW w:w="2193" w:type="dxa"/>
            <w:gridSpan w:val="3"/>
            <w:vAlign w:val="center"/>
          </w:tcPr>
          <w:p w14:paraId="3DC25F63" w14:textId="77777777" w:rsidR="003F23C3" w:rsidRPr="009B1218" w:rsidRDefault="003F23C3" w:rsidP="003F23C3">
            <w:pPr>
              <w:spacing w:after="0" w:line="240" w:lineRule="auto"/>
              <w:ind w:right="-94" w:hanging="11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Давление МПа (кгс/см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885" w:type="dxa"/>
            <w:gridSpan w:val="2"/>
            <w:vAlign w:val="center"/>
          </w:tcPr>
          <w:p w14:paraId="64D21D13" w14:textId="77777777" w:rsidR="003F23C3" w:rsidRPr="009B1218" w:rsidRDefault="003F23C3" w:rsidP="003F23C3">
            <w:pPr>
              <w:spacing w:after="0" w:line="240" w:lineRule="auto"/>
              <w:ind w:left="-38" w:right="-68" w:hanging="1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 xml:space="preserve">Температура, </w:t>
            </w: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vertAlign w:val="superscript"/>
              </w:rPr>
              <w:t>о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С</w:t>
            </w:r>
            <w:proofErr w:type="spellEnd"/>
          </w:p>
        </w:tc>
      </w:tr>
      <w:tr w:rsidR="003F23C3" w:rsidRPr="009B1218" w14:paraId="196B82AD" w14:textId="77777777" w:rsidTr="003F23C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662"/>
          <w:jc w:val="center"/>
        </w:trPr>
        <w:tc>
          <w:tcPr>
            <w:tcW w:w="1792" w:type="dxa"/>
            <w:vMerge/>
          </w:tcPr>
          <w:p w14:paraId="304E9253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4" w:type="dxa"/>
            <w:vMerge/>
          </w:tcPr>
          <w:p w14:paraId="51504EE5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04" w:type="dxa"/>
            <w:vMerge/>
          </w:tcPr>
          <w:p w14:paraId="10EF91BE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4" w:type="dxa"/>
            <w:vMerge/>
          </w:tcPr>
          <w:p w14:paraId="51B6E4BD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90" w:type="dxa"/>
            <w:vMerge/>
          </w:tcPr>
          <w:p w14:paraId="707201C5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95" w:type="dxa"/>
            <w:textDirection w:val="btLr"/>
            <w:vAlign w:val="center"/>
          </w:tcPr>
          <w:p w14:paraId="60BADDF9" w14:textId="77777777" w:rsidR="003F23C3" w:rsidRPr="009B1218" w:rsidRDefault="003F23C3" w:rsidP="003F23C3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расчетное (рабочее)</w:t>
            </w:r>
          </w:p>
        </w:tc>
        <w:tc>
          <w:tcPr>
            <w:tcW w:w="700" w:type="dxa"/>
            <w:textDirection w:val="btLr"/>
            <w:vAlign w:val="center"/>
          </w:tcPr>
          <w:p w14:paraId="7BE27996" w14:textId="77777777" w:rsidR="003F23C3" w:rsidRPr="009B1218" w:rsidRDefault="003F23C3" w:rsidP="003F23C3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при испытании</w:t>
            </w:r>
          </w:p>
        </w:tc>
        <w:tc>
          <w:tcPr>
            <w:tcW w:w="798" w:type="dxa"/>
            <w:textDirection w:val="btLr"/>
            <w:vAlign w:val="center"/>
          </w:tcPr>
          <w:p w14:paraId="3A5F716B" w14:textId="77777777" w:rsidR="003F23C3" w:rsidRPr="009B1218" w:rsidRDefault="003F23C3" w:rsidP="003F23C3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при осмотре</w:t>
            </w:r>
          </w:p>
        </w:tc>
        <w:tc>
          <w:tcPr>
            <w:tcW w:w="560" w:type="dxa"/>
            <w:textDirection w:val="btLr"/>
            <w:vAlign w:val="center"/>
          </w:tcPr>
          <w:p w14:paraId="7A8EEE82" w14:textId="77777777" w:rsidR="003F23C3" w:rsidRPr="009B1218" w:rsidRDefault="003F23C3" w:rsidP="003F23C3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расчетная</w:t>
            </w:r>
          </w:p>
        </w:tc>
        <w:tc>
          <w:tcPr>
            <w:tcW w:w="1325" w:type="dxa"/>
            <w:textDirection w:val="btLr"/>
            <w:vAlign w:val="center"/>
          </w:tcPr>
          <w:p w14:paraId="5860ECDB" w14:textId="77777777" w:rsidR="003F23C3" w:rsidRPr="009B1218" w:rsidRDefault="003F23C3" w:rsidP="003F23C3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min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) металла оборудования (трубопровода) при испытаниях</w:t>
            </w:r>
          </w:p>
        </w:tc>
      </w:tr>
      <w:tr w:rsidR="003F23C3" w:rsidRPr="009B1218" w14:paraId="008EA6F1" w14:textId="77777777" w:rsidTr="003F23C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jc w:val="center"/>
        </w:trPr>
        <w:tc>
          <w:tcPr>
            <w:tcW w:w="1792" w:type="dxa"/>
          </w:tcPr>
          <w:p w14:paraId="4C80D6A7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14" w:type="dxa"/>
          </w:tcPr>
          <w:p w14:paraId="05B79A2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204" w:type="dxa"/>
          </w:tcPr>
          <w:p w14:paraId="6FA1FA66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854" w:type="dxa"/>
          </w:tcPr>
          <w:p w14:paraId="340FFD4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690" w:type="dxa"/>
          </w:tcPr>
          <w:p w14:paraId="6474B874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695" w:type="dxa"/>
          </w:tcPr>
          <w:p w14:paraId="6CD5194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700" w:type="dxa"/>
          </w:tcPr>
          <w:p w14:paraId="46386CA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798" w:type="dxa"/>
          </w:tcPr>
          <w:p w14:paraId="7DADEA4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560" w:type="dxa"/>
          </w:tcPr>
          <w:p w14:paraId="1400D5C6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325" w:type="dxa"/>
          </w:tcPr>
          <w:p w14:paraId="7F15C0B4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</w:tbl>
    <w:p w14:paraId="7BA70E3D" w14:textId="26170409" w:rsidR="003F23C3" w:rsidRPr="009B1218" w:rsidRDefault="003F23C3" w:rsidP="003F23C3">
      <w:pPr>
        <w:spacing w:before="120" w:after="0" w:line="240" w:lineRule="auto"/>
        <w:ind w:right="-111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2. При осмотре трубопроводов, оборудования установлено:</w:t>
      </w:r>
      <w:r w:rsidR="009317A4" w:rsidRPr="009317A4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>_______________________________</w:t>
      </w:r>
    </w:p>
    <w:tbl>
      <w:tblPr>
        <w:tblW w:w="10201" w:type="dxa"/>
        <w:jc w:val="center"/>
        <w:tblLayout w:type="fixed"/>
        <w:tblLook w:val="0000" w:firstRow="0" w:lastRow="0" w:firstColumn="0" w:lastColumn="0" w:noHBand="0" w:noVBand="0"/>
      </w:tblPr>
      <w:tblGrid>
        <w:gridCol w:w="10201"/>
      </w:tblGrid>
      <w:tr w:rsidR="003F23C3" w:rsidRPr="009B1218" w14:paraId="0FF4B4E7" w14:textId="77777777" w:rsidTr="003F23C3">
        <w:trPr>
          <w:trHeight w:val="162"/>
          <w:jc w:val="center"/>
        </w:trPr>
        <w:tc>
          <w:tcPr>
            <w:tcW w:w="10201" w:type="dxa"/>
          </w:tcPr>
          <w:p w14:paraId="52DA3E2F" w14:textId="77777777" w:rsidR="003F23C3" w:rsidRPr="009B1218" w:rsidRDefault="003F23C3" w:rsidP="003F23C3">
            <w:pPr>
              <w:spacing w:before="120" w:after="0" w:line="240" w:lineRule="auto"/>
              <w:ind w:left="780" w:hanging="730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3. 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Результаты испытаний:</w:t>
            </w:r>
          </w:p>
          <w:p w14:paraId="19907867" w14:textId="77777777" w:rsidR="003F23C3" w:rsidRPr="009B1218" w:rsidRDefault="003F23C3" w:rsidP="003F23C3">
            <w:pPr>
              <w:spacing w:after="0" w:line="240" w:lineRule="auto"/>
              <w:ind w:right="-111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3.1 </w:t>
            </w:r>
            <w:proofErr w:type="gramStart"/>
            <w:r w:rsidRPr="009B1218">
              <w:rPr>
                <w:rFonts w:ascii="Times New Roman" w:eastAsia="Calibri" w:hAnsi="Times New Roman" w:cs="Times New Roman"/>
                <w:sz w:val="24"/>
              </w:rPr>
              <w:t>В</w:t>
            </w:r>
            <w:proofErr w:type="gramEnd"/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процессе испытаний и при осмотре трубопроводов, оборудования не обнаружено течей 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испытательной среды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и разрывов основного металла.</w:t>
            </w:r>
          </w:p>
          <w:p w14:paraId="5667CD66" w14:textId="77777777" w:rsidR="003F23C3" w:rsidRPr="009B1218" w:rsidRDefault="003F23C3" w:rsidP="003F23C3">
            <w:pPr>
              <w:spacing w:after="0" w:line="240" w:lineRule="auto"/>
              <w:ind w:right="-111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3.2 Признаков разрыва или нарушения прочности соединений, капель в сварных швах, резьбовых соединениях, на поверхности и т.п. не обнаружено</w:t>
            </w:r>
          </w:p>
          <w:p w14:paraId="673FB4EB" w14:textId="77777777" w:rsidR="003F23C3" w:rsidRPr="009B1218" w:rsidRDefault="003F23C3" w:rsidP="003F23C3">
            <w:pPr>
              <w:spacing w:after="0" w:line="240" w:lineRule="auto"/>
              <w:ind w:right="-111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3.3 </w:t>
            </w:r>
            <w:proofErr w:type="gramStart"/>
            <w:r w:rsidRPr="009B1218">
              <w:rPr>
                <w:rFonts w:ascii="Times New Roman" w:eastAsia="Calibri" w:hAnsi="Times New Roman" w:cs="Times New Roman"/>
                <w:sz w:val="24"/>
              </w:rPr>
              <w:t>В</w:t>
            </w:r>
            <w:proofErr w:type="gramEnd"/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процессе выдержки колебания давления и температуры не выходили за пределы, допускаемые рабочей программой испытаний.</w:t>
            </w:r>
          </w:p>
          <w:tbl>
            <w:tblPr>
              <w:tblW w:w="10201" w:type="dxa"/>
              <w:jc w:val="center"/>
              <w:tblLayout w:type="fixed"/>
              <w:tblLook w:val="0000" w:firstRow="0" w:lastRow="0" w:firstColumn="0" w:lastColumn="0" w:noHBand="0" w:noVBand="0"/>
            </w:tblPr>
            <w:tblGrid>
              <w:gridCol w:w="10201"/>
            </w:tblGrid>
            <w:tr w:rsidR="003F23C3" w:rsidRPr="009B1218" w14:paraId="05972C29" w14:textId="77777777" w:rsidTr="003F23C3">
              <w:trPr>
                <w:trHeight w:val="230"/>
                <w:jc w:val="center"/>
              </w:trPr>
              <w:tc>
                <w:tcPr>
                  <w:tcW w:w="10201" w:type="dxa"/>
                </w:tcPr>
                <w:p w14:paraId="120C86AC" w14:textId="77777777" w:rsidR="003F23C3" w:rsidRPr="009B1218" w:rsidRDefault="003F23C3" w:rsidP="003F23C3">
                  <w:pPr>
                    <w:spacing w:after="0" w:line="240" w:lineRule="auto"/>
                    <w:ind w:left="64"/>
                    <w:jc w:val="both"/>
                    <w:rPr>
                      <w:rFonts w:ascii="Times New Roman" w:eastAsia="Calibri" w:hAnsi="Times New Roman" w:cs="Times New Roman"/>
                      <w:sz w:val="24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4"/>
                    </w:rPr>
                    <w:t>3.4 После испытаний не выявлено видимых остаточных деформаций.</w:t>
                  </w:r>
                </w:p>
              </w:tc>
            </w:tr>
          </w:tbl>
          <w:p w14:paraId="1385D2CD" w14:textId="77777777" w:rsidR="003F23C3" w:rsidRPr="009B1218" w:rsidRDefault="003F23C3" w:rsidP="003F23C3">
            <w:pPr>
              <w:spacing w:before="120" w:after="0" w:line="240" w:lineRule="auto"/>
              <w:ind w:left="780" w:hanging="730"/>
              <w:contextualSpacing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7EBF0532" w14:textId="77777777" w:rsidTr="003F23C3">
        <w:trPr>
          <w:jc w:val="center"/>
        </w:trPr>
        <w:tc>
          <w:tcPr>
            <w:tcW w:w="10201" w:type="dxa"/>
          </w:tcPr>
          <w:p w14:paraId="39CCBEC3" w14:textId="77777777" w:rsidR="003F23C3" w:rsidRPr="009B1218" w:rsidRDefault="003F23C3" w:rsidP="003F23C3">
            <w:pPr>
              <w:spacing w:after="0" w:line="240" w:lineRule="auto"/>
              <w:ind w:left="46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Перечисленные в пункте 1 настоящего акта трубопроводы, оборудование выдержали гидравлическое (пневматическое) испытание в соответствии с рабочей программой.</w:t>
            </w:r>
          </w:p>
        </w:tc>
      </w:tr>
    </w:tbl>
    <w:p w14:paraId="01373E8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8"/>
          <w:szCs w:val="16"/>
        </w:rPr>
      </w:pPr>
    </w:p>
    <w:p w14:paraId="3F65D812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14" w:right="-112" w:firstLine="14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>Представитель монтажной организации    ____________________________________________</w:t>
      </w:r>
    </w:p>
    <w:p w14:paraId="411EF206" w14:textId="77777777" w:rsidR="003F23C3" w:rsidRPr="009B1218" w:rsidRDefault="003F23C3" w:rsidP="003F23C3">
      <w:pPr>
        <w:autoSpaceDE w:val="0"/>
        <w:autoSpaceDN w:val="0"/>
        <w:adjustRightInd w:val="0"/>
        <w:spacing w:after="120" w:line="240" w:lineRule="auto"/>
        <w:ind w:left="14" w:right="-112" w:firstLine="14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</w:t>
      </w:r>
    </w:p>
    <w:p w14:paraId="5B379A0F" w14:textId="77777777" w:rsidR="003F23C3" w:rsidRPr="009B1218" w:rsidRDefault="003F23C3" w:rsidP="003F23C3">
      <w:pPr>
        <w:autoSpaceDE w:val="0"/>
        <w:autoSpaceDN w:val="0"/>
        <w:adjustRightInd w:val="0"/>
        <w:spacing w:before="120" w:after="0" w:line="240" w:lineRule="auto"/>
        <w:ind w:left="14" w:right="-112" w:firstLine="14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>Представитель</w:t>
      </w:r>
      <w:r w:rsidR="009F3899"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Подрядчика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</w:t>
      </w:r>
      <w:r w:rsidR="009F3899"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          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>____________________________________________</w:t>
      </w:r>
    </w:p>
    <w:p w14:paraId="7F1E0F08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14" w:right="-112" w:firstLine="14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</w:t>
      </w:r>
    </w:p>
    <w:p w14:paraId="3F33A117" w14:textId="77777777" w:rsidR="003F23C3" w:rsidRPr="009B1218" w:rsidRDefault="009F3899" w:rsidP="003F23C3">
      <w:pPr>
        <w:spacing w:after="0" w:line="240" w:lineRule="auto"/>
        <w:ind w:left="14" w:right="-274" w:firstLine="1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Представитель </w:t>
      </w:r>
      <w:r w:rsidR="003F23C3" w:rsidRPr="009B1218">
        <w:rPr>
          <w:rFonts w:ascii="Times New Roman" w:eastAsia="Calibri" w:hAnsi="Times New Roman" w:cs="Times New Roman"/>
          <w:sz w:val="20"/>
          <w:szCs w:val="20"/>
        </w:rPr>
        <w:t xml:space="preserve">Заказчика       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</w:t>
      </w:r>
      <w:r w:rsidR="003F23C3" w:rsidRPr="009B1218">
        <w:rPr>
          <w:rFonts w:ascii="Times New Roman" w:eastAsia="Calibri" w:hAnsi="Times New Roman" w:cs="Times New Roman"/>
          <w:sz w:val="20"/>
          <w:szCs w:val="20"/>
        </w:rPr>
        <w:t>____________________________________________</w:t>
      </w:r>
    </w:p>
    <w:p w14:paraId="3AB7BA82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14" w:right="-112" w:firstLine="14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</w:t>
      </w:r>
    </w:p>
    <w:p w14:paraId="357AEE2F" w14:textId="77777777" w:rsidR="003F23C3" w:rsidRPr="009B1218" w:rsidRDefault="003F23C3" w:rsidP="003F23C3">
      <w:pPr>
        <w:spacing w:before="120" w:after="0" w:line="240" w:lineRule="auto"/>
        <w:ind w:left="14" w:right="-274" w:firstLine="1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Представитель наладочной организации</w:t>
      </w:r>
      <w:r w:rsidRPr="009B1218">
        <w:rPr>
          <w:rFonts w:ascii="Times New Roman" w:eastAsia="Calibri" w:hAnsi="Times New Roman" w:cs="Times New Roman"/>
          <w:sz w:val="20"/>
          <w:szCs w:val="20"/>
          <w:vertAlign w:val="superscript"/>
        </w:rPr>
        <w:t xml:space="preserve">* </w:t>
      </w:r>
      <w:r w:rsidRPr="009B1218">
        <w:rPr>
          <w:rFonts w:ascii="Times New Roman" w:eastAsia="Calibri" w:hAnsi="Times New Roman" w:cs="Times New Roman"/>
          <w:sz w:val="20"/>
          <w:szCs w:val="20"/>
        </w:rPr>
        <w:t>_____________________________________________</w:t>
      </w:r>
    </w:p>
    <w:p w14:paraId="41DDDBAB" w14:textId="77777777" w:rsidR="009317A4" w:rsidRDefault="003F23C3" w:rsidP="009F3899">
      <w:pPr>
        <w:autoSpaceDE w:val="0"/>
        <w:autoSpaceDN w:val="0"/>
        <w:adjustRightInd w:val="0"/>
        <w:spacing w:after="222" w:line="240" w:lineRule="auto"/>
        <w:ind w:left="14" w:right="-112" w:firstLine="14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</w:t>
      </w:r>
    </w:p>
    <w:p w14:paraId="48105C90" w14:textId="7DE4ED89" w:rsidR="003F23C3" w:rsidRPr="009B1218" w:rsidRDefault="003F23C3" w:rsidP="009F3899">
      <w:pPr>
        <w:autoSpaceDE w:val="0"/>
        <w:autoSpaceDN w:val="0"/>
        <w:adjustRightInd w:val="0"/>
        <w:spacing w:after="222" w:line="240" w:lineRule="auto"/>
        <w:ind w:left="14" w:right="-112" w:firstLine="14"/>
        <w:jc w:val="both"/>
        <w:rPr>
          <w:rFonts w:ascii="Times New Roman" w:eastAsia="Times New Roman" w:hAnsi="Times New Roman" w:cs="Times New Roman"/>
          <w:bCs/>
          <w:sz w:val="16"/>
          <w:szCs w:val="16"/>
          <w:lang w:eastAsia="ru-RU"/>
        </w:rPr>
      </w:pPr>
      <w:r w:rsidRPr="009B1218">
        <w:rPr>
          <w:rFonts w:ascii="Times New Roman" w:eastAsia="Calibri" w:hAnsi="Times New Roman" w:cs="Times New Roman"/>
          <w:sz w:val="20"/>
          <w:szCs w:val="20"/>
          <w:vertAlign w:val="superscript"/>
        </w:rPr>
        <w:t xml:space="preserve">* </w:t>
      </w:r>
      <w:r w:rsidRPr="009B1218">
        <w:rPr>
          <w:rFonts w:ascii="Times New Roman" w:eastAsia="Calibri" w:hAnsi="Times New Roman" w:cs="Times New Roman"/>
          <w:sz w:val="20"/>
          <w:szCs w:val="20"/>
        </w:rPr>
        <w:t>- при необходимости</w:t>
      </w: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36BBD1D6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233" w:name="_Toc90982653"/>
      <w:r w:rsidRPr="009B1218">
        <w:rPr>
          <w:rFonts w:ascii="Times New Roman" w:eastAsia="Calibri" w:hAnsi="Times New Roman" w:cs="Times New Roman"/>
          <w:sz w:val="24"/>
        </w:rPr>
        <w:lastRenderedPageBreak/>
        <w:t>Форма М-13</w:t>
      </w:r>
      <w:bookmarkEnd w:id="233"/>
    </w:p>
    <w:p w14:paraId="5E6DCA32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34" w:name="_Toc90982654"/>
      <w:bookmarkStart w:id="235" w:name="_Toc129875210"/>
      <w:bookmarkStart w:id="236" w:name="_Toc142060082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свидетельства о монтаже оборудования</w:t>
      </w:r>
      <w:bookmarkEnd w:id="234"/>
      <w:bookmarkEnd w:id="235"/>
      <w:bookmarkEnd w:id="236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</w:p>
    <w:p w14:paraId="34F2B6A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           Лицензия на монтаж</w:t>
      </w:r>
    </w:p>
    <w:p w14:paraId="5E552FD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           № ________________________</w:t>
      </w:r>
    </w:p>
    <w:p w14:paraId="0519B79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           выдана ____________________</w:t>
      </w:r>
    </w:p>
    <w:p w14:paraId="46A48C7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31AEB4E9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Свидетельство № _________</w:t>
      </w:r>
    </w:p>
    <w:p w14:paraId="165F2125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о монтаже оборудования</w:t>
      </w:r>
    </w:p>
    <w:p w14:paraId="5A873B6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0FE58F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Наименование монтажной организации _______________________________________________</w:t>
      </w:r>
    </w:p>
    <w:p w14:paraId="08A7322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Наименование организации-владельца и ее адрес _______________________________________</w:t>
      </w:r>
    </w:p>
    <w:p w14:paraId="113BCDC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Наименование оборудования ________________________________________________________</w:t>
      </w:r>
    </w:p>
    <w:p w14:paraId="6BFD65F1" w14:textId="062F1BA8" w:rsidR="009317A4" w:rsidRPr="009317A4" w:rsidRDefault="009317A4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 xml:space="preserve">Код </w:t>
      </w:r>
      <w:r>
        <w:rPr>
          <w:rFonts w:ascii="Times New Roman" w:eastAsia="Calibri" w:hAnsi="Times New Roman" w:cs="Times New Roman"/>
          <w:sz w:val="24"/>
          <w:lang w:val="en-US"/>
        </w:rPr>
        <w:t>KKS</w:t>
      </w:r>
      <w:r>
        <w:rPr>
          <w:rFonts w:ascii="Times New Roman" w:eastAsia="Calibri" w:hAnsi="Times New Roman" w:cs="Times New Roman"/>
          <w:sz w:val="24"/>
        </w:rPr>
        <w:t xml:space="preserve"> _________________________________________________________________________</w:t>
      </w:r>
    </w:p>
    <w:p w14:paraId="3E51E2F9" w14:textId="4BC1FC6B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Заводской номер __________________________________________________________________</w:t>
      </w:r>
    </w:p>
    <w:p w14:paraId="667D2D3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Дата изготовления _________________________________________________________________</w:t>
      </w:r>
    </w:p>
    <w:p w14:paraId="6B3C911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Обозначение чертежа ______________________________________________________________</w:t>
      </w:r>
    </w:p>
    <w:p w14:paraId="0D97E23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Рабочая среда _____________________________________________________________________</w:t>
      </w:r>
    </w:p>
    <w:p w14:paraId="16CE72B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Расчетное давление, МПа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32B22F45" wp14:editId="78CC373D">
            <wp:extent cx="541020" cy="241300"/>
            <wp:effectExtent l="0" t="0" r="0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 _______________________________________</w:t>
      </w:r>
      <w:r w:rsidR="00721E1C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</w:t>
      </w:r>
    </w:p>
    <w:p w14:paraId="091366F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Расчетная температура, °C __________________________________________________________</w:t>
      </w:r>
    </w:p>
    <w:p w14:paraId="4861EA1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Группа ___________________________________________________________________________</w:t>
      </w:r>
    </w:p>
    <w:p w14:paraId="6F5D944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Класс безопасности (по </w:t>
      </w:r>
      <w:hyperlink r:id="rId26" w:history="1">
        <w:r w:rsidRPr="009B1218">
          <w:rPr>
            <w:rFonts w:ascii="Times New Roman" w:eastAsia="Calibri" w:hAnsi="Times New Roman" w:cs="Times New Roman"/>
            <w:sz w:val="24"/>
          </w:rPr>
          <w:t>НП-001-15</w:t>
        </w:r>
      </w:hyperlink>
      <w:r w:rsidRPr="009B1218">
        <w:rPr>
          <w:rFonts w:ascii="Times New Roman" w:eastAsia="Calibri" w:hAnsi="Times New Roman" w:cs="Times New Roman"/>
          <w:sz w:val="24"/>
        </w:rPr>
        <w:t>) __________________________________________________</w:t>
      </w:r>
    </w:p>
    <w:p w14:paraId="740F06B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Категория сейсмостойкости (по </w:t>
      </w:r>
      <w:hyperlink r:id="rId27" w:history="1">
        <w:r w:rsidRPr="009B1218">
          <w:rPr>
            <w:rFonts w:ascii="Times New Roman" w:eastAsia="Calibri" w:hAnsi="Times New Roman" w:cs="Times New Roman"/>
            <w:sz w:val="24"/>
          </w:rPr>
          <w:t>НП-031-01</w:t>
        </w:r>
      </w:hyperlink>
      <w:r w:rsidRPr="009B1218">
        <w:rPr>
          <w:rFonts w:ascii="Times New Roman" w:eastAsia="Calibri" w:hAnsi="Times New Roman" w:cs="Times New Roman"/>
          <w:sz w:val="24"/>
        </w:rPr>
        <w:t>) ___________________________________________</w:t>
      </w:r>
    </w:p>
    <w:p w14:paraId="7F80A178" w14:textId="77777777" w:rsidR="003F23C3" w:rsidRPr="009B1218" w:rsidRDefault="003F23C3" w:rsidP="003F23C3">
      <w:pPr>
        <w:autoSpaceDE w:val="0"/>
        <w:autoSpaceDN w:val="0"/>
        <w:adjustRightInd w:val="0"/>
        <w:spacing w:after="0"/>
        <w:ind w:right="-302" w:firstLine="112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4BF6B76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right="-302" w:firstLine="112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1 Данные о крепежных изделиях и/или иных деталях </w:t>
      </w:r>
      <w:hyperlink w:anchor="Par35" w:history="1">
        <w:r w:rsidRPr="009B1218">
          <w:rPr>
            <w:rFonts w:ascii="Times New Roman" w:eastAsia="Calibri" w:hAnsi="Times New Roman" w:cs="Times New Roman"/>
            <w:sz w:val="24"/>
            <w:szCs w:val="24"/>
          </w:rPr>
          <w:t>&lt;*&gt;</w:t>
        </w:r>
      </w:hyperlink>
    </w:p>
    <w:p w14:paraId="3E8A52E0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right="-302" w:firstLine="112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10118" w:type="dxa"/>
        <w:tblInd w:w="93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310"/>
        <w:gridCol w:w="1136"/>
        <w:gridCol w:w="1418"/>
        <w:gridCol w:w="1673"/>
        <w:gridCol w:w="1187"/>
        <w:gridCol w:w="2394"/>
      </w:tblGrid>
      <w:tr w:rsidR="003F23C3" w:rsidRPr="009B1218" w14:paraId="301A8DFC" w14:textId="77777777" w:rsidTr="003F23C3">
        <w:trPr>
          <w:trHeight w:val="264"/>
        </w:trPr>
        <w:tc>
          <w:tcPr>
            <w:tcW w:w="23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9A406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</w:t>
            </w:r>
          </w:p>
        </w:tc>
        <w:tc>
          <w:tcPr>
            <w:tcW w:w="11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A49D6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Размеры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3691C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18" w:hanging="2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Количество</w:t>
            </w:r>
          </w:p>
        </w:tc>
        <w:tc>
          <w:tcPr>
            <w:tcW w:w="16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2EBE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стандарта или технических условий</w:t>
            </w:r>
          </w:p>
        </w:tc>
        <w:tc>
          <w:tcPr>
            <w:tcW w:w="35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A03B9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67" w:hanging="6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Материал</w:t>
            </w:r>
          </w:p>
        </w:tc>
      </w:tr>
      <w:tr w:rsidR="003F23C3" w:rsidRPr="009B1218" w14:paraId="0096E706" w14:textId="77777777" w:rsidTr="003F23C3">
        <w:tc>
          <w:tcPr>
            <w:tcW w:w="23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C5C1A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A2297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D63E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8DFB5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F1216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</w:t>
            </w: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A9D7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51" w:right="-6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стандарта или технических условий</w:t>
            </w:r>
          </w:p>
        </w:tc>
      </w:tr>
      <w:tr w:rsidR="003F23C3" w:rsidRPr="009B1218" w14:paraId="0ECE01E6" w14:textId="77777777" w:rsidTr="003F23C3">
        <w:trPr>
          <w:trHeight w:val="220"/>
        </w:trPr>
        <w:tc>
          <w:tcPr>
            <w:tcW w:w="2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29850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E1690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880D1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3</w:t>
            </w:r>
          </w:p>
        </w:tc>
        <w:tc>
          <w:tcPr>
            <w:tcW w:w="1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69E38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4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4A54D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5</w:t>
            </w: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A4794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9B1218">
              <w:rPr>
                <w:rFonts w:ascii="Times New Roman" w:eastAsia="Calibri" w:hAnsi="Times New Roman" w:cs="Times New Roman"/>
              </w:rPr>
              <w:t>6</w:t>
            </w:r>
          </w:p>
        </w:tc>
      </w:tr>
      <w:tr w:rsidR="003F23C3" w:rsidRPr="009B1218" w14:paraId="573E17AB" w14:textId="77777777" w:rsidTr="003F23C3">
        <w:trPr>
          <w:trHeight w:val="220"/>
        </w:trPr>
        <w:tc>
          <w:tcPr>
            <w:tcW w:w="2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2B8B4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8A070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3C0C7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B69C7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9DC21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2C016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10DBBE28" w14:textId="77777777" w:rsidTr="003F23C3">
        <w:trPr>
          <w:trHeight w:val="220"/>
        </w:trPr>
        <w:tc>
          <w:tcPr>
            <w:tcW w:w="2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ED9C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94AAC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7D90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FDA16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24FD2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07EC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03C2274F" w14:textId="77777777" w:rsidTr="003F23C3">
        <w:trPr>
          <w:trHeight w:val="220"/>
        </w:trPr>
        <w:tc>
          <w:tcPr>
            <w:tcW w:w="2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1ACAA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DDB63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37F3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54664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E490F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9AE5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7CF43727" w14:textId="77777777" w:rsidTr="003F23C3">
        <w:tc>
          <w:tcPr>
            <w:tcW w:w="1011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AC42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28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237" w:name="Par35"/>
            <w:bookmarkEnd w:id="237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&lt;*&gt; Указываются только для деталей, данные о которых не включены в паспорт оборудования.</w:t>
            </w:r>
          </w:p>
        </w:tc>
      </w:tr>
    </w:tbl>
    <w:p w14:paraId="3FF4C057" w14:textId="77777777" w:rsidR="003F23C3" w:rsidRPr="009B1218" w:rsidRDefault="003F23C3">
      <w:pPr>
        <w:rPr>
          <w:rFonts w:eastAsiaTheme="majorEastAsia" w:cstheme="majorBidi"/>
          <w:b/>
          <w:bCs/>
          <w:caps/>
          <w:sz w:val="28"/>
          <w:szCs w:val="28"/>
          <w:u w:color="000000"/>
        </w:rPr>
        <w:sectPr w:rsidR="003F23C3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</w:p>
    <w:p w14:paraId="2B83961C" w14:textId="77777777" w:rsidR="003F23C3" w:rsidRPr="009B1218" w:rsidRDefault="003F23C3">
      <w:pPr>
        <w:rPr>
          <w:rFonts w:eastAsiaTheme="majorEastAsia" w:cstheme="majorBidi"/>
          <w:b/>
          <w:bCs/>
          <w:caps/>
          <w:sz w:val="28"/>
          <w:szCs w:val="28"/>
          <w:u w:color="000000"/>
        </w:rPr>
        <w:sectPr w:rsidR="003F23C3" w:rsidRPr="009B1218" w:rsidSect="00820438">
          <w:type w:val="continuous"/>
          <w:pgSz w:w="11906" w:h="16838"/>
          <w:pgMar w:top="567" w:right="567" w:bottom="567" w:left="1134" w:header="708" w:footer="708" w:gutter="0"/>
          <w:cols w:space="708"/>
          <w:docGrid w:linePitch="360"/>
        </w:sectPr>
      </w:pPr>
    </w:p>
    <w:p w14:paraId="7222751A" w14:textId="77777777" w:rsidR="003F23C3" w:rsidRPr="009B1218" w:rsidRDefault="003F23C3" w:rsidP="00721E1C">
      <w:pPr>
        <w:autoSpaceDE w:val="0"/>
        <w:autoSpaceDN w:val="0"/>
        <w:adjustRightInd w:val="0"/>
        <w:spacing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lastRenderedPageBreak/>
        <w:t>2 Сведения об основных элементах оборудования и материалах</w:t>
      </w:r>
    </w:p>
    <w:tbl>
      <w:tblPr>
        <w:tblW w:w="16126" w:type="dxa"/>
        <w:tblInd w:w="-638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473"/>
        <w:gridCol w:w="1498"/>
        <w:gridCol w:w="1092"/>
        <w:gridCol w:w="1092"/>
        <w:gridCol w:w="1329"/>
        <w:gridCol w:w="784"/>
        <w:gridCol w:w="966"/>
        <w:gridCol w:w="1372"/>
        <w:gridCol w:w="1274"/>
        <w:gridCol w:w="994"/>
        <w:gridCol w:w="1007"/>
        <w:gridCol w:w="1050"/>
        <w:gridCol w:w="2195"/>
      </w:tblGrid>
      <w:tr w:rsidR="003F23C3" w:rsidRPr="009B1218" w14:paraId="2AD7133E" w14:textId="77777777" w:rsidTr="00721E1C">
        <w:trPr>
          <w:trHeight w:val="148"/>
        </w:trPr>
        <w:tc>
          <w:tcPr>
            <w:tcW w:w="14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F36AD8" w14:textId="2FAC5C3D" w:rsidR="003F23C3" w:rsidRPr="009317A4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элемента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</w:p>
        </w:tc>
        <w:tc>
          <w:tcPr>
            <w:tcW w:w="14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6B8C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чертежа элемента и/или позиции</w:t>
            </w:r>
          </w:p>
        </w:tc>
        <w:tc>
          <w:tcPr>
            <w:tcW w:w="1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FCBCF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Размеры (диаметр, толщина, длина) мм</w:t>
            </w:r>
          </w:p>
        </w:tc>
        <w:tc>
          <w:tcPr>
            <w:tcW w:w="1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E9E21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 материала и вид заготовки</w:t>
            </w:r>
          </w:p>
        </w:tc>
        <w:tc>
          <w:tcPr>
            <w:tcW w:w="13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93531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стандарта или технических условий</w:t>
            </w:r>
          </w:p>
        </w:tc>
        <w:tc>
          <w:tcPr>
            <w:tcW w:w="7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75ED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Номер плавки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2D3A0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Номер партии или полуфабриката</w:t>
            </w:r>
          </w:p>
        </w:tc>
        <w:tc>
          <w:tcPr>
            <w:tcW w:w="13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1766E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(номер),</w:t>
            </w:r>
          </w:p>
          <w:p w14:paraId="3CD2546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дата сертификата</w:t>
            </w:r>
          </w:p>
        </w:tc>
        <w:tc>
          <w:tcPr>
            <w:tcW w:w="12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DA42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Стойкость против межкристаллитной коррозии</w:t>
            </w:r>
          </w:p>
        </w:tc>
        <w:tc>
          <w:tcPr>
            <w:tcW w:w="3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8F3BB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Данные о неразрушающем контроле</w:t>
            </w:r>
          </w:p>
        </w:tc>
        <w:tc>
          <w:tcPr>
            <w:tcW w:w="21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F3BE45" w14:textId="77777777" w:rsidR="003F23C3" w:rsidRPr="009B1218" w:rsidRDefault="003F23C3" w:rsidP="003F23C3">
            <w:pPr>
              <w:tabs>
                <w:tab w:val="left" w:pos="1066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заключения о результатах контроля</w:t>
            </w:r>
          </w:p>
        </w:tc>
      </w:tr>
      <w:tr w:rsidR="003F23C3" w:rsidRPr="009B1218" w14:paraId="0BAFEC8C" w14:textId="77777777" w:rsidTr="0000067C">
        <w:trPr>
          <w:trHeight w:val="58"/>
        </w:trPr>
        <w:tc>
          <w:tcPr>
            <w:tcW w:w="14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09F18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4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30D1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96D9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F067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3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7C25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7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69B8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97EC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3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1985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E521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8F37C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Метод контроля</w:t>
            </w:r>
          </w:p>
        </w:tc>
        <w:tc>
          <w:tcPr>
            <w:tcW w:w="1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CCDC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Объем контроля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188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Результат контроля</w:t>
            </w:r>
          </w:p>
        </w:tc>
        <w:tc>
          <w:tcPr>
            <w:tcW w:w="21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F4AA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159A0F84" w14:textId="77777777" w:rsidTr="0000067C">
        <w:trPr>
          <w:trHeight w:val="30"/>
        </w:trPr>
        <w:tc>
          <w:tcPr>
            <w:tcW w:w="1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125E58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BA4B9C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F35A0C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D21E95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EBF1A6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25E00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FCE0AC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43E294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582C2B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356BE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43B13B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F30816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2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A2428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13</w:t>
            </w:r>
          </w:p>
        </w:tc>
      </w:tr>
      <w:tr w:rsidR="003F23C3" w:rsidRPr="009B1218" w14:paraId="314870CE" w14:textId="77777777" w:rsidTr="0000067C">
        <w:trPr>
          <w:trHeight w:val="30"/>
        </w:trPr>
        <w:tc>
          <w:tcPr>
            <w:tcW w:w="1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51ED87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24530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F5008D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231150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C2013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7560A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C8F02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6FD3F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E123B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E520C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E96CA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4B83C0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2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0A115A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</w:tr>
      <w:tr w:rsidR="003F23C3" w:rsidRPr="009B1218" w14:paraId="30538FC7" w14:textId="77777777" w:rsidTr="0000067C">
        <w:trPr>
          <w:trHeight w:val="20"/>
        </w:trPr>
        <w:tc>
          <w:tcPr>
            <w:tcW w:w="1612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C50C6" w14:textId="77777777" w:rsidR="003F23C3" w:rsidRPr="009B1218" w:rsidRDefault="003F23C3" w:rsidP="0000067C">
            <w:pPr>
              <w:autoSpaceDE w:val="0"/>
              <w:autoSpaceDN w:val="0"/>
              <w:adjustRightInd w:val="0"/>
              <w:spacing w:after="0" w:line="240" w:lineRule="auto"/>
              <w:ind w:firstLine="28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Примечание - В таблицу заносятся данные об элементах, не включенных в паспорт оборудования, в объеме, определяемом стандартами, техническими условиями на материал (полуфабрикат).</w:t>
            </w:r>
          </w:p>
        </w:tc>
      </w:tr>
    </w:tbl>
    <w:p w14:paraId="10BF8296" w14:textId="77777777" w:rsidR="003F23C3" w:rsidRPr="009B1218" w:rsidRDefault="003F23C3" w:rsidP="00721E1C">
      <w:pPr>
        <w:autoSpaceDE w:val="0"/>
        <w:autoSpaceDN w:val="0"/>
        <w:adjustRightInd w:val="0"/>
        <w:spacing w:before="120"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3 Сведения о сварных соединениях и наплавке </w:t>
      </w:r>
      <w:hyperlink w:anchor="Par104" w:history="1">
        <w:r w:rsidRPr="009B1218">
          <w:rPr>
            <w:rFonts w:ascii="Times New Roman" w:eastAsia="Calibri" w:hAnsi="Times New Roman" w:cs="Times New Roman"/>
            <w:sz w:val="24"/>
            <w:szCs w:val="24"/>
          </w:rPr>
          <w:t>&lt;*&gt;</w:t>
        </w:r>
      </w:hyperlink>
    </w:p>
    <w:tbl>
      <w:tblPr>
        <w:tblW w:w="16207" w:type="dxa"/>
        <w:tblInd w:w="-694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655"/>
        <w:gridCol w:w="1288"/>
        <w:gridCol w:w="1156"/>
        <w:gridCol w:w="1077"/>
        <w:gridCol w:w="980"/>
        <w:gridCol w:w="905"/>
        <w:gridCol w:w="1348"/>
        <w:gridCol w:w="994"/>
        <w:gridCol w:w="1316"/>
        <w:gridCol w:w="798"/>
        <w:gridCol w:w="870"/>
        <w:gridCol w:w="938"/>
        <w:gridCol w:w="956"/>
        <w:gridCol w:w="854"/>
        <w:gridCol w:w="1072"/>
      </w:tblGrid>
      <w:tr w:rsidR="003F23C3" w:rsidRPr="009B1218" w14:paraId="120D5E72" w14:textId="77777777" w:rsidTr="006049E7">
        <w:trPr>
          <w:trHeight w:val="56"/>
        </w:trPr>
        <w:tc>
          <w:tcPr>
            <w:tcW w:w="16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017E4D" w14:textId="61788D2F" w:rsidR="003F23C3" w:rsidRPr="009317A4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соединяемых элементов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коды 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</w:p>
        </w:tc>
        <w:tc>
          <w:tcPr>
            <w:tcW w:w="12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57003A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сварного соединения или наплавки по схеме</w:t>
            </w:r>
          </w:p>
        </w:tc>
        <w:tc>
          <w:tcPr>
            <w:tcW w:w="1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B08A03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Категория сварного соединения или наплавки</w:t>
            </w:r>
          </w:p>
        </w:tc>
        <w:tc>
          <w:tcPr>
            <w:tcW w:w="10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AB5FDF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ind w:left="-50" w:right="-34" w:hanging="6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Способ сварки (наплавки)</w:t>
            </w:r>
          </w:p>
        </w:tc>
        <w:tc>
          <w:tcPr>
            <w:tcW w:w="9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89AC21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ind w:left="-15" w:right="-46" w:firstLine="5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Клеймо (обозначение) сварщика</w:t>
            </w:r>
          </w:p>
        </w:tc>
        <w:tc>
          <w:tcPr>
            <w:tcW w:w="2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9D37B8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Свариваемые материалы</w:t>
            </w:r>
          </w:p>
        </w:tc>
        <w:tc>
          <w:tcPr>
            <w:tcW w:w="3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6F5D7F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Сварочные (наплавочные) материалы</w:t>
            </w:r>
          </w:p>
        </w:tc>
        <w:tc>
          <w:tcPr>
            <w:tcW w:w="27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287D5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Данные о неразрушающем контроле сварных соединений</w:t>
            </w:r>
          </w:p>
        </w:tc>
        <w:tc>
          <w:tcPr>
            <w:tcW w:w="10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01E726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ind w:left="-31" w:right="-36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и дата протокола контроля</w:t>
            </w:r>
          </w:p>
        </w:tc>
      </w:tr>
      <w:tr w:rsidR="003F23C3" w:rsidRPr="009B1218" w14:paraId="08993AD2" w14:textId="77777777" w:rsidTr="0000067C">
        <w:trPr>
          <w:trHeight w:val="803"/>
        </w:trPr>
        <w:tc>
          <w:tcPr>
            <w:tcW w:w="16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ECF363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1EABE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74355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0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ED239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9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38CFB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43C78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Наименование, марка</w:t>
            </w: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60A5C8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ind w:right="-39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стандарта или технических условий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4A97F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Наименование, марка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A73DB0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ind w:right="-47" w:hanging="7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стандарта или технических условий</w:t>
            </w:r>
          </w:p>
        </w:tc>
        <w:tc>
          <w:tcPr>
            <w:tcW w:w="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F64686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Номер партии и/или плавки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C8EB8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ind w:left="-63" w:right="-39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(номер) и дата сертификата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FC1569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ind w:left="-74" w:right="-30" w:firstLine="7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Метод контроля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CE64EB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ind w:left="-56" w:right="-32" w:firstLine="56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Объем контроля, %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0243F1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ind w:left="-46" w:right="-21" w:firstLine="46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Результаты контроля</w:t>
            </w:r>
          </w:p>
        </w:tc>
        <w:tc>
          <w:tcPr>
            <w:tcW w:w="10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553B6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63B5A62E" w14:textId="77777777" w:rsidTr="006049E7">
        <w:trPr>
          <w:trHeight w:val="30"/>
        </w:trPr>
        <w:tc>
          <w:tcPr>
            <w:tcW w:w="1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724BA0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C21F3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3F459D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E65CF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4A4DE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5BD6D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0E447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623DED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EE8789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275D4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FEFE97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799FA6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E975E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31D8ED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5BC587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15</w:t>
            </w:r>
          </w:p>
        </w:tc>
      </w:tr>
      <w:tr w:rsidR="003F23C3" w:rsidRPr="009B1218" w14:paraId="399CCEDD" w14:textId="77777777" w:rsidTr="006049E7">
        <w:trPr>
          <w:trHeight w:val="30"/>
        </w:trPr>
        <w:tc>
          <w:tcPr>
            <w:tcW w:w="1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52041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34CE2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C949D4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2207AF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8D8ADB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14DBEF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463AA3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445EBF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3B5EE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973E8E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47B848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5952C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E88BDB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4A265A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AE23B6" w14:textId="77777777" w:rsidR="003F23C3" w:rsidRPr="009B1218" w:rsidRDefault="003F23C3" w:rsidP="006049E7">
            <w:pPr>
              <w:autoSpaceDE w:val="0"/>
              <w:autoSpaceDN w:val="0"/>
              <w:adjustRightInd w:val="0"/>
              <w:spacing w:after="0" w:line="20" w:lineRule="atLeast"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</w:tr>
      <w:tr w:rsidR="003F23C3" w:rsidRPr="009B1218" w14:paraId="00C2880D" w14:textId="77777777" w:rsidTr="0000067C">
        <w:trPr>
          <w:trHeight w:val="30"/>
        </w:trPr>
        <w:tc>
          <w:tcPr>
            <w:tcW w:w="16207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8D4A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28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238" w:name="Par104"/>
            <w:bookmarkEnd w:id="238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&lt;*&gt; Указываются для сварных соединений, выполненных при монтаже оборудования.</w:t>
            </w:r>
          </w:p>
        </w:tc>
      </w:tr>
    </w:tbl>
    <w:p w14:paraId="41EA007D" w14:textId="77777777" w:rsidR="003F23C3" w:rsidRPr="009B1218" w:rsidRDefault="003F23C3" w:rsidP="00BB22E3">
      <w:pPr>
        <w:autoSpaceDE w:val="0"/>
        <w:autoSpaceDN w:val="0"/>
        <w:adjustRightInd w:val="0"/>
        <w:spacing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4 Сведения о термической обработке </w:t>
      </w:r>
      <w:hyperlink w:anchor="Par126" w:history="1">
        <w:r w:rsidRPr="009B1218">
          <w:rPr>
            <w:rFonts w:ascii="Times New Roman" w:eastAsia="Calibri" w:hAnsi="Times New Roman" w:cs="Times New Roman"/>
            <w:sz w:val="24"/>
            <w:szCs w:val="24"/>
          </w:rPr>
          <w:t>&lt;*&gt;</w:t>
        </w:r>
      </w:hyperlink>
    </w:p>
    <w:tbl>
      <w:tblPr>
        <w:tblW w:w="16056" w:type="dxa"/>
        <w:tblInd w:w="-425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610"/>
        <w:gridCol w:w="1526"/>
        <w:gridCol w:w="1330"/>
        <w:gridCol w:w="1386"/>
        <w:gridCol w:w="1595"/>
        <w:gridCol w:w="2044"/>
        <w:gridCol w:w="1344"/>
        <w:gridCol w:w="3023"/>
        <w:gridCol w:w="2198"/>
      </w:tblGrid>
      <w:tr w:rsidR="003F23C3" w:rsidRPr="009B1218" w14:paraId="7E363DB2" w14:textId="77777777" w:rsidTr="009317A4">
        <w:trPr>
          <w:trHeight w:val="998"/>
        </w:trPr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2183DE" w14:textId="0F3393DA" w:rsidR="003F23C3" w:rsidRPr="009317A4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оборудования (детали оборудования)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код 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CB36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чертежа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0AD1B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 основного материала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BC01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Вид термической обработки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A4A95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Температура термической обработки, °C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02366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Продолжительность выдержки, ч</w:t>
            </w: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EE745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Способ охлаждения</w:t>
            </w: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F24D2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Количество термических обработок и суммарная продолжительность выдержки </w:t>
            </w:r>
            <w:hyperlink w:anchor="Par126" w:history="1">
              <w:r w:rsidRPr="009B1218">
                <w:rPr>
                  <w:rFonts w:ascii="Times New Roman" w:eastAsia="Calibri" w:hAnsi="Times New Roman" w:cs="Times New Roman"/>
                  <w:sz w:val="20"/>
                  <w:szCs w:val="20"/>
                </w:rPr>
                <w:t>&lt;*&gt;</w:t>
              </w:r>
            </w:hyperlink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5B9D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и дата документа о термической обработке</w:t>
            </w:r>
          </w:p>
        </w:tc>
      </w:tr>
      <w:tr w:rsidR="003F23C3" w:rsidRPr="009B1218" w14:paraId="22FBFCA6" w14:textId="77777777" w:rsidTr="009317A4">
        <w:trPr>
          <w:trHeight w:val="20"/>
        </w:trPr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E9CD6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79A61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E5604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B5CC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14097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AF18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D0B67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F5A93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69415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</w:p>
        </w:tc>
      </w:tr>
      <w:tr w:rsidR="003F23C3" w:rsidRPr="009B1218" w14:paraId="1225FAB5" w14:textId="77777777" w:rsidTr="009317A4">
        <w:trPr>
          <w:trHeight w:val="46"/>
        </w:trPr>
        <w:tc>
          <w:tcPr>
            <w:tcW w:w="1605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182A9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28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239" w:name="Par126"/>
            <w:bookmarkEnd w:id="239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&lt;*&gt; Указывается, если регламентировано производственно-технологической документацией.</w:t>
            </w:r>
          </w:p>
        </w:tc>
      </w:tr>
    </w:tbl>
    <w:p w14:paraId="560FB929" w14:textId="77777777" w:rsidR="003F23C3" w:rsidRPr="009B1218" w:rsidRDefault="003F23C3" w:rsidP="00BB22E3">
      <w:pPr>
        <w:autoSpaceDE w:val="0"/>
        <w:autoSpaceDN w:val="0"/>
        <w:adjustRightInd w:val="0"/>
        <w:spacing w:before="120"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5 Сведения об арматуре и/или КИП </w:t>
      </w:r>
      <w:hyperlink w:anchor="Par158" w:history="1">
        <w:r w:rsidRPr="009B1218">
          <w:rPr>
            <w:rFonts w:ascii="Times New Roman" w:eastAsia="Calibri" w:hAnsi="Times New Roman" w:cs="Times New Roman"/>
            <w:sz w:val="24"/>
            <w:szCs w:val="24"/>
          </w:rPr>
          <w:t>&lt;*&gt;</w:t>
        </w:r>
      </w:hyperlink>
    </w:p>
    <w:tbl>
      <w:tblPr>
        <w:tblW w:w="16062" w:type="dxa"/>
        <w:tblInd w:w="-43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277"/>
        <w:gridCol w:w="1585"/>
        <w:gridCol w:w="742"/>
        <w:gridCol w:w="1120"/>
        <w:gridCol w:w="1092"/>
        <w:gridCol w:w="1077"/>
        <w:gridCol w:w="1471"/>
        <w:gridCol w:w="1077"/>
        <w:gridCol w:w="1358"/>
        <w:gridCol w:w="1049"/>
        <w:gridCol w:w="1526"/>
        <w:gridCol w:w="1400"/>
        <w:gridCol w:w="1288"/>
      </w:tblGrid>
      <w:tr w:rsidR="003F23C3" w:rsidRPr="009B1218" w14:paraId="158C42E2" w14:textId="77777777" w:rsidTr="009317A4">
        <w:trPr>
          <w:trHeight w:val="20"/>
        </w:trPr>
        <w:tc>
          <w:tcPr>
            <w:tcW w:w="12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F37B5" w14:textId="20FF22E5" w:rsidR="003F23C3" w:rsidRPr="009317A4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арматуры, тип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</w:p>
        </w:tc>
        <w:tc>
          <w:tcPr>
            <w:tcW w:w="15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8DE1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стандарта или технических условий</w:t>
            </w:r>
          </w:p>
        </w:tc>
        <w:tc>
          <w:tcPr>
            <w:tcW w:w="7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7DE3B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Коли-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чество</w:t>
            </w:r>
            <w:proofErr w:type="spellEnd"/>
          </w:p>
        </w:tc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94B92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Заводской номер</w:t>
            </w:r>
          </w:p>
        </w:tc>
        <w:tc>
          <w:tcPr>
            <w:tcW w:w="1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90857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Условный проход, мм</w:t>
            </w:r>
          </w:p>
        </w:tc>
        <w:tc>
          <w:tcPr>
            <w:tcW w:w="10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5D97D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Рабочее давление, МПа (кгс/см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4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83E3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84" w:right="-71" w:firstLine="8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Температура теплоносителя, °C</w:t>
            </w:r>
          </w:p>
        </w:tc>
        <w:tc>
          <w:tcPr>
            <w:tcW w:w="24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6EB7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Расчетные параметры</w:t>
            </w:r>
          </w:p>
        </w:tc>
        <w:tc>
          <w:tcPr>
            <w:tcW w:w="25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506C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Материал корпуса</w:t>
            </w:r>
          </w:p>
        </w:tc>
        <w:tc>
          <w:tcPr>
            <w:tcW w:w="14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710CF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49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(номер) паспорта (сертификата, аттестата)</w:t>
            </w:r>
          </w:p>
        </w:tc>
        <w:tc>
          <w:tcPr>
            <w:tcW w:w="12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0BBE3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Место и дата установки</w:t>
            </w:r>
          </w:p>
        </w:tc>
      </w:tr>
      <w:tr w:rsidR="003F23C3" w:rsidRPr="009B1218" w14:paraId="59FD8597" w14:textId="77777777" w:rsidTr="009317A4">
        <w:trPr>
          <w:trHeight w:val="577"/>
        </w:trPr>
        <w:tc>
          <w:tcPr>
            <w:tcW w:w="12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E8CD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E5C3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7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5703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EE8F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B1BC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0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64E6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4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CBAC5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EC83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Давление, МПа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74AF2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49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Температура, °C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6FCFE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87598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стандарта или технических условий</w:t>
            </w:r>
          </w:p>
        </w:tc>
        <w:tc>
          <w:tcPr>
            <w:tcW w:w="14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2B25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077B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3F23C3" w:rsidRPr="009B1218" w14:paraId="276944B2" w14:textId="77777777" w:rsidTr="009317A4">
        <w:trPr>
          <w:trHeight w:val="20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FAD11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4340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BCADE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68946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129F5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78B27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63467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3F94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F311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9C56A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5A0E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E9D1D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2534D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13</w:t>
            </w:r>
          </w:p>
        </w:tc>
      </w:tr>
      <w:tr w:rsidR="003F23C3" w:rsidRPr="009B1218" w14:paraId="39740CF8" w14:textId="77777777" w:rsidTr="003F23C3">
        <w:tc>
          <w:tcPr>
            <w:tcW w:w="16062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C7D2EA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28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240" w:name="Par158"/>
            <w:bookmarkEnd w:id="240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&lt;*&gt; Указываются только для арматуры/КИП, установленной при монтаже и непосредственно на оборудовании.</w:t>
            </w:r>
          </w:p>
        </w:tc>
      </w:tr>
    </w:tbl>
    <w:p w14:paraId="34225E6F" w14:textId="77777777" w:rsidR="003F23C3" w:rsidRPr="009B1218" w:rsidRDefault="003F23C3" w:rsidP="00BB22E3">
      <w:pPr>
        <w:autoSpaceDE w:val="0"/>
        <w:autoSpaceDN w:val="0"/>
        <w:adjustRightInd w:val="0"/>
        <w:spacing w:before="120"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6 Данные о предохранительной арматуре</w:t>
      </w:r>
    </w:p>
    <w:tbl>
      <w:tblPr>
        <w:tblW w:w="16062" w:type="dxa"/>
        <w:tblInd w:w="-43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978"/>
        <w:gridCol w:w="2268"/>
        <w:gridCol w:w="1701"/>
        <w:gridCol w:w="2693"/>
        <w:gridCol w:w="2693"/>
        <w:gridCol w:w="1560"/>
        <w:gridCol w:w="2169"/>
      </w:tblGrid>
      <w:tr w:rsidR="003F23C3" w:rsidRPr="009B1218" w14:paraId="1C6FCDC7" w14:textId="77777777" w:rsidTr="009317A4">
        <w:trPr>
          <w:trHeight w:val="387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8DA816" w14:textId="0BE0B0AE" w:rsidR="003F23C3" w:rsidRPr="009317A4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760CB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Количество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D28F3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Место установки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CF67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Площадь минимального проходного сечения, мм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170F2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Пропускная способность или коэффициент расхода и среда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AC937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паспорта</w:t>
            </w:r>
          </w:p>
        </w:tc>
        <w:tc>
          <w:tcPr>
            <w:tcW w:w="2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A34A8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Давление начала открытия клапана, МПа</w:t>
            </w:r>
          </w:p>
        </w:tc>
      </w:tr>
      <w:tr w:rsidR="003F23C3" w:rsidRPr="009B1218" w14:paraId="13760C9A" w14:textId="77777777" w:rsidTr="009317A4">
        <w:trPr>
          <w:trHeight w:val="23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361AD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B18CB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71238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6D997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A60BE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237F4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7737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</w:tr>
    </w:tbl>
    <w:p w14:paraId="32CE3E65" w14:textId="77777777" w:rsidR="003F23C3" w:rsidRPr="009B1218" w:rsidRDefault="003F23C3">
      <w:r w:rsidRPr="009B1218">
        <w:br w:type="page"/>
      </w:r>
    </w:p>
    <w:p w14:paraId="2D3C895A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  <w:sectPr w:rsidR="003F23C3" w:rsidRPr="009B1218" w:rsidSect="00820438">
          <w:pgSz w:w="16838" w:h="11905" w:orient="landscape"/>
          <w:pgMar w:top="567" w:right="567" w:bottom="567" w:left="1134" w:header="709" w:footer="709" w:gutter="0"/>
          <w:cols w:space="720"/>
          <w:noEndnote/>
          <w:docGrid w:linePitch="326"/>
        </w:sectPr>
      </w:pPr>
    </w:p>
    <w:p w14:paraId="066E0150" w14:textId="264CE128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lastRenderedPageBreak/>
        <w:t>7 Сведения об исправлении дефектов при монтаже __________</w:t>
      </w:r>
      <w:r w:rsidR="009317A4">
        <w:rPr>
          <w:rFonts w:ascii="Times New Roman" w:eastAsia="Calibri" w:hAnsi="Times New Roman" w:cs="Times New Roman"/>
          <w:sz w:val="24"/>
          <w:szCs w:val="24"/>
        </w:rPr>
        <w:t>___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</w:t>
      </w:r>
    </w:p>
    <w:p w14:paraId="453515B5" w14:textId="77777777" w:rsidR="003F23C3" w:rsidRPr="009B1218" w:rsidRDefault="003F23C3" w:rsidP="006049E7">
      <w:pPr>
        <w:autoSpaceDE w:val="0"/>
        <w:autoSpaceDN w:val="0"/>
        <w:adjustRightInd w:val="0"/>
        <w:spacing w:before="120"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8 Сведения об опорах и подвесках</w:t>
      </w:r>
    </w:p>
    <w:tbl>
      <w:tblPr>
        <w:tblW w:w="10133" w:type="dxa"/>
        <w:tblInd w:w="135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700"/>
        <w:gridCol w:w="3823"/>
        <w:gridCol w:w="3610"/>
      </w:tblGrid>
      <w:tr w:rsidR="003F23C3" w:rsidRPr="009B1218" w14:paraId="31D29595" w14:textId="77777777" w:rsidTr="006049E7">
        <w:trPr>
          <w:trHeight w:val="30"/>
        </w:trPr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8E8AB6" w14:textId="3611903F" w:rsidR="003F23C3" w:rsidRPr="009317A4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C264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чертежа</w:t>
            </w:r>
          </w:p>
        </w:tc>
        <w:tc>
          <w:tcPr>
            <w:tcW w:w="3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06756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Место установки</w:t>
            </w:r>
          </w:p>
        </w:tc>
      </w:tr>
      <w:tr w:rsidR="003F23C3" w:rsidRPr="009B1218" w14:paraId="02624FFF" w14:textId="77777777" w:rsidTr="006049E7">
        <w:trPr>
          <w:trHeight w:val="61"/>
        </w:trPr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1529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894B8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3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24807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</w:tr>
    </w:tbl>
    <w:p w14:paraId="10A3A489" w14:textId="77777777" w:rsidR="003F23C3" w:rsidRPr="009B1218" w:rsidRDefault="003F23C3" w:rsidP="006049E7">
      <w:pPr>
        <w:autoSpaceDE w:val="0"/>
        <w:autoSpaceDN w:val="0"/>
        <w:adjustRightInd w:val="0"/>
        <w:spacing w:before="120"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9 Результаты испытаний давлением</w:t>
      </w:r>
    </w:p>
    <w:tbl>
      <w:tblPr>
        <w:tblW w:w="10105" w:type="dxa"/>
        <w:tblInd w:w="163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675"/>
        <w:gridCol w:w="992"/>
        <w:gridCol w:w="1276"/>
        <w:gridCol w:w="1701"/>
        <w:gridCol w:w="1593"/>
        <w:gridCol w:w="1176"/>
        <w:gridCol w:w="1692"/>
      </w:tblGrid>
      <w:tr w:rsidR="003F23C3" w:rsidRPr="009B1218" w14:paraId="61CB9BF8" w14:textId="77777777" w:rsidTr="006049E7"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EBC667" w14:textId="7918EA90" w:rsidR="003F23C3" w:rsidRPr="009317A4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оборудования</w:t>
            </w:r>
            <w:r w:rsidR="009317A4" w:rsidRPr="009317A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 код </w:t>
            </w:r>
            <w:r w:rsidR="009317A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275BD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Испытательная среда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FA719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Давление испытаний, МПа (кгс/см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E5643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Продолжительность выдержки, мин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422CB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Температура стенки при испытаниях, °C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BAD5D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hanging="19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Результаты испытаний</w:t>
            </w:r>
          </w:p>
        </w:tc>
        <w:tc>
          <w:tcPr>
            <w:tcW w:w="1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AAF6D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Дата и обозначение протокола испытания</w:t>
            </w:r>
          </w:p>
        </w:tc>
      </w:tr>
      <w:tr w:rsidR="003F23C3" w:rsidRPr="009B1218" w14:paraId="6C9BF7F2" w14:textId="77777777" w:rsidTr="006049E7">
        <w:trPr>
          <w:trHeight w:val="48"/>
        </w:trPr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B767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BEF3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42DB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A126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FF1B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2921E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71AC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3683F813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firstLine="112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14:paraId="7FD0BFCC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Приложение: Акт окончания монтажа с приложением чертежа, на котором указываются фактические данные по установке оборудования, опор, ограничителей перемещения, амортизаторов.</w:t>
      </w:r>
    </w:p>
    <w:p w14:paraId="065AFF95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firstLine="112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C0B9E04" w14:textId="77777777" w:rsidR="003F23C3" w:rsidRPr="009B1218" w:rsidRDefault="003F23C3" w:rsidP="006049E7">
      <w:pPr>
        <w:spacing w:after="12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Заключение</w:t>
      </w:r>
    </w:p>
    <w:p w14:paraId="14B9E3B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 основании проведенных проверок и испытаний удостоверяется следующее:</w:t>
      </w:r>
    </w:p>
    <w:p w14:paraId="4C80752C" w14:textId="38F0144B" w:rsidR="009317A4" w:rsidRPr="009317A4" w:rsidRDefault="003F23C3" w:rsidP="009317A4">
      <w:pPr>
        <w:pStyle w:val="af2"/>
        <w:numPr>
          <w:ilvl w:val="0"/>
          <w:numId w:val="58"/>
        </w:numPr>
        <w:tabs>
          <w:tab w:val="left" w:pos="284"/>
        </w:tabs>
        <w:spacing w:after="0"/>
        <w:ind w:left="709" w:hanging="720"/>
        <w:jc w:val="both"/>
        <w:rPr>
          <w:rFonts w:eastAsia="Calibri" w:cs="Times New Roman"/>
        </w:rPr>
      </w:pPr>
      <w:r w:rsidRPr="009317A4">
        <w:rPr>
          <w:rFonts w:eastAsia="Calibri" w:cs="Times New Roman"/>
        </w:rPr>
        <w:t>________________________________________ смонтирован</w:t>
      </w:r>
      <w:r w:rsidR="009317A4" w:rsidRPr="009317A4">
        <w:rPr>
          <w:rFonts w:eastAsia="Calibri" w:cs="Times New Roman"/>
        </w:rPr>
        <w:t xml:space="preserve">о </w:t>
      </w:r>
      <w:proofErr w:type="gramStart"/>
      <w:r w:rsidR="009317A4" w:rsidRPr="009317A4">
        <w:rPr>
          <w:rFonts w:eastAsia="Calibri" w:cs="Times New Roman"/>
        </w:rPr>
        <w:t>в соответствии с требованиям</w:t>
      </w:r>
      <w:proofErr w:type="gramEnd"/>
    </w:p>
    <w:p w14:paraId="4762C64E" w14:textId="50A0A09A" w:rsidR="003F23C3" w:rsidRPr="009317A4" w:rsidRDefault="003F23C3" w:rsidP="009317A4">
      <w:pPr>
        <w:pStyle w:val="af2"/>
        <w:spacing w:after="0"/>
        <w:jc w:val="both"/>
        <w:rPr>
          <w:rFonts w:eastAsia="Calibri" w:cs="Times New Roman"/>
        </w:rPr>
      </w:pPr>
      <w:r w:rsidRPr="009317A4">
        <w:rPr>
          <w:rFonts w:eastAsia="Calibri" w:cs="Times New Roman"/>
          <w:sz w:val="20"/>
          <w:szCs w:val="20"/>
        </w:rPr>
        <w:t xml:space="preserve">   (наименование оборудования</w:t>
      </w:r>
      <w:r w:rsidR="009317A4" w:rsidRPr="009317A4">
        <w:rPr>
          <w:rFonts w:eastAsia="Calibri" w:cs="Times New Roman"/>
          <w:sz w:val="20"/>
          <w:szCs w:val="20"/>
        </w:rPr>
        <w:t xml:space="preserve"> и код </w:t>
      </w:r>
      <w:r w:rsidR="009317A4" w:rsidRPr="009317A4">
        <w:rPr>
          <w:rFonts w:eastAsia="Calibri" w:cs="Times New Roman"/>
          <w:sz w:val="20"/>
          <w:szCs w:val="20"/>
          <w:lang w:val="en-US"/>
        </w:rPr>
        <w:t>KKS</w:t>
      </w:r>
      <w:r w:rsidRPr="009317A4">
        <w:rPr>
          <w:rFonts w:eastAsia="Calibri" w:cs="Times New Roman"/>
          <w:sz w:val="20"/>
          <w:szCs w:val="20"/>
        </w:rPr>
        <w:t>)</w:t>
      </w:r>
    </w:p>
    <w:p w14:paraId="335E7208" w14:textId="77777777" w:rsidR="003F23C3" w:rsidRPr="009B1218" w:rsidRDefault="003F23C3" w:rsidP="003F23C3">
      <w:pPr>
        <w:spacing w:after="0" w:line="240" w:lineRule="auto"/>
        <w:ind w:right="-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"</w:t>
      </w:r>
      <w:hyperlink r:id="rId28" w:history="1">
        <w:r w:rsidRPr="009B1218">
          <w:rPr>
            <w:rFonts w:ascii="Times New Roman" w:eastAsia="Calibri" w:hAnsi="Times New Roman" w:cs="Times New Roman"/>
            <w:sz w:val="24"/>
          </w:rPr>
          <w:t>Правил</w:t>
        </w:r>
      </w:hyperlink>
      <w:r w:rsidRPr="009B1218">
        <w:rPr>
          <w:rFonts w:ascii="Times New Roman" w:eastAsia="Calibri" w:hAnsi="Times New Roman" w:cs="Times New Roman"/>
          <w:sz w:val="24"/>
        </w:rPr>
        <w:t xml:space="preserve"> устройства и безопасной эксплуатации оборудования и трубопроводов атомных энергетических установок" и согласно техническому условию на оборудование ______________</w:t>
      </w:r>
    </w:p>
    <w:p w14:paraId="494972A0" w14:textId="21CFCE50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</w:t>
      </w:r>
      <w:r w:rsidR="00BF69B8">
        <w:rPr>
          <w:rFonts w:ascii="Times New Roman" w:eastAsia="Calibri" w:hAnsi="Times New Roman" w:cs="Times New Roman"/>
          <w:sz w:val="20"/>
          <w:szCs w:val="20"/>
        </w:rPr>
        <w:t xml:space="preserve">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(наименование технических условий)</w:t>
      </w:r>
    </w:p>
    <w:p w14:paraId="21BF362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2) _____________________________________ и его элементов и составных частей подвергались</w:t>
      </w:r>
    </w:p>
    <w:p w14:paraId="3F8E0BDA" w14:textId="3CA8D011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(наименование оборудования</w:t>
      </w:r>
      <w:r w:rsidR="009317A4" w:rsidRPr="009317A4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9317A4">
        <w:rPr>
          <w:rFonts w:ascii="Times New Roman" w:eastAsia="Calibri" w:hAnsi="Times New Roman" w:cs="Times New Roman"/>
          <w:sz w:val="20"/>
          <w:szCs w:val="20"/>
        </w:rPr>
        <w:t xml:space="preserve">и код </w:t>
      </w:r>
      <w:r w:rsidR="009317A4">
        <w:rPr>
          <w:rFonts w:ascii="Times New Roman" w:eastAsia="Calibri" w:hAnsi="Times New Roman" w:cs="Times New Roman"/>
          <w:sz w:val="20"/>
          <w:szCs w:val="20"/>
          <w:lang w:val="en-US"/>
        </w:rPr>
        <w:t>KKS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47698A2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проверке и испытаниям, и соответствуют вышеуказанным Правилам и техническим условиям.</w:t>
      </w:r>
    </w:p>
    <w:p w14:paraId="36E6D45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3) _____________________________________ и его элементов и составных частей подвергались</w:t>
      </w:r>
    </w:p>
    <w:p w14:paraId="506CC7F9" w14:textId="1F2610AC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(наименование оборудования</w:t>
      </w:r>
      <w:r w:rsidR="00BF69B8">
        <w:rPr>
          <w:rFonts w:ascii="Times New Roman" w:eastAsia="Calibri" w:hAnsi="Times New Roman" w:cs="Times New Roman"/>
          <w:sz w:val="20"/>
          <w:szCs w:val="20"/>
        </w:rPr>
        <w:t xml:space="preserve"> и код </w:t>
      </w:r>
      <w:r w:rsidR="00BF69B8">
        <w:rPr>
          <w:rFonts w:ascii="Times New Roman" w:eastAsia="Calibri" w:hAnsi="Times New Roman" w:cs="Times New Roman"/>
          <w:sz w:val="20"/>
          <w:szCs w:val="20"/>
          <w:lang w:val="en-US"/>
        </w:rPr>
        <w:t>KKS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7840886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испытанию давлением либо будут испытаны давлением при их первичном техническом освидетельствовании в соответствии с вышеуказанными Правилами.</w:t>
      </w:r>
    </w:p>
    <w:p w14:paraId="5EBDB54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4) _____________________________________ признан годным для работы с параметрами,</w:t>
      </w:r>
    </w:p>
    <w:p w14:paraId="2EE13BBE" w14:textId="3E3C521D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(наименование оборудования</w:t>
      </w:r>
      <w:r w:rsidR="00BF69B8" w:rsidRPr="00BF69B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BF69B8">
        <w:rPr>
          <w:rFonts w:ascii="Times New Roman" w:eastAsia="Calibri" w:hAnsi="Times New Roman" w:cs="Times New Roman"/>
          <w:sz w:val="20"/>
          <w:szCs w:val="20"/>
        </w:rPr>
        <w:t xml:space="preserve">и код </w:t>
      </w:r>
      <w:r w:rsidR="00BF69B8">
        <w:rPr>
          <w:rFonts w:ascii="Times New Roman" w:eastAsia="Calibri" w:hAnsi="Times New Roman" w:cs="Times New Roman"/>
          <w:sz w:val="20"/>
          <w:szCs w:val="20"/>
          <w:lang w:val="en-US"/>
        </w:rPr>
        <w:t>KKS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11BDA9A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указанными в настоящем свидетельстве.</w:t>
      </w:r>
    </w:p>
    <w:p w14:paraId="342296B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2DFD51B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Ответственный представитель                                                           Ответственный представитель</w:t>
      </w:r>
    </w:p>
    <w:p w14:paraId="6A347B6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монтажной организации                                                                     организации-владельца</w:t>
      </w:r>
    </w:p>
    <w:p w14:paraId="7A6FC2E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                                                         __________________________</w:t>
      </w:r>
    </w:p>
    <w:p w14:paraId="2C964FD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(подпись, 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печать)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(подпись, печать)</w:t>
      </w:r>
    </w:p>
    <w:p w14:paraId="1D81150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7C0FF93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Дата                                                                                                       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Дата</w:t>
      </w:r>
      <w:proofErr w:type="spellEnd"/>
    </w:p>
    <w:p w14:paraId="0BD9A19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3719884F" w14:textId="77777777" w:rsidR="006049E7" w:rsidRPr="009B1218" w:rsidRDefault="003F23C3" w:rsidP="006049E7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Примечание - Допускается изменение размеров листов и граф, а также замена таблиц копиями сертификатов, содержащих необходимые данные.</w:t>
      </w:r>
      <w:r w:rsidR="006049E7" w:rsidRPr="009B1218">
        <w:rPr>
          <w:rFonts w:ascii="Times New Roman" w:eastAsia="Calibri" w:hAnsi="Times New Roman" w:cs="Times New Roman"/>
          <w:sz w:val="20"/>
          <w:szCs w:val="20"/>
        </w:rPr>
        <w:br w:type="page"/>
      </w:r>
    </w:p>
    <w:p w14:paraId="698EFFBC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241" w:name="_Toc90982655"/>
      <w:r w:rsidRPr="009B1218">
        <w:rPr>
          <w:rFonts w:ascii="Times New Roman" w:eastAsia="Calibri" w:hAnsi="Times New Roman" w:cs="Times New Roman"/>
          <w:sz w:val="24"/>
        </w:rPr>
        <w:lastRenderedPageBreak/>
        <w:t>Форма М-14</w:t>
      </w:r>
      <w:bookmarkEnd w:id="241"/>
    </w:p>
    <w:p w14:paraId="2DF5C29D" w14:textId="77777777" w:rsidR="003F23C3" w:rsidRPr="009B1218" w:rsidRDefault="003F23C3" w:rsidP="006049E7">
      <w:pPr>
        <w:keepNext/>
        <w:keepLines/>
        <w:spacing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napToGrid w:val="0"/>
          <w:sz w:val="24"/>
          <w:szCs w:val="28"/>
        </w:rPr>
      </w:pPr>
      <w:bookmarkStart w:id="242" w:name="_Toc90982656"/>
      <w:bookmarkStart w:id="243" w:name="_Toc129875211"/>
      <w:bookmarkStart w:id="244" w:name="_Toc142060083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о монтаже</w:t>
      </w:r>
      <w:bookmarkEnd w:id="242"/>
      <w:bookmarkEnd w:id="243"/>
      <w:bookmarkEnd w:id="244"/>
    </w:p>
    <w:tbl>
      <w:tblPr>
        <w:tblW w:w="10031" w:type="dxa"/>
        <w:tblLayout w:type="fixed"/>
        <w:tblLook w:val="0000" w:firstRow="0" w:lastRow="0" w:firstColumn="0" w:lastColumn="0" w:noHBand="0" w:noVBand="0"/>
      </w:tblPr>
      <w:tblGrid>
        <w:gridCol w:w="5466"/>
        <w:gridCol w:w="4565"/>
      </w:tblGrid>
      <w:tr w:rsidR="003F23C3" w:rsidRPr="009B1218" w14:paraId="1550663A" w14:textId="77777777" w:rsidTr="003F23C3">
        <w:tc>
          <w:tcPr>
            <w:tcW w:w="5466" w:type="dxa"/>
          </w:tcPr>
          <w:p w14:paraId="4837C96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sz w:val="28"/>
              </w:rPr>
              <w:t xml:space="preserve">                 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УТВЕРЖДАЮ</w:t>
            </w:r>
            <w:r w:rsidRPr="009B1218">
              <w:rPr>
                <w:rFonts w:ascii="Times New Roman" w:eastAsia="Calibri" w:hAnsi="Times New Roman" w:cs="Times New Roman"/>
                <w:sz w:val="28"/>
              </w:rPr>
              <w:t>:</w:t>
            </w:r>
          </w:p>
        </w:tc>
        <w:tc>
          <w:tcPr>
            <w:tcW w:w="4565" w:type="dxa"/>
          </w:tcPr>
          <w:p w14:paraId="1F36D32F" w14:textId="77777777" w:rsidR="003F23C3" w:rsidRPr="009B1218" w:rsidRDefault="003F23C3" w:rsidP="003F23C3">
            <w:pPr>
              <w:spacing w:after="0" w:line="240" w:lineRule="auto"/>
              <w:ind w:left="567"/>
              <w:jc w:val="both"/>
              <w:rPr>
                <w:rFonts w:ascii="Times New Roman" w:eastAsia="Calibri" w:hAnsi="Times New Roman" w:cs="Times New Roman"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sz w:val="28"/>
              </w:rPr>
              <w:t xml:space="preserve">             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УТВЕРЖДАЮ</w:t>
            </w:r>
            <w:r w:rsidRPr="009B1218">
              <w:rPr>
                <w:rFonts w:ascii="Times New Roman" w:eastAsia="Calibri" w:hAnsi="Times New Roman" w:cs="Times New Roman"/>
                <w:sz w:val="28"/>
              </w:rPr>
              <w:t>:</w:t>
            </w:r>
          </w:p>
        </w:tc>
      </w:tr>
      <w:tr w:rsidR="003F23C3" w:rsidRPr="009B1218" w14:paraId="7CFB312D" w14:textId="77777777" w:rsidTr="003F23C3">
        <w:tc>
          <w:tcPr>
            <w:tcW w:w="5466" w:type="dxa"/>
          </w:tcPr>
          <w:p w14:paraId="486E82BB" w14:textId="77777777" w:rsidR="003F23C3" w:rsidRPr="009B1218" w:rsidRDefault="003F23C3" w:rsidP="003F23C3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Руководитель монтажной организации</w:t>
            </w:r>
          </w:p>
        </w:tc>
        <w:tc>
          <w:tcPr>
            <w:tcW w:w="4565" w:type="dxa"/>
          </w:tcPr>
          <w:p w14:paraId="529A1A99" w14:textId="77777777" w:rsidR="003F23C3" w:rsidRPr="009B1218" w:rsidRDefault="003F23C3" w:rsidP="003F23C3">
            <w:pPr>
              <w:spacing w:after="0" w:line="240" w:lineRule="auto"/>
              <w:ind w:left="567" w:hanging="219"/>
              <w:jc w:val="both"/>
              <w:rPr>
                <w:rFonts w:ascii="Times New Roman" w:eastAsia="Calibri" w:hAnsi="Times New Roman" w:cs="Times New Roman"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Главный инженер АЭС Эль -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</w:rPr>
              <w:t>Дабаа</w:t>
            </w:r>
            <w:proofErr w:type="spellEnd"/>
          </w:p>
        </w:tc>
      </w:tr>
      <w:tr w:rsidR="003F23C3" w:rsidRPr="009B1218" w14:paraId="052B4469" w14:textId="77777777" w:rsidTr="003F23C3">
        <w:tc>
          <w:tcPr>
            <w:tcW w:w="5466" w:type="dxa"/>
          </w:tcPr>
          <w:p w14:paraId="4B9A8422" w14:textId="77777777" w:rsidR="003F23C3" w:rsidRPr="009B1218" w:rsidRDefault="003F23C3" w:rsidP="003F23C3">
            <w:pPr>
              <w:spacing w:after="0" w:line="240" w:lineRule="auto"/>
              <w:ind w:firstLine="8"/>
              <w:jc w:val="both"/>
              <w:rPr>
                <w:rFonts w:ascii="Times New Roman" w:eastAsia="Calibri" w:hAnsi="Times New Roman" w:cs="Times New Roman"/>
                <w:i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i/>
                <w:sz w:val="28"/>
              </w:rPr>
              <w:t>_____________________________</w:t>
            </w:r>
          </w:p>
        </w:tc>
        <w:tc>
          <w:tcPr>
            <w:tcW w:w="4565" w:type="dxa"/>
          </w:tcPr>
          <w:p w14:paraId="01CBDEB4" w14:textId="77777777" w:rsidR="003F23C3" w:rsidRPr="009B1218" w:rsidRDefault="003F23C3" w:rsidP="003F23C3">
            <w:pPr>
              <w:spacing w:after="0" w:line="240" w:lineRule="auto"/>
              <w:ind w:firstLine="374"/>
              <w:jc w:val="both"/>
              <w:rPr>
                <w:rFonts w:ascii="Times New Roman" w:eastAsia="Calibri" w:hAnsi="Times New Roman" w:cs="Times New Roman"/>
                <w:i/>
                <w:sz w:val="28"/>
                <w:u w:val="single"/>
              </w:rPr>
            </w:pPr>
            <w:r w:rsidRPr="009B1218">
              <w:rPr>
                <w:rFonts w:ascii="Times New Roman" w:eastAsia="Calibri" w:hAnsi="Times New Roman" w:cs="Times New Roman"/>
                <w:i/>
                <w:sz w:val="28"/>
                <w:u w:val="single"/>
              </w:rPr>
              <w:tab/>
            </w:r>
            <w:r w:rsidRPr="009B1218">
              <w:rPr>
                <w:rFonts w:ascii="Times New Roman" w:eastAsia="Calibri" w:hAnsi="Times New Roman" w:cs="Times New Roman"/>
                <w:i/>
                <w:sz w:val="28"/>
                <w:u w:val="single"/>
              </w:rPr>
              <w:tab/>
            </w:r>
            <w:r w:rsidRPr="009B1218">
              <w:rPr>
                <w:rFonts w:ascii="Times New Roman" w:eastAsia="Calibri" w:hAnsi="Times New Roman" w:cs="Times New Roman"/>
                <w:i/>
                <w:sz w:val="28"/>
                <w:u w:val="single"/>
              </w:rPr>
              <w:tab/>
            </w:r>
            <w:r w:rsidRPr="009B1218">
              <w:rPr>
                <w:rFonts w:ascii="Times New Roman" w:eastAsia="Calibri" w:hAnsi="Times New Roman" w:cs="Times New Roman"/>
                <w:i/>
                <w:sz w:val="28"/>
                <w:u w:val="single"/>
              </w:rPr>
              <w:tab/>
            </w:r>
            <w:r w:rsidRPr="009B1218">
              <w:rPr>
                <w:rFonts w:ascii="Times New Roman" w:eastAsia="Calibri" w:hAnsi="Times New Roman" w:cs="Times New Roman"/>
                <w:i/>
                <w:sz w:val="28"/>
                <w:u w:val="single"/>
              </w:rPr>
              <w:tab/>
            </w:r>
            <w:r w:rsidRPr="009B1218">
              <w:rPr>
                <w:rFonts w:ascii="Times New Roman" w:eastAsia="Calibri" w:hAnsi="Times New Roman" w:cs="Times New Roman"/>
                <w:i/>
                <w:sz w:val="28"/>
                <w:u w:val="single"/>
              </w:rPr>
              <w:tab/>
            </w:r>
          </w:p>
        </w:tc>
      </w:tr>
      <w:tr w:rsidR="003F23C3" w:rsidRPr="009B1218" w14:paraId="04A6EF17" w14:textId="77777777" w:rsidTr="003F23C3">
        <w:tc>
          <w:tcPr>
            <w:tcW w:w="5466" w:type="dxa"/>
          </w:tcPr>
          <w:p w14:paraId="67EC1948" w14:textId="77777777" w:rsidR="003F23C3" w:rsidRPr="009B1218" w:rsidRDefault="003F23C3" w:rsidP="003F23C3">
            <w:pPr>
              <w:spacing w:after="0" w:line="240" w:lineRule="auto"/>
              <w:ind w:firstLine="22"/>
              <w:jc w:val="both"/>
              <w:rPr>
                <w:rFonts w:ascii="Times New Roman" w:eastAsia="Calibri" w:hAnsi="Times New Roman" w:cs="Times New Roman"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«_____»</w:t>
            </w:r>
            <w:r w:rsidRPr="009B1218">
              <w:rPr>
                <w:rFonts w:ascii="Times New Roman" w:eastAsia="Calibri" w:hAnsi="Times New Roman" w:cs="Times New Roman"/>
                <w:sz w:val="28"/>
              </w:rPr>
              <w:t xml:space="preserve">________________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20____г.</w:t>
            </w:r>
          </w:p>
        </w:tc>
        <w:tc>
          <w:tcPr>
            <w:tcW w:w="4565" w:type="dxa"/>
          </w:tcPr>
          <w:p w14:paraId="6792C546" w14:textId="77777777" w:rsidR="003F23C3" w:rsidRPr="009B1218" w:rsidRDefault="003F23C3" w:rsidP="003F23C3">
            <w:pPr>
              <w:spacing w:after="0" w:line="240" w:lineRule="auto"/>
              <w:ind w:firstLine="360"/>
              <w:jc w:val="both"/>
              <w:rPr>
                <w:rFonts w:ascii="Times New Roman" w:eastAsia="Calibri" w:hAnsi="Times New Roman" w:cs="Times New Roman"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«_____»</w:t>
            </w:r>
            <w:r w:rsidRPr="009B1218">
              <w:rPr>
                <w:rFonts w:ascii="Times New Roman" w:eastAsia="Calibri" w:hAnsi="Times New Roman" w:cs="Times New Roman"/>
                <w:sz w:val="28"/>
              </w:rPr>
              <w:t xml:space="preserve">_______________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20____г.</w:t>
            </w:r>
          </w:p>
        </w:tc>
      </w:tr>
    </w:tbl>
    <w:p w14:paraId="132F04F9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</w:p>
    <w:p w14:paraId="0DDE801A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</w:p>
    <w:p w14:paraId="2BE52F67" w14:textId="77777777" w:rsidR="003F23C3" w:rsidRPr="009B1218" w:rsidRDefault="003F23C3" w:rsidP="003F23C3">
      <w:pPr>
        <w:spacing w:after="0" w:line="240" w:lineRule="auto"/>
        <w:ind w:firstLine="176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№____</w:t>
      </w:r>
    </w:p>
    <w:p w14:paraId="1258409D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>о монтаже</w:t>
      </w:r>
    </w:p>
    <w:p w14:paraId="5EB3715E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>(оборудования, трубопровода)</w:t>
      </w:r>
    </w:p>
    <w:p w14:paraId="2511150B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</w:p>
    <w:p w14:paraId="1B60FE12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</w:p>
    <w:p w14:paraId="72FFBF6B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«____</w:t>
      </w:r>
      <w:proofErr w:type="gramStart"/>
      <w:r w:rsidRPr="009B1218">
        <w:rPr>
          <w:rFonts w:ascii="Times New Roman" w:eastAsia="Calibri" w:hAnsi="Times New Roman" w:cs="Times New Roman"/>
          <w:sz w:val="24"/>
          <w:szCs w:val="24"/>
        </w:rPr>
        <w:t>_»_</w:t>
      </w:r>
      <w:proofErr w:type="gramEnd"/>
      <w:r w:rsidRPr="009B1218">
        <w:rPr>
          <w:rFonts w:ascii="Times New Roman" w:eastAsia="Calibri" w:hAnsi="Times New Roman" w:cs="Times New Roman"/>
          <w:sz w:val="24"/>
          <w:szCs w:val="24"/>
        </w:rPr>
        <w:t>___________ 20___г.                                                                                   г. ___________.</w:t>
      </w:r>
    </w:p>
    <w:p w14:paraId="585F65A1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14:paraId="5ECAB1C5" w14:textId="3140DDEB" w:rsidR="003F23C3" w:rsidRPr="009B1218" w:rsidRDefault="003F23C3" w:rsidP="003F23C3">
      <w:pPr>
        <w:spacing w:after="0" w:line="240" w:lineRule="auto"/>
        <w:ind w:right="-144" w:firstLine="9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АЭС Эль-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Дабаа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блок №   ________</w:t>
      </w:r>
      <w:r w:rsidR="00BF69B8">
        <w:rPr>
          <w:rFonts w:ascii="Times New Roman" w:eastAsia="Calibri" w:hAnsi="Times New Roman" w:cs="Times New Roman"/>
          <w:sz w:val="24"/>
        </w:rPr>
        <w:t>_______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</w:t>
      </w:r>
    </w:p>
    <w:p w14:paraId="2112BC11" w14:textId="293A67EC" w:rsidR="003F23C3" w:rsidRPr="009B1218" w:rsidRDefault="003F23C3" w:rsidP="003F23C3">
      <w:pPr>
        <w:spacing w:after="0" w:line="240" w:lineRule="auto"/>
        <w:ind w:firstLine="467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(наименование здания)</w:t>
      </w:r>
    </w:p>
    <w:tbl>
      <w:tblPr>
        <w:tblW w:w="10349" w:type="dxa"/>
        <w:jc w:val="center"/>
        <w:tblLayout w:type="fixed"/>
        <w:tblLook w:val="0000" w:firstRow="0" w:lastRow="0" w:firstColumn="0" w:lastColumn="0" w:noHBand="0" w:noVBand="0"/>
      </w:tblPr>
      <w:tblGrid>
        <w:gridCol w:w="10349"/>
      </w:tblGrid>
      <w:tr w:rsidR="003F23C3" w:rsidRPr="009B1218" w14:paraId="76C24CDA" w14:textId="77777777" w:rsidTr="003F23C3">
        <w:trPr>
          <w:jc w:val="center"/>
        </w:trPr>
        <w:tc>
          <w:tcPr>
            <w:tcW w:w="10349" w:type="dxa"/>
          </w:tcPr>
          <w:p w14:paraId="66C5A86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47DB25AE" w14:textId="77777777" w:rsidR="003F23C3" w:rsidRPr="009B1218" w:rsidRDefault="003F23C3" w:rsidP="00BF69B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Настоящий акт удостоверяет, что монтаж и установка ___________________________________</w:t>
            </w:r>
          </w:p>
          <w:p w14:paraId="3D415403" w14:textId="77777777" w:rsidR="003F23C3" w:rsidRPr="009B1218" w:rsidRDefault="003F23C3" w:rsidP="00BF69B8">
            <w:pPr>
              <w:spacing w:after="0" w:line="240" w:lineRule="auto"/>
              <w:ind w:right="3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__________________________________________________________________________________</w:t>
            </w:r>
          </w:p>
          <w:p w14:paraId="0E40BBBA" w14:textId="5704FF16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                                     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(наименование </w:t>
            </w:r>
            <w:r w:rsidR="00BF69B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 код </w:t>
            </w:r>
            <w:r w:rsidR="00BF69B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="00BF69B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оборудования, трубопроводов, их краткая характеристика)</w:t>
            </w:r>
          </w:p>
          <w:p w14:paraId="646E90BB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выполнены в соответствии с проектом___________________________________________________</w:t>
            </w:r>
          </w:p>
          <w:p w14:paraId="00B33EB0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                                                                                                                                             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(№ чертежа)</w:t>
            </w:r>
          </w:p>
          <w:p w14:paraId="777896DD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>разработанным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</w:t>
            </w:r>
          </w:p>
          <w:p w14:paraId="68408D93" w14:textId="3CD1F17D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(наименование </w:t>
            </w:r>
            <w:r w:rsidR="00BF69B8">
              <w:rPr>
                <w:rFonts w:ascii="Times New Roman" w:eastAsia="Calibri" w:hAnsi="Times New Roman" w:cs="Times New Roman"/>
                <w:sz w:val="20"/>
                <w:szCs w:val="20"/>
              </w:rPr>
              <w:t>генерального проектировщика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)</w:t>
            </w:r>
          </w:p>
          <w:p w14:paraId="0F843E5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 xml:space="preserve">и требованиями 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"</w:t>
            </w:r>
            <w:hyperlink r:id="rId29" w:history="1">
              <w:r w:rsidRPr="009B1218">
                <w:rPr>
                  <w:rFonts w:ascii="Times New Roman" w:eastAsia="Calibri" w:hAnsi="Times New Roman" w:cs="Times New Roman"/>
                  <w:sz w:val="24"/>
                  <w:szCs w:val="24"/>
                </w:rPr>
                <w:t>Правил</w:t>
              </w:r>
            </w:hyperlink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устройства и безопасной эксплуатации оборудования и трубопроводов атомных энергетических установок" </w:t>
            </w: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>НП-0</w:t>
            </w:r>
            <w:r w:rsidR="00FB4D23" w:rsidRPr="009B1218">
              <w:rPr>
                <w:rFonts w:ascii="Times New Roman" w:eastAsia="Calibri" w:hAnsi="Times New Roman" w:cs="Times New Roman"/>
                <w:bCs/>
                <w:sz w:val="24"/>
              </w:rPr>
              <w:t>89</w:t>
            </w: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>-</w:t>
            </w:r>
            <w:r w:rsidR="00FB4D23" w:rsidRPr="009B1218">
              <w:rPr>
                <w:rFonts w:ascii="Times New Roman" w:eastAsia="Calibri" w:hAnsi="Times New Roman" w:cs="Times New Roman"/>
                <w:bCs/>
                <w:sz w:val="24"/>
              </w:rPr>
              <w:t>15</w:t>
            </w: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 xml:space="preserve">,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и находятся в исправном состоянии.</w:t>
            </w:r>
          </w:p>
          <w:p w14:paraId="5F590FD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23522D53" w14:textId="77777777" w:rsidTr="003F23C3">
        <w:trPr>
          <w:trHeight w:val="230"/>
          <w:jc w:val="center"/>
        </w:trPr>
        <w:tc>
          <w:tcPr>
            <w:tcW w:w="10349" w:type="dxa"/>
          </w:tcPr>
          <w:p w14:paraId="170B308C" w14:textId="77777777" w:rsidR="003F23C3" w:rsidRPr="009B1218" w:rsidRDefault="003F23C3" w:rsidP="003F23C3">
            <w:pPr>
              <w:spacing w:after="6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</w:rPr>
            </w:pPr>
          </w:p>
        </w:tc>
      </w:tr>
      <w:tr w:rsidR="003F23C3" w:rsidRPr="009B1218" w14:paraId="799F7EF9" w14:textId="77777777" w:rsidTr="003F23C3">
        <w:trPr>
          <w:jc w:val="center"/>
        </w:trPr>
        <w:tc>
          <w:tcPr>
            <w:tcW w:w="10349" w:type="dxa"/>
          </w:tcPr>
          <w:p w14:paraId="22A1810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222" w:line="240" w:lineRule="auto"/>
              <w:ind w:left="3403" w:hanging="3119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Заключение:</w:t>
            </w:r>
          </w:p>
          <w:p w14:paraId="28E09688" w14:textId="77777777" w:rsidR="006049E7" w:rsidRPr="009B1218" w:rsidRDefault="006049E7" w:rsidP="006049E7">
            <w:pPr>
              <w:autoSpaceDE w:val="0"/>
              <w:autoSpaceDN w:val="0"/>
              <w:adjustRightInd w:val="0"/>
              <w:spacing w:after="222" w:line="240" w:lineRule="auto"/>
              <w:ind w:left="35" w:firstLine="228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Указанное оборудование, трубопроводы считать законченным монтажом и принятым от монтажной организации.</w:t>
            </w:r>
          </w:p>
          <w:p w14:paraId="4AFBABD5" w14:textId="77777777" w:rsidR="006049E7" w:rsidRPr="009B1218" w:rsidRDefault="006049E7" w:rsidP="006049E7">
            <w:pPr>
              <w:autoSpaceDE w:val="0"/>
              <w:autoSpaceDN w:val="0"/>
              <w:adjustRightInd w:val="0"/>
              <w:spacing w:after="120" w:line="240" w:lineRule="auto"/>
              <w:ind w:left="34" w:firstLine="22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</w:pPr>
          </w:p>
          <w:p w14:paraId="33FBEEB5" w14:textId="77777777" w:rsidR="006049E7" w:rsidRPr="009B1218" w:rsidRDefault="006049E7" w:rsidP="006049E7">
            <w:pPr>
              <w:autoSpaceDE w:val="0"/>
              <w:autoSpaceDN w:val="0"/>
              <w:adjustRightInd w:val="0"/>
              <w:spacing w:after="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Представитель монтажной организации           ____________________________________________</w:t>
            </w:r>
          </w:p>
          <w:p w14:paraId="630177E8" w14:textId="77777777" w:rsidR="006049E7" w:rsidRPr="009B1218" w:rsidRDefault="006049E7" w:rsidP="00571D53">
            <w:pPr>
              <w:autoSpaceDE w:val="0"/>
              <w:autoSpaceDN w:val="0"/>
              <w:adjustRightInd w:val="0"/>
              <w:spacing w:after="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4A61FD89" w14:textId="77777777" w:rsidR="006049E7" w:rsidRPr="009B1218" w:rsidRDefault="006049E7" w:rsidP="00571D53">
            <w:pPr>
              <w:autoSpaceDE w:val="0"/>
              <w:autoSpaceDN w:val="0"/>
              <w:adjustRightInd w:val="0"/>
              <w:spacing w:after="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Представитель Подрядчика                                ____________________________________________</w:t>
            </w:r>
          </w:p>
          <w:p w14:paraId="2C484D15" w14:textId="77777777" w:rsidR="006049E7" w:rsidRPr="009B1218" w:rsidRDefault="006049E7" w:rsidP="006049E7">
            <w:pPr>
              <w:autoSpaceDE w:val="0"/>
              <w:autoSpaceDN w:val="0"/>
              <w:adjustRightInd w:val="0"/>
              <w:spacing w:after="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6CC1F013" w14:textId="7BB6880F" w:rsidR="006049E7" w:rsidRPr="009B1218" w:rsidRDefault="00BF69B8" w:rsidP="006049E7">
            <w:pPr>
              <w:spacing w:after="0" w:line="240" w:lineRule="auto"/>
              <w:ind w:left="8" w:right="-274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 w:rsidR="006049E7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Заказчика                          </w:t>
            </w:r>
            <w:r w:rsidR="00571D53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</w:t>
            </w:r>
            <w:r w:rsidR="006049E7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____________________________________________</w:t>
            </w:r>
          </w:p>
          <w:p w14:paraId="6723F3BF" w14:textId="77777777" w:rsidR="006049E7" w:rsidRPr="009B1218" w:rsidRDefault="006049E7" w:rsidP="006049E7">
            <w:pPr>
              <w:autoSpaceDE w:val="0"/>
              <w:autoSpaceDN w:val="0"/>
              <w:adjustRightInd w:val="0"/>
              <w:spacing w:after="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694AE77C" w14:textId="77777777" w:rsidR="006049E7" w:rsidRPr="009B1218" w:rsidRDefault="006049E7" w:rsidP="003F23C3">
            <w:pPr>
              <w:autoSpaceDE w:val="0"/>
              <w:autoSpaceDN w:val="0"/>
              <w:adjustRightInd w:val="0"/>
              <w:spacing w:after="222" w:line="240" w:lineRule="auto"/>
              <w:ind w:left="3403" w:hanging="3119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</w:tr>
    </w:tbl>
    <w:p w14:paraId="76D70B1E" w14:textId="77777777" w:rsidR="006049E7" w:rsidRPr="009B1218" w:rsidRDefault="006049E7">
      <w:pPr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32D2770F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М-1</w:t>
      </w:r>
      <w:r w:rsidR="00BB22E3" w:rsidRPr="009B1218">
        <w:rPr>
          <w:rFonts w:ascii="Times New Roman" w:eastAsia="Calibri" w:hAnsi="Times New Roman" w:cs="Times New Roman"/>
          <w:sz w:val="24"/>
        </w:rPr>
        <w:t>4а</w:t>
      </w:r>
    </w:p>
    <w:p w14:paraId="4F2E4959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napToGrid w:val="0"/>
          <w:sz w:val="24"/>
          <w:szCs w:val="28"/>
        </w:rPr>
      </w:pPr>
      <w:bookmarkStart w:id="245" w:name="_Toc129875212"/>
      <w:bookmarkStart w:id="246" w:name="_Toc142060084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о монтаже ГПМ (ПС)</w:t>
      </w:r>
      <w:bookmarkEnd w:id="245"/>
      <w:bookmarkEnd w:id="246"/>
    </w:p>
    <w:p w14:paraId="3DC0BF70" w14:textId="77777777" w:rsidR="003F23C3" w:rsidRPr="009B1218" w:rsidRDefault="003F23C3" w:rsidP="003F23C3">
      <w:pPr>
        <w:spacing w:after="0" w:line="240" w:lineRule="auto"/>
        <w:ind w:firstLine="176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№_______</w:t>
      </w:r>
    </w:p>
    <w:p w14:paraId="267CF8F1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>о монтаже</w:t>
      </w:r>
    </w:p>
    <w:p w14:paraId="2366F372" w14:textId="6A83C9AB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>(</w:t>
      </w:r>
      <w:r w:rsidR="00BF69B8">
        <w:rPr>
          <w:rFonts w:ascii="Times New Roman" w:eastAsia="Calibri" w:hAnsi="Times New Roman" w:cs="Times New Roman"/>
          <w:b/>
          <w:sz w:val="24"/>
          <w:szCs w:val="24"/>
        </w:rPr>
        <w:t>грузоподъемных механизмов</w:t>
      </w:r>
      <w:r w:rsidRPr="009B1218">
        <w:rPr>
          <w:rFonts w:ascii="Times New Roman" w:eastAsia="Calibri" w:hAnsi="Times New Roman" w:cs="Times New Roman"/>
          <w:b/>
          <w:sz w:val="24"/>
          <w:szCs w:val="24"/>
        </w:rPr>
        <w:t>)</w:t>
      </w:r>
    </w:p>
    <w:p w14:paraId="3F96113D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</w:p>
    <w:p w14:paraId="7B202D2B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</w:p>
    <w:p w14:paraId="1C71CCED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</w:p>
    <w:p w14:paraId="54CF4EC7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«____</w:t>
      </w:r>
      <w:proofErr w:type="gramStart"/>
      <w:r w:rsidRPr="009B1218">
        <w:rPr>
          <w:rFonts w:ascii="Times New Roman" w:eastAsia="Calibri" w:hAnsi="Times New Roman" w:cs="Times New Roman"/>
          <w:sz w:val="24"/>
          <w:szCs w:val="24"/>
        </w:rPr>
        <w:t>_»_</w:t>
      </w:r>
      <w:proofErr w:type="gramEnd"/>
      <w:r w:rsidRPr="009B1218">
        <w:rPr>
          <w:rFonts w:ascii="Times New Roman" w:eastAsia="Calibri" w:hAnsi="Times New Roman" w:cs="Times New Roman"/>
          <w:sz w:val="24"/>
          <w:szCs w:val="24"/>
        </w:rPr>
        <w:t>___________ 20___г.                                                                                   г. ___________.</w:t>
      </w:r>
    </w:p>
    <w:p w14:paraId="300E085A" w14:textId="77777777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14:paraId="2563394B" w14:textId="1D8E4810" w:rsidR="003F23C3" w:rsidRPr="009B1218" w:rsidRDefault="003F23C3" w:rsidP="003F23C3">
      <w:pPr>
        <w:spacing w:after="0" w:line="240" w:lineRule="auto"/>
        <w:ind w:right="-144" w:firstLine="9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АЭС Эль-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Дабаа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блок №   ______________</w:t>
      </w:r>
      <w:r w:rsidR="00BF69B8">
        <w:rPr>
          <w:rFonts w:ascii="Times New Roman" w:eastAsia="Calibri" w:hAnsi="Times New Roman" w:cs="Times New Roman"/>
          <w:sz w:val="24"/>
        </w:rPr>
        <w:t>________</w:t>
      </w:r>
      <w:r w:rsidRPr="009B1218">
        <w:rPr>
          <w:rFonts w:ascii="Times New Roman" w:eastAsia="Calibri" w:hAnsi="Times New Roman" w:cs="Times New Roman"/>
          <w:sz w:val="24"/>
        </w:rPr>
        <w:t>________</w:t>
      </w:r>
      <w:r w:rsidR="006049E7" w:rsidRPr="009B1218">
        <w:rPr>
          <w:rFonts w:ascii="Times New Roman" w:eastAsia="Calibri" w:hAnsi="Times New Roman" w:cs="Times New Roman"/>
          <w:sz w:val="24"/>
        </w:rPr>
        <w:t>____</w:t>
      </w:r>
      <w:r w:rsidRPr="009B1218">
        <w:rPr>
          <w:rFonts w:ascii="Times New Roman" w:eastAsia="Calibri" w:hAnsi="Times New Roman" w:cs="Times New Roman"/>
          <w:sz w:val="24"/>
        </w:rPr>
        <w:t>___________________________</w:t>
      </w:r>
    </w:p>
    <w:p w14:paraId="6A99A87E" w14:textId="11254E14" w:rsidR="003F23C3" w:rsidRPr="009B1218" w:rsidRDefault="003F23C3" w:rsidP="003F23C3">
      <w:pPr>
        <w:spacing w:after="0" w:line="240" w:lineRule="auto"/>
        <w:ind w:firstLine="467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(наименование здания)</w:t>
      </w:r>
    </w:p>
    <w:tbl>
      <w:tblPr>
        <w:tblW w:w="10349" w:type="dxa"/>
        <w:jc w:val="center"/>
        <w:tblLayout w:type="fixed"/>
        <w:tblLook w:val="0000" w:firstRow="0" w:lastRow="0" w:firstColumn="0" w:lastColumn="0" w:noHBand="0" w:noVBand="0"/>
      </w:tblPr>
      <w:tblGrid>
        <w:gridCol w:w="10349"/>
      </w:tblGrid>
      <w:tr w:rsidR="003F23C3" w:rsidRPr="009B1218" w14:paraId="1E8AA191" w14:textId="77777777" w:rsidTr="003F23C3">
        <w:trPr>
          <w:jc w:val="center"/>
        </w:trPr>
        <w:tc>
          <w:tcPr>
            <w:tcW w:w="10349" w:type="dxa"/>
          </w:tcPr>
          <w:p w14:paraId="23E1D71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2A058E15" w14:textId="77777777" w:rsidR="003F23C3" w:rsidRPr="009B1218" w:rsidRDefault="003F23C3" w:rsidP="003F23C3">
            <w:pPr>
              <w:spacing w:after="0" w:line="240" w:lineRule="auto"/>
              <w:ind w:firstLine="21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Настоящий акт удостоверяет, что монтаж и установка ___________________________________</w:t>
            </w:r>
          </w:p>
          <w:p w14:paraId="322897B8" w14:textId="77777777" w:rsidR="003F23C3" w:rsidRPr="009B1218" w:rsidRDefault="003F23C3" w:rsidP="003F23C3">
            <w:pPr>
              <w:spacing w:after="0" w:line="240" w:lineRule="auto"/>
              <w:ind w:right="3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____________________________________________________________________________________</w:t>
            </w:r>
          </w:p>
          <w:p w14:paraId="5A512A62" w14:textId="40A7576D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                                     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(наименование </w:t>
            </w:r>
            <w:r w:rsidR="00BF69B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 код </w:t>
            </w:r>
            <w:r w:rsidR="00BF69B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="00BF69B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оборудования, трубопроводов, их краткая характеристика)</w:t>
            </w:r>
          </w:p>
          <w:p w14:paraId="76D3E8CF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выполнены в соответствии с проектом___________________________________________________</w:t>
            </w:r>
          </w:p>
          <w:p w14:paraId="3A974D07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                                                                                                                                             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(№ чертежа)</w:t>
            </w:r>
          </w:p>
          <w:p w14:paraId="5972DAE3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>разработанным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</w:t>
            </w:r>
          </w:p>
          <w:p w14:paraId="26440C09" w14:textId="1DC1E36D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(наименование </w:t>
            </w:r>
            <w:r w:rsidR="00BF69B8">
              <w:rPr>
                <w:rFonts w:ascii="Times New Roman" w:eastAsia="Calibri" w:hAnsi="Times New Roman" w:cs="Times New Roman"/>
                <w:sz w:val="20"/>
                <w:szCs w:val="20"/>
              </w:rPr>
              <w:t>генерального проектировщика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)</w:t>
            </w:r>
          </w:p>
          <w:p w14:paraId="1B8E796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 xml:space="preserve">и требованиями </w:t>
            </w:r>
            <w:r w:rsidR="00BB22E3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«</w:t>
            </w:r>
            <w:hyperlink r:id="rId30" w:history="1">
              <w:r w:rsidRPr="009B1218">
                <w:rPr>
                  <w:rFonts w:ascii="Times New Roman" w:eastAsia="Calibri" w:hAnsi="Times New Roman" w:cs="Times New Roman"/>
                  <w:sz w:val="24"/>
                  <w:szCs w:val="24"/>
                </w:rPr>
                <w:t>Правил</w:t>
              </w:r>
            </w:hyperlink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_____________________________»</w:t>
            </w: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 xml:space="preserve">,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и находятся в исправном состоянии.</w:t>
            </w:r>
          </w:p>
          <w:p w14:paraId="43D35C5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0A976F8D" w14:textId="77777777" w:rsidTr="003F23C3">
        <w:trPr>
          <w:trHeight w:val="230"/>
          <w:jc w:val="center"/>
        </w:trPr>
        <w:tc>
          <w:tcPr>
            <w:tcW w:w="10349" w:type="dxa"/>
          </w:tcPr>
          <w:p w14:paraId="47650C58" w14:textId="77777777" w:rsidR="003F23C3" w:rsidRPr="009B1218" w:rsidRDefault="003F23C3" w:rsidP="003F23C3">
            <w:pPr>
              <w:spacing w:after="6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</w:rPr>
            </w:pPr>
          </w:p>
        </w:tc>
      </w:tr>
      <w:tr w:rsidR="003F23C3" w:rsidRPr="009B1218" w14:paraId="6D10152F" w14:textId="77777777" w:rsidTr="003F23C3">
        <w:trPr>
          <w:jc w:val="center"/>
        </w:trPr>
        <w:tc>
          <w:tcPr>
            <w:tcW w:w="10349" w:type="dxa"/>
          </w:tcPr>
          <w:p w14:paraId="6E9F370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222" w:line="240" w:lineRule="auto"/>
              <w:ind w:left="3403" w:hanging="3119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Заключение:</w:t>
            </w:r>
          </w:p>
        </w:tc>
      </w:tr>
      <w:tr w:rsidR="003F23C3" w:rsidRPr="009B1218" w14:paraId="14E0E631" w14:textId="77777777" w:rsidTr="003F23C3">
        <w:trPr>
          <w:trHeight w:val="4508"/>
          <w:jc w:val="center"/>
        </w:trPr>
        <w:tc>
          <w:tcPr>
            <w:tcW w:w="10349" w:type="dxa"/>
          </w:tcPr>
          <w:p w14:paraId="1D09AB1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222" w:line="240" w:lineRule="auto"/>
              <w:ind w:left="35" w:firstLine="228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Указанное оборудование считать законченным монтажом и принятым от монтажной организации для производства электромонтажных работ.</w:t>
            </w:r>
          </w:p>
          <w:p w14:paraId="16F4F39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222" w:line="240" w:lineRule="auto"/>
              <w:ind w:left="35" w:firstLine="228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</w:pPr>
          </w:p>
          <w:p w14:paraId="4E327D3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222" w:line="240" w:lineRule="auto"/>
              <w:ind w:left="35" w:firstLine="228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</w:pPr>
          </w:p>
          <w:p w14:paraId="01FB77A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35" w:firstLine="228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</w:pPr>
          </w:p>
          <w:p w14:paraId="27295FF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Представитель монтажной организации           ____________________________________________</w:t>
            </w:r>
          </w:p>
          <w:p w14:paraId="79533F9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12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09BBE29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before="120" w:after="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Представитель</w:t>
            </w:r>
            <w:r w:rsidR="00BF2500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Подрядчика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</w:t>
            </w:r>
            <w:r w:rsidR="00BF2500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____________________________________________</w:t>
            </w:r>
          </w:p>
          <w:p w14:paraId="07F1A1F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5BE0318A" w14:textId="67703AD8" w:rsidR="003F23C3" w:rsidRPr="009B1218" w:rsidRDefault="00BF2500" w:rsidP="00BB28AD">
            <w:pPr>
              <w:spacing w:after="0" w:line="240" w:lineRule="auto"/>
              <w:ind w:left="8" w:right="-274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 w:rsidR="003F23C3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Заказчика         </w:t>
            </w:r>
            <w:r w:rsidR="00BF69B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  <w:r w:rsidR="00BB28AD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</w:t>
            </w:r>
            <w:r w:rsidR="00571D53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</w:t>
            </w:r>
            <w:r w:rsidR="00BB28AD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</w:t>
            </w:r>
            <w:r w:rsidR="003F23C3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____________________________________________</w:t>
            </w:r>
          </w:p>
          <w:p w14:paraId="42D951A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261F2BD2" w14:textId="77777777" w:rsidR="003F23C3" w:rsidRPr="009B1218" w:rsidRDefault="003F23C3" w:rsidP="00BF2500">
            <w:pPr>
              <w:autoSpaceDE w:val="0"/>
              <w:autoSpaceDN w:val="0"/>
              <w:adjustRightInd w:val="0"/>
              <w:spacing w:after="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ru-RU"/>
              </w:rPr>
            </w:pPr>
          </w:p>
        </w:tc>
      </w:tr>
    </w:tbl>
    <w:p w14:paraId="12EBA38B" w14:textId="77777777" w:rsidR="003F23C3" w:rsidRPr="009B1218" w:rsidRDefault="003F23C3" w:rsidP="003F23C3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74EDD8BF" w14:textId="77777777" w:rsidR="00BF2500" w:rsidRPr="009B1218" w:rsidRDefault="00BF2500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  <w:sectPr w:rsidR="00BF2500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  <w:bookmarkStart w:id="247" w:name="_Toc90982657"/>
    </w:p>
    <w:p w14:paraId="63A0FBA4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М-1</w:t>
      </w:r>
      <w:bookmarkEnd w:id="247"/>
      <w:r w:rsidR="00BB22E3" w:rsidRPr="009B1218">
        <w:rPr>
          <w:rFonts w:ascii="Times New Roman" w:eastAsia="Calibri" w:hAnsi="Times New Roman" w:cs="Times New Roman"/>
          <w:sz w:val="24"/>
        </w:rPr>
        <w:t>5</w:t>
      </w:r>
    </w:p>
    <w:p w14:paraId="31E29DEB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napToGrid w:val="0"/>
          <w:sz w:val="24"/>
          <w:szCs w:val="28"/>
        </w:rPr>
      </w:pPr>
      <w:bookmarkStart w:id="248" w:name="_Toc90982658"/>
      <w:bookmarkStart w:id="249" w:name="_Toc129875213"/>
      <w:bookmarkStart w:id="250" w:name="_Toc142060085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свидетельства о монтаже трубопровода АС</w:t>
      </w:r>
      <w:bookmarkEnd w:id="248"/>
      <w:bookmarkEnd w:id="249"/>
      <w:bookmarkEnd w:id="250"/>
    </w:p>
    <w:p w14:paraId="5DD103F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                          Лицензия на монтаж</w:t>
      </w:r>
    </w:p>
    <w:p w14:paraId="3691A1B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                          № ___________</w:t>
      </w:r>
      <w:r w:rsidR="00BB22E3" w:rsidRPr="009B1218">
        <w:rPr>
          <w:rFonts w:ascii="Times New Roman" w:eastAsia="Calibri" w:hAnsi="Times New Roman" w:cs="Times New Roman"/>
          <w:sz w:val="24"/>
        </w:rPr>
        <w:t>_____</w:t>
      </w:r>
      <w:r w:rsidRPr="009B1218">
        <w:rPr>
          <w:rFonts w:ascii="Times New Roman" w:eastAsia="Calibri" w:hAnsi="Times New Roman" w:cs="Times New Roman"/>
          <w:sz w:val="24"/>
        </w:rPr>
        <w:t>____</w:t>
      </w:r>
    </w:p>
    <w:p w14:paraId="0BF525C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                          выдана _______</w:t>
      </w:r>
      <w:r w:rsidR="00BB22E3" w:rsidRPr="009B1218">
        <w:rPr>
          <w:rFonts w:ascii="Times New Roman" w:eastAsia="Calibri" w:hAnsi="Times New Roman" w:cs="Times New Roman"/>
          <w:sz w:val="24"/>
        </w:rPr>
        <w:t>_____</w:t>
      </w:r>
      <w:r w:rsidRPr="009B1218">
        <w:rPr>
          <w:rFonts w:ascii="Times New Roman" w:eastAsia="Calibri" w:hAnsi="Times New Roman" w:cs="Times New Roman"/>
          <w:sz w:val="24"/>
        </w:rPr>
        <w:t>____</w:t>
      </w:r>
    </w:p>
    <w:p w14:paraId="56B5E26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ABC923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4F4141C9" w14:textId="77777777" w:rsidR="00BB28AD" w:rsidRPr="009B1218" w:rsidRDefault="00BB28AD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58589A6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Свидетельство № ________</w:t>
      </w:r>
    </w:p>
    <w:p w14:paraId="3EFE5FAD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о монтаже трубопровода АС</w:t>
      </w:r>
    </w:p>
    <w:p w14:paraId="3FA9366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5999F7D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02C60A2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Наименование монтажной организации ____________________________________</w:t>
      </w:r>
      <w:r w:rsidR="00BB22E3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</w:t>
      </w:r>
    </w:p>
    <w:p w14:paraId="0280A7E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Наименование организации-владельца и ее адрес ___________________________</w:t>
      </w:r>
      <w:r w:rsidR="00BB22E3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</w:t>
      </w:r>
    </w:p>
    <w:p w14:paraId="1CB7118F" w14:textId="3ABBB080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Наименование трубопровода _______________________</w:t>
      </w:r>
      <w:r w:rsidR="006B2AA3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________________________________</w:t>
      </w:r>
    </w:p>
    <w:p w14:paraId="33B581D9" w14:textId="4D6440AF" w:rsidR="006B2AA3" w:rsidRPr="006B2AA3" w:rsidRDefault="006B2AA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 xml:space="preserve">Код </w:t>
      </w:r>
      <w:r>
        <w:rPr>
          <w:rFonts w:ascii="Times New Roman" w:eastAsia="Calibri" w:hAnsi="Times New Roman" w:cs="Times New Roman"/>
          <w:sz w:val="24"/>
          <w:lang w:val="en-US"/>
        </w:rPr>
        <w:t>KKS</w:t>
      </w:r>
      <w:r>
        <w:rPr>
          <w:rFonts w:ascii="Times New Roman" w:eastAsia="Calibri" w:hAnsi="Times New Roman" w:cs="Times New Roman"/>
          <w:sz w:val="24"/>
        </w:rPr>
        <w:t xml:space="preserve"> _________________________________________________________________________</w:t>
      </w:r>
    </w:p>
    <w:p w14:paraId="362958FC" w14:textId="7CBDF2BE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Обозначение чертежа ________________________</w:t>
      </w:r>
      <w:r w:rsidR="006B2AA3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</w:t>
      </w:r>
    </w:p>
    <w:p w14:paraId="6B479D07" w14:textId="298EA13D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Рабочая среда ________________________________</w:t>
      </w:r>
      <w:r w:rsidR="006B2AA3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________________________</w:t>
      </w:r>
      <w:r w:rsidR="00BB22E3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</w:t>
      </w:r>
    </w:p>
    <w:p w14:paraId="355FFB72" w14:textId="28F2E288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Рабочее давление, МПа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4D7022CF" wp14:editId="61F43E95">
            <wp:extent cx="541020" cy="241300"/>
            <wp:effectExtent l="0" t="0" r="0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B2AA3">
        <w:rPr>
          <w:rFonts w:ascii="Times New Roman" w:eastAsia="Calibri" w:hAnsi="Times New Roman" w:cs="Times New Roman"/>
          <w:sz w:val="24"/>
        </w:rPr>
        <w:t xml:space="preserve"> __________________</w:t>
      </w:r>
      <w:r w:rsidRPr="009B1218">
        <w:rPr>
          <w:rFonts w:ascii="Times New Roman" w:eastAsia="Calibri" w:hAnsi="Times New Roman" w:cs="Times New Roman"/>
          <w:sz w:val="24"/>
        </w:rPr>
        <w:t>__________________________</w:t>
      </w:r>
      <w:r w:rsidR="00BB22E3" w:rsidRPr="009B1218">
        <w:rPr>
          <w:rFonts w:ascii="Times New Roman" w:eastAsia="Calibri" w:hAnsi="Times New Roman" w:cs="Times New Roman"/>
          <w:sz w:val="24"/>
        </w:rPr>
        <w:t>___</w:t>
      </w:r>
      <w:r w:rsidRPr="009B1218">
        <w:rPr>
          <w:rFonts w:ascii="Times New Roman" w:eastAsia="Calibri" w:hAnsi="Times New Roman" w:cs="Times New Roman"/>
          <w:sz w:val="24"/>
        </w:rPr>
        <w:t>_______</w:t>
      </w:r>
    </w:p>
    <w:p w14:paraId="3E3E1F74" w14:textId="6781F68E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Рабочая температура, °C __________________________</w:t>
      </w:r>
      <w:r w:rsidR="006B2AA3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______________________</w:t>
      </w:r>
      <w:r w:rsidR="00BB22E3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</w:t>
      </w:r>
    </w:p>
    <w:p w14:paraId="70497337" w14:textId="35DCABDA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Группа _________________________________________</w:t>
      </w:r>
      <w:r w:rsidR="006B2AA3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</w:t>
      </w:r>
    </w:p>
    <w:p w14:paraId="4CD5E929" w14:textId="0DB0DE26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Класс безопасности ________________________________</w:t>
      </w:r>
      <w:r w:rsidR="006B2AA3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______________________</w:t>
      </w:r>
      <w:r w:rsidR="00BB22E3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</w:t>
      </w:r>
    </w:p>
    <w:p w14:paraId="455E9E30" w14:textId="69DC6A13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Категория сейсмостойкости ________________________</w:t>
      </w:r>
      <w:r w:rsidR="006B2AA3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_______________________</w:t>
      </w:r>
      <w:r w:rsidR="00BB22E3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</w:t>
      </w:r>
    </w:p>
    <w:p w14:paraId="59E77E8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20EE4B94" w14:textId="77777777" w:rsidR="003F23C3" w:rsidRPr="009B1218" w:rsidRDefault="003F23C3" w:rsidP="003F23C3">
      <w:pPr>
        <w:autoSpaceDE w:val="0"/>
        <w:autoSpaceDN w:val="0"/>
        <w:adjustRightInd w:val="0"/>
        <w:spacing w:after="0"/>
        <w:ind w:left="98" w:firstLine="98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0D61F44" w14:textId="77777777" w:rsidR="003F23C3" w:rsidRPr="009B1218" w:rsidRDefault="003F23C3" w:rsidP="003F23C3">
      <w:pPr>
        <w:autoSpaceDE w:val="0"/>
        <w:autoSpaceDN w:val="0"/>
        <w:adjustRightInd w:val="0"/>
        <w:spacing w:after="0"/>
        <w:ind w:left="98" w:firstLine="98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17A5DE0" w14:textId="77777777" w:rsidR="003F23C3" w:rsidRPr="009B1218" w:rsidRDefault="003F23C3">
      <w:pPr>
        <w:rPr>
          <w:rFonts w:eastAsiaTheme="majorEastAsia" w:cstheme="majorBidi"/>
          <w:b/>
          <w:bCs/>
          <w:caps/>
          <w:sz w:val="28"/>
          <w:szCs w:val="28"/>
          <w:u w:color="000000"/>
        </w:rPr>
        <w:sectPr w:rsidR="003F23C3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</w:p>
    <w:p w14:paraId="2E70430D" w14:textId="77777777" w:rsidR="003F23C3" w:rsidRPr="009B1218" w:rsidRDefault="003F23C3" w:rsidP="00F502E3">
      <w:pPr>
        <w:autoSpaceDE w:val="0"/>
        <w:autoSpaceDN w:val="0"/>
        <w:adjustRightInd w:val="0"/>
        <w:spacing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1 Данные о трубах </w:t>
      </w:r>
      <w:hyperlink w:anchor="Par38" w:history="1">
        <w:r w:rsidRPr="009B1218">
          <w:rPr>
            <w:rFonts w:ascii="Times New Roman" w:eastAsia="Calibri" w:hAnsi="Times New Roman" w:cs="Times New Roman"/>
            <w:sz w:val="24"/>
            <w:szCs w:val="24"/>
          </w:rPr>
          <w:t>&lt;*&gt;</w:t>
        </w:r>
      </w:hyperlink>
    </w:p>
    <w:tbl>
      <w:tblPr>
        <w:tblW w:w="15943" w:type="dxa"/>
        <w:tblInd w:w="-57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477"/>
        <w:gridCol w:w="1985"/>
        <w:gridCol w:w="1701"/>
        <w:gridCol w:w="1134"/>
        <w:gridCol w:w="1842"/>
        <w:gridCol w:w="1418"/>
        <w:gridCol w:w="1559"/>
        <w:gridCol w:w="1559"/>
        <w:gridCol w:w="2268"/>
      </w:tblGrid>
      <w:tr w:rsidR="003F23C3" w:rsidRPr="009B1218" w14:paraId="03C141ED" w14:textId="77777777" w:rsidTr="00BB28AD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C91A0C" w14:textId="4F7B0EAA" w:rsidR="003F23C3" w:rsidRPr="006B2AA3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90D6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Номер документа о качестве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440D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позиции по схеме (чертежу)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B7A3D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Количество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42F2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Номинальный наружный диаметр и толщина стенки трубы, мм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6143F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 материала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79CE1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стандарта или технических условий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E46DB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Номер партии и плавки </w:t>
            </w:r>
            <w:hyperlink w:anchor="Par39" w:history="1">
              <w:r w:rsidRPr="009B1218">
                <w:rPr>
                  <w:rFonts w:ascii="Times New Roman" w:eastAsia="Calibri" w:hAnsi="Times New Roman" w:cs="Times New Roman"/>
                  <w:sz w:val="20"/>
                  <w:szCs w:val="20"/>
                </w:rPr>
                <w:t>&lt;**&gt;</w:t>
              </w:r>
            </w:hyperlink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52277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Обозначение (номер) и дата сертификата </w:t>
            </w:r>
            <w:hyperlink w:anchor="Par39" w:history="1">
              <w:r w:rsidRPr="009B1218">
                <w:rPr>
                  <w:rFonts w:ascii="Times New Roman" w:eastAsia="Calibri" w:hAnsi="Times New Roman" w:cs="Times New Roman"/>
                  <w:sz w:val="20"/>
                  <w:szCs w:val="20"/>
                </w:rPr>
                <w:t>&lt;**&gt;</w:t>
              </w:r>
            </w:hyperlink>
          </w:p>
        </w:tc>
      </w:tr>
      <w:tr w:rsidR="003F23C3" w:rsidRPr="009B1218" w14:paraId="3F140705" w14:textId="77777777" w:rsidTr="00BB28AD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AC30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93B5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9630E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DEB0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E238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54CB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D6A3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18AD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A91EE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5BF30E6F" w14:textId="77777777" w:rsidTr="00BB28AD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E28F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7CB3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B5A7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95EB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637F2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0D70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14F5D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70C1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7E54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3C441D5E" w14:textId="77777777" w:rsidTr="00BB28AD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DA30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3E9D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8E633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2643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A92D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F9F7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65B6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D1B7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4768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7948CB5E" w14:textId="77777777" w:rsidTr="00BB28AD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7709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7621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1A00C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9C29D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FDA6E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97DB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857C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D458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09DF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60B3D036" w14:textId="77777777" w:rsidTr="00BB28AD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ECFA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61394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EF2C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1530B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A7D3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2DC0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F0C9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220B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D167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16938741" w14:textId="77777777" w:rsidTr="00BB28AD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47808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BB8B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A9C3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7284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F0AD7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AA1B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BB9C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2291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FE4A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432E17AB" w14:textId="77777777" w:rsidTr="00BB28AD">
        <w:tc>
          <w:tcPr>
            <w:tcW w:w="15943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4B87F0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28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251" w:name="Par38"/>
            <w:bookmarkEnd w:id="251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&lt;*&gt; Указывается только для труб, данные о которых не включены в "Свидетельство об изготовлении деталей и сборочных единиц трубопроводов".</w:t>
            </w:r>
          </w:p>
          <w:p w14:paraId="24ED6AF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28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252" w:name="Par39"/>
            <w:bookmarkEnd w:id="252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&lt;**&gt; Заполняется для труб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аустенитного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класса наружным диаметром 57 мм и выше и для труб из сталей других структурных классов наружным диаметром 108 мм и выше, работающих под давлением 3,93 МПа (40 кгс/см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) и более. Для труб систем группы B указанных типоразмеров предоставляются данные контроля металла (сертификаты) в объеме, предусмотренном стандартами или техническими условиями.</w:t>
            </w:r>
          </w:p>
        </w:tc>
      </w:tr>
    </w:tbl>
    <w:p w14:paraId="5A4ED7F5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  <w:sectPr w:rsidR="003F23C3" w:rsidRPr="009B1218" w:rsidSect="00820438">
          <w:pgSz w:w="16838" w:h="11905" w:orient="landscape"/>
          <w:pgMar w:top="567" w:right="567" w:bottom="567" w:left="1134" w:header="709" w:footer="709" w:gutter="0"/>
          <w:cols w:space="720"/>
          <w:noEndnote/>
          <w:docGrid w:linePitch="326"/>
        </w:sectPr>
      </w:pPr>
    </w:p>
    <w:p w14:paraId="1DBFADDE" w14:textId="77777777" w:rsidR="003F23C3" w:rsidRPr="009B1218" w:rsidRDefault="003F23C3" w:rsidP="00F502E3">
      <w:pPr>
        <w:autoSpaceDE w:val="0"/>
        <w:autoSpaceDN w:val="0"/>
        <w:adjustRightInd w:val="0"/>
        <w:spacing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lastRenderedPageBreak/>
        <w:t>2 Сведения о фасонных частях (сварных, литых, кованых, штампованных и из листа)</w:t>
      </w:r>
    </w:p>
    <w:tbl>
      <w:tblPr>
        <w:tblW w:w="10175" w:type="dxa"/>
        <w:tblInd w:w="93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764"/>
        <w:gridCol w:w="1022"/>
        <w:gridCol w:w="1372"/>
        <w:gridCol w:w="1192"/>
        <w:gridCol w:w="1355"/>
        <w:gridCol w:w="1134"/>
        <w:gridCol w:w="2336"/>
      </w:tblGrid>
      <w:tr w:rsidR="003F23C3" w:rsidRPr="009B1218" w14:paraId="547853CF" w14:textId="77777777" w:rsidTr="00BB28AD">
        <w:tc>
          <w:tcPr>
            <w:tcW w:w="17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DEBA6" w14:textId="24446D63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элемента</w:t>
            </w:r>
            <w:r w:rsidR="006B2AA3" w:rsidRPr="006B2AA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14:paraId="42C61C8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Номер документа о качестве</w:t>
            </w:r>
          </w:p>
        </w:tc>
        <w:tc>
          <w:tcPr>
            <w:tcW w:w="10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0CC4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Место установки</w:t>
            </w:r>
          </w:p>
        </w:tc>
        <w:tc>
          <w:tcPr>
            <w:tcW w:w="13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A390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Номинальный диаметр (условный проход), мм</w:t>
            </w:r>
          </w:p>
        </w:tc>
        <w:tc>
          <w:tcPr>
            <w:tcW w:w="11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9BA7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Рабочая температура °C</w:t>
            </w:r>
          </w:p>
        </w:tc>
        <w:tc>
          <w:tcPr>
            <w:tcW w:w="13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92948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Рабочее давление, МПа (кгс/см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34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582B0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Материал </w:t>
            </w:r>
            <w:hyperlink w:anchor="Par59" w:history="1">
              <w:r w:rsidRPr="009B1218">
                <w:rPr>
                  <w:rFonts w:ascii="Times New Roman" w:eastAsia="Calibri" w:hAnsi="Times New Roman" w:cs="Times New Roman"/>
                  <w:sz w:val="20"/>
                  <w:szCs w:val="20"/>
                </w:rPr>
                <w:t>&lt;*&gt;</w:t>
              </w:r>
            </w:hyperlink>
          </w:p>
        </w:tc>
      </w:tr>
      <w:tr w:rsidR="003F23C3" w:rsidRPr="009B1218" w14:paraId="528F5C26" w14:textId="77777777" w:rsidTr="00BB28AD">
        <w:tc>
          <w:tcPr>
            <w:tcW w:w="17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340DF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0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09319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0852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05F4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146FF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8985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94F9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стандарта или технических условий</w:t>
            </w:r>
          </w:p>
        </w:tc>
      </w:tr>
      <w:tr w:rsidR="003F23C3" w:rsidRPr="009B1218" w14:paraId="016594F1" w14:textId="77777777" w:rsidTr="00BB28AD">
        <w:tc>
          <w:tcPr>
            <w:tcW w:w="1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F072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24BD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46DC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64D3C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E104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24AA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7D07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4D0E0583" w14:textId="77777777" w:rsidTr="00BB28AD">
        <w:tc>
          <w:tcPr>
            <w:tcW w:w="1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0F930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762B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29AD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A635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321B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1E43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ABFCC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073235A9" w14:textId="77777777" w:rsidTr="00BB28AD">
        <w:tc>
          <w:tcPr>
            <w:tcW w:w="1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63F8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07FE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6A00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6C6E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8430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08AF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2EC46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5E4F949D" w14:textId="77777777" w:rsidTr="00BB28AD">
        <w:tc>
          <w:tcPr>
            <w:tcW w:w="1017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C41406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28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253" w:name="Par59"/>
            <w:bookmarkEnd w:id="253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&lt;*&gt; Для труб систем группы B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аустенитного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класса наружным диаметром 57 мм и выше и для труб из сталей других структурных классов наружным диаметром 108 мм и выше, работающих под давлением 3,93 МПа (40 кгс/см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) и более, дополнительно предоставляются данные контроля металла (сертификаты) в объеме, предусмотренном технической документацией.</w:t>
            </w:r>
          </w:p>
        </w:tc>
      </w:tr>
    </w:tbl>
    <w:p w14:paraId="2E0540E6" w14:textId="77777777" w:rsidR="003F23C3" w:rsidRPr="009B1218" w:rsidRDefault="003F23C3" w:rsidP="00F502E3">
      <w:pPr>
        <w:autoSpaceDE w:val="0"/>
        <w:autoSpaceDN w:val="0"/>
        <w:adjustRightInd w:val="0"/>
        <w:spacing w:before="120"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3 Сведения о фланцах и крепежных деталях</w:t>
      </w:r>
    </w:p>
    <w:tbl>
      <w:tblPr>
        <w:tblW w:w="10268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97"/>
        <w:gridCol w:w="1592"/>
        <w:gridCol w:w="708"/>
        <w:gridCol w:w="1134"/>
        <w:gridCol w:w="1351"/>
        <w:gridCol w:w="1091"/>
        <w:gridCol w:w="812"/>
        <w:gridCol w:w="966"/>
        <w:gridCol w:w="938"/>
        <w:gridCol w:w="1079"/>
      </w:tblGrid>
      <w:tr w:rsidR="003F23C3" w:rsidRPr="009B1218" w14:paraId="3B177D7D" w14:textId="77777777" w:rsidTr="00BB28AD">
        <w:trPr>
          <w:trHeight w:val="677"/>
        </w:trPr>
        <w:tc>
          <w:tcPr>
            <w:tcW w:w="5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9786A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№</w:t>
            </w:r>
          </w:p>
          <w:p w14:paraId="421693D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п/п</w:t>
            </w:r>
          </w:p>
        </w:tc>
        <w:tc>
          <w:tcPr>
            <w:tcW w:w="15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31FCF" w14:textId="0DA8A053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Наименование детали 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 код 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(свидетельства) об изготовлении (при наличии) либо иного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582D9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63" w:right="-7" w:hanging="4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Количество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D9577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52" w:right="-5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Стандарт на фланец, крепежную деталь</w:t>
            </w:r>
          </w:p>
        </w:tc>
        <w:tc>
          <w:tcPr>
            <w:tcW w:w="13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D3BD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44" w:right="-47" w:hanging="2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Номинальный диаметр (условный проход), мм</w:t>
            </w:r>
          </w:p>
        </w:tc>
        <w:tc>
          <w:tcPr>
            <w:tcW w:w="109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D3ED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Номер документа о качестве</w:t>
            </w:r>
          </w:p>
        </w:tc>
        <w:tc>
          <w:tcPr>
            <w:tcW w:w="1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9147A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Материал фланцев</w:t>
            </w:r>
          </w:p>
        </w:tc>
        <w:tc>
          <w:tcPr>
            <w:tcW w:w="20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76A15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Материал шпилек, гаек и болтов</w:t>
            </w:r>
          </w:p>
        </w:tc>
      </w:tr>
      <w:tr w:rsidR="003F23C3" w:rsidRPr="009B1218" w14:paraId="04CDB3D3" w14:textId="77777777" w:rsidTr="00BB28AD">
        <w:tc>
          <w:tcPr>
            <w:tcW w:w="5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5EED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5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7899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537A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4A91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4752E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09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57F8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3A3CA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 стали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36A27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ГОСТ или ТУ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04C05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 стали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52EFF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ГОСТ или ТУ</w:t>
            </w:r>
          </w:p>
        </w:tc>
      </w:tr>
      <w:tr w:rsidR="003F23C3" w:rsidRPr="009B1218" w14:paraId="2B4629D7" w14:textId="77777777" w:rsidTr="00BB28AD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78633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4273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0BC0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A0C9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2EC7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5FCE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4E15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4DCB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4D8E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145F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06AB86B9" w14:textId="77777777" w:rsidTr="00BB28AD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FE26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DD70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EC4D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246C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1C55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B6E6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7EF5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5A8B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6FCC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B446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15572CDA" w14:textId="77777777" w:rsidTr="00BB28AD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C2B3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3C0A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31D3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395B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2D70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BF3F8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58CD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8E9A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955F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3761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4C60537A" w14:textId="77777777" w:rsidR="003F23C3" w:rsidRPr="009B1218" w:rsidRDefault="003F23C3" w:rsidP="00F502E3">
      <w:pPr>
        <w:autoSpaceDE w:val="0"/>
        <w:autoSpaceDN w:val="0"/>
        <w:adjustRightInd w:val="0"/>
        <w:spacing w:before="120"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4 Сведения об арматуре и/или КИП </w:t>
      </w:r>
      <w:hyperlink w:anchor="Par99" w:history="1">
        <w:r w:rsidRPr="009B1218">
          <w:rPr>
            <w:rFonts w:ascii="Times New Roman" w:eastAsia="Calibri" w:hAnsi="Times New Roman" w:cs="Times New Roman"/>
            <w:sz w:val="24"/>
            <w:szCs w:val="24"/>
          </w:rPr>
          <w:t>&lt;*&gt;</w:t>
        </w:r>
      </w:hyperlink>
    </w:p>
    <w:tbl>
      <w:tblPr>
        <w:tblW w:w="10268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263"/>
        <w:gridCol w:w="1252"/>
        <w:gridCol w:w="1730"/>
        <w:gridCol w:w="2855"/>
        <w:gridCol w:w="2168"/>
      </w:tblGrid>
      <w:tr w:rsidR="003F23C3" w:rsidRPr="009B1218" w14:paraId="6E7B9436" w14:textId="77777777" w:rsidTr="00BB28AD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6F5693" w14:textId="0686C7C4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, тип арматуры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59046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Количество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B4D7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Условный проход, мм</w:t>
            </w:r>
          </w:p>
        </w:tc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A8C5B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(номер) паспорта (сертификата, аттестата)</w:t>
            </w:r>
          </w:p>
        </w:tc>
        <w:tc>
          <w:tcPr>
            <w:tcW w:w="2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51F3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Место установки по (схеме) чертежу</w:t>
            </w:r>
          </w:p>
        </w:tc>
      </w:tr>
      <w:tr w:rsidR="003F23C3" w:rsidRPr="009B1218" w14:paraId="4DE19758" w14:textId="77777777" w:rsidTr="00BB28AD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F1D8F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1D9DF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156C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B18E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69B5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2BBD188F" w14:textId="77777777" w:rsidTr="00BB28AD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77DCD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60F89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D2DF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A362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C379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40AD26A3" w14:textId="77777777" w:rsidTr="00BB28AD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4001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64398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02C0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A64B5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5C61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795232AA" w14:textId="77777777" w:rsidTr="00BB28AD">
        <w:tc>
          <w:tcPr>
            <w:tcW w:w="1026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DB0239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28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254" w:name="Par99"/>
            <w:bookmarkEnd w:id="254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&lt;*&gt; Указывается только для арматуры и/или КИП, установленных при монтаже и непосредственно на трубопроводе.</w:t>
            </w:r>
          </w:p>
        </w:tc>
      </w:tr>
    </w:tbl>
    <w:p w14:paraId="616EA9A7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6D6F5C48" w14:textId="77777777" w:rsidR="003F23C3" w:rsidRPr="009B1218" w:rsidRDefault="003F23C3">
      <w:pPr>
        <w:rPr>
          <w:rFonts w:eastAsiaTheme="majorEastAsia" w:cstheme="majorBidi"/>
          <w:b/>
          <w:bCs/>
          <w:caps/>
          <w:sz w:val="28"/>
          <w:szCs w:val="28"/>
          <w:u w:color="000000"/>
        </w:rPr>
        <w:sectPr w:rsidR="003F23C3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</w:p>
    <w:p w14:paraId="6434369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16025" w:type="dxa"/>
        <w:tblInd w:w="-55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383"/>
        <w:gridCol w:w="1288"/>
        <w:gridCol w:w="924"/>
        <w:gridCol w:w="1036"/>
        <w:gridCol w:w="1078"/>
        <w:gridCol w:w="993"/>
        <w:gridCol w:w="882"/>
        <w:gridCol w:w="1036"/>
        <w:gridCol w:w="896"/>
        <w:gridCol w:w="756"/>
        <w:gridCol w:w="1260"/>
        <w:gridCol w:w="1315"/>
        <w:gridCol w:w="1036"/>
        <w:gridCol w:w="1078"/>
        <w:gridCol w:w="1064"/>
      </w:tblGrid>
      <w:tr w:rsidR="003F23C3" w:rsidRPr="009B1218" w14:paraId="60C7D964" w14:textId="77777777" w:rsidTr="00BB28AD">
        <w:tc>
          <w:tcPr>
            <w:tcW w:w="13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1ED8DB" w14:textId="504886E4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арматуры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, тип</w:t>
            </w:r>
          </w:p>
        </w:tc>
        <w:tc>
          <w:tcPr>
            <w:tcW w:w="12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72248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стандарта или ТУ</w:t>
            </w:r>
          </w:p>
        </w:tc>
        <w:tc>
          <w:tcPr>
            <w:tcW w:w="9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EFEFC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Количество</w:t>
            </w:r>
          </w:p>
        </w:tc>
        <w:tc>
          <w:tcPr>
            <w:tcW w:w="10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EDA5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Заводской номер</w:t>
            </w:r>
          </w:p>
        </w:tc>
        <w:tc>
          <w:tcPr>
            <w:tcW w:w="10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9A4FA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Условный проход, мм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EDDD8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Рабочее давление, МПа (кгс/см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8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78E0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Температура теплоносителя, °C</w:t>
            </w:r>
          </w:p>
        </w:tc>
        <w:tc>
          <w:tcPr>
            <w:tcW w:w="19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09F9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Расчетные параметры</w:t>
            </w:r>
          </w:p>
        </w:tc>
        <w:tc>
          <w:tcPr>
            <w:tcW w:w="20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27909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Материал корпуса</w:t>
            </w:r>
          </w:p>
        </w:tc>
        <w:tc>
          <w:tcPr>
            <w:tcW w:w="1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E1D84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(номер) паспорта (сертификата), аттестата</w:t>
            </w:r>
          </w:p>
        </w:tc>
        <w:tc>
          <w:tcPr>
            <w:tcW w:w="10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33E2B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Место установки по схеме, чертежу</w:t>
            </w:r>
          </w:p>
        </w:tc>
        <w:tc>
          <w:tcPr>
            <w:tcW w:w="10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8D005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Дата установки</w:t>
            </w:r>
          </w:p>
        </w:tc>
        <w:tc>
          <w:tcPr>
            <w:tcW w:w="10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2C12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Подпись ответственного лица</w:t>
            </w:r>
          </w:p>
        </w:tc>
      </w:tr>
      <w:tr w:rsidR="00BB28AD" w:rsidRPr="009B1218" w14:paraId="43D2AB64" w14:textId="77777777" w:rsidTr="00BB28AD">
        <w:tc>
          <w:tcPr>
            <w:tcW w:w="13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BB96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2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489B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447D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0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5B1F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0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D931E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CA80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8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74CC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39D45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Давление, МПа (кгс/см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3403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Температура, °C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2F2B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7336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стандарта или ТУ</w:t>
            </w:r>
          </w:p>
        </w:tc>
        <w:tc>
          <w:tcPr>
            <w:tcW w:w="1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C8C4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0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612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0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59A5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0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FE9A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BB28AD" w:rsidRPr="009B1218" w14:paraId="59888D44" w14:textId="77777777" w:rsidTr="00BB28AD"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5F65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9423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FE68E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AA0C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6199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01A3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A3C3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4150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725E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5D48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70F1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9D8B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BC0A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A3D9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9A179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B28AD" w:rsidRPr="009B1218" w14:paraId="04C4A5AE" w14:textId="77777777" w:rsidTr="00BB28AD"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0627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F27C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508D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1891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3D39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8810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B909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7960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4415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BB7E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A876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8A77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DA3E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496D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AFD4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B28AD" w:rsidRPr="009B1218" w14:paraId="0B340451" w14:textId="77777777" w:rsidTr="00BB28AD"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4BFD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0FE8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0CC2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4782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1C89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9BFB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DC94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F2F9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261D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FF693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4381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8FE1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948A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4BEE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5D73E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65964F05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  <w:sectPr w:rsidR="003F23C3" w:rsidRPr="009B1218" w:rsidSect="00820438">
          <w:pgSz w:w="16838" w:h="11905" w:orient="landscape"/>
          <w:pgMar w:top="567" w:right="567" w:bottom="567" w:left="1134" w:header="709" w:footer="709" w:gutter="0"/>
          <w:cols w:space="720"/>
          <w:noEndnote/>
          <w:docGrid w:linePitch="326"/>
        </w:sectPr>
      </w:pPr>
    </w:p>
    <w:p w14:paraId="52626A7A" w14:textId="77777777" w:rsidR="003F23C3" w:rsidRPr="009B1218" w:rsidRDefault="003F23C3" w:rsidP="00F502E3">
      <w:pPr>
        <w:autoSpaceDE w:val="0"/>
        <w:autoSpaceDN w:val="0"/>
        <w:adjustRightInd w:val="0"/>
        <w:spacing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5 Данные о предохранительной арматуре </w:t>
      </w:r>
      <w:hyperlink w:anchor="Par150" w:history="1">
        <w:r w:rsidRPr="009B1218">
          <w:rPr>
            <w:rFonts w:ascii="Times New Roman" w:eastAsia="Calibri" w:hAnsi="Times New Roman" w:cs="Times New Roman"/>
            <w:sz w:val="24"/>
            <w:szCs w:val="24"/>
          </w:rPr>
          <w:t>&lt;*&gt;</w:t>
        </w:r>
      </w:hyperlink>
    </w:p>
    <w:tbl>
      <w:tblPr>
        <w:tblW w:w="10175" w:type="dxa"/>
        <w:tblInd w:w="93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041"/>
        <w:gridCol w:w="891"/>
        <w:gridCol w:w="1206"/>
        <w:gridCol w:w="1584"/>
        <w:gridCol w:w="1559"/>
        <w:gridCol w:w="1559"/>
        <w:gridCol w:w="2335"/>
      </w:tblGrid>
      <w:tr w:rsidR="003F23C3" w:rsidRPr="009B1218" w14:paraId="01E42BDF" w14:textId="77777777" w:rsidTr="00BB28AD"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BA73C" w14:textId="250A6011" w:rsidR="003F23C3" w:rsidRPr="006B2AA3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B654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Количество</w:t>
            </w: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18AB9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Место установки</w:t>
            </w: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B50B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Площадь минимального проходного сечения, мм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hyperlink w:anchor="Par151" w:history="1">
              <w:r w:rsidRPr="009B1218">
                <w:rPr>
                  <w:rFonts w:ascii="Times New Roman" w:eastAsia="Calibri" w:hAnsi="Times New Roman" w:cs="Times New Roman"/>
                  <w:sz w:val="20"/>
                  <w:szCs w:val="20"/>
                </w:rPr>
                <w:t>&lt;**&gt;</w:t>
              </w:r>
            </w:hyperlink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D4684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Пропускная способность или коэффициент расхода и среда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B23A6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паспорта</w:t>
            </w:r>
          </w:p>
        </w:tc>
        <w:tc>
          <w:tcPr>
            <w:tcW w:w="2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78230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Давление полного открытия клапана, кгс/см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vertAlign w:val="superscript"/>
              </w:rPr>
              <w:t>2</w:t>
            </w:r>
          </w:p>
        </w:tc>
      </w:tr>
      <w:tr w:rsidR="003F23C3" w:rsidRPr="009B1218" w14:paraId="1A198F68" w14:textId="77777777" w:rsidTr="00BB28AD"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3AE3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EED07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0525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325F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4A9E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A70B3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65FFF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152B8C38" w14:textId="77777777" w:rsidTr="00BB28AD"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9F591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2A2FD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AD69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796F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6F3A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ADD51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4862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1F6BC29B" w14:textId="77777777" w:rsidTr="00BB28AD"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AEF21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A73E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E834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4EDA0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F81B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F0C37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69E1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1FFD62FC" w14:textId="77777777" w:rsidTr="00BB28AD">
        <w:tc>
          <w:tcPr>
            <w:tcW w:w="1017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4157D8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28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255" w:name="Par150"/>
            <w:bookmarkEnd w:id="255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&lt;*&gt; В случае установки предохранительных мембранных пластин указываются их размеры, материал и пределы разрушающих давлений, а при установке других устройств, ограничивающих давление, указывается их характеристика; для предохранительных клапанов прилагается расчет пропускной способности.</w:t>
            </w:r>
          </w:p>
          <w:p w14:paraId="477CF63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283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bookmarkStart w:id="256" w:name="Par151"/>
            <w:bookmarkEnd w:id="256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&lt;**&gt; Указывается значение, принятое при расчете пропускной способности клапана.</w:t>
            </w:r>
          </w:p>
        </w:tc>
      </w:tr>
    </w:tbl>
    <w:p w14:paraId="56CB2554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A63E1CE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74DA70F4" w14:textId="77777777" w:rsidR="003F23C3" w:rsidRPr="009B1218" w:rsidRDefault="003F23C3">
      <w:pPr>
        <w:rPr>
          <w:rFonts w:eastAsiaTheme="majorEastAsia" w:cstheme="majorBidi"/>
          <w:b/>
          <w:bCs/>
          <w:caps/>
          <w:sz w:val="28"/>
          <w:szCs w:val="28"/>
          <w:u w:color="000000"/>
        </w:rPr>
        <w:sectPr w:rsidR="003F23C3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</w:p>
    <w:p w14:paraId="7B2C27AA" w14:textId="77777777" w:rsidR="003F23C3" w:rsidRPr="009B1218" w:rsidRDefault="003F23C3" w:rsidP="00F502E3">
      <w:pPr>
        <w:autoSpaceDE w:val="0"/>
        <w:autoSpaceDN w:val="0"/>
        <w:adjustRightInd w:val="0"/>
        <w:spacing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6 Данные о сварных соединениях, наплавках </w:t>
      </w:r>
      <w:hyperlink w:anchor="Par179" w:history="1">
        <w:r w:rsidRPr="009B1218">
          <w:rPr>
            <w:rFonts w:ascii="Times New Roman" w:eastAsia="Calibri" w:hAnsi="Times New Roman" w:cs="Times New Roman"/>
            <w:sz w:val="24"/>
            <w:szCs w:val="24"/>
          </w:rPr>
          <w:t>&lt;*&gt;</w:t>
        </w:r>
      </w:hyperlink>
    </w:p>
    <w:tbl>
      <w:tblPr>
        <w:tblW w:w="15880" w:type="dxa"/>
        <w:tblInd w:w="-509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631"/>
        <w:gridCol w:w="2126"/>
        <w:gridCol w:w="1201"/>
        <w:gridCol w:w="1417"/>
        <w:gridCol w:w="1134"/>
        <w:gridCol w:w="993"/>
        <w:gridCol w:w="1701"/>
        <w:gridCol w:w="992"/>
        <w:gridCol w:w="1276"/>
        <w:gridCol w:w="1134"/>
        <w:gridCol w:w="1275"/>
      </w:tblGrid>
      <w:tr w:rsidR="003F23C3" w:rsidRPr="009B1218" w14:paraId="348444EE" w14:textId="77777777" w:rsidTr="00BB28AD">
        <w:tc>
          <w:tcPr>
            <w:tcW w:w="26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FA9BAB" w14:textId="71FFDB9D" w:rsidR="003F23C3" w:rsidRPr="006B2AA3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соединяемых (наплавляемых) элементов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коды 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32D32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сварного соединения (наплавки) по схеме</w:t>
            </w:r>
          </w:p>
        </w:tc>
        <w:tc>
          <w:tcPr>
            <w:tcW w:w="12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DB457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Категория сварного соединения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04352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Клеймо (обозначение) сварщика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7F40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Способ сварки (наплавки)</w:t>
            </w:r>
          </w:p>
        </w:tc>
        <w:tc>
          <w:tcPr>
            <w:tcW w:w="2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DAA39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Сварочные (наплавочные) материалы</w:t>
            </w:r>
          </w:p>
        </w:tc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2B4E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Данные о неразрушающем контроле сварных соединений, наплавок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A365C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(номер) и дата протокола контроля</w:t>
            </w:r>
          </w:p>
        </w:tc>
      </w:tr>
      <w:tr w:rsidR="003F23C3" w:rsidRPr="009B1218" w14:paraId="57ECEC84" w14:textId="77777777" w:rsidTr="00BB28AD">
        <w:tc>
          <w:tcPr>
            <w:tcW w:w="26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553CC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A2BE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2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26BC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D494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60BAB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E74EA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2210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стандарта или ТУ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7A161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Метод контроля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AF00B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Объем контроля, %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BB76C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Результаты контроля</w:t>
            </w: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955C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3F23C3" w:rsidRPr="009B1218" w14:paraId="252B0D63" w14:textId="77777777" w:rsidTr="00BB28AD"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A5E6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4056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F5F6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B2A2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9E496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1F54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DB022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F555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987A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6E3F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247F0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3B9C96E7" w14:textId="77777777" w:rsidTr="00BB28AD"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D458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0956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811A3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687F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BEC1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E3AB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FC6C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914D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1221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5D02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F556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4B640CCB" w14:textId="77777777" w:rsidTr="00BB28AD"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5FC2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63A2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1E4E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7451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24EA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071E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F645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9565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12CC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0AA5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3745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1604F483" w14:textId="77777777" w:rsidTr="00BB28AD"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BAF1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831E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E9DF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2EF80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E029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E5C00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4CBB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74EF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C673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17A6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0D8A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235FEB85" w14:textId="77777777" w:rsidTr="00BB28AD"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24F7A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D354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2CC4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46D1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9809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60E8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7E7F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2B056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B71B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5B0B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99B1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3CA2BBEC" w14:textId="77777777" w:rsidTr="00BB28AD">
        <w:tc>
          <w:tcPr>
            <w:tcW w:w="15880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B143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28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257" w:name="Par179"/>
            <w:bookmarkEnd w:id="257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&lt;*&gt; Указывается только для сварных соединений и наплавок, выполненных при монтаже.</w:t>
            </w:r>
          </w:p>
        </w:tc>
      </w:tr>
    </w:tbl>
    <w:p w14:paraId="4A102CF1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  <w:sectPr w:rsidR="003F23C3" w:rsidRPr="009B1218" w:rsidSect="00820438">
          <w:pgSz w:w="16838" w:h="11905" w:orient="landscape"/>
          <w:pgMar w:top="567" w:right="567" w:bottom="567" w:left="1134" w:header="709" w:footer="709" w:gutter="0"/>
          <w:cols w:space="720"/>
          <w:noEndnote/>
          <w:docGrid w:linePitch="326"/>
        </w:sectPr>
      </w:pPr>
    </w:p>
    <w:p w14:paraId="6998FC14" w14:textId="77777777" w:rsidR="003F23C3" w:rsidRPr="009B1218" w:rsidRDefault="003F23C3" w:rsidP="00BB28AD">
      <w:pPr>
        <w:autoSpaceDE w:val="0"/>
        <w:autoSpaceDN w:val="0"/>
        <w:adjustRightInd w:val="0"/>
        <w:spacing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lastRenderedPageBreak/>
        <w:t>Сведения о сварщиках</w:t>
      </w:r>
    </w:p>
    <w:tbl>
      <w:tblPr>
        <w:tblW w:w="10268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689"/>
        <w:gridCol w:w="1984"/>
        <w:gridCol w:w="3827"/>
        <w:gridCol w:w="1768"/>
      </w:tblGrid>
      <w:tr w:rsidR="003F23C3" w:rsidRPr="009B1218" w14:paraId="130109BC" w14:textId="77777777" w:rsidTr="00BB28AD"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B860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Фамилия, инициалы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2075B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Клеймо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50741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Реквизиты документов, подтверждающих их квалификацию и аттестацию</w:t>
            </w:r>
          </w:p>
        </w:tc>
        <w:tc>
          <w:tcPr>
            <w:tcW w:w="1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81D62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Дата аттестации</w:t>
            </w:r>
          </w:p>
        </w:tc>
      </w:tr>
      <w:tr w:rsidR="003F23C3" w:rsidRPr="009B1218" w14:paraId="1E0E3F70" w14:textId="77777777" w:rsidTr="00BB28AD"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F1EE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25BB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456D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3533B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23A46F80" w14:textId="77777777" w:rsidR="003F23C3" w:rsidRPr="009B1218" w:rsidRDefault="003F23C3" w:rsidP="00BB28AD">
      <w:pPr>
        <w:autoSpaceDE w:val="0"/>
        <w:autoSpaceDN w:val="0"/>
        <w:adjustRightInd w:val="0"/>
        <w:spacing w:before="120"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7 Данные о термической обработке </w:t>
      </w:r>
      <w:hyperlink w:anchor="Par210" w:history="1">
        <w:r w:rsidRPr="009B1218">
          <w:rPr>
            <w:rFonts w:ascii="Times New Roman" w:eastAsia="Calibri" w:hAnsi="Times New Roman" w:cs="Times New Roman"/>
            <w:sz w:val="24"/>
            <w:szCs w:val="24"/>
          </w:rPr>
          <w:t>&lt;*&gt;</w:t>
        </w:r>
      </w:hyperlink>
    </w:p>
    <w:tbl>
      <w:tblPr>
        <w:tblW w:w="10268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381"/>
        <w:gridCol w:w="1260"/>
        <w:gridCol w:w="1050"/>
        <w:gridCol w:w="1218"/>
        <w:gridCol w:w="1259"/>
        <w:gridCol w:w="1078"/>
        <w:gridCol w:w="1232"/>
        <w:gridCol w:w="1790"/>
      </w:tblGrid>
      <w:tr w:rsidR="003F23C3" w:rsidRPr="009B1218" w14:paraId="07E4D35A" w14:textId="77777777" w:rsidTr="00BB28AD">
        <w:trPr>
          <w:trHeight w:val="1758"/>
        </w:trPr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643BC" w14:textId="3D2117D8" w:rsidR="003F23C3" w:rsidRPr="006B2AA3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сборочной единицы или изделия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1730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чертежа</w:t>
            </w: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5633B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 основного материала</w:t>
            </w: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0A2C4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Вид термической обработки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524A6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Температура термической обработки, °C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FC654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Продолжительность выдержки, ч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C6EA5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Количество термических обработок и суммарная продолжительность выдержки </w:t>
            </w:r>
            <w:hyperlink w:anchor="Par211" w:history="1">
              <w:r w:rsidRPr="009B1218">
                <w:rPr>
                  <w:rFonts w:ascii="Times New Roman" w:eastAsia="Calibri" w:hAnsi="Times New Roman" w:cs="Times New Roman"/>
                  <w:sz w:val="20"/>
                  <w:szCs w:val="20"/>
                </w:rPr>
                <w:t>&lt;**&gt;</w:t>
              </w:r>
            </w:hyperlink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1878F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и дата документа о термической обработке</w:t>
            </w:r>
          </w:p>
        </w:tc>
      </w:tr>
      <w:tr w:rsidR="003F23C3" w:rsidRPr="009B1218" w14:paraId="00562824" w14:textId="77777777" w:rsidTr="00BB28AD"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CEBB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B213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6507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9A70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8930B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F151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98CD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DF53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3F23C3" w:rsidRPr="009B1218" w14:paraId="2B0A4F93" w14:textId="77777777" w:rsidTr="00BB28AD">
        <w:tc>
          <w:tcPr>
            <w:tcW w:w="1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E8DA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DD9D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B444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37B88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DFCB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5AA4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1B0B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6522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3F23C3" w:rsidRPr="009B1218" w14:paraId="08236F67" w14:textId="77777777" w:rsidTr="00BB28AD">
        <w:tc>
          <w:tcPr>
            <w:tcW w:w="1026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59B971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28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258" w:name="Par210"/>
            <w:bookmarkEnd w:id="258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&lt;*&gt; Указываются для сварных соединений, выполненных при монтаже, а также при ремонте сварных соединений.</w:t>
            </w:r>
          </w:p>
          <w:p w14:paraId="7D001B4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283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bookmarkStart w:id="259" w:name="Par211"/>
            <w:bookmarkEnd w:id="259"/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&lt;**&gt; Указывается, если регламентировано производственно-технологической документацией.</w:t>
            </w:r>
          </w:p>
        </w:tc>
      </w:tr>
    </w:tbl>
    <w:p w14:paraId="52757897" w14:textId="77777777" w:rsidR="003F23C3" w:rsidRPr="009B1218" w:rsidRDefault="003F23C3" w:rsidP="00BB28AD">
      <w:pPr>
        <w:autoSpaceDE w:val="0"/>
        <w:autoSpaceDN w:val="0"/>
        <w:adjustRightInd w:val="0"/>
        <w:spacing w:before="120" w:after="120" w:line="240" w:lineRule="auto"/>
        <w:ind w:right="-28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8 Сведения об исправлении дефектов при монтаже ______________________________________</w:t>
      </w:r>
    </w:p>
    <w:p w14:paraId="7FA01F34" w14:textId="77777777" w:rsidR="003F23C3" w:rsidRPr="009B1218" w:rsidRDefault="003F23C3" w:rsidP="00BB28AD">
      <w:pPr>
        <w:autoSpaceDE w:val="0"/>
        <w:autoSpaceDN w:val="0"/>
        <w:adjustRightInd w:val="0"/>
        <w:spacing w:before="120"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9 Сведения об опорах и подвесках</w:t>
      </w:r>
    </w:p>
    <w:tbl>
      <w:tblPr>
        <w:tblW w:w="10268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3593"/>
        <w:gridCol w:w="3471"/>
        <w:gridCol w:w="3204"/>
      </w:tblGrid>
      <w:tr w:rsidR="003F23C3" w:rsidRPr="009B1218" w14:paraId="59FC1888" w14:textId="77777777" w:rsidTr="00BB28AD">
        <w:tc>
          <w:tcPr>
            <w:tcW w:w="3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DA12BD" w14:textId="3606BC9F" w:rsidR="003F23C3" w:rsidRPr="006B2AA3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опоры (подвески)</w:t>
            </w:r>
            <w:r w:rsidR="006B2AA3" w:rsidRPr="006B2AA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 код 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(если применимо)</w:t>
            </w:r>
          </w:p>
        </w:tc>
        <w:tc>
          <w:tcPr>
            <w:tcW w:w="3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0DB87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опоры (подвески)</w:t>
            </w:r>
          </w:p>
        </w:tc>
        <w:tc>
          <w:tcPr>
            <w:tcW w:w="3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69DAC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чертежа</w:t>
            </w:r>
          </w:p>
        </w:tc>
      </w:tr>
      <w:tr w:rsidR="003F23C3" w:rsidRPr="009B1218" w14:paraId="2F0D5EC3" w14:textId="77777777" w:rsidTr="00BB28AD">
        <w:tc>
          <w:tcPr>
            <w:tcW w:w="3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45F15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9ACC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3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6B51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</w:tr>
      <w:tr w:rsidR="003F23C3" w:rsidRPr="009B1218" w14:paraId="5AB5AF7F" w14:textId="77777777" w:rsidTr="00BB28AD">
        <w:tc>
          <w:tcPr>
            <w:tcW w:w="3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F935E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95E1A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FF358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</w:tbl>
    <w:p w14:paraId="071A762E" w14:textId="77777777" w:rsidR="003F23C3" w:rsidRPr="009B1218" w:rsidRDefault="003F23C3" w:rsidP="00BB28AD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10 Величина холодного натяга трубопровода (если предусмотрено в ПКД) ______</w:t>
      </w:r>
    </w:p>
    <w:p w14:paraId="1D346A6D" w14:textId="77777777" w:rsidR="003F23C3" w:rsidRPr="009B1218" w:rsidRDefault="003F23C3" w:rsidP="00BB28AD">
      <w:pPr>
        <w:autoSpaceDE w:val="0"/>
        <w:autoSpaceDN w:val="0"/>
        <w:adjustRightInd w:val="0"/>
        <w:spacing w:before="120"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11 Результаты испытаний давлением</w:t>
      </w:r>
    </w:p>
    <w:tbl>
      <w:tblPr>
        <w:tblW w:w="10268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409"/>
        <w:gridCol w:w="1442"/>
        <w:gridCol w:w="1540"/>
        <w:gridCol w:w="1246"/>
        <w:gridCol w:w="1357"/>
        <w:gridCol w:w="1120"/>
        <w:gridCol w:w="2154"/>
      </w:tblGrid>
      <w:tr w:rsidR="003F23C3" w:rsidRPr="009B1218" w14:paraId="0C1981BA" w14:textId="77777777" w:rsidTr="00BB28AD"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E39569" w14:textId="0F6BD377" w:rsidR="003F23C3" w:rsidRPr="006B2AA3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участка трубопровода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6B2AA3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7D7B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Испытательная среда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4BDAB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Давление гидравлических испытаний, МПа (кгс/см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12070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Продолжительность выдержки, мин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A4770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Минимальная температура стенки, °C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76249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Результаты испытаний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65F29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Дата и обозначение протокола испытания</w:t>
            </w:r>
          </w:p>
        </w:tc>
      </w:tr>
      <w:tr w:rsidR="003F23C3" w:rsidRPr="009B1218" w14:paraId="24368947" w14:textId="77777777" w:rsidTr="00BB28AD"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2666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E7EB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0066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261A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A15F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D9A92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A2F5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</w:tbl>
    <w:p w14:paraId="5B3D2183" w14:textId="77777777" w:rsidR="003F23C3" w:rsidRPr="009B1218" w:rsidRDefault="003F23C3" w:rsidP="00BB28AD">
      <w:pPr>
        <w:autoSpaceDE w:val="0"/>
        <w:autoSpaceDN w:val="0"/>
        <w:adjustRightInd w:val="0"/>
        <w:spacing w:before="120" w:after="0" w:line="240" w:lineRule="auto"/>
        <w:ind w:firstLine="54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Приложение: Акт окончания монтажа с приложением пространственной исполнительной схемы трубопровода с указанием параметров рабочей среды, геометрических размеров и расположения сварных соединений, мест снятия тепловой изоляции, установки опор, реперов, арматуры и КИП.</w:t>
      </w:r>
    </w:p>
    <w:p w14:paraId="533B8BAF" w14:textId="77777777" w:rsidR="003F23C3" w:rsidRPr="009B1218" w:rsidRDefault="003F23C3" w:rsidP="003F23C3">
      <w:pPr>
        <w:spacing w:after="160" w:line="259" w:lineRule="auto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br w:type="page"/>
      </w:r>
    </w:p>
    <w:p w14:paraId="2E6AA466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lastRenderedPageBreak/>
        <w:t>Заключение</w:t>
      </w:r>
    </w:p>
    <w:p w14:paraId="4C319F24" w14:textId="77777777" w:rsidR="003F23C3" w:rsidRPr="009B1218" w:rsidRDefault="003F23C3" w:rsidP="003F23C3">
      <w:pPr>
        <w:spacing w:after="0" w:line="240" w:lineRule="auto"/>
        <w:ind w:right="-42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1) _______________________________________________________________________________</w:t>
      </w:r>
    </w:p>
    <w:p w14:paraId="26B309DD" w14:textId="6216A40E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(наименование трубопровода по назначению</w:t>
      </w:r>
      <w:r w:rsidR="006B2AA3" w:rsidRPr="006B2AA3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6B2AA3">
        <w:rPr>
          <w:rFonts w:ascii="Times New Roman" w:eastAsia="Calibri" w:hAnsi="Times New Roman" w:cs="Times New Roman"/>
          <w:sz w:val="20"/>
          <w:szCs w:val="20"/>
        </w:rPr>
        <w:t xml:space="preserve">и код </w:t>
      </w:r>
      <w:r w:rsidR="006B2AA3">
        <w:rPr>
          <w:rFonts w:ascii="Times New Roman" w:eastAsia="Calibri" w:hAnsi="Times New Roman" w:cs="Times New Roman"/>
          <w:sz w:val="20"/>
          <w:szCs w:val="20"/>
          <w:lang w:val="en-US"/>
        </w:rPr>
        <w:t>KKS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3D8E1856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изготовлен и смонтирован в соответствии с требованиями "Правил устройства и безопасной эксплуатации оборудования и трубопроводов атомных энергетических установок" НП-089-15, стандартов и/или технических условий _________________________________________________</w:t>
      </w:r>
    </w:p>
    <w:p w14:paraId="0F4865CD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(обозначение и наименование документа)</w:t>
      </w:r>
    </w:p>
    <w:p w14:paraId="677612AE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 согласно проекту _________________________________________________________</w:t>
      </w:r>
      <w:r w:rsidR="00BB28AD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</w:t>
      </w:r>
    </w:p>
    <w:p w14:paraId="37B799AB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</w:t>
      </w:r>
      <w:r w:rsidR="00BB28AD"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(номер чертежа)</w:t>
      </w:r>
    </w:p>
    <w:p w14:paraId="198F03A6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разработанному ____________________________________</w:t>
      </w:r>
      <w:r w:rsidR="00BB28AD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_______________________________</w:t>
      </w:r>
    </w:p>
    <w:p w14:paraId="1E8BB892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</w:t>
      </w:r>
      <w:r w:rsidR="00BB28AD"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(наименование проектной организации)</w:t>
      </w:r>
    </w:p>
    <w:p w14:paraId="71347488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из сборочных единиц, изготовленных __</w:t>
      </w:r>
      <w:r w:rsidR="00BB28AD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</w:t>
      </w:r>
    </w:p>
    <w:p w14:paraId="046767CB" w14:textId="43042EF4" w:rsidR="003F23C3" w:rsidRPr="009B1218" w:rsidRDefault="006B2AA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</w:t>
      </w:r>
      <w:r w:rsidR="003F23C3" w:rsidRPr="009B1218">
        <w:rPr>
          <w:rFonts w:ascii="Times New Roman" w:eastAsia="Calibri" w:hAnsi="Times New Roman" w:cs="Times New Roman"/>
          <w:sz w:val="20"/>
          <w:szCs w:val="20"/>
        </w:rPr>
        <w:t>(наименование предприятия-изготовителя)</w:t>
      </w:r>
    </w:p>
    <w:p w14:paraId="0E0576E5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2) Трубопровод будет подвергнут испытанию давлением в соответствии с </w:t>
      </w:r>
      <w:hyperlink r:id="rId31" w:history="1">
        <w:r w:rsidRPr="009B1218">
          <w:rPr>
            <w:rFonts w:ascii="Times New Roman" w:eastAsia="Calibri" w:hAnsi="Times New Roman" w:cs="Times New Roman"/>
            <w:sz w:val="24"/>
          </w:rPr>
          <w:t>п. 172</w:t>
        </w:r>
      </w:hyperlink>
      <w:r w:rsidRPr="009B1218">
        <w:rPr>
          <w:rFonts w:ascii="Times New Roman" w:eastAsia="Calibri" w:hAnsi="Times New Roman" w:cs="Times New Roman"/>
          <w:sz w:val="24"/>
        </w:rPr>
        <w:t xml:space="preserve"> </w:t>
      </w:r>
      <w:hyperlink r:id="rId32" w:history="1">
        <w:r w:rsidRPr="009B1218">
          <w:rPr>
            <w:rFonts w:ascii="Times New Roman" w:eastAsia="Calibri" w:hAnsi="Times New Roman" w:cs="Times New Roman"/>
            <w:sz w:val="24"/>
          </w:rPr>
          <w:t>НП-089-15</w:t>
        </w:r>
      </w:hyperlink>
      <w:r w:rsidRPr="009B1218">
        <w:rPr>
          <w:rFonts w:ascii="Times New Roman" w:eastAsia="Calibri" w:hAnsi="Times New Roman" w:cs="Times New Roman"/>
          <w:sz w:val="24"/>
        </w:rPr>
        <w:t xml:space="preserve"> «Испытания давлением после завершения монтажа оборудования и трубопроводов …».</w:t>
      </w:r>
    </w:p>
    <w:p w14:paraId="02AEDFC0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3) Трубопровод признан годным к эксплуатации при давлении, МПа (кгс/см</w:t>
      </w:r>
      <w:r w:rsidRPr="009B1218">
        <w:rPr>
          <w:rFonts w:ascii="Times New Roman" w:eastAsia="Calibri" w:hAnsi="Times New Roman" w:cs="Times New Roman"/>
          <w:sz w:val="24"/>
          <w:vertAlign w:val="superscript"/>
        </w:rPr>
        <w:t>2</w:t>
      </w:r>
      <w:r w:rsidRPr="009B1218">
        <w:rPr>
          <w:rFonts w:ascii="Times New Roman" w:eastAsia="Calibri" w:hAnsi="Times New Roman" w:cs="Times New Roman"/>
          <w:sz w:val="24"/>
        </w:rPr>
        <w:t>) ___________ и температуре, °C _______________</w:t>
      </w:r>
    </w:p>
    <w:p w14:paraId="09CA70D7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4) Приложения:</w:t>
      </w:r>
    </w:p>
    <w:p w14:paraId="3657A267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- акт об окончании монтажа;</w:t>
      </w:r>
    </w:p>
    <w:p w14:paraId="5AFE2006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- протокол испытаний давлением;</w:t>
      </w:r>
    </w:p>
    <w:p w14:paraId="621F7632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- МСФ, завизированный службой контроля металлов.</w:t>
      </w:r>
    </w:p>
    <w:p w14:paraId="6C064B35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5) Опись прилагаемых документов:</w:t>
      </w:r>
    </w:p>
    <w:p w14:paraId="48801170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- пространственная исполнительная схема трубопровода с указанием параметров рабочей среды, геометрических размеров и расположения сварных соединений, мест снятия тепловой изоляции, установки опор, реперов, арматуры и КИП; документы, содержащие сведения об устраненных отступлениях, а также документы по результатам оценки соответствия и отчет о несоответствиях (при наличии), чертежи;</w:t>
      </w:r>
    </w:p>
    <w:p w14:paraId="7429BFCA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- свидетельства (паспорта) элементов, деталей и арматуры;</w:t>
      </w:r>
    </w:p>
    <w:p w14:paraId="00AF9AE1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- сертификаты на материалы (или их заверенные копии);</w:t>
      </w:r>
    </w:p>
    <w:p w14:paraId="6BD54BD4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- документы, подтверждающие выполнение контроля качества работ по результатам входного контроля, разрушающего и неразрушающего контроля материалов и сварных соединений;</w:t>
      </w:r>
    </w:p>
    <w:p w14:paraId="70CAF6A8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- и иные документы, определенные контрактом (договором на выполнение работ).</w:t>
      </w:r>
    </w:p>
    <w:p w14:paraId="35656CF7" w14:textId="77777777" w:rsidR="003F23C3" w:rsidRPr="009B1218" w:rsidRDefault="003F23C3" w:rsidP="00BB28AD">
      <w:pPr>
        <w:spacing w:after="0" w:line="240" w:lineRule="auto"/>
        <w:ind w:right="-2"/>
        <w:jc w:val="both"/>
        <w:rPr>
          <w:rFonts w:ascii="Times New Roman" w:eastAsia="Calibri" w:hAnsi="Times New Roman" w:cs="Times New Roman"/>
          <w:sz w:val="24"/>
        </w:rPr>
      </w:pPr>
    </w:p>
    <w:p w14:paraId="0F1202C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4101EF0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023BABC0" w14:textId="2E1E443C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Ответственный представитель         </w:t>
      </w:r>
      <w:r w:rsidR="006B2AA3">
        <w:rPr>
          <w:rFonts w:ascii="Times New Roman" w:eastAsia="Calibri" w:hAnsi="Times New Roman" w:cs="Times New Roman"/>
          <w:sz w:val="24"/>
        </w:rPr>
        <w:t>Ответственный представитель</w:t>
      </w:r>
      <w:r w:rsidRPr="009B1218">
        <w:rPr>
          <w:rFonts w:ascii="Times New Roman" w:eastAsia="Calibri" w:hAnsi="Times New Roman" w:cs="Times New Roman"/>
          <w:sz w:val="24"/>
        </w:rPr>
        <w:t xml:space="preserve">         Ответственный представитель</w:t>
      </w:r>
    </w:p>
    <w:p w14:paraId="46388DD0" w14:textId="256C92D3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монтажной организации                  </w:t>
      </w:r>
      <w:r w:rsidR="006B2AA3">
        <w:rPr>
          <w:rFonts w:ascii="Times New Roman" w:eastAsia="Calibri" w:hAnsi="Times New Roman" w:cs="Times New Roman"/>
          <w:sz w:val="24"/>
        </w:rPr>
        <w:t>Подрядчика</w:t>
      </w:r>
      <w:r w:rsidRPr="009B1218">
        <w:rPr>
          <w:rFonts w:ascii="Times New Roman" w:eastAsia="Calibri" w:hAnsi="Times New Roman" w:cs="Times New Roman"/>
          <w:sz w:val="24"/>
        </w:rPr>
        <w:t xml:space="preserve">   </w:t>
      </w:r>
      <w:r w:rsidR="006B2AA3">
        <w:rPr>
          <w:rFonts w:ascii="Times New Roman" w:eastAsia="Calibri" w:hAnsi="Times New Roman" w:cs="Times New Roman"/>
          <w:sz w:val="24"/>
        </w:rPr>
        <w:t xml:space="preserve">                               </w:t>
      </w:r>
      <w:r w:rsidRPr="009B1218">
        <w:rPr>
          <w:rFonts w:ascii="Times New Roman" w:eastAsia="Calibri" w:hAnsi="Times New Roman" w:cs="Times New Roman"/>
          <w:sz w:val="24"/>
        </w:rPr>
        <w:t xml:space="preserve">    </w:t>
      </w:r>
      <w:r w:rsidR="006B2AA3">
        <w:rPr>
          <w:rFonts w:ascii="Times New Roman" w:eastAsia="Calibri" w:hAnsi="Times New Roman" w:cs="Times New Roman"/>
          <w:sz w:val="24"/>
        </w:rPr>
        <w:t>Заказчика</w:t>
      </w:r>
    </w:p>
    <w:p w14:paraId="02A52CBA" w14:textId="50091C36" w:rsidR="003F23C3" w:rsidRPr="009B1218" w:rsidRDefault="006B2AA3" w:rsidP="003F23C3">
      <w:pPr>
        <w:spacing w:after="0" w:line="240" w:lineRule="auto"/>
        <w:ind w:right="-428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________________</w:t>
      </w:r>
      <w:r w:rsidR="003F23C3" w:rsidRPr="009B1218">
        <w:rPr>
          <w:rFonts w:ascii="Times New Roman" w:eastAsia="Calibri" w:hAnsi="Times New Roman" w:cs="Times New Roman"/>
          <w:sz w:val="24"/>
        </w:rPr>
        <w:t xml:space="preserve">________            </w:t>
      </w:r>
      <w:r>
        <w:rPr>
          <w:rFonts w:ascii="Times New Roman" w:eastAsia="Calibri" w:hAnsi="Times New Roman" w:cs="Times New Roman"/>
          <w:sz w:val="24"/>
        </w:rPr>
        <w:t>_________________________</w:t>
      </w:r>
      <w:r w:rsidR="003F23C3" w:rsidRPr="009B1218">
        <w:rPr>
          <w:rFonts w:ascii="Times New Roman" w:eastAsia="Calibri" w:hAnsi="Times New Roman" w:cs="Times New Roman"/>
          <w:sz w:val="24"/>
        </w:rPr>
        <w:t xml:space="preserve">         _________________________</w:t>
      </w:r>
    </w:p>
    <w:p w14:paraId="15B17C9E" w14:textId="250E0F88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(подпись, 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печать)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</w:t>
      </w:r>
      <w:r w:rsidR="006B2AA3">
        <w:rPr>
          <w:rFonts w:ascii="Times New Roman" w:eastAsia="Calibri" w:hAnsi="Times New Roman" w:cs="Times New Roman"/>
          <w:sz w:val="20"/>
          <w:szCs w:val="20"/>
        </w:rPr>
        <w:t>(подпись, печать)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(подпись, печать)</w:t>
      </w:r>
    </w:p>
    <w:p w14:paraId="550670D9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73240F31" w14:textId="2908D535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Дата </w:t>
      </w:r>
      <w:r w:rsidR="006B2AA3">
        <w:rPr>
          <w:rFonts w:ascii="Times New Roman" w:eastAsia="Calibri" w:hAnsi="Times New Roman" w:cs="Times New Roman"/>
          <w:sz w:val="24"/>
        </w:rPr>
        <w:t xml:space="preserve">________________ </w:t>
      </w:r>
      <w:r w:rsidRPr="009B1218">
        <w:rPr>
          <w:rFonts w:ascii="Times New Roman" w:eastAsia="Calibri" w:hAnsi="Times New Roman" w:cs="Times New Roman"/>
          <w:sz w:val="24"/>
        </w:rPr>
        <w:t xml:space="preserve">                  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Дата</w:t>
      </w:r>
      <w:proofErr w:type="spellEnd"/>
      <w:r w:rsidR="006B2AA3">
        <w:rPr>
          <w:rFonts w:ascii="Times New Roman" w:eastAsia="Calibri" w:hAnsi="Times New Roman" w:cs="Times New Roman"/>
          <w:sz w:val="24"/>
        </w:rPr>
        <w:t xml:space="preserve"> ___________________             </w:t>
      </w:r>
      <w:proofErr w:type="spellStart"/>
      <w:r w:rsidR="006B2AA3">
        <w:rPr>
          <w:rFonts w:ascii="Times New Roman" w:eastAsia="Calibri" w:hAnsi="Times New Roman" w:cs="Times New Roman"/>
          <w:sz w:val="24"/>
        </w:rPr>
        <w:t>Дата</w:t>
      </w:r>
      <w:proofErr w:type="spellEnd"/>
      <w:r w:rsidR="006B2AA3">
        <w:rPr>
          <w:rFonts w:ascii="Times New Roman" w:eastAsia="Calibri" w:hAnsi="Times New Roman" w:cs="Times New Roman"/>
          <w:sz w:val="24"/>
        </w:rPr>
        <w:t xml:space="preserve"> _________________</w:t>
      </w:r>
    </w:p>
    <w:p w14:paraId="4967CD4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2E39F33B" w14:textId="77777777" w:rsidR="00BF2500" w:rsidRPr="009B1218" w:rsidRDefault="003F23C3" w:rsidP="00BB28AD">
      <w:pPr>
        <w:spacing w:after="0" w:line="240" w:lineRule="auto"/>
        <w:rPr>
          <w:rFonts w:ascii="Times New Roman" w:eastAsia="Calibri" w:hAnsi="Times New Roman" w:cs="Times New Roman"/>
          <w:sz w:val="24"/>
        </w:rPr>
        <w:sectPr w:rsidR="00BF2500" w:rsidRPr="009B1218" w:rsidSect="00820438">
          <w:pgSz w:w="11905" w:h="16838"/>
          <w:pgMar w:top="567" w:right="567" w:bottom="567" w:left="1134" w:header="709" w:footer="709" w:gutter="0"/>
          <w:cols w:space="720"/>
          <w:noEndnote/>
          <w:docGrid w:linePitch="326"/>
        </w:sectPr>
      </w:pPr>
      <w:r w:rsidRPr="009B1218">
        <w:rPr>
          <w:rFonts w:ascii="Times New Roman" w:eastAsia="Calibri" w:hAnsi="Times New Roman" w:cs="Times New Roman"/>
          <w:sz w:val="24"/>
        </w:rPr>
        <w:t>Примечание - Допускается изменение размеров листов и граф, а также замена таблиц копиями сертификатов, содержащих необходимые данные.</w:t>
      </w:r>
    </w:p>
    <w:p w14:paraId="0034F641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260" w:name="_Toc90982663"/>
      <w:r w:rsidRPr="009B1218">
        <w:rPr>
          <w:rFonts w:ascii="Times New Roman" w:eastAsia="Calibri" w:hAnsi="Times New Roman" w:cs="Times New Roman"/>
          <w:sz w:val="24"/>
        </w:rPr>
        <w:lastRenderedPageBreak/>
        <w:t>Форма М-1</w:t>
      </w:r>
      <w:bookmarkEnd w:id="260"/>
      <w:r w:rsidR="002E3E59" w:rsidRPr="009B1218">
        <w:rPr>
          <w:rFonts w:ascii="Times New Roman" w:eastAsia="Calibri" w:hAnsi="Times New Roman" w:cs="Times New Roman"/>
          <w:sz w:val="24"/>
        </w:rPr>
        <w:t>6</w:t>
      </w:r>
    </w:p>
    <w:p w14:paraId="0AD7CA99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61" w:name="_Toc90982664"/>
      <w:bookmarkStart w:id="262" w:name="_Toc129875215"/>
      <w:bookmarkStart w:id="263" w:name="_Toc142060086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свидетельства об окончании монтажа сосуда</w:t>
      </w:r>
      <w:bookmarkEnd w:id="261"/>
      <w:bookmarkEnd w:id="262"/>
      <w:bookmarkEnd w:id="263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</w:p>
    <w:p w14:paraId="1383FECB" w14:textId="77777777" w:rsidR="003F23C3" w:rsidRPr="009B1218" w:rsidRDefault="003F23C3" w:rsidP="003F23C3">
      <w:pPr>
        <w:spacing w:before="240" w:after="0" w:line="240" w:lineRule="auto"/>
        <w:jc w:val="center"/>
        <w:rPr>
          <w:rFonts w:ascii="Times New Roman" w:eastAsia="Calibri" w:hAnsi="Times New Roman" w:cs="Times New Roman"/>
          <w:b/>
          <w:snapToGrid w:val="0"/>
          <w:sz w:val="24"/>
        </w:rPr>
      </w:pPr>
      <w:r w:rsidRPr="009B1218">
        <w:rPr>
          <w:rFonts w:ascii="Times New Roman" w:eastAsia="Calibri" w:hAnsi="Times New Roman" w:cs="Times New Roman"/>
          <w:b/>
          <w:snapToGrid w:val="0"/>
          <w:sz w:val="24"/>
        </w:rPr>
        <w:t>СВИДЕТЕЛЬСТВО № ________</w:t>
      </w:r>
    </w:p>
    <w:p w14:paraId="49D25DDF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b/>
          <w:snapToGrid w:val="0"/>
          <w:sz w:val="24"/>
        </w:rPr>
        <w:t>об окончании монтажа сосуда</w:t>
      </w:r>
    </w:p>
    <w:p w14:paraId="2667FE1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7E8B2120" w14:textId="6CDEF4C0" w:rsidR="003F23C3" w:rsidRPr="009B1218" w:rsidRDefault="003F23C3" w:rsidP="003F23C3">
      <w:pPr>
        <w:spacing w:after="0" w:line="240" w:lineRule="auto"/>
        <w:ind w:left="228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«___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_»_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_____________20___г.                                                                     г. _____</w:t>
      </w:r>
      <w:r w:rsidR="00FE0C8E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</w:t>
      </w:r>
    </w:p>
    <w:p w14:paraId="3A82BCF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44991332" w14:textId="37E74255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АЭС Эль-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Дабаа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блок № _______</w:t>
      </w:r>
      <w:r w:rsidR="00FE0C8E">
        <w:rPr>
          <w:rFonts w:ascii="Times New Roman" w:eastAsia="Calibri" w:hAnsi="Times New Roman" w:cs="Times New Roman"/>
          <w:sz w:val="24"/>
        </w:rPr>
        <w:t>_______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</w:t>
      </w:r>
      <w:r w:rsidR="002E3E59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</w:t>
      </w:r>
    </w:p>
    <w:p w14:paraId="3F824479" w14:textId="4E446BA1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(наименование здания)</w:t>
      </w:r>
    </w:p>
    <w:tbl>
      <w:tblPr>
        <w:tblW w:w="10004" w:type="dxa"/>
        <w:jc w:val="center"/>
        <w:tblLayout w:type="fixed"/>
        <w:tblLook w:val="0000" w:firstRow="0" w:lastRow="0" w:firstColumn="0" w:lastColumn="0" w:noHBand="0" w:noVBand="0"/>
      </w:tblPr>
      <w:tblGrid>
        <w:gridCol w:w="1971"/>
        <w:gridCol w:w="1985"/>
        <w:gridCol w:w="1843"/>
        <w:gridCol w:w="4205"/>
      </w:tblGrid>
      <w:tr w:rsidR="003F23C3" w:rsidRPr="009B1218" w14:paraId="532BCA9E" w14:textId="77777777" w:rsidTr="003F23C3">
        <w:trPr>
          <w:trHeight w:val="1335"/>
          <w:jc w:val="center"/>
        </w:trPr>
        <w:tc>
          <w:tcPr>
            <w:tcW w:w="10004" w:type="dxa"/>
            <w:gridSpan w:val="4"/>
          </w:tcPr>
          <w:p w14:paraId="0389B199" w14:textId="77777777" w:rsidR="003F23C3" w:rsidRPr="009B1218" w:rsidRDefault="003F23C3" w:rsidP="003F23C3">
            <w:pPr>
              <w:spacing w:after="0" w:line="240" w:lineRule="auto"/>
              <w:ind w:right="-331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1._______________________________________________________________________________</w:t>
            </w:r>
          </w:p>
          <w:p w14:paraId="546EF3AD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(наименование сосуда)</w:t>
            </w:r>
          </w:p>
          <w:p w14:paraId="3F871D6C" w14:textId="77777777" w:rsidR="003F23C3" w:rsidRPr="009B1218" w:rsidRDefault="003F23C3" w:rsidP="003F23C3">
            <w:pPr>
              <w:spacing w:after="0" w:line="240" w:lineRule="auto"/>
              <w:ind w:right="-331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________________________________________________________________________________</w:t>
            </w:r>
          </w:p>
          <w:p w14:paraId="3D808F74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(номер позиции (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KKS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) по рабочим чертежам, установочный чертеж, его обозначение, номер)</w:t>
            </w:r>
          </w:p>
          <w:p w14:paraId="080C191B" w14:textId="7648FD90" w:rsidR="003F23C3" w:rsidRPr="009B1218" w:rsidRDefault="003F23C3" w:rsidP="003F23C3">
            <w:pPr>
              <w:spacing w:after="0" w:line="240" w:lineRule="auto"/>
              <w:ind w:right="-331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Заводской №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ab/>
              <w:t>______________________________________</w:t>
            </w:r>
            <w:r w:rsidR="00FE0C8E">
              <w:rPr>
                <w:rFonts w:ascii="Times New Roman" w:eastAsia="Calibri" w:hAnsi="Times New Roman" w:cs="Times New Roman"/>
                <w:snapToGrid w:val="0"/>
                <w:sz w:val="24"/>
              </w:rPr>
              <w:t>__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_______</w:t>
            </w:r>
            <w:r w:rsidR="002E3E59"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____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__________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lang w:val="en-US"/>
              </w:rPr>
              <w:t>_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_______</w:t>
            </w:r>
          </w:p>
        </w:tc>
      </w:tr>
      <w:tr w:rsidR="003F23C3" w:rsidRPr="009B1218" w14:paraId="63EB61CE" w14:textId="77777777" w:rsidTr="003F23C3">
        <w:trPr>
          <w:trHeight w:val="844"/>
          <w:jc w:val="center"/>
        </w:trPr>
        <w:tc>
          <w:tcPr>
            <w:tcW w:w="10004" w:type="dxa"/>
            <w:gridSpan w:val="4"/>
          </w:tcPr>
          <w:p w14:paraId="5208F6E0" w14:textId="77777777" w:rsidR="003F23C3" w:rsidRPr="009B1218" w:rsidRDefault="003F23C3" w:rsidP="003F23C3">
            <w:pPr>
              <w:spacing w:after="0" w:line="240" w:lineRule="auto"/>
              <w:ind w:right="-331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2._______________________________________________________________________________</w:t>
            </w:r>
          </w:p>
          <w:p w14:paraId="3CF3C34C" w14:textId="77777777" w:rsidR="003F23C3" w:rsidRPr="009B1218" w:rsidRDefault="003F23C3" w:rsidP="003F23C3">
            <w:pPr>
              <w:spacing w:after="0" w:line="240" w:lineRule="auto"/>
              <w:ind w:left="142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(наименование монтажной организации, дата монтажа)</w:t>
            </w:r>
          </w:p>
          <w:p w14:paraId="6E97FEDE" w14:textId="77777777" w:rsidR="003F23C3" w:rsidRPr="009B1218" w:rsidRDefault="003F23C3" w:rsidP="003F23C3">
            <w:pPr>
              <w:spacing w:after="0" w:line="240" w:lineRule="auto"/>
              <w:ind w:right="-331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lang w:val="en-US"/>
              </w:rPr>
              <w:t>__________________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lang w:val="en-US"/>
              </w:rPr>
              <w:t>____________________________________________________________</w:t>
            </w:r>
          </w:p>
          <w:p w14:paraId="581976B2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(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наименование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предприятия-владельца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сосуда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)</w:t>
            </w:r>
          </w:p>
        </w:tc>
      </w:tr>
      <w:tr w:rsidR="003F23C3" w:rsidRPr="009B1218" w14:paraId="1BE2B2D3" w14:textId="77777777" w:rsidTr="003F23C3">
        <w:trPr>
          <w:jc w:val="center"/>
        </w:trPr>
        <w:tc>
          <w:tcPr>
            <w:tcW w:w="10004" w:type="dxa"/>
            <w:gridSpan w:val="4"/>
          </w:tcPr>
          <w:p w14:paraId="5813FF31" w14:textId="2AAA31A4" w:rsidR="003F23C3" w:rsidRPr="009B1218" w:rsidRDefault="003F23C3" w:rsidP="003F23C3">
            <w:pPr>
              <w:spacing w:after="0" w:line="240" w:lineRule="auto"/>
              <w:ind w:right="-331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_______________________________________________________________</w:t>
            </w:r>
            <w:r w:rsidR="00FE0C8E">
              <w:rPr>
                <w:rFonts w:ascii="Times New Roman" w:eastAsia="Calibri" w:hAnsi="Times New Roman" w:cs="Times New Roman"/>
                <w:snapToGrid w:val="0"/>
                <w:sz w:val="24"/>
              </w:rPr>
              <w:t>_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_________________</w:t>
            </w:r>
          </w:p>
          <w:p w14:paraId="1231CF19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18"/>
                <w:szCs w:val="18"/>
              </w:rPr>
              <w:t>(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наименование предприятия-изготовителя, дата изготовления)</w:t>
            </w:r>
          </w:p>
        </w:tc>
      </w:tr>
      <w:tr w:rsidR="003F23C3" w:rsidRPr="009B1218" w14:paraId="1E6353CD" w14:textId="77777777" w:rsidTr="003F23C3">
        <w:trPr>
          <w:jc w:val="center"/>
        </w:trPr>
        <w:tc>
          <w:tcPr>
            <w:tcW w:w="10004" w:type="dxa"/>
            <w:gridSpan w:val="4"/>
          </w:tcPr>
          <w:p w14:paraId="62F2F9BB" w14:textId="77777777" w:rsidR="003F23C3" w:rsidRPr="009B1218" w:rsidRDefault="003F23C3" w:rsidP="003F23C3">
            <w:pPr>
              <w:tabs>
                <w:tab w:val="left" w:pos="386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3.Сведения о материалах, применяемых монтажной организацией дополнительно к указанным в паспорте.</w:t>
            </w:r>
          </w:p>
        </w:tc>
      </w:tr>
      <w:tr w:rsidR="003F23C3" w:rsidRPr="009B1218" w14:paraId="28F57287" w14:textId="77777777" w:rsidTr="003F23C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08"/>
          <w:jc w:val="center"/>
        </w:trPr>
        <w:tc>
          <w:tcPr>
            <w:tcW w:w="1971" w:type="dxa"/>
            <w:vAlign w:val="center"/>
          </w:tcPr>
          <w:p w14:paraId="6392A348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материала</w:t>
            </w:r>
          </w:p>
        </w:tc>
        <w:tc>
          <w:tcPr>
            <w:tcW w:w="1985" w:type="dxa"/>
            <w:vAlign w:val="center"/>
          </w:tcPr>
          <w:p w14:paraId="0B8EE9C2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 материала</w:t>
            </w:r>
          </w:p>
        </w:tc>
        <w:tc>
          <w:tcPr>
            <w:tcW w:w="1843" w:type="dxa"/>
            <w:vAlign w:val="center"/>
          </w:tcPr>
          <w:p w14:paraId="04AA80D6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ГОСТ или ТУ</w:t>
            </w:r>
          </w:p>
        </w:tc>
        <w:tc>
          <w:tcPr>
            <w:tcW w:w="4205" w:type="dxa"/>
            <w:vAlign w:val="center"/>
          </w:tcPr>
          <w:p w14:paraId="1C1D3E8D" w14:textId="77777777" w:rsidR="003F23C3" w:rsidRPr="009B1218" w:rsidRDefault="003F23C3" w:rsidP="003F23C3">
            <w:pPr>
              <w:spacing w:after="0" w:line="240" w:lineRule="auto"/>
              <w:ind w:right="-8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Примечания, дополнительные сведения (для углеродистой стали указать «кипящая» или «спокойная»)</w:t>
            </w:r>
          </w:p>
        </w:tc>
      </w:tr>
      <w:tr w:rsidR="003F23C3" w:rsidRPr="009B1218" w14:paraId="6D13E6DB" w14:textId="77777777" w:rsidTr="003F23C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94"/>
          <w:jc w:val="center"/>
        </w:trPr>
        <w:tc>
          <w:tcPr>
            <w:tcW w:w="1971" w:type="dxa"/>
          </w:tcPr>
          <w:p w14:paraId="6B376D92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985" w:type="dxa"/>
          </w:tcPr>
          <w:p w14:paraId="487373A6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843" w:type="dxa"/>
          </w:tcPr>
          <w:p w14:paraId="102879A7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4205" w:type="dxa"/>
          </w:tcPr>
          <w:p w14:paraId="7BCFC70B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</w:tr>
    </w:tbl>
    <w:p w14:paraId="2F8C551F" w14:textId="77777777" w:rsidR="003F23C3" w:rsidRPr="009B1218" w:rsidRDefault="003F23C3" w:rsidP="00143A3A">
      <w:pPr>
        <w:numPr>
          <w:ilvl w:val="0"/>
          <w:numId w:val="37"/>
        </w:numPr>
        <w:spacing w:before="120" w:after="0" w:line="240" w:lineRule="auto"/>
        <w:ind w:hanging="52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Сведения об основной арматуре, фланцах и крепежных деталях, фасонных частях:</w:t>
      </w:r>
    </w:p>
    <w:tbl>
      <w:tblPr>
        <w:tblW w:w="10043" w:type="dxa"/>
        <w:tblInd w:w="130" w:type="dxa"/>
        <w:tblLayout w:type="fixed"/>
        <w:tblLook w:val="0000" w:firstRow="0" w:lastRow="0" w:firstColumn="0" w:lastColumn="0" w:noHBand="0" w:noVBand="0"/>
      </w:tblPr>
      <w:tblGrid>
        <w:gridCol w:w="120"/>
        <w:gridCol w:w="884"/>
        <w:gridCol w:w="564"/>
        <w:gridCol w:w="712"/>
        <w:gridCol w:w="705"/>
        <w:gridCol w:w="146"/>
        <w:gridCol w:w="850"/>
        <w:gridCol w:w="224"/>
        <w:gridCol w:w="1052"/>
        <w:gridCol w:w="709"/>
        <w:gridCol w:w="425"/>
        <w:gridCol w:w="850"/>
        <w:gridCol w:w="108"/>
        <w:gridCol w:w="34"/>
        <w:gridCol w:w="851"/>
        <w:gridCol w:w="249"/>
        <w:gridCol w:w="1472"/>
        <w:gridCol w:w="88"/>
      </w:tblGrid>
      <w:tr w:rsidR="003F23C3" w:rsidRPr="009B1218" w14:paraId="642FD760" w14:textId="77777777" w:rsidTr="002E3E59">
        <w:trPr>
          <w:gridBefore w:val="1"/>
          <w:wBefore w:w="120" w:type="dxa"/>
          <w:trHeight w:val="419"/>
        </w:trPr>
        <w:tc>
          <w:tcPr>
            <w:tcW w:w="9923" w:type="dxa"/>
            <w:gridSpan w:val="17"/>
          </w:tcPr>
          <w:p w14:paraId="35AA5FF4" w14:textId="77777777" w:rsidR="003F23C3" w:rsidRPr="009B1218" w:rsidRDefault="003F23C3" w:rsidP="00571D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4"/>
                <w:szCs w:val="20"/>
                <w:lang w:eastAsia="ru-RU"/>
              </w:rPr>
              <w:t xml:space="preserve">а) </w:t>
            </w:r>
            <w:r w:rsidRPr="009B1218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Сведения</w:t>
            </w:r>
            <w:r w:rsidRPr="009B1218">
              <w:rPr>
                <w:rFonts w:ascii="Times New Roman" w:eastAsia="Times New Roman" w:hAnsi="Times New Roman" w:cs="Times New Roman"/>
                <w:snapToGrid w:val="0"/>
                <w:sz w:val="24"/>
                <w:szCs w:val="20"/>
                <w:lang w:eastAsia="ru-RU"/>
              </w:rPr>
              <w:t xml:space="preserve"> об основной арматуре и фасонных частях (литых и кованых).</w:t>
            </w:r>
          </w:p>
        </w:tc>
      </w:tr>
      <w:tr w:rsidR="003F23C3" w:rsidRPr="009B1218" w14:paraId="22DA4C5E" w14:textId="77777777" w:rsidTr="002E3E59">
        <w:tblPrEx>
          <w:tblBorders>
            <w:top w:val="single" w:sz="4" w:space="0" w:color="auto"/>
            <w:left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40" w:type="dxa"/>
            <w:right w:w="40" w:type="dxa"/>
          </w:tblCellMar>
        </w:tblPrEx>
        <w:trPr>
          <w:gridBefore w:val="1"/>
          <w:wBefore w:w="120" w:type="dxa"/>
          <w:trHeight w:val="870"/>
        </w:trPr>
        <w:tc>
          <w:tcPr>
            <w:tcW w:w="1448" w:type="dxa"/>
            <w:gridSpan w:val="2"/>
            <w:vAlign w:val="center"/>
          </w:tcPr>
          <w:p w14:paraId="1A665F82" w14:textId="4AC036DA" w:rsidR="003F23C3" w:rsidRPr="00FE0C8E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E0C8E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элемента</w:t>
            </w:r>
            <w:r w:rsidR="00FE0C8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FE0C8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="00FE0C8E" w:rsidRPr="00FE0C8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FE0C8E">
              <w:rPr>
                <w:rFonts w:ascii="Times New Roman" w:eastAsia="Calibri" w:hAnsi="Times New Roman" w:cs="Times New Roman"/>
                <w:sz w:val="20"/>
                <w:szCs w:val="20"/>
              </w:rPr>
              <w:t>(если применимо)</w:t>
            </w:r>
          </w:p>
        </w:tc>
        <w:tc>
          <w:tcPr>
            <w:tcW w:w="1417" w:type="dxa"/>
            <w:gridSpan w:val="2"/>
            <w:vAlign w:val="center"/>
          </w:tcPr>
          <w:p w14:paraId="646ACBB3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Место</w:t>
            </w:r>
          </w:p>
          <w:p w14:paraId="70158B2F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установки</w:t>
            </w:r>
          </w:p>
          <w:p w14:paraId="05897F44" w14:textId="07D01FC9" w:rsidR="003F23C3" w:rsidRPr="009B1218" w:rsidRDefault="00F94170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(обоз</w:t>
            </w:r>
            <w:r w:rsidR="003F23C3"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начение)</w:t>
            </w:r>
          </w:p>
        </w:tc>
        <w:tc>
          <w:tcPr>
            <w:tcW w:w="1220" w:type="dxa"/>
            <w:gridSpan w:val="3"/>
            <w:vAlign w:val="center"/>
          </w:tcPr>
          <w:p w14:paraId="06E40A7B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Условный проход, мм</w:t>
            </w:r>
          </w:p>
        </w:tc>
        <w:tc>
          <w:tcPr>
            <w:tcW w:w="2186" w:type="dxa"/>
            <w:gridSpan w:val="3"/>
            <w:vAlign w:val="center"/>
          </w:tcPr>
          <w:p w14:paraId="7572BBB1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Условное давление МПа (кгс/см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)</w:t>
            </w:r>
          </w:p>
        </w:tc>
        <w:tc>
          <w:tcPr>
            <w:tcW w:w="958" w:type="dxa"/>
            <w:gridSpan w:val="2"/>
            <w:vAlign w:val="center"/>
          </w:tcPr>
          <w:p w14:paraId="4D97592E" w14:textId="77777777" w:rsidR="003F23C3" w:rsidRPr="009B1218" w:rsidRDefault="003F23C3" w:rsidP="003F23C3">
            <w:pPr>
              <w:spacing w:after="0" w:line="240" w:lineRule="auto"/>
              <w:ind w:left="-37" w:right="-16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Марка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материала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корпуса</w:t>
            </w:r>
          </w:p>
        </w:tc>
        <w:tc>
          <w:tcPr>
            <w:tcW w:w="1134" w:type="dxa"/>
            <w:gridSpan w:val="3"/>
            <w:shd w:val="clear" w:color="auto" w:fill="auto"/>
            <w:vAlign w:val="center"/>
          </w:tcPr>
          <w:p w14:paraId="4245187F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ГОСТ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 xml:space="preserve"> или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 xml:space="preserve"> ТУ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6FC9915B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Обозначение и № документа</w:t>
            </w:r>
          </w:p>
        </w:tc>
      </w:tr>
      <w:tr w:rsidR="003F23C3" w:rsidRPr="009B1218" w14:paraId="698BC5FF" w14:textId="77777777" w:rsidTr="002E3E59">
        <w:tblPrEx>
          <w:tblBorders>
            <w:top w:val="single" w:sz="4" w:space="0" w:color="auto"/>
            <w:left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40" w:type="dxa"/>
            <w:right w:w="40" w:type="dxa"/>
          </w:tblCellMar>
        </w:tblPrEx>
        <w:trPr>
          <w:gridBefore w:val="1"/>
          <w:wBefore w:w="120" w:type="dxa"/>
          <w:trHeight w:val="205"/>
        </w:trPr>
        <w:tc>
          <w:tcPr>
            <w:tcW w:w="1448" w:type="dxa"/>
            <w:gridSpan w:val="2"/>
          </w:tcPr>
          <w:p w14:paraId="2BB072D0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417" w:type="dxa"/>
            <w:gridSpan w:val="2"/>
          </w:tcPr>
          <w:p w14:paraId="2B31660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220" w:type="dxa"/>
            <w:gridSpan w:val="3"/>
          </w:tcPr>
          <w:p w14:paraId="2124444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2186" w:type="dxa"/>
            <w:gridSpan w:val="3"/>
          </w:tcPr>
          <w:p w14:paraId="075B5B6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958" w:type="dxa"/>
            <w:gridSpan w:val="2"/>
          </w:tcPr>
          <w:p w14:paraId="56CEB744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134" w:type="dxa"/>
            <w:gridSpan w:val="3"/>
            <w:shd w:val="clear" w:color="auto" w:fill="auto"/>
          </w:tcPr>
          <w:p w14:paraId="535989A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560" w:type="dxa"/>
            <w:gridSpan w:val="2"/>
            <w:shd w:val="clear" w:color="auto" w:fill="auto"/>
          </w:tcPr>
          <w:p w14:paraId="2D03100E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</w:tr>
      <w:tr w:rsidR="003F23C3" w:rsidRPr="009B1218" w14:paraId="1C93877A" w14:textId="77777777" w:rsidTr="002E3E59">
        <w:trPr>
          <w:gridBefore w:val="1"/>
          <w:wBefore w:w="120" w:type="dxa"/>
          <w:trHeight w:val="433"/>
        </w:trPr>
        <w:tc>
          <w:tcPr>
            <w:tcW w:w="9923" w:type="dxa"/>
            <w:gridSpan w:val="17"/>
          </w:tcPr>
          <w:p w14:paraId="3237AA78" w14:textId="77777777" w:rsidR="003F23C3" w:rsidRPr="009B1218" w:rsidRDefault="003F23C3" w:rsidP="003F23C3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б) Сведения о фланцах и крепежных деталях.</w:t>
            </w:r>
          </w:p>
        </w:tc>
      </w:tr>
      <w:tr w:rsidR="003F23C3" w:rsidRPr="009B1218" w14:paraId="468716B3" w14:textId="77777777" w:rsidTr="002E3E5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120" w:type="dxa"/>
          <w:trHeight w:val="335"/>
        </w:trPr>
        <w:tc>
          <w:tcPr>
            <w:tcW w:w="1448" w:type="dxa"/>
            <w:gridSpan w:val="2"/>
            <w:vMerge w:val="restart"/>
            <w:tcMar>
              <w:left w:w="28" w:type="dxa"/>
              <w:right w:w="28" w:type="dxa"/>
            </w:tcMar>
            <w:vAlign w:val="center"/>
          </w:tcPr>
          <w:p w14:paraId="62C10A8A" w14:textId="61D67962" w:rsidR="003F23C3" w:rsidRPr="00FE0C8E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E0C8E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элемента</w:t>
            </w:r>
            <w:r w:rsidR="00FE0C8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FE0C8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="00FE0C8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(если применимо)</w:t>
            </w:r>
          </w:p>
        </w:tc>
        <w:tc>
          <w:tcPr>
            <w:tcW w:w="712" w:type="dxa"/>
            <w:vMerge w:val="restart"/>
            <w:textDirection w:val="btLr"/>
            <w:vAlign w:val="center"/>
          </w:tcPr>
          <w:p w14:paraId="22BE4B51" w14:textId="77777777" w:rsidR="003F23C3" w:rsidRPr="009B1218" w:rsidRDefault="003F23C3" w:rsidP="003F23C3">
            <w:pPr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Количество</w:t>
            </w:r>
            <w:proofErr w:type="spellEnd"/>
          </w:p>
        </w:tc>
        <w:tc>
          <w:tcPr>
            <w:tcW w:w="1701" w:type="dxa"/>
            <w:gridSpan w:val="3"/>
            <w:vMerge w:val="restart"/>
            <w:vAlign w:val="center"/>
          </w:tcPr>
          <w:p w14:paraId="795C2D93" w14:textId="77777777" w:rsidR="003F23C3" w:rsidRPr="009B1218" w:rsidRDefault="003F23C3" w:rsidP="003F23C3">
            <w:pPr>
              <w:spacing w:after="12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ГОСТ на фланец, крепежную деталь</w:t>
            </w:r>
          </w:p>
        </w:tc>
        <w:tc>
          <w:tcPr>
            <w:tcW w:w="1276" w:type="dxa"/>
            <w:gridSpan w:val="2"/>
            <w:vMerge w:val="restart"/>
            <w:vAlign w:val="center"/>
          </w:tcPr>
          <w:p w14:paraId="604D67B9" w14:textId="77777777" w:rsidR="003F23C3" w:rsidRPr="009B1218" w:rsidRDefault="003F23C3" w:rsidP="003F23C3">
            <w:pPr>
              <w:spacing w:after="12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Условный проход, мм</w:t>
            </w:r>
          </w:p>
        </w:tc>
        <w:tc>
          <w:tcPr>
            <w:tcW w:w="1134" w:type="dxa"/>
            <w:gridSpan w:val="2"/>
            <w:vMerge w:val="restart"/>
            <w:vAlign w:val="center"/>
          </w:tcPr>
          <w:p w14:paraId="1490FFD9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Условное давление, МПа (кгс/см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)</w:t>
            </w:r>
          </w:p>
        </w:tc>
        <w:tc>
          <w:tcPr>
            <w:tcW w:w="1843" w:type="dxa"/>
            <w:gridSpan w:val="4"/>
            <w:vAlign w:val="center"/>
          </w:tcPr>
          <w:p w14:paraId="19B3E0EE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Материал</w:t>
            </w:r>
            <w:proofErr w:type="spellEnd"/>
          </w:p>
        </w:tc>
        <w:tc>
          <w:tcPr>
            <w:tcW w:w="1809" w:type="dxa"/>
            <w:gridSpan w:val="3"/>
            <w:vMerge w:val="restart"/>
            <w:shd w:val="clear" w:color="auto" w:fill="auto"/>
            <w:vAlign w:val="center"/>
          </w:tcPr>
          <w:p w14:paraId="24C8CDAC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Обозначение и № документа</w:t>
            </w:r>
          </w:p>
        </w:tc>
      </w:tr>
      <w:tr w:rsidR="003F23C3" w:rsidRPr="009B1218" w14:paraId="7DE3058F" w14:textId="77777777" w:rsidTr="002E3E5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120" w:type="dxa"/>
          <w:trHeight w:val="56"/>
        </w:trPr>
        <w:tc>
          <w:tcPr>
            <w:tcW w:w="1448" w:type="dxa"/>
            <w:gridSpan w:val="2"/>
            <w:vMerge/>
            <w:tcBorders>
              <w:bottom w:val="single" w:sz="4" w:space="0" w:color="auto"/>
            </w:tcBorders>
          </w:tcPr>
          <w:p w14:paraId="477EBB5A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712" w:type="dxa"/>
            <w:vMerge/>
            <w:tcBorders>
              <w:bottom w:val="single" w:sz="4" w:space="0" w:color="auto"/>
            </w:tcBorders>
          </w:tcPr>
          <w:p w14:paraId="63E63BDE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701" w:type="dxa"/>
            <w:gridSpan w:val="3"/>
            <w:vMerge/>
            <w:tcBorders>
              <w:bottom w:val="single" w:sz="4" w:space="0" w:color="auto"/>
            </w:tcBorders>
          </w:tcPr>
          <w:p w14:paraId="12939B21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276" w:type="dxa"/>
            <w:gridSpan w:val="2"/>
            <w:vMerge/>
            <w:tcBorders>
              <w:bottom w:val="single" w:sz="4" w:space="0" w:color="auto"/>
            </w:tcBorders>
          </w:tcPr>
          <w:p w14:paraId="43B2EE8B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134" w:type="dxa"/>
            <w:gridSpan w:val="2"/>
            <w:vMerge/>
            <w:tcBorders>
              <w:bottom w:val="single" w:sz="4" w:space="0" w:color="auto"/>
            </w:tcBorders>
          </w:tcPr>
          <w:p w14:paraId="4276351F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4BE0ABF2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Марка</w:t>
            </w:r>
            <w:proofErr w:type="spellEnd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стали</w:t>
            </w:r>
            <w:proofErr w:type="spellEnd"/>
          </w:p>
        </w:tc>
        <w:tc>
          <w:tcPr>
            <w:tcW w:w="993" w:type="dxa"/>
            <w:gridSpan w:val="3"/>
            <w:tcBorders>
              <w:bottom w:val="single" w:sz="4" w:space="0" w:color="auto"/>
            </w:tcBorders>
            <w:vAlign w:val="center"/>
          </w:tcPr>
          <w:p w14:paraId="053139E9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 xml:space="preserve">ГОСТ </w:t>
            </w: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>или</w:t>
            </w:r>
            <w:proofErr w:type="spellEnd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  <w:lang w:val="en-US"/>
              </w:rPr>
              <w:t xml:space="preserve"> ТУ</w:t>
            </w:r>
          </w:p>
        </w:tc>
        <w:tc>
          <w:tcPr>
            <w:tcW w:w="1809" w:type="dxa"/>
            <w:gridSpan w:val="3"/>
            <w:vMerge/>
            <w:shd w:val="clear" w:color="auto" w:fill="auto"/>
            <w:vAlign w:val="center"/>
          </w:tcPr>
          <w:p w14:paraId="4C874EB3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</w:tr>
      <w:tr w:rsidR="003F23C3" w:rsidRPr="009B1218" w14:paraId="44BCA609" w14:textId="77777777" w:rsidTr="002E3E5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120" w:type="dxa"/>
          <w:trHeight w:val="177"/>
        </w:trPr>
        <w:tc>
          <w:tcPr>
            <w:tcW w:w="1448" w:type="dxa"/>
            <w:gridSpan w:val="2"/>
          </w:tcPr>
          <w:p w14:paraId="09594BAB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712" w:type="dxa"/>
          </w:tcPr>
          <w:p w14:paraId="41B89764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701" w:type="dxa"/>
            <w:gridSpan w:val="3"/>
          </w:tcPr>
          <w:p w14:paraId="6194C0F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276" w:type="dxa"/>
            <w:gridSpan w:val="2"/>
          </w:tcPr>
          <w:p w14:paraId="22BC150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134" w:type="dxa"/>
            <w:gridSpan w:val="2"/>
          </w:tcPr>
          <w:p w14:paraId="247EAD91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850" w:type="dxa"/>
          </w:tcPr>
          <w:p w14:paraId="2AD5643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993" w:type="dxa"/>
            <w:gridSpan w:val="3"/>
          </w:tcPr>
          <w:p w14:paraId="5772C2A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809" w:type="dxa"/>
            <w:gridSpan w:val="3"/>
            <w:shd w:val="clear" w:color="auto" w:fill="auto"/>
          </w:tcPr>
          <w:p w14:paraId="68A2B31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</w:tr>
      <w:tr w:rsidR="003F23C3" w:rsidRPr="009B1218" w14:paraId="238EDFD0" w14:textId="77777777" w:rsidTr="002E3E59">
        <w:tblPrEx>
          <w:jc w:val="center"/>
          <w:tblInd w:w="0" w:type="dxa"/>
        </w:tblPrEx>
        <w:trPr>
          <w:gridAfter w:val="1"/>
          <w:wAfter w:w="88" w:type="dxa"/>
          <w:jc w:val="center"/>
        </w:trPr>
        <w:tc>
          <w:tcPr>
            <w:tcW w:w="9955" w:type="dxa"/>
            <w:gridSpan w:val="17"/>
            <w:tcBorders>
              <w:bottom w:val="single" w:sz="4" w:space="0" w:color="auto"/>
            </w:tcBorders>
          </w:tcPr>
          <w:p w14:paraId="143A81B6" w14:textId="77777777" w:rsidR="003F23C3" w:rsidRPr="009B1218" w:rsidRDefault="003F23C3" w:rsidP="003F23C3">
            <w:pPr>
              <w:spacing w:before="120" w:after="6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5. Сведения о сварке.</w:t>
            </w:r>
          </w:p>
        </w:tc>
      </w:tr>
      <w:tr w:rsidR="003F23C3" w:rsidRPr="009B1218" w14:paraId="7311D016" w14:textId="77777777" w:rsidTr="002E3E59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88" w:type="dxa"/>
          <w:trHeight w:val="547"/>
          <w:jc w:val="center"/>
        </w:trPr>
        <w:tc>
          <w:tcPr>
            <w:tcW w:w="1004" w:type="dxa"/>
            <w:gridSpan w:val="2"/>
            <w:tcBorders>
              <w:top w:val="single" w:sz="4" w:space="0" w:color="auto"/>
            </w:tcBorders>
            <w:vAlign w:val="center"/>
          </w:tcPr>
          <w:p w14:paraId="3B2CE6FC" w14:textId="77777777" w:rsidR="003F23C3" w:rsidRPr="009B1218" w:rsidRDefault="003F23C3" w:rsidP="003F23C3">
            <w:pPr>
              <w:spacing w:after="0" w:line="240" w:lineRule="auto"/>
              <w:ind w:left="-72" w:right="-66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Вид сварки</w:t>
            </w:r>
          </w:p>
        </w:tc>
        <w:tc>
          <w:tcPr>
            <w:tcW w:w="2127" w:type="dxa"/>
            <w:gridSpan w:val="4"/>
            <w:tcBorders>
              <w:top w:val="single" w:sz="4" w:space="0" w:color="auto"/>
            </w:tcBorders>
            <w:vAlign w:val="center"/>
          </w:tcPr>
          <w:p w14:paraId="44A622C5" w14:textId="77777777" w:rsidR="003F23C3" w:rsidRPr="009B1218" w:rsidRDefault="003F23C3" w:rsidP="003F23C3">
            <w:pPr>
              <w:spacing w:after="0" w:line="240" w:lineRule="auto"/>
              <w:ind w:left="-72" w:right="-66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Тип и марка сварочных материалов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</w:tcBorders>
            <w:vAlign w:val="center"/>
          </w:tcPr>
          <w:p w14:paraId="3490B583" w14:textId="77777777" w:rsidR="003F23C3" w:rsidRPr="009B1218" w:rsidRDefault="003F23C3" w:rsidP="003F23C3">
            <w:pPr>
              <w:spacing w:after="0" w:line="240" w:lineRule="auto"/>
              <w:ind w:left="-66" w:right="-76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Фамилии И.О.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сварщиков</w:t>
            </w:r>
          </w:p>
        </w:tc>
        <w:tc>
          <w:tcPr>
            <w:tcW w:w="1417" w:type="dxa"/>
            <w:gridSpan w:val="4"/>
            <w:tcBorders>
              <w:top w:val="single" w:sz="4" w:space="0" w:color="auto"/>
            </w:tcBorders>
            <w:vAlign w:val="center"/>
          </w:tcPr>
          <w:p w14:paraId="2E90232E" w14:textId="77777777" w:rsidR="003F23C3" w:rsidRPr="009B1218" w:rsidRDefault="003F23C3" w:rsidP="003F23C3">
            <w:pPr>
              <w:spacing w:after="0" w:line="240" w:lineRule="auto"/>
              <w:ind w:left="-70" w:right="-66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Клеймо сварщика</w:t>
            </w:r>
          </w:p>
        </w:tc>
        <w:tc>
          <w:tcPr>
            <w:tcW w:w="2572" w:type="dxa"/>
            <w:gridSpan w:val="3"/>
            <w:tcBorders>
              <w:top w:val="single" w:sz="4" w:space="0" w:color="auto"/>
            </w:tcBorders>
            <w:vAlign w:val="center"/>
          </w:tcPr>
          <w:p w14:paraId="6AA26537" w14:textId="77777777" w:rsidR="003F23C3" w:rsidRPr="009B1218" w:rsidRDefault="003F23C3" w:rsidP="003F23C3">
            <w:pPr>
              <w:spacing w:after="0" w:line="240" w:lineRule="auto"/>
              <w:ind w:left="-52" w:right="-68" w:hanging="52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Номера удостоверений сварщиков</w:t>
            </w:r>
          </w:p>
        </w:tc>
      </w:tr>
      <w:tr w:rsidR="003F23C3" w:rsidRPr="009B1218" w14:paraId="3251EB1B" w14:textId="77777777" w:rsidTr="002E3E59">
        <w:tblPrEx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88" w:type="dxa"/>
          <w:jc w:val="center"/>
        </w:trPr>
        <w:tc>
          <w:tcPr>
            <w:tcW w:w="1004" w:type="dxa"/>
            <w:gridSpan w:val="2"/>
          </w:tcPr>
          <w:p w14:paraId="0D68C56B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2127" w:type="dxa"/>
            <w:gridSpan w:val="4"/>
          </w:tcPr>
          <w:p w14:paraId="076A633B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2835" w:type="dxa"/>
            <w:gridSpan w:val="4"/>
          </w:tcPr>
          <w:p w14:paraId="176D7B3E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417" w:type="dxa"/>
            <w:gridSpan w:val="4"/>
          </w:tcPr>
          <w:p w14:paraId="5E1DC4D3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2572" w:type="dxa"/>
            <w:gridSpan w:val="3"/>
          </w:tcPr>
          <w:p w14:paraId="3714C18C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</w:tr>
    </w:tbl>
    <w:p w14:paraId="0BB53D1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16"/>
          <w:szCs w:val="16"/>
        </w:rPr>
      </w:pPr>
    </w:p>
    <w:tbl>
      <w:tblPr>
        <w:tblW w:w="10231" w:type="dxa"/>
        <w:tblInd w:w="37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246"/>
        <w:gridCol w:w="896"/>
        <w:gridCol w:w="714"/>
        <w:gridCol w:w="700"/>
        <w:gridCol w:w="1680"/>
        <w:gridCol w:w="951"/>
        <w:gridCol w:w="1204"/>
        <w:gridCol w:w="1106"/>
        <w:gridCol w:w="1734"/>
      </w:tblGrid>
      <w:tr w:rsidR="003F23C3" w:rsidRPr="009B1218" w14:paraId="0BD1AFAA" w14:textId="77777777" w:rsidTr="002E3E59">
        <w:trPr>
          <w:trHeight w:val="227"/>
        </w:trPr>
        <w:tc>
          <w:tcPr>
            <w:tcW w:w="12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F5130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Обозначение сварного соединения по схеме</w:t>
            </w:r>
          </w:p>
        </w:tc>
        <w:tc>
          <w:tcPr>
            <w:tcW w:w="8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83A4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75" w:right="-6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Клеймо сварщика</w:t>
            </w:r>
          </w:p>
        </w:tc>
        <w:tc>
          <w:tcPr>
            <w:tcW w:w="7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F9E5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Вид сварки </w:t>
            </w:r>
          </w:p>
        </w:tc>
        <w:tc>
          <w:tcPr>
            <w:tcW w:w="23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B2BF3" w14:textId="77777777" w:rsidR="003F23C3" w:rsidRPr="009B1218" w:rsidRDefault="003F23C3" w:rsidP="003F23C3">
            <w:pPr>
              <w:spacing w:after="0" w:line="240" w:lineRule="auto"/>
              <w:ind w:left="-72" w:right="-66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Сварочные (наплавочные) материалы</w:t>
            </w:r>
          </w:p>
        </w:tc>
        <w:tc>
          <w:tcPr>
            <w:tcW w:w="32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20523" w14:textId="77777777" w:rsidR="003F23C3" w:rsidRPr="009B1218" w:rsidRDefault="003F23C3" w:rsidP="003F23C3">
            <w:pPr>
              <w:spacing w:after="0" w:line="240" w:lineRule="auto"/>
              <w:ind w:left="-72" w:right="-66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Данные о неразрушающем контроле сварных соединений, наплавок</w:t>
            </w:r>
          </w:p>
        </w:tc>
        <w:tc>
          <w:tcPr>
            <w:tcW w:w="17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5BCCE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(номер) и дата протокола контроля</w:t>
            </w:r>
          </w:p>
        </w:tc>
      </w:tr>
      <w:tr w:rsidR="003F23C3" w:rsidRPr="009B1218" w14:paraId="4D9D67AD" w14:textId="77777777" w:rsidTr="002E3E59">
        <w:trPr>
          <w:trHeight w:val="20"/>
        </w:trPr>
        <w:tc>
          <w:tcPr>
            <w:tcW w:w="12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CC12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A0DE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14BEA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E39F3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Марка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F7C1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Обозначение стандарта или ТУ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291F6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Метод контроля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78FF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Объем контроля, %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A916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Результаты контроля</w:t>
            </w:r>
          </w:p>
        </w:tc>
        <w:tc>
          <w:tcPr>
            <w:tcW w:w="17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B90FB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3F23C3" w:rsidRPr="009B1218" w14:paraId="5E889AA6" w14:textId="77777777" w:rsidTr="002E3E59">
        <w:trPr>
          <w:trHeight w:val="23"/>
        </w:trPr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9F4385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E1FD5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7F20A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D444C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D1E935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C68AC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88732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E7549E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607DE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</w:tr>
    </w:tbl>
    <w:p w14:paraId="39A1CBB0" w14:textId="77777777" w:rsidR="003F23C3" w:rsidRPr="009B1218" w:rsidRDefault="003F23C3" w:rsidP="003F23C3">
      <w:pPr>
        <w:spacing w:before="120" w:after="0" w:line="240" w:lineRule="auto"/>
        <w:ind w:left="142" w:right="-286"/>
        <w:jc w:val="both"/>
        <w:rPr>
          <w:rFonts w:ascii="Times New Roman" w:eastAsia="Calibri" w:hAnsi="Times New Roman" w:cs="Times New Roman"/>
          <w:snapToGrid w:val="0"/>
          <w:sz w:val="24"/>
        </w:rPr>
      </w:pPr>
      <w:r w:rsidRPr="009B1218">
        <w:rPr>
          <w:rFonts w:ascii="Times New Roman" w:eastAsia="Calibri" w:hAnsi="Times New Roman" w:cs="Times New Roman"/>
          <w:snapToGrid w:val="0"/>
          <w:sz w:val="24"/>
        </w:rPr>
        <w:t>Сведения о термообработке сварных соединений: ______________________________________</w:t>
      </w:r>
    </w:p>
    <w:p w14:paraId="0F1002AC" w14:textId="77777777" w:rsidR="003F23C3" w:rsidRPr="009B1218" w:rsidRDefault="003F23C3" w:rsidP="003F23C3">
      <w:pPr>
        <w:spacing w:before="120" w:after="0" w:line="240" w:lineRule="auto"/>
        <w:ind w:right="-286" w:firstLine="142"/>
        <w:jc w:val="both"/>
        <w:rPr>
          <w:rFonts w:ascii="Times New Roman" w:eastAsia="Calibri" w:hAnsi="Times New Roman" w:cs="Times New Roman"/>
          <w:snapToGrid w:val="0"/>
          <w:sz w:val="24"/>
        </w:rPr>
      </w:pPr>
      <w:r w:rsidRPr="009B1218">
        <w:rPr>
          <w:rFonts w:ascii="Times New Roman" w:eastAsia="Calibri" w:hAnsi="Times New Roman" w:cs="Times New Roman"/>
          <w:snapToGrid w:val="0"/>
          <w:sz w:val="24"/>
        </w:rPr>
        <w:t>_______________________________________________________________________________</w:t>
      </w:r>
    </w:p>
    <w:p w14:paraId="74432AE4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napToGrid w:val="0"/>
          <w:sz w:val="20"/>
          <w:szCs w:val="20"/>
        </w:rPr>
      </w:pPr>
      <w:r w:rsidRPr="009B1218">
        <w:rPr>
          <w:rFonts w:ascii="Times New Roman" w:eastAsia="Calibri" w:hAnsi="Times New Roman" w:cs="Times New Roman"/>
          <w:snapToGrid w:val="0"/>
          <w:sz w:val="20"/>
          <w:szCs w:val="20"/>
        </w:rPr>
        <w:t>(вид и режим, диаграммы)</w:t>
      </w:r>
    </w:p>
    <w:p w14:paraId="4FD165B0" w14:textId="77777777" w:rsidR="003F23C3" w:rsidRPr="009B1218" w:rsidRDefault="003F23C3" w:rsidP="003F23C3">
      <w:pPr>
        <w:spacing w:after="0" w:line="240" w:lineRule="auto"/>
        <w:ind w:right="-286" w:firstLine="142"/>
        <w:jc w:val="both"/>
        <w:rPr>
          <w:rFonts w:ascii="Times New Roman" w:eastAsia="Calibri" w:hAnsi="Times New Roman" w:cs="Times New Roman"/>
          <w:snapToGrid w:val="0"/>
          <w:sz w:val="24"/>
        </w:rPr>
      </w:pPr>
      <w:r w:rsidRPr="009B1218">
        <w:rPr>
          <w:rFonts w:ascii="Times New Roman" w:eastAsia="Calibri" w:hAnsi="Times New Roman" w:cs="Times New Roman"/>
          <w:snapToGrid w:val="0"/>
          <w:sz w:val="18"/>
          <w:szCs w:val="18"/>
        </w:rPr>
        <w:t>____________________________________________________________________________________________________________</w:t>
      </w:r>
    </w:p>
    <w:p w14:paraId="2F36EA54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napToGrid w:val="0"/>
          <w:sz w:val="20"/>
          <w:szCs w:val="20"/>
        </w:rPr>
      </w:pPr>
      <w:r w:rsidRPr="009B1218">
        <w:rPr>
          <w:rFonts w:ascii="Times New Roman" w:eastAsia="Calibri" w:hAnsi="Times New Roman" w:cs="Times New Roman"/>
          <w:snapToGrid w:val="0"/>
          <w:sz w:val="20"/>
          <w:szCs w:val="20"/>
        </w:rPr>
        <w:t>(Ф.И.О. термистов и номера их удостоверений)</w:t>
      </w:r>
    </w:p>
    <w:tbl>
      <w:tblPr>
        <w:tblW w:w="10773" w:type="dxa"/>
        <w:jc w:val="center"/>
        <w:tblLayout w:type="fixed"/>
        <w:tblLook w:val="0000" w:firstRow="0" w:lastRow="0" w:firstColumn="0" w:lastColumn="0" w:noHBand="0" w:noVBand="0"/>
      </w:tblPr>
      <w:tblGrid>
        <w:gridCol w:w="168"/>
        <w:gridCol w:w="10437"/>
        <w:gridCol w:w="168"/>
      </w:tblGrid>
      <w:tr w:rsidR="003F23C3" w:rsidRPr="009B1218" w14:paraId="2DF3BC18" w14:textId="77777777" w:rsidTr="003F23C3">
        <w:trPr>
          <w:gridAfter w:val="1"/>
          <w:wAfter w:w="168" w:type="dxa"/>
          <w:trHeight w:val="1291"/>
          <w:jc w:val="center"/>
        </w:trPr>
        <w:tc>
          <w:tcPr>
            <w:tcW w:w="10605" w:type="dxa"/>
            <w:gridSpan w:val="2"/>
          </w:tcPr>
          <w:p w14:paraId="68C866BD" w14:textId="77777777" w:rsidR="003F23C3" w:rsidRPr="009B1218" w:rsidRDefault="003F23C3" w:rsidP="00571D53">
            <w:pPr>
              <w:spacing w:after="0"/>
              <w:ind w:left="135" w:right="-80"/>
              <w:jc w:val="both"/>
              <w:rPr>
                <w:rFonts w:ascii="Times New Roman" w:eastAsia="Calibri" w:hAnsi="Times New Roman" w:cs="Times New Roman"/>
                <w:b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 xml:space="preserve">6. Заключение. </w:t>
            </w:r>
          </w:p>
          <w:p w14:paraId="6B1A52C6" w14:textId="77777777" w:rsidR="003F23C3" w:rsidRPr="009B1218" w:rsidRDefault="003F23C3" w:rsidP="00571D53">
            <w:pPr>
              <w:spacing w:after="0" w:line="240" w:lineRule="auto"/>
              <w:ind w:left="135" w:right="-80"/>
              <w:jc w:val="both"/>
              <w:rPr>
                <w:rFonts w:ascii="Times New Roman" w:eastAsia="Calibri" w:hAnsi="Times New Roman" w:cs="Times New Roman"/>
                <w:b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>___________________________________________________________________________________</w:t>
            </w:r>
          </w:p>
          <w:p w14:paraId="6BE66845" w14:textId="0E1661B6" w:rsidR="003F23C3" w:rsidRPr="009B1218" w:rsidRDefault="003F23C3" w:rsidP="00571D53">
            <w:pPr>
              <w:spacing w:after="0" w:line="240" w:lineRule="auto"/>
              <w:ind w:left="135" w:right="-80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(наименование сосуда</w:t>
            </w:r>
            <w:r w:rsidR="00FE0C8E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 и код </w:t>
            </w:r>
            <w:r w:rsidR="00FE0C8E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>KKS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)</w:t>
            </w:r>
          </w:p>
          <w:p w14:paraId="013B001A" w14:textId="77777777" w:rsidR="003F23C3" w:rsidRPr="009B1218" w:rsidRDefault="003F23C3" w:rsidP="00571D53">
            <w:pPr>
              <w:spacing w:after="0" w:line="240" w:lineRule="auto"/>
              <w:ind w:left="135" w:right="-80"/>
              <w:jc w:val="both"/>
              <w:rPr>
                <w:rFonts w:ascii="Times New Roman" w:eastAsia="Calibri" w:hAnsi="Times New Roman" w:cs="Times New Roman"/>
                <w:b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>смонтирован в полном соответствии «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Оборудование, подведомственное правилам устройства и безопасной эксплуатации сосудов, работающих под избыточным давлением для объектов использования атомной энергии» </w:t>
            </w:r>
            <w:r w:rsidRPr="009B1218">
              <w:rPr>
                <w:rFonts w:ascii="Times New Roman" w:eastAsia="Times New Roman" w:hAnsi="Times New Roman" w:cs="Times New Roman"/>
                <w:bCs/>
                <w:caps/>
                <w:kern w:val="28"/>
                <w:sz w:val="24"/>
                <w:szCs w:val="24"/>
                <w:lang w:eastAsia="ru-RU"/>
              </w:rPr>
              <w:t>НП-044-18</w:t>
            </w: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 xml:space="preserve">, руководства (инструкции) по эксплуатации __________________________________________________________________________________, </w:t>
            </w:r>
          </w:p>
          <w:p w14:paraId="4F7FA19D" w14:textId="77777777" w:rsidR="003F23C3" w:rsidRPr="009B1218" w:rsidRDefault="003F23C3" w:rsidP="00571D53">
            <w:pPr>
              <w:spacing w:after="0" w:line="240" w:lineRule="auto"/>
              <w:ind w:left="135" w:right="-80"/>
              <w:jc w:val="both"/>
              <w:rPr>
                <w:rFonts w:ascii="Times New Roman" w:eastAsia="Calibri" w:hAnsi="Times New Roman" w:cs="Times New Roman"/>
                <w:b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 xml:space="preserve">                                                             (наименование и обозначение документа)</w:t>
            </w:r>
          </w:p>
          <w:p w14:paraId="6E67D867" w14:textId="77777777" w:rsidR="003F23C3" w:rsidRPr="009B1218" w:rsidRDefault="003F23C3" w:rsidP="00571D53">
            <w:pPr>
              <w:spacing w:after="0" w:line="240" w:lineRule="auto"/>
              <w:ind w:left="135" w:right="-80"/>
              <w:jc w:val="both"/>
              <w:rPr>
                <w:rFonts w:ascii="Times New Roman" w:eastAsia="Calibri" w:hAnsi="Times New Roman" w:cs="Times New Roman"/>
                <w:b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>проектной и технологической документации ___________________________________________</w:t>
            </w:r>
          </w:p>
          <w:p w14:paraId="20E5E0F4" w14:textId="77777777" w:rsidR="003F23C3" w:rsidRPr="009B1218" w:rsidRDefault="003F23C3" w:rsidP="00571D53">
            <w:pPr>
              <w:autoSpaceDE w:val="0"/>
              <w:autoSpaceDN w:val="0"/>
              <w:adjustRightInd w:val="0"/>
              <w:spacing w:after="0" w:line="240" w:lineRule="auto"/>
              <w:ind w:left="9" w:right="-168" w:firstLine="42"/>
              <w:jc w:val="center"/>
              <w:rPr>
                <w:rFonts w:ascii="Times New Roman" w:eastAsia="Calibri" w:hAnsi="Times New Roman" w:cs="Times New Roman"/>
                <w:bCs/>
                <w:i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                                                                                      </w:t>
            </w:r>
            <w:bookmarkStart w:id="264" w:name="_Toc90982665"/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(обозначение и наименование документа)</w:t>
            </w:r>
            <w:bookmarkEnd w:id="264"/>
          </w:p>
        </w:tc>
      </w:tr>
      <w:tr w:rsidR="003F23C3" w:rsidRPr="009B1218" w14:paraId="57157323" w14:textId="77777777" w:rsidTr="003F23C3">
        <w:trPr>
          <w:gridBefore w:val="1"/>
          <w:wBefore w:w="168" w:type="dxa"/>
          <w:jc w:val="center"/>
        </w:trPr>
        <w:tc>
          <w:tcPr>
            <w:tcW w:w="10605" w:type="dxa"/>
            <w:gridSpan w:val="2"/>
          </w:tcPr>
          <w:p w14:paraId="7A83BB2F" w14:textId="77777777" w:rsidR="003F23C3" w:rsidRPr="009B1218" w:rsidRDefault="003F23C3" w:rsidP="00571D53">
            <w:pPr>
              <w:spacing w:after="0" w:line="240" w:lineRule="auto"/>
              <w:ind w:left="9" w:right="-168" w:firstLine="42"/>
              <w:jc w:val="both"/>
              <w:rPr>
                <w:rFonts w:ascii="Times New Roman" w:eastAsia="Calibri" w:hAnsi="Times New Roman" w:cs="Times New Roman"/>
                <w:b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>________________________________________________________________________________</w:t>
            </w:r>
          </w:p>
          <w:p w14:paraId="2AB0EB71" w14:textId="209BBF3B" w:rsidR="003F23C3" w:rsidRPr="009B1218" w:rsidRDefault="003F23C3" w:rsidP="00571D53">
            <w:pPr>
              <w:spacing w:after="0" w:line="240" w:lineRule="auto"/>
              <w:ind w:left="9" w:right="-168" w:firstLine="42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(наименование сосуда</w:t>
            </w:r>
            <w:r w:rsidR="00FE0C8E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 и код </w:t>
            </w:r>
            <w:r w:rsidR="00FE0C8E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>KKS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)</w:t>
            </w:r>
          </w:p>
          <w:p w14:paraId="60452125" w14:textId="27CF2CC2" w:rsidR="003F23C3" w:rsidRPr="009B1218" w:rsidRDefault="003F23C3" w:rsidP="00FE0C8E">
            <w:pPr>
              <w:autoSpaceDE w:val="0"/>
              <w:autoSpaceDN w:val="0"/>
              <w:adjustRightInd w:val="0"/>
              <w:spacing w:after="0" w:line="240" w:lineRule="auto"/>
              <w:ind w:left="9" w:right="32" w:firstLine="42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bookmarkStart w:id="265" w:name="_Toc90982666"/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 xml:space="preserve">подвергался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гидравлическому испытанию пробным давлением 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_____ МПа (кгс/см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) пр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 температуре, </w:t>
            </w:r>
            <w:r w:rsidR="00FE0C8E">
              <w:rPr>
                <w:rFonts w:ascii="Times New Roman" w:eastAsia="Calibri" w:hAnsi="Times New Roman" w:cs="Times New Roman"/>
                <w:sz w:val="24"/>
                <w:szCs w:val="24"/>
              </w:rPr>
              <w:t>_________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°C  и признан годным к эксплуатации при указанных в паспорте параметрах.</w:t>
            </w:r>
            <w:bookmarkEnd w:id="265"/>
          </w:p>
        </w:tc>
      </w:tr>
    </w:tbl>
    <w:p w14:paraId="6CEEF8BA" w14:textId="77777777" w:rsidR="003F23C3" w:rsidRPr="009B1218" w:rsidRDefault="003F23C3" w:rsidP="00302022">
      <w:pPr>
        <w:spacing w:after="0" w:line="240" w:lineRule="auto"/>
        <w:rPr>
          <w:rFonts w:ascii="Times New Roman" w:eastAsia="Calibri" w:hAnsi="Times New Roman" w:cs="Times New Roman"/>
          <w:b/>
          <w:snapToGrid w:val="0"/>
          <w:sz w:val="24"/>
        </w:rPr>
      </w:pPr>
    </w:p>
    <w:p w14:paraId="26C8F0CE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-42" w:right="-286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Представитель монтажной организации       ____________________________________________</w:t>
      </w:r>
    </w:p>
    <w:p w14:paraId="05CAE4C8" w14:textId="77777777" w:rsidR="003F23C3" w:rsidRPr="009B1218" w:rsidRDefault="003F23C3" w:rsidP="003F23C3">
      <w:pPr>
        <w:autoSpaceDE w:val="0"/>
        <w:autoSpaceDN w:val="0"/>
        <w:adjustRightInd w:val="0"/>
        <w:spacing w:after="222" w:line="240" w:lineRule="auto"/>
        <w:ind w:left="-42" w:right="41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53B78D3E" w14:textId="77777777" w:rsidR="003F23C3" w:rsidRPr="009B1218" w:rsidRDefault="003F23C3" w:rsidP="003F23C3">
      <w:pPr>
        <w:autoSpaceDE w:val="0"/>
        <w:autoSpaceDN w:val="0"/>
        <w:adjustRightInd w:val="0"/>
        <w:spacing w:before="120" w:after="0" w:line="240" w:lineRule="auto"/>
        <w:ind w:left="-42" w:right="-428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Представитель</w:t>
      </w:r>
      <w:r w:rsidR="00302022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Подрядчика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</w:t>
      </w:r>
      <w:r w:rsidR="002E3E59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_____</w:t>
      </w:r>
      <w:r w:rsidR="002E3E59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_____________________________________</w:t>
      </w:r>
    </w:p>
    <w:p w14:paraId="43B27364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-42" w:right="41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3001A470" w14:textId="77777777" w:rsidR="003F23C3" w:rsidRPr="009B1218" w:rsidRDefault="003F23C3" w:rsidP="002E3E59">
      <w:pPr>
        <w:spacing w:after="0" w:line="240" w:lineRule="auto"/>
        <w:ind w:left="-42" w:right="41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Заказчика         </w:t>
      </w:r>
      <w:r w:rsidR="002E3E59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__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__________________________________________</w:t>
      </w:r>
    </w:p>
    <w:p w14:paraId="4A0E1FBF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-42" w:right="41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1AE4D208" w14:textId="7C01AEE5" w:rsidR="003F23C3" w:rsidRPr="009B1218" w:rsidRDefault="003F23C3" w:rsidP="003F23C3">
      <w:pPr>
        <w:spacing w:before="40" w:after="0" w:line="240" w:lineRule="auto"/>
        <w:ind w:left="-42" w:right="-27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FE0C8E">
        <w:rPr>
          <w:rFonts w:ascii="Times New Roman" w:eastAsia="Calibri" w:hAnsi="Times New Roman" w:cs="Times New Roman"/>
          <w:sz w:val="24"/>
        </w:rPr>
        <w:t>Генерального проектировщика</w:t>
      </w:r>
      <w:r w:rsidRPr="009B1218">
        <w:rPr>
          <w:rFonts w:ascii="Times New Roman" w:eastAsia="Calibri" w:hAnsi="Times New Roman" w:cs="Times New Roman"/>
          <w:sz w:val="24"/>
        </w:rPr>
        <w:t xml:space="preserve"> __________________________________________</w:t>
      </w:r>
    </w:p>
    <w:p w14:paraId="575A491B" w14:textId="77777777" w:rsidR="00302022" w:rsidRPr="009B1218" w:rsidRDefault="003F23C3" w:rsidP="002E3E59">
      <w:pPr>
        <w:autoSpaceDE w:val="0"/>
        <w:autoSpaceDN w:val="0"/>
        <w:adjustRightInd w:val="0"/>
        <w:spacing w:after="0" w:line="240" w:lineRule="auto"/>
        <w:ind w:left="-42" w:right="41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sectPr w:rsidR="00302022" w:rsidRPr="009B1218" w:rsidSect="00820438">
          <w:pgSz w:w="11905" w:h="16838"/>
          <w:pgMar w:top="567" w:right="567" w:bottom="567" w:left="1134" w:header="709" w:footer="709" w:gutter="0"/>
          <w:cols w:space="720"/>
          <w:noEndnote/>
          <w:docGrid w:linePitch="326"/>
        </w:sect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</w:t>
      </w:r>
      <w:r w:rsidR="002E3E59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Должность </w:t>
      </w:r>
      <w:r w:rsidR="002E3E59"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Фамилия</w:t>
      </w:r>
      <w:r w:rsidR="002E3E59"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П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одпись       Дата </w:t>
      </w:r>
    </w:p>
    <w:p w14:paraId="3DB38699" w14:textId="77777777" w:rsidR="003F23C3" w:rsidRPr="009B1218" w:rsidRDefault="003F23C3" w:rsidP="00302022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266" w:name="_Toc90982667"/>
      <w:r w:rsidRPr="009B1218">
        <w:rPr>
          <w:rFonts w:ascii="Times New Roman" w:eastAsia="Calibri" w:hAnsi="Times New Roman" w:cs="Times New Roman"/>
          <w:sz w:val="24"/>
        </w:rPr>
        <w:lastRenderedPageBreak/>
        <w:t>Форма М-1</w:t>
      </w:r>
      <w:bookmarkEnd w:id="266"/>
      <w:r w:rsidR="002E3E59" w:rsidRPr="009B1218">
        <w:rPr>
          <w:rFonts w:ascii="Times New Roman" w:eastAsia="Calibri" w:hAnsi="Times New Roman" w:cs="Times New Roman"/>
          <w:sz w:val="24"/>
        </w:rPr>
        <w:t>7</w:t>
      </w:r>
    </w:p>
    <w:p w14:paraId="2B3F63BD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67" w:name="_Toc90982668"/>
      <w:bookmarkStart w:id="268" w:name="_Toc129875216"/>
      <w:bookmarkStart w:id="269" w:name="_Toc142060087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на холодный натяг трубопровода</w:t>
      </w:r>
      <w:bookmarkEnd w:id="267"/>
      <w:bookmarkEnd w:id="268"/>
      <w:bookmarkEnd w:id="269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</w:p>
    <w:p w14:paraId="39E2206E" w14:textId="77777777" w:rsidR="003F23C3" w:rsidRPr="009B1218" w:rsidRDefault="003F23C3" w:rsidP="003F23C3">
      <w:pPr>
        <w:spacing w:after="0" w:line="240" w:lineRule="auto"/>
        <w:ind w:firstLine="176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№___</w:t>
      </w:r>
    </w:p>
    <w:p w14:paraId="3302DC7A" w14:textId="77777777" w:rsidR="003F23C3" w:rsidRPr="009B1218" w:rsidRDefault="003F23C3" w:rsidP="003F23C3">
      <w:pPr>
        <w:spacing w:after="0" w:line="240" w:lineRule="auto"/>
        <w:ind w:firstLine="176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на холодный натяг трубопровода</w:t>
      </w:r>
    </w:p>
    <w:p w14:paraId="0FD0F6DC" w14:textId="3A7B9415" w:rsidR="003F23C3" w:rsidRPr="009B1218" w:rsidRDefault="003F23C3" w:rsidP="003F23C3">
      <w:pPr>
        <w:tabs>
          <w:tab w:val="center" w:pos="4677"/>
          <w:tab w:val="right" w:pos="9355"/>
        </w:tabs>
        <w:spacing w:after="0" w:line="240" w:lineRule="auto"/>
        <w:ind w:left="142" w:right="-286" w:firstLine="142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 «____</w:t>
      </w:r>
      <w:proofErr w:type="gramStart"/>
      <w:r w:rsidRPr="009B1218">
        <w:rPr>
          <w:rFonts w:ascii="Times New Roman" w:eastAsia="Calibri" w:hAnsi="Times New Roman" w:cs="Times New Roman"/>
          <w:sz w:val="24"/>
          <w:szCs w:val="24"/>
        </w:rPr>
        <w:t>_»_</w:t>
      </w:r>
      <w:proofErr w:type="gramEnd"/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___________ 20___г.       </w:t>
      </w:r>
      <w:r w:rsidR="00FE0C8E">
        <w:rPr>
          <w:rFonts w:ascii="Times New Roman" w:eastAsia="Calibri" w:hAnsi="Times New Roman" w:cs="Times New Roman"/>
          <w:sz w:val="24"/>
          <w:szCs w:val="24"/>
        </w:rPr>
        <w:t xml:space="preserve">                     </w:t>
      </w: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г. ___________</w:t>
      </w:r>
    </w:p>
    <w:p w14:paraId="5E9B14C9" w14:textId="3C1644CE" w:rsidR="003F23C3" w:rsidRPr="009B1218" w:rsidRDefault="00FE0C8E" w:rsidP="003F23C3">
      <w:pPr>
        <w:spacing w:after="0" w:line="240" w:lineRule="auto"/>
        <w:ind w:right="-286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АЭС Эль-</w:t>
      </w:r>
      <w:proofErr w:type="spellStart"/>
      <w:r>
        <w:rPr>
          <w:rFonts w:ascii="Times New Roman" w:eastAsia="Calibri" w:hAnsi="Times New Roman" w:cs="Times New Roman"/>
          <w:sz w:val="24"/>
        </w:rPr>
        <w:t>Дабаа</w:t>
      </w:r>
      <w:proofErr w:type="spellEnd"/>
      <w:r>
        <w:rPr>
          <w:rFonts w:ascii="Times New Roman" w:eastAsia="Calibri" w:hAnsi="Times New Roman" w:cs="Times New Roman"/>
          <w:sz w:val="24"/>
        </w:rPr>
        <w:t xml:space="preserve"> </w:t>
      </w:r>
      <w:r w:rsidR="003F23C3" w:rsidRPr="009B1218">
        <w:rPr>
          <w:rFonts w:ascii="Times New Roman" w:eastAsia="Calibri" w:hAnsi="Times New Roman" w:cs="Times New Roman"/>
          <w:sz w:val="24"/>
        </w:rPr>
        <w:t>блок № _____________</w:t>
      </w:r>
      <w:r>
        <w:rPr>
          <w:rFonts w:ascii="Times New Roman" w:eastAsia="Calibri" w:hAnsi="Times New Roman" w:cs="Times New Roman"/>
          <w:sz w:val="24"/>
        </w:rPr>
        <w:t>______</w:t>
      </w:r>
      <w:r w:rsidR="003F23C3" w:rsidRPr="009B1218">
        <w:rPr>
          <w:rFonts w:ascii="Times New Roman" w:eastAsia="Calibri" w:hAnsi="Times New Roman" w:cs="Times New Roman"/>
          <w:sz w:val="24"/>
        </w:rPr>
        <w:t>_________________________________________</w:t>
      </w:r>
    </w:p>
    <w:p w14:paraId="7E794C11" w14:textId="507980F5" w:rsidR="003F23C3" w:rsidRPr="009B1218" w:rsidRDefault="003F23C3" w:rsidP="003F23C3">
      <w:pPr>
        <w:spacing w:after="0" w:line="240" w:lineRule="auto"/>
        <w:ind w:left="142" w:right="-286" w:hanging="142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</w:t>
      </w:r>
      <w:r w:rsidR="00FE0C8E">
        <w:rPr>
          <w:rFonts w:ascii="Times New Roman" w:eastAsia="Calibri" w:hAnsi="Times New Roman" w:cs="Times New Roman"/>
          <w:sz w:val="20"/>
          <w:szCs w:val="20"/>
        </w:rPr>
        <w:t>(наименование здания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0E681B58" w14:textId="77777777" w:rsidR="003F23C3" w:rsidRPr="009B1218" w:rsidRDefault="003F23C3" w:rsidP="003F23C3">
      <w:pPr>
        <w:spacing w:after="0" w:line="240" w:lineRule="auto"/>
        <w:ind w:left="142" w:right="-286" w:hanging="14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Комиссия в составе:</w:t>
      </w:r>
    </w:p>
    <w:p w14:paraId="4AEDB97D" w14:textId="77777777" w:rsidR="003F23C3" w:rsidRPr="009B1218" w:rsidRDefault="003F23C3" w:rsidP="003F23C3">
      <w:pPr>
        <w:spacing w:after="0" w:line="240" w:lineRule="auto"/>
        <w:ind w:left="142" w:right="-286" w:hanging="14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монтажной организации ______________________________________________</w:t>
      </w:r>
    </w:p>
    <w:p w14:paraId="1CF1C4EF" w14:textId="77777777" w:rsidR="003F23C3" w:rsidRPr="009B1218" w:rsidRDefault="003F23C3" w:rsidP="003F23C3">
      <w:pPr>
        <w:spacing w:after="0" w:line="240" w:lineRule="auto"/>
        <w:ind w:left="142" w:right="-286" w:hanging="142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(фамилия, имя, отчество, должность)</w:t>
      </w:r>
    </w:p>
    <w:p w14:paraId="021CB41C" w14:textId="77777777" w:rsidR="003F23C3" w:rsidRPr="009B1218" w:rsidRDefault="003F23C3" w:rsidP="003F23C3">
      <w:pPr>
        <w:spacing w:after="0" w:line="240" w:lineRule="auto"/>
        <w:ind w:left="142" w:right="-286" w:hanging="14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C856C2" w:rsidRPr="009B1218">
        <w:rPr>
          <w:rFonts w:ascii="Times New Roman" w:eastAsia="Calibri" w:hAnsi="Times New Roman" w:cs="Times New Roman"/>
          <w:sz w:val="24"/>
        </w:rPr>
        <w:t>Подрядчика</w:t>
      </w:r>
      <w:r w:rsidR="002E3E59"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>______</w:t>
      </w:r>
      <w:r w:rsidR="002E3E59" w:rsidRPr="009B1218">
        <w:rPr>
          <w:rFonts w:ascii="Times New Roman" w:eastAsia="Calibri" w:hAnsi="Times New Roman" w:cs="Times New Roman"/>
          <w:sz w:val="24"/>
        </w:rPr>
        <w:t>____________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</w:t>
      </w:r>
    </w:p>
    <w:p w14:paraId="22363AE4" w14:textId="77777777" w:rsidR="003F23C3" w:rsidRPr="009B1218" w:rsidRDefault="003F23C3" w:rsidP="003F23C3">
      <w:pPr>
        <w:spacing w:after="0" w:line="240" w:lineRule="auto"/>
        <w:ind w:left="142" w:right="-286" w:hanging="142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</w:t>
      </w:r>
      <w:r w:rsidR="002E3E59" w:rsidRPr="009B1218">
        <w:rPr>
          <w:rFonts w:ascii="Times New Roman" w:eastAsia="Calibri" w:hAnsi="Times New Roman" w:cs="Times New Roman"/>
          <w:sz w:val="20"/>
          <w:szCs w:val="20"/>
        </w:rPr>
        <w:t xml:space="preserve">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(фамилия, имя, отчество, должность)</w:t>
      </w:r>
    </w:p>
    <w:p w14:paraId="157DF076" w14:textId="77777777" w:rsidR="003F23C3" w:rsidRPr="009B1218" w:rsidRDefault="003F23C3" w:rsidP="003F23C3">
      <w:pPr>
        <w:spacing w:after="0" w:line="240" w:lineRule="auto"/>
        <w:ind w:left="142" w:right="-286" w:hanging="14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</w:t>
      </w:r>
      <w:r w:rsidR="00C856C2" w:rsidRPr="009B1218">
        <w:rPr>
          <w:rFonts w:ascii="Times New Roman" w:eastAsia="Calibri" w:hAnsi="Times New Roman" w:cs="Times New Roman"/>
          <w:sz w:val="24"/>
        </w:rPr>
        <w:t>едставитель</w:t>
      </w:r>
      <w:r w:rsidR="002E3E59" w:rsidRPr="009B1218">
        <w:rPr>
          <w:rFonts w:ascii="Times New Roman" w:eastAsia="Calibri" w:hAnsi="Times New Roman" w:cs="Times New Roman"/>
          <w:sz w:val="24"/>
        </w:rPr>
        <w:t xml:space="preserve"> Заказчика ___________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</w:t>
      </w:r>
    </w:p>
    <w:p w14:paraId="1B7E88C1" w14:textId="77777777" w:rsidR="003F23C3" w:rsidRPr="009B1218" w:rsidRDefault="003F23C3" w:rsidP="003F23C3">
      <w:pPr>
        <w:spacing w:after="0" w:line="240" w:lineRule="auto"/>
        <w:ind w:left="142" w:right="-286" w:hanging="142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</w:t>
      </w:r>
      <w:r w:rsidR="002E3E59" w:rsidRPr="009B1218">
        <w:rPr>
          <w:rFonts w:ascii="Times New Roman" w:eastAsia="Calibri" w:hAnsi="Times New Roman" w:cs="Times New Roman"/>
          <w:sz w:val="20"/>
          <w:szCs w:val="20"/>
        </w:rPr>
        <w:t xml:space="preserve">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(фамилия, имя, отчество, должность)</w:t>
      </w:r>
    </w:p>
    <w:p w14:paraId="60511C31" w14:textId="77777777" w:rsidR="003F23C3" w:rsidRPr="009B1218" w:rsidRDefault="003F23C3" w:rsidP="003F23C3">
      <w:pPr>
        <w:spacing w:after="0" w:line="240" w:lineRule="auto"/>
        <w:ind w:left="142" w:right="-286" w:hanging="14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произвела осмотр работ, выполненных </w:t>
      </w:r>
      <w:r w:rsidR="002E3E59" w:rsidRPr="009B1218">
        <w:rPr>
          <w:rFonts w:ascii="Times New Roman" w:eastAsia="Calibri" w:hAnsi="Times New Roman" w:cs="Times New Roman"/>
          <w:sz w:val="24"/>
        </w:rPr>
        <w:t>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</w:t>
      </w:r>
    </w:p>
    <w:p w14:paraId="22B379F7" w14:textId="77777777" w:rsidR="003F23C3" w:rsidRPr="009B1218" w:rsidRDefault="003F23C3" w:rsidP="003F23C3">
      <w:pPr>
        <w:spacing w:after="0" w:line="240" w:lineRule="auto"/>
        <w:ind w:left="142" w:right="-286" w:hanging="142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</w:t>
      </w:r>
      <w:r w:rsidR="002E3E59" w:rsidRPr="009B1218">
        <w:rPr>
          <w:rFonts w:ascii="Times New Roman" w:eastAsia="Calibri" w:hAnsi="Times New Roman" w:cs="Times New Roman"/>
          <w:sz w:val="20"/>
          <w:szCs w:val="20"/>
        </w:rPr>
        <w:t xml:space="preserve">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(наименование монтажной организации)</w:t>
      </w:r>
    </w:p>
    <w:p w14:paraId="5A5ABD5D" w14:textId="77777777" w:rsidR="003F23C3" w:rsidRPr="009B1218" w:rsidRDefault="003F23C3" w:rsidP="003F23C3">
      <w:pPr>
        <w:spacing w:after="0" w:line="240" w:lineRule="auto"/>
        <w:ind w:left="142" w:right="-286" w:hanging="14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 составила настоящий акт о нижеследующем:</w:t>
      </w:r>
    </w:p>
    <w:p w14:paraId="661F814F" w14:textId="77777777" w:rsidR="003F23C3" w:rsidRPr="009B1218" w:rsidRDefault="003F23C3" w:rsidP="003F23C3">
      <w:pPr>
        <w:spacing w:after="0" w:line="240" w:lineRule="auto"/>
        <w:ind w:left="142" w:right="-286" w:hanging="14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ab/>
        <w:t xml:space="preserve">1. К освидетельствованию и приемке предъявлен холодный натяг трубопровода </w:t>
      </w:r>
    </w:p>
    <w:p w14:paraId="61B09C72" w14:textId="77777777" w:rsidR="003F23C3" w:rsidRPr="009B1218" w:rsidRDefault="003F23C3" w:rsidP="003F23C3">
      <w:pPr>
        <w:spacing w:before="120" w:after="0" w:line="240" w:lineRule="auto"/>
        <w:ind w:left="142" w:right="-286" w:hanging="14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</w:t>
      </w:r>
    </w:p>
    <w:p w14:paraId="4F6EBF11" w14:textId="7E4DCD35" w:rsidR="003F23C3" w:rsidRPr="009B1218" w:rsidRDefault="003F23C3" w:rsidP="003F23C3">
      <w:pPr>
        <w:spacing w:after="0" w:line="240" w:lineRule="auto"/>
        <w:ind w:left="142" w:right="-286" w:firstLine="142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(наименование трубопровода</w:t>
      </w:r>
      <w:r w:rsidR="00FE0C8E">
        <w:rPr>
          <w:rFonts w:ascii="Times New Roman" w:eastAsia="Calibri" w:hAnsi="Times New Roman" w:cs="Times New Roman"/>
          <w:sz w:val="20"/>
          <w:szCs w:val="20"/>
        </w:rPr>
        <w:t xml:space="preserve"> и код </w:t>
      </w:r>
      <w:r w:rsidR="00FE0C8E">
        <w:rPr>
          <w:rFonts w:ascii="Times New Roman" w:eastAsia="Calibri" w:hAnsi="Times New Roman" w:cs="Times New Roman"/>
          <w:sz w:val="20"/>
          <w:szCs w:val="20"/>
          <w:lang w:val="en-US"/>
        </w:rPr>
        <w:t>KKS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66A4E077" w14:textId="77777777" w:rsidR="003F23C3" w:rsidRPr="009B1218" w:rsidRDefault="003F23C3" w:rsidP="003F23C3">
      <w:pPr>
        <w:spacing w:after="0" w:line="240" w:lineRule="auto"/>
        <w:ind w:left="142" w:right="-286" w:firstLine="142"/>
        <w:jc w:val="center"/>
        <w:rPr>
          <w:rFonts w:ascii="Times New Roman" w:eastAsia="Calibri" w:hAnsi="Times New Roman" w:cs="Times New Roman"/>
          <w:sz w:val="12"/>
          <w:szCs w:val="12"/>
        </w:rPr>
      </w:pPr>
    </w:p>
    <w:tbl>
      <w:tblPr>
        <w:tblW w:w="100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01"/>
        <w:gridCol w:w="2337"/>
        <w:gridCol w:w="2052"/>
        <w:gridCol w:w="3690"/>
      </w:tblGrid>
      <w:tr w:rsidR="003F23C3" w:rsidRPr="009B1218" w14:paraId="114BAB5F" w14:textId="77777777" w:rsidTr="003F23C3">
        <w:trPr>
          <w:trHeight w:val="347"/>
          <w:jc w:val="center"/>
        </w:trPr>
        <w:tc>
          <w:tcPr>
            <w:tcW w:w="2001" w:type="dxa"/>
            <w:vMerge w:val="restart"/>
            <w:vAlign w:val="center"/>
          </w:tcPr>
          <w:p w14:paraId="5E4427A5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ind w:left="257" w:hanging="2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Номер стыка по</w:t>
            </w:r>
          </w:p>
          <w:p w14:paraId="77B1CCCA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ind w:left="257" w:hanging="2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исполнительной схеме</w:t>
            </w:r>
          </w:p>
        </w:tc>
        <w:tc>
          <w:tcPr>
            <w:tcW w:w="4389" w:type="dxa"/>
            <w:gridSpan w:val="2"/>
            <w:vAlign w:val="center"/>
          </w:tcPr>
          <w:p w14:paraId="7B0A5824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ind w:left="257" w:hanging="2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Величина растяжки, мм</w:t>
            </w:r>
          </w:p>
        </w:tc>
        <w:tc>
          <w:tcPr>
            <w:tcW w:w="3690" w:type="dxa"/>
            <w:vMerge w:val="restart"/>
            <w:vAlign w:val="center"/>
          </w:tcPr>
          <w:p w14:paraId="56E45988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ind w:left="257" w:hanging="2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Температура наружного воздуха,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  <w:vertAlign w:val="superscript"/>
              </w:rPr>
              <w:t>о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</w:t>
            </w:r>
            <w:proofErr w:type="spellEnd"/>
          </w:p>
        </w:tc>
      </w:tr>
      <w:tr w:rsidR="003F23C3" w:rsidRPr="009B1218" w14:paraId="48B11F34" w14:textId="77777777" w:rsidTr="003F23C3">
        <w:trPr>
          <w:trHeight w:val="326"/>
          <w:jc w:val="center"/>
        </w:trPr>
        <w:tc>
          <w:tcPr>
            <w:tcW w:w="2001" w:type="dxa"/>
            <w:vMerge/>
          </w:tcPr>
          <w:p w14:paraId="1EFA23BF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ind w:left="257" w:hanging="2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337" w:type="dxa"/>
            <w:vAlign w:val="center"/>
          </w:tcPr>
          <w:p w14:paraId="7D3A0DC1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ind w:left="257" w:hanging="2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проектная</w:t>
            </w:r>
          </w:p>
        </w:tc>
        <w:tc>
          <w:tcPr>
            <w:tcW w:w="2052" w:type="dxa"/>
            <w:vAlign w:val="center"/>
          </w:tcPr>
          <w:p w14:paraId="372EAE3C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ind w:left="257" w:hanging="2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фактическая</w:t>
            </w:r>
          </w:p>
        </w:tc>
        <w:tc>
          <w:tcPr>
            <w:tcW w:w="3690" w:type="dxa"/>
            <w:vMerge/>
          </w:tcPr>
          <w:p w14:paraId="14DEF6DC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ind w:left="257" w:hanging="2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3F23C3" w:rsidRPr="009B1218" w14:paraId="41BD7E14" w14:textId="77777777" w:rsidTr="003F23C3">
        <w:trPr>
          <w:jc w:val="center"/>
        </w:trPr>
        <w:tc>
          <w:tcPr>
            <w:tcW w:w="2001" w:type="dxa"/>
          </w:tcPr>
          <w:p w14:paraId="4E06DA18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ind w:left="257" w:hanging="257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337" w:type="dxa"/>
          </w:tcPr>
          <w:p w14:paraId="77E99A24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ind w:left="257" w:hanging="257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052" w:type="dxa"/>
          </w:tcPr>
          <w:p w14:paraId="57CB4599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ind w:left="257" w:hanging="257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690" w:type="dxa"/>
          </w:tcPr>
          <w:p w14:paraId="2C39D56D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ind w:left="257" w:hanging="257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</w:tbl>
    <w:p w14:paraId="1D9AAA0C" w14:textId="77777777" w:rsidR="003F23C3" w:rsidRPr="009B1218" w:rsidRDefault="003F23C3" w:rsidP="003F23C3">
      <w:pPr>
        <w:spacing w:after="0" w:line="240" w:lineRule="auto"/>
        <w:ind w:left="142" w:right="-286" w:firstLine="142"/>
        <w:jc w:val="both"/>
        <w:rPr>
          <w:rFonts w:ascii="Times New Roman" w:eastAsia="Calibri" w:hAnsi="Times New Roman" w:cs="Times New Roman"/>
          <w:sz w:val="12"/>
          <w:szCs w:val="12"/>
        </w:rPr>
      </w:pPr>
    </w:p>
    <w:p w14:paraId="517A4D99" w14:textId="77777777" w:rsidR="003F23C3" w:rsidRPr="009B1218" w:rsidRDefault="003F23C3" w:rsidP="003F23C3">
      <w:pPr>
        <w:spacing w:after="0" w:line="240" w:lineRule="auto"/>
        <w:ind w:left="142" w:right="-286" w:hanging="12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ab/>
        <w:t>2. Работы выполнены по проекту _____________________________________</w:t>
      </w:r>
      <w:r w:rsidR="002E3E59" w:rsidRPr="009B1218">
        <w:rPr>
          <w:rFonts w:ascii="Times New Roman" w:eastAsia="Calibri" w:hAnsi="Times New Roman" w:cs="Times New Roman"/>
          <w:sz w:val="24"/>
        </w:rPr>
        <w:t>___</w:t>
      </w:r>
      <w:r w:rsidRPr="009B1218">
        <w:rPr>
          <w:rFonts w:ascii="Times New Roman" w:eastAsia="Calibri" w:hAnsi="Times New Roman" w:cs="Times New Roman"/>
          <w:sz w:val="24"/>
        </w:rPr>
        <w:t>__________</w:t>
      </w:r>
    </w:p>
    <w:p w14:paraId="5BFFCC1C" w14:textId="77777777" w:rsidR="003F23C3" w:rsidRPr="009B1218" w:rsidRDefault="003F23C3" w:rsidP="003F23C3">
      <w:pPr>
        <w:spacing w:after="0" w:line="240" w:lineRule="auto"/>
        <w:ind w:left="142" w:right="-286" w:hanging="128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(номер чертежа)</w:t>
      </w:r>
    </w:p>
    <w:p w14:paraId="7F462CBA" w14:textId="77777777" w:rsidR="003F23C3" w:rsidRPr="009B1218" w:rsidRDefault="003F23C3" w:rsidP="003F23C3">
      <w:pPr>
        <w:spacing w:before="120" w:after="0" w:line="240" w:lineRule="auto"/>
        <w:ind w:right="-28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разработанному _________________________________________________________________</w:t>
      </w:r>
    </w:p>
    <w:p w14:paraId="422EE49D" w14:textId="6C77FE98" w:rsidR="003F23C3" w:rsidRPr="009B1218" w:rsidRDefault="003F23C3" w:rsidP="003F23C3">
      <w:pPr>
        <w:spacing w:after="0" w:line="240" w:lineRule="auto"/>
        <w:ind w:left="142" w:right="-286" w:hanging="128"/>
        <w:jc w:val="center"/>
        <w:rPr>
          <w:rFonts w:ascii="Times New Roman" w:eastAsia="Calibri" w:hAnsi="Times New Roman" w:cs="Times New Roman"/>
          <w:sz w:val="18"/>
          <w:szCs w:val="18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(наименование </w:t>
      </w:r>
      <w:r w:rsidR="00A71B72">
        <w:rPr>
          <w:rFonts w:ascii="Times New Roman" w:eastAsia="Calibri" w:hAnsi="Times New Roman" w:cs="Times New Roman"/>
          <w:sz w:val="20"/>
          <w:szCs w:val="20"/>
        </w:rPr>
        <w:t>генерального проектировщика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9B1218">
        <w:rPr>
          <w:rFonts w:ascii="Times New Roman" w:eastAsia="Calibri" w:hAnsi="Times New Roman" w:cs="Times New Roman"/>
          <w:sz w:val="18"/>
          <w:szCs w:val="18"/>
        </w:rPr>
        <w:t>и дата)</w:t>
      </w:r>
    </w:p>
    <w:p w14:paraId="1C053D6B" w14:textId="77777777" w:rsidR="003F23C3" w:rsidRPr="009B1218" w:rsidRDefault="003F23C3" w:rsidP="003F23C3">
      <w:pPr>
        <w:spacing w:after="0" w:line="240" w:lineRule="auto"/>
        <w:ind w:left="142" w:right="-286" w:hanging="128"/>
        <w:jc w:val="center"/>
        <w:rPr>
          <w:rFonts w:ascii="Times New Roman" w:eastAsia="Calibri" w:hAnsi="Times New Roman" w:cs="Times New Roman"/>
          <w:sz w:val="24"/>
        </w:rPr>
      </w:pPr>
    </w:p>
    <w:p w14:paraId="1011F84F" w14:textId="77777777" w:rsidR="003F23C3" w:rsidRPr="009B1218" w:rsidRDefault="003F23C3" w:rsidP="003F23C3">
      <w:pPr>
        <w:spacing w:after="0" w:line="240" w:lineRule="auto"/>
        <w:ind w:left="142" w:right="-286" w:hanging="128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РЕШЕНИЕ КОМИССИИ</w:t>
      </w:r>
    </w:p>
    <w:p w14:paraId="1C6F9849" w14:textId="77777777" w:rsidR="003F23C3" w:rsidRPr="009B1218" w:rsidRDefault="003F23C3" w:rsidP="002E3E59">
      <w:pPr>
        <w:spacing w:after="0" w:line="240" w:lineRule="auto"/>
        <w:ind w:left="142" w:right="-2" w:hanging="12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ab/>
        <w:t>Работы выполнены в соответствии с проектно-сметной документацией, государственными стандартами, строительными нормами и правилами и отвечают требованиям их приемки.</w:t>
      </w:r>
    </w:p>
    <w:p w14:paraId="0031FB18" w14:textId="77777777" w:rsidR="003F23C3" w:rsidRPr="009B1218" w:rsidRDefault="003F23C3" w:rsidP="003F23C3">
      <w:pPr>
        <w:spacing w:after="0" w:line="240" w:lineRule="auto"/>
        <w:ind w:left="142" w:right="-286" w:hanging="12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ab/>
        <w:t xml:space="preserve">На основании изложенного считать холодный натяг трубопровода выполненным. </w:t>
      </w:r>
    </w:p>
    <w:p w14:paraId="187A81A4" w14:textId="77777777" w:rsidR="003F23C3" w:rsidRPr="009B1218" w:rsidRDefault="003F23C3" w:rsidP="003F23C3">
      <w:pPr>
        <w:spacing w:after="0" w:line="240" w:lineRule="auto"/>
        <w:ind w:left="142" w:right="-286" w:hanging="128"/>
        <w:jc w:val="both"/>
        <w:rPr>
          <w:rFonts w:ascii="Times New Roman" w:eastAsia="Calibri" w:hAnsi="Times New Roman" w:cs="Times New Roman"/>
          <w:sz w:val="24"/>
        </w:rPr>
      </w:pPr>
    </w:p>
    <w:p w14:paraId="2ECC33B7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142" w:right="-286" w:hanging="128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Представитель монтажной организации    _____________________________________________</w:t>
      </w:r>
    </w:p>
    <w:p w14:paraId="6AE8D218" w14:textId="77777777" w:rsidR="003F23C3" w:rsidRPr="009B1218" w:rsidRDefault="003F23C3" w:rsidP="003D5FFC">
      <w:pPr>
        <w:autoSpaceDE w:val="0"/>
        <w:autoSpaceDN w:val="0"/>
        <w:adjustRightInd w:val="0"/>
        <w:spacing w:after="120" w:line="240" w:lineRule="auto"/>
        <w:ind w:left="142" w:right="-286" w:hanging="128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00D0D43D" w14:textId="77777777" w:rsidR="003F23C3" w:rsidRPr="009B1218" w:rsidRDefault="003F23C3" w:rsidP="003F23C3">
      <w:pPr>
        <w:autoSpaceDE w:val="0"/>
        <w:autoSpaceDN w:val="0"/>
        <w:adjustRightInd w:val="0"/>
        <w:spacing w:before="120" w:after="0" w:line="240" w:lineRule="auto"/>
        <w:ind w:left="142" w:right="-286" w:hanging="128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Представитель </w:t>
      </w:r>
      <w:r w:rsidR="00C856C2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Подрядчика                      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______________________________________________</w:t>
      </w:r>
    </w:p>
    <w:p w14:paraId="666AE2D4" w14:textId="77777777" w:rsidR="003F23C3" w:rsidRPr="009B1218" w:rsidRDefault="003F23C3" w:rsidP="003D5FFC">
      <w:pPr>
        <w:autoSpaceDE w:val="0"/>
        <w:autoSpaceDN w:val="0"/>
        <w:adjustRightInd w:val="0"/>
        <w:spacing w:after="120" w:line="240" w:lineRule="auto"/>
        <w:ind w:left="142" w:right="-286" w:hanging="128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2D8CC179" w14:textId="77777777" w:rsidR="003F23C3" w:rsidRPr="009B1218" w:rsidRDefault="003F23C3" w:rsidP="002E3E59">
      <w:pPr>
        <w:spacing w:after="0" w:line="240" w:lineRule="auto"/>
        <w:ind w:left="142" w:right="-286" w:hanging="128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Calibri" w:hAnsi="Times New Roman" w:cs="Times New Roman"/>
          <w:sz w:val="24"/>
        </w:rPr>
        <w:t>Пр</w:t>
      </w:r>
      <w:r w:rsidR="00C856C2" w:rsidRPr="009B1218">
        <w:rPr>
          <w:rFonts w:ascii="Times New Roman" w:eastAsia="Calibri" w:hAnsi="Times New Roman" w:cs="Times New Roman"/>
          <w:sz w:val="24"/>
        </w:rPr>
        <w:t>едставитель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Заказчика             </w:t>
      </w:r>
      <w:r w:rsidR="002E3E59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______________________________________________</w:t>
      </w:r>
    </w:p>
    <w:p w14:paraId="0BE717D3" w14:textId="77777777" w:rsidR="00C856C2" w:rsidRPr="009B1218" w:rsidRDefault="003F23C3" w:rsidP="002E3E59">
      <w:pPr>
        <w:autoSpaceDE w:val="0"/>
        <w:autoSpaceDN w:val="0"/>
        <w:adjustRightInd w:val="0"/>
        <w:spacing w:after="0" w:line="240" w:lineRule="auto"/>
        <w:ind w:left="142" w:right="-286" w:hanging="128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sectPr w:rsidR="00C856C2" w:rsidRPr="009B1218" w:rsidSect="00820438">
          <w:pgSz w:w="11905" w:h="16838"/>
          <w:pgMar w:top="567" w:right="567" w:bottom="567" w:left="1134" w:header="709" w:footer="709" w:gutter="0"/>
          <w:cols w:space="720"/>
          <w:noEndnote/>
          <w:docGrid w:linePitch="326"/>
        </w:sect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Должность        Фамилия        Подпись       Дата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</w:t>
      </w:r>
    </w:p>
    <w:p w14:paraId="3B89BD77" w14:textId="77777777" w:rsidR="003F23C3" w:rsidRPr="009B1218" w:rsidRDefault="003F23C3" w:rsidP="00C856C2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270" w:name="_Toc90982669"/>
      <w:r w:rsidRPr="009B1218">
        <w:rPr>
          <w:rFonts w:ascii="Times New Roman" w:eastAsia="Calibri" w:hAnsi="Times New Roman" w:cs="Times New Roman"/>
          <w:sz w:val="24"/>
        </w:rPr>
        <w:lastRenderedPageBreak/>
        <w:t>Форма М-1</w:t>
      </w:r>
      <w:bookmarkEnd w:id="270"/>
      <w:r w:rsidR="002E3E59" w:rsidRPr="009B1218">
        <w:rPr>
          <w:rFonts w:ascii="Times New Roman" w:eastAsia="Calibri" w:hAnsi="Times New Roman" w:cs="Times New Roman"/>
          <w:sz w:val="24"/>
        </w:rPr>
        <w:t>8</w:t>
      </w:r>
    </w:p>
    <w:p w14:paraId="2E364078" w14:textId="77777777" w:rsidR="003F23C3" w:rsidRPr="009B1218" w:rsidRDefault="003F23C3" w:rsidP="00AB07E2">
      <w:pPr>
        <w:keepNext/>
        <w:keepLines/>
        <w:spacing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71" w:name="_Toc90982670"/>
      <w:bookmarkStart w:id="272" w:name="_Toc129875217"/>
      <w:bookmarkStart w:id="273" w:name="_Toc142060088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свидетельства о монтаже трубопровода</w:t>
      </w:r>
      <w:bookmarkEnd w:id="271"/>
      <w:bookmarkEnd w:id="272"/>
      <w:bookmarkEnd w:id="273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</w:p>
    <w:tbl>
      <w:tblPr>
        <w:tblW w:w="10269" w:type="dxa"/>
        <w:tblLayout w:type="fixed"/>
        <w:tblLook w:val="0000" w:firstRow="0" w:lastRow="0" w:firstColumn="0" w:lastColumn="0" w:noHBand="0" w:noVBand="0"/>
      </w:tblPr>
      <w:tblGrid>
        <w:gridCol w:w="5026"/>
        <w:gridCol w:w="444"/>
        <w:gridCol w:w="4152"/>
        <w:gridCol w:w="584"/>
        <w:gridCol w:w="30"/>
        <w:gridCol w:w="33"/>
      </w:tblGrid>
      <w:tr w:rsidR="003F23C3" w:rsidRPr="009B1218" w14:paraId="31ECEC05" w14:textId="77777777" w:rsidTr="003F23C3">
        <w:trPr>
          <w:gridBefore w:val="1"/>
          <w:gridAfter w:val="1"/>
          <w:wBefore w:w="5026" w:type="dxa"/>
          <w:wAfter w:w="33" w:type="dxa"/>
        </w:trPr>
        <w:tc>
          <w:tcPr>
            <w:tcW w:w="5210" w:type="dxa"/>
            <w:gridSpan w:val="4"/>
          </w:tcPr>
          <w:p w14:paraId="725404F2" w14:textId="77777777" w:rsidR="003F23C3" w:rsidRPr="009B1218" w:rsidRDefault="003F23C3" w:rsidP="003F23C3">
            <w:pPr>
              <w:spacing w:after="0" w:line="240" w:lineRule="auto"/>
              <w:ind w:left="543" w:right="-179" w:firstLine="285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Разрешение на монтаж трубопровода</w:t>
            </w:r>
          </w:p>
          <w:p w14:paraId="1C4EB173" w14:textId="77777777" w:rsidR="003F23C3" w:rsidRPr="009B1218" w:rsidRDefault="003F23C3" w:rsidP="003F23C3">
            <w:pPr>
              <w:spacing w:after="0" w:line="240" w:lineRule="auto"/>
              <w:ind w:left="543" w:right="-179" w:firstLine="285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№  _____________________________</w:t>
            </w:r>
          </w:p>
          <w:p w14:paraId="11FA543C" w14:textId="77777777" w:rsidR="003F23C3" w:rsidRPr="009B1218" w:rsidRDefault="003F23C3" w:rsidP="003F23C3">
            <w:pPr>
              <w:spacing w:after="0" w:line="240" w:lineRule="auto"/>
              <w:ind w:left="543" w:right="-179" w:firstLine="285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от «___» _____________ 20___г.</w:t>
            </w:r>
          </w:p>
          <w:p w14:paraId="4B7E31E7" w14:textId="77777777" w:rsidR="003F23C3" w:rsidRPr="009B1218" w:rsidRDefault="003F23C3" w:rsidP="003F23C3">
            <w:pPr>
              <w:spacing w:after="0" w:line="240" w:lineRule="auto"/>
              <w:ind w:left="543" w:right="-179" w:firstLine="285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Выдано _________________________</w:t>
            </w:r>
          </w:p>
          <w:p w14:paraId="434D35EC" w14:textId="77777777" w:rsidR="003F23C3" w:rsidRPr="009B1218" w:rsidRDefault="003F23C3" w:rsidP="003F23C3">
            <w:pPr>
              <w:spacing w:after="0" w:line="240" w:lineRule="auto"/>
              <w:ind w:left="543" w:right="-179" w:firstLine="285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________________________________</w:t>
            </w:r>
          </w:p>
          <w:p w14:paraId="041A71C2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ind w:right="-179"/>
              <w:jc w:val="center"/>
              <w:rPr>
                <w:rFonts w:ascii="Times New Roman" w:eastAsia="Calibri" w:hAnsi="Times New Roman" w:cs="Times New Roman"/>
                <w:snapToGrid w:val="0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 xml:space="preserve">           (наименование органа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Ростехнадзора</w:t>
            </w:r>
            <w:proofErr w:type="spellEnd"/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,</w:t>
            </w:r>
          </w:p>
          <w:p w14:paraId="058ADCD9" w14:textId="77777777" w:rsidR="003F23C3" w:rsidRPr="009B1218" w:rsidRDefault="003F23C3" w:rsidP="003F23C3">
            <w:pPr>
              <w:spacing w:after="0" w:line="240" w:lineRule="auto"/>
              <w:ind w:left="543" w:right="-179" w:firstLine="285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________________________________</w:t>
            </w:r>
          </w:p>
          <w:p w14:paraId="3B471B3E" w14:textId="77777777" w:rsidR="003F23C3" w:rsidRPr="009B1218" w:rsidRDefault="003F23C3" w:rsidP="003F23C3">
            <w:pPr>
              <w:spacing w:after="0" w:line="240" w:lineRule="auto"/>
              <w:ind w:right="-179"/>
              <w:jc w:val="center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выдавшего разрешение на монтаж)</w:t>
            </w:r>
          </w:p>
        </w:tc>
      </w:tr>
      <w:tr w:rsidR="003F23C3" w:rsidRPr="009B1218" w14:paraId="013EF677" w14:textId="77777777" w:rsidTr="003F23C3">
        <w:trPr>
          <w:gridAfter w:val="2"/>
          <w:wAfter w:w="63" w:type="dxa"/>
          <w:trHeight w:val="767"/>
        </w:trPr>
        <w:tc>
          <w:tcPr>
            <w:tcW w:w="10206" w:type="dxa"/>
            <w:gridSpan w:val="4"/>
          </w:tcPr>
          <w:p w14:paraId="69275521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16"/>
                <w:szCs w:val="16"/>
              </w:rPr>
            </w:pPr>
          </w:p>
          <w:p w14:paraId="24F9C09C" w14:textId="77777777" w:rsidR="003F23C3" w:rsidRPr="009B1218" w:rsidRDefault="003F23C3" w:rsidP="003F23C3">
            <w:pPr>
              <w:spacing w:after="0" w:line="240" w:lineRule="auto"/>
              <w:ind w:right="987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СВИДЕТЕЛЬСТВО № _______</w:t>
            </w:r>
          </w:p>
          <w:p w14:paraId="1C5EF08C" w14:textId="77777777" w:rsidR="003F23C3" w:rsidRPr="009B1218" w:rsidRDefault="003F23C3" w:rsidP="003F23C3">
            <w:pPr>
              <w:spacing w:after="0" w:line="240" w:lineRule="auto"/>
              <w:ind w:right="97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о монтаже трубопровода</w:t>
            </w:r>
          </w:p>
        </w:tc>
      </w:tr>
      <w:tr w:rsidR="003F23C3" w:rsidRPr="009B1218" w14:paraId="68F9B008" w14:textId="77777777" w:rsidTr="003F23C3">
        <w:trPr>
          <w:trHeight w:val="597"/>
        </w:trPr>
        <w:tc>
          <w:tcPr>
            <w:tcW w:w="10269" w:type="dxa"/>
            <w:gridSpan w:val="6"/>
          </w:tcPr>
          <w:p w14:paraId="6781F145" w14:textId="77777777" w:rsidR="003F23C3" w:rsidRPr="009B1218" w:rsidRDefault="003F23C3" w:rsidP="00AB07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_________________________________________________________________________________</w:t>
            </w:r>
          </w:p>
          <w:p w14:paraId="7F11CD30" w14:textId="176D0463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(назначение трубопровода</w:t>
            </w:r>
            <w:r w:rsidR="00A71B72">
              <w:rPr>
                <w:rFonts w:ascii="Times New Roman" w:eastAsia="Calibri" w:hAnsi="Times New Roman" w:cs="Times New Roman"/>
                <w:snapToGrid w:val="0"/>
                <w:sz w:val="20"/>
              </w:rPr>
              <w:t xml:space="preserve"> и код </w:t>
            </w:r>
            <w:r w:rsidR="00A71B72">
              <w:rPr>
                <w:rFonts w:ascii="Times New Roman" w:eastAsia="Calibri" w:hAnsi="Times New Roman" w:cs="Times New Roman"/>
                <w:snapToGrid w:val="0"/>
                <w:sz w:val="20"/>
                <w:lang w:val="en-US"/>
              </w:rPr>
              <w:t>KKS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)</w:t>
            </w:r>
          </w:p>
        </w:tc>
      </w:tr>
      <w:tr w:rsidR="003F23C3" w:rsidRPr="009B1218" w14:paraId="2146A94C" w14:textId="77777777" w:rsidTr="003F23C3">
        <w:trPr>
          <w:trHeight w:val="608"/>
        </w:trPr>
        <w:tc>
          <w:tcPr>
            <w:tcW w:w="10269" w:type="dxa"/>
            <w:gridSpan w:val="6"/>
          </w:tcPr>
          <w:p w14:paraId="4DE31E03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_________________________________________________________________________________</w:t>
            </w:r>
          </w:p>
          <w:p w14:paraId="1D0343A4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(наименование строительно-монтажной организации)</w:t>
            </w:r>
          </w:p>
        </w:tc>
      </w:tr>
      <w:tr w:rsidR="003F23C3" w:rsidRPr="009B1218" w14:paraId="68AB0777" w14:textId="77777777" w:rsidTr="003F23C3">
        <w:tc>
          <w:tcPr>
            <w:tcW w:w="10269" w:type="dxa"/>
            <w:gridSpan w:val="6"/>
          </w:tcPr>
          <w:p w14:paraId="2ED97D5C" w14:textId="77777777" w:rsidR="003F23C3" w:rsidRPr="009B1218" w:rsidRDefault="003F23C3" w:rsidP="003F23C3">
            <w:pPr>
              <w:spacing w:after="12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Рабочая среда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ab/>
              <w:t>________________________________________________________________</w:t>
            </w:r>
          </w:p>
        </w:tc>
      </w:tr>
      <w:tr w:rsidR="003F23C3" w:rsidRPr="009B1218" w14:paraId="2F912B7A" w14:textId="77777777" w:rsidTr="003F23C3">
        <w:tc>
          <w:tcPr>
            <w:tcW w:w="10269" w:type="dxa"/>
            <w:gridSpan w:val="6"/>
          </w:tcPr>
          <w:p w14:paraId="044A404B" w14:textId="77777777" w:rsidR="003F23C3" w:rsidRPr="009B1218" w:rsidRDefault="003F23C3" w:rsidP="003F23C3">
            <w:pPr>
              <w:spacing w:after="12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Рабочее давление МПа (кгс/см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)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ab/>
              <w:t>____________________________________________________</w:t>
            </w:r>
          </w:p>
        </w:tc>
      </w:tr>
      <w:tr w:rsidR="003F23C3" w:rsidRPr="009B1218" w14:paraId="2F926EC8" w14:textId="77777777" w:rsidTr="003F23C3">
        <w:trPr>
          <w:trHeight w:val="598"/>
        </w:trPr>
        <w:tc>
          <w:tcPr>
            <w:tcW w:w="10269" w:type="dxa"/>
            <w:gridSpan w:val="6"/>
          </w:tcPr>
          <w:p w14:paraId="6F3DC3EE" w14:textId="77777777" w:rsidR="003F23C3" w:rsidRPr="009B1218" w:rsidRDefault="003F23C3" w:rsidP="003F23C3">
            <w:pPr>
              <w:spacing w:after="12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 xml:space="preserve">Рабочая температура </w:t>
            </w:r>
            <w:proofErr w:type="spellStart"/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  <w:vertAlign w:val="superscript"/>
              </w:rPr>
              <w:t>о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С</w:t>
            </w:r>
            <w:proofErr w:type="spellEnd"/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ab/>
              <w:t>__________________________________________________________</w:t>
            </w:r>
          </w:p>
        </w:tc>
      </w:tr>
      <w:tr w:rsidR="003F23C3" w:rsidRPr="009B1218" w14:paraId="5C1F80C6" w14:textId="77777777" w:rsidTr="00AB07E2">
        <w:trPr>
          <w:trHeight w:val="297"/>
        </w:trPr>
        <w:tc>
          <w:tcPr>
            <w:tcW w:w="10269" w:type="dxa"/>
            <w:gridSpan w:val="6"/>
          </w:tcPr>
          <w:p w14:paraId="1FB0C91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szCs w:val="24"/>
              </w:rPr>
              <w:t>1. Данные о монтаже.</w:t>
            </w:r>
          </w:p>
        </w:tc>
      </w:tr>
      <w:tr w:rsidR="003F23C3" w:rsidRPr="009B1218" w14:paraId="4FC6EDD4" w14:textId="77777777" w:rsidTr="003F23C3">
        <w:trPr>
          <w:trHeight w:val="794"/>
        </w:trPr>
        <w:tc>
          <w:tcPr>
            <w:tcW w:w="10269" w:type="dxa"/>
            <w:gridSpan w:val="6"/>
          </w:tcPr>
          <w:p w14:paraId="3F9C0AB7" w14:textId="77777777" w:rsidR="003F23C3" w:rsidRPr="009B1218" w:rsidRDefault="003F23C3" w:rsidP="003F23C3">
            <w:pPr>
              <w:spacing w:after="0" w:line="240" w:lineRule="auto"/>
              <w:ind w:firstLine="8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Трубопровод смонтирован в полном соответствии с проектом, разработанным ______________</w:t>
            </w:r>
          </w:p>
          <w:p w14:paraId="6053DFB3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__________________________________________________________________________________</w:t>
            </w:r>
          </w:p>
          <w:p w14:paraId="0CB9D256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(наименование проектной организации)</w:t>
            </w:r>
          </w:p>
        </w:tc>
      </w:tr>
      <w:tr w:rsidR="003F23C3" w:rsidRPr="009B1218" w14:paraId="5D7232AD" w14:textId="77777777" w:rsidTr="003F23C3">
        <w:tc>
          <w:tcPr>
            <w:tcW w:w="10269" w:type="dxa"/>
            <w:gridSpan w:val="6"/>
          </w:tcPr>
          <w:p w14:paraId="1D9ECDE3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и изготовлен ______________________________________________________________________</w:t>
            </w:r>
          </w:p>
          <w:p w14:paraId="704D3835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(наименование завода-изготовителя)</w:t>
            </w:r>
          </w:p>
        </w:tc>
      </w:tr>
      <w:tr w:rsidR="003F23C3" w:rsidRPr="009B1218" w14:paraId="6B9CF5B5" w14:textId="77777777" w:rsidTr="00AB07E2">
        <w:trPr>
          <w:trHeight w:val="688"/>
        </w:trPr>
        <w:tc>
          <w:tcPr>
            <w:tcW w:w="10269" w:type="dxa"/>
            <w:gridSpan w:val="6"/>
          </w:tcPr>
          <w:p w14:paraId="010F069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по рабочим чертежам _______________________________________________________________</w:t>
            </w:r>
          </w:p>
          <w:p w14:paraId="387BBBD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__________________________________________________________________________________</w:t>
            </w:r>
          </w:p>
          <w:p w14:paraId="7DE23F22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(номер узловых чертежей)</w:t>
            </w:r>
          </w:p>
        </w:tc>
      </w:tr>
      <w:tr w:rsidR="003F23C3" w:rsidRPr="009B1218" w14:paraId="589F747B" w14:textId="77777777" w:rsidTr="003F23C3">
        <w:tc>
          <w:tcPr>
            <w:tcW w:w="10269" w:type="dxa"/>
            <w:gridSpan w:val="6"/>
          </w:tcPr>
          <w:p w14:paraId="7F8B126B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szCs w:val="24"/>
              </w:rPr>
              <w:t>2. Сведения о сварке</w:t>
            </w:r>
          </w:p>
          <w:p w14:paraId="154E81D8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Вид сварки, применявшийся при монтаже трубопровода: _________________________________</w:t>
            </w:r>
          </w:p>
          <w:p w14:paraId="7FD7EF64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Данные о присадочном материале _____________________________________________________</w:t>
            </w:r>
          </w:p>
          <w:p w14:paraId="1A07CAD0" w14:textId="4667998A" w:rsidR="003F23C3" w:rsidRPr="009B1218" w:rsidRDefault="00A71B72" w:rsidP="00AB07E2">
            <w:pPr>
              <w:spacing w:after="0" w:line="240" w:lineRule="auto"/>
              <w:ind w:firstLine="3581"/>
              <w:jc w:val="both"/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 xml:space="preserve">                              </w:t>
            </w:r>
            <w:r w:rsidR="003F23C3"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>(указать тип,</w:t>
            </w:r>
            <w:r w:rsidR="00AB07E2" w:rsidRPr="009B1218">
              <w:rPr>
                <w:rFonts w:ascii="Times New Roman" w:eastAsia="Calibri" w:hAnsi="Times New Roman" w:cs="Times New Roman"/>
                <w:snapToGrid w:val="0"/>
                <w:sz w:val="20"/>
                <w:szCs w:val="20"/>
              </w:rPr>
              <w:t xml:space="preserve"> марку, ГОСТ или ТУ)</w:t>
            </w:r>
          </w:p>
          <w:p w14:paraId="37FC4E3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Методы, объем и результаты контроля сварных соединений ________________________________</w:t>
            </w:r>
          </w:p>
          <w:p w14:paraId="6551D78B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Сварка трубопровода произведена в соответствии с требованиями.</w:t>
            </w:r>
          </w:p>
          <w:p w14:paraId="0FC6CC7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Правил Госгортехнадзора России, НД на сварку сварщиками, прошедшими испытания в соответствии с Правилами аттестации сварщиков и специалистов сварочного производства (ПБ 03-273-99), утвержденными Постановлением Госгортехнадзора России от 30.10.98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  <w:lang w:val="en-US"/>
              </w:rPr>
              <w:t>N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 xml:space="preserve"> 63 и зарегистрированными Минюстом России 04.03.99, рег. 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  <w:lang w:val="en-US"/>
              </w:rPr>
              <w:t>N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 xml:space="preserve"> 1721.</w:t>
            </w:r>
          </w:p>
        </w:tc>
      </w:tr>
      <w:tr w:rsidR="003F23C3" w:rsidRPr="009B1218" w14:paraId="76C182CB" w14:textId="77777777" w:rsidTr="003F23C3">
        <w:tc>
          <w:tcPr>
            <w:tcW w:w="10269" w:type="dxa"/>
            <w:gridSpan w:val="6"/>
          </w:tcPr>
          <w:p w14:paraId="78447ECD" w14:textId="77777777" w:rsidR="003F23C3" w:rsidRPr="009B1218" w:rsidRDefault="003F23C3" w:rsidP="00AB07E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3. Сведения о термообработке сварных соединений (вид и режим)</w:t>
            </w:r>
            <w:r w:rsidRPr="009B1218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  ______________________</w:t>
            </w:r>
          </w:p>
        </w:tc>
      </w:tr>
      <w:tr w:rsidR="003F23C3" w:rsidRPr="009B1218" w14:paraId="6977CBDB" w14:textId="77777777" w:rsidTr="003F23C3">
        <w:trPr>
          <w:gridAfter w:val="2"/>
          <w:wAfter w:w="63" w:type="dxa"/>
          <w:trHeight w:val="882"/>
        </w:trPr>
        <w:tc>
          <w:tcPr>
            <w:tcW w:w="10206" w:type="dxa"/>
            <w:gridSpan w:val="4"/>
          </w:tcPr>
          <w:p w14:paraId="78C39D8E" w14:textId="77777777" w:rsidR="003F23C3" w:rsidRPr="009B1218" w:rsidRDefault="003F23C3" w:rsidP="00AB07E2">
            <w:pPr>
              <w:spacing w:before="120" w:after="0" w:line="240" w:lineRule="auto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br w:type="page"/>
            </w: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szCs w:val="24"/>
              </w:rPr>
              <w:t>4. Сведения о материалах, из которых изготовлялся трубопровод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 xml:space="preserve">: </w:t>
            </w:r>
            <w:r w:rsidRPr="00A71B72">
              <w:rPr>
                <w:rFonts w:ascii="Times New Roman" w:eastAsia="Calibri" w:hAnsi="Times New Roman" w:cs="Times New Roman"/>
                <w:snapToGrid w:val="0"/>
                <w:sz w:val="24"/>
              </w:rPr>
              <w:t>_____________________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______________________________________________________________</w:t>
            </w:r>
          </w:p>
          <w:p w14:paraId="03803B83" w14:textId="77777777" w:rsidR="003F23C3" w:rsidRPr="009B1218" w:rsidRDefault="003F23C3" w:rsidP="00AB07E2">
            <w:pPr>
              <w:tabs>
                <w:tab w:val="left" w:pos="0"/>
                <w:tab w:val="left" w:pos="142"/>
              </w:tabs>
              <w:spacing w:after="0" w:line="240" w:lineRule="auto"/>
              <w:ind w:right="975"/>
              <w:rPr>
                <w:rFonts w:ascii="Times New Roman" w:eastAsia="Calibri" w:hAnsi="Times New Roman" w:cs="Times New Roman"/>
                <w:snapToGrid w:val="0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Примечание. Эти сведения записываются только для тех материалов, данные о которых не вошли в свидетельство завода-изготовителя</w:t>
            </w:r>
          </w:p>
        </w:tc>
      </w:tr>
      <w:tr w:rsidR="003F23C3" w:rsidRPr="009B1218" w14:paraId="18479B9D" w14:textId="77777777" w:rsidTr="003F23C3">
        <w:trPr>
          <w:gridAfter w:val="2"/>
          <w:wAfter w:w="63" w:type="dxa"/>
        </w:trPr>
        <w:tc>
          <w:tcPr>
            <w:tcW w:w="10206" w:type="dxa"/>
            <w:gridSpan w:val="4"/>
          </w:tcPr>
          <w:p w14:paraId="33D48466" w14:textId="77777777" w:rsidR="003F23C3" w:rsidRPr="009B1218" w:rsidRDefault="003F23C3" w:rsidP="00AB07E2">
            <w:pPr>
              <w:spacing w:after="0" w:line="240" w:lineRule="auto"/>
              <w:ind w:left="28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lastRenderedPageBreak/>
              <w:t>а) Сведения о трубах.</w:t>
            </w:r>
          </w:p>
          <w:tbl>
            <w:tblPr>
              <w:tblW w:w="10032" w:type="dxa"/>
              <w:tblLayout w:type="fixed"/>
              <w:tblCellMar>
                <w:left w:w="40" w:type="dxa"/>
                <w:right w:w="40" w:type="dxa"/>
              </w:tblCellMar>
              <w:tblLook w:val="0000" w:firstRow="0" w:lastRow="0" w:firstColumn="0" w:lastColumn="0" w:noHBand="0" w:noVBand="0"/>
            </w:tblPr>
            <w:tblGrid>
              <w:gridCol w:w="495"/>
              <w:gridCol w:w="2014"/>
              <w:gridCol w:w="1092"/>
              <w:gridCol w:w="1918"/>
              <w:gridCol w:w="1287"/>
              <w:gridCol w:w="1367"/>
              <w:gridCol w:w="1859"/>
            </w:tblGrid>
            <w:tr w:rsidR="003F23C3" w:rsidRPr="009B1218" w14:paraId="4F1F51BA" w14:textId="77777777" w:rsidTr="003F23C3">
              <w:trPr>
                <w:cantSplit/>
                <w:trHeight w:val="888"/>
              </w:trPr>
              <w:tc>
                <w:tcPr>
                  <w:tcW w:w="4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6" w:space="0" w:color="auto"/>
                  </w:tcBorders>
                  <w:vAlign w:val="center"/>
                </w:tcPr>
                <w:p w14:paraId="7AE80FD9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№</w:t>
                  </w:r>
                </w:p>
                <w:p w14:paraId="33B4ED05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п/п</w:t>
                  </w:r>
                </w:p>
              </w:tc>
              <w:tc>
                <w:tcPr>
                  <w:tcW w:w="2014" w:type="dxa"/>
                  <w:tcBorders>
                    <w:top w:val="single" w:sz="4" w:space="0" w:color="auto"/>
                    <w:left w:val="single" w:sz="6" w:space="0" w:color="auto"/>
                    <w:bottom w:val="single" w:sz="4" w:space="0" w:color="auto"/>
                    <w:right w:val="single" w:sz="6" w:space="0" w:color="auto"/>
                  </w:tcBorders>
                  <w:vAlign w:val="center"/>
                </w:tcPr>
                <w:p w14:paraId="3EF5B5F4" w14:textId="1E446AE2" w:rsidR="003F23C3" w:rsidRPr="00A71B72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Наименование элемента</w:t>
                  </w:r>
                  <w:r w:rsidR="00A71B72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 xml:space="preserve"> и код </w:t>
                  </w:r>
                  <w:r w:rsidR="00A71B72">
                    <w:rPr>
                      <w:rFonts w:ascii="Times New Roman" w:eastAsia="Calibri" w:hAnsi="Times New Roman" w:cs="Times New Roman"/>
                      <w:sz w:val="20"/>
                      <w:szCs w:val="20"/>
                      <w:lang w:val="en-US"/>
                    </w:rPr>
                    <w:t>KKS</w:t>
                  </w:r>
                </w:p>
              </w:tc>
              <w:tc>
                <w:tcPr>
                  <w:tcW w:w="1092" w:type="dxa"/>
                  <w:tcBorders>
                    <w:top w:val="single" w:sz="4" w:space="0" w:color="auto"/>
                    <w:left w:val="single" w:sz="6" w:space="0" w:color="auto"/>
                    <w:bottom w:val="single" w:sz="4" w:space="0" w:color="auto"/>
                    <w:right w:val="single" w:sz="6" w:space="0" w:color="auto"/>
                  </w:tcBorders>
                  <w:vAlign w:val="center"/>
                </w:tcPr>
                <w:p w14:paraId="73522303" w14:textId="77777777" w:rsidR="003F23C3" w:rsidRPr="009B1218" w:rsidRDefault="003F23C3" w:rsidP="003F23C3">
                  <w:pPr>
                    <w:spacing w:after="0" w:line="240" w:lineRule="auto"/>
                    <w:ind w:right="-28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Количество</w:t>
                  </w:r>
                </w:p>
              </w:tc>
              <w:tc>
                <w:tcPr>
                  <w:tcW w:w="1918" w:type="dxa"/>
                  <w:tcBorders>
                    <w:top w:val="single" w:sz="4" w:space="0" w:color="auto"/>
                    <w:left w:val="single" w:sz="6" w:space="0" w:color="auto"/>
                    <w:bottom w:val="single" w:sz="4" w:space="0" w:color="auto"/>
                    <w:right w:val="single" w:sz="6" w:space="0" w:color="auto"/>
                  </w:tcBorders>
                  <w:vAlign w:val="center"/>
                </w:tcPr>
                <w:p w14:paraId="31160DF8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Наружный диаметр и толщина стенки трубы, мм</w:t>
                  </w:r>
                </w:p>
              </w:tc>
              <w:tc>
                <w:tcPr>
                  <w:tcW w:w="1287" w:type="dxa"/>
                  <w:tcBorders>
                    <w:top w:val="single" w:sz="4" w:space="0" w:color="auto"/>
                    <w:left w:val="single" w:sz="6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622C1E1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Марка стали, ГОСТ или ТУ</w:t>
                  </w:r>
                </w:p>
              </w:tc>
              <w:tc>
                <w:tcPr>
                  <w:tcW w:w="13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E74A5F5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proofErr w:type="spellStart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>Трубы</w:t>
                  </w:r>
                  <w:proofErr w:type="spellEnd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 xml:space="preserve">, ГОСТ </w:t>
                  </w:r>
                  <w:proofErr w:type="spellStart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>или</w:t>
                  </w:r>
                  <w:proofErr w:type="spellEnd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 xml:space="preserve"> ТУ</w:t>
                  </w:r>
                </w:p>
              </w:tc>
              <w:tc>
                <w:tcPr>
                  <w:tcW w:w="18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C0FA450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Обозначение (номер) и дата документа</w:t>
                  </w:r>
                </w:p>
              </w:tc>
            </w:tr>
            <w:tr w:rsidR="003F23C3" w:rsidRPr="009B1218" w14:paraId="24C78E8B" w14:textId="77777777" w:rsidTr="003F23C3">
              <w:trPr>
                <w:trHeight w:val="265"/>
              </w:trPr>
              <w:tc>
                <w:tcPr>
                  <w:tcW w:w="4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F8F1D0A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20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05A0BFC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0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98A8610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9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245BA2E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28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8042A2F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3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02D3451D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8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E0F1C8F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</w:tr>
          </w:tbl>
          <w:p w14:paraId="16B426F7" w14:textId="77777777" w:rsidR="003F23C3" w:rsidRPr="009B1218" w:rsidRDefault="003F23C3" w:rsidP="00AB07E2">
            <w:pPr>
              <w:spacing w:after="120" w:line="240" w:lineRule="auto"/>
              <w:ind w:left="28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  <w:tr w:rsidR="003F23C3" w:rsidRPr="009B1218" w14:paraId="6B1CF1CB" w14:textId="77777777" w:rsidTr="00AB07E2">
        <w:trPr>
          <w:gridAfter w:val="2"/>
          <w:wAfter w:w="63" w:type="dxa"/>
          <w:trHeight w:val="191"/>
        </w:trPr>
        <w:tc>
          <w:tcPr>
            <w:tcW w:w="10206" w:type="dxa"/>
            <w:gridSpan w:val="4"/>
          </w:tcPr>
          <w:p w14:paraId="0E298D43" w14:textId="77777777" w:rsidR="003F23C3" w:rsidRPr="009B1218" w:rsidRDefault="003F23C3" w:rsidP="00AB07E2">
            <w:pPr>
              <w:spacing w:after="0" w:line="240" w:lineRule="auto"/>
              <w:ind w:right="385"/>
              <w:jc w:val="both"/>
              <w:rPr>
                <w:rFonts w:ascii="Times New Roman" w:eastAsia="Calibri" w:hAnsi="Times New Roman" w:cs="Times New Roman"/>
                <w:snapToGrid w:val="0"/>
                <w:sz w:val="18"/>
                <w:szCs w:val="18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 xml:space="preserve">Примечание. Для трубопроводов 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lang w:val="en-US"/>
              </w:rPr>
              <w:t>I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 xml:space="preserve"> категории, кроме указанных в таблице данных, к свидетельству должны быть приложены сертификаты на металл и данные по контролю.</w:t>
            </w:r>
          </w:p>
        </w:tc>
      </w:tr>
      <w:tr w:rsidR="003F23C3" w:rsidRPr="009B1218" w14:paraId="711D9AC7" w14:textId="77777777" w:rsidTr="003F23C3">
        <w:trPr>
          <w:gridAfter w:val="2"/>
          <w:wAfter w:w="63" w:type="dxa"/>
          <w:trHeight w:val="419"/>
        </w:trPr>
        <w:tc>
          <w:tcPr>
            <w:tcW w:w="10206" w:type="dxa"/>
            <w:gridSpan w:val="4"/>
          </w:tcPr>
          <w:p w14:paraId="5074EA43" w14:textId="77777777" w:rsidR="003F23C3" w:rsidRPr="009B1218" w:rsidRDefault="003F23C3" w:rsidP="00AB07E2">
            <w:pPr>
              <w:spacing w:after="0" w:line="240" w:lineRule="auto"/>
              <w:ind w:left="284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4"/>
                <w:szCs w:val="20"/>
                <w:lang w:eastAsia="ru-RU"/>
              </w:rPr>
              <w:t xml:space="preserve">б) </w:t>
            </w:r>
            <w:r w:rsidRPr="009B1218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Сведения</w:t>
            </w:r>
            <w:r w:rsidRPr="009B1218">
              <w:rPr>
                <w:rFonts w:ascii="Times New Roman" w:eastAsia="Times New Roman" w:hAnsi="Times New Roman" w:cs="Times New Roman"/>
                <w:snapToGrid w:val="0"/>
                <w:sz w:val="24"/>
                <w:szCs w:val="20"/>
                <w:lang w:eastAsia="ru-RU"/>
              </w:rPr>
              <w:t xml:space="preserve"> об основной арматуре и фасонных частях (литых и кованых).</w:t>
            </w:r>
          </w:p>
          <w:tbl>
            <w:tblPr>
              <w:tblW w:w="10032" w:type="dxa"/>
              <w:tblBorders>
                <w:top w:val="single" w:sz="4" w:space="0" w:color="auto"/>
                <w:left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40" w:type="dxa"/>
                <w:right w:w="40" w:type="dxa"/>
              </w:tblCellMar>
              <w:tblLook w:val="0000" w:firstRow="0" w:lastRow="0" w:firstColumn="0" w:lastColumn="0" w:noHBand="0" w:noVBand="0"/>
            </w:tblPr>
            <w:tblGrid>
              <w:gridCol w:w="449"/>
              <w:gridCol w:w="1765"/>
              <w:gridCol w:w="1952"/>
              <w:gridCol w:w="1222"/>
              <w:gridCol w:w="1376"/>
              <w:gridCol w:w="1064"/>
              <w:gridCol w:w="742"/>
              <w:gridCol w:w="1462"/>
            </w:tblGrid>
            <w:tr w:rsidR="003F23C3" w:rsidRPr="009B1218" w14:paraId="05D756CE" w14:textId="77777777" w:rsidTr="003F23C3">
              <w:trPr>
                <w:trHeight w:val="1071"/>
              </w:trPr>
              <w:tc>
                <w:tcPr>
                  <w:tcW w:w="449" w:type="dxa"/>
                  <w:tcBorders>
                    <w:bottom w:val="single" w:sz="4" w:space="0" w:color="auto"/>
                  </w:tcBorders>
                  <w:vAlign w:val="center"/>
                </w:tcPr>
                <w:p w14:paraId="304BED60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>№</w:t>
                  </w:r>
                </w:p>
                <w:p w14:paraId="6BDE37F7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>п/п</w:t>
                  </w:r>
                </w:p>
              </w:tc>
              <w:tc>
                <w:tcPr>
                  <w:tcW w:w="1765" w:type="dxa"/>
                  <w:tcBorders>
                    <w:bottom w:val="single" w:sz="4" w:space="0" w:color="auto"/>
                  </w:tcBorders>
                  <w:vAlign w:val="center"/>
                </w:tcPr>
                <w:p w14:paraId="4715F27F" w14:textId="411A14EF" w:rsidR="003F23C3" w:rsidRPr="00A71B72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z w:val="20"/>
                      <w:szCs w:val="20"/>
                      <w:lang w:val="en-US"/>
                    </w:rPr>
                  </w:pPr>
                  <w:r w:rsidRPr="00A71B72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Наименование элемента</w:t>
                  </w:r>
                  <w:r w:rsidR="00A71B72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 xml:space="preserve"> и код </w:t>
                  </w:r>
                  <w:r w:rsidR="00A71B72">
                    <w:rPr>
                      <w:rFonts w:ascii="Times New Roman" w:eastAsia="Calibri" w:hAnsi="Times New Roman" w:cs="Times New Roman"/>
                      <w:sz w:val="20"/>
                      <w:szCs w:val="20"/>
                      <w:lang w:val="en-US"/>
                    </w:rPr>
                    <w:t>KKS</w:t>
                  </w:r>
                </w:p>
              </w:tc>
              <w:tc>
                <w:tcPr>
                  <w:tcW w:w="1952" w:type="dxa"/>
                  <w:tcBorders>
                    <w:bottom w:val="single" w:sz="4" w:space="0" w:color="auto"/>
                  </w:tcBorders>
                  <w:vAlign w:val="center"/>
                </w:tcPr>
                <w:p w14:paraId="3004BE0A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Место установки (обозначение)</w:t>
                  </w:r>
                </w:p>
              </w:tc>
              <w:tc>
                <w:tcPr>
                  <w:tcW w:w="1222" w:type="dxa"/>
                  <w:tcBorders>
                    <w:bottom w:val="single" w:sz="4" w:space="0" w:color="auto"/>
                  </w:tcBorders>
                  <w:vAlign w:val="center"/>
                </w:tcPr>
                <w:p w14:paraId="40FB5F8C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Условный проход, мм</w:t>
                  </w:r>
                </w:p>
              </w:tc>
              <w:tc>
                <w:tcPr>
                  <w:tcW w:w="1376" w:type="dxa"/>
                  <w:tcBorders>
                    <w:bottom w:val="single" w:sz="4" w:space="0" w:color="auto"/>
                  </w:tcBorders>
                  <w:vAlign w:val="center"/>
                </w:tcPr>
                <w:p w14:paraId="068D5681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Условное давление МПа кгс/см</w:t>
                  </w: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vertAlign w:val="superscript"/>
                    </w:rPr>
                    <w:t>2</w:t>
                  </w: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)</w:t>
                  </w:r>
                </w:p>
              </w:tc>
              <w:tc>
                <w:tcPr>
                  <w:tcW w:w="1064" w:type="dxa"/>
                  <w:tcBorders>
                    <w:bottom w:val="single" w:sz="4" w:space="0" w:color="auto"/>
                  </w:tcBorders>
                  <w:vAlign w:val="center"/>
                </w:tcPr>
                <w:p w14:paraId="773C41C4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Марка</w:t>
                  </w: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 xml:space="preserve"> </w:t>
                  </w: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материала</w:t>
                  </w: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 xml:space="preserve"> </w:t>
                  </w: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корпуса</w:t>
                  </w:r>
                </w:p>
              </w:tc>
              <w:tc>
                <w:tcPr>
                  <w:tcW w:w="742" w:type="dxa"/>
                  <w:tcBorders>
                    <w:bottom w:val="single" w:sz="4" w:space="0" w:color="auto"/>
                  </w:tcBorders>
                  <w:shd w:val="clear" w:color="auto" w:fill="auto"/>
                  <w:vAlign w:val="center"/>
                </w:tcPr>
                <w:p w14:paraId="5DB3F12A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>ГОСТ</w:t>
                  </w: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 xml:space="preserve"> или</w:t>
                  </w: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 xml:space="preserve"> ТУ</w:t>
                  </w:r>
                </w:p>
              </w:tc>
              <w:tc>
                <w:tcPr>
                  <w:tcW w:w="1462" w:type="dxa"/>
                  <w:tcBorders>
                    <w:bottom w:val="single" w:sz="4" w:space="0" w:color="auto"/>
                  </w:tcBorders>
                  <w:shd w:val="clear" w:color="auto" w:fill="auto"/>
                  <w:vAlign w:val="center"/>
                </w:tcPr>
                <w:p w14:paraId="5B37C6ED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Обозначение (номер) и дата документа</w:t>
                  </w:r>
                </w:p>
              </w:tc>
            </w:tr>
            <w:tr w:rsidR="003F23C3" w:rsidRPr="009B1218" w14:paraId="30B08D95" w14:textId="77777777" w:rsidTr="003F23C3">
              <w:trPr>
                <w:trHeight w:val="205"/>
              </w:trPr>
              <w:tc>
                <w:tcPr>
                  <w:tcW w:w="449" w:type="dxa"/>
                  <w:tcBorders>
                    <w:bottom w:val="single" w:sz="4" w:space="0" w:color="auto"/>
                  </w:tcBorders>
                </w:tcPr>
                <w:p w14:paraId="3129D51C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765" w:type="dxa"/>
                  <w:tcBorders>
                    <w:bottom w:val="single" w:sz="4" w:space="0" w:color="auto"/>
                  </w:tcBorders>
                </w:tcPr>
                <w:p w14:paraId="2CE15675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952" w:type="dxa"/>
                  <w:tcBorders>
                    <w:bottom w:val="single" w:sz="4" w:space="0" w:color="auto"/>
                  </w:tcBorders>
                </w:tcPr>
                <w:p w14:paraId="5BBEA4B0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222" w:type="dxa"/>
                  <w:tcBorders>
                    <w:bottom w:val="single" w:sz="4" w:space="0" w:color="auto"/>
                  </w:tcBorders>
                </w:tcPr>
                <w:p w14:paraId="3BC0DA24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376" w:type="dxa"/>
                  <w:tcBorders>
                    <w:bottom w:val="single" w:sz="4" w:space="0" w:color="auto"/>
                  </w:tcBorders>
                </w:tcPr>
                <w:p w14:paraId="707D67A0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064" w:type="dxa"/>
                  <w:tcBorders>
                    <w:bottom w:val="single" w:sz="4" w:space="0" w:color="auto"/>
                  </w:tcBorders>
                </w:tcPr>
                <w:p w14:paraId="15FD4915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74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14:paraId="30E96A18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46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14:paraId="0597EECB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</w:tr>
          </w:tbl>
          <w:p w14:paraId="00344A93" w14:textId="77777777" w:rsidR="003F23C3" w:rsidRPr="009B1218" w:rsidRDefault="003F23C3" w:rsidP="00AB07E2">
            <w:pPr>
              <w:spacing w:after="0" w:line="240" w:lineRule="auto"/>
              <w:ind w:left="284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</w:tr>
      <w:tr w:rsidR="003F23C3" w:rsidRPr="009B1218" w14:paraId="667CE705" w14:textId="77777777" w:rsidTr="003F23C3">
        <w:trPr>
          <w:gridAfter w:val="2"/>
          <w:wAfter w:w="63" w:type="dxa"/>
          <w:trHeight w:val="707"/>
        </w:trPr>
        <w:tc>
          <w:tcPr>
            <w:tcW w:w="10206" w:type="dxa"/>
            <w:gridSpan w:val="4"/>
          </w:tcPr>
          <w:p w14:paraId="17C7B909" w14:textId="77777777" w:rsidR="003F23C3" w:rsidRPr="009B1218" w:rsidRDefault="003F23C3" w:rsidP="003F23C3">
            <w:pPr>
              <w:spacing w:after="0" w:line="240" w:lineRule="auto"/>
              <w:ind w:firstLine="289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в) Сведения о фланцах и крепежных деталях.</w:t>
            </w:r>
          </w:p>
          <w:tbl>
            <w:tblPr>
              <w:tblW w:w="1003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450"/>
              <w:gridCol w:w="1526"/>
              <w:gridCol w:w="404"/>
              <w:gridCol w:w="1305"/>
              <w:gridCol w:w="1050"/>
              <w:gridCol w:w="1110"/>
              <w:gridCol w:w="992"/>
              <w:gridCol w:w="945"/>
              <w:gridCol w:w="964"/>
              <w:gridCol w:w="1286"/>
            </w:tblGrid>
            <w:tr w:rsidR="003F23C3" w:rsidRPr="009B1218" w14:paraId="5658D348" w14:textId="77777777" w:rsidTr="003F23C3">
              <w:tc>
                <w:tcPr>
                  <w:tcW w:w="450" w:type="dxa"/>
                  <w:vMerge w:val="restart"/>
                  <w:vAlign w:val="center"/>
                </w:tcPr>
                <w:p w14:paraId="64124FFB" w14:textId="77777777" w:rsidR="003F23C3" w:rsidRPr="009B1218" w:rsidRDefault="003F23C3" w:rsidP="003F23C3">
                  <w:pPr>
                    <w:spacing w:after="0" w:line="240" w:lineRule="auto"/>
                    <w:ind w:left="-108" w:right="-42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№ п/п</w:t>
                  </w:r>
                </w:p>
              </w:tc>
              <w:tc>
                <w:tcPr>
                  <w:tcW w:w="1526" w:type="dxa"/>
                  <w:vMerge w:val="restart"/>
                  <w:tcMar>
                    <w:left w:w="28" w:type="dxa"/>
                    <w:right w:w="28" w:type="dxa"/>
                  </w:tcMar>
                  <w:vAlign w:val="center"/>
                </w:tcPr>
                <w:p w14:paraId="2D93357D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Наименование элемента</w:t>
                  </w:r>
                </w:p>
              </w:tc>
              <w:tc>
                <w:tcPr>
                  <w:tcW w:w="404" w:type="dxa"/>
                  <w:vMerge w:val="restart"/>
                  <w:textDirection w:val="btLr"/>
                  <w:vAlign w:val="center"/>
                </w:tcPr>
                <w:p w14:paraId="0377C612" w14:textId="77777777" w:rsidR="003F23C3" w:rsidRPr="009B1218" w:rsidRDefault="003F23C3" w:rsidP="003F23C3">
                  <w:pPr>
                    <w:spacing w:after="0" w:line="240" w:lineRule="auto"/>
                    <w:ind w:left="113" w:right="113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Количество</w:t>
                  </w:r>
                </w:p>
              </w:tc>
              <w:tc>
                <w:tcPr>
                  <w:tcW w:w="1305" w:type="dxa"/>
                  <w:vMerge w:val="restart"/>
                  <w:vAlign w:val="center"/>
                </w:tcPr>
                <w:p w14:paraId="24F642DC" w14:textId="77777777" w:rsidR="003F23C3" w:rsidRPr="009B1218" w:rsidRDefault="003F23C3" w:rsidP="003F23C3">
                  <w:pPr>
                    <w:spacing w:after="120" w:line="240" w:lineRule="auto"/>
                    <w:ind w:left="-76" w:firstLine="76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ГОСТ на фланец, крепежную деталь</w:t>
                  </w:r>
                </w:p>
              </w:tc>
              <w:tc>
                <w:tcPr>
                  <w:tcW w:w="1050" w:type="dxa"/>
                  <w:vMerge w:val="restart"/>
                  <w:vAlign w:val="center"/>
                </w:tcPr>
                <w:p w14:paraId="166FACBE" w14:textId="77777777" w:rsidR="003F23C3" w:rsidRPr="009B1218" w:rsidRDefault="003F23C3" w:rsidP="003F23C3">
                  <w:pPr>
                    <w:spacing w:after="120" w:line="240" w:lineRule="auto"/>
                    <w:ind w:left="-76" w:right="-78" w:hanging="3"/>
                    <w:jc w:val="center"/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Условный проход, мм</w:t>
                  </w:r>
                </w:p>
              </w:tc>
              <w:tc>
                <w:tcPr>
                  <w:tcW w:w="1110" w:type="dxa"/>
                  <w:vMerge w:val="restart"/>
                  <w:vAlign w:val="center"/>
                </w:tcPr>
                <w:p w14:paraId="5542BF0D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Условное давление, МПа (кгс/см</w:t>
                  </w: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vertAlign w:val="superscript"/>
                    </w:rPr>
                    <w:t>2</w:t>
                  </w: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)</w:t>
                  </w:r>
                </w:p>
              </w:tc>
              <w:tc>
                <w:tcPr>
                  <w:tcW w:w="1937" w:type="dxa"/>
                  <w:gridSpan w:val="2"/>
                  <w:vAlign w:val="center"/>
                </w:tcPr>
                <w:p w14:paraId="7CA8413E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</w:pPr>
                  <w:proofErr w:type="spellStart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>Материал</w:t>
                  </w:r>
                  <w:proofErr w:type="spellEnd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>фланца</w:t>
                  </w:r>
                  <w:proofErr w:type="spellEnd"/>
                </w:p>
              </w:tc>
              <w:tc>
                <w:tcPr>
                  <w:tcW w:w="2250" w:type="dxa"/>
                  <w:gridSpan w:val="2"/>
                  <w:shd w:val="clear" w:color="auto" w:fill="auto"/>
                  <w:vAlign w:val="center"/>
                </w:tcPr>
                <w:p w14:paraId="5DDBDA76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  <w:t>Материал шпилек, гаек и болтов</w:t>
                  </w:r>
                </w:p>
              </w:tc>
            </w:tr>
            <w:tr w:rsidR="003F23C3" w:rsidRPr="009B1218" w14:paraId="33B521A3" w14:textId="77777777" w:rsidTr="003F23C3">
              <w:trPr>
                <w:trHeight w:val="810"/>
              </w:trPr>
              <w:tc>
                <w:tcPr>
                  <w:tcW w:w="450" w:type="dxa"/>
                  <w:vMerge/>
                  <w:tcBorders>
                    <w:bottom w:val="single" w:sz="4" w:space="0" w:color="auto"/>
                  </w:tcBorders>
                </w:tcPr>
                <w:p w14:paraId="28AE5902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</w:p>
              </w:tc>
              <w:tc>
                <w:tcPr>
                  <w:tcW w:w="1526" w:type="dxa"/>
                  <w:vMerge/>
                  <w:tcBorders>
                    <w:bottom w:val="single" w:sz="4" w:space="0" w:color="auto"/>
                  </w:tcBorders>
                </w:tcPr>
                <w:p w14:paraId="43997220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</w:p>
              </w:tc>
              <w:tc>
                <w:tcPr>
                  <w:tcW w:w="404" w:type="dxa"/>
                  <w:vMerge/>
                  <w:tcBorders>
                    <w:bottom w:val="single" w:sz="4" w:space="0" w:color="auto"/>
                  </w:tcBorders>
                </w:tcPr>
                <w:p w14:paraId="70BC0BA4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</w:p>
              </w:tc>
              <w:tc>
                <w:tcPr>
                  <w:tcW w:w="1305" w:type="dxa"/>
                  <w:vMerge/>
                  <w:tcBorders>
                    <w:bottom w:val="single" w:sz="4" w:space="0" w:color="auto"/>
                  </w:tcBorders>
                </w:tcPr>
                <w:p w14:paraId="7917807F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</w:p>
              </w:tc>
              <w:tc>
                <w:tcPr>
                  <w:tcW w:w="1050" w:type="dxa"/>
                  <w:vMerge/>
                  <w:tcBorders>
                    <w:bottom w:val="single" w:sz="4" w:space="0" w:color="auto"/>
                  </w:tcBorders>
                </w:tcPr>
                <w:p w14:paraId="15A973F6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</w:p>
              </w:tc>
              <w:tc>
                <w:tcPr>
                  <w:tcW w:w="1110" w:type="dxa"/>
                  <w:vMerge/>
                  <w:tcBorders>
                    <w:bottom w:val="single" w:sz="4" w:space="0" w:color="auto"/>
                  </w:tcBorders>
                </w:tcPr>
                <w:p w14:paraId="20D26688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tcBorders>
                    <w:bottom w:val="single" w:sz="4" w:space="0" w:color="auto"/>
                  </w:tcBorders>
                  <w:vAlign w:val="center"/>
                </w:tcPr>
                <w:p w14:paraId="42B431CB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</w:pPr>
                  <w:proofErr w:type="spellStart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>Марка</w:t>
                  </w:r>
                  <w:proofErr w:type="spellEnd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>стали</w:t>
                  </w:r>
                  <w:proofErr w:type="spellEnd"/>
                </w:p>
              </w:tc>
              <w:tc>
                <w:tcPr>
                  <w:tcW w:w="945" w:type="dxa"/>
                  <w:tcBorders>
                    <w:bottom w:val="single" w:sz="4" w:space="0" w:color="auto"/>
                  </w:tcBorders>
                  <w:vAlign w:val="center"/>
                </w:tcPr>
                <w:p w14:paraId="15E7100A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 xml:space="preserve">ГОСТ </w:t>
                  </w:r>
                  <w:proofErr w:type="spellStart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>или</w:t>
                  </w:r>
                  <w:proofErr w:type="spellEnd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 xml:space="preserve"> ТУ</w:t>
                  </w:r>
                </w:p>
              </w:tc>
              <w:tc>
                <w:tcPr>
                  <w:tcW w:w="964" w:type="dxa"/>
                  <w:shd w:val="clear" w:color="auto" w:fill="auto"/>
                  <w:vAlign w:val="center"/>
                </w:tcPr>
                <w:p w14:paraId="5C5F1A8F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</w:pPr>
                  <w:proofErr w:type="spellStart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>Марка</w:t>
                  </w:r>
                  <w:proofErr w:type="spellEnd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>стали</w:t>
                  </w:r>
                  <w:proofErr w:type="spellEnd"/>
                </w:p>
              </w:tc>
              <w:tc>
                <w:tcPr>
                  <w:tcW w:w="1286" w:type="dxa"/>
                  <w:shd w:val="clear" w:color="auto" w:fill="auto"/>
                  <w:vAlign w:val="center"/>
                </w:tcPr>
                <w:p w14:paraId="478AD25D" w14:textId="77777777" w:rsidR="003F23C3" w:rsidRPr="009B1218" w:rsidRDefault="003F23C3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 xml:space="preserve">ГОСТ </w:t>
                  </w:r>
                  <w:proofErr w:type="spellStart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>или</w:t>
                  </w:r>
                  <w:proofErr w:type="spellEnd"/>
                  <w:r w:rsidRPr="009B1218">
                    <w:rPr>
                      <w:rFonts w:ascii="Times New Roman" w:eastAsia="Calibri" w:hAnsi="Times New Roman" w:cs="Times New Roman"/>
                      <w:snapToGrid w:val="0"/>
                      <w:sz w:val="20"/>
                      <w:szCs w:val="20"/>
                      <w:lang w:val="en-US"/>
                    </w:rPr>
                    <w:t xml:space="preserve"> ТУ</w:t>
                  </w:r>
                </w:p>
              </w:tc>
            </w:tr>
            <w:tr w:rsidR="003F23C3" w:rsidRPr="009B1218" w14:paraId="1E0A5CBB" w14:textId="77777777" w:rsidTr="003F23C3">
              <w:trPr>
                <w:trHeight w:val="177"/>
              </w:trPr>
              <w:tc>
                <w:tcPr>
                  <w:tcW w:w="450" w:type="dxa"/>
                </w:tcPr>
                <w:p w14:paraId="46D83A9D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526" w:type="dxa"/>
                </w:tcPr>
                <w:p w14:paraId="704D6F0D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404" w:type="dxa"/>
                </w:tcPr>
                <w:p w14:paraId="65AA33A4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305" w:type="dxa"/>
                </w:tcPr>
                <w:p w14:paraId="4D8C0666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050" w:type="dxa"/>
                </w:tcPr>
                <w:p w14:paraId="0FDE5F82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110" w:type="dxa"/>
                </w:tcPr>
                <w:p w14:paraId="6102B9A5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992" w:type="dxa"/>
                </w:tcPr>
                <w:p w14:paraId="4098CA5B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945" w:type="dxa"/>
                </w:tcPr>
                <w:p w14:paraId="4097CF9D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964" w:type="dxa"/>
                  <w:shd w:val="clear" w:color="auto" w:fill="auto"/>
                </w:tcPr>
                <w:p w14:paraId="1B04899D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  <w:tc>
                <w:tcPr>
                  <w:tcW w:w="1286" w:type="dxa"/>
                  <w:shd w:val="clear" w:color="auto" w:fill="auto"/>
                </w:tcPr>
                <w:p w14:paraId="181FFBC4" w14:textId="77777777" w:rsidR="003F23C3" w:rsidRPr="009B1218" w:rsidRDefault="003F23C3" w:rsidP="003F23C3">
                  <w:pPr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napToGrid w:val="0"/>
                      <w:sz w:val="24"/>
                    </w:rPr>
                  </w:pPr>
                </w:p>
              </w:tc>
            </w:tr>
          </w:tbl>
          <w:p w14:paraId="0E943333" w14:textId="77777777" w:rsidR="003F23C3" w:rsidRPr="009B1218" w:rsidRDefault="003F23C3" w:rsidP="003F23C3">
            <w:pPr>
              <w:spacing w:after="0" w:line="240" w:lineRule="auto"/>
              <w:ind w:firstLine="291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</w:p>
        </w:tc>
      </w:tr>
      <w:tr w:rsidR="003F23C3" w:rsidRPr="009B1218" w14:paraId="56817B5D" w14:textId="77777777" w:rsidTr="003F23C3">
        <w:trPr>
          <w:gridAfter w:val="2"/>
          <w:wAfter w:w="63" w:type="dxa"/>
          <w:trHeight w:val="519"/>
        </w:trPr>
        <w:tc>
          <w:tcPr>
            <w:tcW w:w="10206" w:type="dxa"/>
            <w:gridSpan w:val="4"/>
          </w:tcPr>
          <w:p w14:paraId="60B78D3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5. Сведения об опорах и подвесках</w:t>
            </w:r>
          </w:p>
          <w:tbl>
            <w:tblPr>
              <w:tblW w:w="10060" w:type="dxa"/>
              <w:tblLayout w:type="fixed"/>
              <w:tblCellMar>
                <w:top w:w="102" w:type="dxa"/>
                <w:left w:w="62" w:type="dxa"/>
                <w:bottom w:w="102" w:type="dxa"/>
                <w:right w:w="62" w:type="dxa"/>
              </w:tblCellMar>
              <w:tblLook w:val="0000" w:firstRow="0" w:lastRow="0" w:firstColumn="0" w:lastColumn="0" w:noHBand="0" w:noVBand="0"/>
            </w:tblPr>
            <w:tblGrid>
              <w:gridCol w:w="3724"/>
              <w:gridCol w:w="3471"/>
              <w:gridCol w:w="2865"/>
            </w:tblGrid>
            <w:tr w:rsidR="003F23C3" w:rsidRPr="009B1218" w14:paraId="0929FBCB" w14:textId="77777777" w:rsidTr="00AB07E2">
              <w:trPr>
                <w:trHeight w:val="205"/>
              </w:trPr>
              <w:tc>
                <w:tcPr>
                  <w:tcW w:w="37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CB0A3F5" w14:textId="77777777" w:rsidR="003F23C3" w:rsidRPr="009B1218" w:rsidRDefault="003F23C3" w:rsidP="003F23C3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Обозначение опоры (подвески)</w:t>
                  </w:r>
                </w:p>
              </w:tc>
              <w:tc>
                <w:tcPr>
                  <w:tcW w:w="347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F8EE451" w14:textId="77777777" w:rsidR="003F23C3" w:rsidRPr="009B1218" w:rsidRDefault="003F23C3" w:rsidP="003F23C3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Наименование опоры (подвески)</w:t>
                  </w:r>
                </w:p>
              </w:tc>
              <w:tc>
                <w:tcPr>
                  <w:tcW w:w="28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7D9CA12" w14:textId="77777777" w:rsidR="003F23C3" w:rsidRPr="009B1218" w:rsidRDefault="003F23C3" w:rsidP="003F23C3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Обозначение чертежа</w:t>
                  </w:r>
                </w:p>
              </w:tc>
            </w:tr>
            <w:tr w:rsidR="003F23C3" w:rsidRPr="009B1218" w14:paraId="318F89F1" w14:textId="77777777" w:rsidTr="00AB07E2">
              <w:trPr>
                <w:trHeight w:val="23"/>
              </w:trPr>
              <w:tc>
                <w:tcPr>
                  <w:tcW w:w="37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AAD59C3" w14:textId="77777777" w:rsidR="003F23C3" w:rsidRPr="009B1218" w:rsidRDefault="003F23C3" w:rsidP="003F23C3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347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7595E76" w14:textId="77777777" w:rsidR="003F23C3" w:rsidRPr="009B1218" w:rsidRDefault="003F23C3" w:rsidP="003F23C3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28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A89BFCB" w14:textId="77777777" w:rsidR="003F23C3" w:rsidRPr="009B1218" w:rsidRDefault="003F23C3" w:rsidP="003F23C3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3</w:t>
                  </w:r>
                </w:p>
              </w:tc>
            </w:tr>
          </w:tbl>
          <w:p w14:paraId="6AABA90E" w14:textId="77777777" w:rsidR="003F23C3" w:rsidRPr="009B1218" w:rsidRDefault="003F23C3" w:rsidP="00AB07E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6. Сведения о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стилоскопировании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 __________________________________________________</w:t>
            </w:r>
          </w:p>
        </w:tc>
      </w:tr>
      <w:tr w:rsidR="003F23C3" w:rsidRPr="009B1218" w14:paraId="3A39353D" w14:textId="77777777" w:rsidTr="003F23C3">
        <w:trPr>
          <w:gridAfter w:val="2"/>
          <w:wAfter w:w="63" w:type="dxa"/>
          <w:trHeight w:val="435"/>
        </w:trPr>
        <w:tc>
          <w:tcPr>
            <w:tcW w:w="10206" w:type="dxa"/>
            <w:gridSpan w:val="4"/>
          </w:tcPr>
          <w:p w14:paraId="4066939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</w:rPr>
              <w:t>7</w:t>
            </w: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lang w:val="en-US"/>
              </w:rPr>
              <w:t xml:space="preserve">. </w:t>
            </w:r>
            <w:proofErr w:type="spellStart"/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lang w:val="en-US"/>
              </w:rPr>
              <w:t>Результаты</w:t>
            </w:r>
            <w:proofErr w:type="spellEnd"/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lang w:val="en-US"/>
              </w:rPr>
              <w:t>гидравлического</w:t>
            </w:r>
            <w:proofErr w:type="spellEnd"/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lang w:val="en-US"/>
              </w:rPr>
              <w:t>испытания</w:t>
            </w:r>
            <w:proofErr w:type="spellEnd"/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lang w:val="en-US"/>
              </w:rPr>
              <w:t xml:space="preserve"> </w:t>
            </w:r>
            <w:proofErr w:type="spellStart"/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lang w:val="en-US"/>
              </w:rPr>
              <w:t>трубопровода</w:t>
            </w:r>
            <w:proofErr w:type="spellEnd"/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.</w:t>
            </w:r>
          </w:p>
        </w:tc>
      </w:tr>
      <w:tr w:rsidR="003F23C3" w:rsidRPr="009B1218" w14:paraId="24B4062A" w14:textId="77777777" w:rsidTr="003F23C3">
        <w:trPr>
          <w:gridAfter w:val="2"/>
          <w:wAfter w:w="63" w:type="dxa"/>
        </w:trPr>
        <w:tc>
          <w:tcPr>
            <w:tcW w:w="10206" w:type="dxa"/>
            <w:gridSpan w:val="4"/>
          </w:tcPr>
          <w:p w14:paraId="3FBC4B23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Трубопровод, изображенный на прилагаемой схеме, испытан пробным давлением ___________</w:t>
            </w:r>
          </w:p>
          <w:p w14:paraId="359B5FB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__________________________________________________________________________________</w:t>
            </w:r>
          </w:p>
        </w:tc>
      </w:tr>
      <w:tr w:rsidR="003F23C3" w:rsidRPr="009B1218" w14:paraId="3F9C9ED9" w14:textId="77777777" w:rsidTr="003F23C3">
        <w:trPr>
          <w:gridAfter w:val="2"/>
          <w:wAfter w:w="63" w:type="dxa"/>
        </w:trPr>
        <w:tc>
          <w:tcPr>
            <w:tcW w:w="10206" w:type="dxa"/>
            <w:gridSpan w:val="4"/>
          </w:tcPr>
          <w:p w14:paraId="295D3773" w14:textId="77777777" w:rsidR="003F23C3" w:rsidRPr="009B1218" w:rsidRDefault="003F23C3" w:rsidP="003F23C3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При давлении ___________ трубопровод был осмотрен, при этом обнаружено_______________</w:t>
            </w:r>
          </w:p>
          <w:p w14:paraId="7825077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__________________________________________________________________________________</w:t>
            </w:r>
          </w:p>
        </w:tc>
      </w:tr>
      <w:tr w:rsidR="003F23C3" w:rsidRPr="009B1218" w14:paraId="2BBDC5F3" w14:textId="77777777" w:rsidTr="003F23C3">
        <w:trPr>
          <w:gridAfter w:val="2"/>
          <w:wAfter w:w="63" w:type="dxa"/>
        </w:trPr>
        <w:tc>
          <w:tcPr>
            <w:tcW w:w="10206" w:type="dxa"/>
            <w:gridSpan w:val="4"/>
          </w:tcPr>
          <w:p w14:paraId="7686C844" w14:textId="77777777" w:rsidR="003F23C3" w:rsidRPr="009B1218" w:rsidRDefault="003F23C3" w:rsidP="003F23C3">
            <w:pPr>
              <w:spacing w:before="120" w:after="0" w:line="240" w:lineRule="auto"/>
              <w:jc w:val="both"/>
              <w:rPr>
                <w:rFonts w:ascii="Times New Roman" w:eastAsia="Calibri" w:hAnsi="Times New Roman" w:cs="Times New Roman"/>
                <w:b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</w:rPr>
              <w:t>8</w:t>
            </w: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lang w:val="en-US"/>
              </w:rPr>
              <w:t xml:space="preserve">. </w:t>
            </w: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</w:rPr>
              <w:t>Заключение</w:t>
            </w:r>
            <w:r w:rsidRPr="009B1218">
              <w:rPr>
                <w:rFonts w:ascii="Times New Roman" w:eastAsia="Calibri" w:hAnsi="Times New Roman" w:cs="Times New Roman"/>
                <w:b/>
                <w:snapToGrid w:val="0"/>
                <w:sz w:val="24"/>
                <w:lang w:val="en-US"/>
              </w:rPr>
              <w:t>.</w:t>
            </w:r>
          </w:p>
        </w:tc>
      </w:tr>
      <w:tr w:rsidR="003F23C3" w:rsidRPr="009B1218" w14:paraId="388E3C6F" w14:textId="77777777" w:rsidTr="003F23C3">
        <w:trPr>
          <w:gridAfter w:val="2"/>
          <w:wAfter w:w="63" w:type="dxa"/>
        </w:trPr>
        <w:tc>
          <w:tcPr>
            <w:tcW w:w="10206" w:type="dxa"/>
            <w:gridSpan w:val="4"/>
          </w:tcPr>
          <w:p w14:paraId="2A5FCED3" w14:textId="77777777" w:rsidR="003F23C3" w:rsidRPr="009B1218" w:rsidRDefault="003F23C3" w:rsidP="00AB07E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Трубопровод изготовлен и смонтирован в соответствии с «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Трубопроводы, подведомственные правилам устройства и безопасной эксплуатации трубопроводов пара и горячей воды для объектов использования атомной энергии» </w:t>
            </w:r>
            <w:r w:rsidRPr="009B1218">
              <w:rPr>
                <w:rFonts w:ascii="Times New Roman" w:eastAsia="Times New Roman" w:hAnsi="Times New Roman" w:cs="Times New Roman"/>
                <w:bCs/>
                <w:caps/>
                <w:kern w:val="28"/>
                <w:sz w:val="24"/>
                <w:szCs w:val="24"/>
                <w:lang w:eastAsia="ru-RU"/>
              </w:rPr>
              <w:t>НП-045-18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 xml:space="preserve">, а также в соответствии с проектом и НД и признан годным к работе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при давлении ________ МПа 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(кгс/см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 xml:space="preserve">)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и температуре __________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4"/>
                <w:vertAlign w:val="superscript"/>
              </w:rPr>
              <w:t>о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С</w:t>
            </w:r>
            <w:proofErr w:type="spellEnd"/>
          </w:p>
        </w:tc>
      </w:tr>
      <w:tr w:rsidR="003F23C3" w:rsidRPr="009B1218" w14:paraId="1D49B332" w14:textId="77777777" w:rsidTr="003F23C3">
        <w:trPr>
          <w:gridAfter w:val="2"/>
          <w:wAfter w:w="63" w:type="dxa"/>
        </w:trPr>
        <w:tc>
          <w:tcPr>
            <w:tcW w:w="10206" w:type="dxa"/>
            <w:gridSpan w:val="4"/>
          </w:tcPr>
          <w:p w14:paraId="43B1489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329"/>
              <w:jc w:val="both"/>
              <w:rPr>
                <w:rFonts w:ascii="Times New Roman" w:eastAsia="Calibri" w:hAnsi="Times New Roman" w:cs="Times New Roman"/>
                <w:snapToGrid w:val="0"/>
                <w:sz w:val="8"/>
                <w:szCs w:val="16"/>
              </w:rPr>
            </w:pPr>
          </w:p>
          <w:p w14:paraId="033B842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329"/>
              <w:jc w:val="both"/>
              <w:rPr>
                <w:rFonts w:ascii="Times New Roman" w:eastAsia="Calibri" w:hAnsi="Times New Roman" w:cs="Times New Roman"/>
                <w:snapToGrid w:val="0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«_____»________________ 20____г.</w:t>
            </w:r>
          </w:p>
        </w:tc>
      </w:tr>
      <w:tr w:rsidR="003F23C3" w:rsidRPr="009B1218" w14:paraId="6A1E4234" w14:textId="77777777" w:rsidTr="003F23C3">
        <w:trPr>
          <w:gridAfter w:val="2"/>
          <w:wAfter w:w="63" w:type="dxa"/>
        </w:trPr>
        <w:tc>
          <w:tcPr>
            <w:tcW w:w="10206" w:type="dxa"/>
            <w:gridSpan w:val="4"/>
          </w:tcPr>
          <w:p w14:paraId="2F6C55A4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</w:rPr>
              <w:t>Опись прилагаемых документов: ____________________________________________________</w:t>
            </w:r>
          </w:p>
        </w:tc>
      </w:tr>
      <w:tr w:rsidR="003F23C3" w:rsidRPr="009B1218" w14:paraId="47163FE8" w14:textId="77777777" w:rsidTr="003F23C3">
        <w:tblPrEx>
          <w:jc w:val="center"/>
          <w:tblLook w:val="01E0" w:firstRow="1" w:lastRow="1" w:firstColumn="1" w:lastColumn="1" w:noHBand="0" w:noVBand="0"/>
        </w:tblPrEx>
        <w:trPr>
          <w:gridAfter w:val="3"/>
          <w:wAfter w:w="647" w:type="dxa"/>
          <w:trHeight w:val="352"/>
          <w:jc w:val="center"/>
        </w:trPr>
        <w:tc>
          <w:tcPr>
            <w:tcW w:w="5470" w:type="dxa"/>
            <w:gridSpan w:val="2"/>
            <w:shd w:val="clear" w:color="auto" w:fill="auto"/>
          </w:tcPr>
          <w:p w14:paraId="25DEA5A0" w14:textId="77777777" w:rsidR="003F23C3" w:rsidRPr="009B1218" w:rsidRDefault="003F23C3" w:rsidP="003F23C3">
            <w:pPr>
              <w:autoSpaceDE w:val="0"/>
              <w:autoSpaceDN w:val="0"/>
              <w:spacing w:after="120" w:line="240" w:lineRule="auto"/>
              <w:ind w:left="87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Главный инженер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152" w:type="dxa"/>
          </w:tcPr>
          <w:p w14:paraId="6984B1B5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ind w:right="-1215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____________________________________</w:t>
            </w:r>
          </w:p>
          <w:p w14:paraId="22A24AA4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</w:rPr>
              <w:t>(подпись)</w:t>
            </w:r>
          </w:p>
        </w:tc>
      </w:tr>
      <w:tr w:rsidR="003F23C3" w:rsidRPr="009B1218" w14:paraId="72510CAB" w14:textId="77777777" w:rsidTr="003F23C3">
        <w:tblPrEx>
          <w:jc w:val="center"/>
          <w:tblLook w:val="01E0" w:firstRow="1" w:lastRow="1" w:firstColumn="1" w:lastColumn="1" w:noHBand="0" w:noVBand="0"/>
        </w:tblPrEx>
        <w:trPr>
          <w:gridAfter w:val="3"/>
          <w:wAfter w:w="647" w:type="dxa"/>
          <w:trHeight w:val="427"/>
          <w:jc w:val="center"/>
        </w:trPr>
        <w:tc>
          <w:tcPr>
            <w:tcW w:w="5470" w:type="dxa"/>
            <w:gridSpan w:val="2"/>
            <w:shd w:val="clear" w:color="auto" w:fill="auto"/>
          </w:tcPr>
          <w:p w14:paraId="3B9E8850" w14:textId="77777777" w:rsidR="003F23C3" w:rsidRPr="009B1218" w:rsidRDefault="003F23C3" w:rsidP="003F23C3">
            <w:pPr>
              <w:autoSpaceDE w:val="0"/>
              <w:autoSpaceDN w:val="0"/>
              <w:spacing w:after="120" w:line="240" w:lineRule="auto"/>
              <w:ind w:left="82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Руководитель монтажных работ</w:t>
            </w:r>
          </w:p>
        </w:tc>
        <w:tc>
          <w:tcPr>
            <w:tcW w:w="4152" w:type="dxa"/>
          </w:tcPr>
          <w:p w14:paraId="4BE04785" w14:textId="77777777" w:rsidR="003F23C3" w:rsidRPr="009B1218" w:rsidRDefault="003F23C3" w:rsidP="003F23C3">
            <w:pPr>
              <w:autoSpaceDE w:val="0"/>
              <w:autoSpaceDN w:val="0"/>
              <w:spacing w:after="0" w:line="240" w:lineRule="auto"/>
              <w:ind w:right="-1073"/>
              <w:jc w:val="both"/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4"/>
                <w:szCs w:val="24"/>
              </w:rPr>
              <w:t>____________________________________</w:t>
            </w:r>
          </w:p>
          <w:p w14:paraId="762486B7" w14:textId="77777777" w:rsidR="003F23C3" w:rsidRPr="009B1218" w:rsidRDefault="003F23C3" w:rsidP="003F23C3">
            <w:pPr>
              <w:autoSpaceDE w:val="0"/>
              <w:autoSpaceDN w:val="0"/>
              <w:spacing w:after="120" w:line="240" w:lineRule="auto"/>
              <w:ind w:left="360"/>
              <w:rPr>
                <w:rFonts w:ascii="Times New Roman" w:eastAsia="Calibri" w:hAnsi="Times New Roman" w:cs="Times New Roman"/>
                <w:sz w:val="20"/>
                <w:szCs w:val="16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napToGrid w:val="0"/>
                <w:sz w:val="20"/>
                <w:szCs w:val="16"/>
              </w:rPr>
              <w:t xml:space="preserve">                        (подпись)</w:t>
            </w:r>
          </w:p>
        </w:tc>
      </w:tr>
    </w:tbl>
    <w:p w14:paraId="2A5FF56F" w14:textId="77777777" w:rsidR="003F23C3" w:rsidRPr="009B1218" w:rsidRDefault="003F23C3" w:rsidP="003F23C3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3E5759CC" w14:textId="77777777" w:rsidR="00C856C2" w:rsidRPr="009B1218" w:rsidRDefault="00C856C2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  <w:sectPr w:rsidR="00C856C2" w:rsidRPr="009B1218" w:rsidSect="00820438">
          <w:pgSz w:w="11905" w:h="16838"/>
          <w:pgMar w:top="567" w:right="567" w:bottom="567" w:left="1134" w:header="709" w:footer="709" w:gutter="0"/>
          <w:cols w:space="720"/>
          <w:noEndnote/>
          <w:docGrid w:linePitch="326"/>
        </w:sectPr>
      </w:pPr>
      <w:bookmarkStart w:id="274" w:name="_Toc90982671"/>
    </w:p>
    <w:p w14:paraId="381CC2F9" w14:textId="77777777" w:rsidR="00131238" w:rsidRPr="009B1218" w:rsidRDefault="00131238" w:rsidP="00131238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М-19</w:t>
      </w:r>
    </w:p>
    <w:p w14:paraId="42709875" w14:textId="77777777" w:rsidR="00574184" w:rsidRPr="009B1218" w:rsidRDefault="00131238" w:rsidP="00410998">
      <w:pPr>
        <w:keepNext/>
        <w:keepLines/>
        <w:spacing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75" w:name="_Toc142060089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Форма акта </w:t>
      </w:r>
      <w:r w:rsidR="00574184" w:rsidRPr="009B1218">
        <w:rPr>
          <w:rFonts w:ascii="Times New Roman" w:eastAsia="Times New Roman" w:hAnsi="Times New Roman" w:cs="Times New Roman"/>
          <w:b/>
          <w:sz w:val="24"/>
          <w:szCs w:val="28"/>
        </w:rPr>
        <w:t>приёмки трубопровода владельцем от монтажной организации</w:t>
      </w:r>
      <w:bookmarkEnd w:id="275"/>
    </w:p>
    <w:p w14:paraId="74959DB6" w14:textId="77777777" w:rsidR="00131238" w:rsidRPr="009B1218" w:rsidRDefault="00131238" w:rsidP="00131238">
      <w:pPr>
        <w:tabs>
          <w:tab w:val="center" w:pos="4677"/>
          <w:tab w:val="right" w:pos="9355"/>
        </w:tabs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</w:p>
    <w:p w14:paraId="2AD04DD3" w14:textId="77777777" w:rsidR="00131238" w:rsidRPr="009B1218" w:rsidRDefault="00131238" w:rsidP="00131238">
      <w:pPr>
        <w:spacing w:after="0" w:line="240" w:lineRule="auto"/>
        <w:ind w:firstLine="176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№____</w:t>
      </w:r>
    </w:p>
    <w:p w14:paraId="14465120" w14:textId="77777777" w:rsidR="00574184" w:rsidRPr="009B1218" w:rsidRDefault="00574184" w:rsidP="00574184">
      <w:pPr>
        <w:tabs>
          <w:tab w:val="center" w:pos="4153"/>
          <w:tab w:val="right" w:pos="830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приёмки трубопровода владельцем от монтажной организации</w:t>
      </w:r>
    </w:p>
    <w:p w14:paraId="68A2F850" w14:textId="77777777" w:rsidR="00131238" w:rsidRPr="009B1218" w:rsidRDefault="00131238" w:rsidP="00131238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</w:p>
    <w:p w14:paraId="4F1CFE09" w14:textId="77777777" w:rsidR="00131238" w:rsidRPr="009B1218" w:rsidRDefault="00131238" w:rsidP="00131238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</w:p>
    <w:p w14:paraId="264A8B78" w14:textId="77777777" w:rsidR="00131238" w:rsidRPr="009B1218" w:rsidRDefault="00131238" w:rsidP="00131238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«____</w:t>
      </w:r>
      <w:proofErr w:type="gramStart"/>
      <w:r w:rsidRPr="009B1218">
        <w:rPr>
          <w:rFonts w:ascii="Times New Roman" w:eastAsia="Calibri" w:hAnsi="Times New Roman" w:cs="Times New Roman"/>
          <w:sz w:val="24"/>
          <w:szCs w:val="24"/>
        </w:rPr>
        <w:t>_»_</w:t>
      </w:r>
      <w:proofErr w:type="gramEnd"/>
      <w:r w:rsidRPr="009B1218">
        <w:rPr>
          <w:rFonts w:ascii="Times New Roman" w:eastAsia="Calibri" w:hAnsi="Times New Roman" w:cs="Times New Roman"/>
          <w:sz w:val="24"/>
          <w:szCs w:val="24"/>
        </w:rPr>
        <w:t>___________ 20___г.                                                                                   г. ______</w:t>
      </w:r>
      <w:r w:rsidR="00574184" w:rsidRPr="009B1218">
        <w:rPr>
          <w:rFonts w:ascii="Times New Roman" w:eastAsia="Calibri" w:hAnsi="Times New Roman" w:cs="Times New Roman"/>
          <w:sz w:val="24"/>
          <w:szCs w:val="24"/>
        </w:rPr>
        <w:t>____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_____.</w:t>
      </w:r>
    </w:p>
    <w:p w14:paraId="14D53929" w14:textId="77777777" w:rsidR="00131238" w:rsidRPr="009B1218" w:rsidRDefault="00131238" w:rsidP="00131238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14:paraId="52FEA712" w14:textId="16A511B3" w:rsidR="00131238" w:rsidRPr="009B1218" w:rsidRDefault="00A71B72" w:rsidP="00131238">
      <w:pPr>
        <w:spacing w:after="0" w:line="240" w:lineRule="auto"/>
        <w:ind w:right="-144" w:firstLine="98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АЭС Эль-</w:t>
      </w:r>
      <w:proofErr w:type="spellStart"/>
      <w:r>
        <w:rPr>
          <w:rFonts w:ascii="Times New Roman" w:eastAsia="Calibri" w:hAnsi="Times New Roman" w:cs="Times New Roman"/>
          <w:sz w:val="24"/>
        </w:rPr>
        <w:t>Дабаа</w:t>
      </w:r>
      <w:proofErr w:type="spellEnd"/>
      <w:r>
        <w:rPr>
          <w:rFonts w:ascii="Times New Roman" w:eastAsia="Calibri" w:hAnsi="Times New Roman" w:cs="Times New Roman"/>
          <w:sz w:val="24"/>
        </w:rPr>
        <w:t xml:space="preserve"> </w:t>
      </w:r>
      <w:r w:rsidR="00131238" w:rsidRPr="009B1218">
        <w:rPr>
          <w:rFonts w:ascii="Times New Roman" w:eastAsia="Calibri" w:hAnsi="Times New Roman" w:cs="Times New Roman"/>
          <w:sz w:val="24"/>
        </w:rPr>
        <w:t>блок №   _____</w:t>
      </w:r>
      <w:r>
        <w:rPr>
          <w:rFonts w:ascii="Times New Roman" w:eastAsia="Calibri" w:hAnsi="Times New Roman" w:cs="Times New Roman"/>
          <w:sz w:val="24"/>
        </w:rPr>
        <w:t>_________</w:t>
      </w:r>
      <w:r w:rsidR="00131238" w:rsidRPr="009B1218">
        <w:rPr>
          <w:rFonts w:ascii="Times New Roman" w:eastAsia="Calibri" w:hAnsi="Times New Roman" w:cs="Times New Roman"/>
          <w:sz w:val="24"/>
        </w:rPr>
        <w:t>________________________________________________</w:t>
      </w:r>
    </w:p>
    <w:p w14:paraId="0E5C3AD4" w14:textId="564BE531" w:rsidR="00131238" w:rsidRPr="009B1218" w:rsidRDefault="00131238" w:rsidP="00131238">
      <w:pPr>
        <w:spacing w:after="0" w:line="240" w:lineRule="auto"/>
        <w:ind w:firstLine="467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(наименование здания)</w:t>
      </w:r>
    </w:p>
    <w:tbl>
      <w:tblPr>
        <w:tblW w:w="10349" w:type="dxa"/>
        <w:jc w:val="center"/>
        <w:tblLayout w:type="fixed"/>
        <w:tblLook w:val="0000" w:firstRow="0" w:lastRow="0" w:firstColumn="0" w:lastColumn="0" w:noHBand="0" w:noVBand="0"/>
      </w:tblPr>
      <w:tblGrid>
        <w:gridCol w:w="10349"/>
      </w:tblGrid>
      <w:tr w:rsidR="00131238" w:rsidRPr="009B1218" w14:paraId="05CFC390" w14:textId="77777777" w:rsidTr="00C25D06">
        <w:trPr>
          <w:jc w:val="center"/>
        </w:trPr>
        <w:tc>
          <w:tcPr>
            <w:tcW w:w="10349" w:type="dxa"/>
          </w:tcPr>
          <w:p w14:paraId="03498FF7" w14:textId="77777777" w:rsidR="00131238" w:rsidRPr="009B1218" w:rsidRDefault="00131238" w:rsidP="00C25D0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3824AC01" w14:textId="77777777" w:rsidR="00131238" w:rsidRPr="009B1218" w:rsidRDefault="00131238" w:rsidP="00C25D06">
            <w:pPr>
              <w:spacing w:after="0" w:line="240" w:lineRule="auto"/>
              <w:ind w:firstLine="21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Настоящий акт удостоверяет, что </w:t>
            </w:r>
            <w:r w:rsidR="00574184" w:rsidRPr="009B1218">
              <w:rPr>
                <w:rFonts w:ascii="Times New Roman" w:eastAsia="Calibri" w:hAnsi="Times New Roman" w:cs="Times New Roman"/>
                <w:sz w:val="24"/>
              </w:rPr>
              <w:t>монтаж ___________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</w:t>
            </w:r>
          </w:p>
          <w:p w14:paraId="71E781D2" w14:textId="77777777" w:rsidR="00131238" w:rsidRPr="009B1218" w:rsidRDefault="00131238" w:rsidP="00C25D06">
            <w:pPr>
              <w:spacing w:after="0" w:line="240" w:lineRule="auto"/>
              <w:ind w:right="35" w:firstLine="21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__________________________________________________________________________________</w:t>
            </w:r>
          </w:p>
          <w:p w14:paraId="596C55DD" w14:textId="2B2C9738" w:rsidR="00131238" w:rsidRPr="009B1218" w:rsidRDefault="00131238" w:rsidP="00C25D0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                                   </w:t>
            </w:r>
            <w:r w:rsidR="00574184" w:rsidRPr="009B121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    </w:t>
            </w:r>
            <w:r w:rsidRPr="009B121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(наименование трубопроводов</w:t>
            </w:r>
            <w:r w:rsidR="00A71B7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A71B7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, их краткая характеристика)</w:t>
            </w:r>
          </w:p>
          <w:p w14:paraId="2C26F3CD" w14:textId="77777777" w:rsidR="00131238" w:rsidRPr="009B1218" w:rsidRDefault="00131238" w:rsidP="00C25D0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выполнен в соответствии с проектом___________________________________________________</w:t>
            </w:r>
          </w:p>
          <w:p w14:paraId="6D63C441" w14:textId="77777777" w:rsidR="00131238" w:rsidRPr="009B1218" w:rsidRDefault="00131238" w:rsidP="00C25D0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                                                                                                                                          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(№ чертежа)</w:t>
            </w:r>
          </w:p>
          <w:p w14:paraId="276CE814" w14:textId="77777777" w:rsidR="00131238" w:rsidRPr="009B1218" w:rsidRDefault="00131238" w:rsidP="00C25D0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>разработанным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</w:t>
            </w:r>
          </w:p>
          <w:p w14:paraId="1810017D" w14:textId="77777777" w:rsidR="00131238" w:rsidRPr="009B1218" w:rsidRDefault="00131238" w:rsidP="00C25D0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(наименование проектной организации)</w:t>
            </w:r>
          </w:p>
          <w:p w14:paraId="3915D10F" w14:textId="77777777" w:rsidR="00131238" w:rsidRPr="009B1218" w:rsidRDefault="00131238" w:rsidP="00C25D0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</w:rPr>
              <w:t xml:space="preserve">и требованиями </w:t>
            </w:r>
            <w:r w:rsidR="00574184" w:rsidRPr="009B121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с </w:t>
            </w:r>
            <w:r w:rsidR="00574184" w:rsidRPr="009B1218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«</w:t>
            </w:r>
            <w:r w:rsidR="00574184" w:rsidRPr="009B1218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Правила устройства и безопасной эксплуатации трубопроводов пара и горячей воды для объектов использования атомной энергии» </w:t>
            </w:r>
            <w:r w:rsidR="00574184" w:rsidRPr="009B1218">
              <w:rPr>
                <w:rFonts w:ascii="Times New Roman" w:eastAsia="Calibri" w:hAnsi="Times New Roman" w:cs="Times New Roman"/>
                <w:bCs/>
                <w:caps/>
                <w:kern w:val="28"/>
                <w:sz w:val="24"/>
                <w:lang w:eastAsia="ru-RU"/>
              </w:rPr>
              <w:t xml:space="preserve">НП-045-03 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и находятся в исправном состоянии.</w:t>
            </w:r>
          </w:p>
          <w:p w14:paraId="1501EC37" w14:textId="77777777" w:rsidR="00131238" w:rsidRPr="009B1218" w:rsidRDefault="00131238" w:rsidP="00C25D0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131238" w:rsidRPr="009B1218" w14:paraId="7F62247B" w14:textId="77777777" w:rsidTr="00C25D06">
        <w:trPr>
          <w:trHeight w:val="230"/>
          <w:jc w:val="center"/>
        </w:trPr>
        <w:tc>
          <w:tcPr>
            <w:tcW w:w="10349" w:type="dxa"/>
          </w:tcPr>
          <w:p w14:paraId="0E8E2D07" w14:textId="77777777" w:rsidR="00131238" w:rsidRPr="009B1218" w:rsidRDefault="00131238" w:rsidP="00C25D06">
            <w:pPr>
              <w:spacing w:after="6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</w:rPr>
            </w:pPr>
          </w:p>
        </w:tc>
      </w:tr>
      <w:tr w:rsidR="00131238" w:rsidRPr="009B1218" w14:paraId="7A27788D" w14:textId="77777777" w:rsidTr="00C25D06">
        <w:trPr>
          <w:jc w:val="center"/>
        </w:trPr>
        <w:tc>
          <w:tcPr>
            <w:tcW w:w="10349" w:type="dxa"/>
          </w:tcPr>
          <w:p w14:paraId="731E72B3" w14:textId="77777777" w:rsidR="00131238" w:rsidRPr="009B1218" w:rsidRDefault="00131238" w:rsidP="00C25D06">
            <w:pPr>
              <w:autoSpaceDE w:val="0"/>
              <w:autoSpaceDN w:val="0"/>
              <w:adjustRightInd w:val="0"/>
              <w:spacing w:after="222" w:line="240" w:lineRule="auto"/>
              <w:ind w:left="3403" w:hanging="3119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Заключение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:</w:t>
            </w:r>
          </w:p>
          <w:p w14:paraId="72232C25" w14:textId="77777777" w:rsidR="00131238" w:rsidRPr="009B1218" w:rsidRDefault="00131238" w:rsidP="00C25D06">
            <w:pPr>
              <w:autoSpaceDE w:val="0"/>
              <w:autoSpaceDN w:val="0"/>
              <w:adjustRightInd w:val="0"/>
              <w:spacing w:after="222" w:line="240" w:lineRule="auto"/>
              <w:ind w:left="35" w:firstLine="228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Указанн</w:t>
            </w:r>
            <w:r w:rsidR="00574184"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ые</w:t>
            </w: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 xml:space="preserve"> трубопроводы считать законченным монтажом и принятым от монтажной организации.</w:t>
            </w:r>
          </w:p>
          <w:p w14:paraId="4A616FAB" w14:textId="77777777" w:rsidR="00131238" w:rsidRPr="009B1218" w:rsidRDefault="00131238" w:rsidP="00C25D06">
            <w:pPr>
              <w:autoSpaceDE w:val="0"/>
              <w:autoSpaceDN w:val="0"/>
              <w:adjustRightInd w:val="0"/>
              <w:spacing w:after="120" w:line="240" w:lineRule="auto"/>
              <w:ind w:left="34" w:firstLine="22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</w:pPr>
          </w:p>
          <w:p w14:paraId="1705C013" w14:textId="77777777" w:rsidR="00131238" w:rsidRPr="009B1218" w:rsidRDefault="00131238" w:rsidP="00C25D06">
            <w:pPr>
              <w:autoSpaceDE w:val="0"/>
              <w:autoSpaceDN w:val="0"/>
              <w:adjustRightInd w:val="0"/>
              <w:spacing w:after="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Представитель монтажной организации           ____________________________________________</w:t>
            </w:r>
          </w:p>
          <w:p w14:paraId="52A66148" w14:textId="77777777" w:rsidR="00131238" w:rsidRPr="009B1218" w:rsidRDefault="00131238" w:rsidP="00C25D06">
            <w:pPr>
              <w:autoSpaceDE w:val="0"/>
              <w:autoSpaceDN w:val="0"/>
              <w:adjustRightInd w:val="0"/>
              <w:spacing w:after="12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53EEF2D4" w14:textId="77777777" w:rsidR="00131238" w:rsidRPr="009B1218" w:rsidRDefault="00131238" w:rsidP="00C25D06">
            <w:pPr>
              <w:autoSpaceDE w:val="0"/>
              <w:autoSpaceDN w:val="0"/>
              <w:adjustRightInd w:val="0"/>
              <w:spacing w:before="120" w:after="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>Представитель Подрядчика                                ____________________________________________</w:t>
            </w:r>
          </w:p>
          <w:p w14:paraId="10E68988" w14:textId="77777777" w:rsidR="00131238" w:rsidRPr="009B1218" w:rsidRDefault="00131238" w:rsidP="00574184">
            <w:pPr>
              <w:autoSpaceDE w:val="0"/>
              <w:autoSpaceDN w:val="0"/>
              <w:adjustRightInd w:val="0"/>
              <w:spacing w:after="12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7736EA10" w14:textId="77777777" w:rsidR="00131238" w:rsidRPr="009B1218" w:rsidRDefault="00131238" w:rsidP="00C25D06">
            <w:pPr>
              <w:spacing w:after="0" w:line="240" w:lineRule="auto"/>
              <w:ind w:left="8" w:right="-274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Представитель 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Заказчика                   </w:t>
            </w:r>
            <w:r w:rsidR="00574184"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____________________________________________</w:t>
            </w:r>
          </w:p>
          <w:p w14:paraId="10BE68D8" w14:textId="77777777" w:rsidR="00131238" w:rsidRPr="009B1218" w:rsidRDefault="00131238" w:rsidP="00C25D06">
            <w:pPr>
              <w:autoSpaceDE w:val="0"/>
              <w:autoSpaceDN w:val="0"/>
              <w:adjustRightInd w:val="0"/>
              <w:spacing w:after="0" w:line="240" w:lineRule="auto"/>
              <w:ind w:left="8" w:right="-112" w:hanging="14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                                                                                        </w:t>
            </w:r>
            <w:r w:rsidRPr="009B1218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Должность        Фамилия        Подпись       Дата</w:t>
            </w:r>
            <w:r w:rsidRPr="009B1218"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  <w:t xml:space="preserve"> </w:t>
            </w:r>
          </w:p>
          <w:p w14:paraId="73C8D1D9" w14:textId="77777777" w:rsidR="00131238" w:rsidRPr="009B1218" w:rsidRDefault="00131238" w:rsidP="00C25D06">
            <w:pPr>
              <w:autoSpaceDE w:val="0"/>
              <w:autoSpaceDN w:val="0"/>
              <w:adjustRightInd w:val="0"/>
              <w:spacing w:after="222" w:line="240" w:lineRule="auto"/>
              <w:ind w:left="3403" w:hanging="3119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</w:tr>
    </w:tbl>
    <w:p w14:paraId="5748A9D7" w14:textId="77777777" w:rsidR="00131238" w:rsidRPr="009B1218" w:rsidRDefault="00131238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</w:p>
    <w:p w14:paraId="19A8773F" w14:textId="77777777" w:rsidR="00131238" w:rsidRPr="009B1218" w:rsidRDefault="00131238">
      <w:pPr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6EF37311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М-20</w:t>
      </w:r>
      <w:bookmarkEnd w:id="274"/>
    </w:p>
    <w:p w14:paraId="0C924273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76" w:name="_Toc90982672"/>
      <w:bookmarkStart w:id="277" w:name="_Toc129875218"/>
      <w:bookmarkStart w:id="278" w:name="_Toc142060090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протокола результатов испытаний герметичного ограждения</w:t>
      </w:r>
      <w:bookmarkEnd w:id="276"/>
      <w:bookmarkEnd w:id="277"/>
      <w:bookmarkEnd w:id="278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</w:p>
    <w:p w14:paraId="620BDF36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ПРОТОКОЛ ____________</w:t>
      </w:r>
    </w:p>
    <w:p w14:paraId="7C7F059D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результатов испытаний герметичного ограждения</w:t>
      </w:r>
    </w:p>
    <w:p w14:paraId="3007409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______________________________________________________________</w:t>
      </w:r>
    </w:p>
    <w:p w14:paraId="214496C7" w14:textId="77777777" w:rsidR="003F23C3" w:rsidRPr="009B1218" w:rsidRDefault="00DA009F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(</w:t>
      </w:r>
      <w:r w:rsidR="003F23C3" w:rsidRPr="009B1218">
        <w:rPr>
          <w:rFonts w:ascii="Times New Roman" w:eastAsia="Calibri" w:hAnsi="Times New Roman" w:cs="Times New Roman"/>
          <w:sz w:val="20"/>
          <w:szCs w:val="20"/>
        </w:rPr>
        <w:t>предварительных, после окончания строительства, периодических)</w:t>
      </w:r>
    </w:p>
    <w:p w14:paraId="5F59083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</w:t>
      </w:r>
      <w:r w:rsidR="00DA009F"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 xml:space="preserve">         _______________________________________________________</w:t>
      </w:r>
    </w:p>
    <w:p w14:paraId="759C069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</w:t>
      </w:r>
      <w:r w:rsidR="00DA009F"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(в целом или его автономной части)</w:t>
      </w:r>
    </w:p>
    <w:p w14:paraId="7DB65B1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</w:t>
      </w:r>
      <w:r w:rsidR="00DA009F" w:rsidRPr="009B1218">
        <w:rPr>
          <w:rFonts w:ascii="Times New Roman" w:eastAsia="Calibri" w:hAnsi="Times New Roman" w:cs="Times New Roman"/>
          <w:sz w:val="24"/>
        </w:rPr>
        <w:t xml:space="preserve">   </w:t>
      </w:r>
      <w:r w:rsidRPr="009B1218">
        <w:rPr>
          <w:rFonts w:ascii="Times New Roman" w:eastAsia="Calibri" w:hAnsi="Times New Roman" w:cs="Times New Roman"/>
          <w:sz w:val="24"/>
        </w:rPr>
        <w:t xml:space="preserve">           _________________________________________________</w:t>
      </w:r>
    </w:p>
    <w:p w14:paraId="57D1B269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</w:t>
      </w:r>
      <w:r w:rsidR="00DA009F"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(на герметичность, прочность)</w:t>
      </w:r>
    </w:p>
    <w:p w14:paraId="22B6486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460369B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Блок № ____ АЭС Эль - 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Дабаа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"__" __________ 20__ г.</w:t>
      </w:r>
    </w:p>
    <w:p w14:paraId="0BFC297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63D0723B" w14:textId="77777777" w:rsidR="003F23C3" w:rsidRPr="009B1218" w:rsidRDefault="003F23C3" w:rsidP="003F23C3">
      <w:pPr>
        <w:spacing w:after="0" w:line="240" w:lineRule="auto"/>
        <w:ind w:right="-42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1. О результатах испытаний ____________</w:t>
      </w:r>
      <w:r w:rsidR="00DA009F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</w:t>
      </w:r>
    </w:p>
    <w:p w14:paraId="4EBB28C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</w:t>
      </w:r>
      <w:r w:rsidR="00DA009F" w:rsidRPr="009B1218">
        <w:rPr>
          <w:rFonts w:ascii="Times New Roman" w:eastAsia="Calibri" w:hAnsi="Times New Roman" w:cs="Times New Roman"/>
          <w:sz w:val="24"/>
        </w:rPr>
        <w:t xml:space="preserve">    </w:t>
      </w:r>
      <w:r w:rsidRPr="009B1218">
        <w:rPr>
          <w:rFonts w:ascii="Times New Roman" w:eastAsia="Calibri" w:hAnsi="Times New Roman" w:cs="Times New Roman"/>
          <w:sz w:val="24"/>
        </w:rPr>
        <w:t xml:space="preserve">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>(предварительных, после окончания строительства, периодических)</w:t>
      </w:r>
    </w:p>
    <w:p w14:paraId="7D1786D2" w14:textId="77777777" w:rsidR="003F23C3" w:rsidRPr="009B1218" w:rsidRDefault="003F23C3" w:rsidP="003F23C3">
      <w:pPr>
        <w:spacing w:after="0" w:line="240" w:lineRule="auto"/>
        <w:ind w:right="-42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герметичного ограждения __________________________________________________________</w:t>
      </w:r>
    </w:p>
    <w:p w14:paraId="0A9C192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</w:t>
      </w:r>
      <w:r w:rsidR="00DA009F" w:rsidRPr="009B1218">
        <w:rPr>
          <w:rFonts w:ascii="Times New Roman" w:eastAsia="Calibri" w:hAnsi="Times New Roman" w:cs="Times New Roman"/>
          <w:sz w:val="24"/>
        </w:rPr>
        <w:t xml:space="preserve">  </w:t>
      </w:r>
      <w:r w:rsidRPr="009B1218">
        <w:rPr>
          <w:rFonts w:ascii="Times New Roman" w:eastAsia="Calibri" w:hAnsi="Times New Roman" w:cs="Times New Roman"/>
          <w:sz w:val="24"/>
        </w:rPr>
        <w:t xml:space="preserve">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>(в целом или его автономной части)</w:t>
      </w:r>
    </w:p>
    <w:p w14:paraId="217DD88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 герметичность.</w:t>
      </w:r>
    </w:p>
    <w:p w14:paraId="73E90B22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bookmarkStart w:id="279" w:name="Par25"/>
      <w:bookmarkEnd w:id="279"/>
      <w:r w:rsidRPr="009B1218">
        <w:rPr>
          <w:rFonts w:ascii="Times New Roman" w:eastAsia="Calibri" w:hAnsi="Times New Roman" w:cs="Times New Roman"/>
          <w:sz w:val="24"/>
        </w:rPr>
        <w:t>1.1. Испытания выполнялись согласно требованиям пунктов № __________ программы испытания и проводились в период с _______ по ________</w:t>
      </w:r>
    </w:p>
    <w:p w14:paraId="4E5D11DC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График изменения давления воздуха в зоне локализации аварий, протоколы регистрации параметров для определения значений утечки, а также ведомость выявленных дефектов герметичного ограждения прилагаются к настоящему протоколу.</w:t>
      </w:r>
    </w:p>
    <w:p w14:paraId="6382FE29" w14:textId="77777777" w:rsidR="003F23C3" w:rsidRPr="009B1218" w:rsidRDefault="003F23C3" w:rsidP="003F23C3">
      <w:pPr>
        <w:spacing w:after="0" w:line="240" w:lineRule="auto"/>
        <w:ind w:right="-37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1.2. Значения утечки определены для следующего количества испытаний:</w:t>
      </w:r>
    </w:p>
    <w:p w14:paraId="335D518C" w14:textId="77777777" w:rsidR="003F23C3" w:rsidRPr="009B1218" w:rsidRDefault="003F23C3" w:rsidP="003F23C3">
      <w:pPr>
        <w:spacing w:after="0" w:line="240" w:lineRule="auto"/>
        <w:ind w:right="-37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</w:t>
      </w:r>
    </w:p>
    <w:p w14:paraId="1E0E3BDB" w14:textId="77777777" w:rsidR="003F23C3" w:rsidRPr="009B1218" w:rsidRDefault="003F23C3" w:rsidP="00DA009F">
      <w:pPr>
        <w:spacing w:after="12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Значения испытательного давления воздуха внутри герметичного ограждения и результаты расчетов приведены ниже.</w:t>
      </w:r>
    </w:p>
    <w:tbl>
      <w:tblPr>
        <w:tblW w:w="10303" w:type="dxa"/>
        <w:tblInd w:w="107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3013"/>
        <w:gridCol w:w="1980"/>
        <w:gridCol w:w="2045"/>
        <w:gridCol w:w="1260"/>
        <w:gridCol w:w="2005"/>
      </w:tblGrid>
      <w:tr w:rsidR="003F23C3" w:rsidRPr="009B1218" w14:paraId="344FD905" w14:textId="77777777" w:rsidTr="00DA009F">
        <w:trPr>
          <w:trHeight w:val="86"/>
        </w:trPr>
        <w:tc>
          <w:tcPr>
            <w:tcW w:w="30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1B0BC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Значение утечки и абсолютная погрешность ее измерения, %/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сут</w:t>
            </w:r>
            <w:proofErr w:type="spellEnd"/>
          </w:p>
        </w:tc>
        <w:tc>
          <w:tcPr>
            <w:tcW w:w="19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005F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Доверительная вероятность</w:t>
            </w:r>
          </w:p>
        </w:tc>
        <w:tc>
          <w:tcPr>
            <w:tcW w:w="2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10EC4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Начальное испытательное давление, кПа</w:t>
            </w:r>
          </w:p>
        </w:tc>
        <w:tc>
          <w:tcPr>
            <w:tcW w:w="32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45580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Начало испытания при указанном давлении</w:t>
            </w:r>
          </w:p>
        </w:tc>
      </w:tr>
      <w:tr w:rsidR="003F23C3" w:rsidRPr="009B1218" w14:paraId="3DE1849F" w14:textId="77777777" w:rsidTr="00DA009F">
        <w:trPr>
          <w:trHeight w:val="20"/>
        </w:trPr>
        <w:tc>
          <w:tcPr>
            <w:tcW w:w="30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4556A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9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1B1E1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5E19E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1523B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8DBB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Время, ч</w:t>
            </w:r>
          </w:p>
        </w:tc>
      </w:tr>
      <w:tr w:rsidR="003F23C3" w:rsidRPr="009B1218" w14:paraId="7FC780CA" w14:textId="77777777" w:rsidTr="00DA009F">
        <w:trPr>
          <w:trHeight w:val="23"/>
        </w:trPr>
        <w:tc>
          <w:tcPr>
            <w:tcW w:w="3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9A7C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95180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70BD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D645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E0F8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</w:tr>
      <w:tr w:rsidR="003F23C3" w:rsidRPr="009B1218" w14:paraId="504D6E6C" w14:textId="77777777" w:rsidTr="00DA009F">
        <w:tc>
          <w:tcPr>
            <w:tcW w:w="3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4CD2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F301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5349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FEC0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DF06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16"/>
                <w:szCs w:val="16"/>
              </w:rPr>
            </w:pPr>
          </w:p>
        </w:tc>
      </w:tr>
    </w:tbl>
    <w:p w14:paraId="4592037F" w14:textId="77777777" w:rsidR="003F23C3" w:rsidRPr="009B1218" w:rsidRDefault="003F23C3" w:rsidP="00DA009F">
      <w:pPr>
        <w:spacing w:before="120" w:after="0" w:line="240" w:lineRule="auto"/>
        <w:ind w:right="-38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1.3. Полученные значения утечки сопоставлены (в соответствии с требованиями пункта </w:t>
      </w:r>
    </w:p>
    <w:p w14:paraId="0D9CE5F3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№ ____ программы испытаний) с критериями герметичности и удовлетворяют (не удовлетворяют) указанным требованиям.</w:t>
      </w:r>
    </w:p>
    <w:p w14:paraId="572E4157" w14:textId="77777777" w:rsidR="003F23C3" w:rsidRPr="009B1218" w:rsidRDefault="003F23C3" w:rsidP="00DA009F">
      <w:pPr>
        <w:spacing w:before="120" w:after="0" w:line="240" w:lineRule="auto"/>
        <w:ind w:right="-358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2.О результатах испытаний _______________</w:t>
      </w:r>
      <w:r w:rsidR="00DA009F" w:rsidRPr="009B1218">
        <w:rPr>
          <w:rFonts w:ascii="Times New Roman" w:eastAsia="Calibri" w:hAnsi="Times New Roman" w:cs="Times New Roman"/>
          <w:sz w:val="24"/>
        </w:rPr>
        <w:t>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</w:t>
      </w:r>
    </w:p>
    <w:p w14:paraId="248D8AF0" w14:textId="77777777" w:rsidR="003F23C3" w:rsidRPr="009B1218" w:rsidRDefault="003F23C3" w:rsidP="003F23C3">
      <w:pPr>
        <w:spacing w:after="0" w:line="240" w:lineRule="auto"/>
        <w:ind w:right="-358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</w:t>
      </w:r>
      <w:r w:rsidR="00DA009F" w:rsidRPr="009B1218">
        <w:rPr>
          <w:rFonts w:ascii="Times New Roman" w:eastAsia="Calibri" w:hAnsi="Times New Roman" w:cs="Times New Roman"/>
          <w:sz w:val="20"/>
          <w:szCs w:val="20"/>
        </w:rPr>
        <w:t xml:space="preserve">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(предварительных, после окончания строительства, периодических)</w:t>
      </w:r>
    </w:p>
    <w:p w14:paraId="6517D4FA" w14:textId="77777777" w:rsidR="003F23C3" w:rsidRPr="009B1218" w:rsidRDefault="003F23C3" w:rsidP="003F23C3">
      <w:pPr>
        <w:spacing w:after="0" w:line="240" w:lineRule="auto"/>
        <w:ind w:right="-358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герметичного ограждения ________________________________________</w:t>
      </w:r>
      <w:r w:rsidR="00DA009F" w:rsidRPr="009B1218">
        <w:rPr>
          <w:rFonts w:ascii="Times New Roman" w:eastAsia="Calibri" w:hAnsi="Times New Roman" w:cs="Times New Roman"/>
          <w:sz w:val="24"/>
        </w:rPr>
        <w:t>___</w:t>
      </w:r>
      <w:r w:rsidRPr="009B1218">
        <w:rPr>
          <w:rFonts w:ascii="Times New Roman" w:eastAsia="Calibri" w:hAnsi="Times New Roman" w:cs="Times New Roman"/>
          <w:sz w:val="24"/>
        </w:rPr>
        <w:t>____________________</w:t>
      </w:r>
    </w:p>
    <w:p w14:paraId="5E527913" w14:textId="77777777" w:rsidR="003F23C3" w:rsidRPr="009B1218" w:rsidRDefault="003F23C3" w:rsidP="003F23C3">
      <w:pPr>
        <w:spacing w:after="0" w:line="240" w:lineRule="auto"/>
        <w:ind w:right="-358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</w:t>
      </w:r>
      <w:r w:rsidR="00DA009F" w:rsidRPr="009B1218">
        <w:rPr>
          <w:rFonts w:ascii="Times New Roman" w:eastAsia="Calibri" w:hAnsi="Times New Roman" w:cs="Times New Roman"/>
          <w:sz w:val="20"/>
          <w:szCs w:val="20"/>
        </w:rPr>
        <w:t xml:space="preserve">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(в целом или его автономной части) на прочность.</w:t>
      </w:r>
    </w:p>
    <w:p w14:paraId="1CFBAA37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2.1. Испытания проводились согласно требованиям пунктов №_____ рабочей программы в период с __________  по ____________ (см. </w:t>
      </w:r>
      <w:hyperlink w:anchor="Par25" w:history="1">
        <w:r w:rsidRPr="009B1218">
          <w:rPr>
            <w:rFonts w:ascii="Times New Roman" w:eastAsia="Calibri" w:hAnsi="Times New Roman" w:cs="Times New Roman"/>
            <w:sz w:val="24"/>
          </w:rPr>
          <w:t>пункт 1.1</w:t>
        </w:r>
      </w:hyperlink>
      <w:r w:rsidRPr="009B1218">
        <w:rPr>
          <w:rFonts w:ascii="Times New Roman" w:eastAsia="Calibri" w:hAnsi="Times New Roman" w:cs="Times New Roman"/>
          <w:sz w:val="24"/>
        </w:rPr>
        <w:t xml:space="preserve"> настоящего протокола).</w:t>
      </w:r>
    </w:p>
    <w:p w14:paraId="7DBDD16D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Протоколы регистрации параметров, а также ведомость выявленных дефектов герметичного ограждения прилагаются к настоящему протоколу.</w:t>
      </w:r>
    </w:p>
    <w:p w14:paraId="76182D71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2.2. Напряженно-деформированное состояние герметичного ограждения</w:t>
      </w:r>
    </w:p>
    <w:p w14:paraId="18944928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</w:t>
      </w:r>
      <w:r w:rsidR="00DA009F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</w:t>
      </w:r>
    </w:p>
    <w:p w14:paraId="0BC735D0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</w:t>
      </w:r>
      <w:r w:rsidR="00DA009F" w:rsidRPr="009B1218">
        <w:rPr>
          <w:rFonts w:ascii="Times New Roman" w:eastAsia="Calibri" w:hAnsi="Times New Roman" w:cs="Times New Roman"/>
          <w:sz w:val="20"/>
          <w:szCs w:val="20"/>
        </w:rPr>
        <w:t xml:space="preserve">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(в целом или его автономной части)</w:t>
      </w:r>
    </w:p>
    <w:p w14:paraId="74681B77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определено для _______ значений испытательного давления воздуха в зоне локализации аварий, равных ______________ кПа.</w:t>
      </w:r>
    </w:p>
    <w:p w14:paraId="58F29931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Оценка напряженно-деформированного состояния осуществлялась по данным показаний ___________ преобразователей с одновременным осмотром поверхности бетона для обнаружения трещин (в соответствии с требованиями пунктов № ____ рабочей программы).</w:t>
      </w:r>
    </w:p>
    <w:p w14:paraId="6DEBDB78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C4F6F4D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Значения напряжений в арматуре при испытательном давлении _______ кПа не превышали _______ кПа. Исключение составили зоны _______, где отмечены напряжения до _____ кПа.</w:t>
      </w:r>
    </w:p>
    <w:p w14:paraId="5E6D953E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D03552C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 отметках ________ в зонах ________ зафиксированы трещины с раскрытием _______ мм.</w:t>
      </w:r>
    </w:p>
    <w:p w14:paraId="73E7572B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</w:p>
    <w:p w14:paraId="0D07F2D4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После снижения давления в герметичном ограждении трещины ____________________</w:t>
      </w:r>
      <w:r w:rsidR="009D6931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 xml:space="preserve">_______ </w:t>
      </w:r>
    </w:p>
    <w:p w14:paraId="04FB5934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            (закрылись, не закрылись)</w:t>
      </w:r>
    </w:p>
    <w:p w14:paraId="3999DD7B" w14:textId="77777777" w:rsidR="003F23C3" w:rsidRPr="009B1218" w:rsidRDefault="003F23C3" w:rsidP="00DA009F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2.3. Измеренные значения напряжений, деформаций (перемещений), наклонов, а также зафиксированное раскрытие трещин ________________________________ проектных значений.</w:t>
      </w:r>
    </w:p>
    <w:p w14:paraId="5ED29D5C" w14:textId="77777777" w:rsidR="003F23C3" w:rsidRPr="009B1218" w:rsidRDefault="003F23C3" w:rsidP="003F23C3">
      <w:pPr>
        <w:spacing w:after="0" w:line="240" w:lineRule="auto"/>
        <w:ind w:right="-40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(не превышают, превышают)</w:t>
      </w:r>
    </w:p>
    <w:p w14:paraId="50EBBEE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7F0817CE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ЗАКЛЮЧЕНИЕ</w:t>
      </w:r>
    </w:p>
    <w:p w14:paraId="7486434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5DCEF38C" w14:textId="77777777" w:rsidR="003F23C3" w:rsidRPr="009B1218" w:rsidRDefault="003F23C3" w:rsidP="003F23C3">
      <w:pPr>
        <w:spacing w:after="0" w:line="240" w:lineRule="auto"/>
        <w:ind w:right="-470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Герметичное ограждение _______________________</w:t>
      </w:r>
      <w:r w:rsidR="009D6931" w:rsidRPr="009B1218">
        <w:rPr>
          <w:rFonts w:ascii="Times New Roman" w:eastAsia="Calibri" w:hAnsi="Times New Roman" w:cs="Times New Roman"/>
          <w:sz w:val="24"/>
        </w:rPr>
        <w:t>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</w:t>
      </w:r>
    </w:p>
    <w:p w14:paraId="67622117" w14:textId="77777777" w:rsidR="003F23C3" w:rsidRPr="009B1218" w:rsidRDefault="003F23C3" w:rsidP="003F23C3">
      <w:pPr>
        <w:spacing w:after="0" w:line="240" w:lineRule="auto"/>
        <w:ind w:right="-470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(в целом или его автономная часть)</w:t>
      </w:r>
    </w:p>
    <w:p w14:paraId="3A9C6A63" w14:textId="77777777" w:rsidR="003F23C3" w:rsidRPr="009B1218" w:rsidRDefault="003F23C3" w:rsidP="003F23C3">
      <w:pPr>
        <w:spacing w:after="0" w:line="240" w:lineRule="auto"/>
        <w:ind w:right="-470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блока № ___ АЭС Эль - 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Дабаа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>:</w:t>
      </w:r>
    </w:p>
    <w:p w14:paraId="1DAA3B8C" w14:textId="77777777" w:rsidR="003F23C3" w:rsidRPr="009B1218" w:rsidRDefault="003F23C3" w:rsidP="003F23C3">
      <w:pPr>
        <w:spacing w:after="0" w:line="240" w:lineRule="auto"/>
        <w:ind w:right="-470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 испытания на герметичность;</w:t>
      </w:r>
    </w:p>
    <w:p w14:paraId="26BB2CB3" w14:textId="77777777" w:rsidR="003F23C3" w:rsidRPr="009B1218" w:rsidRDefault="003F23C3" w:rsidP="003F23C3">
      <w:pPr>
        <w:spacing w:after="0" w:line="240" w:lineRule="auto"/>
        <w:ind w:right="-47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(выдержало, не выдержало)    </w:t>
      </w:r>
    </w:p>
    <w:p w14:paraId="75AE8366" w14:textId="77777777" w:rsidR="003F23C3" w:rsidRPr="009B1218" w:rsidRDefault="003F23C3" w:rsidP="003F23C3">
      <w:pPr>
        <w:spacing w:after="0" w:line="240" w:lineRule="auto"/>
        <w:ind w:right="-470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 испытания на прочность</w:t>
      </w:r>
    </w:p>
    <w:p w14:paraId="42F3DEFC" w14:textId="77777777" w:rsidR="003F23C3" w:rsidRPr="009B1218" w:rsidRDefault="003F23C3" w:rsidP="003F23C3">
      <w:pPr>
        <w:spacing w:after="0" w:line="240" w:lineRule="auto"/>
        <w:ind w:right="-47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(выдержало, не выдержало)    </w:t>
      </w:r>
    </w:p>
    <w:p w14:paraId="20BE380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3C77124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Председатель комиссии</w:t>
      </w:r>
    </w:p>
    <w:p w14:paraId="3F05AD39" w14:textId="77777777" w:rsidR="003F23C3" w:rsidRPr="009B1218" w:rsidRDefault="003F23C3" w:rsidP="003F23C3">
      <w:pPr>
        <w:spacing w:after="0" w:line="240" w:lineRule="auto"/>
        <w:ind w:right="-30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по проведению испытания                      _____________________     _________________________</w:t>
      </w:r>
    </w:p>
    <w:p w14:paraId="57D345B6" w14:textId="77777777" w:rsidR="003F23C3" w:rsidRPr="009B1218" w:rsidRDefault="003F23C3" w:rsidP="003F23C3">
      <w:pPr>
        <w:spacing w:after="0" w:line="240" w:lineRule="auto"/>
        <w:ind w:right="-302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подпись,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фамилия)</w:t>
      </w:r>
    </w:p>
    <w:p w14:paraId="5F26476F" w14:textId="77777777" w:rsidR="003F23C3" w:rsidRPr="009B1218" w:rsidRDefault="003F23C3" w:rsidP="003F23C3">
      <w:pPr>
        <w:spacing w:after="0" w:line="240" w:lineRule="auto"/>
        <w:ind w:right="-302"/>
        <w:jc w:val="both"/>
        <w:rPr>
          <w:rFonts w:ascii="Times New Roman" w:eastAsia="Calibri" w:hAnsi="Times New Roman" w:cs="Times New Roman"/>
          <w:sz w:val="24"/>
        </w:rPr>
      </w:pPr>
    </w:p>
    <w:p w14:paraId="5A8F51E0" w14:textId="77777777" w:rsidR="003F23C3" w:rsidRPr="009B1218" w:rsidRDefault="003F23C3" w:rsidP="003F23C3">
      <w:pPr>
        <w:spacing w:after="0" w:line="240" w:lineRule="auto"/>
        <w:ind w:right="-30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Члены комиссии                                      _____________________    _________________________</w:t>
      </w:r>
    </w:p>
    <w:p w14:paraId="4744F570" w14:textId="77777777" w:rsidR="003F23C3" w:rsidRPr="009B1218" w:rsidRDefault="003F23C3" w:rsidP="00D22113">
      <w:pPr>
        <w:spacing w:after="0" w:line="240" w:lineRule="auto"/>
        <w:ind w:right="-302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подписи,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фамилии)</w:t>
      </w:r>
    </w:p>
    <w:p w14:paraId="3B889537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  <w:sectPr w:rsidR="003F23C3" w:rsidRPr="009B1218" w:rsidSect="00820438">
          <w:pgSz w:w="11905" w:h="16838"/>
          <w:pgMar w:top="567" w:right="567" w:bottom="567" w:left="1134" w:header="709" w:footer="709" w:gutter="0"/>
          <w:cols w:space="720"/>
          <w:noEndnote/>
          <w:docGrid w:linePitch="326"/>
        </w:sectPr>
      </w:pPr>
    </w:p>
    <w:p w14:paraId="01D13C6C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280" w:name="_Toc90982673"/>
      <w:r w:rsidRPr="009B1218">
        <w:rPr>
          <w:rFonts w:ascii="Times New Roman" w:eastAsia="Calibri" w:hAnsi="Times New Roman" w:cs="Times New Roman"/>
          <w:sz w:val="24"/>
        </w:rPr>
        <w:lastRenderedPageBreak/>
        <w:t>Форма М-20а</w:t>
      </w:r>
      <w:bookmarkEnd w:id="280"/>
    </w:p>
    <w:p w14:paraId="53079BC1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81" w:name="_Toc90982674"/>
      <w:bookmarkStart w:id="282" w:name="_Toc129875219"/>
      <w:bookmarkStart w:id="283" w:name="_Toc142060091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протокола регистрации параметров при испытаниях герметичного ограждения на герметичность</w:t>
      </w:r>
      <w:bookmarkEnd w:id="281"/>
      <w:bookmarkEnd w:id="282"/>
      <w:bookmarkEnd w:id="283"/>
    </w:p>
    <w:p w14:paraId="65EF0E82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98" w:right="-302" w:firstLine="112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F0C8871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ПРОТОКОЛ ____________</w:t>
      </w:r>
    </w:p>
    <w:p w14:paraId="3EDB0A27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регистрации параметров при испытаниях герметичного ограждения на герметичность</w:t>
      </w:r>
    </w:p>
    <w:p w14:paraId="74214F5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______________________________________________________________</w:t>
      </w:r>
    </w:p>
    <w:p w14:paraId="3CEE6A6B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(предварительных, после окончания строительства, периодических)</w:t>
      </w:r>
    </w:p>
    <w:p w14:paraId="2175573A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</w:t>
      </w:r>
    </w:p>
    <w:p w14:paraId="2DA00312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(в целом или его автономной части)</w:t>
      </w:r>
    </w:p>
    <w:p w14:paraId="6EA28973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14:paraId="6C7FFEA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Блок № ____ АЭС Эль - 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Дабаа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"__" __________ 20__ г.</w:t>
      </w:r>
    </w:p>
    <w:p w14:paraId="055952D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4ECCCE69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2217821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10175" w:type="dxa"/>
        <w:tblInd w:w="93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766"/>
        <w:gridCol w:w="821"/>
        <w:gridCol w:w="807"/>
        <w:gridCol w:w="1106"/>
        <w:gridCol w:w="1120"/>
        <w:gridCol w:w="1469"/>
        <w:gridCol w:w="1764"/>
        <w:gridCol w:w="1061"/>
        <w:gridCol w:w="1261"/>
      </w:tblGrid>
      <w:tr w:rsidR="003F23C3" w:rsidRPr="009B1218" w14:paraId="4A2ED382" w14:textId="77777777" w:rsidTr="009D6931">
        <w:trPr>
          <w:trHeight w:val="122"/>
        </w:trPr>
        <w:tc>
          <w:tcPr>
            <w:tcW w:w="7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E66E1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Дата испытаний</w:t>
            </w:r>
          </w:p>
        </w:tc>
        <w:tc>
          <w:tcPr>
            <w:tcW w:w="8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9677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Время измерения, ч, мин</w:t>
            </w:r>
          </w:p>
        </w:tc>
        <w:tc>
          <w:tcPr>
            <w:tcW w:w="303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A3A35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Давление внутри герметичного ограждения, кПа</w:t>
            </w:r>
          </w:p>
        </w:tc>
        <w:tc>
          <w:tcPr>
            <w:tcW w:w="14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E095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0" w:hanging="36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Среднемассовая температура внутри ГО, °C</w:t>
            </w:r>
          </w:p>
        </w:tc>
        <w:tc>
          <w:tcPr>
            <w:tcW w:w="17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79F69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Среднемассовая газовая постоянная внутри ГО, Дж/(кг · °C)</w:t>
            </w:r>
          </w:p>
        </w:tc>
        <w:tc>
          <w:tcPr>
            <w:tcW w:w="10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F52B5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53" w:right="-3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Время от начала испытаний, ч, мин</w:t>
            </w:r>
          </w:p>
        </w:tc>
        <w:tc>
          <w:tcPr>
            <w:tcW w:w="12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B61A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48" w:hanging="3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Примечание</w:t>
            </w:r>
          </w:p>
        </w:tc>
      </w:tr>
      <w:tr w:rsidR="003F23C3" w:rsidRPr="009B1218" w14:paraId="7DCFF737" w14:textId="77777777" w:rsidTr="009D6931">
        <w:trPr>
          <w:trHeight w:val="469"/>
        </w:trPr>
        <w:tc>
          <w:tcPr>
            <w:tcW w:w="7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4FBC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EB6A5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C5BA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1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манометрическое</w:t>
            </w: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353AB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барометрическое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B1E0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50" w:hanging="9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абсолютное</w:t>
            </w:r>
          </w:p>
        </w:tc>
        <w:tc>
          <w:tcPr>
            <w:tcW w:w="14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CDE2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404C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8AC2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1F85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5A0CC428" w14:textId="77777777" w:rsidTr="009D6931">
        <w:trPr>
          <w:trHeight w:val="142"/>
        </w:trPr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BF73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58952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0047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99162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317A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0355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A4CC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12F5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2C2E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2573FCEE" w14:textId="77777777" w:rsidTr="009D6931">
        <w:trPr>
          <w:trHeight w:val="23"/>
        </w:trPr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CE060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9152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E3DC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4103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F1EF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3D5D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FEA2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6D1D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2C8EE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4AE29841" w14:textId="77777777" w:rsidTr="009D6931">
        <w:trPr>
          <w:trHeight w:val="23"/>
        </w:trPr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BB005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8F2B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353E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5C7F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41CE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688A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5B00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0023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72F9B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323D64EB" w14:textId="77777777" w:rsidTr="009D6931">
        <w:trPr>
          <w:trHeight w:val="23"/>
        </w:trPr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7C70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C754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CBF5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591E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AF2D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38E4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6280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9DC5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7135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688DD88C" w14:textId="77777777" w:rsidTr="009D6931">
        <w:trPr>
          <w:trHeight w:val="23"/>
        </w:trPr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5585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A308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4BD3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2C429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3A9F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9C666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10AEF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5331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6C34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24B972B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79719F2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6F2A2FC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56369E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Ответственные исполнители                      __________________     ______________________</w:t>
      </w:r>
    </w:p>
    <w:p w14:paraId="01E279E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подписи,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фамилии)</w:t>
      </w:r>
    </w:p>
    <w:p w14:paraId="686BEC6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0F5A43C8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4E717E4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  <w:sectPr w:rsidR="003F23C3" w:rsidRPr="009B1218" w:rsidSect="00820438">
          <w:pgSz w:w="11905" w:h="16838"/>
          <w:pgMar w:top="567" w:right="567" w:bottom="567" w:left="1134" w:header="709" w:footer="709" w:gutter="0"/>
          <w:cols w:space="720"/>
          <w:noEndnote/>
          <w:docGrid w:linePitch="326"/>
        </w:sectPr>
      </w:pPr>
    </w:p>
    <w:p w14:paraId="008C3D34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284" w:name="_Toc90982675"/>
      <w:r w:rsidRPr="009B1218">
        <w:rPr>
          <w:rFonts w:ascii="Times New Roman" w:eastAsia="Calibri" w:hAnsi="Times New Roman" w:cs="Times New Roman"/>
          <w:sz w:val="24"/>
        </w:rPr>
        <w:lastRenderedPageBreak/>
        <w:t>Форма М-20б</w:t>
      </w:r>
      <w:bookmarkEnd w:id="284"/>
    </w:p>
    <w:p w14:paraId="1F14B049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85" w:name="_Toc90982676"/>
      <w:bookmarkStart w:id="286" w:name="_Toc129875220"/>
      <w:bookmarkStart w:id="287" w:name="_Toc142060092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ведомости выявленных дефектов при испытаниях ГО</w:t>
      </w:r>
      <w:bookmarkEnd w:id="285"/>
      <w:bookmarkEnd w:id="286"/>
      <w:bookmarkEnd w:id="287"/>
    </w:p>
    <w:p w14:paraId="77BBA36E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479A02B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ВЕДОМОСТЬ ___________</w:t>
      </w:r>
    </w:p>
    <w:p w14:paraId="790274C0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выявленных дефектов при испытаниях ГО</w:t>
      </w:r>
    </w:p>
    <w:p w14:paraId="6E45CF9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______________________________________________________________</w:t>
      </w:r>
    </w:p>
    <w:p w14:paraId="073934E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(предварительных, после окончания строительства, периодических)</w:t>
      </w:r>
    </w:p>
    <w:p w14:paraId="38AFA7E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</w:t>
      </w:r>
      <w:r w:rsidR="009D6931"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 xml:space="preserve">           _______________________________________________________</w:t>
      </w:r>
    </w:p>
    <w:p w14:paraId="45C86FC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</w:t>
      </w:r>
      <w:r w:rsidR="009D6931" w:rsidRPr="009B1218">
        <w:rPr>
          <w:rFonts w:ascii="Times New Roman" w:eastAsia="Calibri" w:hAnsi="Times New Roman" w:cs="Times New Roman"/>
          <w:sz w:val="20"/>
          <w:szCs w:val="20"/>
        </w:rPr>
        <w:t xml:space="preserve">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(в целом или его автономной части)</w:t>
      </w:r>
    </w:p>
    <w:p w14:paraId="3574131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</w:t>
      </w:r>
      <w:r w:rsidR="009D6931" w:rsidRPr="009B1218">
        <w:rPr>
          <w:rFonts w:ascii="Times New Roman" w:eastAsia="Calibri" w:hAnsi="Times New Roman" w:cs="Times New Roman"/>
          <w:sz w:val="24"/>
        </w:rPr>
        <w:t xml:space="preserve">  </w:t>
      </w:r>
      <w:r w:rsidRPr="009B1218">
        <w:rPr>
          <w:rFonts w:ascii="Times New Roman" w:eastAsia="Calibri" w:hAnsi="Times New Roman" w:cs="Times New Roman"/>
          <w:sz w:val="24"/>
        </w:rPr>
        <w:t xml:space="preserve">         _________________________________________________</w:t>
      </w:r>
    </w:p>
    <w:p w14:paraId="410DE46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</w:t>
      </w:r>
      <w:r w:rsidR="009D6931" w:rsidRPr="009B1218">
        <w:rPr>
          <w:rFonts w:ascii="Times New Roman" w:eastAsia="Calibri" w:hAnsi="Times New Roman" w:cs="Times New Roman"/>
          <w:sz w:val="20"/>
          <w:szCs w:val="20"/>
        </w:rPr>
        <w:t xml:space="preserve">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(на герметичность, прочность)</w:t>
      </w:r>
    </w:p>
    <w:p w14:paraId="4D0004F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4CBE88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Блок № ____ АЭС Эль - 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Дабаа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"__" __________ 20__ г.</w:t>
      </w:r>
    </w:p>
    <w:p w14:paraId="6DA53B1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76D9DC3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Дата и время поиска дефектов (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неплотностей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>) ________</w:t>
      </w:r>
      <w:r w:rsidR="009D6931" w:rsidRPr="009B1218">
        <w:rPr>
          <w:rFonts w:ascii="Times New Roman" w:eastAsia="Calibri" w:hAnsi="Times New Roman" w:cs="Times New Roman"/>
          <w:sz w:val="24"/>
        </w:rPr>
        <w:t>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</w:t>
      </w:r>
    </w:p>
    <w:p w14:paraId="1EE12C0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Группа (бригада) поиска _______________________________________</w:t>
      </w:r>
      <w:r w:rsidR="009D6931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___________________</w:t>
      </w:r>
    </w:p>
    <w:p w14:paraId="3F62D57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Руководитель _____________________________________________________________________</w:t>
      </w:r>
    </w:p>
    <w:p w14:paraId="4DA5318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</w:t>
      </w:r>
      <w:r w:rsidR="009D6931" w:rsidRPr="009B1218">
        <w:rPr>
          <w:rFonts w:ascii="Times New Roman" w:eastAsia="Calibri" w:hAnsi="Times New Roman" w:cs="Times New Roman"/>
          <w:sz w:val="20"/>
          <w:szCs w:val="20"/>
        </w:rPr>
        <w:t xml:space="preserve">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(фамилия)</w:t>
      </w:r>
    </w:p>
    <w:p w14:paraId="556980A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Маршрут поиска дефектов (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неплотностей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>)______________________</w:t>
      </w:r>
      <w:r w:rsidR="009D6931" w:rsidRPr="009B1218">
        <w:rPr>
          <w:rFonts w:ascii="Times New Roman" w:eastAsia="Calibri" w:hAnsi="Times New Roman" w:cs="Times New Roman"/>
          <w:sz w:val="24"/>
        </w:rPr>
        <w:t>____</w:t>
      </w:r>
      <w:r w:rsidRPr="009B1218">
        <w:rPr>
          <w:rFonts w:ascii="Times New Roman" w:eastAsia="Calibri" w:hAnsi="Times New Roman" w:cs="Times New Roman"/>
          <w:sz w:val="24"/>
        </w:rPr>
        <w:t>_____________________</w:t>
      </w:r>
    </w:p>
    <w:p w14:paraId="4B7854A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>(№ пункта)</w:t>
      </w:r>
    </w:p>
    <w:p w14:paraId="6253DB3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Дополнительные сведения о маршруте__________________</w:t>
      </w:r>
      <w:r w:rsidR="009D6931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_____________________________</w:t>
      </w:r>
    </w:p>
    <w:p w14:paraId="460E8DD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(высотная отметка)</w:t>
      </w:r>
    </w:p>
    <w:p w14:paraId="3763A940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112" w:right="-274" w:firstLine="112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10359" w:type="dxa"/>
        <w:tblInd w:w="5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358"/>
        <w:gridCol w:w="1914"/>
        <w:gridCol w:w="1984"/>
        <w:gridCol w:w="1843"/>
        <w:gridCol w:w="1843"/>
        <w:gridCol w:w="1417"/>
      </w:tblGrid>
      <w:tr w:rsidR="003F23C3" w:rsidRPr="009B1218" w14:paraId="2CDE0058" w14:textId="77777777" w:rsidTr="009D6931">
        <w:tc>
          <w:tcPr>
            <w:tcW w:w="13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60CEA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Условия испытаний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E56ED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-7" w:hanging="89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Месторасположение дефектов (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неплотностей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38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D9ACC2" w14:textId="77777777" w:rsidR="003F23C3" w:rsidRPr="009B1218" w:rsidRDefault="003F23C3" w:rsidP="009D6931">
            <w:pPr>
              <w:autoSpaceDE w:val="0"/>
              <w:autoSpaceDN w:val="0"/>
              <w:adjustRightInd w:val="0"/>
              <w:spacing w:after="0" w:line="240" w:lineRule="auto"/>
              <w:ind w:left="112" w:right="170" w:hanging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Маркировка дефектов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55E2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Подробная характеристика дефектов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B8CEAF" w14:textId="77777777" w:rsidR="003F23C3" w:rsidRPr="009B1218" w:rsidRDefault="003F23C3" w:rsidP="009D6931">
            <w:pPr>
              <w:autoSpaceDE w:val="0"/>
              <w:autoSpaceDN w:val="0"/>
              <w:adjustRightInd w:val="0"/>
              <w:spacing w:after="0" w:line="240" w:lineRule="auto"/>
              <w:ind w:left="112" w:right="-62" w:hanging="17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Примечание</w:t>
            </w:r>
          </w:p>
        </w:tc>
      </w:tr>
      <w:tr w:rsidR="003F23C3" w:rsidRPr="009B1218" w14:paraId="71815C0C" w14:textId="77777777" w:rsidTr="009D6931">
        <w:tc>
          <w:tcPr>
            <w:tcW w:w="13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BFF19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4A5A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378B7" w14:textId="77777777" w:rsidR="003F23C3" w:rsidRPr="009B1218" w:rsidRDefault="003F23C3" w:rsidP="009D6931">
            <w:pPr>
              <w:autoSpaceDE w:val="0"/>
              <w:autoSpaceDN w:val="0"/>
              <w:adjustRightInd w:val="0"/>
              <w:spacing w:after="0" w:line="240" w:lineRule="auto"/>
              <w:ind w:left="112" w:right="170" w:hanging="3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номер дефекта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EAF34D" w14:textId="77777777" w:rsidR="003F23C3" w:rsidRPr="009B1218" w:rsidRDefault="003F23C3" w:rsidP="009D6931">
            <w:pPr>
              <w:autoSpaceDE w:val="0"/>
              <w:autoSpaceDN w:val="0"/>
              <w:adjustRightInd w:val="0"/>
              <w:spacing w:after="0" w:line="240" w:lineRule="auto"/>
              <w:ind w:left="112" w:hanging="11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дата испытаний</w:t>
            </w: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49D3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9176A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7FE9571C" w14:textId="77777777" w:rsidTr="009D6931"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53CD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EB969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DD9B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5B1F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D9604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FF7F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2960420D" w14:textId="77777777" w:rsidTr="009D6931"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FC1F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1C14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0ADB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6098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90A3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8B47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2DD611BC" w14:textId="77777777" w:rsidTr="009D6931"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2BA4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40E93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EEE0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3DFAF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2156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BB61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2B3671B9" w14:textId="77777777" w:rsidTr="009D6931"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330B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19B8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84DD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F8CC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B9377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91A36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170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081C05D1" w14:textId="77777777" w:rsidTr="009D6931"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58EB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-274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1BBE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-274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2858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-274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A5CF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-274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E764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-274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B90B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2" w:right="-274" w:firstLine="112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3617D906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112" w:right="-274" w:firstLine="112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BED9A90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112" w:right="-274" w:firstLine="112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54F68EA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112" w:right="-274" w:firstLine="112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278DAB6" w14:textId="77777777" w:rsidR="003F23C3" w:rsidRPr="009B1218" w:rsidRDefault="003F23C3" w:rsidP="003F23C3">
      <w:pPr>
        <w:spacing w:after="0" w:line="240" w:lineRule="auto"/>
        <w:ind w:right="-42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Ответственные исполнители                            __________________   ______________________</w:t>
      </w:r>
    </w:p>
    <w:p w14:paraId="716B3BC6" w14:textId="77777777" w:rsidR="003F23C3" w:rsidRPr="009B1218" w:rsidRDefault="003F23C3" w:rsidP="003F23C3">
      <w:pPr>
        <w:spacing w:after="0" w:line="240" w:lineRule="auto"/>
        <w:ind w:right="-428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подписи,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фамилии)</w:t>
      </w:r>
    </w:p>
    <w:p w14:paraId="39E11BF6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112" w:right="-274" w:firstLine="112"/>
        <w:jc w:val="both"/>
        <w:rPr>
          <w:rFonts w:ascii="Times New Roman" w:eastAsia="Calibri" w:hAnsi="Times New Roman" w:cs="Times New Roman"/>
          <w:sz w:val="20"/>
          <w:szCs w:val="20"/>
        </w:rPr>
        <w:sectPr w:rsidR="003F23C3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</w:p>
    <w:p w14:paraId="0BFA6EAF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М-20в</w:t>
      </w:r>
    </w:p>
    <w:p w14:paraId="2174D989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88" w:name="_Toc90982677"/>
      <w:bookmarkStart w:id="289" w:name="_Toc129875221"/>
      <w:bookmarkStart w:id="290" w:name="_Toc142060093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протокола регистрации параметров при испытаниях герметичного ограждения на прочность</w:t>
      </w:r>
      <w:bookmarkEnd w:id="288"/>
      <w:bookmarkEnd w:id="289"/>
      <w:bookmarkEnd w:id="290"/>
    </w:p>
    <w:p w14:paraId="1ACA2BD2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ПРОТОКОЛ</w:t>
      </w:r>
    </w:p>
    <w:p w14:paraId="58FFE2F7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регистрации параметров при испытаниях герметичного</w:t>
      </w:r>
    </w:p>
    <w:p w14:paraId="6BB3091A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ограждения на прочность</w:t>
      </w:r>
    </w:p>
    <w:p w14:paraId="4E710F73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______________________________________________________________</w:t>
      </w:r>
    </w:p>
    <w:p w14:paraId="626A82EC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(предварительных, после окончания строительства, периодических)</w:t>
      </w:r>
    </w:p>
    <w:p w14:paraId="2B2D70E7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</w:t>
      </w:r>
    </w:p>
    <w:p w14:paraId="0951073E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(в целом или его автономной части)</w:t>
      </w:r>
    </w:p>
    <w:p w14:paraId="048F8748" w14:textId="77777777" w:rsidR="009D6931" w:rsidRPr="009B1218" w:rsidRDefault="009D6931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14:paraId="114579A6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Блок № ____ АЭС Эль - 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Дабаа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"__" __________ 20__ г.</w:t>
      </w:r>
    </w:p>
    <w:p w14:paraId="31589A6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14:paraId="2F27B3F0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</w:p>
    <w:tbl>
      <w:tblPr>
        <w:tblW w:w="15896" w:type="dxa"/>
        <w:tblInd w:w="-383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148"/>
        <w:gridCol w:w="1330"/>
        <w:gridCol w:w="1610"/>
        <w:gridCol w:w="1078"/>
        <w:gridCol w:w="1721"/>
        <w:gridCol w:w="1064"/>
        <w:gridCol w:w="1064"/>
        <w:gridCol w:w="770"/>
        <w:gridCol w:w="1316"/>
        <w:gridCol w:w="1427"/>
        <w:gridCol w:w="1884"/>
        <w:gridCol w:w="1484"/>
      </w:tblGrid>
      <w:tr w:rsidR="003F23C3" w:rsidRPr="009B1218" w14:paraId="25C9FEE8" w14:textId="77777777" w:rsidTr="003F23C3">
        <w:tc>
          <w:tcPr>
            <w:tcW w:w="11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2ECE3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Дата начала испытаний</w:t>
            </w:r>
          </w:p>
        </w:tc>
        <w:tc>
          <w:tcPr>
            <w:tcW w:w="13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9C72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32" w:right="-27" w:firstLine="32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Время начала испытаний, ч, мин</w:t>
            </w:r>
          </w:p>
        </w:tc>
        <w:tc>
          <w:tcPr>
            <w:tcW w:w="1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A25B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31" w:right="-33" w:firstLine="3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Испытательное давление внутри ГО, кПа</w:t>
            </w:r>
          </w:p>
        </w:tc>
        <w:tc>
          <w:tcPr>
            <w:tcW w:w="10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4E12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Влажность внутри ГО</w:t>
            </w:r>
          </w:p>
        </w:tc>
        <w:tc>
          <w:tcPr>
            <w:tcW w:w="27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8F481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Место расположения преобразователя давления внутри ГО</w:t>
            </w:r>
          </w:p>
        </w:tc>
        <w:tc>
          <w:tcPr>
            <w:tcW w:w="18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CCDAB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Преобразователь давления</w:t>
            </w:r>
          </w:p>
        </w:tc>
        <w:tc>
          <w:tcPr>
            <w:tcW w:w="13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07CB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Отсчет времени от начала испытаний, с</w:t>
            </w:r>
          </w:p>
        </w:tc>
        <w:tc>
          <w:tcPr>
            <w:tcW w:w="14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EC920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Измеренное значение температуры внутри ГО, °C</w:t>
            </w:r>
          </w:p>
        </w:tc>
        <w:tc>
          <w:tcPr>
            <w:tcW w:w="18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ABF14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Приращение измеренного значения температуры внутри ГО, °C</w:t>
            </w:r>
          </w:p>
        </w:tc>
        <w:tc>
          <w:tcPr>
            <w:tcW w:w="14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5555D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Примечание</w:t>
            </w:r>
          </w:p>
        </w:tc>
      </w:tr>
      <w:tr w:rsidR="003F23C3" w:rsidRPr="009B1218" w14:paraId="350D3664" w14:textId="77777777" w:rsidTr="003F23C3">
        <w:tc>
          <w:tcPr>
            <w:tcW w:w="11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4C4C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EC0F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EA5E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FF37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B5CC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Высотная отметка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2AAC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Створ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1FBEB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Номер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E41B1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Тип</w:t>
            </w:r>
          </w:p>
        </w:tc>
        <w:tc>
          <w:tcPr>
            <w:tcW w:w="13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02C6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5411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EF3F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E2E23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7BBA2552" w14:textId="77777777" w:rsidTr="003F23C3"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C6F1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DF01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0611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B8CAA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433DB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A34F2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145F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50B2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A113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43456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AFCE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5EEE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2F36B719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14:paraId="611B0921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14:paraId="653A2907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Ответственные исполнители                                __________________    ________________________</w:t>
      </w:r>
    </w:p>
    <w:p w14:paraId="0344DCEB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  <w:sectPr w:rsidR="003F23C3" w:rsidRPr="009B1218" w:rsidSect="00820438">
          <w:pgSz w:w="16838" w:h="11906" w:orient="landscape"/>
          <w:pgMar w:top="567" w:right="567" w:bottom="567" w:left="1134" w:header="708" w:footer="708" w:gutter="0"/>
          <w:cols w:space="708"/>
          <w:docGrid w:linePitch="360"/>
        </w:sect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(подписи,                                      фамилии)</w:t>
      </w:r>
    </w:p>
    <w:p w14:paraId="03DBE204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291" w:name="_Toc90982678"/>
      <w:r w:rsidRPr="009B1218">
        <w:rPr>
          <w:rFonts w:ascii="Times New Roman" w:eastAsia="Calibri" w:hAnsi="Times New Roman" w:cs="Times New Roman"/>
          <w:sz w:val="24"/>
        </w:rPr>
        <w:lastRenderedPageBreak/>
        <w:t>Форма М-20г</w:t>
      </w:r>
      <w:bookmarkEnd w:id="291"/>
    </w:p>
    <w:p w14:paraId="257A613D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92" w:name="_Toc90982679"/>
      <w:bookmarkStart w:id="293" w:name="_Toc129875222"/>
      <w:bookmarkStart w:id="294" w:name="_Toc142060094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об устранении дефектов, выявленных при испытаниях</w:t>
      </w:r>
      <w:bookmarkEnd w:id="292"/>
      <w:bookmarkEnd w:id="293"/>
      <w:bookmarkEnd w:id="294"/>
    </w:p>
    <w:p w14:paraId="62F12AF4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909C05F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____________</w:t>
      </w:r>
    </w:p>
    <w:p w14:paraId="6625EA0E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об устранении дефектов, выявленных при испытаниях</w:t>
      </w:r>
    </w:p>
    <w:p w14:paraId="57910A5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</w:t>
      </w:r>
    </w:p>
    <w:p w14:paraId="724714C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</w:t>
      </w:r>
      <w:r w:rsidR="009D6931" w:rsidRPr="009B1218">
        <w:rPr>
          <w:rFonts w:ascii="Times New Roman" w:eastAsia="Calibri" w:hAnsi="Times New Roman" w:cs="Times New Roman"/>
          <w:sz w:val="20"/>
          <w:szCs w:val="20"/>
        </w:rPr>
        <w:t xml:space="preserve">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(предварительных, после окончания строительства, после ремонта)</w:t>
      </w:r>
    </w:p>
    <w:p w14:paraId="2BF520B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герметичного ограждения ____________</w:t>
      </w:r>
      <w:r w:rsidR="009D6931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</w:t>
      </w:r>
    </w:p>
    <w:p w14:paraId="75F3C64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(в целом или его автономной части)</w:t>
      </w:r>
    </w:p>
    <w:p w14:paraId="240B1A9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</w:t>
      </w:r>
    </w:p>
    <w:p w14:paraId="5907E9B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</w:t>
      </w:r>
      <w:r w:rsidR="009D6931"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(на герметичность, прочность)</w:t>
      </w:r>
    </w:p>
    <w:p w14:paraId="1F9D3F8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6E9A430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Блок № ____ АЭС Эль - 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Дабаа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"__" __________ 20__ г.</w:t>
      </w:r>
    </w:p>
    <w:p w14:paraId="2F0962F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626834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1. Устранялись дефекты, указанные в ведомостях выявленных дефектов:</w:t>
      </w:r>
    </w:p>
    <w:p w14:paraId="5E865989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№ ____ от __________ к протоколу _____________</w:t>
      </w:r>
      <w:r w:rsidR="009D6931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 испытаний № ____ от __________</w:t>
      </w:r>
    </w:p>
    <w:p w14:paraId="6325BF7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3A2E811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2. Все отмеченные дефекты ______________________________________</w:t>
      </w:r>
      <w:r w:rsidR="009D6931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</w:t>
      </w:r>
    </w:p>
    <w:p w14:paraId="251AE87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(устранены, не устранены)</w:t>
      </w:r>
    </w:p>
    <w:p w14:paraId="1454A49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</w:t>
      </w:r>
      <w:r w:rsidR="009D6931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</w:t>
      </w:r>
    </w:p>
    <w:p w14:paraId="0E3A6D9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(если нет, указать маркировку дефекта и причину невозможности его устранения)</w:t>
      </w:r>
    </w:p>
    <w:p w14:paraId="728B6A6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697D2FB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Ремонтные работы проводились группой под руководством: ______________________</w:t>
      </w:r>
      <w:r w:rsidR="009D6931" w:rsidRPr="009B1218">
        <w:rPr>
          <w:rFonts w:ascii="Times New Roman" w:eastAsia="Calibri" w:hAnsi="Times New Roman" w:cs="Times New Roman"/>
          <w:sz w:val="24"/>
        </w:rPr>
        <w:t>___</w:t>
      </w:r>
      <w:r w:rsidRPr="009B1218">
        <w:rPr>
          <w:rFonts w:ascii="Times New Roman" w:eastAsia="Calibri" w:hAnsi="Times New Roman" w:cs="Times New Roman"/>
          <w:sz w:val="24"/>
        </w:rPr>
        <w:t>______</w:t>
      </w:r>
    </w:p>
    <w:p w14:paraId="029C013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                    (фамилия)</w:t>
      </w:r>
    </w:p>
    <w:p w14:paraId="35E7088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7B3FC8D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3. Контроль ремонтных работ проводился способом _____________________________</w:t>
      </w:r>
      <w:r w:rsidR="009D6931" w:rsidRPr="009B1218">
        <w:rPr>
          <w:rFonts w:ascii="Times New Roman" w:eastAsia="Calibri" w:hAnsi="Times New Roman" w:cs="Times New Roman"/>
          <w:sz w:val="24"/>
        </w:rPr>
        <w:t>___</w:t>
      </w:r>
      <w:r w:rsidRPr="009B1218">
        <w:rPr>
          <w:rFonts w:ascii="Times New Roman" w:eastAsia="Calibri" w:hAnsi="Times New Roman" w:cs="Times New Roman"/>
          <w:sz w:val="24"/>
        </w:rPr>
        <w:t>______</w:t>
      </w:r>
    </w:p>
    <w:p w14:paraId="5908B2C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3DBE5714" w14:textId="77777777" w:rsidR="003F23C3" w:rsidRPr="009B1218" w:rsidRDefault="003F23C3" w:rsidP="003F23C3">
      <w:pPr>
        <w:spacing w:after="0" w:line="240" w:lineRule="auto"/>
        <w:ind w:right="-10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4. Результаты контроля ___________________________________________________</w:t>
      </w:r>
      <w:r w:rsidR="009D6931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</w:t>
      </w:r>
    </w:p>
    <w:p w14:paraId="4A1F604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30BC43C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4180080C" w14:textId="77777777" w:rsidR="003F23C3" w:rsidRPr="009B1218" w:rsidRDefault="003F23C3" w:rsidP="003F23C3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Ответственные исполнители           </w:t>
      </w:r>
      <w:r w:rsidR="009D6931" w:rsidRPr="009B1218">
        <w:rPr>
          <w:rFonts w:ascii="Times New Roman" w:eastAsia="Calibri" w:hAnsi="Times New Roman" w:cs="Times New Roman"/>
          <w:sz w:val="24"/>
        </w:rPr>
        <w:t xml:space="preserve">    </w:t>
      </w:r>
      <w:r w:rsidRPr="009B1218">
        <w:rPr>
          <w:rFonts w:ascii="Times New Roman" w:eastAsia="Calibri" w:hAnsi="Times New Roman" w:cs="Times New Roman"/>
          <w:sz w:val="24"/>
        </w:rPr>
        <w:t xml:space="preserve">             _________________   __________________________</w:t>
      </w:r>
    </w:p>
    <w:p w14:paraId="67C19264" w14:textId="77777777" w:rsidR="003F23C3" w:rsidRPr="009B1218" w:rsidRDefault="003F23C3" w:rsidP="003F23C3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</w:t>
      </w:r>
      <w:r w:rsidR="009D6931" w:rsidRPr="009B1218">
        <w:rPr>
          <w:rFonts w:ascii="Times New Roman" w:eastAsia="Calibri" w:hAnsi="Times New Roman" w:cs="Times New Roman"/>
          <w:sz w:val="20"/>
          <w:szCs w:val="20"/>
        </w:rPr>
        <w:t xml:space="preserve">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подписи,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фамилии)</w:t>
      </w:r>
    </w:p>
    <w:p w14:paraId="081A04F6" w14:textId="77777777" w:rsidR="003F23C3" w:rsidRPr="009B1218" w:rsidRDefault="003F23C3" w:rsidP="003F23C3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</w:p>
    <w:p w14:paraId="693D03CB" w14:textId="77777777" w:rsidR="003F23C3" w:rsidRPr="009B1218" w:rsidRDefault="003F23C3" w:rsidP="003F23C3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Ответственный от специализированного</w:t>
      </w:r>
    </w:p>
    <w:p w14:paraId="64C765F3" w14:textId="77777777" w:rsidR="003F23C3" w:rsidRPr="009B1218" w:rsidRDefault="003F23C3" w:rsidP="003F23C3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подразделения по приемке              </w:t>
      </w:r>
      <w:r w:rsidR="009D6931" w:rsidRPr="009B1218">
        <w:rPr>
          <w:rFonts w:ascii="Times New Roman" w:eastAsia="Calibri" w:hAnsi="Times New Roman" w:cs="Times New Roman"/>
          <w:sz w:val="24"/>
        </w:rPr>
        <w:t xml:space="preserve">    </w:t>
      </w:r>
      <w:r w:rsidRPr="009B1218">
        <w:rPr>
          <w:rFonts w:ascii="Times New Roman" w:eastAsia="Calibri" w:hAnsi="Times New Roman" w:cs="Times New Roman"/>
          <w:sz w:val="24"/>
        </w:rPr>
        <w:t xml:space="preserve">              _________________   __________________________</w:t>
      </w:r>
    </w:p>
    <w:p w14:paraId="509F07FF" w14:textId="77777777" w:rsidR="003F23C3" w:rsidRPr="009B1218" w:rsidRDefault="003F23C3" w:rsidP="003F23C3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</w:t>
      </w:r>
      <w:r w:rsidR="009D6931" w:rsidRPr="009B1218">
        <w:rPr>
          <w:rFonts w:ascii="Times New Roman" w:eastAsia="Calibri" w:hAnsi="Times New Roman" w:cs="Times New Roman"/>
          <w:sz w:val="20"/>
          <w:szCs w:val="20"/>
        </w:rPr>
        <w:t xml:space="preserve">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подпись,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фамилия)</w:t>
      </w:r>
    </w:p>
    <w:p w14:paraId="0002B0FC" w14:textId="77777777" w:rsidR="003F23C3" w:rsidRPr="009B1218" w:rsidRDefault="003F23C3" w:rsidP="003F23C3">
      <w:pPr>
        <w:spacing w:after="0" w:line="240" w:lineRule="auto"/>
        <w:ind w:right="-144"/>
        <w:jc w:val="both"/>
        <w:rPr>
          <w:rFonts w:ascii="Times New Roman" w:eastAsia="Calibri" w:hAnsi="Times New Roman" w:cs="Times New Roman"/>
          <w:sz w:val="24"/>
        </w:rPr>
      </w:pPr>
    </w:p>
    <w:p w14:paraId="024C63E1" w14:textId="77777777" w:rsidR="003F23C3" w:rsidRPr="009B1218" w:rsidRDefault="003F23C3" w:rsidP="003F23C3">
      <w:pPr>
        <w:spacing w:after="0" w:line="240" w:lineRule="auto"/>
        <w:ind w:right="-21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Ответственный контролер по приемке  </w:t>
      </w:r>
      <w:r w:rsidR="009D6931" w:rsidRPr="009B1218">
        <w:rPr>
          <w:rFonts w:ascii="Times New Roman" w:eastAsia="Calibri" w:hAnsi="Times New Roman" w:cs="Times New Roman"/>
          <w:sz w:val="24"/>
        </w:rPr>
        <w:t xml:space="preserve">     </w:t>
      </w:r>
      <w:r w:rsidRPr="009B1218">
        <w:rPr>
          <w:rFonts w:ascii="Times New Roman" w:eastAsia="Calibri" w:hAnsi="Times New Roman" w:cs="Times New Roman"/>
          <w:sz w:val="24"/>
        </w:rPr>
        <w:t xml:space="preserve">     _________________   __________________________</w:t>
      </w:r>
    </w:p>
    <w:p w14:paraId="47A06849" w14:textId="77777777" w:rsidR="003F23C3" w:rsidRPr="009B1218" w:rsidRDefault="003F23C3" w:rsidP="003F23C3">
      <w:pPr>
        <w:spacing w:after="0" w:line="240" w:lineRule="auto"/>
        <w:ind w:right="-218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</w:t>
      </w:r>
      <w:r w:rsidR="009D6931" w:rsidRPr="009B1218">
        <w:rPr>
          <w:rFonts w:ascii="Times New Roman" w:eastAsia="Calibri" w:hAnsi="Times New Roman" w:cs="Times New Roman"/>
          <w:sz w:val="20"/>
          <w:szCs w:val="20"/>
        </w:rPr>
        <w:t xml:space="preserve">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подпись,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фамилия)</w:t>
      </w:r>
    </w:p>
    <w:p w14:paraId="6FCD8D0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3BA7915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267EB98D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295" w:name="_Toc90982680"/>
      <w:r w:rsidRPr="009B1218">
        <w:rPr>
          <w:rFonts w:ascii="Times New Roman" w:eastAsia="Calibri" w:hAnsi="Times New Roman" w:cs="Times New Roman"/>
          <w:sz w:val="24"/>
        </w:rPr>
        <w:lastRenderedPageBreak/>
        <w:t>Форма М-21</w:t>
      </w:r>
      <w:bookmarkEnd w:id="295"/>
    </w:p>
    <w:p w14:paraId="66A129FE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296" w:name="_Toc90982681"/>
      <w:bookmarkStart w:id="297" w:name="_Toc129875223"/>
      <w:bookmarkStart w:id="298" w:name="_Toc142060095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свидетельства о монтаже локализующей системы безопасности (элементов локализующей системы безопасности)</w:t>
      </w:r>
      <w:bookmarkEnd w:id="296"/>
      <w:bookmarkEnd w:id="297"/>
      <w:bookmarkEnd w:id="298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</w:p>
    <w:p w14:paraId="4FD4D1F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3287984B" w14:textId="77777777" w:rsidR="003F23C3" w:rsidRPr="009B1218" w:rsidRDefault="003F23C3" w:rsidP="003F23C3">
      <w:pPr>
        <w:spacing w:after="0" w:line="240" w:lineRule="auto"/>
        <w:ind w:right="-42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                  Лицензия на монтаж</w:t>
      </w:r>
    </w:p>
    <w:p w14:paraId="16EA4B7E" w14:textId="77777777" w:rsidR="003F23C3" w:rsidRPr="009B1218" w:rsidRDefault="003F23C3" w:rsidP="003F23C3">
      <w:pPr>
        <w:spacing w:after="0" w:line="240" w:lineRule="auto"/>
        <w:ind w:right="-42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                  № ______________________</w:t>
      </w:r>
    </w:p>
    <w:p w14:paraId="355ED6DF" w14:textId="77777777" w:rsidR="003F23C3" w:rsidRPr="009B1218" w:rsidRDefault="003F23C3" w:rsidP="003F23C3">
      <w:pPr>
        <w:spacing w:after="0" w:line="240" w:lineRule="auto"/>
        <w:ind w:right="-42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                  выдана __________________</w:t>
      </w:r>
    </w:p>
    <w:p w14:paraId="1266086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6F5CED4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5B0857F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6A22C8EF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СВИДЕТЕЛЬСТВО № _________</w:t>
      </w:r>
    </w:p>
    <w:p w14:paraId="538379DA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о монтаже локализующей системы безопасности</w:t>
      </w:r>
    </w:p>
    <w:p w14:paraId="75E671CA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(элементов локализующей системы безопасности),</w:t>
      </w:r>
    </w:p>
    <w:p w14:paraId="24A84B2B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выполняемой в соответствии с требованиями </w:t>
      </w:r>
      <w:r w:rsidRPr="009B1218">
        <w:rPr>
          <w:rFonts w:ascii="Times New Roman" w:eastAsia="Calibri" w:hAnsi="Times New Roman" w:cs="Times New Roman"/>
          <w:bCs/>
          <w:sz w:val="24"/>
        </w:rPr>
        <w:t>"Правил устройства и эксплуатации локализующих систем безопасности атомных станций"</w:t>
      </w:r>
    </w:p>
    <w:p w14:paraId="675882F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</w:t>
      </w:r>
    </w:p>
    <w:p w14:paraId="49A52F79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(наименование локализующей системы безопасности</w:t>
      </w:r>
    </w:p>
    <w:p w14:paraId="611B0474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(элемента локализующей системы безопасности)</w:t>
      </w:r>
    </w:p>
    <w:p w14:paraId="6486CBA0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223EB223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right="-316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  <w:szCs w:val="24"/>
        </w:rPr>
        <w:t>1 Общие данные об элементах ЛСБ</w:t>
      </w:r>
    </w:p>
    <w:p w14:paraId="5A44A99A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right="-316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tbl>
      <w:tblPr>
        <w:tblW w:w="10127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6232"/>
        <w:gridCol w:w="3895"/>
      </w:tblGrid>
      <w:tr w:rsidR="003F23C3" w:rsidRPr="009B1218" w14:paraId="0A49A4DB" w14:textId="77777777" w:rsidTr="003F23C3">
        <w:tc>
          <w:tcPr>
            <w:tcW w:w="6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2B5E5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Наименование ЛСБ</w:t>
            </w:r>
          </w:p>
        </w:tc>
        <w:tc>
          <w:tcPr>
            <w:tcW w:w="3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E66C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A71B72" w:rsidRPr="009B1218" w14:paraId="30991567" w14:textId="77777777" w:rsidTr="003F23C3">
        <w:tc>
          <w:tcPr>
            <w:tcW w:w="6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604D1DA" w14:textId="762081A4" w:rsidR="00A71B72" w:rsidRPr="00A71B72" w:rsidRDefault="00A71B72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Код </w:t>
            </w: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val="en-US"/>
              </w:rPr>
              <w:t>KKS</w:t>
            </w:r>
          </w:p>
        </w:tc>
        <w:tc>
          <w:tcPr>
            <w:tcW w:w="3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35F3A" w14:textId="77777777" w:rsidR="00A71B72" w:rsidRPr="009B1218" w:rsidRDefault="00A71B72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6AABDE91" w14:textId="77777777" w:rsidTr="003F23C3">
        <w:tc>
          <w:tcPr>
            <w:tcW w:w="6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64620D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Наименование проектной организации</w:t>
            </w:r>
          </w:p>
        </w:tc>
        <w:tc>
          <w:tcPr>
            <w:tcW w:w="3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6327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1D4CEC9C" w14:textId="77777777" w:rsidTr="003F23C3">
        <w:tc>
          <w:tcPr>
            <w:tcW w:w="6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E8655D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Номер сборочного чертежа</w:t>
            </w:r>
          </w:p>
        </w:tc>
        <w:tc>
          <w:tcPr>
            <w:tcW w:w="3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8DC6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761E760E" w14:textId="77777777" w:rsidTr="003F23C3">
        <w:tc>
          <w:tcPr>
            <w:tcW w:w="6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B1DDA3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Наименование организации-изготовителя элементов ЛСБ</w:t>
            </w:r>
          </w:p>
        </w:tc>
        <w:tc>
          <w:tcPr>
            <w:tcW w:w="3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8422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32325564" w14:textId="77777777" w:rsidTr="003F23C3">
        <w:tc>
          <w:tcPr>
            <w:tcW w:w="6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9A3F78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Наименование монтажной организации</w:t>
            </w:r>
          </w:p>
        </w:tc>
        <w:tc>
          <w:tcPr>
            <w:tcW w:w="3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B435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550F87C0" w14:textId="77777777" w:rsidTr="003F23C3">
        <w:tc>
          <w:tcPr>
            <w:tcW w:w="6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002A49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Наименование организации-владельца</w:t>
            </w:r>
          </w:p>
        </w:tc>
        <w:tc>
          <w:tcPr>
            <w:tcW w:w="3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0DE5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358C4B04" w14:textId="77777777" w:rsidTr="003F23C3">
        <w:tc>
          <w:tcPr>
            <w:tcW w:w="6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FD7B52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Наименование рабочей среды</w:t>
            </w:r>
          </w:p>
        </w:tc>
        <w:tc>
          <w:tcPr>
            <w:tcW w:w="3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4D824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5340A09B" w14:textId="77777777" w:rsidTr="003F23C3">
        <w:tc>
          <w:tcPr>
            <w:tcW w:w="6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226B52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Расчетное давление рабочей среды, МПа</w:t>
            </w:r>
          </w:p>
        </w:tc>
        <w:tc>
          <w:tcPr>
            <w:tcW w:w="3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FF40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22B87F2F" w14:textId="77777777" w:rsidTr="003F23C3">
        <w:tc>
          <w:tcPr>
            <w:tcW w:w="6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15E36C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Расчетная температура рабочей среды, °C</w:t>
            </w:r>
          </w:p>
        </w:tc>
        <w:tc>
          <w:tcPr>
            <w:tcW w:w="3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6819F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708F9030" w14:textId="77777777" w:rsidTr="003F23C3">
        <w:tc>
          <w:tcPr>
            <w:tcW w:w="6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AF3E3E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Категория сейсмостойкости</w:t>
            </w:r>
          </w:p>
        </w:tc>
        <w:tc>
          <w:tcPr>
            <w:tcW w:w="3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9CBE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1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4E9B81A4" w14:textId="77777777" w:rsidR="00F66DE3" w:rsidRPr="009B1218" w:rsidRDefault="00F66DE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3EC94253" w14:textId="77777777" w:rsidR="00F66DE3" w:rsidRPr="009B1218" w:rsidRDefault="00F66DE3">
      <w:pPr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  <w:szCs w:val="24"/>
        </w:rPr>
        <w:br w:type="page"/>
      </w:r>
    </w:p>
    <w:p w14:paraId="4A024A83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2 Данные о материалах локализующих систем безопасности</w:t>
      </w:r>
    </w:p>
    <w:p w14:paraId="54F14DB1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  <w:szCs w:val="24"/>
        </w:rPr>
        <w:t>(элементов локализующей системы безопасности)</w:t>
      </w:r>
    </w:p>
    <w:p w14:paraId="483E71CB" w14:textId="77777777" w:rsidR="003F23C3" w:rsidRPr="009B1218" w:rsidRDefault="004442ED" w:rsidP="004442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  <w:szCs w:val="24"/>
        </w:rPr>
        <w:t>атомных станций</w:t>
      </w:r>
    </w:p>
    <w:p w14:paraId="1EA04134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Cs/>
          <w:sz w:val="24"/>
          <w:szCs w:val="24"/>
        </w:rPr>
        <w:t>Сведения о металлических листах, фасонном прокате, поковках</w:t>
      </w:r>
    </w:p>
    <w:p w14:paraId="04F2342C" w14:textId="77777777" w:rsidR="003F23C3" w:rsidRPr="009B1218" w:rsidRDefault="003F23C3" w:rsidP="003F23C3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Cs/>
          <w:sz w:val="24"/>
          <w:szCs w:val="24"/>
        </w:rPr>
        <w:t>(штамповках), ненапрягаемой, напрягаемой арматуре и бетоне</w:t>
      </w:r>
    </w:p>
    <w:tbl>
      <w:tblPr>
        <w:tblW w:w="10189" w:type="dxa"/>
        <w:tblInd w:w="79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735"/>
        <w:gridCol w:w="2150"/>
        <w:gridCol w:w="1418"/>
        <w:gridCol w:w="1417"/>
        <w:gridCol w:w="1418"/>
        <w:gridCol w:w="2051"/>
      </w:tblGrid>
      <w:tr w:rsidR="003F23C3" w:rsidRPr="009B1218" w14:paraId="428303AA" w14:textId="77777777" w:rsidTr="009D6931">
        <w:tc>
          <w:tcPr>
            <w:tcW w:w="1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82C03" w14:textId="17701638" w:rsidR="003F23C3" w:rsidRPr="00D03EAA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Наименование элемента</w:t>
            </w:r>
            <w:r w:rsidR="00D03EAA" w:rsidRPr="00D03EAA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 и код </w:t>
            </w:r>
            <w:r w:rsidR="00D03EAA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>KKS</w:t>
            </w:r>
          </w:p>
        </w:tc>
        <w:tc>
          <w:tcPr>
            <w:tcW w:w="2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D597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Толщина листа, мм (номер проката)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EE78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Марка стали (бетона)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B5EF9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ГОСТ или ТУ на материал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4D50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Номер партии</w:t>
            </w:r>
          </w:p>
        </w:tc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5E878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Номер сертификата</w:t>
            </w:r>
          </w:p>
        </w:tc>
      </w:tr>
      <w:tr w:rsidR="003F23C3" w:rsidRPr="009B1218" w14:paraId="7398FF2D" w14:textId="77777777" w:rsidTr="009D6931">
        <w:tc>
          <w:tcPr>
            <w:tcW w:w="1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069A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0E2E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ED36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1C5F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3F4D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39AD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62565467" w14:textId="77777777" w:rsidTr="009D6931">
        <w:tc>
          <w:tcPr>
            <w:tcW w:w="1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25AF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83B5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9B71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1236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7F58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3A82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6580D9FF" w14:textId="77777777" w:rsidTr="009D6931">
        <w:tc>
          <w:tcPr>
            <w:tcW w:w="1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0DFD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80E9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4049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0802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2131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343E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1B37E6C1" w14:textId="77777777" w:rsidR="003F23C3" w:rsidRPr="009B1218" w:rsidRDefault="003F23C3" w:rsidP="003F23C3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Cs/>
          <w:sz w:val="24"/>
          <w:szCs w:val="24"/>
        </w:rPr>
        <w:t>Сведения о трубах</w:t>
      </w:r>
    </w:p>
    <w:tbl>
      <w:tblPr>
        <w:tblW w:w="10203" w:type="dxa"/>
        <w:tblInd w:w="65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692"/>
        <w:gridCol w:w="2349"/>
        <w:gridCol w:w="1276"/>
        <w:gridCol w:w="1134"/>
        <w:gridCol w:w="992"/>
        <w:gridCol w:w="1134"/>
        <w:gridCol w:w="1626"/>
      </w:tblGrid>
      <w:tr w:rsidR="003F23C3" w:rsidRPr="009B1218" w14:paraId="616648B6" w14:textId="77777777" w:rsidTr="009D6931">
        <w:tc>
          <w:tcPr>
            <w:tcW w:w="1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9C28CB" w14:textId="35EFF1D9" w:rsidR="003F23C3" w:rsidRPr="00D03EAA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Наименование локализующей системы безопасности</w:t>
            </w:r>
            <w:r w:rsidR="00D03EAA" w:rsidRPr="00D03EAA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 </w:t>
            </w:r>
            <w:r w:rsidR="00D03EAA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и код </w:t>
            </w:r>
            <w:r w:rsidR="00D03EAA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>KKS</w:t>
            </w:r>
          </w:p>
        </w:tc>
        <w:tc>
          <w:tcPr>
            <w:tcW w:w="2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D5D3C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Номинальный наружный диаметр и толщина стенки трубы, мм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2B5A6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Марка материала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390A9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ГОСТ или ТУ на поставку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57705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Длина трубы, 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7E53C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Номер плавки</w:t>
            </w:r>
          </w:p>
        </w:tc>
        <w:tc>
          <w:tcPr>
            <w:tcW w:w="1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1221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Номер сертификата</w:t>
            </w:r>
          </w:p>
        </w:tc>
      </w:tr>
      <w:tr w:rsidR="003F23C3" w:rsidRPr="009B1218" w14:paraId="33AB795C" w14:textId="77777777" w:rsidTr="009D6931">
        <w:tc>
          <w:tcPr>
            <w:tcW w:w="1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00655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C20F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A126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FDAD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C695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92F22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05BB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5AD661C0" w14:textId="77777777" w:rsidTr="009D6931">
        <w:tc>
          <w:tcPr>
            <w:tcW w:w="1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B9E4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309A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26A7B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D9D2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1DFE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8078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6632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43A23B2A" w14:textId="77777777" w:rsidTr="009D6931">
        <w:tc>
          <w:tcPr>
            <w:tcW w:w="1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0DE6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05B6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9027F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9C72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A2BC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DB6B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46C93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41C4A196" w14:textId="77777777" w:rsidR="003F23C3" w:rsidRPr="009B1218" w:rsidRDefault="003F23C3" w:rsidP="003F23C3">
      <w:pPr>
        <w:autoSpaceDE w:val="0"/>
        <w:autoSpaceDN w:val="0"/>
        <w:adjustRightInd w:val="0"/>
        <w:spacing w:before="120" w:after="0" w:line="240" w:lineRule="auto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Cs/>
          <w:sz w:val="24"/>
          <w:szCs w:val="24"/>
        </w:rPr>
        <w:t>Сведения об изделиях, устанавливаемых в строительные</w:t>
      </w:r>
    </w:p>
    <w:p w14:paraId="2F77BD7A" w14:textId="77777777" w:rsidR="003F23C3" w:rsidRPr="009B1218" w:rsidRDefault="003F23C3" w:rsidP="003F23C3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Cs/>
          <w:sz w:val="24"/>
          <w:szCs w:val="24"/>
        </w:rPr>
        <w:t>конструкции, влияющих на герметичность</w:t>
      </w:r>
    </w:p>
    <w:tbl>
      <w:tblPr>
        <w:tblW w:w="10217" w:type="dxa"/>
        <w:tblInd w:w="5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779"/>
        <w:gridCol w:w="1134"/>
        <w:gridCol w:w="1843"/>
        <w:gridCol w:w="1559"/>
        <w:gridCol w:w="2902"/>
      </w:tblGrid>
      <w:tr w:rsidR="003F23C3" w:rsidRPr="009B1218" w14:paraId="3D4F605B" w14:textId="77777777" w:rsidTr="009D6931"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CBDD3" w14:textId="0016D073" w:rsidR="003F23C3" w:rsidRPr="00D03EAA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Наименование оборудования (проходки, люки и т.п.)</w:t>
            </w:r>
            <w:r w:rsidR="00D03EAA" w:rsidRPr="00D03EAA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 </w:t>
            </w:r>
            <w:r w:rsidR="00D03EAA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и код </w:t>
            </w:r>
            <w:r w:rsidR="00D03EAA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>KKS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FB0C9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Количество, шт.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1EB48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Номер чертежа (ТУ, ОСТ, ГОСТ)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00775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Основные габариты, мм</w:t>
            </w:r>
          </w:p>
        </w:tc>
        <w:tc>
          <w:tcPr>
            <w:tcW w:w="2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EDEAA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Максимальное значение утечки при испытании, м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  <w:vertAlign w:val="superscript"/>
              </w:rPr>
              <w:t>3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/ч</w:t>
            </w:r>
          </w:p>
        </w:tc>
      </w:tr>
      <w:tr w:rsidR="003F23C3" w:rsidRPr="009B1218" w14:paraId="3667FAA6" w14:textId="77777777" w:rsidTr="009D6931"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0678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0E2D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0C07E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938E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826D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3643D3ED" w14:textId="77777777" w:rsidTr="009D6931"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790A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44C85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730A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2A8E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7444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5E7A154A" w14:textId="77777777" w:rsidR="003F23C3" w:rsidRPr="009B1218" w:rsidRDefault="003F23C3" w:rsidP="003F23C3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Cs/>
          <w:sz w:val="24"/>
          <w:szCs w:val="24"/>
        </w:rPr>
        <w:t>Сведения об установленной изолирующей арматуре</w:t>
      </w:r>
    </w:p>
    <w:tbl>
      <w:tblPr>
        <w:tblW w:w="10189" w:type="dxa"/>
        <w:tblInd w:w="79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112"/>
        <w:gridCol w:w="1240"/>
        <w:gridCol w:w="1372"/>
        <w:gridCol w:w="1008"/>
        <w:gridCol w:w="1007"/>
        <w:gridCol w:w="1176"/>
        <w:gridCol w:w="1358"/>
        <w:gridCol w:w="1916"/>
      </w:tblGrid>
      <w:tr w:rsidR="003F23C3" w:rsidRPr="009B1218" w14:paraId="3A06338B" w14:textId="77777777" w:rsidTr="009D6931"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8FA655" w14:textId="2DC83566" w:rsidR="003F23C3" w:rsidRPr="00D03EAA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Тип арматуры</w:t>
            </w:r>
            <w:r w:rsidR="00D03EAA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 и код </w:t>
            </w:r>
            <w:r w:rsidR="00D03EAA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>KKS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ECB45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26" w:hanging="53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Количество, шт.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E4C0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Место установки, системы, помещение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8C3F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Условный диаметр, </w:t>
            </w:r>
            <w:proofErr w:type="spellStart"/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Ду</w:t>
            </w:r>
            <w:proofErr w:type="spellEnd"/>
          </w:p>
        </w:tc>
        <w:tc>
          <w:tcPr>
            <w:tcW w:w="1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93104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Расчетное давление, МПа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E4786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64" w:right="-50" w:firstLine="6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Расчетная температура, °C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EC67A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Номер паспорта (сертификата)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524AA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Максимально допустимое значение утечки, м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  <w:vertAlign w:val="superscript"/>
              </w:rPr>
              <w:t>3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/ч</w:t>
            </w:r>
          </w:p>
        </w:tc>
      </w:tr>
      <w:tr w:rsidR="003F23C3" w:rsidRPr="009B1218" w14:paraId="73CE8311" w14:textId="77777777" w:rsidTr="009D6931"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43DA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E079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4D54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963CC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6D5D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7803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AF6EC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A11E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54871870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5DC164DD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rPr>
          <w:rFonts w:ascii="Courier New" w:eastAsia="Calibri" w:hAnsi="Courier New" w:cs="Courier New"/>
          <w:sz w:val="20"/>
          <w:szCs w:val="20"/>
        </w:rPr>
        <w:sectPr w:rsidR="003F23C3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</w:p>
    <w:p w14:paraId="5F476CDE" w14:textId="77777777" w:rsidR="003F23C3" w:rsidRPr="009B1218" w:rsidRDefault="003F23C3" w:rsidP="003F23C3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 xml:space="preserve">3 Сведения о сварке </w:t>
      </w:r>
      <w:hyperlink w:anchor="Par134" w:history="1">
        <w:r w:rsidRPr="009B1218">
          <w:rPr>
            <w:rFonts w:ascii="Times New Roman" w:eastAsia="Calibri" w:hAnsi="Times New Roman" w:cs="Times New Roman"/>
            <w:b/>
            <w:bCs/>
            <w:sz w:val="24"/>
            <w:szCs w:val="24"/>
          </w:rPr>
          <w:t>&lt;*&gt;</w:t>
        </w:r>
      </w:hyperlink>
    </w:p>
    <w:tbl>
      <w:tblPr>
        <w:tblW w:w="0" w:type="auto"/>
        <w:tblInd w:w="-383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517"/>
        <w:gridCol w:w="1304"/>
        <w:gridCol w:w="818"/>
        <w:gridCol w:w="992"/>
        <w:gridCol w:w="1276"/>
        <w:gridCol w:w="2409"/>
        <w:gridCol w:w="1843"/>
        <w:gridCol w:w="1418"/>
        <w:gridCol w:w="992"/>
        <w:gridCol w:w="992"/>
        <w:gridCol w:w="2229"/>
      </w:tblGrid>
      <w:tr w:rsidR="003F23C3" w:rsidRPr="009B1218" w14:paraId="7671C1B7" w14:textId="77777777" w:rsidTr="003F23C3">
        <w:tc>
          <w:tcPr>
            <w:tcW w:w="15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2860C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Номер сварного соединения по схеме</w:t>
            </w:r>
          </w:p>
        </w:tc>
        <w:tc>
          <w:tcPr>
            <w:tcW w:w="13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15B43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Категория сварного соединения</w:t>
            </w:r>
          </w:p>
        </w:tc>
        <w:tc>
          <w:tcPr>
            <w:tcW w:w="8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AFA0D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Вид сварки</w:t>
            </w:r>
          </w:p>
        </w:tc>
        <w:tc>
          <w:tcPr>
            <w:tcW w:w="793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B9F92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Данные о присадочных материалах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98049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Метод контроля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F5E4C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Объем контроля</w:t>
            </w:r>
          </w:p>
        </w:tc>
        <w:tc>
          <w:tcPr>
            <w:tcW w:w="22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55CBA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Результаты контроля</w:t>
            </w:r>
          </w:p>
        </w:tc>
      </w:tr>
      <w:tr w:rsidR="003F23C3" w:rsidRPr="009B1218" w14:paraId="02CB3CE2" w14:textId="77777777" w:rsidTr="003F23C3">
        <w:tc>
          <w:tcPr>
            <w:tcW w:w="15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18EB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C75F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6781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6B0C9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тип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CFA43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марка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DBF99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ГОСТ или ТУ на поставку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0322C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номер сертификата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5AB92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Номер партии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7D431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82A47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2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EB3E8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7432B068" w14:textId="77777777" w:rsidTr="003F23C3"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B4A2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8949E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63F6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B034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9586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0C48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F49F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5CFB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F704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3664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78FC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45DB2F69" w14:textId="77777777" w:rsidTr="003F23C3"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6890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4D7F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F196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BEF82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3120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6E41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A235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BD0A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041A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46DB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2574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4FACE7B9" w14:textId="77777777" w:rsidTr="003F23C3"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6A93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63CD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8846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C592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42E8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A3F0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20895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40D4D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325C4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BDD2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FD93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14EAC4D7" w14:textId="77777777" w:rsidTr="003F23C3"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28EC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B673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29DE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0EF0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FA5C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7BE4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0A79D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1DA3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E56E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681E8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8EA2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2EA0A386" w14:textId="77777777" w:rsidTr="003F23C3"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E2D9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7F09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6B36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DD76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E5C6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C5D5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4F4B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D204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BC06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41C26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CBDB1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29E53C5F" w14:textId="77777777" w:rsidTr="003F23C3">
        <w:tc>
          <w:tcPr>
            <w:tcW w:w="15790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AE1EE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283"/>
              <w:jc w:val="both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bookmarkStart w:id="299" w:name="Par134"/>
            <w:bookmarkEnd w:id="299"/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&lt;*&gt; Указываются только для сварных соединений, выполненных при монтаже.</w:t>
            </w:r>
          </w:p>
        </w:tc>
      </w:tr>
    </w:tbl>
    <w:p w14:paraId="5A49CCEC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</w:rPr>
        <w:sectPr w:rsidR="003F23C3" w:rsidRPr="009B1218" w:rsidSect="00820438">
          <w:pgSz w:w="16838" w:h="11905" w:orient="landscape"/>
          <w:pgMar w:top="567" w:right="567" w:bottom="567" w:left="1134" w:header="709" w:footer="709" w:gutter="0"/>
          <w:cols w:space="720"/>
          <w:noEndnote/>
          <w:docGrid w:linePitch="326"/>
        </w:sectPr>
      </w:pPr>
    </w:p>
    <w:p w14:paraId="5C474D5A" w14:textId="77777777" w:rsidR="003F23C3" w:rsidRPr="009B1218" w:rsidRDefault="003F23C3" w:rsidP="003F23C3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4 Сведения о сварщиках</w:t>
      </w:r>
    </w:p>
    <w:tbl>
      <w:tblPr>
        <w:tblW w:w="0" w:type="auto"/>
        <w:tblInd w:w="107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330"/>
        <w:gridCol w:w="1454"/>
        <w:gridCol w:w="842"/>
        <w:gridCol w:w="2603"/>
        <w:gridCol w:w="1407"/>
        <w:gridCol w:w="2525"/>
      </w:tblGrid>
      <w:tr w:rsidR="003F23C3" w:rsidRPr="009B1218" w14:paraId="704BA50C" w14:textId="77777777" w:rsidTr="009D6931"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6F6AC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Фамилия, инициалы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15D5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Номер сварных соединений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7B4A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Разряд</w:t>
            </w:r>
          </w:p>
        </w:tc>
        <w:tc>
          <w:tcPr>
            <w:tcW w:w="2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E9DB2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Номер протокола аттестации и дата ее проведения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8976B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Номер удостоверения</w:t>
            </w:r>
          </w:p>
        </w:tc>
        <w:tc>
          <w:tcPr>
            <w:tcW w:w="2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9CBEA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К каким работам допущен</w:t>
            </w:r>
          </w:p>
        </w:tc>
      </w:tr>
      <w:tr w:rsidR="003F23C3" w:rsidRPr="009B1218" w14:paraId="2959F62C" w14:textId="77777777" w:rsidTr="009D6931"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7B20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562F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2DFA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A9A1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5C2A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B8CB4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7B45B7FF" w14:textId="77777777" w:rsidR="003F23C3" w:rsidRPr="009B1218" w:rsidRDefault="003F23C3" w:rsidP="003F23C3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  <w:szCs w:val="24"/>
        </w:rPr>
        <w:t>5 Результаты предварительного натяжения напрягаемой арматуры</w:t>
      </w:r>
    </w:p>
    <w:tbl>
      <w:tblPr>
        <w:tblW w:w="0" w:type="auto"/>
        <w:tblInd w:w="12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410"/>
        <w:gridCol w:w="2211"/>
        <w:gridCol w:w="1417"/>
        <w:gridCol w:w="2801"/>
        <w:gridCol w:w="2308"/>
      </w:tblGrid>
      <w:tr w:rsidR="003F23C3" w:rsidRPr="009B1218" w14:paraId="2DCFEFC3" w14:textId="77777777" w:rsidTr="009D6931">
        <w:tc>
          <w:tcPr>
            <w:tcW w:w="1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0A374" w14:textId="5F748829" w:rsidR="003F23C3" w:rsidRPr="00D03EAA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Номера пучков</w:t>
            </w:r>
            <w:r w:rsidR="00D03EAA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 и код </w:t>
            </w:r>
            <w:r w:rsidR="00D03EAA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>KKS</w:t>
            </w:r>
          </w:p>
        </w:tc>
        <w:tc>
          <w:tcPr>
            <w:tcW w:w="36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7B6FA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Натяжение в цилиндрической части оболочки</w:t>
            </w:r>
          </w:p>
        </w:tc>
        <w:tc>
          <w:tcPr>
            <w:tcW w:w="51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785E8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Натяжение в купольной части оболочки (заполняется при наличии такой системы)</w:t>
            </w:r>
          </w:p>
        </w:tc>
      </w:tr>
      <w:tr w:rsidR="003F23C3" w:rsidRPr="009B1218" w14:paraId="53B52963" w14:textId="77777777" w:rsidTr="009D6931">
        <w:tc>
          <w:tcPr>
            <w:tcW w:w="1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DC99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9B266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Усилие натяжения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1C3B7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Дата</w:t>
            </w:r>
          </w:p>
        </w:tc>
        <w:tc>
          <w:tcPr>
            <w:tcW w:w="2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232BF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Усилие натяжения</w:t>
            </w: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5A63D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Дата</w:t>
            </w:r>
          </w:p>
        </w:tc>
      </w:tr>
      <w:tr w:rsidR="003F23C3" w:rsidRPr="009B1218" w14:paraId="1B988AC3" w14:textId="77777777" w:rsidTr="009D6931"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1A59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A578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D202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6410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FA1F8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461012F6" w14:textId="77777777" w:rsidR="003F23C3" w:rsidRPr="009B1218" w:rsidRDefault="003F23C3" w:rsidP="003F23C3">
      <w:pPr>
        <w:autoSpaceDE w:val="0"/>
        <w:autoSpaceDN w:val="0"/>
        <w:adjustRightInd w:val="0"/>
        <w:spacing w:before="120" w:after="100" w:afterAutospacing="1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  <w:szCs w:val="24"/>
        </w:rPr>
        <w:t>6 Результаты испытаний элементов ЛСБ</w:t>
      </w:r>
    </w:p>
    <w:tbl>
      <w:tblPr>
        <w:tblW w:w="0" w:type="auto"/>
        <w:tblInd w:w="12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3054"/>
        <w:gridCol w:w="2948"/>
        <w:gridCol w:w="4145"/>
      </w:tblGrid>
      <w:tr w:rsidR="003F23C3" w:rsidRPr="009B1218" w14:paraId="6EC99E93" w14:textId="77777777" w:rsidTr="009D6931">
        <w:tc>
          <w:tcPr>
            <w:tcW w:w="3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B44314" w14:textId="05C8E4F5" w:rsidR="003F23C3" w:rsidRPr="00D03EAA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Наименование элементов</w:t>
            </w:r>
            <w:r w:rsidR="00D03EAA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 и код </w:t>
            </w:r>
            <w:r w:rsidR="00D03EAA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>KKS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E3CB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Результаты испытаний</w:t>
            </w:r>
          </w:p>
        </w:tc>
        <w:tc>
          <w:tcPr>
            <w:tcW w:w="4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EB37D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Примечание</w:t>
            </w:r>
          </w:p>
        </w:tc>
      </w:tr>
      <w:tr w:rsidR="003F23C3" w:rsidRPr="009B1218" w14:paraId="708D71A0" w14:textId="77777777" w:rsidTr="009D6931">
        <w:tc>
          <w:tcPr>
            <w:tcW w:w="3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5501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E180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9BF18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7D4D000E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0E081FE3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68BBF23F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0D49503A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509785C7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  <w:szCs w:val="24"/>
        </w:rPr>
        <w:t>7 Заключение</w:t>
      </w:r>
    </w:p>
    <w:p w14:paraId="5FF412C9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31818DA6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142" w:firstLine="54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Cs/>
          <w:sz w:val="24"/>
          <w:szCs w:val="24"/>
        </w:rPr>
        <w:t>Элементы ЛСБ смонтированы и испытаны в соответствии с требованиями "Правил устройства и эксплуатации локализующих систем безопасности атомных станций" НП-010-16 и в соответствии с требованиями проекта.</w:t>
      </w:r>
    </w:p>
    <w:p w14:paraId="5223F0F8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47E047D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Главный инженер</w:t>
      </w:r>
    </w:p>
    <w:p w14:paraId="0231C719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монтажной организации                                  ____________    _____________________________</w:t>
      </w:r>
    </w:p>
    <w:p w14:paraId="4AAFCD7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подпись,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Ф.И.О.)</w:t>
      </w:r>
    </w:p>
    <w:p w14:paraId="55694D3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              "____" ___________ ______ г.</w:t>
      </w:r>
    </w:p>
    <w:p w14:paraId="43C3BCF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47358AA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Начальник ОТК                                                ____________    _____________________________</w:t>
      </w:r>
    </w:p>
    <w:p w14:paraId="6C15F01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подпись,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Ф.И.О.)</w:t>
      </w:r>
    </w:p>
    <w:p w14:paraId="20A90CC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              "____" ___________ ______ г.</w:t>
      </w:r>
    </w:p>
    <w:p w14:paraId="105D225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5FFA2AF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М.П.</w:t>
      </w:r>
    </w:p>
    <w:p w14:paraId="1B4FC9C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</w:rPr>
        <w:br w:type="page"/>
      </w:r>
    </w:p>
    <w:p w14:paraId="5EFDCFE2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00" w:name="_Toc90982682"/>
      <w:r w:rsidRPr="009B1218">
        <w:rPr>
          <w:rFonts w:ascii="Times New Roman" w:eastAsia="Calibri" w:hAnsi="Times New Roman" w:cs="Times New Roman"/>
          <w:sz w:val="24"/>
        </w:rPr>
        <w:lastRenderedPageBreak/>
        <w:t>Форма М-22</w:t>
      </w:r>
      <w:bookmarkEnd w:id="300"/>
    </w:p>
    <w:p w14:paraId="4A1CE818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301" w:name="_Toc90982683"/>
      <w:bookmarkStart w:id="302" w:name="_Toc129875224"/>
      <w:bookmarkStart w:id="303" w:name="_Toc142060096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сдачи-приемки надземного рельсового кранового пути в эксплуатацию</w:t>
      </w:r>
      <w:bookmarkEnd w:id="301"/>
      <w:bookmarkEnd w:id="302"/>
      <w:bookmarkEnd w:id="303"/>
    </w:p>
    <w:p w14:paraId="5200B623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</w:p>
    <w:p w14:paraId="00583941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СДАЧИ-ПРИЕМКИ</w:t>
      </w:r>
    </w:p>
    <w:p w14:paraId="5399329A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надземного рельсового кранового пути в эксплуатацию</w:t>
      </w:r>
    </w:p>
    <w:p w14:paraId="37371C6F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</w:p>
    <w:p w14:paraId="584A920F" w14:textId="77777777" w:rsidR="001110EF" w:rsidRPr="009B1218" w:rsidRDefault="001110EF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</w:p>
    <w:p w14:paraId="3FD22B1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№ ___________                                                                             "__" __________ 20__ г.</w:t>
      </w:r>
    </w:p>
    <w:p w14:paraId="7CCB921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28B0E89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</w:t>
      </w:r>
    </w:p>
    <w:p w14:paraId="25D8513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(наименование и адрес организации, где смонтирован надземный рельсовый крановый путь)</w:t>
      </w:r>
    </w:p>
    <w:p w14:paraId="76B0425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</w:t>
      </w:r>
    </w:p>
    <w:p w14:paraId="62EE90A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7530FACF" w14:textId="77777777" w:rsidR="003F23C3" w:rsidRPr="009B1218" w:rsidRDefault="003F23C3" w:rsidP="001110EF">
      <w:pPr>
        <w:spacing w:after="6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Надземный рельсовый крановый путь</w:t>
      </w:r>
    </w:p>
    <w:p w14:paraId="6E74052A" w14:textId="3AF4E598" w:rsidR="00D03EAA" w:rsidRPr="00D03EAA" w:rsidRDefault="00D03EAA" w:rsidP="001110EF">
      <w:pPr>
        <w:spacing w:after="60" w:line="240" w:lineRule="auto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 xml:space="preserve">Код </w:t>
      </w:r>
      <w:r>
        <w:rPr>
          <w:rFonts w:ascii="Times New Roman" w:eastAsia="Calibri" w:hAnsi="Times New Roman" w:cs="Times New Roman"/>
          <w:sz w:val="24"/>
          <w:lang w:val="en-US"/>
        </w:rPr>
        <w:t>KKS</w:t>
      </w:r>
      <w:r>
        <w:rPr>
          <w:rFonts w:ascii="Times New Roman" w:eastAsia="Calibri" w:hAnsi="Times New Roman" w:cs="Times New Roman"/>
          <w:sz w:val="24"/>
        </w:rPr>
        <w:t xml:space="preserve"> (если применимо) __________________________________________________________</w:t>
      </w:r>
    </w:p>
    <w:p w14:paraId="7312DFB7" w14:textId="3D187602" w:rsidR="003F23C3" w:rsidRPr="009B1218" w:rsidRDefault="003F23C3" w:rsidP="001110EF">
      <w:pPr>
        <w:spacing w:after="6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Длина пути, м _____________________________________________________________________</w:t>
      </w:r>
    </w:p>
    <w:p w14:paraId="361D6DE3" w14:textId="77777777" w:rsidR="003F23C3" w:rsidRPr="009B1218" w:rsidRDefault="003F23C3" w:rsidP="001110EF">
      <w:pPr>
        <w:spacing w:after="6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Номинальный размер колеи (пролет), мм _______________________</w:t>
      </w:r>
      <w:r w:rsidR="001110EF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_______________________</w:t>
      </w:r>
    </w:p>
    <w:p w14:paraId="220D616D" w14:textId="77777777" w:rsidR="003F23C3" w:rsidRPr="009B1218" w:rsidRDefault="003F23C3" w:rsidP="001110EF">
      <w:pPr>
        <w:spacing w:after="6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Класс допусков рельсового пути __________________________________________________</w:t>
      </w:r>
      <w:r w:rsidR="001110EF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</w:t>
      </w:r>
    </w:p>
    <w:p w14:paraId="765F62C5" w14:textId="77777777" w:rsidR="003F23C3" w:rsidRPr="009B1218" w:rsidRDefault="003F23C3" w:rsidP="001110EF">
      <w:pPr>
        <w:spacing w:after="6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Наличие проектной документации __________________________________________________</w:t>
      </w:r>
      <w:r w:rsidR="001110EF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</w:t>
      </w:r>
    </w:p>
    <w:p w14:paraId="445D070B" w14:textId="71634A44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</w:t>
      </w:r>
      <w:r w:rsidR="00D03EAA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</w:t>
      </w:r>
    </w:p>
    <w:p w14:paraId="3FE404F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(разработчик проекта)</w:t>
      </w:r>
    </w:p>
    <w:p w14:paraId="29A04F81" w14:textId="1E9CE42F" w:rsidR="003F23C3" w:rsidRPr="009B1218" w:rsidRDefault="003F23C3" w:rsidP="001110EF">
      <w:pPr>
        <w:spacing w:after="6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Соответствие конструкции рельсового пути проек</w:t>
      </w:r>
      <w:r w:rsidR="00D03EAA">
        <w:rPr>
          <w:rFonts w:ascii="Times New Roman" w:eastAsia="Calibri" w:hAnsi="Times New Roman" w:cs="Times New Roman"/>
          <w:sz w:val="24"/>
        </w:rPr>
        <w:t>тной документации _____________</w:t>
      </w:r>
      <w:r w:rsidRPr="009B1218">
        <w:rPr>
          <w:rFonts w:ascii="Times New Roman" w:eastAsia="Calibri" w:hAnsi="Times New Roman" w:cs="Times New Roman"/>
          <w:sz w:val="24"/>
        </w:rPr>
        <w:t>_______</w:t>
      </w:r>
      <w:r w:rsidR="001110EF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</w:t>
      </w:r>
    </w:p>
    <w:p w14:paraId="0616C96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Произведена обкатка рельсового пути проходами крана (указать количество проходов):</w:t>
      </w:r>
    </w:p>
    <w:p w14:paraId="333A31F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без груза ________________. с максимальным рабочим грузом _________</w:t>
      </w:r>
      <w:r w:rsidR="001110EF" w:rsidRPr="009B1218">
        <w:rPr>
          <w:rFonts w:ascii="Times New Roman" w:eastAsia="Calibri" w:hAnsi="Times New Roman" w:cs="Times New Roman"/>
          <w:sz w:val="24"/>
        </w:rPr>
        <w:t>_________</w:t>
      </w:r>
      <w:r w:rsidRPr="009B1218">
        <w:rPr>
          <w:rFonts w:ascii="Times New Roman" w:eastAsia="Calibri" w:hAnsi="Times New Roman" w:cs="Times New Roman"/>
          <w:sz w:val="24"/>
        </w:rPr>
        <w:t>___________</w:t>
      </w:r>
    </w:p>
    <w:p w14:paraId="5A9BA2A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14:paraId="1FBAC26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Результаты измерений параметров, приведенных в </w:t>
      </w:r>
      <w:hyperlink r:id="rId33" w:history="1">
        <w:r w:rsidRPr="009B1218">
          <w:rPr>
            <w:rFonts w:ascii="Times New Roman" w:eastAsia="Calibri" w:hAnsi="Times New Roman" w:cs="Times New Roman"/>
            <w:sz w:val="24"/>
          </w:rPr>
          <w:t>таблице Г.2</w:t>
        </w:r>
      </w:hyperlink>
      <w:r w:rsidRPr="009B1218">
        <w:rPr>
          <w:rFonts w:ascii="Times New Roman" w:eastAsia="Calibri" w:hAnsi="Times New Roman" w:cs="Times New Roman"/>
          <w:sz w:val="24"/>
        </w:rPr>
        <w:t xml:space="preserve"> приложения Г ГОСТ Р 56944-2016</w:t>
      </w:r>
    </w:p>
    <w:p w14:paraId="5AC16B18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84" w:firstLine="98"/>
        <w:rPr>
          <w:rFonts w:ascii="Times New Roman" w:eastAsia="Calibri" w:hAnsi="Times New Roman" w:cs="Times New Roman"/>
          <w:sz w:val="16"/>
          <w:szCs w:val="16"/>
        </w:rPr>
      </w:pPr>
    </w:p>
    <w:tbl>
      <w:tblPr>
        <w:tblW w:w="10175" w:type="dxa"/>
        <w:tblInd w:w="93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71"/>
        <w:gridCol w:w="964"/>
        <w:gridCol w:w="964"/>
        <w:gridCol w:w="1072"/>
        <w:gridCol w:w="1134"/>
        <w:gridCol w:w="1134"/>
        <w:gridCol w:w="1134"/>
        <w:gridCol w:w="1418"/>
        <w:gridCol w:w="1484"/>
      </w:tblGrid>
      <w:tr w:rsidR="003F23C3" w:rsidRPr="009B1218" w14:paraId="47B220C8" w14:textId="77777777" w:rsidTr="001110EF">
        <w:tc>
          <w:tcPr>
            <w:tcW w:w="1017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66AF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Обозначение предельного отклонения по </w:t>
            </w:r>
            <w:hyperlink r:id="rId34" w:history="1">
              <w:r w:rsidRPr="009B1218">
                <w:rPr>
                  <w:rFonts w:ascii="Times New Roman" w:eastAsia="Calibri" w:hAnsi="Times New Roman" w:cs="Times New Roman"/>
                  <w:b/>
                  <w:bCs/>
                  <w:sz w:val="24"/>
                  <w:szCs w:val="24"/>
                </w:rPr>
                <w:t>таблице Г.2</w:t>
              </w:r>
            </w:hyperlink>
            <w:r w:rsidRPr="009B121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 приложения Г (в миллиметрах)</w:t>
            </w:r>
          </w:p>
        </w:tc>
      </w:tr>
      <w:tr w:rsidR="003F23C3" w:rsidRPr="009B1218" w14:paraId="564838E1" w14:textId="77777777" w:rsidTr="001110EF"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0621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i/>
                <w:iCs/>
                <w:sz w:val="24"/>
                <w:szCs w:val="24"/>
              </w:rPr>
              <w:t>A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DFC02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i/>
                <w:iCs/>
                <w:sz w:val="24"/>
                <w:szCs w:val="24"/>
              </w:rPr>
              <w:t>B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A9F8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i/>
                <w:iCs/>
                <w:sz w:val="24"/>
                <w:szCs w:val="24"/>
              </w:rPr>
              <w:t>b</w:t>
            </w:r>
          </w:p>
        </w:tc>
        <w:tc>
          <w:tcPr>
            <w:tcW w:w="1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713D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i/>
                <w:iCs/>
                <w:sz w:val="24"/>
                <w:szCs w:val="24"/>
              </w:rPr>
              <w:t>C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0635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i/>
                <w:iCs/>
                <w:sz w:val="24"/>
                <w:szCs w:val="24"/>
              </w:rPr>
              <w:t>c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ECFD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i/>
                <w:iCs/>
                <w:sz w:val="24"/>
                <w:szCs w:val="24"/>
              </w:rPr>
              <w:t>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8A53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i/>
                <w:iCs/>
                <w:sz w:val="24"/>
                <w:szCs w:val="24"/>
              </w:rPr>
              <w:t>F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C7836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i/>
                <w:iCs/>
                <w:sz w:val="24"/>
                <w:szCs w:val="24"/>
              </w:rPr>
              <w:t>G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08DE6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i/>
                <w:iCs/>
                <w:sz w:val="24"/>
                <w:szCs w:val="24"/>
              </w:rPr>
              <w:t>K</w:t>
            </w:r>
          </w:p>
        </w:tc>
      </w:tr>
      <w:tr w:rsidR="003F23C3" w:rsidRPr="009B1218" w14:paraId="407F57D2" w14:textId="77777777" w:rsidTr="001110EF">
        <w:tc>
          <w:tcPr>
            <w:tcW w:w="1017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B036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Максимальное фактическое отклонение от проектного положения</w:t>
            </w:r>
          </w:p>
        </w:tc>
      </w:tr>
      <w:tr w:rsidR="003F23C3" w:rsidRPr="009B1218" w14:paraId="54CBD51F" w14:textId="77777777" w:rsidTr="001110EF"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8EA5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3817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9CAE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9ED9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D76E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65D3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3122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B14D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C47D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2ABBE8F2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84" w:firstLine="98"/>
        <w:jc w:val="both"/>
        <w:rPr>
          <w:rFonts w:ascii="Times New Roman" w:eastAsia="Calibri" w:hAnsi="Times New Roman" w:cs="Times New Roman"/>
          <w:b/>
          <w:bCs/>
          <w:sz w:val="16"/>
          <w:szCs w:val="16"/>
        </w:rPr>
      </w:pPr>
    </w:p>
    <w:p w14:paraId="05E45ED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Наличие и работоспособность отключающих устройств ____________________</w:t>
      </w:r>
      <w:r w:rsidR="001110EF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</w:t>
      </w:r>
    </w:p>
    <w:p w14:paraId="2517FAA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Наличие и работоспособность тупиковых упоров __________________</w:t>
      </w:r>
      <w:r w:rsidR="001110EF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</w:t>
      </w:r>
    </w:p>
    <w:p w14:paraId="23F8E07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DC82DB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Заземление пути</w:t>
      </w:r>
    </w:p>
    <w:p w14:paraId="238EA25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Конструкция заземления ____________________________________________________</w:t>
      </w:r>
      <w:r w:rsidR="001110EF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</w:t>
      </w:r>
    </w:p>
    <w:p w14:paraId="31F5D94A" w14:textId="36C7F7ED" w:rsidR="003F23C3" w:rsidRPr="009B1218" w:rsidRDefault="003F23C3" w:rsidP="00D75D85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Наименование, тип и номер прибора для измерения сопротивления заземления, сведения о поверке</w:t>
      </w:r>
      <w:r w:rsidR="00FB1572">
        <w:rPr>
          <w:rFonts w:ascii="Times New Roman" w:eastAsia="Calibri" w:hAnsi="Times New Roman" w:cs="Times New Roman"/>
          <w:sz w:val="24"/>
        </w:rPr>
        <w:t>/сведения о калибровке</w:t>
      </w:r>
      <w:r w:rsidRPr="009B1218">
        <w:rPr>
          <w:rFonts w:ascii="Times New Roman" w:eastAsia="Calibri" w:hAnsi="Times New Roman" w:cs="Times New Roman"/>
          <w:sz w:val="24"/>
        </w:rPr>
        <w:t xml:space="preserve"> ___</w:t>
      </w:r>
      <w:r w:rsidR="00D03EAA">
        <w:rPr>
          <w:rFonts w:ascii="Times New Roman" w:eastAsia="Calibri" w:hAnsi="Times New Roman" w:cs="Times New Roman"/>
          <w:sz w:val="24"/>
        </w:rPr>
        <w:t>_____________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</w:t>
      </w:r>
    </w:p>
    <w:p w14:paraId="3F9DB9E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Сведения о параметрах окружающей среды в течение последних трех дней и в день проведения измерений</w:t>
      </w:r>
    </w:p>
    <w:tbl>
      <w:tblPr>
        <w:tblW w:w="10175" w:type="dxa"/>
        <w:tblInd w:w="93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879"/>
        <w:gridCol w:w="3544"/>
        <w:gridCol w:w="3752"/>
      </w:tblGrid>
      <w:tr w:rsidR="003F23C3" w:rsidRPr="009B1218" w14:paraId="5F0B3D6E" w14:textId="77777777" w:rsidTr="001110EF"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F0F05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Дата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0056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Температура, °C</w:t>
            </w: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C202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Влажность, %</w:t>
            </w:r>
          </w:p>
        </w:tc>
      </w:tr>
      <w:tr w:rsidR="003F23C3" w:rsidRPr="009B1218" w14:paraId="2D5FB1EB" w14:textId="77777777" w:rsidTr="001110EF"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0922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2EEC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FF2C9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78A81D74" w14:textId="77777777" w:rsidTr="001110EF"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95C4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552A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0A21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84" w:firstLine="98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647EF30F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84" w:firstLine="98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753F737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Сопротивление заземления, Ом ______________________________________________________</w:t>
      </w:r>
    </w:p>
    <w:p w14:paraId="1E3DA77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Заземление пути соответствует нормам _____________________________</w:t>
      </w:r>
      <w:r w:rsidR="001110EF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</w:t>
      </w:r>
    </w:p>
    <w:p w14:paraId="3E4DAD2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Заземление кранового пути выполнил __________________________________</w:t>
      </w:r>
      <w:r w:rsidR="001110EF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</w:t>
      </w:r>
    </w:p>
    <w:p w14:paraId="44F7E0B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</w:t>
      </w:r>
    </w:p>
    <w:p w14:paraId="7473E35A" w14:textId="19070A7E" w:rsidR="003F23C3" w:rsidRPr="009B1218" w:rsidRDefault="00D03EAA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</w:t>
      </w:r>
      <w:r w:rsidR="003F23C3" w:rsidRPr="009B1218">
        <w:rPr>
          <w:rFonts w:ascii="Times New Roman" w:eastAsia="Calibri" w:hAnsi="Times New Roman" w:cs="Times New Roman"/>
          <w:sz w:val="20"/>
          <w:szCs w:val="20"/>
        </w:rPr>
        <w:t>(организация, должность, фамилия, подпись)</w:t>
      </w:r>
    </w:p>
    <w:p w14:paraId="1CE5F9F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3DB365C0" w14:textId="404E4D8A" w:rsidR="003F23C3" w:rsidRPr="009B1218" w:rsidRDefault="00D03EAA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bookmarkStart w:id="304" w:name="Par80"/>
      <w:bookmarkEnd w:id="304"/>
      <w:r>
        <w:rPr>
          <w:rFonts w:ascii="Times New Roman" w:eastAsia="Calibri" w:hAnsi="Times New Roman" w:cs="Times New Roman"/>
          <w:sz w:val="24"/>
        </w:rPr>
        <w:t xml:space="preserve"> &lt;1&gt; </w:t>
      </w:r>
      <w:r w:rsidR="003F23C3" w:rsidRPr="009B1218">
        <w:rPr>
          <w:rFonts w:ascii="Times New Roman" w:eastAsia="Calibri" w:hAnsi="Times New Roman" w:cs="Times New Roman"/>
          <w:sz w:val="24"/>
        </w:rPr>
        <w:t xml:space="preserve">К акту сдачи-приемки должны быть приложены фактические результаты проведенной планово-высотной геодезической съемки, включая графический материал, </w:t>
      </w:r>
      <w:proofErr w:type="gramStart"/>
      <w:r w:rsidR="003F23C3" w:rsidRPr="009B1218">
        <w:rPr>
          <w:rFonts w:ascii="Times New Roman" w:eastAsia="Calibri" w:hAnsi="Times New Roman" w:cs="Times New Roman"/>
          <w:sz w:val="24"/>
        </w:rPr>
        <w:t>сведения  о</w:t>
      </w:r>
      <w:proofErr w:type="gramEnd"/>
      <w:r w:rsidR="003F23C3" w:rsidRPr="009B1218">
        <w:rPr>
          <w:rFonts w:ascii="Times New Roman" w:eastAsia="Calibri" w:hAnsi="Times New Roman" w:cs="Times New Roman"/>
          <w:sz w:val="24"/>
        </w:rPr>
        <w:t xml:space="preserve">  средствах измерения, их поверке</w:t>
      </w:r>
      <w:r w:rsidR="00FB1572">
        <w:rPr>
          <w:rFonts w:ascii="Times New Roman" w:eastAsia="Calibri" w:hAnsi="Times New Roman" w:cs="Times New Roman"/>
          <w:sz w:val="24"/>
        </w:rPr>
        <w:t>/калибровке</w:t>
      </w:r>
      <w:r w:rsidR="003F23C3" w:rsidRPr="009B1218">
        <w:rPr>
          <w:rFonts w:ascii="Times New Roman" w:eastAsia="Calibri" w:hAnsi="Times New Roman" w:cs="Times New Roman"/>
          <w:sz w:val="24"/>
        </w:rPr>
        <w:t>, а также данные о специалистах, проводивших измерения (организация, должность, фамилия, подпись).</w:t>
      </w:r>
    </w:p>
    <w:p w14:paraId="26535B9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66EE0F84" w14:textId="77777777" w:rsidR="003F23C3" w:rsidRPr="009B1218" w:rsidRDefault="003F23C3" w:rsidP="00D03EAA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Измерение сопротивления заземления выполнил</w:t>
      </w:r>
    </w:p>
    <w:p w14:paraId="55D61C5C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</w:t>
      </w:r>
    </w:p>
    <w:p w14:paraId="120AD45C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(организация, должность, фамилия, подпись)</w:t>
      </w:r>
    </w:p>
    <w:p w14:paraId="44818638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</w:p>
    <w:p w14:paraId="3806E00C" w14:textId="77777777" w:rsidR="003F23C3" w:rsidRPr="009B1218" w:rsidRDefault="003F23C3" w:rsidP="00D03EAA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Работу по устройству рельсового пути выполнил и сдал</w:t>
      </w:r>
    </w:p>
    <w:p w14:paraId="7ACDEDB2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</w:t>
      </w:r>
    </w:p>
    <w:p w14:paraId="4924AE7D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(организация, должность, фамилия, подпись)</w:t>
      </w:r>
    </w:p>
    <w:p w14:paraId="1F46CFBF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</w:p>
    <w:p w14:paraId="7A9CA029" w14:textId="77777777" w:rsidR="003F23C3" w:rsidRPr="009B1218" w:rsidRDefault="003F23C3" w:rsidP="00D03EAA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Рельсовый путь принял в эксплуатацию</w:t>
      </w:r>
    </w:p>
    <w:p w14:paraId="65B93390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</w:t>
      </w:r>
    </w:p>
    <w:p w14:paraId="0CFC0018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(организация, должность, фамилия, подпись)</w:t>
      </w:r>
    </w:p>
    <w:p w14:paraId="3A9C57F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AE73789" w14:textId="77777777" w:rsidR="003F23C3" w:rsidRPr="009B1218" w:rsidRDefault="003F23C3" w:rsidP="003F23C3">
      <w:pPr>
        <w:spacing w:after="160" w:line="259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B1218"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14:paraId="334A3AF8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05" w:name="_Toc90982684"/>
      <w:r w:rsidRPr="009B1218">
        <w:rPr>
          <w:rFonts w:ascii="Times New Roman" w:eastAsia="Calibri" w:hAnsi="Times New Roman" w:cs="Times New Roman"/>
          <w:sz w:val="24"/>
        </w:rPr>
        <w:lastRenderedPageBreak/>
        <w:t>Форма М-23</w:t>
      </w:r>
      <w:bookmarkEnd w:id="305"/>
    </w:p>
    <w:p w14:paraId="41C4F869" w14:textId="77777777" w:rsidR="003F23C3" w:rsidRPr="009B1218" w:rsidRDefault="003F23C3" w:rsidP="00C70375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306" w:name="_Toc90982685"/>
      <w:bookmarkStart w:id="307" w:name="_Toc129875225"/>
      <w:bookmarkStart w:id="308" w:name="_Toc142060097"/>
      <w:r w:rsidRPr="009B1218">
        <w:rPr>
          <w:rFonts w:ascii="Times New Roman" w:eastAsia="Times New Roman" w:hAnsi="Times New Roman" w:cs="Times New Roman"/>
          <w:b/>
          <w:sz w:val="24"/>
          <w:szCs w:val="28"/>
        </w:rPr>
        <w:t>Форма акта о проведении индивидуального испытания оборудования</w:t>
      </w:r>
      <w:bookmarkEnd w:id="306"/>
      <w:bookmarkEnd w:id="307"/>
      <w:bookmarkEnd w:id="308"/>
    </w:p>
    <w:p w14:paraId="3C7AB673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 ______________</w:t>
      </w:r>
    </w:p>
    <w:p w14:paraId="4AB63F9B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о проведении индивидуального испытания оборудования</w:t>
      </w:r>
    </w:p>
    <w:p w14:paraId="4CB2F16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07E2E870" w14:textId="06F07FF5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выполненного в ____________________________________________</w:t>
      </w:r>
      <w:r w:rsidR="00D03EAA">
        <w:rPr>
          <w:rFonts w:ascii="Times New Roman" w:eastAsia="Calibri" w:hAnsi="Times New Roman" w:cs="Times New Roman"/>
          <w:sz w:val="24"/>
        </w:rPr>
        <w:t>___</w:t>
      </w:r>
      <w:r w:rsidRPr="009B1218">
        <w:rPr>
          <w:rFonts w:ascii="Times New Roman" w:eastAsia="Calibri" w:hAnsi="Times New Roman" w:cs="Times New Roman"/>
          <w:sz w:val="24"/>
        </w:rPr>
        <w:t>_______________________</w:t>
      </w:r>
    </w:p>
    <w:p w14:paraId="26FBCE21" w14:textId="5CB66166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i/>
          <w:sz w:val="20"/>
          <w:szCs w:val="20"/>
        </w:rPr>
        <w:t xml:space="preserve">                                                  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(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 xml:space="preserve">наименование объекта строительства, </w:t>
      </w:r>
      <w:r w:rsidR="00D03EAA">
        <w:rPr>
          <w:rFonts w:ascii="Times New Roman" w:eastAsia="Calibri" w:hAnsi="Times New Roman" w:cs="Times New Roman"/>
          <w:iCs/>
          <w:sz w:val="20"/>
          <w:szCs w:val="20"/>
        </w:rPr>
        <w:t xml:space="preserve">код </w:t>
      </w:r>
      <w:r w:rsidR="00D03EAA">
        <w:rPr>
          <w:rFonts w:ascii="Times New Roman" w:eastAsia="Calibri" w:hAnsi="Times New Roman" w:cs="Times New Roman"/>
          <w:iCs/>
          <w:sz w:val="20"/>
          <w:szCs w:val="20"/>
          <w:lang w:val="en-US"/>
        </w:rPr>
        <w:t>KKS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251F9FB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г. ___________                                                                                                    "___" _________ 20___ г.</w:t>
      </w:r>
    </w:p>
    <w:p w14:paraId="493F974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279C8B6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Комиссия в составе представителей:</w:t>
      </w:r>
    </w:p>
    <w:p w14:paraId="3B9C3F10" w14:textId="77777777" w:rsidR="003F23C3" w:rsidRPr="009B1218" w:rsidRDefault="004442ED" w:rsidP="00D01DA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</w:rPr>
        <w:t>Заказчика</w:t>
      </w:r>
      <w:r w:rsidR="00D01DA5" w:rsidRPr="009B1218">
        <w:rPr>
          <w:rFonts w:ascii="Times New Roman" w:eastAsia="Calibri" w:hAnsi="Times New Roman" w:cs="Times New Roman"/>
          <w:sz w:val="24"/>
        </w:rPr>
        <w:t xml:space="preserve"> </w:t>
      </w:r>
      <w:r w:rsidR="003F23C3"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____________________________________________________________________________</w:t>
      </w:r>
    </w:p>
    <w:p w14:paraId="742C2A71" w14:textId="77777777" w:rsidR="003F23C3" w:rsidRPr="009B1218" w:rsidRDefault="00D01DA5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iCs/>
          <w:sz w:val="20"/>
          <w:szCs w:val="20"/>
        </w:rPr>
        <w:t xml:space="preserve">                                        (наименование организации, </w:t>
      </w:r>
      <w:r w:rsidR="003F23C3" w:rsidRPr="009B1218">
        <w:rPr>
          <w:rFonts w:ascii="Times New Roman" w:eastAsia="Calibri" w:hAnsi="Times New Roman" w:cs="Times New Roman"/>
          <w:iCs/>
          <w:sz w:val="20"/>
          <w:szCs w:val="20"/>
        </w:rPr>
        <w:t>должность, инициалы, фамилия</w:t>
      </w:r>
      <w:r w:rsidR="003F23C3"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5D6524E3" w14:textId="77777777" w:rsidR="003F23C3" w:rsidRPr="009B1218" w:rsidRDefault="004442ED" w:rsidP="00D01DA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Подрядчика</w:t>
      </w:r>
      <w:r w:rsidR="00D01DA5" w:rsidRPr="009B1218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F23C3"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__________________________________________________________________________</w:t>
      </w:r>
    </w:p>
    <w:p w14:paraId="0C4511C7" w14:textId="77777777" w:rsidR="00D01DA5" w:rsidRPr="009B1218" w:rsidRDefault="00D01DA5" w:rsidP="00D01DA5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iCs/>
          <w:sz w:val="20"/>
          <w:szCs w:val="20"/>
        </w:rPr>
        <w:t xml:space="preserve">                                        (наименование организации, должность, инициалы, фамилия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50C7B5B1" w14:textId="2D049BD4" w:rsidR="00D01DA5" w:rsidRPr="009B1218" w:rsidRDefault="00037FC7" w:rsidP="00D01DA5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н</w:t>
      </w:r>
      <w:r w:rsidR="00D03EAA">
        <w:rPr>
          <w:rFonts w:ascii="Times New Roman" w:eastAsia="Calibri" w:hAnsi="Times New Roman" w:cs="Times New Roman"/>
          <w:sz w:val="24"/>
          <w:szCs w:val="24"/>
        </w:rPr>
        <w:t>аладочной организации _</w:t>
      </w:r>
      <w:r w:rsidR="00D01DA5"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______________________________________________________________</w:t>
      </w:r>
    </w:p>
    <w:p w14:paraId="18921C33" w14:textId="77777777" w:rsidR="00D01DA5" w:rsidRPr="009B1218" w:rsidRDefault="00D01DA5" w:rsidP="00D01DA5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iCs/>
          <w:sz w:val="20"/>
          <w:szCs w:val="20"/>
        </w:rPr>
        <w:t xml:space="preserve">                                         (наименование организации, должность, инициалы, фамилия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38507C49" w14:textId="563F4442" w:rsidR="003F23C3" w:rsidRPr="009B1218" w:rsidRDefault="00037FC7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м</w:t>
      </w:r>
      <w:r w:rsidR="003F23C3" w:rsidRPr="009B1218">
        <w:rPr>
          <w:rFonts w:ascii="Times New Roman" w:eastAsia="Calibri" w:hAnsi="Times New Roman" w:cs="Times New Roman"/>
          <w:sz w:val="24"/>
          <w:szCs w:val="24"/>
        </w:rPr>
        <w:t>онтажной (строительной) организации ______</w:t>
      </w:r>
      <w:r w:rsidR="00D03EAA">
        <w:rPr>
          <w:rFonts w:ascii="Times New Roman" w:eastAsia="Calibri" w:hAnsi="Times New Roman" w:cs="Times New Roman"/>
          <w:sz w:val="24"/>
          <w:szCs w:val="24"/>
        </w:rPr>
        <w:t>___</w:t>
      </w:r>
      <w:r w:rsidR="003F23C3"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</w:t>
      </w:r>
    </w:p>
    <w:p w14:paraId="02BCD95C" w14:textId="77777777" w:rsidR="00D01DA5" w:rsidRPr="009B1218" w:rsidRDefault="00D01DA5" w:rsidP="00D01DA5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iCs/>
          <w:sz w:val="20"/>
          <w:szCs w:val="20"/>
        </w:rPr>
        <w:t xml:space="preserve">                                         (наименование организации, должность, инициалы, фамилия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21EB53EC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14:paraId="5BFF52BC" w14:textId="77777777" w:rsidR="003F23C3" w:rsidRPr="009B1218" w:rsidRDefault="003F23C3" w:rsidP="00D03EA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составила настоящий акт о нижеследующем:</w:t>
      </w:r>
    </w:p>
    <w:p w14:paraId="6D15EA82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__________________________________________________________________________________</w:t>
      </w:r>
    </w:p>
    <w:p w14:paraId="7CD272DC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iCs/>
          <w:sz w:val="20"/>
          <w:szCs w:val="20"/>
        </w:rPr>
        <w:t>(вентиляторы, насосы, муфты, самоочищающиеся фильтры с электроприводом,</w:t>
      </w:r>
    </w:p>
    <w:p w14:paraId="308D6905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__________________________________________________________________________________</w:t>
      </w:r>
    </w:p>
    <w:p w14:paraId="3C02AB79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iCs/>
          <w:sz w:val="20"/>
          <w:szCs w:val="20"/>
        </w:rPr>
        <w:t>регулирующие клапаны систем вентиляции (кондиционирования воздуха),</w:t>
      </w:r>
    </w:p>
    <w:p w14:paraId="4D7925CF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__________________________________________________________________________________</w:t>
      </w:r>
    </w:p>
    <w:p w14:paraId="3BAC62C5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9B1218">
        <w:rPr>
          <w:rFonts w:ascii="Times New Roman" w:eastAsia="Calibri" w:hAnsi="Times New Roman" w:cs="Times New Roman"/>
          <w:iCs/>
          <w:sz w:val="20"/>
          <w:szCs w:val="20"/>
        </w:rPr>
        <w:t>теплоутилизаторы</w:t>
      </w:r>
      <w:proofErr w:type="spellEnd"/>
      <w:r w:rsidRPr="009B1218">
        <w:rPr>
          <w:rFonts w:ascii="Times New Roman" w:eastAsia="Calibri" w:hAnsi="Times New Roman" w:cs="Times New Roman"/>
          <w:iCs/>
          <w:sz w:val="20"/>
          <w:szCs w:val="20"/>
        </w:rPr>
        <w:t>, увлажнители, секции нагрева и охлаждения,</w:t>
      </w:r>
    </w:p>
    <w:p w14:paraId="5F5600F9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__________________________________________________________________________________</w:t>
      </w:r>
    </w:p>
    <w:p w14:paraId="01702F65" w14:textId="0FCD5234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iCs/>
          <w:sz w:val="20"/>
          <w:szCs w:val="20"/>
        </w:rPr>
        <w:t>воздушно-тепловые завесы (указываются номера систем)</w:t>
      </w:r>
      <w:r w:rsidR="00D03EAA">
        <w:rPr>
          <w:rFonts w:ascii="Times New Roman" w:eastAsia="Calibri" w:hAnsi="Times New Roman" w:cs="Times New Roman"/>
          <w:iCs/>
          <w:sz w:val="20"/>
          <w:szCs w:val="20"/>
        </w:rPr>
        <w:t xml:space="preserve"> и код </w:t>
      </w:r>
      <w:r w:rsidR="00D03EAA">
        <w:rPr>
          <w:rFonts w:ascii="Times New Roman" w:eastAsia="Calibri" w:hAnsi="Times New Roman" w:cs="Times New Roman"/>
          <w:iCs/>
          <w:sz w:val="20"/>
          <w:szCs w:val="20"/>
          <w:lang w:val="en-US"/>
        </w:rPr>
        <w:t>KKS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>)</w:t>
      </w:r>
    </w:p>
    <w:p w14:paraId="47D6EE7D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прошли обкатку в течение ___</w:t>
      </w:r>
      <w:r w:rsidR="00A70B79" w:rsidRPr="009B1218">
        <w:rPr>
          <w:rFonts w:ascii="Times New Roman" w:eastAsia="Calibri" w:hAnsi="Times New Roman" w:cs="Times New Roman"/>
          <w:sz w:val="24"/>
          <w:szCs w:val="24"/>
        </w:rPr>
        <w:t>________________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 согласно техническим условиям, паспорту.</w:t>
      </w:r>
    </w:p>
    <w:p w14:paraId="1B87FF1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4B52C85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В результате обкатки указанного оборудования установлено, что требования по его сборке и монтажу, приведенные в документации предприятий-изготовителей, соблюдены и неисправности в его работе не обнаружены.</w:t>
      </w:r>
    </w:p>
    <w:p w14:paraId="41DC6C0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4029FC46" w14:textId="77777777" w:rsidR="00C25D06" w:rsidRPr="009B1218" w:rsidRDefault="00C25D06" w:rsidP="00C25D0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монтажной (строительной) организации __________________________________</w:t>
      </w:r>
    </w:p>
    <w:p w14:paraId="25BFE332" w14:textId="77777777" w:rsidR="00C25D06" w:rsidRPr="009B1218" w:rsidRDefault="00C25D06" w:rsidP="00C25D0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</w:t>
      </w:r>
      <w:r w:rsidR="00D01DA5" w:rsidRPr="009B1218">
        <w:rPr>
          <w:rFonts w:ascii="Times New Roman" w:eastAsia="Calibri" w:hAnsi="Times New Roman" w:cs="Times New Roman"/>
          <w:sz w:val="24"/>
        </w:rPr>
        <w:t xml:space="preserve">                </w:t>
      </w:r>
      <w:r w:rsidRPr="009B1218">
        <w:rPr>
          <w:rFonts w:ascii="Times New Roman" w:eastAsia="Calibri" w:hAnsi="Times New Roman" w:cs="Times New Roman"/>
          <w:sz w:val="24"/>
        </w:rPr>
        <w:t xml:space="preserve">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4D7BBFD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4442ED" w:rsidRPr="009B1218">
        <w:rPr>
          <w:rFonts w:ascii="Times New Roman" w:eastAsia="Calibri" w:hAnsi="Times New Roman" w:cs="Times New Roman"/>
          <w:sz w:val="24"/>
        </w:rPr>
        <w:t>Подрядчика</w:t>
      </w:r>
      <w:r w:rsidRPr="009B1218">
        <w:rPr>
          <w:rFonts w:ascii="Times New Roman" w:eastAsia="Calibri" w:hAnsi="Times New Roman" w:cs="Times New Roman"/>
          <w:sz w:val="24"/>
        </w:rPr>
        <w:t xml:space="preserve">   </w:t>
      </w:r>
      <w:r w:rsidR="004442ED" w:rsidRPr="009B1218">
        <w:rPr>
          <w:rFonts w:ascii="Times New Roman" w:eastAsia="Calibri" w:hAnsi="Times New Roman" w:cs="Times New Roman"/>
          <w:sz w:val="24"/>
        </w:rPr>
        <w:t xml:space="preserve">                      </w:t>
      </w:r>
      <w:r w:rsidR="00D01DA5" w:rsidRPr="009B1218">
        <w:rPr>
          <w:rFonts w:ascii="Times New Roman" w:eastAsia="Calibri" w:hAnsi="Times New Roman" w:cs="Times New Roman"/>
          <w:sz w:val="24"/>
        </w:rPr>
        <w:t xml:space="preserve">           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</w:t>
      </w:r>
    </w:p>
    <w:p w14:paraId="1F7C8529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</w:t>
      </w:r>
      <w:r w:rsidR="00D01DA5" w:rsidRPr="009B1218">
        <w:rPr>
          <w:rFonts w:ascii="Times New Roman" w:eastAsia="Calibri" w:hAnsi="Times New Roman" w:cs="Times New Roman"/>
          <w:sz w:val="24"/>
        </w:rPr>
        <w:t xml:space="preserve">               </w:t>
      </w:r>
      <w:r w:rsidRPr="009B1218">
        <w:rPr>
          <w:rFonts w:ascii="Times New Roman" w:eastAsia="Calibri" w:hAnsi="Times New Roman" w:cs="Times New Roman"/>
          <w:sz w:val="24"/>
        </w:rPr>
        <w:t xml:space="preserve">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070D43C0" w14:textId="77777777" w:rsidR="00C25D06" w:rsidRPr="009B1218" w:rsidRDefault="00C25D06" w:rsidP="00C25D0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687161" w:rsidRPr="009B1218">
        <w:rPr>
          <w:rFonts w:ascii="Times New Roman" w:eastAsia="Calibri" w:hAnsi="Times New Roman" w:cs="Times New Roman"/>
          <w:sz w:val="24"/>
        </w:rPr>
        <w:t>н</w:t>
      </w:r>
      <w:r w:rsidRPr="009B1218">
        <w:rPr>
          <w:rFonts w:ascii="Times New Roman" w:eastAsia="Calibri" w:hAnsi="Times New Roman" w:cs="Times New Roman"/>
          <w:sz w:val="24"/>
        </w:rPr>
        <w:t>аладочной организации</w:t>
      </w:r>
      <w:r w:rsidR="00D01DA5"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  <w:r w:rsidR="00D01DA5" w:rsidRPr="009B1218">
        <w:rPr>
          <w:rFonts w:ascii="Times New Roman" w:eastAsia="Calibri" w:hAnsi="Times New Roman" w:cs="Times New Roman"/>
          <w:sz w:val="24"/>
        </w:rPr>
        <w:t xml:space="preserve">            </w:t>
      </w:r>
      <w:r w:rsidRPr="009B1218">
        <w:rPr>
          <w:rFonts w:ascii="Times New Roman" w:eastAsia="Calibri" w:hAnsi="Times New Roman" w:cs="Times New Roman"/>
          <w:sz w:val="24"/>
        </w:rPr>
        <w:t>_________</w:t>
      </w:r>
      <w:r w:rsidR="00D01DA5" w:rsidRPr="009B1218">
        <w:rPr>
          <w:rFonts w:ascii="Times New Roman" w:eastAsia="Calibri" w:hAnsi="Times New Roman" w:cs="Times New Roman"/>
          <w:sz w:val="24"/>
        </w:rPr>
        <w:t>______</w:t>
      </w:r>
      <w:r w:rsidRPr="009B1218">
        <w:rPr>
          <w:rFonts w:ascii="Times New Roman" w:eastAsia="Calibri" w:hAnsi="Times New Roman" w:cs="Times New Roman"/>
          <w:sz w:val="24"/>
        </w:rPr>
        <w:t>_________________________</w:t>
      </w:r>
    </w:p>
    <w:p w14:paraId="22ECC5AA" w14:textId="77777777" w:rsidR="00C25D06" w:rsidRPr="009B1218" w:rsidRDefault="00C25D06" w:rsidP="00C25D0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</w:t>
      </w:r>
      <w:r w:rsidR="00D01DA5" w:rsidRPr="009B1218">
        <w:rPr>
          <w:rFonts w:ascii="Times New Roman" w:eastAsia="Calibri" w:hAnsi="Times New Roman" w:cs="Times New Roman"/>
          <w:sz w:val="24"/>
        </w:rPr>
        <w:t xml:space="preserve">               </w:t>
      </w:r>
      <w:r w:rsidRPr="009B1218">
        <w:rPr>
          <w:rFonts w:ascii="Times New Roman" w:eastAsia="Calibri" w:hAnsi="Times New Roman" w:cs="Times New Roman"/>
          <w:sz w:val="24"/>
        </w:rPr>
        <w:t xml:space="preserve">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7067C4F9" w14:textId="2FA6D138" w:rsidR="003F23C3" w:rsidRPr="009B1218" w:rsidRDefault="004442ED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3F23C3" w:rsidRPr="009B1218">
        <w:rPr>
          <w:rFonts w:ascii="Times New Roman" w:eastAsia="Calibri" w:hAnsi="Times New Roman" w:cs="Times New Roman"/>
          <w:sz w:val="24"/>
        </w:rPr>
        <w:t xml:space="preserve">Заказчика              </w:t>
      </w:r>
      <w:r w:rsidR="00A70B79" w:rsidRPr="009B1218">
        <w:rPr>
          <w:rFonts w:ascii="Times New Roman" w:eastAsia="Calibri" w:hAnsi="Times New Roman" w:cs="Times New Roman"/>
          <w:sz w:val="24"/>
        </w:rPr>
        <w:t xml:space="preserve">  </w:t>
      </w:r>
      <w:r w:rsidR="00D01DA5" w:rsidRPr="009B1218">
        <w:rPr>
          <w:rFonts w:ascii="Times New Roman" w:eastAsia="Calibri" w:hAnsi="Times New Roman" w:cs="Times New Roman"/>
          <w:sz w:val="24"/>
        </w:rPr>
        <w:t xml:space="preserve"> </w:t>
      </w:r>
      <w:r w:rsidR="00D03EAA">
        <w:rPr>
          <w:rFonts w:ascii="Times New Roman" w:eastAsia="Calibri" w:hAnsi="Times New Roman" w:cs="Times New Roman"/>
          <w:sz w:val="24"/>
        </w:rPr>
        <w:t xml:space="preserve"> </w:t>
      </w:r>
      <w:r w:rsidR="00D01DA5" w:rsidRPr="009B1218">
        <w:rPr>
          <w:rFonts w:ascii="Times New Roman" w:eastAsia="Calibri" w:hAnsi="Times New Roman" w:cs="Times New Roman"/>
          <w:sz w:val="24"/>
        </w:rPr>
        <w:t xml:space="preserve">           </w:t>
      </w:r>
      <w:r w:rsidR="00A70B79" w:rsidRPr="009B1218">
        <w:rPr>
          <w:rFonts w:ascii="Times New Roman" w:eastAsia="Calibri" w:hAnsi="Times New Roman" w:cs="Times New Roman"/>
          <w:sz w:val="24"/>
        </w:rPr>
        <w:t xml:space="preserve">           </w:t>
      </w:r>
      <w:r w:rsidR="003F23C3" w:rsidRPr="009B1218">
        <w:rPr>
          <w:rFonts w:ascii="Times New Roman" w:eastAsia="Calibri" w:hAnsi="Times New Roman" w:cs="Times New Roman"/>
          <w:sz w:val="24"/>
        </w:rPr>
        <w:t>________________________________________</w:t>
      </w:r>
    </w:p>
    <w:p w14:paraId="57FC89D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</w:t>
      </w:r>
      <w:r w:rsidR="00D01DA5" w:rsidRPr="009B1218">
        <w:rPr>
          <w:rFonts w:ascii="Times New Roman" w:eastAsia="Calibri" w:hAnsi="Times New Roman" w:cs="Times New Roman"/>
          <w:sz w:val="24"/>
        </w:rPr>
        <w:t xml:space="preserve">               </w:t>
      </w:r>
      <w:r w:rsidRPr="009B1218">
        <w:rPr>
          <w:rFonts w:ascii="Times New Roman" w:eastAsia="Calibri" w:hAnsi="Times New Roman" w:cs="Times New Roman"/>
          <w:sz w:val="24"/>
        </w:rPr>
        <w:t xml:space="preserve">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0E40702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</w:rPr>
        <w:br w:type="page"/>
      </w:r>
    </w:p>
    <w:p w14:paraId="591B0505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09" w:name="_Toc90982686"/>
      <w:r w:rsidRPr="009B1218">
        <w:rPr>
          <w:rFonts w:ascii="Times New Roman" w:eastAsia="Calibri" w:hAnsi="Times New Roman" w:cs="Times New Roman"/>
          <w:sz w:val="24"/>
        </w:rPr>
        <w:lastRenderedPageBreak/>
        <w:t>Форма М-24</w:t>
      </w:r>
      <w:bookmarkEnd w:id="309"/>
    </w:p>
    <w:p w14:paraId="7C9C78E3" w14:textId="77777777" w:rsidR="003F23C3" w:rsidRPr="009B1218" w:rsidRDefault="003F23C3" w:rsidP="00C70375">
      <w:pPr>
        <w:keepNext/>
        <w:keepLines/>
        <w:spacing w:before="240"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10" w:name="_Toc90982687"/>
      <w:bookmarkStart w:id="311" w:name="_Toc129875226"/>
      <w:bookmarkStart w:id="312" w:name="_Toc142060098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паспорта системы вентиляции (системы кондиционирования воздуха)</w:t>
      </w:r>
      <w:bookmarkEnd w:id="310"/>
      <w:bookmarkEnd w:id="311"/>
      <w:bookmarkEnd w:id="312"/>
    </w:p>
    <w:p w14:paraId="19D6A822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>ПАСПОРТ</w:t>
      </w:r>
    </w:p>
    <w:p w14:paraId="5AFCEA01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>системы вентиляции (системы кондиционирования воздуха)</w:t>
      </w:r>
    </w:p>
    <w:p w14:paraId="33AA176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F50D1F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Наименование системы, установки ___________________________</w:t>
      </w:r>
      <w:r w:rsidR="00A70B79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________________________</w:t>
      </w:r>
    </w:p>
    <w:p w14:paraId="6F6EB86D" w14:textId="4ACE8357" w:rsidR="00D03EAA" w:rsidRPr="00D03EAA" w:rsidRDefault="00D03EAA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 xml:space="preserve">Код </w:t>
      </w:r>
      <w:r>
        <w:rPr>
          <w:rFonts w:ascii="Times New Roman" w:eastAsia="Calibri" w:hAnsi="Times New Roman" w:cs="Times New Roman"/>
          <w:sz w:val="24"/>
          <w:lang w:val="en-US"/>
        </w:rPr>
        <w:t>KKS</w:t>
      </w:r>
      <w:r>
        <w:rPr>
          <w:rFonts w:ascii="Times New Roman" w:eastAsia="Calibri" w:hAnsi="Times New Roman" w:cs="Times New Roman"/>
          <w:sz w:val="24"/>
        </w:rPr>
        <w:t xml:space="preserve"> __________________________________________________________________________</w:t>
      </w:r>
    </w:p>
    <w:p w14:paraId="7A93BAC2" w14:textId="2AF761C6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Объект ___________________________________________________________________________</w:t>
      </w:r>
    </w:p>
    <w:p w14:paraId="49511CA7" w14:textId="75E01A5F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Зон</w:t>
      </w:r>
      <w:r w:rsidR="00D03EAA">
        <w:rPr>
          <w:rFonts w:ascii="Times New Roman" w:eastAsia="Calibri" w:hAnsi="Times New Roman" w:cs="Times New Roman"/>
          <w:sz w:val="24"/>
        </w:rPr>
        <w:t>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  <w:r w:rsidR="00D03EAA">
        <w:rPr>
          <w:rFonts w:ascii="Times New Roman" w:eastAsia="Calibri" w:hAnsi="Times New Roman" w:cs="Times New Roman"/>
          <w:sz w:val="24"/>
        </w:rPr>
        <w:t>(</w:t>
      </w:r>
      <w:r w:rsidRPr="009B1218">
        <w:rPr>
          <w:rFonts w:ascii="Times New Roman" w:eastAsia="Calibri" w:hAnsi="Times New Roman" w:cs="Times New Roman"/>
          <w:sz w:val="24"/>
        </w:rPr>
        <w:t>цех, помещения</w:t>
      </w:r>
      <w:r w:rsidR="00D03EAA">
        <w:rPr>
          <w:rFonts w:ascii="Times New Roman" w:eastAsia="Calibri" w:hAnsi="Times New Roman" w:cs="Times New Roman"/>
          <w:sz w:val="24"/>
        </w:rPr>
        <w:t>) 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</w:t>
      </w:r>
    </w:p>
    <w:p w14:paraId="47C5058A" w14:textId="77777777" w:rsidR="003F23C3" w:rsidRPr="001B1E4D" w:rsidRDefault="003F23C3" w:rsidP="001B1E4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1B1E4D">
        <w:rPr>
          <w:rFonts w:ascii="Times New Roman" w:eastAsia="Calibri" w:hAnsi="Times New Roman" w:cs="Times New Roman"/>
          <w:b/>
          <w:sz w:val="24"/>
        </w:rPr>
        <w:t>Общие сведения:</w:t>
      </w:r>
    </w:p>
    <w:p w14:paraId="6C7254E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1. Назначение системы ______________________________________________________________</w:t>
      </w:r>
    </w:p>
    <w:p w14:paraId="7930E11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2. Местонахождение оборудования системы ____________________________________________</w:t>
      </w:r>
    </w:p>
    <w:p w14:paraId="6338E748" w14:textId="77777777" w:rsidR="003F23C3" w:rsidRPr="001B1E4D" w:rsidRDefault="003F23C3" w:rsidP="001B1E4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1B1E4D">
        <w:rPr>
          <w:rFonts w:ascii="Times New Roman" w:eastAsia="Calibri" w:hAnsi="Times New Roman" w:cs="Times New Roman"/>
          <w:b/>
          <w:sz w:val="24"/>
        </w:rPr>
        <w:t>3. Основные технические характеристики оборудования системы:</w:t>
      </w:r>
    </w:p>
    <w:p w14:paraId="190D959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14:paraId="393092EE" w14:textId="2D1AFDE3" w:rsidR="003F23C3" w:rsidRPr="009B1218" w:rsidRDefault="001B1E4D" w:rsidP="001B1E4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>1.</w:t>
      </w:r>
      <w:r w:rsidR="003F23C3" w:rsidRPr="009B1218">
        <w:rPr>
          <w:rFonts w:ascii="Times New Roman" w:eastAsia="Calibri" w:hAnsi="Times New Roman" w:cs="Times New Roman"/>
          <w:sz w:val="24"/>
        </w:rPr>
        <w:t xml:space="preserve"> Вентилятор</w:t>
      </w:r>
    </w:p>
    <w:tbl>
      <w:tblPr>
        <w:tblW w:w="10161" w:type="dxa"/>
        <w:tblInd w:w="107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554"/>
        <w:gridCol w:w="994"/>
        <w:gridCol w:w="1008"/>
        <w:gridCol w:w="1610"/>
        <w:gridCol w:w="1049"/>
        <w:gridCol w:w="1190"/>
        <w:gridCol w:w="1313"/>
        <w:gridCol w:w="1443"/>
      </w:tblGrid>
      <w:tr w:rsidR="003F23C3" w:rsidRPr="009B1218" w14:paraId="2BFD96F8" w14:textId="77777777" w:rsidTr="00A70B79">
        <w:trPr>
          <w:trHeight w:val="23"/>
        </w:trPr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817C7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59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Данные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0D06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89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Тип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98AE5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207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№</w:t>
            </w: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659AD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66" w:right="-26" w:firstLine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Диаметр рабочего колеса, мм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F23CB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40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Расход, м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  <w:vertAlign w:val="superscript"/>
              </w:rPr>
              <w:t>3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/ч</w:t>
            </w:r>
          </w:p>
        </w:tc>
        <w:tc>
          <w:tcPr>
            <w:tcW w:w="1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110A8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65" w:firstLine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Полное давление, Па</w:t>
            </w: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CED90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40" w:right="-30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Диаметр шкива, мм</w:t>
            </w: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67D90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hanging="30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Частота вращения, с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  <w:vertAlign w:val="superscript"/>
              </w:rPr>
              <w:t>-1</w:t>
            </w:r>
          </w:p>
        </w:tc>
      </w:tr>
      <w:tr w:rsidR="003F23C3" w:rsidRPr="009B1218" w14:paraId="3E11BA47" w14:textId="77777777" w:rsidTr="00C633CD">
        <w:trPr>
          <w:trHeight w:val="23"/>
        </w:trPr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956F3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38" w:firstLine="28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По проекту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7DFD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B29BD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122A9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F8399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56CA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641F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7DB83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72364AD9" w14:textId="77777777" w:rsidTr="00C633CD">
        <w:trPr>
          <w:trHeight w:val="23"/>
        </w:trPr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23FF8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-38" w:firstLine="28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Фактически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E875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6A7E9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86BE2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A5F9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73351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C8CDD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8E393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27E24C7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Примечание - ______________</w:t>
      </w:r>
      <w:r w:rsidR="00C633CD" w:rsidRPr="009B1218">
        <w:rPr>
          <w:rFonts w:ascii="Times New Roman" w:eastAsia="Calibri" w:hAnsi="Times New Roman" w:cs="Times New Roman"/>
          <w:sz w:val="20"/>
          <w:szCs w:val="20"/>
        </w:rPr>
        <w:t>_________________</w:t>
      </w:r>
      <w:r w:rsidRPr="009B1218">
        <w:rPr>
          <w:rFonts w:ascii="Times New Roman" w:eastAsia="Calibri" w:hAnsi="Times New Roman" w:cs="Times New Roman"/>
          <w:sz w:val="20"/>
          <w:szCs w:val="20"/>
        </w:rPr>
        <w:t>_______________________________________________________</w:t>
      </w:r>
    </w:p>
    <w:p w14:paraId="2F9B23DA" w14:textId="77777777" w:rsidR="003F23C3" w:rsidRPr="009B1218" w:rsidRDefault="003F23C3" w:rsidP="001B1E4D">
      <w:pPr>
        <w:spacing w:after="0" w:line="240" w:lineRule="auto"/>
        <w:jc w:val="center"/>
        <w:rPr>
          <w:rFonts w:ascii="Times New Roman" w:eastAsia="Calibri" w:hAnsi="Times New Roman" w:cs="Times New Roman"/>
          <w:sz w:val="16"/>
          <w:szCs w:val="16"/>
        </w:rPr>
      </w:pPr>
    </w:p>
    <w:p w14:paraId="6DBB40C1" w14:textId="65FDFAD2" w:rsidR="003F23C3" w:rsidRPr="009B1218" w:rsidRDefault="001B1E4D" w:rsidP="001B1E4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 xml:space="preserve">2. </w:t>
      </w:r>
      <w:r w:rsidR="003F23C3" w:rsidRPr="009B1218">
        <w:rPr>
          <w:rFonts w:ascii="Times New Roman" w:eastAsia="Calibri" w:hAnsi="Times New Roman" w:cs="Times New Roman"/>
          <w:sz w:val="24"/>
        </w:rPr>
        <w:t>Электродвигатель</w:t>
      </w:r>
    </w:p>
    <w:tbl>
      <w:tblPr>
        <w:tblW w:w="10163" w:type="dxa"/>
        <w:tblInd w:w="107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596"/>
        <w:gridCol w:w="1411"/>
        <w:gridCol w:w="1843"/>
        <w:gridCol w:w="1984"/>
        <w:gridCol w:w="1843"/>
        <w:gridCol w:w="1486"/>
      </w:tblGrid>
      <w:tr w:rsidR="001B1E4D" w:rsidRPr="009B1218" w14:paraId="39CA5CFD" w14:textId="77777777" w:rsidTr="001B1E4D">
        <w:trPr>
          <w:trHeight w:val="225"/>
        </w:trPr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B00ECB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59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Данные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346420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78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Тип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20C6B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-20" w:right="-31" w:hanging="28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Мощность, кВт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4F362C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-46" w:right="-52" w:firstLine="28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Частота вращения, с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  <w:vertAlign w:val="superscript"/>
              </w:rPr>
              <w:t>-1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DDFBF8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-104" w:right="-45" w:firstLine="42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Диаметр шкива, мм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672384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-82" w:firstLine="42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Вид передачи</w:t>
            </w:r>
          </w:p>
        </w:tc>
      </w:tr>
      <w:tr w:rsidR="001B1E4D" w:rsidRPr="009B1218" w14:paraId="54142259" w14:textId="77777777" w:rsidTr="001B1E4D"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E2E2E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03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По проекту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1E4D23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21AEB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E8C98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458A4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2C9CB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1B1E4D" w:rsidRPr="009B1218" w14:paraId="632F7FC3" w14:textId="77777777" w:rsidTr="001B1E4D"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6939D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03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Фактически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09BB5D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5A3A4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4DDB0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49ADC9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6733C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30455A2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Примечание - ________</w:t>
      </w:r>
      <w:r w:rsidR="00C633CD" w:rsidRPr="009B1218">
        <w:rPr>
          <w:rFonts w:ascii="Times New Roman" w:eastAsia="Calibri" w:hAnsi="Times New Roman" w:cs="Times New Roman"/>
          <w:sz w:val="20"/>
          <w:szCs w:val="20"/>
        </w:rPr>
        <w:t>_________________</w:t>
      </w:r>
      <w:r w:rsidRPr="009B1218">
        <w:rPr>
          <w:rFonts w:ascii="Times New Roman" w:eastAsia="Calibri" w:hAnsi="Times New Roman" w:cs="Times New Roman"/>
          <w:sz w:val="20"/>
          <w:szCs w:val="20"/>
        </w:rPr>
        <w:t>_____________________________________________________________</w:t>
      </w:r>
    </w:p>
    <w:p w14:paraId="6FA106E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14:paraId="0F92993F" w14:textId="6A38AF54" w:rsidR="003F23C3" w:rsidRPr="009B1218" w:rsidRDefault="001B1E4D" w:rsidP="001B1E4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t xml:space="preserve">3. </w:t>
      </w:r>
      <w:r w:rsidR="003F23C3" w:rsidRPr="009B1218">
        <w:rPr>
          <w:rFonts w:ascii="Times New Roman" w:eastAsia="Calibri" w:hAnsi="Times New Roman" w:cs="Times New Roman"/>
          <w:sz w:val="24"/>
        </w:rPr>
        <w:t>Воздухонагреватели, в том числе зональные</w:t>
      </w:r>
    </w:p>
    <w:tbl>
      <w:tblPr>
        <w:tblW w:w="5000" w:type="pct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406"/>
        <w:gridCol w:w="715"/>
        <w:gridCol w:w="567"/>
        <w:gridCol w:w="2125"/>
        <w:gridCol w:w="1703"/>
        <w:gridCol w:w="1701"/>
        <w:gridCol w:w="1978"/>
      </w:tblGrid>
      <w:tr w:rsidR="001B1E4D" w:rsidRPr="009B1218" w14:paraId="19981103" w14:textId="77777777" w:rsidTr="00746BF8">
        <w:trPr>
          <w:trHeight w:val="399"/>
        </w:trPr>
        <w:tc>
          <w:tcPr>
            <w:tcW w:w="69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0DCAC0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31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Данные</w:t>
            </w:r>
          </w:p>
        </w:tc>
        <w:tc>
          <w:tcPr>
            <w:tcW w:w="35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5A27D874" w14:textId="77777777" w:rsidR="001B1E4D" w:rsidRPr="009B1218" w:rsidRDefault="001B1E4D" w:rsidP="00C633CD">
            <w:pPr>
              <w:autoSpaceDE w:val="0"/>
              <w:autoSpaceDN w:val="0"/>
              <w:adjustRightInd w:val="0"/>
              <w:spacing w:after="0" w:line="240" w:lineRule="auto"/>
              <w:ind w:left="-38" w:right="113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Тип или модель</w:t>
            </w:r>
          </w:p>
        </w:tc>
        <w:tc>
          <w:tcPr>
            <w:tcW w:w="27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45A7B687" w14:textId="77777777" w:rsidR="001B1E4D" w:rsidRPr="009B1218" w:rsidRDefault="001B1E4D" w:rsidP="00C633CD">
            <w:pPr>
              <w:autoSpaceDE w:val="0"/>
              <w:autoSpaceDN w:val="0"/>
              <w:adjustRightInd w:val="0"/>
              <w:spacing w:after="0" w:line="240" w:lineRule="auto"/>
              <w:ind w:left="126" w:right="113" w:hanging="178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Количество</w:t>
            </w:r>
          </w:p>
        </w:tc>
        <w:tc>
          <w:tcPr>
            <w:tcW w:w="18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003C3B" w14:textId="77777777" w:rsidR="001B1E4D" w:rsidRPr="009B1218" w:rsidRDefault="001B1E4D" w:rsidP="001B1E4D">
            <w:pPr>
              <w:autoSpaceDE w:val="0"/>
              <w:autoSpaceDN w:val="0"/>
              <w:adjustRightInd w:val="0"/>
              <w:spacing w:after="0" w:line="240" w:lineRule="auto"/>
              <w:ind w:left="126" w:hanging="171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1B1E4D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Схема</w:t>
            </w:r>
          </w:p>
        </w:tc>
        <w:tc>
          <w:tcPr>
            <w:tcW w:w="83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DE4D629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-34" w:firstLine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Вид и параметры теплоносителя, °C</w:t>
            </w:r>
          </w:p>
        </w:tc>
        <w:tc>
          <w:tcPr>
            <w:tcW w:w="97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EF8CB32" w14:textId="77777777" w:rsidR="001B1E4D" w:rsidRPr="009B1218" w:rsidRDefault="001B1E4D" w:rsidP="00C633CD">
            <w:pPr>
              <w:autoSpaceDE w:val="0"/>
              <w:autoSpaceDN w:val="0"/>
              <w:adjustRightInd w:val="0"/>
              <w:spacing w:after="0" w:line="240" w:lineRule="auto"/>
              <w:ind w:left="-34" w:firstLine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Опробование* теплообменников на рабочее давление (выполнено, не выполнено)</w:t>
            </w:r>
          </w:p>
        </w:tc>
      </w:tr>
      <w:tr w:rsidR="001B1E4D" w:rsidRPr="009B1218" w14:paraId="002CA34B" w14:textId="77777777" w:rsidTr="00746BF8">
        <w:tc>
          <w:tcPr>
            <w:tcW w:w="69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15D61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F84267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7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8667A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105E2C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71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обвязки по </w:t>
            </w:r>
            <w:proofErr w:type="spellStart"/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теплохладоносителю</w:t>
            </w:r>
            <w:proofErr w:type="spellEnd"/>
          </w:p>
        </w:tc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9C514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71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расположения по воздуху</w:t>
            </w:r>
          </w:p>
        </w:tc>
        <w:tc>
          <w:tcPr>
            <w:tcW w:w="83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E03EE" w14:textId="6414DD73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91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97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97A7B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91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</w:tr>
      <w:tr w:rsidR="001B1E4D" w:rsidRPr="009B1218" w14:paraId="676771B6" w14:textId="77777777" w:rsidTr="00746BF8"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12938" w14:textId="77777777" w:rsidR="001B1E4D" w:rsidRPr="009B1218" w:rsidRDefault="001B1E4D" w:rsidP="00C633CD">
            <w:pPr>
              <w:autoSpaceDE w:val="0"/>
              <w:autoSpaceDN w:val="0"/>
              <w:adjustRightInd w:val="0"/>
              <w:spacing w:after="0" w:line="240" w:lineRule="auto"/>
              <w:ind w:firstLine="23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По проекту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17334B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7A654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16A1F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0F856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653CC1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87E06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1B1E4D" w:rsidRPr="009B1218" w14:paraId="506FAD22" w14:textId="77777777" w:rsidTr="00746BF8">
        <w:tc>
          <w:tcPr>
            <w:tcW w:w="6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2428A" w14:textId="77777777" w:rsidR="001B1E4D" w:rsidRPr="009B1218" w:rsidRDefault="001B1E4D" w:rsidP="00C633CD">
            <w:pPr>
              <w:autoSpaceDE w:val="0"/>
              <w:autoSpaceDN w:val="0"/>
              <w:adjustRightInd w:val="0"/>
              <w:spacing w:after="0" w:line="240" w:lineRule="auto"/>
              <w:ind w:firstLine="23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Фактически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F5F6E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CDABF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3DFFD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4C4E1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CC939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06C19" w14:textId="77777777" w:rsidR="001B1E4D" w:rsidRPr="009B1218" w:rsidRDefault="001B1E4D" w:rsidP="003F23C3">
            <w:pPr>
              <w:autoSpaceDE w:val="0"/>
              <w:autoSpaceDN w:val="0"/>
              <w:adjustRightInd w:val="0"/>
              <w:spacing w:after="0" w:line="240" w:lineRule="auto"/>
              <w:ind w:left="126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6751D814" w14:textId="454A07FB" w:rsidR="003F23C3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Примечание - _______</w:t>
      </w:r>
      <w:r w:rsidR="00C633CD" w:rsidRPr="009B1218">
        <w:rPr>
          <w:rFonts w:ascii="Times New Roman" w:eastAsia="Calibri" w:hAnsi="Times New Roman" w:cs="Times New Roman"/>
          <w:sz w:val="20"/>
          <w:szCs w:val="20"/>
        </w:rPr>
        <w:t>_________________</w:t>
      </w:r>
      <w:r w:rsidRPr="009B1218">
        <w:rPr>
          <w:rFonts w:ascii="Times New Roman" w:eastAsia="Calibri" w:hAnsi="Times New Roman" w:cs="Times New Roman"/>
          <w:sz w:val="20"/>
          <w:szCs w:val="20"/>
        </w:rPr>
        <w:t>__________________________________</w:t>
      </w:r>
      <w:r w:rsidR="00C633CD" w:rsidRPr="009B1218">
        <w:rPr>
          <w:rFonts w:ascii="Times New Roman" w:eastAsia="Calibri" w:hAnsi="Times New Roman" w:cs="Times New Roman"/>
          <w:sz w:val="20"/>
          <w:szCs w:val="20"/>
        </w:rPr>
        <w:t>_</w:t>
      </w:r>
      <w:r w:rsidRPr="009B1218">
        <w:rPr>
          <w:rFonts w:ascii="Times New Roman" w:eastAsia="Calibri" w:hAnsi="Times New Roman" w:cs="Times New Roman"/>
          <w:sz w:val="20"/>
          <w:szCs w:val="20"/>
        </w:rPr>
        <w:t>____________________________</w:t>
      </w:r>
    </w:p>
    <w:p w14:paraId="4421108F" w14:textId="77777777" w:rsidR="001B1E4D" w:rsidRPr="001B1E4D" w:rsidRDefault="001B1E4D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14:paraId="12758015" w14:textId="77777777" w:rsidR="00746BF8" w:rsidRDefault="00746BF8" w:rsidP="001B1E4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</w:p>
    <w:p w14:paraId="50231D79" w14:textId="77777777" w:rsidR="00746BF8" w:rsidRDefault="00746BF8" w:rsidP="001B1E4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</w:p>
    <w:p w14:paraId="1E4C65D1" w14:textId="77777777" w:rsidR="00746BF8" w:rsidRDefault="00746BF8" w:rsidP="001B1E4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</w:p>
    <w:p w14:paraId="05124F5F" w14:textId="77777777" w:rsidR="00746BF8" w:rsidRPr="009B1218" w:rsidRDefault="00746BF8" w:rsidP="00746BF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lastRenderedPageBreak/>
        <w:t xml:space="preserve">4. 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Пылегазоулавливающее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устройство</w:t>
      </w:r>
    </w:p>
    <w:tbl>
      <w:tblPr>
        <w:tblW w:w="10108" w:type="dxa"/>
        <w:tblInd w:w="93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624"/>
        <w:gridCol w:w="1964"/>
        <w:gridCol w:w="709"/>
        <w:gridCol w:w="1177"/>
        <w:gridCol w:w="1427"/>
        <w:gridCol w:w="1425"/>
        <w:gridCol w:w="1782"/>
      </w:tblGrid>
      <w:tr w:rsidR="00746BF8" w:rsidRPr="009B1218" w14:paraId="4BDBB9A0" w14:textId="77777777" w:rsidTr="00746BF8">
        <w:trPr>
          <w:trHeight w:val="23"/>
        </w:trPr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7BAF34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Данные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FD2080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D4BAB2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№</w:t>
            </w:r>
          </w:p>
        </w:tc>
        <w:tc>
          <w:tcPr>
            <w:tcW w:w="1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0B2399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33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Количество, </w:t>
            </w:r>
            <w:proofErr w:type="spellStart"/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614B65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Расход воздуха, м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  <w:vertAlign w:val="superscript"/>
              </w:rPr>
              <w:t>3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/ч</w:t>
            </w:r>
          </w:p>
        </w:tc>
        <w:tc>
          <w:tcPr>
            <w:tcW w:w="1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63EFB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№ подсоса (выбив)</w:t>
            </w:r>
          </w:p>
        </w:tc>
        <w:tc>
          <w:tcPr>
            <w:tcW w:w="1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FADC20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Сопротивление, Па</w:t>
            </w:r>
          </w:p>
        </w:tc>
      </w:tr>
      <w:tr w:rsidR="00746BF8" w:rsidRPr="009B1218" w14:paraId="2ECD78D3" w14:textId="77777777" w:rsidTr="00746BF8"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D0EA9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По проекту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83393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F6180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C2FD5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3F166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08290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DA41B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746BF8" w:rsidRPr="009B1218" w14:paraId="14A0760D" w14:textId="77777777" w:rsidTr="00746BF8"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10867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Фактически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C116A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4D99D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DD2829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A9BB6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487C1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8F3DE" w14:textId="77777777" w:rsidR="00746BF8" w:rsidRPr="009B1218" w:rsidRDefault="00746BF8" w:rsidP="00E706BA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6ADD8180" w14:textId="0BF2F479" w:rsidR="00746BF8" w:rsidRPr="009B1218" w:rsidRDefault="00746BF8" w:rsidP="00746BF8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9B1218">
        <w:rPr>
          <w:rFonts w:ascii="Times New Roman" w:eastAsia="Calibri" w:hAnsi="Times New Roman" w:cs="Times New Roman"/>
          <w:sz w:val="20"/>
          <w:szCs w:val="20"/>
        </w:rPr>
        <w:t>Примечание - ______________________________________________________________________________________</w:t>
      </w:r>
    </w:p>
    <w:p w14:paraId="1AF7F0CB" w14:textId="77777777" w:rsidR="003F23C3" w:rsidRPr="001B1E4D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14:paraId="34DD4E8C" w14:textId="46FBC2C4" w:rsidR="003F23C3" w:rsidRPr="001B1E4D" w:rsidRDefault="003F23C3" w:rsidP="001B1E4D">
      <w:pPr>
        <w:pStyle w:val="af2"/>
        <w:numPr>
          <w:ilvl w:val="0"/>
          <w:numId w:val="37"/>
        </w:numPr>
        <w:spacing w:after="0"/>
        <w:jc w:val="center"/>
        <w:rPr>
          <w:rFonts w:eastAsia="Calibri" w:cs="Times New Roman"/>
        </w:rPr>
      </w:pPr>
      <w:r w:rsidRPr="001B1E4D">
        <w:rPr>
          <w:rFonts w:eastAsia="Calibri" w:cs="Times New Roman"/>
        </w:rPr>
        <w:t>Увлажнитель воздуха</w:t>
      </w:r>
    </w:p>
    <w:tbl>
      <w:tblPr>
        <w:tblW w:w="4970" w:type="pct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648"/>
        <w:gridCol w:w="565"/>
        <w:gridCol w:w="849"/>
        <w:gridCol w:w="1559"/>
        <w:gridCol w:w="989"/>
        <w:gridCol w:w="707"/>
        <w:gridCol w:w="1133"/>
        <w:gridCol w:w="1131"/>
        <w:gridCol w:w="1553"/>
      </w:tblGrid>
      <w:tr w:rsidR="003F23C3" w:rsidRPr="009B1218" w14:paraId="1A91CE9E" w14:textId="77777777" w:rsidTr="00746BF8">
        <w:trPr>
          <w:trHeight w:val="20"/>
        </w:trPr>
        <w:tc>
          <w:tcPr>
            <w:tcW w:w="81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1B308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Данные</w:t>
            </w:r>
          </w:p>
        </w:tc>
        <w:tc>
          <w:tcPr>
            <w:tcW w:w="195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221C9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Насос</w:t>
            </w:r>
          </w:p>
        </w:tc>
        <w:tc>
          <w:tcPr>
            <w:tcW w:w="146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07DE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Электродвигатель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3DA58E9" w14:textId="77777777" w:rsidR="003F23C3" w:rsidRPr="009B1218" w:rsidRDefault="003F23C3" w:rsidP="00C25D06">
            <w:pPr>
              <w:autoSpaceDE w:val="0"/>
              <w:autoSpaceDN w:val="0"/>
              <w:adjustRightInd w:val="0"/>
              <w:spacing w:after="0" w:line="240" w:lineRule="auto"/>
              <w:ind w:right="-42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Характеристика увлажнителя</w:t>
            </w:r>
          </w:p>
        </w:tc>
      </w:tr>
      <w:tr w:rsidR="00746BF8" w:rsidRPr="009B1218" w14:paraId="6925C38B" w14:textId="77777777" w:rsidTr="00746BF8">
        <w:trPr>
          <w:trHeight w:val="87"/>
        </w:trPr>
        <w:tc>
          <w:tcPr>
            <w:tcW w:w="81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B0537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800FA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тип</w:t>
            </w:r>
          </w:p>
        </w:tc>
        <w:tc>
          <w:tcPr>
            <w:tcW w:w="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504FB" w14:textId="607D7EFD" w:rsidR="003F23C3" w:rsidRPr="009B1218" w:rsidRDefault="00F7708D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расход воды</w:t>
            </w:r>
            <w:r w:rsidR="003F23C3"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, м3/ч</w:t>
            </w:r>
          </w:p>
        </w:tc>
        <w:tc>
          <w:tcPr>
            <w:tcW w:w="7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CFB6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давление перед форсунками, кПа</w:t>
            </w:r>
          </w:p>
        </w:tc>
        <w:tc>
          <w:tcPr>
            <w:tcW w:w="4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69AAF" w14:textId="77777777" w:rsidR="003F23C3" w:rsidRPr="009B1218" w:rsidRDefault="003F23C3" w:rsidP="00C25D06">
            <w:pPr>
              <w:autoSpaceDE w:val="0"/>
              <w:autoSpaceDN w:val="0"/>
              <w:adjustRightInd w:val="0"/>
              <w:spacing w:after="0" w:line="240" w:lineRule="auto"/>
              <w:ind w:left="-37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частота вращения, с-1</w:t>
            </w:r>
          </w:p>
        </w:tc>
        <w:tc>
          <w:tcPr>
            <w:tcW w:w="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8D86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тип</w:t>
            </w: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1F2E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мощность, кВт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076C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частота вращения, с-1</w:t>
            </w: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ADCC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</w:tr>
      <w:tr w:rsidR="00746BF8" w:rsidRPr="009B1218" w14:paraId="0FC6659A" w14:textId="77777777" w:rsidTr="00746BF8">
        <w:trPr>
          <w:trHeight w:val="23"/>
        </w:trPr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B9D3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По проекту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BFCA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8AE8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BF6F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E22B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5CCB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DBA8A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2DC0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FB09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746BF8" w:rsidRPr="009B1218" w14:paraId="6B0C8676" w14:textId="77777777" w:rsidTr="00746BF8"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4892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Фактически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7D9C1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9134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5D2E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9AE2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DB094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FACF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BD7E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684A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5A8F3DE6" w14:textId="63B96240" w:rsidR="003F23C3" w:rsidRPr="009B1218" w:rsidRDefault="00746BF8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3F23C3" w:rsidRPr="009B1218">
        <w:rPr>
          <w:rFonts w:ascii="Times New Roman" w:eastAsia="Calibri" w:hAnsi="Times New Roman" w:cs="Times New Roman"/>
          <w:sz w:val="20"/>
          <w:szCs w:val="20"/>
        </w:rPr>
        <w:t>Примечание - _________________</w:t>
      </w:r>
      <w:r w:rsidR="00C25D06" w:rsidRPr="009B1218">
        <w:rPr>
          <w:rFonts w:ascii="Times New Roman" w:eastAsia="Calibri" w:hAnsi="Times New Roman" w:cs="Times New Roman"/>
          <w:sz w:val="20"/>
          <w:szCs w:val="20"/>
        </w:rPr>
        <w:t>____________________</w:t>
      </w:r>
      <w:r w:rsidR="003F23C3" w:rsidRPr="009B1218">
        <w:rPr>
          <w:rFonts w:ascii="Times New Roman" w:eastAsia="Calibri" w:hAnsi="Times New Roman" w:cs="Times New Roman"/>
          <w:sz w:val="20"/>
          <w:szCs w:val="20"/>
        </w:rPr>
        <w:t>__________________________________________________</w:t>
      </w:r>
    </w:p>
    <w:p w14:paraId="44468316" w14:textId="77777777" w:rsidR="003F23C3" w:rsidRPr="00746BF8" w:rsidRDefault="003F23C3" w:rsidP="00746BF8">
      <w:pPr>
        <w:spacing w:after="0" w:line="240" w:lineRule="auto"/>
        <w:ind w:left="142" w:hanging="142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14:paraId="6E8C2335" w14:textId="4821E7A5" w:rsidR="003F23C3" w:rsidRPr="00746BF8" w:rsidRDefault="003F23C3" w:rsidP="00746BF8">
      <w:pPr>
        <w:pStyle w:val="af2"/>
        <w:numPr>
          <w:ilvl w:val="0"/>
          <w:numId w:val="37"/>
        </w:numPr>
        <w:spacing w:before="0" w:after="0"/>
        <w:jc w:val="center"/>
        <w:rPr>
          <w:rFonts w:eastAsia="Calibri" w:cs="Times New Roman"/>
        </w:rPr>
      </w:pPr>
      <w:r w:rsidRPr="00746BF8">
        <w:rPr>
          <w:rFonts w:eastAsia="Calibri" w:cs="Times New Roman"/>
        </w:rPr>
        <w:t>Расход воздуха по помещениям</w:t>
      </w:r>
      <w:r w:rsidR="00746BF8" w:rsidRPr="00746BF8">
        <w:rPr>
          <w:rFonts w:eastAsia="Calibri" w:cs="Times New Roman"/>
        </w:rPr>
        <w:t xml:space="preserve"> (сеть)</w:t>
      </w:r>
    </w:p>
    <w:tbl>
      <w:tblPr>
        <w:tblW w:w="10175" w:type="dxa"/>
        <w:tblInd w:w="93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568"/>
        <w:gridCol w:w="3012"/>
        <w:gridCol w:w="1537"/>
        <w:gridCol w:w="1621"/>
        <w:gridCol w:w="2437"/>
      </w:tblGrid>
      <w:tr w:rsidR="003F23C3" w:rsidRPr="009B1218" w14:paraId="138D03D7" w14:textId="77777777" w:rsidTr="00C25D06">
        <w:tc>
          <w:tcPr>
            <w:tcW w:w="1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2F99E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Номер мерного сечения</w:t>
            </w:r>
          </w:p>
        </w:tc>
        <w:tc>
          <w:tcPr>
            <w:tcW w:w="30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30BB5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Наименование помещений</w:t>
            </w:r>
          </w:p>
        </w:tc>
        <w:tc>
          <w:tcPr>
            <w:tcW w:w="31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FD2D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Расход воздуха, м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  <w:vertAlign w:val="superscript"/>
              </w:rPr>
              <w:t>3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/ч</w:t>
            </w:r>
          </w:p>
        </w:tc>
        <w:tc>
          <w:tcPr>
            <w:tcW w:w="243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A97907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Невязка, % отклонения от показателей</w:t>
            </w:r>
          </w:p>
        </w:tc>
      </w:tr>
      <w:tr w:rsidR="003F23C3" w:rsidRPr="009B1218" w14:paraId="3D80CB1C" w14:textId="77777777" w:rsidTr="00C25D06">
        <w:tc>
          <w:tcPr>
            <w:tcW w:w="1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D8F8D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0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CF309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88CF1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фактически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7CF62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по проекту</w:t>
            </w:r>
          </w:p>
        </w:tc>
        <w:tc>
          <w:tcPr>
            <w:tcW w:w="243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BFF5F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</w:p>
        </w:tc>
      </w:tr>
      <w:tr w:rsidR="003F23C3" w:rsidRPr="009B1218" w14:paraId="39F626A4" w14:textId="77777777" w:rsidTr="00C25D06"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FCC4B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138EA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536A6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2639A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7D962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23C3" w:rsidRPr="009B1218" w14:paraId="4BC78535" w14:textId="77777777" w:rsidTr="00C25D06"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353E9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AE041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E0924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59253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F5338E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26" w:hanging="14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404E2C0E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left="126" w:hanging="14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2FB3424C" w14:textId="2C515F91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Схема системы вентиляции (системы кондиционирования воздуха)</w:t>
      </w:r>
    </w:p>
    <w:p w14:paraId="0B03277E" w14:textId="77777777" w:rsidR="00C25D06" w:rsidRPr="009B1218" w:rsidRDefault="00C25D06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130EC400" w14:textId="77777777" w:rsidR="003F23C3" w:rsidRPr="00746BF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46BF8">
        <w:rPr>
          <w:rFonts w:ascii="Times New Roman" w:eastAsia="Calibri" w:hAnsi="Times New Roman" w:cs="Times New Roman"/>
          <w:sz w:val="24"/>
          <w:szCs w:val="24"/>
        </w:rPr>
        <w:t>Примечания</w:t>
      </w:r>
    </w:p>
    <w:p w14:paraId="69D96DA8" w14:textId="1C53C5D9" w:rsidR="003F23C3" w:rsidRPr="00746BF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46BF8">
        <w:rPr>
          <w:rFonts w:ascii="Times New Roman" w:eastAsia="Calibri" w:hAnsi="Times New Roman" w:cs="Times New Roman"/>
          <w:sz w:val="24"/>
          <w:szCs w:val="24"/>
        </w:rPr>
        <w:t>Указывают выявленные отклонения от проекта (рабочего проекта) и их согласование с проектной организацией</w:t>
      </w:r>
      <w:r w:rsidR="00F7708D">
        <w:rPr>
          <w:rFonts w:ascii="Times New Roman" w:eastAsia="Calibri" w:hAnsi="Times New Roman" w:cs="Times New Roman"/>
          <w:sz w:val="24"/>
          <w:szCs w:val="24"/>
        </w:rPr>
        <w:t xml:space="preserve"> или устранение</w:t>
      </w:r>
      <w:r w:rsidRPr="00746BF8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5550A6FD" w14:textId="77777777" w:rsidR="003F23C3" w:rsidRPr="00746BF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2231367" w14:textId="77777777" w:rsidR="00C25D06" w:rsidRPr="009B1218" w:rsidRDefault="00C25D06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66AC0193" w14:textId="3B320646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687161" w:rsidRPr="009B1218">
        <w:rPr>
          <w:rFonts w:ascii="Times New Roman" w:eastAsia="Calibri" w:hAnsi="Times New Roman" w:cs="Times New Roman"/>
          <w:sz w:val="24"/>
        </w:rPr>
        <w:t>монтажной (строительной) организации</w:t>
      </w:r>
      <w:r w:rsidR="00F7708D">
        <w:rPr>
          <w:rFonts w:ascii="Times New Roman" w:eastAsia="Calibri" w:hAnsi="Times New Roman" w:cs="Times New Roman"/>
          <w:sz w:val="24"/>
        </w:rPr>
        <w:t xml:space="preserve">   </w:t>
      </w:r>
      <w:r w:rsidR="00687161"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</w:t>
      </w:r>
    </w:p>
    <w:p w14:paraId="6FC55637" w14:textId="77777777" w:rsidR="00687161" w:rsidRPr="009B1218" w:rsidRDefault="00687161" w:rsidP="0068716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008978D1" w14:textId="4C281EC1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</w:t>
      </w:r>
      <w:r w:rsidR="00C94CFB" w:rsidRPr="009B1218">
        <w:rPr>
          <w:rFonts w:ascii="Times New Roman" w:eastAsia="Calibri" w:hAnsi="Times New Roman" w:cs="Times New Roman"/>
          <w:sz w:val="24"/>
        </w:rPr>
        <w:t xml:space="preserve"> Подрядчика</w:t>
      </w:r>
      <w:r w:rsidRPr="009B1218">
        <w:rPr>
          <w:rFonts w:ascii="Times New Roman" w:eastAsia="Calibri" w:hAnsi="Times New Roman" w:cs="Times New Roman"/>
          <w:sz w:val="24"/>
        </w:rPr>
        <w:t xml:space="preserve">   </w:t>
      </w:r>
      <w:r w:rsidR="00C94CFB" w:rsidRPr="009B1218">
        <w:rPr>
          <w:rFonts w:ascii="Times New Roman" w:eastAsia="Calibri" w:hAnsi="Times New Roman" w:cs="Times New Roman"/>
          <w:sz w:val="24"/>
        </w:rPr>
        <w:t xml:space="preserve">             </w:t>
      </w:r>
      <w:r w:rsidR="00F7708D">
        <w:rPr>
          <w:rFonts w:ascii="Times New Roman" w:eastAsia="Calibri" w:hAnsi="Times New Roman" w:cs="Times New Roman"/>
          <w:sz w:val="24"/>
        </w:rPr>
        <w:t xml:space="preserve">     </w:t>
      </w:r>
      <w:r w:rsidR="00C94CFB" w:rsidRPr="009B1218">
        <w:rPr>
          <w:rFonts w:ascii="Times New Roman" w:eastAsia="Calibri" w:hAnsi="Times New Roman" w:cs="Times New Roman"/>
          <w:sz w:val="24"/>
        </w:rPr>
        <w:t xml:space="preserve">       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</w:t>
      </w:r>
    </w:p>
    <w:p w14:paraId="34EC8EB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</w:t>
      </w:r>
      <w:r w:rsidR="00687161" w:rsidRPr="009B1218">
        <w:rPr>
          <w:rFonts w:ascii="Times New Roman" w:eastAsia="Calibri" w:hAnsi="Times New Roman" w:cs="Times New Roman"/>
          <w:sz w:val="24"/>
        </w:rPr>
        <w:t xml:space="preserve">               </w:t>
      </w:r>
      <w:r w:rsidRPr="009B1218">
        <w:rPr>
          <w:rFonts w:ascii="Times New Roman" w:eastAsia="Calibri" w:hAnsi="Times New Roman" w:cs="Times New Roman"/>
          <w:sz w:val="24"/>
        </w:rPr>
        <w:t xml:space="preserve">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722BE370" w14:textId="15D1B6DB" w:rsidR="003F23C3" w:rsidRPr="009B1218" w:rsidRDefault="00C94CFB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</w:t>
      </w:r>
      <w:r w:rsidR="003F23C3" w:rsidRPr="009B1218">
        <w:rPr>
          <w:rFonts w:ascii="Times New Roman" w:eastAsia="Calibri" w:hAnsi="Times New Roman" w:cs="Times New Roman"/>
          <w:sz w:val="24"/>
        </w:rPr>
        <w:t xml:space="preserve"> Заказчика </w:t>
      </w:r>
      <w:r w:rsidR="00746BF8">
        <w:rPr>
          <w:rFonts w:ascii="Times New Roman" w:eastAsia="Calibri" w:hAnsi="Times New Roman" w:cs="Times New Roman"/>
          <w:sz w:val="24"/>
        </w:rPr>
        <w:t>(</w:t>
      </w:r>
      <w:r w:rsidR="00F7708D">
        <w:rPr>
          <w:rFonts w:ascii="Times New Roman" w:eastAsia="Calibri" w:hAnsi="Times New Roman" w:cs="Times New Roman"/>
          <w:sz w:val="24"/>
        </w:rPr>
        <w:t>пусконаладочная организация)</w:t>
      </w:r>
      <w:r w:rsidR="00C25D06" w:rsidRPr="009B1218">
        <w:rPr>
          <w:rFonts w:ascii="Times New Roman" w:eastAsia="Calibri" w:hAnsi="Times New Roman" w:cs="Times New Roman"/>
          <w:sz w:val="24"/>
        </w:rPr>
        <w:t xml:space="preserve"> </w:t>
      </w:r>
      <w:r w:rsidR="003F23C3" w:rsidRPr="009B1218">
        <w:rPr>
          <w:rFonts w:ascii="Times New Roman" w:eastAsia="Calibri" w:hAnsi="Times New Roman" w:cs="Times New Roman"/>
          <w:sz w:val="24"/>
        </w:rPr>
        <w:t>__________________________________</w:t>
      </w:r>
    </w:p>
    <w:p w14:paraId="18C126AE" w14:textId="77777777" w:rsidR="003F23C3" w:rsidRPr="009B1218" w:rsidRDefault="003F23C3" w:rsidP="00F66DE3">
      <w:pPr>
        <w:spacing w:after="0" w:line="240" w:lineRule="auto"/>
        <w:jc w:val="both"/>
        <w:rPr>
          <w:rFonts w:ascii="Times New Roman" w:eastAsia="Calibri" w:hAnsi="Times New Roman" w:cs="Times New Roman"/>
          <w:i/>
          <w:iCs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</w:t>
      </w:r>
      <w:r w:rsidR="00687161" w:rsidRPr="009B1218">
        <w:rPr>
          <w:rFonts w:ascii="Times New Roman" w:eastAsia="Calibri" w:hAnsi="Times New Roman" w:cs="Times New Roman"/>
          <w:sz w:val="24"/>
        </w:rPr>
        <w:t xml:space="preserve">               </w:t>
      </w:r>
      <w:r w:rsidRPr="009B1218">
        <w:rPr>
          <w:rFonts w:ascii="Times New Roman" w:eastAsia="Calibri" w:hAnsi="Times New Roman" w:cs="Times New Roman"/>
          <w:sz w:val="24"/>
        </w:rPr>
        <w:t xml:space="preserve">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i/>
          <w:iCs/>
          <w:sz w:val="20"/>
          <w:szCs w:val="20"/>
        </w:rPr>
        <w:br w:type="page"/>
      </w:r>
    </w:p>
    <w:p w14:paraId="44F59B21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13" w:name="_Toc90982688"/>
      <w:r w:rsidRPr="009B1218">
        <w:rPr>
          <w:rFonts w:ascii="Times New Roman" w:eastAsia="Calibri" w:hAnsi="Times New Roman" w:cs="Times New Roman"/>
          <w:sz w:val="24"/>
        </w:rPr>
        <w:lastRenderedPageBreak/>
        <w:t>Форма М-25</w:t>
      </w:r>
      <w:bookmarkEnd w:id="313"/>
    </w:p>
    <w:p w14:paraId="1D4D2A7D" w14:textId="77777777" w:rsidR="003F23C3" w:rsidRPr="009B1218" w:rsidRDefault="003F23C3" w:rsidP="00037FC7">
      <w:pPr>
        <w:keepNext/>
        <w:keepLines/>
        <w:spacing w:before="12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14" w:name="_Toc90982689"/>
      <w:bookmarkStart w:id="315" w:name="_Toc129875227"/>
      <w:bookmarkStart w:id="316" w:name="_Toc142060099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гидростатического или манометрического испытания на герметичность</w:t>
      </w:r>
      <w:bookmarkEnd w:id="314"/>
      <w:bookmarkEnd w:id="315"/>
      <w:bookmarkEnd w:id="316"/>
    </w:p>
    <w:p w14:paraId="3463CDA9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 ___________</w:t>
      </w:r>
    </w:p>
    <w:p w14:paraId="73D59479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Times New Roman" w:hAnsi="Times New Roman" w:cs="Times New Roman"/>
          <w:b/>
          <w:sz w:val="24"/>
          <w:lang w:eastAsia="ru-RU"/>
        </w:rPr>
        <w:t>гидростатического или манометрического испытания на герметичность</w:t>
      </w:r>
    </w:p>
    <w:p w14:paraId="63ADDC1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</w:t>
      </w:r>
    </w:p>
    <w:p w14:paraId="1FE255F9" w14:textId="6D66AADF" w:rsidR="003F23C3" w:rsidRPr="009B1218" w:rsidRDefault="003F23C3" w:rsidP="00687161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(наименование системы</w:t>
      </w:r>
      <w:r w:rsidR="00E706BA">
        <w:rPr>
          <w:rFonts w:ascii="Times New Roman" w:eastAsia="Calibri" w:hAnsi="Times New Roman" w:cs="Times New Roman"/>
          <w:sz w:val="20"/>
          <w:szCs w:val="20"/>
        </w:rPr>
        <w:t xml:space="preserve"> и код </w:t>
      </w:r>
      <w:r w:rsidR="00E706BA">
        <w:rPr>
          <w:rFonts w:ascii="Times New Roman" w:eastAsia="Calibri" w:hAnsi="Times New Roman" w:cs="Times New Roman"/>
          <w:sz w:val="20"/>
          <w:szCs w:val="20"/>
          <w:lang w:val="en-US"/>
        </w:rPr>
        <w:t>KKS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4908FA9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смонтированной в __________________________________________________________________</w:t>
      </w:r>
    </w:p>
    <w:p w14:paraId="7882311E" w14:textId="18DC1AF3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(наименование объекта, здания)</w:t>
      </w:r>
    </w:p>
    <w:p w14:paraId="35A349E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г. _______                                                                                                       "___" _________ 20__ г.</w:t>
      </w:r>
    </w:p>
    <w:p w14:paraId="5457F70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4DAC403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Комиссия в составе представителей:</w:t>
      </w:r>
    </w:p>
    <w:p w14:paraId="6427C602" w14:textId="77777777" w:rsidR="003F23C3" w:rsidRPr="009B1218" w:rsidRDefault="00687161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</w:t>
      </w:r>
      <w:r w:rsidR="003F23C3" w:rsidRPr="009B1218">
        <w:rPr>
          <w:rFonts w:ascii="Times New Roman" w:eastAsia="Calibri" w:hAnsi="Times New Roman" w:cs="Times New Roman"/>
          <w:sz w:val="24"/>
        </w:rPr>
        <w:t>аказчика ___</w:t>
      </w:r>
      <w:r w:rsidRPr="009B1218">
        <w:rPr>
          <w:rFonts w:ascii="Times New Roman" w:eastAsia="Calibri" w:hAnsi="Times New Roman" w:cs="Times New Roman"/>
          <w:sz w:val="24"/>
        </w:rPr>
        <w:t>__________________________</w:t>
      </w:r>
      <w:r w:rsidR="003F23C3" w:rsidRPr="009B1218">
        <w:rPr>
          <w:rFonts w:ascii="Times New Roman" w:eastAsia="Calibri" w:hAnsi="Times New Roman" w:cs="Times New Roman"/>
          <w:sz w:val="24"/>
        </w:rPr>
        <w:t>___________________________________________</w:t>
      </w:r>
    </w:p>
    <w:p w14:paraId="64E420A1" w14:textId="77777777" w:rsidR="00687161" w:rsidRPr="009B1218" w:rsidRDefault="003F23C3" w:rsidP="00687161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(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>наименование организации,</w:t>
      </w:r>
      <w:r w:rsidR="00687161" w:rsidRPr="009B1218">
        <w:rPr>
          <w:rFonts w:ascii="Times New Roman" w:eastAsia="Calibri" w:hAnsi="Times New Roman" w:cs="Times New Roman"/>
          <w:iCs/>
          <w:sz w:val="20"/>
          <w:szCs w:val="20"/>
        </w:rPr>
        <w:t xml:space="preserve"> должность, инициалы, фамилия</w:t>
      </w:r>
      <w:r w:rsidR="00687161"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1EC49B87" w14:textId="77777777" w:rsidR="003F23C3" w:rsidRPr="009B1218" w:rsidRDefault="00037FC7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Подрядчика</w:t>
      </w:r>
      <w:r w:rsidR="003F23C3" w:rsidRPr="009B1218">
        <w:rPr>
          <w:rFonts w:ascii="Times New Roman" w:eastAsia="Calibri" w:hAnsi="Times New Roman" w:cs="Times New Roman"/>
          <w:sz w:val="24"/>
        </w:rPr>
        <w:t xml:space="preserve"> _____________</w:t>
      </w:r>
      <w:r w:rsidRPr="009B1218">
        <w:rPr>
          <w:rFonts w:ascii="Times New Roman" w:eastAsia="Calibri" w:hAnsi="Times New Roman" w:cs="Times New Roman"/>
          <w:sz w:val="24"/>
        </w:rPr>
        <w:t>______________________</w:t>
      </w:r>
      <w:r w:rsidR="003F23C3" w:rsidRPr="009B1218">
        <w:rPr>
          <w:rFonts w:ascii="Times New Roman" w:eastAsia="Calibri" w:hAnsi="Times New Roman" w:cs="Times New Roman"/>
          <w:sz w:val="24"/>
        </w:rPr>
        <w:t>___________________________________</w:t>
      </w:r>
    </w:p>
    <w:p w14:paraId="778F581D" w14:textId="77777777" w:rsidR="00037FC7" w:rsidRPr="009B1218" w:rsidRDefault="00037FC7" w:rsidP="00037FC7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(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>наименование организации, должность, инициалы, фамилия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51345B14" w14:textId="77777777" w:rsidR="00037FC7" w:rsidRPr="009B1218" w:rsidRDefault="00037FC7" w:rsidP="00037FC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наладочной организации </w:t>
      </w:r>
      <w:r w:rsidRPr="009B1218">
        <w:rPr>
          <w:rFonts w:ascii="Times New Roman" w:eastAsia="Calibri" w:hAnsi="Times New Roman" w:cs="Times New Roman"/>
          <w:sz w:val="24"/>
        </w:rPr>
        <w:t>__</w:t>
      </w:r>
      <w:r w:rsidR="00771BF1" w:rsidRPr="009B1218">
        <w:rPr>
          <w:rFonts w:ascii="Times New Roman" w:eastAsia="Calibri" w:hAnsi="Times New Roman" w:cs="Times New Roman"/>
          <w:sz w:val="24"/>
        </w:rPr>
        <w:t>_____________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</w:t>
      </w:r>
    </w:p>
    <w:p w14:paraId="6096E28F" w14:textId="77777777" w:rsidR="00037FC7" w:rsidRPr="009B1218" w:rsidRDefault="00037FC7" w:rsidP="00037FC7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(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>наименование организации, должность, инициалы, фамилия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177E6F0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монтажной (строительной) организации _______________________________________________</w:t>
      </w:r>
    </w:p>
    <w:p w14:paraId="68771D29" w14:textId="77777777" w:rsidR="00037FC7" w:rsidRPr="009B1218" w:rsidRDefault="00037FC7" w:rsidP="00037FC7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(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>наименование организации, должность, инициалы, фамилия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3CA6AD2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провела осмотр и проверку качества монтажа и составила настоящий акт о нижеследующем:</w:t>
      </w:r>
    </w:p>
    <w:p w14:paraId="614C686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1. Монтаж выполнен по проекту ______________________________________________________</w:t>
      </w:r>
    </w:p>
    <w:p w14:paraId="4B4F52EC" w14:textId="77777777" w:rsidR="00037FC7" w:rsidRPr="009B1218" w:rsidRDefault="003F23C3" w:rsidP="00037FC7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>(наименование проектной организации</w:t>
      </w:r>
      <w:r w:rsidR="00037FC7" w:rsidRPr="009B1218">
        <w:rPr>
          <w:rFonts w:ascii="Times New Roman" w:eastAsia="Calibri" w:hAnsi="Times New Roman" w:cs="Times New Roman"/>
          <w:iCs/>
          <w:sz w:val="20"/>
          <w:szCs w:val="20"/>
        </w:rPr>
        <w:t xml:space="preserve"> и номера чертежей)</w:t>
      </w:r>
    </w:p>
    <w:p w14:paraId="3D2D177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__________________________________________________________________________________</w:t>
      </w:r>
    </w:p>
    <w:p w14:paraId="05E9905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2. Испытание проведено ____________________________________________________________</w:t>
      </w:r>
    </w:p>
    <w:p w14:paraId="6C52185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</w:t>
      </w:r>
      <w:r w:rsidR="00037FC7" w:rsidRPr="009B1218">
        <w:rPr>
          <w:rFonts w:ascii="Times New Roman" w:eastAsia="Calibri" w:hAnsi="Times New Roman" w:cs="Times New Roman"/>
          <w:sz w:val="20"/>
          <w:szCs w:val="20"/>
        </w:rPr>
        <w:t xml:space="preserve">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>(гидростатическим или манометрическим методом)</w:t>
      </w:r>
    </w:p>
    <w:p w14:paraId="247D96A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давлением _____________ МПа (_____________ </w:t>
      </w:r>
      <w:r w:rsidRPr="009B1218">
        <w:rPr>
          <w:rFonts w:ascii="Times New Roman" w:eastAsia="Calibri" w:hAnsi="Times New Roman" w:cs="Times New Roman"/>
          <w:noProof/>
          <w:position w:val="-6"/>
          <w:sz w:val="24"/>
          <w:lang w:eastAsia="ru-RU"/>
        </w:rPr>
        <w:drawing>
          <wp:inline distT="0" distB="0" distL="0" distR="0" wp14:anchorId="3C743FA2" wp14:editId="52B9F17B">
            <wp:extent cx="511810" cy="205105"/>
            <wp:effectExtent l="0" t="0" r="2540" b="444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810" cy="20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>) в течение __________________ мин.</w:t>
      </w:r>
    </w:p>
    <w:p w14:paraId="010A647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3. Падение давления составило __________ МПа (____________ </w:t>
      </w:r>
      <w:r w:rsidRPr="009B1218">
        <w:rPr>
          <w:rFonts w:ascii="Times New Roman" w:eastAsia="Calibri" w:hAnsi="Times New Roman" w:cs="Times New Roman"/>
          <w:noProof/>
          <w:position w:val="-6"/>
          <w:sz w:val="24"/>
          <w:lang w:eastAsia="ru-RU"/>
        </w:rPr>
        <w:drawing>
          <wp:inline distT="0" distB="0" distL="0" distR="0" wp14:anchorId="4271EE66" wp14:editId="27D39C6B">
            <wp:extent cx="511810" cy="205105"/>
            <wp:effectExtent l="0" t="0" r="2540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810" cy="20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>).</w:t>
      </w:r>
    </w:p>
    <w:p w14:paraId="06BCAEC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4. Признаков разрыва или нарушения прочности соединения 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теплогенераторов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и 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водоподогревателей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>, капель в сварных швах, резьбовых соединениях, отопительных приборах, на поверхности труб, арматуры и утечки воды через водоразборную арматуру, смывные устройства и т.п. не обнаружено (ненужное зачеркнуть).</w:t>
      </w:r>
    </w:p>
    <w:p w14:paraId="0F89CCB5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Решение комиссии:</w:t>
      </w:r>
    </w:p>
    <w:p w14:paraId="347EF48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Монтаж выполнен в соответствии с проектной документацией, действующими техническими условиями, стандартами, сводами правил.</w:t>
      </w:r>
    </w:p>
    <w:p w14:paraId="057722F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Система признается выдержавшей испытание давлением на герметичность.</w:t>
      </w:r>
    </w:p>
    <w:p w14:paraId="46861A7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21B3160D" w14:textId="77777777" w:rsidR="00037FC7" w:rsidRPr="009B1218" w:rsidRDefault="00037FC7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6E61AA6A" w14:textId="77777777" w:rsidR="00037FC7" w:rsidRPr="009B1218" w:rsidRDefault="00037FC7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монтажной (строительной) организации ___________________________________</w:t>
      </w:r>
    </w:p>
    <w:p w14:paraId="33D39F77" w14:textId="77777777" w:rsidR="00037FC7" w:rsidRPr="009B1218" w:rsidRDefault="00037FC7" w:rsidP="00037FC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589974EA" w14:textId="77777777" w:rsidR="00037FC7" w:rsidRPr="009B1218" w:rsidRDefault="00037FC7" w:rsidP="00037FC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наладочной организации      </w:t>
      </w:r>
      <w:r w:rsidR="00771BF1" w:rsidRPr="009B1218">
        <w:rPr>
          <w:rFonts w:ascii="Times New Roman" w:eastAsia="Calibri" w:hAnsi="Times New Roman" w:cs="Times New Roman"/>
          <w:sz w:val="24"/>
        </w:rPr>
        <w:t xml:space="preserve">   </w:t>
      </w:r>
      <w:r w:rsidRPr="009B1218">
        <w:rPr>
          <w:rFonts w:ascii="Times New Roman" w:eastAsia="Calibri" w:hAnsi="Times New Roman" w:cs="Times New Roman"/>
          <w:sz w:val="24"/>
        </w:rPr>
        <w:t xml:space="preserve">        ________________________________________</w:t>
      </w:r>
    </w:p>
    <w:p w14:paraId="1227294D" w14:textId="77777777" w:rsidR="00771BF1" w:rsidRPr="009B1218" w:rsidRDefault="00771BF1" w:rsidP="00771BF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03681ED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</w:t>
      </w:r>
      <w:r w:rsidR="00BE193D" w:rsidRPr="009B1218">
        <w:rPr>
          <w:rFonts w:ascii="Times New Roman" w:eastAsia="Calibri" w:hAnsi="Times New Roman" w:cs="Times New Roman"/>
          <w:sz w:val="24"/>
        </w:rPr>
        <w:t xml:space="preserve"> Подрядчика</w:t>
      </w:r>
      <w:r w:rsidRPr="009B1218">
        <w:rPr>
          <w:rFonts w:ascii="Times New Roman" w:eastAsia="Calibri" w:hAnsi="Times New Roman" w:cs="Times New Roman"/>
          <w:sz w:val="24"/>
        </w:rPr>
        <w:t xml:space="preserve">   </w:t>
      </w:r>
      <w:r w:rsidR="00BE193D" w:rsidRPr="009B1218">
        <w:rPr>
          <w:rFonts w:ascii="Times New Roman" w:eastAsia="Calibri" w:hAnsi="Times New Roman" w:cs="Times New Roman"/>
          <w:sz w:val="24"/>
        </w:rPr>
        <w:t xml:space="preserve">                    </w:t>
      </w:r>
      <w:r w:rsidR="00771BF1" w:rsidRPr="009B1218">
        <w:rPr>
          <w:rFonts w:ascii="Times New Roman" w:eastAsia="Calibri" w:hAnsi="Times New Roman" w:cs="Times New Roman"/>
          <w:sz w:val="24"/>
        </w:rPr>
        <w:t xml:space="preserve">               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</w:t>
      </w:r>
      <w:r w:rsidR="00037FC7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</w:t>
      </w:r>
    </w:p>
    <w:p w14:paraId="4C746DA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</w:t>
      </w:r>
      <w:r w:rsidR="00037FC7" w:rsidRPr="009B1218">
        <w:rPr>
          <w:rFonts w:ascii="Times New Roman" w:eastAsia="Calibri" w:hAnsi="Times New Roman" w:cs="Times New Roman"/>
          <w:sz w:val="24"/>
        </w:rPr>
        <w:t xml:space="preserve">               </w:t>
      </w:r>
      <w:r w:rsidRPr="009B1218">
        <w:rPr>
          <w:rFonts w:ascii="Times New Roman" w:eastAsia="Calibri" w:hAnsi="Times New Roman" w:cs="Times New Roman"/>
          <w:sz w:val="24"/>
        </w:rPr>
        <w:t xml:space="preserve">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299FA56B" w14:textId="77777777" w:rsidR="003F23C3" w:rsidRPr="009B1218" w:rsidRDefault="00BE193D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</w:t>
      </w:r>
      <w:r w:rsidR="003F23C3" w:rsidRPr="009B1218">
        <w:rPr>
          <w:rFonts w:ascii="Times New Roman" w:eastAsia="Calibri" w:hAnsi="Times New Roman" w:cs="Times New Roman"/>
          <w:sz w:val="24"/>
        </w:rPr>
        <w:t xml:space="preserve"> Заказчика                      </w:t>
      </w:r>
      <w:r w:rsidR="00571D53" w:rsidRPr="009B1218">
        <w:rPr>
          <w:rFonts w:ascii="Times New Roman" w:eastAsia="Calibri" w:hAnsi="Times New Roman" w:cs="Times New Roman"/>
          <w:sz w:val="24"/>
        </w:rPr>
        <w:t xml:space="preserve">     </w:t>
      </w:r>
      <w:r w:rsidR="00771BF1" w:rsidRPr="009B1218">
        <w:rPr>
          <w:rFonts w:ascii="Times New Roman" w:eastAsia="Calibri" w:hAnsi="Times New Roman" w:cs="Times New Roman"/>
          <w:sz w:val="24"/>
        </w:rPr>
        <w:t xml:space="preserve">               _</w:t>
      </w:r>
      <w:r w:rsidR="003F23C3" w:rsidRPr="009B1218">
        <w:rPr>
          <w:rFonts w:ascii="Times New Roman" w:eastAsia="Calibri" w:hAnsi="Times New Roman" w:cs="Times New Roman"/>
          <w:sz w:val="24"/>
        </w:rPr>
        <w:t>_________________________________</w:t>
      </w:r>
      <w:r w:rsidR="00037FC7" w:rsidRPr="009B1218">
        <w:rPr>
          <w:rFonts w:ascii="Times New Roman" w:eastAsia="Calibri" w:hAnsi="Times New Roman" w:cs="Times New Roman"/>
          <w:sz w:val="24"/>
        </w:rPr>
        <w:t>_</w:t>
      </w:r>
      <w:r w:rsidR="003F23C3" w:rsidRPr="009B1218">
        <w:rPr>
          <w:rFonts w:ascii="Times New Roman" w:eastAsia="Calibri" w:hAnsi="Times New Roman" w:cs="Times New Roman"/>
          <w:sz w:val="24"/>
        </w:rPr>
        <w:t>_____</w:t>
      </w:r>
    </w:p>
    <w:p w14:paraId="6C99B61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</w:t>
      </w:r>
      <w:r w:rsidR="00037FC7" w:rsidRPr="009B1218">
        <w:rPr>
          <w:rFonts w:ascii="Times New Roman" w:eastAsia="Calibri" w:hAnsi="Times New Roman" w:cs="Times New Roman"/>
          <w:sz w:val="24"/>
        </w:rPr>
        <w:t xml:space="preserve">              </w:t>
      </w:r>
      <w:r w:rsidRPr="009B1218">
        <w:rPr>
          <w:rFonts w:ascii="Times New Roman" w:eastAsia="Calibri" w:hAnsi="Times New Roman" w:cs="Times New Roman"/>
          <w:sz w:val="24"/>
        </w:rPr>
        <w:t xml:space="preserve">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0"/>
          <w:szCs w:val="20"/>
        </w:rPr>
        <w:br w:type="page"/>
      </w:r>
    </w:p>
    <w:p w14:paraId="5FEC51DF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17" w:name="_Toc90982690"/>
      <w:r w:rsidRPr="009B1218">
        <w:rPr>
          <w:rFonts w:ascii="Times New Roman" w:eastAsia="Calibri" w:hAnsi="Times New Roman" w:cs="Times New Roman"/>
          <w:sz w:val="24"/>
        </w:rPr>
        <w:lastRenderedPageBreak/>
        <w:t>Форма М-26</w:t>
      </w:r>
      <w:bookmarkEnd w:id="317"/>
    </w:p>
    <w:p w14:paraId="080DC20A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18" w:name="_Toc90982691"/>
      <w:bookmarkStart w:id="319" w:name="_Toc129875228"/>
      <w:bookmarkStart w:id="320" w:name="_Toc142060100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испытания систем канализации и водостоков</w:t>
      </w:r>
      <w:bookmarkEnd w:id="318"/>
      <w:bookmarkEnd w:id="319"/>
      <w:bookmarkEnd w:id="320"/>
    </w:p>
    <w:p w14:paraId="12D9ADF0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 ___________</w:t>
      </w:r>
    </w:p>
    <w:p w14:paraId="43F27B6C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  <w:lang w:eastAsia="ru-RU"/>
        </w:rPr>
        <w:t>испытания систем канализации и водостоков</w:t>
      </w:r>
    </w:p>
    <w:p w14:paraId="4875B0A8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  <w:lang w:eastAsia="ru-RU"/>
        </w:rPr>
      </w:pPr>
      <w:r w:rsidRPr="009B1218">
        <w:rPr>
          <w:rFonts w:ascii="Courier New" w:eastAsia="Times New Roman" w:hAnsi="Courier New" w:cs="Courier New"/>
          <w:sz w:val="20"/>
          <w:szCs w:val="20"/>
          <w:lang w:eastAsia="ru-RU"/>
        </w:rPr>
        <w:t>___________________________________________________________________</w:t>
      </w:r>
      <w:r w:rsidR="00037FC7" w:rsidRPr="009B1218">
        <w:rPr>
          <w:rFonts w:ascii="Courier New" w:eastAsia="Times New Roman" w:hAnsi="Courier New" w:cs="Courier New"/>
          <w:sz w:val="20"/>
          <w:szCs w:val="20"/>
          <w:lang w:eastAsia="ru-RU"/>
        </w:rPr>
        <w:t>_</w:t>
      </w:r>
      <w:r w:rsidRPr="009B1218">
        <w:rPr>
          <w:rFonts w:ascii="Courier New" w:eastAsia="Times New Roman" w:hAnsi="Courier New" w:cs="Courier New"/>
          <w:sz w:val="20"/>
          <w:szCs w:val="20"/>
          <w:lang w:eastAsia="ru-RU"/>
        </w:rPr>
        <w:t>_________________</w:t>
      </w:r>
    </w:p>
    <w:p w14:paraId="6606EF60" w14:textId="0C30E03F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(наименование системы</w:t>
      </w:r>
      <w:r w:rsidR="00E706BA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и код </w:t>
      </w:r>
      <w:r w:rsidR="00E706BA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KKS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)</w:t>
      </w:r>
    </w:p>
    <w:p w14:paraId="331A279E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смонтированной в ____________________________________________________________________</w:t>
      </w:r>
    </w:p>
    <w:p w14:paraId="0D6EA7E7" w14:textId="69B269D9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(наименование объекта, здания)</w:t>
      </w:r>
    </w:p>
    <w:p w14:paraId="692BF1AD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г. _____________________ </w:t>
      </w:r>
      <w:r w:rsidR="00037FC7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                                                                    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"___" _____________ 20___ г.</w:t>
      </w:r>
    </w:p>
    <w:p w14:paraId="55E372DB" w14:textId="77777777" w:rsidR="00771BF1" w:rsidRPr="009B1218" w:rsidRDefault="00771BF1" w:rsidP="003F23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11BA22D0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Комиссия в составе представителей:</w:t>
      </w:r>
    </w:p>
    <w:p w14:paraId="2CD64494" w14:textId="77777777" w:rsidR="003F23C3" w:rsidRPr="009B1218" w:rsidRDefault="00037FC7" w:rsidP="003F23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</w:t>
      </w:r>
      <w:r w:rsidR="003F23C3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аказчика ___________________________________________________________________________</w:t>
      </w:r>
    </w:p>
    <w:p w14:paraId="3311B264" w14:textId="77777777" w:rsidR="003F23C3" w:rsidRPr="009B1218" w:rsidRDefault="00771BF1" w:rsidP="003F23C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</w:t>
      </w:r>
      <w:r w:rsidR="003F23C3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(наименование организации, должность, инициалы, фамилия)</w:t>
      </w:r>
    </w:p>
    <w:p w14:paraId="48F56AE3" w14:textId="77777777" w:rsidR="003F23C3" w:rsidRPr="009B1218" w:rsidRDefault="00037FC7" w:rsidP="003F23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</w:t>
      </w:r>
      <w:r w:rsidR="003F23C3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одрядчика ___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</w:t>
      </w:r>
      <w:r w:rsidR="003F23C3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__________________________________________________________</w:t>
      </w:r>
    </w:p>
    <w:p w14:paraId="0A126806" w14:textId="77777777" w:rsidR="003F23C3" w:rsidRPr="009B1218" w:rsidRDefault="00771BF1" w:rsidP="003F23C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</w:t>
      </w:r>
      <w:r w:rsidR="00037FC7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(наименование организации, </w:t>
      </w:r>
      <w:r w:rsidR="003F23C3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должность, инициалы, фамилия)</w:t>
      </w:r>
    </w:p>
    <w:p w14:paraId="7F2D74AF" w14:textId="77777777" w:rsidR="00771BF1" w:rsidRPr="009B1218" w:rsidRDefault="00771BF1" w:rsidP="00771BF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наладочной организации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</w:t>
      </w:r>
    </w:p>
    <w:p w14:paraId="0DE25ADC" w14:textId="77777777" w:rsidR="00771BF1" w:rsidRPr="009B1218" w:rsidRDefault="00771BF1" w:rsidP="00771BF1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(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>наименование организации, должность, инициалы, фамилия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3FC45202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монтажной (строительной) организации _________________________________________________</w:t>
      </w:r>
    </w:p>
    <w:p w14:paraId="698AF762" w14:textId="77777777" w:rsidR="003F23C3" w:rsidRPr="009B1218" w:rsidRDefault="00037FC7" w:rsidP="003F23C3">
      <w:pPr>
        <w:widowControl w:val="0"/>
        <w:autoSpaceDE w:val="0"/>
        <w:autoSpaceDN w:val="0"/>
        <w:adjustRightInd w:val="0"/>
        <w:spacing w:after="0" w:line="240" w:lineRule="auto"/>
        <w:ind w:left="2977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(наименование организации,</w:t>
      </w:r>
      <w:r w:rsidR="00771BF1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3F23C3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должность, инициалы, фамилия)</w:t>
      </w:r>
    </w:p>
    <w:p w14:paraId="13415095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произвела осмотр и проверку качества монтажа, выполненного монтажным</w:t>
      </w:r>
      <w:r w:rsidR="00771BF1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управлением, и составила настоящий акт о нижеследующем:</w:t>
      </w:r>
    </w:p>
    <w:p w14:paraId="4BBD1FC5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1. Монтаж выполнен по проекту ________________________________________________________</w:t>
      </w:r>
    </w:p>
    <w:p w14:paraId="3178B8E3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ind w:left="269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</w:t>
      </w:r>
      <w:r w:rsidR="00771BF1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менование проектной организации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и номера чертежей)</w:t>
      </w:r>
    </w:p>
    <w:p w14:paraId="7F599AA7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2. Испытание произведено проливом воды путем одновременного открытия _______</w:t>
      </w:r>
      <w:r w:rsidR="00771BF1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санитарных</w:t>
      </w:r>
    </w:p>
    <w:p w14:paraId="2B8EEFBB" w14:textId="77777777" w:rsidR="003F23C3" w:rsidRPr="009B1218" w:rsidRDefault="00771BF1" w:rsidP="003F23C3">
      <w:pPr>
        <w:widowControl w:val="0"/>
        <w:autoSpaceDE w:val="0"/>
        <w:autoSpaceDN w:val="0"/>
        <w:adjustRightInd w:val="0"/>
        <w:spacing w:after="0" w:line="240" w:lineRule="auto"/>
        <w:ind w:left="779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</w:t>
      </w:r>
      <w:r w:rsidR="003F23C3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(число)</w:t>
      </w:r>
    </w:p>
    <w:p w14:paraId="258FA48A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приборов, подключенных к проверяемому участку в течение _</w:t>
      </w:r>
      <w:r w:rsidR="00771BF1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 мин, или наполнением водой на высоту этажа (ненужное зачеркнуть).</w:t>
      </w:r>
    </w:p>
    <w:p w14:paraId="12A8002D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3. При осмотре во время испытаний течи через стенки трубопроводов и места соединений не обнаружено.</w:t>
      </w:r>
    </w:p>
    <w:p w14:paraId="521B811C" w14:textId="77777777" w:rsidR="003F23C3" w:rsidRPr="009B1218" w:rsidRDefault="003F23C3" w:rsidP="00771BF1">
      <w:pPr>
        <w:widowControl w:val="0"/>
        <w:autoSpaceDE w:val="0"/>
        <w:autoSpaceDN w:val="0"/>
        <w:adjustRightInd w:val="0"/>
        <w:spacing w:after="0" w:line="240" w:lineRule="auto"/>
        <w:ind w:left="284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  <w:t>Решение комиссии:</w:t>
      </w:r>
    </w:p>
    <w:p w14:paraId="0434E2F2" w14:textId="77777777" w:rsidR="003F23C3" w:rsidRPr="009B1218" w:rsidRDefault="003F23C3" w:rsidP="00771BF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Монтаж выполнен в соответствии с проектной документацией, действующими техническими условиями, стандартами, сводами правил.</w:t>
      </w:r>
    </w:p>
    <w:p w14:paraId="7BF3143C" w14:textId="77777777" w:rsidR="003F23C3" w:rsidRPr="009B1218" w:rsidRDefault="003F23C3" w:rsidP="00771BF1">
      <w:pPr>
        <w:widowControl w:val="0"/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Система признается выдержавшей испытания проливом воды.</w:t>
      </w:r>
    </w:p>
    <w:p w14:paraId="375C3616" w14:textId="77777777" w:rsidR="00771BF1" w:rsidRPr="009B1218" w:rsidRDefault="00771BF1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6793C03C" w14:textId="77777777" w:rsidR="00771BF1" w:rsidRPr="009B1218" w:rsidRDefault="00771BF1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2A429A43" w14:textId="77777777" w:rsidR="00771BF1" w:rsidRPr="009B1218" w:rsidRDefault="00771BF1" w:rsidP="00771BF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монтажной (строительной) организации ___________________________________</w:t>
      </w:r>
    </w:p>
    <w:p w14:paraId="5824B55C" w14:textId="77777777" w:rsidR="00771BF1" w:rsidRPr="009B1218" w:rsidRDefault="00771BF1" w:rsidP="00771BF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134E6D08" w14:textId="77777777" w:rsidR="00771BF1" w:rsidRPr="009B1218" w:rsidRDefault="00771BF1" w:rsidP="00771BF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наладочной организации                 ________________________________________</w:t>
      </w:r>
    </w:p>
    <w:p w14:paraId="42B980E1" w14:textId="77777777" w:rsidR="00771BF1" w:rsidRPr="009B1218" w:rsidRDefault="00771BF1" w:rsidP="00771BF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619221A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</w:t>
      </w:r>
      <w:r w:rsidR="00EE2C15" w:rsidRPr="009B1218">
        <w:rPr>
          <w:rFonts w:ascii="Times New Roman" w:eastAsia="Calibri" w:hAnsi="Times New Roman" w:cs="Times New Roman"/>
          <w:sz w:val="24"/>
        </w:rPr>
        <w:t xml:space="preserve"> Подрядчика</w:t>
      </w:r>
      <w:r w:rsidRPr="009B1218">
        <w:rPr>
          <w:rFonts w:ascii="Times New Roman" w:eastAsia="Calibri" w:hAnsi="Times New Roman" w:cs="Times New Roman"/>
          <w:sz w:val="24"/>
        </w:rPr>
        <w:t xml:space="preserve">   </w:t>
      </w:r>
      <w:r w:rsidR="00EE2C15" w:rsidRPr="009B1218">
        <w:rPr>
          <w:rFonts w:ascii="Times New Roman" w:eastAsia="Calibri" w:hAnsi="Times New Roman" w:cs="Times New Roman"/>
          <w:sz w:val="24"/>
        </w:rPr>
        <w:t xml:space="preserve">                     </w:t>
      </w:r>
      <w:r w:rsidR="00771BF1" w:rsidRPr="009B1218">
        <w:rPr>
          <w:rFonts w:ascii="Times New Roman" w:eastAsia="Calibri" w:hAnsi="Times New Roman" w:cs="Times New Roman"/>
          <w:sz w:val="24"/>
        </w:rPr>
        <w:t xml:space="preserve">               _____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</w:t>
      </w:r>
    </w:p>
    <w:p w14:paraId="3E2330A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</w:t>
      </w:r>
      <w:r w:rsidR="00771BF1" w:rsidRPr="009B1218">
        <w:rPr>
          <w:rFonts w:ascii="Times New Roman" w:eastAsia="Calibri" w:hAnsi="Times New Roman" w:cs="Times New Roman"/>
          <w:sz w:val="24"/>
        </w:rPr>
        <w:t xml:space="preserve">              </w:t>
      </w:r>
      <w:r w:rsidRPr="009B1218">
        <w:rPr>
          <w:rFonts w:ascii="Times New Roman" w:eastAsia="Calibri" w:hAnsi="Times New Roman" w:cs="Times New Roman"/>
          <w:sz w:val="24"/>
        </w:rPr>
        <w:t xml:space="preserve">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670D8C9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Заказчика                       </w:t>
      </w:r>
      <w:r w:rsidR="00771BF1" w:rsidRPr="009B1218">
        <w:rPr>
          <w:rFonts w:ascii="Times New Roman" w:eastAsia="Calibri" w:hAnsi="Times New Roman" w:cs="Times New Roman"/>
          <w:sz w:val="24"/>
        </w:rPr>
        <w:t xml:space="preserve">                    ______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</w:t>
      </w:r>
    </w:p>
    <w:p w14:paraId="0DD68F1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</w:t>
      </w:r>
      <w:r w:rsidR="00771BF1" w:rsidRPr="009B1218">
        <w:rPr>
          <w:rFonts w:ascii="Times New Roman" w:eastAsia="Calibri" w:hAnsi="Times New Roman" w:cs="Times New Roman"/>
          <w:sz w:val="24"/>
        </w:rPr>
        <w:t xml:space="preserve">              </w:t>
      </w:r>
      <w:r w:rsidRPr="009B1218">
        <w:rPr>
          <w:rFonts w:ascii="Times New Roman" w:eastAsia="Calibri" w:hAnsi="Times New Roman" w:cs="Times New Roman"/>
          <w:sz w:val="24"/>
        </w:rPr>
        <w:t xml:space="preserve">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7B3C14DB" w14:textId="77777777" w:rsidR="003F23C3" w:rsidRPr="009B1218" w:rsidRDefault="003F23C3" w:rsidP="003F23C3">
      <w:pPr>
        <w:spacing w:after="160" w:line="259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  <w:szCs w:val="24"/>
        </w:rPr>
        <w:br w:type="page"/>
      </w:r>
    </w:p>
    <w:p w14:paraId="4AF91BE8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21" w:name="_Toc90982692"/>
      <w:r w:rsidRPr="009B1218">
        <w:rPr>
          <w:rFonts w:ascii="Times New Roman" w:eastAsia="Calibri" w:hAnsi="Times New Roman" w:cs="Times New Roman"/>
          <w:sz w:val="24"/>
        </w:rPr>
        <w:lastRenderedPageBreak/>
        <w:t>Форма М-27</w:t>
      </w:r>
      <w:bookmarkEnd w:id="321"/>
    </w:p>
    <w:p w14:paraId="51B060FB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22" w:name="_Toc90982693"/>
      <w:bookmarkStart w:id="323" w:name="_Toc129875229"/>
      <w:bookmarkStart w:id="324" w:name="_Toc142060101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 xml:space="preserve">Форма акта </w:t>
      </w:r>
      <w:bookmarkEnd w:id="322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предварительного испытания напорных трубопроводов на прочность и герметичность</w:t>
      </w:r>
      <w:bookmarkEnd w:id="323"/>
      <w:bookmarkEnd w:id="324"/>
    </w:p>
    <w:p w14:paraId="768564E2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 ___________</w:t>
      </w:r>
    </w:p>
    <w:p w14:paraId="767C1AEC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lang w:eastAsia="ru-RU"/>
        </w:rPr>
        <w:t>о проведении предварительного испытания напорных трубопроводов на прочность и герметичность</w:t>
      </w:r>
    </w:p>
    <w:p w14:paraId="1221D46F" w14:textId="77777777" w:rsidR="006224C3" w:rsidRPr="009B1218" w:rsidRDefault="006224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</w:p>
    <w:p w14:paraId="36DF742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г. ___________                                                                                 "____" ________ 20__ г.</w:t>
      </w:r>
    </w:p>
    <w:p w14:paraId="3578B19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7243015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Комиссия в составе представителей: </w:t>
      </w:r>
    </w:p>
    <w:p w14:paraId="0F976BFB" w14:textId="77777777" w:rsidR="00771BF1" w:rsidRPr="009B1218" w:rsidRDefault="00771BF1" w:rsidP="00771BF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Заказчика ___________________________________________________________________________</w:t>
      </w:r>
    </w:p>
    <w:p w14:paraId="3F163BF3" w14:textId="77777777" w:rsidR="00771BF1" w:rsidRPr="009B1218" w:rsidRDefault="00771BF1" w:rsidP="00771BF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5306A2DB" w14:textId="77777777" w:rsidR="00771BF1" w:rsidRPr="009B1218" w:rsidRDefault="00771BF1" w:rsidP="00771BF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Подрядчика ______________________________________________________________________</w:t>
      </w:r>
    </w:p>
    <w:p w14:paraId="40A293A2" w14:textId="77777777" w:rsidR="00771BF1" w:rsidRPr="009B1218" w:rsidRDefault="00771BF1" w:rsidP="00771BF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38069328" w14:textId="77777777" w:rsidR="00771BF1" w:rsidRPr="009B1218" w:rsidRDefault="00771BF1" w:rsidP="00771BF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наладочной организации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</w:t>
      </w:r>
    </w:p>
    <w:p w14:paraId="6F482F2F" w14:textId="77777777" w:rsidR="00771BF1" w:rsidRPr="009B1218" w:rsidRDefault="00771BF1" w:rsidP="00771BF1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(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>наименование организации, должность, инициалы, фамилия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3F470D1E" w14:textId="77777777" w:rsidR="00771BF1" w:rsidRPr="009B1218" w:rsidRDefault="00771BF1" w:rsidP="00771BF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монтажной (строительной) организации _________________________________________________</w:t>
      </w:r>
    </w:p>
    <w:p w14:paraId="23CF193B" w14:textId="77777777" w:rsidR="00771BF1" w:rsidRPr="009B1218" w:rsidRDefault="00771BF1" w:rsidP="00771BF1">
      <w:pPr>
        <w:widowControl w:val="0"/>
        <w:autoSpaceDE w:val="0"/>
        <w:autoSpaceDN w:val="0"/>
        <w:adjustRightInd w:val="0"/>
        <w:spacing w:after="0" w:line="240" w:lineRule="auto"/>
        <w:ind w:left="2977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(наименование организации, должность, инициалы, фамилия)</w:t>
      </w:r>
    </w:p>
    <w:p w14:paraId="5B07C46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составили настоящий акт о проведении приемочного гидравлического испытания на прочность и герметичность участка напорного трубопровода ________</w:t>
      </w:r>
      <w:r w:rsidR="005B632F" w:rsidRPr="009B1218">
        <w:rPr>
          <w:rFonts w:ascii="Times New Roman" w:eastAsia="Calibri" w:hAnsi="Times New Roman" w:cs="Times New Roman"/>
          <w:sz w:val="24"/>
        </w:rPr>
        <w:t>___</w:t>
      </w:r>
      <w:r w:rsidRPr="009B1218">
        <w:rPr>
          <w:rFonts w:ascii="Times New Roman" w:eastAsia="Calibri" w:hAnsi="Times New Roman" w:cs="Times New Roman"/>
          <w:sz w:val="24"/>
        </w:rPr>
        <w:t>______________________________</w:t>
      </w:r>
    </w:p>
    <w:p w14:paraId="5406605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__________________________________________________________________________________</w:t>
      </w:r>
    </w:p>
    <w:p w14:paraId="13AA9092" w14:textId="1CD59240" w:rsidR="003F23C3" w:rsidRPr="009B1218" w:rsidRDefault="003F23C3" w:rsidP="00E706B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(наименование объекта и номера пикетов на его границах, </w:t>
      </w:r>
      <w:r w:rsidR="00E706BA">
        <w:rPr>
          <w:rFonts w:ascii="Times New Roman" w:eastAsia="Calibri" w:hAnsi="Times New Roman" w:cs="Times New Roman"/>
          <w:sz w:val="20"/>
          <w:szCs w:val="20"/>
        </w:rPr>
        <w:t xml:space="preserve">код </w:t>
      </w:r>
      <w:r w:rsidR="00E706BA">
        <w:rPr>
          <w:rFonts w:ascii="Times New Roman" w:eastAsia="Calibri" w:hAnsi="Times New Roman" w:cs="Times New Roman"/>
          <w:sz w:val="20"/>
          <w:szCs w:val="20"/>
          <w:lang w:val="en-US"/>
        </w:rPr>
        <w:t>KKS</w:t>
      </w:r>
      <w:r w:rsidR="00E706BA">
        <w:rPr>
          <w:rFonts w:ascii="Times New Roman" w:eastAsia="Calibri" w:hAnsi="Times New Roman" w:cs="Times New Roman"/>
          <w:sz w:val="20"/>
          <w:szCs w:val="20"/>
        </w:rPr>
        <w:t xml:space="preserve">, </w:t>
      </w:r>
      <w:r w:rsidRPr="009B1218">
        <w:rPr>
          <w:rFonts w:ascii="Times New Roman" w:eastAsia="Calibri" w:hAnsi="Times New Roman" w:cs="Times New Roman"/>
          <w:sz w:val="20"/>
          <w:szCs w:val="20"/>
        </w:rPr>
        <w:t>длина трубопровода, диаметр, материал труб и стыковых соединений)</w:t>
      </w:r>
    </w:p>
    <w:p w14:paraId="1178F5E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Указанные в рабочей документации значения расчетного внутреннего давления испытуемого трубопровода </w:t>
      </w:r>
      <w:proofErr w:type="spellStart"/>
      <w:r w:rsidRPr="009B1218">
        <w:rPr>
          <w:rFonts w:ascii="Times New Roman" w:eastAsia="Calibri" w:hAnsi="Times New Roman" w:cs="Times New Roman"/>
          <w:i/>
          <w:sz w:val="24"/>
        </w:rPr>
        <w:t>Рр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= _______ МПа и испытательного давления </w:t>
      </w:r>
      <w:proofErr w:type="spellStart"/>
      <w:r w:rsidRPr="009B1218">
        <w:rPr>
          <w:rFonts w:ascii="Times New Roman" w:eastAsia="Calibri" w:hAnsi="Times New Roman" w:cs="Times New Roman"/>
          <w:i/>
          <w:sz w:val="24"/>
        </w:rPr>
        <w:t>Ри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>= _________ МПа,</w:t>
      </w:r>
    </w:p>
    <w:p w14:paraId="687E4F9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Измерение давления при испытании производилось техническим манометром класса точности с верхним пределом измерений _______ МПа.</w:t>
      </w:r>
    </w:p>
    <w:p w14:paraId="50C1632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Цена деления шкалы манометра _______ МПа.</w:t>
      </w:r>
    </w:p>
    <w:p w14:paraId="26058139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Манометр был расположен выше оси трубопровода на </w:t>
      </w:r>
      <w:r w:rsidRPr="009B1218">
        <w:rPr>
          <w:rFonts w:ascii="Times New Roman" w:eastAsia="Calibri" w:hAnsi="Times New Roman" w:cs="Times New Roman"/>
          <w:i/>
          <w:iCs/>
          <w:sz w:val="24"/>
        </w:rPr>
        <w:t>Z</w:t>
      </w:r>
      <w:r w:rsidRPr="009B1218">
        <w:rPr>
          <w:rFonts w:ascii="Times New Roman" w:eastAsia="Calibri" w:hAnsi="Times New Roman" w:cs="Times New Roman"/>
          <w:sz w:val="24"/>
        </w:rPr>
        <w:t xml:space="preserve"> = ______ м. </w:t>
      </w:r>
    </w:p>
    <w:p w14:paraId="3C3B281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При указанных выше значениях внутреннего расчетного и испытательного давлений испы</w:t>
      </w:r>
      <w:r w:rsidR="005B632F" w:rsidRPr="009B1218">
        <w:rPr>
          <w:rFonts w:ascii="Times New Roman" w:eastAsia="Calibri" w:hAnsi="Times New Roman" w:cs="Times New Roman"/>
          <w:sz w:val="24"/>
        </w:rPr>
        <w:t>туемого трубопровода показания</w:t>
      </w:r>
      <w:r w:rsidRPr="009B1218">
        <w:rPr>
          <w:rFonts w:ascii="Times New Roman" w:eastAsia="Calibri" w:hAnsi="Times New Roman" w:cs="Times New Roman"/>
          <w:sz w:val="24"/>
        </w:rPr>
        <w:t xml:space="preserve"> манометра </w:t>
      </w:r>
      <w:proofErr w:type="spellStart"/>
      <w:proofErr w:type="gramStart"/>
      <w:r w:rsidRPr="009B1218">
        <w:rPr>
          <w:rFonts w:ascii="Times New Roman" w:eastAsia="Calibri" w:hAnsi="Times New Roman" w:cs="Times New Roman"/>
          <w:i/>
          <w:sz w:val="24"/>
        </w:rPr>
        <w:t>Рр.м</w:t>
      </w:r>
      <w:proofErr w:type="spellEnd"/>
      <w:proofErr w:type="gramEnd"/>
      <w:r w:rsidRPr="009B1218">
        <w:rPr>
          <w:rFonts w:ascii="Times New Roman" w:eastAsia="Calibri" w:hAnsi="Times New Roman" w:cs="Times New Roman"/>
          <w:sz w:val="24"/>
        </w:rPr>
        <w:t xml:space="preserve"> и </w:t>
      </w:r>
      <w:proofErr w:type="spellStart"/>
      <w:r w:rsidRPr="009B1218">
        <w:rPr>
          <w:rFonts w:ascii="Times New Roman" w:eastAsia="Calibri" w:hAnsi="Times New Roman" w:cs="Times New Roman"/>
          <w:i/>
          <w:sz w:val="24"/>
        </w:rPr>
        <w:t>Ри.м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должны быть соответственно:</w:t>
      </w:r>
    </w:p>
    <w:p w14:paraId="447D158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               </w:t>
      </w:r>
      <w:r w:rsidRPr="009B1218">
        <w:rPr>
          <w:rFonts w:ascii="Times New Roman" w:eastAsia="Calibri" w:hAnsi="Times New Roman" w:cs="Times New Roman"/>
          <w:noProof/>
          <w:position w:val="-20"/>
          <w:sz w:val="24"/>
          <w:lang w:eastAsia="ru-RU"/>
        </w:rPr>
        <w:drawing>
          <wp:inline distT="0" distB="0" distL="0" distR="0" wp14:anchorId="7C2474C8" wp14:editId="1DA11A8A">
            <wp:extent cx="1814195" cy="38798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195" cy="38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> </w:t>
      </w:r>
      <w:r w:rsidRPr="009B1218">
        <w:rPr>
          <w:rFonts w:ascii="Times New Roman" w:eastAsia="Calibri" w:hAnsi="Times New Roman" w:cs="Times New Roman"/>
          <w:noProof/>
          <w:position w:val="-20"/>
          <w:sz w:val="24"/>
          <w:lang w:eastAsia="ru-RU"/>
        </w:rPr>
        <w:drawing>
          <wp:inline distT="0" distB="0" distL="0" distR="0" wp14:anchorId="4883D99A" wp14:editId="053FCF00">
            <wp:extent cx="1828800" cy="38798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38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EBCF9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Допустимый расход подкачанной воды, определенный на 1 км трубопровода, равен _____ л/мин или, в пересчете на длину испытуемого трубопровода, равен _____ л/мин.</w:t>
      </w:r>
    </w:p>
    <w:p w14:paraId="03945E66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</w:p>
    <w:p w14:paraId="6DF61C89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  <w:szCs w:val="24"/>
        </w:rPr>
        <w:t>ПРОВЕДЕНИЕ ИСПЫТАНИЯ И ЕГО РЕЗУЛЬТАТЫ</w:t>
      </w:r>
    </w:p>
    <w:p w14:paraId="15B1976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Для испытания на прочность давление в трубопроводе было повышено до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7BF4F59C" wp14:editId="7F7F4DDD">
            <wp:extent cx="987425" cy="226695"/>
            <wp:effectExtent l="0" t="0" r="3175" b="190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42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 и поддерживалось в течение ____ мин, при этом не допускалось его снижение более чем на 1 МПа. После этого давление было снижено до значения внутреннего расчетного манометрического давления </w:t>
      </w:r>
      <w:proofErr w:type="spellStart"/>
      <w:proofErr w:type="gramStart"/>
      <w:r w:rsidRPr="009B1218">
        <w:rPr>
          <w:rFonts w:ascii="Times New Roman" w:eastAsia="Calibri" w:hAnsi="Times New Roman" w:cs="Times New Roman"/>
          <w:i/>
          <w:sz w:val="24"/>
        </w:rPr>
        <w:t>Рр.м</w:t>
      </w:r>
      <w:proofErr w:type="spellEnd"/>
      <w:proofErr w:type="gramEnd"/>
      <w:r w:rsidRPr="009B1218">
        <w:rPr>
          <w:rFonts w:ascii="Times New Roman" w:eastAsia="Calibri" w:hAnsi="Times New Roman" w:cs="Times New Roman"/>
          <w:sz w:val="24"/>
        </w:rPr>
        <w:t>= ______ МПа и произведен смотр узлов трубопровода колодцах (камерах); при этом утечек и разрывов не обнаружено и трубопровод был допущен для проведения дальнейшего испытания на герметичность.</w:t>
      </w:r>
    </w:p>
    <w:p w14:paraId="590AFA8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 xml:space="preserve">Для испытания на герметичность давление в трубопроводе было повышено до значения испытательного давления на герметичность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51DB2293" wp14:editId="5ECA5504">
            <wp:extent cx="1814487" cy="253492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051" cy="272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, отмечено время начала испытания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132C5EB6" wp14:editId="283A20F2">
            <wp:extent cx="1134110" cy="226695"/>
            <wp:effectExtent l="0" t="0" r="8890" b="190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110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 и начальный уровень воды в мерном бачке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590E9990" wp14:editId="20260540">
            <wp:extent cx="892175" cy="226695"/>
            <wp:effectExtent l="0" t="0" r="3175" b="190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17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>.</w:t>
      </w:r>
    </w:p>
    <w:p w14:paraId="153AD7C8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Испытание трубопровода производилось в следующем порядке:</w:t>
      </w:r>
    </w:p>
    <w:p w14:paraId="0D74BDFF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__________________________________________________________________________________</w:t>
      </w:r>
    </w:p>
    <w:p w14:paraId="52A984CD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(указать последовательность проведения испытания и наблюдения</w:t>
      </w:r>
    </w:p>
    <w:p w14:paraId="4C5889E8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__________________________________________________________________________________</w:t>
      </w:r>
    </w:p>
    <w:p w14:paraId="7BAF7686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за падением давления; производился ли выпуск воды из трубопровода</w:t>
      </w:r>
    </w:p>
    <w:p w14:paraId="1562EC71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__________________________________________________________________________________</w:t>
      </w:r>
    </w:p>
    <w:p w14:paraId="0F1564F9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и другие особенности методики испытания)</w:t>
      </w:r>
    </w:p>
    <w:p w14:paraId="42CF6798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</w:p>
    <w:p w14:paraId="29C60278" w14:textId="77777777" w:rsidR="003F23C3" w:rsidRPr="009B1218" w:rsidRDefault="003F23C3" w:rsidP="003F23C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За время испытания трубопровода на герметичность давление в нем по показанию манометра было снижено до _____ МПа, отмечено время окончания испытания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6DA43D37" wp14:editId="50CD666F">
            <wp:extent cx="1134110" cy="226695"/>
            <wp:effectExtent l="0" t="0" r="8890" b="190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110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 и конечный уровень воды в мерном бачке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72DF891D" wp14:editId="049C00BF">
            <wp:extent cx="892175" cy="226695"/>
            <wp:effectExtent l="0" t="0" r="3175" b="190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17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. Объем воды, потребовавшийся для восстановления давления до испытательного, определенный по уровням воды в мерном бачке, </w:t>
      </w:r>
      <w:r w:rsidRPr="009B1218">
        <w:rPr>
          <w:rFonts w:ascii="Times New Roman" w:eastAsia="Calibri" w:hAnsi="Times New Roman" w:cs="Times New Roman"/>
          <w:i/>
          <w:iCs/>
          <w:sz w:val="24"/>
        </w:rPr>
        <w:t>Q</w:t>
      </w:r>
      <w:r w:rsidRPr="009B1218">
        <w:rPr>
          <w:rFonts w:ascii="Times New Roman" w:eastAsia="Calibri" w:hAnsi="Times New Roman" w:cs="Times New Roman"/>
          <w:sz w:val="24"/>
        </w:rPr>
        <w:t xml:space="preserve"> = ____ л.</w:t>
      </w:r>
    </w:p>
    <w:p w14:paraId="2C597DA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Продолжительность испытания трубопровода на герметичность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6FD53F61" wp14:editId="62ED5B94">
            <wp:extent cx="1323975" cy="226695"/>
            <wp:effectExtent l="0" t="0" r="9525" b="190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. Значение расхода воды, подкачанной в трубопровод во время испытания, равно  </w:t>
      </w:r>
      <w:r w:rsidRPr="009B1218">
        <w:rPr>
          <w:rFonts w:ascii="Times New Roman" w:eastAsia="Calibri" w:hAnsi="Times New Roman" w:cs="Times New Roman"/>
          <w:noProof/>
          <w:position w:val="-20"/>
          <w:sz w:val="24"/>
          <w:lang w:eastAsia="ru-RU"/>
        </w:rPr>
        <w:drawing>
          <wp:inline distT="0" distB="0" distL="0" distR="0" wp14:anchorId="46DF39F9" wp14:editId="7CBFCCEF">
            <wp:extent cx="1280160" cy="38798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" cy="38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>, что менее допустимого расхода.</w:t>
      </w:r>
    </w:p>
    <w:p w14:paraId="003725A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5EAC15F0" w14:textId="77777777" w:rsidR="003F23C3" w:rsidRPr="009B1218" w:rsidRDefault="003F23C3" w:rsidP="006224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РЕШЕНИЕ КОМИССИИ</w:t>
      </w:r>
    </w:p>
    <w:p w14:paraId="0AD280B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48A0BD4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Трубопровод признается выдержавшим приемочное испытание на прочность и герметичность.</w:t>
      </w:r>
    </w:p>
    <w:p w14:paraId="5989391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0060C07E" w14:textId="77777777" w:rsidR="006224C3" w:rsidRPr="009B1218" w:rsidRDefault="006224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AC542AB" w14:textId="77777777" w:rsidR="006224C3" w:rsidRPr="009B1218" w:rsidRDefault="006224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C9B6A00" w14:textId="77777777" w:rsidR="006224C3" w:rsidRPr="009B1218" w:rsidRDefault="006224C3" w:rsidP="006224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монтажной (строительной) организации ___________________________________</w:t>
      </w:r>
    </w:p>
    <w:p w14:paraId="113E35A1" w14:textId="77777777" w:rsidR="006224C3" w:rsidRPr="009B1218" w:rsidRDefault="006224C3" w:rsidP="006224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1A9C1ABC" w14:textId="77777777" w:rsidR="006224C3" w:rsidRPr="009B1218" w:rsidRDefault="006224C3" w:rsidP="006224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наладочной организации                 ________________________________________</w:t>
      </w:r>
    </w:p>
    <w:p w14:paraId="71BA6F71" w14:textId="77777777" w:rsidR="006224C3" w:rsidRPr="009B1218" w:rsidRDefault="006224C3" w:rsidP="006224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18523764" w14:textId="77777777" w:rsidR="006224C3" w:rsidRPr="009B1218" w:rsidRDefault="006224C3" w:rsidP="006224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Подрядчика                                       ________________________________________</w:t>
      </w:r>
    </w:p>
    <w:p w14:paraId="2523BC30" w14:textId="77777777" w:rsidR="006224C3" w:rsidRPr="009B1218" w:rsidRDefault="006224C3" w:rsidP="006224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66F75481" w14:textId="77777777" w:rsidR="006224C3" w:rsidRPr="009B1218" w:rsidRDefault="006224C3" w:rsidP="006224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Заказчика                                           ________________________________________</w:t>
      </w:r>
    </w:p>
    <w:p w14:paraId="3971B540" w14:textId="77777777" w:rsidR="006224C3" w:rsidRPr="009B1218" w:rsidRDefault="006224C3" w:rsidP="006224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5A4330AA" w14:textId="77777777" w:rsidR="003F23C3" w:rsidRPr="009B1218" w:rsidRDefault="003F23C3" w:rsidP="003F23C3">
      <w:pPr>
        <w:spacing w:after="160" w:line="259" w:lineRule="auto"/>
        <w:rPr>
          <w:rFonts w:ascii="Times New Roman" w:eastAsia="Calibri" w:hAnsi="Times New Roman" w:cs="Times New Roman"/>
          <w:bCs/>
          <w:sz w:val="24"/>
        </w:rPr>
      </w:pPr>
      <w:r w:rsidRPr="009B1218">
        <w:rPr>
          <w:rFonts w:ascii="Times New Roman" w:eastAsia="Calibri" w:hAnsi="Times New Roman" w:cs="Times New Roman"/>
          <w:bCs/>
          <w:sz w:val="24"/>
        </w:rPr>
        <w:br w:type="page"/>
      </w:r>
    </w:p>
    <w:p w14:paraId="5EAED07C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М-28</w:t>
      </w:r>
    </w:p>
    <w:p w14:paraId="73810002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25" w:name="_Toc129875230"/>
      <w:bookmarkStart w:id="326" w:name="_Toc142060102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о проведении приемочного гидравлического испытания напорного трубопровода на прочность и герметичность</w:t>
      </w:r>
      <w:bookmarkEnd w:id="325"/>
      <w:bookmarkEnd w:id="326"/>
    </w:p>
    <w:p w14:paraId="36EA3A33" w14:textId="77777777" w:rsidR="006224C3" w:rsidRPr="009B1218" w:rsidRDefault="006224C3" w:rsidP="006224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 ___________</w:t>
      </w:r>
    </w:p>
    <w:p w14:paraId="52C7788A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lang w:eastAsia="ru-RU"/>
        </w:rPr>
        <w:t>о проведении приемочного гидравлического испытания напорного трубопровода</w:t>
      </w:r>
    </w:p>
    <w:p w14:paraId="496820F2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Times New Roman" w:hAnsi="Times New Roman" w:cs="Times New Roman"/>
          <w:b/>
          <w:sz w:val="24"/>
          <w:lang w:eastAsia="ru-RU"/>
        </w:rPr>
        <w:t>на прочность и герметичность</w:t>
      </w:r>
    </w:p>
    <w:p w14:paraId="3AC4C373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</w:p>
    <w:p w14:paraId="298ADCF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г. ___________                                                                                 "____" ________ 20__ г.</w:t>
      </w:r>
    </w:p>
    <w:p w14:paraId="4F4B7619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CFE87C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Комиссия в составе представителей: </w:t>
      </w:r>
    </w:p>
    <w:p w14:paraId="6BABD04E" w14:textId="77777777" w:rsidR="006224C3" w:rsidRPr="009B1218" w:rsidRDefault="006224C3" w:rsidP="006224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Заказчика ___________________________________________________________________________</w:t>
      </w:r>
    </w:p>
    <w:p w14:paraId="39633992" w14:textId="77777777" w:rsidR="006224C3" w:rsidRPr="009B1218" w:rsidRDefault="006224C3" w:rsidP="006224C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2EA46BFC" w14:textId="77777777" w:rsidR="006224C3" w:rsidRPr="009B1218" w:rsidRDefault="006224C3" w:rsidP="006224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Подрядчика ______________________________________________________________________</w:t>
      </w:r>
    </w:p>
    <w:p w14:paraId="74CF6322" w14:textId="77777777" w:rsidR="006224C3" w:rsidRPr="009B1218" w:rsidRDefault="006224C3" w:rsidP="006224C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531AFF38" w14:textId="77777777" w:rsidR="006224C3" w:rsidRPr="009B1218" w:rsidRDefault="006224C3" w:rsidP="006224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наладочной организации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</w:t>
      </w:r>
    </w:p>
    <w:p w14:paraId="4DBDE886" w14:textId="77777777" w:rsidR="006224C3" w:rsidRPr="009B1218" w:rsidRDefault="006224C3" w:rsidP="006224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(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>наименование организации, должность, инициалы, фамилия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098E4D13" w14:textId="77777777" w:rsidR="006224C3" w:rsidRPr="009B1218" w:rsidRDefault="006224C3" w:rsidP="006224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монтажной (строительной) организации _________________________________________________</w:t>
      </w:r>
    </w:p>
    <w:p w14:paraId="332F9710" w14:textId="77777777" w:rsidR="006224C3" w:rsidRPr="009B1218" w:rsidRDefault="006224C3" w:rsidP="006224C3">
      <w:pPr>
        <w:widowControl w:val="0"/>
        <w:autoSpaceDE w:val="0"/>
        <w:autoSpaceDN w:val="0"/>
        <w:adjustRightInd w:val="0"/>
        <w:spacing w:after="0" w:line="240" w:lineRule="auto"/>
        <w:ind w:left="2977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(наименование организации, должность, инициалы, фамилия)</w:t>
      </w:r>
    </w:p>
    <w:p w14:paraId="43C30D6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составили настоящий акт о проведении приемочного гидравлического испытания на прочность и герметичность участка напорного трубопровода ________________________________________</w:t>
      </w:r>
    </w:p>
    <w:p w14:paraId="2CE5813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__________________________________________________________________________________</w:t>
      </w:r>
    </w:p>
    <w:p w14:paraId="7B9B8E58" w14:textId="0CF1D9EE" w:rsidR="003F23C3" w:rsidRPr="009B1218" w:rsidRDefault="003F23C3" w:rsidP="00E706B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(наименование объекта и номера пикетов на его границах, </w:t>
      </w:r>
      <w:r w:rsidR="00E706BA">
        <w:rPr>
          <w:rFonts w:ascii="Times New Roman" w:eastAsia="Calibri" w:hAnsi="Times New Roman" w:cs="Times New Roman"/>
          <w:sz w:val="20"/>
          <w:szCs w:val="20"/>
        </w:rPr>
        <w:t xml:space="preserve">код </w:t>
      </w:r>
      <w:r w:rsidR="00E706BA">
        <w:rPr>
          <w:rFonts w:ascii="Times New Roman" w:eastAsia="Calibri" w:hAnsi="Times New Roman" w:cs="Times New Roman"/>
          <w:sz w:val="20"/>
          <w:szCs w:val="20"/>
          <w:lang w:val="en-US"/>
        </w:rPr>
        <w:t>KKS</w:t>
      </w:r>
      <w:r w:rsidR="00E706BA">
        <w:rPr>
          <w:rFonts w:ascii="Times New Roman" w:eastAsia="Calibri" w:hAnsi="Times New Roman" w:cs="Times New Roman"/>
          <w:sz w:val="20"/>
          <w:szCs w:val="20"/>
        </w:rPr>
        <w:t xml:space="preserve">, </w:t>
      </w:r>
      <w:r w:rsidRPr="009B1218">
        <w:rPr>
          <w:rFonts w:ascii="Times New Roman" w:eastAsia="Calibri" w:hAnsi="Times New Roman" w:cs="Times New Roman"/>
          <w:sz w:val="20"/>
          <w:szCs w:val="20"/>
        </w:rPr>
        <w:t>длина трубопровода, диаметр, материал труб и стыковых соединений)</w:t>
      </w:r>
    </w:p>
    <w:p w14:paraId="19B0C4F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Указанные в рабочей документации значения расчетного внутреннего давления испытуемого трубопровода </w:t>
      </w:r>
      <w:proofErr w:type="spellStart"/>
      <w:r w:rsidRPr="009B1218">
        <w:rPr>
          <w:rFonts w:ascii="Times New Roman" w:eastAsia="Calibri" w:hAnsi="Times New Roman" w:cs="Times New Roman"/>
          <w:i/>
          <w:sz w:val="24"/>
        </w:rPr>
        <w:t>Рр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= _______ МПа и испытательного давления </w:t>
      </w:r>
      <w:proofErr w:type="spellStart"/>
      <w:r w:rsidRPr="009B1218">
        <w:rPr>
          <w:rFonts w:ascii="Times New Roman" w:eastAsia="Calibri" w:hAnsi="Times New Roman" w:cs="Times New Roman"/>
          <w:i/>
          <w:sz w:val="24"/>
        </w:rPr>
        <w:t>Ри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>= _________ МПа,</w:t>
      </w:r>
    </w:p>
    <w:p w14:paraId="2D8159C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Измерение давления при испытании производилось техническим манометром класса точности с верхним пределом измерений _______ МПа.</w:t>
      </w:r>
    </w:p>
    <w:p w14:paraId="565EE30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Цена деления шкалы манометра _______ МПа.</w:t>
      </w:r>
    </w:p>
    <w:p w14:paraId="1138E11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Манометр был расположен выше оси трубопровода на </w:t>
      </w:r>
      <w:r w:rsidRPr="009B1218">
        <w:rPr>
          <w:rFonts w:ascii="Times New Roman" w:eastAsia="Calibri" w:hAnsi="Times New Roman" w:cs="Times New Roman"/>
          <w:i/>
          <w:iCs/>
          <w:sz w:val="24"/>
        </w:rPr>
        <w:t>Z</w:t>
      </w:r>
      <w:r w:rsidRPr="009B1218">
        <w:rPr>
          <w:rFonts w:ascii="Times New Roman" w:eastAsia="Calibri" w:hAnsi="Times New Roman" w:cs="Times New Roman"/>
          <w:sz w:val="24"/>
        </w:rPr>
        <w:t xml:space="preserve"> = ______ м. </w:t>
      </w:r>
    </w:p>
    <w:p w14:paraId="4E20A6E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При указанных выше значениях внутреннего расчетного и испытательного давлений испытуемого трубопровода показания   манометра </w:t>
      </w:r>
      <w:proofErr w:type="spellStart"/>
      <w:proofErr w:type="gramStart"/>
      <w:r w:rsidRPr="009B1218">
        <w:rPr>
          <w:rFonts w:ascii="Times New Roman" w:eastAsia="Calibri" w:hAnsi="Times New Roman" w:cs="Times New Roman"/>
          <w:i/>
          <w:sz w:val="24"/>
        </w:rPr>
        <w:t>Рр.м</w:t>
      </w:r>
      <w:proofErr w:type="spellEnd"/>
      <w:proofErr w:type="gramEnd"/>
      <w:r w:rsidRPr="009B1218">
        <w:rPr>
          <w:rFonts w:ascii="Times New Roman" w:eastAsia="Calibri" w:hAnsi="Times New Roman" w:cs="Times New Roman"/>
          <w:sz w:val="24"/>
        </w:rPr>
        <w:t xml:space="preserve"> и </w:t>
      </w:r>
      <w:proofErr w:type="spellStart"/>
      <w:r w:rsidRPr="009B1218">
        <w:rPr>
          <w:rFonts w:ascii="Times New Roman" w:eastAsia="Calibri" w:hAnsi="Times New Roman" w:cs="Times New Roman"/>
          <w:i/>
          <w:sz w:val="24"/>
        </w:rPr>
        <w:t>Ри.м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должны быть соответственно:</w:t>
      </w:r>
    </w:p>
    <w:p w14:paraId="55B0649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               </w:t>
      </w:r>
      <w:r w:rsidRPr="009B1218">
        <w:rPr>
          <w:rFonts w:ascii="Times New Roman" w:eastAsia="Calibri" w:hAnsi="Times New Roman" w:cs="Times New Roman"/>
          <w:noProof/>
          <w:position w:val="-20"/>
          <w:sz w:val="24"/>
          <w:lang w:eastAsia="ru-RU"/>
        </w:rPr>
        <w:drawing>
          <wp:inline distT="0" distB="0" distL="0" distR="0" wp14:anchorId="6525F7F7" wp14:editId="7CA6A468">
            <wp:extent cx="1814195" cy="387985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195" cy="38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> </w:t>
      </w:r>
      <w:r w:rsidRPr="009B1218">
        <w:rPr>
          <w:rFonts w:ascii="Times New Roman" w:eastAsia="Calibri" w:hAnsi="Times New Roman" w:cs="Times New Roman"/>
          <w:noProof/>
          <w:position w:val="-20"/>
          <w:sz w:val="24"/>
          <w:lang w:eastAsia="ru-RU"/>
        </w:rPr>
        <w:drawing>
          <wp:inline distT="0" distB="0" distL="0" distR="0" wp14:anchorId="1FFE1648" wp14:editId="71A97C3B">
            <wp:extent cx="1828800" cy="387985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38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1062F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Допустимый расход подкачанной воды, определенный на 1 км трубопровода, равен _____ л/мин или, в пересчете на длину испытуемого трубопровода, равен _____ л/мин.</w:t>
      </w:r>
    </w:p>
    <w:p w14:paraId="6EB1F466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</w:p>
    <w:p w14:paraId="3BF9D654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  <w:szCs w:val="24"/>
        </w:rPr>
        <w:t>ПРОВЕДЕНИЕ ИСПЫТАНИЯ И ЕГО РЕЗУЛЬТАТЫ</w:t>
      </w:r>
    </w:p>
    <w:p w14:paraId="7AA0364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Для испытания на прочность давление в трубопроводе было повышено до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0E0FC67E" wp14:editId="0E3E8859">
            <wp:extent cx="987425" cy="226695"/>
            <wp:effectExtent l="0" t="0" r="3175" b="190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42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 и поддерживалось в течение ____ мин, при этом не допускалось его снижение более чем на 1 МПа. После этого давление было снижено до значения внутреннего расчетного манометрического давления </w:t>
      </w:r>
      <w:proofErr w:type="spellStart"/>
      <w:proofErr w:type="gramStart"/>
      <w:r w:rsidRPr="009B1218">
        <w:rPr>
          <w:rFonts w:ascii="Times New Roman" w:eastAsia="Calibri" w:hAnsi="Times New Roman" w:cs="Times New Roman"/>
          <w:i/>
          <w:sz w:val="24"/>
        </w:rPr>
        <w:t>Рр.м</w:t>
      </w:r>
      <w:proofErr w:type="spellEnd"/>
      <w:proofErr w:type="gramEnd"/>
      <w:r w:rsidRPr="009B1218">
        <w:rPr>
          <w:rFonts w:ascii="Times New Roman" w:eastAsia="Calibri" w:hAnsi="Times New Roman" w:cs="Times New Roman"/>
          <w:sz w:val="24"/>
        </w:rPr>
        <w:t>= ______ МПа и произведен смотр узлов трубопровода колодцах (камерах); при этом утечек и разрывов не обнаружено и трубопровод был допущен для проведения дальнейшего испытания на герметичность.</w:t>
      </w:r>
    </w:p>
    <w:p w14:paraId="6F4FDD0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 xml:space="preserve">Для испытания на герметичность давление в трубопроводе было повышено до значения испытательного давления на герметичность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10017722" wp14:editId="2343FAB1">
            <wp:extent cx="1814487" cy="253492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051" cy="272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, отмечено время начала испытания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01F519A4" wp14:editId="32E56B0A">
            <wp:extent cx="1134110" cy="226695"/>
            <wp:effectExtent l="0" t="0" r="8890" b="190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110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 и начальный уровень воды в мерном бачке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26483CE6" wp14:editId="3C54FB01">
            <wp:extent cx="892175" cy="226695"/>
            <wp:effectExtent l="0" t="0" r="3175" b="19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17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>.</w:t>
      </w:r>
    </w:p>
    <w:p w14:paraId="65DEF9BB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Испытание трубопровода производилось в следующем порядке:</w:t>
      </w:r>
    </w:p>
    <w:p w14:paraId="361F70F2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__________________________________________________________________________________</w:t>
      </w:r>
    </w:p>
    <w:p w14:paraId="6F3CD0F9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(указать последовательность проведения испытания и наблюдения</w:t>
      </w:r>
    </w:p>
    <w:p w14:paraId="0B29D13A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__________________________________________________________________________________</w:t>
      </w:r>
    </w:p>
    <w:p w14:paraId="5E4C5FC8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за падением давления; производился ли выпуск воды из трубопровода</w:t>
      </w:r>
    </w:p>
    <w:p w14:paraId="330360F6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__________________________________________________________________________________</w:t>
      </w:r>
    </w:p>
    <w:p w14:paraId="23AB8706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и другие особенности методики испытания)</w:t>
      </w:r>
    </w:p>
    <w:p w14:paraId="0667B9DD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</w:p>
    <w:p w14:paraId="54520E1A" w14:textId="77777777" w:rsidR="003F23C3" w:rsidRPr="009B1218" w:rsidRDefault="003F23C3" w:rsidP="003F23C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За время испытания трубопровода на герметичность давление в нем по показанию манометра было снижено до _____ МПа, отмечено время окончания испытания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232E18BA" wp14:editId="3A77565C">
            <wp:extent cx="1134110" cy="226695"/>
            <wp:effectExtent l="0" t="0" r="8890" b="190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110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 и конечный уровень воды в мерном бачке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0F38E982" wp14:editId="1562CACA">
            <wp:extent cx="892175" cy="226695"/>
            <wp:effectExtent l="0" t="0" r="3175" b="190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17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. Объем воды, потребовавшийся для восстановления давления до испытательного, определенный по уровням воды в мерном бачке, </w:t>
      </w:r>
      <w:r w:rsidRPr="009B1218">
        <w:rPr>
          <w:rFonts w:ascii="Times New Roman" w:eastAsia="Calibri" w:hAnsi="Times New Roman" w:cs="Times New Roman"/>
          <w:i/>
          <w:iCs/>
          <w:sz w:val="24"/>
        </w:rPr>
        <w:t>Q</w:t>
      </w:r>
      <w:r w:rsidRPr="009B1218">
        <w:rPr>
          <w:rFonts w:ascii="Times New Roman" w:eastAsia="Calibri" w:hAnsi="Times New Roman" w:cs="Times New Roman"/>
          <w:sz w:val="24"/>
        </w:rPr>
        <w:t xml:space="preserve"> = ____ л.</w:t>
      </w:r>
    </w:p>
    <w:p w14:paraId="6AF3EBD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Продолжительность испытания трубопровода на герметичность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0A0A6175" wp14:editId="4B497036">
            <wp:extent cx="1323975" cy="226695"/>
            <wp:effectExtent l="0" t="0" r="9525" b="190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. Значение расхода воды, подкачанной в трубопровод во время испытания, равно  </w:t>
      </w:r>
      <w:r w:rsidRPr="009B1218">
        <w:rPr>
          <w:rFonts w:ascii="Times New Roman" w:eastAsia="Calibri" w:hAnsi="Times New Roman" w:cs="Times New Roman"/>
          <w:noProof/>
          <w:position w:val="-20"/>
          <w:sz w:val="24"/>
          <w:lang w:eastAsia="ru-RU"/>
        </w:rPr>
        <w:drawing>
          <wp:inline distT="0" distB="0" distL="0" distR="0" wp14:anchorId="5B62B5FC" wp14:editId="74EC73BD">
            <wp:extent cx="1280160" cy="387985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" cy="38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>, что менее допустимого расхода.</w:t>
      </w:r>
    </w:p>
    <w:p w14:paraId="2AAB5C4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0AFF695C" w14:textId="77777777" w:rsidR="00EA7272" w:rsidRPr="009B1218" w:rsidRDefault="00EA7272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03799AEF" w14:textId="77777777" w:rsidR="003F23C3" w:rsidRPr="009B1218" w:rsidRDefault="003F23C3" w:rsidP="00EA727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РЕШЕНИЕ КОМИССИИ</w:t>
      </w:r>
    </w:p>
    <w:p w14:paraId="6B39724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5E100A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Трубопровод признается выдержавшим приемочное испытание на прочность и герметичность.</w:t>
      </w:r>
    </w:p>
    <w:p w14:paraId="73E1F23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3E16C828" w14:textId="77777777" w:rsidR="00EA7272" w:rsidRPr="009B1218" w:rsidRDefault="00EA7272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0B0970CA" w14:textId="77777777" w:rsidR="00EA7272" w:rsidRPr="009B1218" w:rsidRDefault="00EA7272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0438A916" w14:textId="77777777" w:rsidR="00EA7272" w:rsidRPr="009B1218" w:rsidRDefault="00EA7272" w:rsidP="00EA727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монтажной (строительной) организации ___________________________________</w:t>
      </w:r>
    </w:p>
    <w:p w14:paraId="0CBB7136" w14:textId="77777777" w:rsidR="00EA7272" w:rsidRPr="009B1218" w:rsidRDefault="00EA7272" w:rsidP="00EA727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0DF2CB49" w14:textId="77777777" w:rsidR="00EA7272" w:rsidRPr="009B1218" w:rsidRDefault="00EA7272" w:rsidP="00EA727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наладочной организации                 ________________________________________</w:t>
      </w:r>
    </w:p>
    <w:p w14:paraId="366D5882" w14:textId="77777777" w:rsidR="00EA7272" w:rsidRPr="009B1218" w:rsidRDefault="00EA7272" w:rsidP="00EA727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1BE9346B" w14:textId="77777777" w:rsidR="00EA7272" w:rsidRPr="009B1218" w:rsidRDefault="00EA7272" w:rsidP="00EA727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Подрядчика                                       ________________________________________</w:t>
      </w:r>
    </w:p>
    <w:p w14:paraId="5C8CA165" w14:textId="77777777" w:rsidR="00EA7272" w:rsidRPr="009B1218" w:rsidRDefault="00EA7272" w:rsidP="00EA727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1A188632" w14:textId="77777777" w:rsidR="00EA7272" w:rsidRPr="009B1218" w:rsidRDefault="00EA7272" w:rsidP="00EA727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Заказчика                                           ________________________________________</w:t>
      </w:r>
    </w:p>
    <w:p w14:paraId="39E0F239" w14:textId="77777777" w:rsidR="003F23C3" w:rsidRPr="009B1218" w:rsidRDefault="00EA7272" w:rsidP="00EA7272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</w:p>
    <w:p w14:paraId="05B9482E" w14:textId="77777777" w:rsidR="003F23C3" w:rsidRPr="009B1218" w:rsidRDefault="003F23C3" w:rsidP="003F23C3">
      <w:pPr>
        <w:spacing w:after="160" w:line="259" w:lineRule="auto"/>
        <w:ind w:right="-113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  <w:szCs w:val="24"/>
        </w:rPr>
        <w:br w:type="page"/>
      </w:r>
    </w:p>
    <w:p w14:paraId="3012CD86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27" w:name="_Toc90982694"/>
      <w:r w:rsidRPr="009B1218">
        <w:rPr>
          <w:rFonts w:ascii="Times New Roman" w:eastAsia="Calibri" w:hAnsi="Times New Roman" w:cs="Times New Roman"/>
          <w:sz w:val="24"/>
        </w:rPr>
        <w:lastRenderedPageBreak/>
        <w:t>Форма М-2</w:t>
      </w:r>
      <w:bookmarkEnd w:id="327"/>
      <w:r w:rsidRPr="009B1218">
        <w:rPr>
          <w:rFonts w:ascii="Times New Roman" w:eastAsia="Calibri" w:hAnsi="Times New Roman" w:cs="Times New Roman"/>
          <w:sz w:val="24"/>
        </w:rPr>
        <w:t>9</w:t>
      </w:r>
    </w:p>
    <w:p w14:paraId="5C636C17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28" w:name="_Toc90982695"/>
      <w:bookmarkStart w:id="329" w:name="_Toc129875231"/>
      <w:bookmarkStart w:id="330" w:name="_Toc142060103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о проведении приемочного пневматического испытания напорного трубопровода на прочность и герметичность</w:t>
      </w:r>
      <w:bookmarkEnd w:id="328"/>
      <w:bookmarkEnd w:id="329"/>
      <w:bookmarkEnd w:id="330"/>
    </w:p>
    <w:p w14:paraId="6D368319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 ___________</w:t>
      </w:r>
    </w:p>
    <w:p w14:paraId="5F5040A1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lang w:eastAsia="ru-RU"/>
        </w:rPr>
      </w:pPr>
      <w:r w:rsidRPr="009B1218">
        <w:rPr>
          <w:rFonts w:ascii="Times New Roman" w:eastAsia="Calibri" w:hAnsi="Times New Roman" w:cs="Times New Roman"/>
          <w:b/>
          <w:sz w:val="24"/>
          <w:lang w:eastAsia="ru-RU"/>
        </w:rPr>
        <w:t>о проведении приемочного пневматического испытания напорного трубопровода</w:t>
      </w:r>
    </w:p>
    <w:p w14:paraId="24CC45B8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lang w:eastAsia="ru-RU"/>
        </w:rPr>
      </w:pPr>
      <w:r w:rsidRPr="009B1218">
        <w:rPr>
          <w:rFonts w:ascii="Times New Roman" w:eastAsia="Calibri" w:hAnsi="Times New Roman" w:cs="Times New Roman"/>
          <w:b/>
          <w:sz w:val="24"/>
          <w:lang w:eastAsia="ru-RU"/>
        </w:rPr>
        <w:t>на прочность и герметичность</w:t>
      </w:r>
    </w:p>
    <w:p w14:paraId="4B9B668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23B93C3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г. ___________                                                                                  "____" ________ 20__ г.</w:t>
      </w:r>
    </w:p>
    <w:p w14:paraId="14479E1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A87995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Комиссия в составе представителей: </w:t>
      </w:r>
    </w:p>
    <w:p w14:paraId="5F135E8C" w14:textId="77777777" w:rsidR="00EA7272" w:rsidRPr="009B1218" w:rsidRDefault="00EA7272" w:rsidP="00EA727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Заказчика ___________________________________________________________________________</w:t>
      </w:r>
    </w:p>
    <w:p w14:paraId="051F11EE" w14:textId="77777777" w:rsidR="00EA7272" w:rsidRPr="009B1218" w:rsidRDefault="00EA7272" w:rsidP="00EA727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13FF8E9C" w14:textId="77777777" w:rsidR="00EA7272" w:rsidRPr="009B1218" w:rsidRDefault="00EA7272" w:rsidP="00EA727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Подрядчика ______________________________________________________________________</w:t>
      </w:r>
    </w:p>
    <w:p w14:paraId="4E0EC486" w14:textId="77777777" w:rsidR="00EA7272" w:rsidRPr="009B1218" w:rsidRDefault="00EA7272" w:rsidP="00EA727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279617F5" w14:textId="77777777" w:rsidR="00EA7272" w:rsidRPr="009B1218" w:rsidRDefault="00EA7272" w:rsidP="00EA727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наладочной организации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</w:t>
      </w:r>
    </w:p>
    <w:p w14:paraId="4421CC39" w14:textId="77777777" w:rsidR="00EA7272" w:rsidRPr="009B1218" w:rsidRDefault="00EA7272" w:rsidP="00EA7272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(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>наименование организации, должность, инициалы, фамилия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5FA485B7" w14:textId="77777777" w:rsidR="00EA7272" w:rsidRPr="009B1218" w:rsidRDefault="00EA7272" w:rsidP="00EA727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монтажной (строительной) организации _________________________________________________</w:t>
      </w:r>
    </w:p>
    <w:p w14:paraId="45AAA39C" w14:textId="77777777" w:rsidR="00EA7272" w:rsidRPr="009B1218" w:rsidRDefault="00EA7272" w:rsidP="00EA7272">
      <w:pPr>
        <w:widowControl w:val="0"/>
        <w:autoSpaceDE w:val="0"/>
        <w:autoSpaceDN w:val="0"/>
        <w:adjustRightInd w:val="0"/>
        <w:spacing w:after="0" w:line="240" w:lineRule="auto"/>
        <w:ind w:left="2977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(наименование организации, должность, инициалы, фамилия)</w:t>
      </w:r>
    </w:p>
    <w:p w14:paraId="3E53614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составили настоящий акт о проведении приемочного пневматического испытания на прочность и герметичность участка напорного трубопровода _______________________________________</w:t>
      </w:r>
    </w:p>
    <w:p w14:paraId="1FC6BC5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__________________________________________________________________________________</w:t>
      </w:r>
    </w:p>
    <w:p w14:paraId="2633A175" w14:textId="577B8A2F" w:rsidR="003F23C3" w:rsidRPr="009B1218" w:rsidRDefault="003F23C3" w:rsidP="00EA7272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(наименование объекта и номера пикетов на его границах</w:t>
      </w:r>
      <w:r w:rsidR="00E706BA">
        <w:rPr>
          <w:rFonts w:ascii="Times New Roman" w:eastAsia="Calibri" w:hAnsi="Times New Roman" w:cs="Times New Roman"/>
          <w:sz w:val="20"/>
          <w:szCs w:val="20"/>
        </w:rPr>
        <w:t xml:space="preserve">. код </w:t>
      </w:r>
      <w:r w:rsidR="00E706BA">
        <w:rPr>
          <w:rFonts w:ascii="Times New Roman" w:eastAsia="Calibri" w:hAnsi="Times New Roman" w:cs="Times New Roman"/>
          <w:sz w:val="20"/>
          <w:szCs w:val="20"/>
          <w:lang w:val="en-US"/>
        </w:rPr>
        <w:t>KKS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25C5CF29" w14:textId="5FD02812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Длина трубопровода _______ м, материал труб __________, диаметр труб _________ мм, материал стыков</w:t>
      </w:r>
      <w:r w:rsidR="006B0EB6">
        <w:rPr>
          <w:rFonts w:ascii="Times New Roman" w:eastAsia="Calibri" w:hAnsi="Times New Roman" w:cs="Times New Roman"/>
          <w:sz w:val="24"/>
        </w:rPr>
        <w:t>ых соединений</w:t>
      </w:r>
      <w:r w:rsidRPr="009B1218">
        <w:rPr>
          <w:rFonts w:ascii="Times New Roman" w:eastAsia="Calibri" w:hAnsi="Times New Roman" w:cs="Times New Roman"/>
          <w:sz w:val="24"/>
        </w:rPr>
        <w:t xml:space="preserve"> _____________.</w:t>
      </w:r>
    </w:p>
    <w:p w14:paraId="30A9209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Значение внутреннего расчетного давления в трубопроводе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2E2108C8" wp14:editId="445AA285">
            <wp:extent cx="182880" cy="241300"/>
            <wp:effectExtent l="0" t="0" r="7620" b="635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 равно _____ МПа.</w:t>
      </w:r>
    </w:p>
    <w:p w14:paraId="6353889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Для испытания на прочность давление в трубопроводе было повышено до _____ МПа и поддерживалось в течение 30 мин. Нарушений целостности трубопровода не обнаружено. После этого, давление в трубопроводе было снижено до 0,05 МПа и под этим давлением трубопровод был выдержан в течение 24 ч.</w:t>
      </w:r>
    </w:p>
    <w:p w14:paraId="16ABAC8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После окончания выдержки трубопровода в нем было установлено начальное испытательное давление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64199531" wp14:editId="447D6094">
            <wp:extent cx="951230" cy="226695"/>
            <wp:effectExtent l="0" t="0" r="1270" b="190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>. Этому давлению соответствует показание подключенного жидкостного манометра   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18EED733" wp14:editId="1DC2734E">
            <wp:extent cx="1397000" cy="226695"/>
            <wp:effectExtent l="0" t="0" r="0" b="190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000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 (или в мм 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кер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>. ст. - при заполнении манометра керосином).</w:t>
      </w:r>
    </w:p>
    <w:p w14:paraId="530655D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Время начала испытания _____ ч _____ мин, начальное барометрическое давление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47CE3E85" wp14:editId="4E413D39">
            <wp:extent cx="1375410" cy="226695"/>
            <wp:effectExtent l="0" t="0" r="0" b="190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410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 Под этим давлением трубопровод был испытан в течение _____ ч. По истечении этого времени было измерено испытательное давление в трубопроводе 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37D6836E" wp14:editId="3B7CF6FE">
            <wp:extent cx="1397000" cy="226695"/>
            <wp:effectExtent l="0" t="0" r="0" b="190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000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 (_____мм 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кер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>. ст.). При этом конечное барометрическое давление </w:t>
      </w:r>
      <w:r w:rsidRPr="009B1218">
        <w:rPr>
          <w:rFonts w:ascii="Times New Roman" w:eastAsia="Calibri" w:hAnsi="Times New Roman" w:cs="Times New Roman"/>
          <w:noProof/>
          <w:position w:val="-8"/>
          <w:sz w:val="24"/>
          <w:lang w:eastAsia="ru-RU"/>
        </w:rPr>
        <w:drawing>
          <wp:inline distT="0" distB="0" distL="0" distR="0" wp14:anchorId="441C348E" wp14:editId="091913F7">
            <wp:extent cx="1375410" cy="226695"/>
            <wp:effectExtent l="0" t="0" r="0" b="190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410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17E5A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Фактическое значение снижения давления в трубопроводе </w:t>
      </w:r>
    </w:p>
    <w:p w14:paraId="70D33679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noProof/>
          <w:position w:val="-7"/>
          <w:sz w:val="24"/>
          <w:lang w:eastAsia="ru-RU"/>
        </w:rPr>
        <w:drawing>
          <wp:inline distT="0" distB="0" distL="0" distR="0" wp14:anchorId="221F9F2F" wp14:editId="322A873F">
            <wp:extent cx="2999105" cy="226695"/>
            <wp:effectExtent l="0" t="0" r="0" b="190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10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>, что менее допустимого значения падения давления (</w:t>
      </w:r>
      <w:r w:rsidRPr="009B1218">
        <w:rPr>
          <w:rFonts w:ascii="Times New Roman" w:eastAsia="Calibri" w:hAnsi="Times New Roman" w:cs="Times New Roman"/>
          <w:noProof/>
          <w:position w:val="-5"/>
          <w:sz w:val="24"/>
          <w:lang w:eastAsia="ru-RU"/>
        </w:rPr>
        <w:drawing>
          <wp:inline distT="0" distB="0" distL="0" distR="0" wp14:anchorId="24934611" wp14:editId="40F3CD46">
            <wp:extent cx="336550" cy="197485"/>
            <wp:effectExtent l="0" t="0" r="635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5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 для воды и </w:t>
      </w:r>
      <w:r w:rsidRPr="009B1218">
        <w:rPr>
          <w:rFonts w:ascii="Times New Roman" w:eastAsia="Calibri" w:hAnsi="Times New Roman" w:cs="Times New Roman"/>
          <w:noProof/>
          <w:position w:val="-5"/>
          <w:sz w:val="24"/>
          <w:lang w:eastAsia="ru-RU"/>
        </w:rPr>
        <w:drawing>
          <wp:inline distT="0" distB="0" distL="0" distR="0" wp14:anchorId="6416BAC3" wp14:editId="5707BDDB">
            <wp:extent cx="541020" cy="197485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19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1218">
        <w:rPr>
          <w:rFonts w:ascii="Times New Roman" w:eastAsia="Calibri" w:hAnsi="Times New Roman" w:cs="Times New Roman"/>
          <w:sz w:val="24"/>
        </w:rPr>
        <w:t xml:space="preserve"> для керосина).</w:t>
      </w:r>
    </w:p>
    <w:p w14:paraId="71DDC03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6324966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0DAC1C09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lastRenderedPageBreak/>
        <w:t>РЕШЕНИЕ КОМИССИИ</w:t>
      </w:r>
    </w:p>
    <w:p w14:paraId="1EBC347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3535F06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Трубопровод признается выдержавшим пневматическое испытание на прочность и герметичность.</w:t>
      </w:r>
    </w:p>
    <w:p w14:paraId="71558A1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799EB3C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586387A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7D58BC1B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монтажной (строительной) организации ___________________________________</w:t>
      </w:r>
    </w:p>
    <w:p w14:paraId="503543DB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2678FFB4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наладочной организации                 ________________________________________</w:t>
      </w:r>
    </w:p>
    <w:p w14:paraId="0AF65963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27CFD8E6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Подрядчика                                       ________________________________________</w:t>
      </w:r>
    </w:p>
    <w:p w14:paraId="6BC0B04A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5A3804B0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Заказчика                                           ________________________________________</w:t>
      </w:r>
    </w:p>
    <w:p w14:paraId="3218ACE1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</w:p>
    <w:p w14:paraId="77ACFE83" w14:textId="77777777" w:rsidR="003F23C3" w:rsidRPr="009B1218" w:rsidRDefault="003F23C3" w:rsidP="003F23C3">
      <w:pPr>
        <w:spacing w:after="160" w:line="259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  <w:szCs w:val="24"/>
        </w:rPr>
        <w:br w:type="page"/>
      </w:r>
    </w:p>
    <w:p w14:paraId="42ACF26F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31" w:name="_Toc90982696"/>
      <w:r w:rsidRPr="009B1218">
        <w:rPr>
          <w:rFonts w:ascii="Times New Roman" w:eastAsia="Calibri" w:hAnsi="Times New Roman" w:cs="Times New Roman"/>
          <w:sz w:val="24"/>
        </w:rPr>
        <w:lastRenderedPageBreak/>
        <w:t>Форма М-</w:t>
      </w:r>
      <w:bookmarkEnd w:id="331"/>
      <w:r w:rsidRPr="009B1218">
        <w:rPr>
          <w:rFonts w:ascii="Times New Roman" w:eastAsia="Calibri" w:hAnsi="Times New Roman" w:cs="Times New Roman"/>
          <w:sz w:val="24"/>
        </w:rPr>
        <w:t>30</w:t>
      </w:r>
    </w:p>
    <w:p w14:paraId="7FDD5620" w14:textId="77777777" w:rsidR="003F23C3" w:rsidRPr="009B1218" w:rsidRDefault="003F23C3" w:rsidP="00800BCE">
      <w:pPr>
        <w:keepNext/>
        <w:keepLines/>
        <w:spacing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32" w:name="_Toc90982697"/>
      <w:bookmarkStart w:id="333" w:name="_Toc129875232"/>
      <w:bookmarkStart w:id="334" w:name="_Toc142060104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о проведении приемочного гидравлического испытания безнапорного трубопровода на прочность и герметичность</w:t>
      </w:r>
      <w:bookmarkEnd w:id="332"/>
      <w:bookmarkEnd w:id="333"/>
      <w:bookmarkEnd w:id="334"/>
    </w:p>
    <w:p w14:paraId="693E069A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 ___________</w:t>
      </w:r>
    </w:p>
    <w:p w14:paraId="0B904141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lang w:eastAsia="ru-RU"/>
        </w:rPr>
        <w:t>о проведении приемочного гидравлического испытания безнапорного трубопровода</w:t>
      </w:r>
    </w:p>
    <w:p w14:paraId="3823FF07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24"/>
          <w:lang w:eastAsia="ru-RU"/>
        </w:rPr>
        <w:t>на прочность и герметичность</w:t>
      </w:r>
    </w:p>
    <w:p w14:paraId="57FB940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г. ___________                                                                                  "____" ________ 20__ г.</w:t>
      </w:r>
    </w:p>
    <w:p w14:paraId="696A73E8" w14:textId="77777777" w:rsidR="00800BCE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Комиссия в составе представителей: </w:t>
      </w:r>
    </w:p>
    <w:p w14:paraId="33ED814B" w14:textId="77777777" w:rsidR="00800BCE" w:rsidRPr="009B1218" w:rsidRDefault="00800BCE" w:rsidP="00800BC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Заказчика ___________________________________________________________________________</w:t>
      </w:r>
    </w:p>
    <w:p w14:paraId="3985F74F" w14:textId="77777777" w:rsidR="00800BCE" w:rsidRPr="009B1218" w:rsidRDefault="00800BCE" w:rsidP="00800BC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636D5C1A" w14:textId="77777777" w:rsidR="00800BCE" w:rsidRPr="009B1218" w:rsidRDefault="00800BCE" w:rsidP="00800BC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Подрядчика ______________________________________________________________________</w:t>
      </w:r>
    </w:p>
    <w:p w14:paraId="75733971" w14:textId="77777777" w:rsidR="00800BCE" w:rsidRPr="009B1218" w:rsidRDefault="00800BCE" w:rsidP="00800BC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606FA8BF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наладочной организации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</w:t>
      </w:r>
    </w:p>
    <w:p w14:paraId="36A99B9A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(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>наименование организации, должность, инициалы, фамилия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23C33239" w14:textId="77777777" w:rsidR="00800BCE" w:rsidRPr="009B1218" w:rsidRDefault="00800BCE" w:rsidP="00800BC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монтажной (строительной) организации _________________________________________________</w:t>
      </w:r>
    </w:p>
    <w:p w14:paraId="126A6EEE" w14:textId="77777777" w:rsidR="00800BCE" w:rsidRPr="009B1218" w:rsidRDefault="00800BCE" w:rsidP="00800BCE">
      <w:pPr>
        <w:widowControl w:val="0"/>
        <w:autoSpaceDE w:val="0"/>
        <w:autoSpaceDN w:val="0"/>
        <w:adjustRightInd w:val="0"/>
        <w:spacing w:after="0" w:line="240" w:lineRule="auto"/>
        <w:ind w:left="2977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(наименование организации, должность, инициалы, фамилия)</w:t>
      </w:r>
    </w:p>
    <w:p w14:paraId="182E591C" w14:textId="4ED10D62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составили настоящий акт о проведении приемочного гидравлического испытания участка безнапорного трубопровода _________________</w:t>
      </w:r>
      <w:r w:rsidR="00E706BA">
        <w:rPr>
          <w:rFonts w:ascii="Times New Roman" w:eastAsia="Calibri" w:hAnsi="Times New Roman" w:cs="Times New Roman"/>
          <w:sz w:val="24"/>
        </w:rPr>
        <w:t>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</w:t>
      </w:r>
    </w:p>
    <w:p w14:paraId="451D46F0" w14:textId="12C49720" w:rsidR="00800BCE" w:rsidRPr="009B1218" w:rsidRDefault="00E706BA" w:rsidP="00800BCE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 xml:space="preserve">         </w:t>
      </w:r>
      <w:r w:rsidR="003F23C3"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</w:t>
      </w:r>
      <w:r>
        <w:rPr>
          <w:rFonts w:ascii="Times New Roman" w:eastAsia="Calibri" w:hAnsi="Times New Roman" w:cs="Times New Roman"/>
          <w:sz w:val="20"/>
          <w:szCs w:val="20"/>
        </w:rPr>
        <w:t xml:space="preserve">   </w:t>
      </w:r>
      <w:r w:rsidR="003F23C3"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(наименование объекта,</w:t>
      </w:r>
      <w:r w:rsidR="00800BCE" w:rsidRPr="009B1218">
        <w:rPr>
          <w:rFonts w:ascii="Times New Roman" w:eastAsia="Calibri" w:hAnsi="Times New Roman" w:cs="Times New Roman"/>
          <w:sz w:val="20"/>
          <w:szCs w:val="20"/>
        </w:rPr>
        <w:t xml:space="preserve"> номера пикетов на его границах, </w:t>
      </w:r>
      <w:r>
        <w:rPr>
          <w:rFonts w:ascii="Times New Roman" w:eastAsia="Calibri" w:hAnsi="Times New Roman" w:cs="Times New Roman"/>
          <w:sz w:val="20"/>
          <w:szCs w:val="20"/>
        </w:rPr>
        <w:t xml:space="preserve">код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KKS</w:t>
      </w:r>
      <w:r>
        <w:rPr>
          <w:rFonts w:ascii="Times New Roman" w:eastAsia="Calibri" w:hAnsi="Times New Roman" w:cs="Times New Roman"/>
          <w:sz w:val="20"/>
          <w:szCs w:val="20"/>
        </w:rPr>
        <w:t xml:space="preserve">, </w:t>
      </w:r>
      <w:r w:rsidR="00800BCE" w:rsidRPr="009B1218">
        <w:rPr>
          <w:rFonts w:ascii="Times New Roman" w:eastAsia="Calibri" w:hAnsi="Times New Roman" w:cs="Times New Roman"/>
          <w:sz w:val="20"/>
          <w:szCs w:val="20"/>
        </w:rPr>
        <w:t>длина и диаметр)</w:t>
      </w:r>
    </w:p>
    <w:p w14:paraId="0F372EC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Уровень грунтовых вод в месте расположения верхнего колодца находится на расстоянии ______ м от верха трубы в нем при глубине заложения труб (до верха) ______ м.</w:t>
      </w:r>
    </w:p>
    <w:p w14:paraId="5309FD4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Испытание трубопровода производилось ______________________ способом _______________</w:t>
      </w:r>
    </w:p>
    <w:p w14:paraId="41467219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(указать совместно или отдельно от колодцев и 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камер)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(указать способ</w:t>
      </w:r>
    </w:p>
    <w:p w14:paraId="4693F2B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__________________________________________________________________________________</w:t>
      </w:r>
    </w:p>
    <w:p w14:paraId="34D40557" w14:textId="77777777" w:rsidR="003F23C3" w:rsidRPr="009B1218" w:rsidRDefault="003F23C3" w:rsidP="00800BCE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испытания добавлением воды в трубопровод или притоком грунтовой воды в него)</w:t>
      </w:r>
    </w:p>
    <w:p w14:paraId="44DDBBC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Гидростатическое давление величиной _______ м вод. ст. Создавалось заполнением водой _________________________________________________________________________________</w:t>
      </w:r>
    </w:p>
    <w:p w14:paraId="0979FE6A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(указать номер колодца или установленного в нем стояка)</w:t>
      </w:r>
    </w:p>
    <w:p w14:paraId="2821EDA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Допустимый объем </w:t>
      </w:r>
      <w:r w:rsidRPr="009B1218">
        <w:rPr>
          <w:rFonts w:ascii="Times New Roman" w:eastAsia="Calibri" w:hAnsi="Times New Roman" w:cs="Times New Roman"/>
          <w:sz w:val="24"/>
          <w:u w:val="single"/>
        </w:rPr>
        <w:t>добавленной в трубопровод воды, приток грунтовой воды</w:t>
      </w:r>
      <w:r w:rsidRPr="009B1218">
        <w:rPr>
          <w:rFonts w:ascii="Times New Roman" w:eastAsia="Calibri" w:hAnsi="Times New Roman" w:cs="Times New Roman"/>
          <w:sz w:val="24"/>
        </w:rPr>
        <w:t xml:space="preserve"> на 10 м длины</w:t>
      </w:r>
    </w:p>
    <w:p w14:paraId="38A785B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(ненужное зачеркнуть)</w:t>
      </w:r>
    </w:p>
    <w:p w14:paraId="0DC0EFE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трубопровода за время испытания 30 мин равен _______ л.</w:t>
      </w:r>
    </w:p>
    <w:p w14:paraId="3DC1576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Фактический за время испытания объем </w:t>
      </w:r>
      <w:r w:rsidRPr="009B1218">
        <w:rPr>
          <w:rFonts w:ascii="Times New Roman" w:eastAsia="Calibri" w:hAnsi="Times New Roman" w:cs="Times New Roman"/>
          <w:sz w:val="24"/>
          <w:u w:val="single"/>
        </w:rPr>
        <w:t xml:space="preserve">добавленной воды, приток грунтовой воды </w:t>
      </w:r>
      <w:r w:rsidRPr="009B1218">
        <w:rPr>
          <w:rFonts w:ascii="Times New Roman" w:eastAsia="Calibri" w:hAnsi="Times New Roman" w:cs="Times New Roman"/>
          <w:sz w:val="24"/>
        </w:rPr>
        <w:t>составил</w:t>
      </w:r>
    </w:p>
    <w:p w14:paraId="3D41D68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                                                                                        (ненужное зачеркнуть)</w:t>
      </w:r>
    </w:p>
    <w:p w14:paraId="21CF5B39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 л, или в пересчете на 10 м длины трубопровода (с учетом испытания совместно с колодцами, камерами) и продолжительности испытания в течение 30 мин составил _____ л, что меньше допустимого расхода.</w:t>
      </w:r>
    </w:p>
    <w:p w14:paraId="2AEB684F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РЕШЕНИЕ КОМИССИИ</w:t>
      </w:r>
    </w:p>
    <w:p w14:paraId="240D66E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Трубопровод признается выдержавшим приемочное гидравлическое испытание на герметичность.</w:t>
      </w:r>
    </w:p>
    <w:p w14:paraId="31329633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7CB8DEEB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монтажной (строительной) организации ___________________________________</w:t>
      </w:r>
    </w:p>
    <w:p w14:paraId="5B4CC6A5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2B6D89B9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наладочной организации                 ________________________________________</w:t>
      </w:r>
    </w:p>
    <w:p w14:paraId="2449599F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2CFFF351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Подрядчика                                       ________________________________________</w:t>
      </w:r>
    </w:p>
    <w:p w14:paraId="722639FF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3F8BE818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Заказчика                                           ________________________________________</w:t>
      </w:r>
    </w:p>
    <w:p w14:paraId="7553AF51" w14:textId="77777777" w:rsidR="003F23C3" w:rsidRPr="009B1218" w:rsidRDefault="00800BCE" w:rsidP="00800BC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="003F23C3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br w:type="page"/>
      </w:r>
    </w:p>
    <w:p w14:paraId="2679A506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35" w:name="_Toc90982698"/>
      <w:r w:rsidRPr="009B1218">
        <w:rPr>
          <w:rFonts w:ascii="Times New Roman" w:eastAsia="Calibri" w:hAnsi="Times New Roman" w:cs="Times New Roman"/>
          <w:sz w:val="24"/>
        </w:rPr>
        <w:lastRenderedPageBreak/>
        <w:t>Форма М-3</w:t>
      </w:r>
      <w:bookmarkEnd w:id="335"/>
      <w:r w:rsidRPr="009B1218">
        <w:rPr>
          <w:rFonts w:ascii="Times New Roman" w:eastAsia="Calibri" w:hAnsi="Times New Roman" w:cs="Times New Roman"/>
          <w:sz w:val="24"/>
        </w:rPr>
        <w:t>1</w:t>
      </w:r>
    </w:p>
    <w:p w14:paraId="23BC8E8E" w14:textId="77777777" w:rsidR="003F23C3" w:rsidRPr="009B1218" w:rsidRDefault="003F23C3" w:rsidP="003F23C3">
      <w:pPr>
        <w:keepNext/>
        <w:keepLines/>
        <w:spacing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36" w:name="_Toc90982699"/>
      <w:bookmarkStart w:id="337" w:name="_Toc129875233"/>
      <w:bookmarkStart w:id="338" w:name="_Toc142060105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о проведении промывки и дезинфекции трубопроводов (сооружений) хозяйственно-питьевого водоснабжения</w:t>
      </w:r>
      <w:bookmarkEnd w:id="336"/>
      <w:bookmarkEnd w:id="337"/>
      <w:bookmarkEnd w:id="338"/>
    </w:p>
    <w:p w14:paraId="13B599FB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 __________</w:t>
      </w:r>
    </w:p>
    <w:p w14:paraId="38E0F518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  <w:lang w:eastAsia="ru-RU"/>
        </w:rPr>
        <w:t>о проведении промывки и дезинфекции трубопроводов (сооружений) хозяйственно-питьевого водоснабжения</w:t>
      </w:r>
    </w:p>
    <w:p w14:paraId="29277B6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г. ___________                                                                                          "____" ________ 20__ г.</w:t>
      </w:r>
    </w:p>
    <w:p w14:paraId="6AB6D90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Комиссия в составе представителей:</w:t>
      </w:r>
    </w:p>
    <w:p w14:paraId="03B149A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санитарно-эпидемиологической службы ___________________________________</w:t>
      </w:r>
      <w:r w:rsidR="00800BCE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</w:t>
      </w:r>
    </w:p>
    <w:p w14:paraId="43641AAF" w14:textId="467F93CD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</w:t>
      </w:r>
      <w:r w:rsidR="00E706BA">
        <w:rPr>
          <w:rFonts w:ascii="Times New Roman" w:eastAsia="Calibri" w:hAnsi="Times New Roman" w:cs="Times New Roman"/>
          <w:sz w:val="20"/>
          <w:szCs w:val="20"/>
        </w:rPr>
        <w:t xml:space="preserve">        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(города, района,</w:t>
      </w:r>
    </w:p>
    <w:p w14:paraId="7260853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__________________________________________________________________________________</w:t>
      </w:r>
    </w:p>
    <w:p w14:paraId="7BE26590" w14:textId="43EEC491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</w:t>
      </w:r>
      <w:r w:rsidR="00E706BA">
        <w:rPr>
          <w:rFonts w:ascii="Times New Roman" w:eastAsia="Calibri" w:hAnsi="Times New Roman" w:cs="Times New Roman"/>
          <w:sz w:val="20"/>
          <w:szCs w:val="20"/>
        </w:rPr>
        <w:t xml:space="preserve">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должность, инициалы, фамилия)</w:t>
      </w:r>
    </w:p>
    <w:p w14:paraId="375F5181" w14:textId="77777777" w:rsidR="003F23C3" w:rsidRPr="009B1218" w:rsidRDefault="002A684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Заказчик</w:t>
      </w:r>
      <w:r w:rsidR="003F23C3" w:rsidRPr="009B1218">
        <w:rPr>
          <w:rFonts w:ascii="Times New Roman" w:eastAsia="Calibri" w:hAnsi="Times New Roman" w:cs="Times New Roman"/>
          <w:sz w:val="24"/>
        </w:rPr>
        <w:t xml:space="preserve">       __________________________________________</w:t>
      </w:r>
      <w:r w:rsidR="00F1431E" w:rsidRPr="009B1218">
        <w:rPr>
          <w:rFonts w:ascii="Times New Roman" w:eastAsia="Calibri" w:hAnsi="Times New Roman" w:cs="Times New Roman"/>
          <w:sz w:val="24"/>
        </w:rPr>
        <w:t>_____</w:t>
      </w:r>
      <w:r w:rsidR="003F23C3" w:rsidRPr="009B1218">
        <w:rPr>
          <w:rFonts w:ascii="Times New Roman" w:eastAsia="Calibri" w:hAnsi="Times New Roman" w:cs="Times New Roman"/>
          <w:sz w:val="24"/>
        </w:rPr>
        <w:t>________________________</w:t>
      </w:r>
    </w:p>
    <w:p w14:paraId="5EC69602" w14:textId="77777777" w:rsidR="00800BCE" w:rsidRPr="009B1218" w:rsidRDefault="00800BCE" w:rsidP="00800BC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0375A3E5" w14:textId="77777777" w:rsidR="00800BCE" w:rsidRPr="009B1218" w:rsidRDefault="00800BCE" w:rsidP="00800BC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наладочной организации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</w:t>
      </w:r>
    </w:p>
    <w:p w14:paraId="531D4183" w14:textId="77777777" w:rsidR="00800BCE" w:rsidRPr="009B1218" w:rsidRDefault="00800BCE" w:rsidP="00800BC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246716B5" w14:textId="77777777" w:rsidR="003F23C3" w:rsidRPr="009B1218" w:rsidRDefault="002A684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Подрядчик           </w:t>
      </w:r>
      <w:r w:rsidR="003F23C3" w:rsidRPr="009B1218">
        <w:rPr>
          <w:rFonts w:ascii="Times New Roman" w:eastAsia="Calibri" w:hAnsi="Times New Roman" w:cs="Times New Roman"/>
          <w:sz w:val="24"/>
        </w:rPr>
        <w:t>____________________________________</w:t>
      </w:r>
      <w:r w:rsidR="00F1431E" w:rsidRPr="009B1218">
        <w:rPr>
          <w:rFonts w:ascii="Times New Roman" w:eastAsia="Calibri" w:hAnsi="Times New Roman" w:cs="Times New Roman"/>
          <w:sz w:val="24"/>
        </w:rPr>
        <w:t>_____</w:t>
      </w:r>
      <w:r w:rsidR="003F23C3" w:rsidRPr="009B1218">
        <w:rPr>
          <w:rFonts w:ascii="Times New Roman" w:eastAsia="Calibri" w:hAnsi="Times New Roman" w:cs="Times New Roman"/>
          <w:sz w:val="24"/>
        </w:rPr>
        <w:t>__________________________</w:t>
      </w:r>
    </w:p>
    <w:p w14:paraId="21DEE89C" w14:textId="77777777" w:rsidR="00800BCE" w:rsidRPr="009B1218" w:rsidRDefault="00800BCE" w:rsidP="00800BC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7F8E6DC1" w14:textId="77777777" w:rsidR="003F23C3" w:rsidRPr="009B1218" w:rsidRDefault="00F1431E" w:rsidP="00F1431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строительно-монтажной</w:t>
      </w:r>
      <w:r w:rsidR="00800BCE"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>ор</w:t>
      </w:r>
      <w:r w:rsidR="00800BCE" w:rsidRPr="009B1218">
        <w:rPr>
          <w:rFonts w:ascii="Times New Roman" w:eastAsia="Calibri" w:hAnsi="Times New Roman" w:cs="Times New Roman"/>
          <w:sz w:val="24"/>
        </w:rPr>
        <w:t xml:space="preserve">ганизации </w:t>
      </w:r>
      <w:r w:rsidRPr="009B1218">
        <w:rPr>
          <w:rFonts w:ascii="Times New Roman" w:eastAsia="Calibri" w:hAnsi="Times New Roman" w:cs="Times New Roman"/>
          <w:sz w:val="24"/>
        </w:rPr>
        <w:t>____</w:t>
      </w:r>
      <w:r w:rsidR="003F23C3" w:rsidRPr="009B1218">
        <w:rPr>
          <w:rFonts w:ascii="Times New Roman" w:eastAsia="Calibri" w:hAnsi="Times New Roman" w:cs="Times New Roman"/>
          <w:sz w:val="24"/>
        </w:rPr>
        <w:t>________________________________________________</w:t>
      </w:r>
    </w:p>
    <w:p w14:paraId="16157116" w14:textId="77777777" w:rsidR="008A324E" w:rsidRPr="009B1218" w:rsidRDefault="008A324E" w:rsidP="008A324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4FA0291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составили настоящий акт о том, что </w:t>
      </w:r>
      <w:r w:rsidRPr="009B1218">
        <w:rPr>
          <w:rFonts w:ascii="Times New Roman" w:eastAsia="Calibri" w:hAnsi="Times New Roman" w:cs="Times New Roman"/>
          <w:sz w:val="24"/>
          <w:u w:val="single"/>
        </w:rPr>
        <w:t>трубопровод, сооружение</w:t>
      </w:r>
      <w:r w:rsidRPr="009B1218">
        <w:rPr>
          <w:rFonts w:ascii="Times New Roman" w:eastAsia="Calibri" w:hAnsi="Times New Roman" w:cs="Times New Roman"/>
          <w:sz w:val="24"/>
        </w:rPr>
        <w:t xml:space="preserve"> _____________________________</w:t>
      </w:r>
    </w:p>
    <w:p w14:paraId="4E5537D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ненужное зачеркнуть</w:t>
      </w:r>
    </w:p>
    <w:p w14:paraId="364CF15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 подвергнут промывке и дезинфекции</w:t>
      </w:r>
    </w:p>
    <w:p w14:paraId="40D2E767" w14:textId="47DF13BE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(наименование объекта, </w:t>
      </w:r>
      <w:r w:rsidR="00E706BA">
        <w:rPr>
          <w:rFonts w:ascii="Times New Roman" w:eastAsia="Calibri" w:hAnsi="Times New Roman" w:cs="Times New Roman"/>
          <w:sz w:val="20"/>
          <w:szCs w:val="20"/>
        </w:rPr>
        <w:t xml:space="preserve">код </w:t>
      </w:r>
      <w:r w:rsidR="00E706BA">
        <w:rPr>
          <w:rFonts w:ascii="Times New Roman" w:eastAsia="Calibri" w:hAnsi="Times New Roman" w:cs="Times New Roman"/>
          <w:sz w:val="20"/>
          <w:szCs w:val="20"/>
          <w:lang w:val="en-US"/>
        </w:rPr>
        <w:t>KKS</w:t>
      </w:r>
      <w:r w:rsidR="00E706BA">
        <w:rPr>
          <w:rFonts w:ascii="Times New Roman" w:eastAsia="Calibri" w:hAnsi="Times New Roman" w:cs="Times New Roman"/>
          <w:sz w:val="20"/>
          <w:szCs w:val="20"/>
        </w:rPr>
        <w:t xml:space="preserve">, </w:t>
      </w:r>
      <w:r w:rsidRPr="009B1218">
        <w:rPr>
          <w:rFonts w:ascii="Times New Roman" w:eastAsia="Calibri" w:hAnsi="Times New Roman" w:cs="Times New Roman"/>
          <w:sz w:val="20"/>
          <w:szCs w:val="20"/>
        </w:rPr>
        <w:t>длина, диаметр, объем)</w:t>
      </w:r>
    </w:p>
    <w:p w14:paraId="7604239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хлорированием _____________________ при концентрации активного хлора _______ мг/л (г/м3)</w:t>
      </w:r>
    </w:p>
    <w:p w14:paraId="17D7765D" w14:textId="77777777" w:rsidR="008A324E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</w:t>
      </w:r>
      <w:r w:rsidR="008A324E" w:rsidRPr="009B12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(указать, каким реагентом)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3FE47AF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 продолжительности контакта ______ ч.</w:t>
      </w:r>
    </w:p>
    <w:p w14:paraId="3B4E43E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Результаты физико-химического и бактериологического анализов воды на _____ листах прилагаются.</w:t>
      </w:r>
    </w:p>
    <w:p w14:paraId="448EC2A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33CEC8E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санитарно-эпидемиологической</w:t>
      </w:r>
    </w:p>
    <w:p w14:paraId="1EFD206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службы (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 xml:space="preserve">СЭС)   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_________________________________</w:t>
      </w:r>
    </w:p>
    <w:p w14:paraId="6FD0DFE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            </w:t>
      </w:r>
      <w:r w:rsidR="008A324E"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 xml:space="preserve">  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>(подпись)</w:t>
      </w:r>
    </w:p>
    <w:p w14:paraId="3B2A0AD1" w14:textId="68B89E4C" w:rsidR="003F23C3" w:rsidRPr="009B1218" w:rsidRDefault="003F23C3" w:rsidP="008A324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Заказчика                          </w:t>
      </w:r>
      <w:r w:rsidR="008A324E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                            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_________________________________</w:t>
      </w:r>
    </w:p>
    <w:p w14:paraId="56EDB76F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right="13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                                                                                                                                             (п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одпись)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</w:t>
      </w:r>
    </w:p>
    <w:p w14:paraId="78A31069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</w:t>
      </w:r>
      <w:r w:rsidR="00F1431E" w:rsidRPr="009B1218">
        <w:rPr>
          <w:rFonts w:ascii="Times New Roman" w:eastAsia="Calibri" w:hAnsi="Times New Roman" w:cs="Times New Roman"/>
          <w:sz w:val="24"/>
        </w:rPr>
        <w:t xml:space="preserve"> Подрядчика</w:t>
      </w: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</w:t>
      </w:r>
      <w:r w:rsidR="008A324E" w:rsidRPr="009B1218">
        <w:rPr>
          <w:rFonts w:ascii="Times New Roman" w:eastAsia="Calibri" w:hAnsi="Times New Roman" w:cs="Times New Roman"/>
          <w:sz w:val="24"/>
        </w:rPr>
        <w:t xml:space="preserve">              </w:t>
      </w:r>
      <w:r w:rsidR="00F1431E" w:rsidRPr="009B1218">
        <w:rPr>
          <w:rFonts w:ascii="Times New Roman" w:eastAsia="Calibri" w:hAnsi="Times New Roman" w:cs="Times New Roman"/>
          <w:sz w:val="24"/>
        </w:rPr>
        <w:t xml:space="preserve">     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</w:t>
      </w:r>
    </w:p>
    <w:p w14:paraId="22B98C59" w14:textId="77777777" w:rsidR="003F23C3" w:rsidRPr="009B1218" w:rsidRDefault="003F23C3" w:rsidP="003F23C3">
      <w:pPr>
        <w:autoSpaceDE w:val="0"/>
        <w:autoSpaceDN w:val="0"/>
        <w:adjustRightInd w:val="0"/>
        <w:spacing w:after="0" w:line="240" w:lineRule="auto"/>
        <w:ind w:right="13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                                                                                                                                             (п</w:t>
      </w:r>
      <w:r w:rsidRPr="009B1218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одпись)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</w:t>
      </w:r>
    </w:p>
    <w:p w14:paraId="434A0414" w14:textId="77777777" w:rsidR="008A324E" w:rsidRPr="009B1218" w:rsidRDefault="008A324E" w:rsidP="008A324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наладочной организации                              __________________________________</w:t>
      </w:r>
    </w:p>
    <w:p w14:paraId="098B53A1" w14:textId="77777777" w:rsidR="008A324E" w:rsidRPr="009B1218" w:rsidRDefault="008A324E" w:rsidP="008A324E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                      (п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>одпись)</w:t>
      </w:r>
    </w:p>
    <w:p w14:paraId="4113EB3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строительно-монтажной</w:t>
      </w:r>
      <w:r w:rsidR="008A324E" w:rsidRPr="009B1218">
        <w:rPr>
          <w:rFonts w:ascii="Times New Roman" w:eastAsia="Calibri" w:hAnsi="Times New Roman" w:cs="Times New Roman"/>
          <w:sz w:val="24"/>
        </w:rPr>
        <w:t xml:space="preserve"> организации        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</w:t>
      </w:r>
    </w:p>
    <w:p w14:paraId="3434029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                      (подпись)</w:t>
      </w:r>
    </w:p>
    <w:p w14:paraId="4A5316C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</w:rPr>
        <w:t>Заключение</w:t>
      </w:r>
      <w:r w:rsidRPr="009B1218">
        <w:rPr>
          <w:rFonts w:ascii="Times New Roman" w:eastAsia="Calibri" w:hAnsi="Times New Roman" w:cs="Times New Roman"/>
          <w:sz w:val="24"/>
        </w:rPr>
        <w:t xml:space="preserve"> СЭС: </w:t>
      </w:r>
      <w:r w:rsidRPr="009B1218">
        <w:rPr>
          <w:rFonts w:ascii="Times New Roman" w:eastAsia="Calibri" w:hAnsi="Times New Roman" w:cs="Times New Roman"/>
          <w:sz w:val="24"/>
          <w:u w:val="single"/>
        </w:rPr>
        <w:t>Трубопровод, сооружение</w:t>
      </w:r>
      <w:r w:rsidRPr="009B1218">
        <w:rPr>
          <w:rFonts w:ascii="Times New Roman" w:eastAsia="Calibri" w:hAnsi="Times New Roman" w:cs="Times New Roman"/>
          <w:sz w:val="24"/>
        </w:rPr>
        <w:t xml:space="preserve"> считать продезинфицированным и промытым и</w:t>
      </w:r>
    </w:p>
    <w:p w14:paraId="709D4FD7" w14:textId="77777777" w:rsidR="008A324E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</w:t>
      </w:r>
      <w:r w:rsidR="008A324E" w:rsidRPr="009B1218">
        <w:rPr>
          <w:rFonts w:ascii="Times New Roman" w:eastAsia="Calibri" w:hAnsi="Times New Roman" w:cs="Times New Roman"/>
          <w:sz w:val="20"/>
          <w:szCs w:val="20"/>
        </w:rPr>
        <w:t xml:space="preserve">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(ненужное зачеркнуть)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5E0CE7D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разрешить пуск его в эксплуатацию.</w:t>
      </w:r>
    </w:p>
    <w:p w14:paraId="3027CD65" w14:textId="77777777" w:rsidR="008A324E" w:rsidRPr="009B1218" w:rsidRDefault="008A324E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01FF79C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Главный врач СЭС:</w:t>
      </w:r>
    </w:p>
    <w:p w14:paraId="40F08CB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"_____________"</w:t>
      </w:r>
      <w:r w:rsidR="008A324E" w:rsidRPr="009B1218">
        <w:rPr>
          <w:rFonts w:ascii="Times New Roman" w:eastAsia="Calibri" w:hAnsi="Times New Roman" w:cs="Times New Roman"/>
          <w:sz w:val="24"/>
        </w:rPr>
        <w:t xml:space="preserve">                           </w:t>
      </w:r>
      <w:r w:rsidRPr="009B1218">
        <w:rPr>
          <w:rFonts w:ascii="Times New Roman" w:eastAsia="Calibri" w:hAnsi="Times New Roman" w:cs="Times New Roman"/>
          <w:sz w:val="24"/>
        </w:rPr>
        <w:t>_________________________               _____________________</w:t>
      </w:r>
    </w:p>
    <w:p w14:paraId="6752D06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(дата)                          </w:t>
      </w:r>
      <w:r w:rsidR="008A324E" w:rsidRPr="009B12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(инициалы, фамилия)                                                    (подпись)</w:t>
      </w:r>
      <w:r w:rsidRPr="009B1218">
        <w:rPr>
          <w:rFonts w:ascii="Times New Roman" w:eastAsia="Calibri" w:hAnsi="Times New Roman" w:cs="Times New Roman"/>
          <w:sz w:val="20"/>
          <w:szCs w:val="20"/>
        </w:rPr>
        <w:br w:type="page"/>
      </w:r>
    </w:p>
    <w:p w14:paraId="6F12B9D1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39" w:name="_Toc90982700"/>
      <w:r w:rsidRPr="009B1218">
        <w:rPr>
          <w:rFonts w:ascii="Times New Roman" w:eastAsia="Calibri" w:hAnsi="Times New Roman" w:cs="Times New Roman"/>
          <w:sz w:val="24"/>
        </w:rPr>
        <w:lastRenderedPageBreak/>
        <w:t>Форма М-3</w:t>
      </w:r>
      <w:bookmarkEnd w:id="339"/>
      <w:r w:rsidRPr="009B1218">
        <w:rPr>
          <w:rFonts w:ascii="Times New Roman" w:eastAsia="Calibri" w:hAnsi="Times New Roman" w:cs="Times New Roman"/>
          <w:sz w:val="24"/>
        </w:rPr>
        <w:t>2</w:t>
      </w:r>
    </w:p>
    <w:p w14:paraId="3C6F670F" w14:textId="77777777" w:rsidR="003F23C3" w:rsidRPr="009B1218" w:rsidRDefault="003F23C3" w:rsidP="002F0526">
      <w:pPr>
        <w:keepNext/>
        <w:keepLines/>
        <w:spacing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40" w:name="_Toc90982701"/>
      <w:bookmarkStart w:id="341" w:name="_Toc129875234"/>
      <w:bookmarkStart w:id="342" w:name="_Toc142060106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освидетельствования участков сетей инженерно-технического обеспечения</w:t>
      </w:r>
      <w:bookmarkEnd w:id="340"/>
      <w:bookmarkEnd w:id="341"/>
      <w:bookmarkEnd w:id="342"/>
    </w:p>
    <w:tbl>
      <w:tblPr>
        <w:tblW w:w="10207" w:type="dxa"/>
        <w:tblInd w:w="-203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10207"/>
      </w:tblGrid>
      <w:tr w:rsidR="003F23C3" w:rsidRPr="009B1218" w14:paraId="3911D974" w14:textId="77777777" w:rsidTr="003F23C3">
        <w:tc>
          <w:tcPr>
            <w:tcW w:w="10207" w:type="dxa"/>
          </w:tcPr>
          <w:p w14:paraId="18D18617" w14:textId="2B6208A6" w:rsidR="003F23C3" w:rsidRPr="009B1218" w:rsidRDefault="003F23C3" w:rsidP="00E706BA">
            <w:pPr>
              <w:spacing w:after="0" w:line="240" w:lineRule="auto"/>
              <w:ind w:firstLine="187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Объект строительства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E706BA">
              <w:rPr>
                <w:rFonts w:ascii="Times New Roman" w:eastAsia="Calibri" w:hAnsi="Times New Roman" w:cs="Times New Roman"/>
                <w:sz w:val="24"/>
                <w:szCs w:val="24"/>
              </w:rPr>
              <w:t>_______</w:t>
            </w:r>
            <w:r w:rsidR="00E706BA" w:rsidRPr="00E706BA">
              <w:rPr>
                <w:rFonts w:ascii="Times New Roman" w:eastAsia="Calibri" w:hAnsi="Times New Roman" w:cs="Times New Roman"/>
                <w:sz w:val="24"/>
                <w:szCs w:val="24"/>
              </w:rPr>
              <w:t>____________</w:t>
            </w:r>
            <w:r w:rsidRPr="00E706BA">
              <w:rPr>
                <w:rFonts w:ascii="Times New Roman" w:eastAsia="Calibri" w:hAnsi="Times New Roman" w:cs="Times New Roman"/>
                <w:sz w:val="24"/>
                <w:szCs w:val="24"/>
              </w:rPr>
              <w:t>___________</w:t>
            </w:r>
            <w:r w:rsidRPr="00E706BA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__</w:t>
            </w:r>
            <w:r w:rsidRPr="00E706BA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</w:t>
            </w:r>
          </w:p>
        </w:tc>
      </w:tr>
      <w:tr w:rsidR="003F23C3" w:rsidRPr="009B1218" w14:paraId="69DBC84A" w14:textId="77777777" w:rsidTr="00BD767F">
        <w:trPr>
          <w:trHeight w:val="1971"/>
        </w:trPr>
        <w:tc>
          <w:tcPr>
            <w:tcW w:w="10207" w:type="dxa"/>
          </w:tcPr>
          <w:p w14:paraId="7CCFFA59" w14:textId="105D1A09" w:rsidR="003F23C3" w:rsidRPr="009B1218" w:rsidRDefault="002F0526" w:rsidP="003F23C3">
            <w:pPr>
              <w:spacing w:after="0" w:line="240" w:lineRule="auto"/>
              <w:ind w:left="201" w:right="-16"/>
              <w:jc w:val="center"/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                     </w:t>
            </w:r>
            <w:r w:rsidR="003F23C3"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</w:t>
            </w:r>
            <w:r w:rsidR="00B96C1D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блок, </w:t>
            </w:r>
            <w:r w:rsidR="003F23C3"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наименование</w:t>
            </w:r>
            <w:r w:rsidR="00B96C1D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,</w:t>
            </w:r>
            <w:r w:rsidR="003F23C3"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 </w:t>
            </w:r>
            <w:r w:rsidR="00B96C1D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код</w:t>
            </w:r>
            <w:r w:rsidR="003F23C3"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)</w:t>
            </w:r>
          </w:p>
          <w:p w14:paraId="51C425E9" w14:textId="40E8CBF3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1" w:right="-1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Заказчик</w:t>
            </w:r>
            <w:r w:rsidR="00B96C1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_______________________________________________________________________________________</w:t>
            </w:r>
          </w:p>
          <w:p w14:paraId="1726D214" w14:textId="428F8123" w:rsidR="003F23C3" w:rsidRPr="009B1218" w:rsidRDefault="00B96C1D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1" w:right="-1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Подрядчик</w:t>
            </w:r>
            <w:r w:rsidR="003F23C3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____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____________________________</w:t>
            </w:r>
            <w:r w:rsidR="003F23C3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______________________________________________________</w:t>
            </w:r>
          </w:p>
          <w:p w14:paraId="6E5D61E2" w14:textId="27BB741C" w:rsidR="003F23C3" w:rsidRPr="009B1218" w:rsidRDefault="00B96C1D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1" w:right="-16"/>
              <w:jc w:val="both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Генеральный проектировщик ________________________________________________________</w:t>
            </w:r>
          </w:p>
          <w:p w14:paraId="7484EDB8" w14:textId="7AE025CB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1" w:right="-1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Организация, осуществляющая эксплуатацию сетей инженерно-технического обеспечения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__________________________________________________________________________________________________</w:t>
            </w:r>
          </w:p>
          <w:p w14:paraId="53A486FF" w14:textId="48D44322" w:rsidR="003F23C3" w:rsidRPr="009B1218" w:rsidRDefault="003F23C3" w:rsidP="00BD76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1" w:right="-16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>(наименование</w:t>
            </w:r>
            <w:r w:rsidR="00B96C1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 xml:space="preserve"> организации)</w:t>
            </w:r>
          </w:p>
        </w:tc>
      </w:tr>
    </w:tbl>
    <w:p w14:paraId="2F9FAF0D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АКТ</w:t>
      </w:r>
    </w:p>
    <w:p w14:paraId="1C0B5C58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освидетельствования участков сетей инженерно-технического обеспечения </w:t>
      </w:r>
    </w:p>
    <w:p w14:paraId="7AE24E8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</w:p>
    <w:tbl>
      <w:tblPr>
        <w:tblW w:w="10090" w:type="dxa"/>
        <w:tblInd w:w="-179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1770"/>
        <w:gridCol w:w="855"/>
        <w:gridCol w:w="135"/>
        <w:gridCol w:w="2835"/>
        <w:gridCol w:w="360"/>
        <w:gridCol w:w="285"/>
        <w:gridCol w:w="960"/>
        <w:gridCol w:w="570"/>
        <w:gridCol w:w="420"/>
        <w:gridCol w:w="1900"/>
      </w:tblGrid>
      <w:tr w:rsidR="003F23C3" w:rsidRPr="009B1218" w14:paraId="57085339" w14:textId="77777777" w:rsidTr="003F23C3">
        <w:tc>
          <w:tcPr>
            <w:tcW w:w="2760" w:type="dxa"/>
            <w:gridSpan w:val="3"/>
          </w:tcPr>
          <w:p w14:paraId="56EC1BA3" w14:textId="77777777" w:rsidR="003F23C3" w:rsidRPr="009B1218" w:rsidRDefault="003F23C3" w:rsidP="003F23C3">
            <w:pPr>
              <w:spacing w:after="0" w:line="240" w:lineRule="auto"/>
              <w:ind w:firstLine="181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№ _________________</w:t>
            </w:r>
          </w:p>
        </w:tc>
        <w:tc>
          <w:tcPr>
            <w:tcW w:w="2835" w:type="dxa"/>
          </w:tcPr>
          <w:p w14:paraId="3AED20D8" w14:textId="77777777" w:rsidR="003F23C3" w:rsidRPr="009B1218" w:rsidRDefault="003F23C3" w:rsidP="003F23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360" w:type="dxa"/>
            <w:tcBorders>
              <w:bottom w:val="single" w:sz="2" w:space="0" w:color="auto"/>
            </w:tcBorders>
          </w:tcPr>
          <w:p w14:paraId="3611D623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85" w:type="dxa"/>
          </w:tcPr>
          <w:p w14:paraId="6550C41F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"</w:t>
            </w:r>
          </w:p>
        </w:tc>
        <w:tc>
          <w:tcPr>
            <w:tcW w:w="960" w:type="dxa"/>
            <w:tcBorders>
              <w:bottom w:val="single" w:sz="2" w:space="0" w:color="auto"/>
            </w:tcBorders>
          </w:tcPr>
          <w:p w14:paraId="6680B71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570" w:type="dxa"/>
          </w:tcPr>
          <w:p w14:paraId="72FC1743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20</w:t>
            </w:r>
          </w:p>
        </w:tc>
        <w:tc>
          <w:tcPr>
            <w:tcW w:w="420" w:type="dxa"/>
            <w:tcBorders>
              <w:bottom w:val="single" w:sz="2" w:space="0" w:color="auto"/>
            </w:tcBorders>
          </w:tcPr>
          <w:p w14:paraId="4C154A7E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900" w:type="dxa"/>
          </w:tcPr>
          <w:p w14:paraId="67D7A601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г.</w:t>
            </w:r>
          </w:p>
        </w:tc>
      </w:tr>
      <w:tr w:rsidR="003F23C3" w:rsidRPr="009B1218" w14:paraId="06500E61" w14:textId="77777777" w:rsidTr="003F23C3">
        <w:tc>
          <w:tcPr>
            <w:tcW w:w="10090" w:type="dxa"/>
            <w:gridSpan w:val="10"/>
          </w:tcPr>
          <w:p w14:paraId="756D89E5" w14:textId="77777777" w:rsidR="003F23C3" w:rsidRPr="009B1218" w:rsidRDefault="003F23C3" w:rsidP="003F23C3">
            <w:pPr>
              <w:spacing w:after="0" w:line="240" w:lineRule="auto"/>
              <w:ind w:right="-12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F23C3" w:rsidRPr="009B1218" w14:paraId="473F6CCE" w14:textId="77777777" w:rsidTr="003F23C3">
        <w:tc>
          <w:tcPr>
            <w:tcW w:w="10090" w:type="dxa"/>
            <w:gridSpan w:val="10"/>
          </w:tcPr>
          <w:tbl>
            <w:tblPr>
              <w:tblW w:w="9994" w:type="dxa"/>
              <w:tblLayout w:type="fixed"/>
              <w:tblCellMar>
                <w:left w:w="105" w:type="dxa"/>
                <w:right w:w="105" w:type="dxa"/>
              </w:tblCellMar>
              <w:tblLook w:val="0000" w:firstRow="0" w:lastRow="0" w:firstColumn="0" w:lastColumn="0" w:noHBand="0" w:noVBand="0"/>
            </w:tblPr>
            <w:tblGrid>
              <w:gridCol w:w="9994"/>
            </w:tblGrid>
            <w:tr w:rsidR="003F23C3" w:rsidRPr="009B1218" w14:paraId="57960DE0" w14:textId="77777777" w:rsidTr="003F23C3">
              <w:tc>
                <w:tcPr>
                  <w:tcW w:w="9994" w:type="dxa"/>
                </w:tcPr>
                <w:tbl>
                  <w:tblPr>
                    <w:tblW w:w="9892" w:type="dxa"/>
                    <w:tblInd w:w="37" w:type="dxa"/>
                    <w:tblLayout w:type="fixed"/>
                    <w:tblCellMar>
                      <w:left w:w="105" w:type="dxa"/>
                      <w:right w:w="105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68"/>
                    <w:gridCol w:w="6"/>
                    <w:gridCol w:w="7779"/>
                    <w:gridCol w:w="1829"/>
                    <w:gridCol w:w="68"/>
                    <w:gridCol w:w="142"/>
                  </w:tblGrid>
                  <w:tr w:rsidR="00B96C1D" w:rsidRPr="009B1218" w14:paraId="5BBE4797" w14:textId="77777777" w:rsidTr="00652225">
                    <w:trPr>
                      <w:gridBefore w:val="1"/>
                      <w:gridAfter w:val="1"/>
                      <w:wBefore w:w="68" w:type="dxa"/>
                      <w:wAfter w:w="142" w:type="dxa"/>
                    </w:trPr>
                    <w:tc>
                      <w:tcPr>
                        <w:tcW w:w="9682" w:type="dxa"/>
                        <w:gridSpan w:val="4"/>
                      </w:tcPr>
                      <w:p w14:paraId="26FA10FE" w14:textId="77777777" w:rsidR="00B96C1D" w:rsidRPr="009B1218" w:rsidRDefault="00B96C1D" w:rsidP="00B96C1D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right="164" w:hanging="140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9B1218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 xml:space="preserve">Представитель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>З</w:t>
                        </w:r>
                        <w:r w:rsidRPr="009B1218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>аказчика по вопросам строительного контроля</w:t>
                        </w:r>
                      </w:p>
                      <w:p w14:paraId="626AAA3A" w14:textId="77777777" w:rsidR="00B96C1D" w:rsidRPr="009B1218" w:rsidRDefault="00B96C1D" w:rsidP="00B96C1D">
                        <w:pPr>
                          <w:widowControl w:val="0"/>
                          <w:pBdr>
                            <w:bottom w:val="single" w:sz="4" w:space="1" w:color="auto"/>
                          </w:pBd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right="164" w:hanging="69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</w:pPr>
                      </w:p>
                      <w:p w14:paraId="311157A0" w14:textId="77777777" w:rsidR="00B96C1D" w:rsidRPr="009B1218" w:rsidRDefault="00B96C1D" w:rsidP="00B96C1D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right="164" w:hanging="69"/>
                          <w:jc w:val="center"/>
                          <w:rPr>
                            <w:rFonts w:ascii="Times New Roman" w:eastAsia="Times New Roman" w:hAnsi="Times New Roman" w:cs="Times New Roman"/>
                            <w:i/>
                            <w:sz w:val="16"/>
                            <w:szCs w:val="16"/>
                            <w:lang w:eastAsia="ru-RU"/>
                          </w:rPr>
                        </w:pPr>
                        <w:r w:rsidRPr="009B1218">
                          <w:rPr>
                            <w:rFonts w:ascii="Times New Roman" w:eastAsia="Times New Roman" w:hAnsi="Times New Roman" w:cs="Times New Roman"/>
                            <w:i/>
                            <w:sz w:val="16"/>
                            <w:szCs w:val="16"/>
                            <w:lang w:eastAsia="ru-RU"/>
                          </w:rPr>
                          <w:t>(должность, фамилия, инициалы реквизиты распорядительного докуме</w:t>
                        </w:r>
                        <w:r>
                          <w:rPr>
                            <w:rFonts w:ascii="Times New Roman" w:eastAsia="Times New Roman" w:hAnsi="Times New Roman" w:cs="Times New Roman"/>
                            <w:i/>
                            <w:sz w:val="16"/>
                            <w:szCs w:val="16"/>
                            <w:lang w:eastAsia="ru-RU"/>
                          </w:rPr>
                          <w:t>нта, подтверждающего полномочия)</w:t>
                        </w:r>
                      </w:p>
                      <w:p w14:paraId="015B65D4" w14:textId="5D19D1BA" w:rsidR="00B96C1D" w:rsidRPr="009B1218" w:rsidRDefault="00B96C1D" w:rsidP="00B96C1D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right="164" w:hanging="140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</w:pPr>
                        <w:r w:rsidRPr="009B1218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 xml:space="preserve">Представитель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>Подрядчика</w:t>
                        </w:r>
                        <w:r w:rsidR="00652225"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  <w:t xml:space="preserve"> ____</w:t>
                        </w:r>
                        <w:r w:rsidRPr="009B1218"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  <w:t>_____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  <w:t>______________</w:t>
                        </w:r>
                        <w:r w:rsidR="00907822"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  <w:t>_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  <w:t>_________________________________________</w:t>
                        </w:r>
                      </w:p>
                      <w:p w14:paraId="2A5E1B2F" w14:textId="77777777" w:rsidR="00B96C1D" w:rsidRPr="009B1218" w:rsidRDefault="00B96C1D" w:rsidP="00B96C1D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right="164" w:hanging="69"/>
                          <w:jc w:val="center"/>
                          <w:rPr>
                            <w:rFonts w:ascii="Times New Roman" w:eastAsia="Times New Roman" w:hAnsi="Times New Roman" w:cs="Times New Roman"/>
                            <w:sz w:val="16"/>
                            <w:szCs w:val="16"/>
                            <w:lang w:eastAsia="ru-RU"/>
                          </w:rPr>
                        </w:pPr>
                        <w:r w:rsidRPr="009B1218">
                          <w:rPr>
                            <w:rFonts w:ascii="Times New Roman" w:eastAsia="Times New Roman" w:hAnsi="Times New Roman" w:cs="Times New Roman"/>
                            <w:i/>
                            <w:sz w:val="16"/>
                            <w:szCs w:val="16"/>
                            <w:lang w:eastAsia="ru-RU"/>
                          </w:rPr>
                          <w:t>(должность, фамилия, инициалы, реквизиты распорядительного документа, подтверждающего полномочия)</w:t>
                        </w:r>
                      </w:p>
                      <w:p w14:paraId="77459125" w14:textId="13BE98B7" w:rsidR="00B96C1D" w:rsidRDefault="00B96C1D" w:rsidP="00B96C1D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left="-136" w:right="164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</w:pPr>
                        <w:r w:rsidRPr="009B1218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 xml:space="preserve">Представитель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>Подрядчика</w:t>
                        </w:r>
                        <w:r w:rsidRPr="009B1218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>, по вопросам строительного контроля (специалист по организации строительства) _</w:t>
                        </w:r>
                        <w:r w:rsidRPr="009B1218"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  <w:t>______</w:t>
                        </w:r>
                        <w:r w:rsidR="00652225"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  <w:t>__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  <w:t>________________________</w:t>
                        </w:r>
                        <w:r w:rsidRPr="009B1218"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  <w:t>_________________</w:t>
                        </w:r>
                        <w:r w:rsidR="00907822"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  <w:t>_</w:t>
                        </w:r>
                        <w:r w:rsidRPr="009B1218"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  <w:t>_____________</w:t>
                        </w:r>
                      </w:p>
                      <w:p w14:paraId="42DE3130" w14:textId="77777777" w:rsidR="00B96C1D" w:rsidRPr="009B1218" w:rsidRDefault="00B96C1D" w:rsidP="00B96C1D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right="164" w:hanging="69"/>
                          <w:jc w:val="center"/>
                          <w:rPr>
                            <w:rFonts w:ascii="Times New Roman" w:eastAsia="Times New Roman" w:hAnsi="Times New Roman" w:cs="Times New Roman"/>
                            <w:i/>
                            <w:sz w:val="16"/>
                            <w:szCs w:val="16"/>
                            <w:lang w:eastAsia="ru-RU"/>
                          </w:rPr>
                        </w:pPr>
                        <w:r w:rsidRPr="009B1218">
                          <w:rPr>
                            <w:rFonts w:ascii="Times New Roman" w:eastAsia="Times New Roman" w:hAnsi="Times New Roman" w:cs="Times New Roman"/>
                            <w:i/>
                            <w:sz w:val="16"/>
                            <w:szCs w:val="16"/>
                            <w:lang w:eastAsia="ru-RU"/>
                          </w:rPr>
                          <w:t>(должность, фамилия, инициалы реквизиты распорядительного докуме</w:t>
                        </w:r>
                        <w:r>
                          <w:rPr>
                            <w:rFonts w:ascii="Times New Roman" w:eastAsia="Times New Roman" w:hAnsi="Times New Roman" w:cs="Times New Roman"/>
                            <w:i/>
                            <w:sz w:val="16"/>
                            <w:szCs w:val="16"/>
                            <w:lang w:eastAsia="ru-RU"/>
                          </w:rPr>
                          <w:t>нта, подтверждающего полномочия)</w:t>
                        </w:r>
                      </w:p>
                      <w:p w14:paraId="6111E084" w14:textId="77777777" w:rsidR="00B96C1D" w:rsidRPr="009B1218" w:rsidRDefault="00B96C1D" w:rsidP="00B96C1D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right="164" w:hanging="140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</w:pPr>
                        <w:r w:rsidRPr="009B1218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 xml:space="preserve">Представитель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>Генерального проектировщика</w:t>
                        </w:r>
                        <w:r w:rsidRPr="009B1218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>__________________________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  <w:t>_____</w:t>
                        </w:r>
                        <w:r w:rsidRPr="009B1218"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  <w:t>__________</w:t>
                        </w:r>
                      </w:p>
                      <w:p w14:paraId="05DF1F3E" w14:textId="77777777" w:rsidR="00B96C1D" w:rsidRPr="009B1218" w:rsidRDefault="00B96C1D" w:rsidP="00B96C1D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right="164" w:hanging="69"/>
                          <w:jc w:val="center"/>
                          <w:rPr>
                            <w:rFonts w:ascii="Times New Roman" w:eastAsia="Calibri" w:hAnsi="Times New Roman" w:cs="Times New Roman"/>
                            <w:sz w:val="24"/>
                          </w:rPr>
                        </w:pPr>
                        <w:r w:rsidRPr="009B1218">
                          <w:rPr>
                            <w:rFonts w:ascii="Times New Roman" w:eastAsia="Times New Roman" w:hAnsi="Times New Roman" w:cs="Times New Roman"/>
                            <w:i/>
                            <w:sz w:val="16"/>
                            <w:szCs w:val="16"/>
                            <w:lang w:eastAsia="ru-RU"/>
                          </w:rPr>
                          <w:t>(должность, фамилия, инициалы, реквизиты распорядительного документа, подтверждающего полномочия</w:t>
                        </w:r>
                        <w:r>
                          <w:rPr>
                            <w:rFonts w:ascii="Times New Roman" w:eastAsia="Times New Roman" w:hAnsi="Times New Roman" w:cs="Times New Roman"/>
                            <w:i/>
                            <w:sz w:val="16"/>
                            <w:szCs w:val="16"/>
                            <w:lang w:eastAsia="ru-RU"/>
                          </w:rPr>
                          <w:t>)</w:t>
                        </w:r>
                      </w:p>
                    </w:tc>
                  </w:tr>
                  <w:tr w:rsidR="00B96C1D" w:rsidRPr="009B1218" w14:paraId="7A18682B" w14:textId="77777777" w:rsidTr="00652225">
                    <w:trPr>
                      <w:gridAfter w:val="2"/>
                      <w:wAfter w:w="210" w:type="dxa"/>
                    </w:trPr>
                    <w:tc>
                      <w:tcPr>
                        <w:tcW w:w="9682" w:type="dxa"/>
                        <w:gridSpan w:val="4"/>
                      </w:tcPr>
                      <w:p w14:paraId="2BB2AA13" w14:textId="7F203748" w:rsidR="00907822" w:rsidRDefault="00907822" w:rsidP="00B96C1D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right="-105" w:hanging="69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9B1218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>Представитель лица, выполнившего участки сетей инженерно-технического обеспечения</w:t>
                        </w:r>
                      </w:p>
                      <w:p w14:paraId="11F5C8E3" w14:textId="5299A4B6" w:rsidR="00907822" w:rsidRDefault="00907822" w:rsidP="00B96C1D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right="-105" w:hanging="69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>_______________________________________________________________________________</w:t>
                        </w:r>
                      </w:p>
                      <w:p w14:paraId="760ACC84" w14:textId="28D14A43" w:rsidR="00907822" w:rsidRPr="009B1218" w:rsidRDefault="00907822" w:rsidP="0090782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right="164" w:hanging="69"/>
                          <w:jc w:val="center"/>
                          <w:rPr>
                            <w:rFonts w:ascii="Times New Roman" w:eastAsia="Times New Roman" w:hAnsi="Times New Roman" w:cs="Times New Roman"/>
                            <w:i/>
                            <w:sz w:val="16"/>
                            <w:szCs w:val="16"/>
                            <w:lang w:eastAsia="ru-RU"/>
                          </w:rPr>
                        </w:pPr>
                        <w:r w:rsidRPr="009B1218">
                          <w:rPr>
                            <w:rFonts w:ascii="Times New Roman" w:eastAsia="Times New Roman" w:hAnsi="Times New Roman" w:cs="Times New Roman"/>
                            <w:i/>
                            <w:sz w:val="16"/>
                            <w:szCs w:val="16"/>
                            <w:lang w:eastAsia="ru-RU"/>
                          </w:rPr>
                          <w:t>(</w:t>
                        </w:r>
                        <w:r>
                          <w:rPr>
                            <w:rFonts w:ascii="Times New Roman" w:eastAsia="Times New Roman" w:hAnsi="Times New Roman" w:cs="Times New Roman"/>
                            <w:i/>
                            <w:sz w:val="16"/>
                            <w:szCs w:val="16"/>
                            <w:lang w:eastAsia="ru-RU"/>
                          </w:rPr>
                          <w:t xml:space="preserve">наименование организации, </w:t>
                        </w:r>
                        <w:r w:rsidRPr="009B1218">
                          <w:rPr>
                            <w:rFonts w:ascii="Times New Roman" w:eastAsia="Times New Roman" w:hAnsi="Times New Roman" w:cs="Times New Roman"/>
                            <w:i/>
                            <w:sz w:val="16"/>
                            <w:szCs w:val="16"/>
                            <w:lang w:eastAsia="ru-RU"/>
                          </w:rPr>
                          <w:t>должность, фамилия, инициалы реквизиты распорядительного докуме</w:t>
                        </w:r>
                        <w:r>
                          <w:rPr>
                            <w:rFonts w:ascii="Times New Roman" w:eastAsia="Times New Roman" w:hAnsi="Times New Roman" w:cs="Times New Roman"/>
                            <w:i/>
                            <w:sz w:val="16"/>
                            <w:szCs w:val="16"/>
                            <w:lang w:eastAsia="ru-RU"/>
                          </w:rPr>
                          <w:t>нта, подтверждающего полномочия)</w:t>
                        </w:r>
                      </w:p>
                      <w:p w14:paraId="3B66FC41" w14:textId="1FCD8D4E" w:rsidR="00B96C1D" w:rsidRPr="009B1218" w:rsidRDefault="00907822" w:rsidP="00B96C1D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right="-105" w:hanging="69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</w:pPr>
                        <w:r w:rsidRPr="009B1218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>Представитель</w:t>
                        </w:r>
                        <w:r w:rsidRPr="009B1218">
                          <w:rPr>
                            <w:rFonts w:ascii="Times New Roman" w:eastAsia="Times New Roman" w:hAnsi="Times New Roman" w:cs="Times New Roman"/>
                            <w:b/>
                            <w:sz w:val="24"/>
                            <w:szCs w:val="24"/>
                            <w:lang w:eastAsia="ru-RU"/>
                          </w:rPr>
                          <w:t xml:space="preserve"> о</w:t>
                        </w:r>
                        <w:r w:rsidRPr="009B1218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ru-RU"/>
                          </w:rPr>
                          <w:t>рганизации, осуществляющей эксплуатацию сетей инженерно-технического обеспечения</w:t>
                        </w:r>
                        <w:r w:rsidRPr="009B1218"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  <w:t xml:space="preserve"> </w:t>
                        </w:r>
                        <w:r w:rsidR="00B96C1D" w:rsidRPr="009B1218"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eastAsia="ru-RU"/>
                          </w:rPr>
                          <w:t>__________________________________________________________________________________</w:t>
                        </w:r>
                      </w:p>
                      <w:p w14:paraId="78E81271" w14:textId="3D580D5C" w:rsidR="00B96C1D" w:rsidRPr="009B1218" w:rsidRDefault="00B96C1D" w:rsidP="0090782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right="-105" w:hanging="69"/>
                          <w:jc w:val="center"/>
                          <w:rPr>
                            <w:rFonts w:ascii="Courier New" w:eastAsia="Times New Roman" w:hAnsi="Courier New" w:cs="Courier New"/>
                            <w:sz w:val="20"/>
                            <w:szCs w:val="20"/>
                            <w:lang w:eastAsia="ru-RU"/>
                          </w:rPr>
                        </w:pPr>
                        <w:r w:rsidRPr="009B1218">
                          <w:rPr>
                            <w:rFonts w:ascii="Times New Roman" w:eastAsia="Times New Roman" w:hAnsi="Times New Roman" w:cs="Times New Roman"/>
                            <w:i/>
                            <w:sz w:val="16"/>
                            <w:szCs w:val="16"/>
                            <w:lang w:eastAsia="ru-RU"/>
                          </w:rPr>
                          <w:t>(должность, фамилия, инициалы, реквизиты распорядительного документа, подтверждающего полномочия</w:t>
                        </w:r>
                        <w:r>
                          <w:rPr>
                            <w:rFonts w:ascii="Times New Roman" w:eastAsia="Times New Roman" w:hAnsi="Times New Roman" w:cs="Times New Roman"/>
                            <w:i/>
                            <w:sz w:val="20"/>
                            <w:szCs w:val="20"/>
                            <w:lang w:eastAsia="ru-RU"/>
                          </w:rPr>
                          <w:t>)</w:t>
                        </w:r>
                      </w:p>
                    </w:tc>
                  </w:tr>
                  <w:tr w:rsidR="00B96C1D" w:rsidRPr="009B1218" w14:paraId="52473D66" w14:textId="77777777" w:rsidTr="00652225">
                    <w:trPr>
                      <w:gridAfter w:val="2"/>
                      <w:wAfter w:w="210" w:type="dxa"/>
                    </w:trPr>
                    <w:tc>
                      <w:tcPr>
                        <w:tcW w:w="7853" w:type="dxa"/>
                        <w:gridSpan w:val="3"/>
                      </w:tcPr>
                      <w:p w14:paraId="156121D9" w14:textId="77777777" w:rsidR="00B96C1D" w:rsidRPr="009B1218" w:rsidRDefault="00B96C1D" w:rsidP="00B96C1D">
                        <w:pPr>
                          <w:spacing w:after="0" w:line="240" w:lineRule="auto"/>
                          <w:ind w:firstLine="6"/>
                          <w:jc w:val="both"/>
                          <w:rPr>
                            <w:rFonts w:ascii="Times New Roman" w:eastAsia="Calibri" w:hAnsi="Times New Roman" w:cs="Times New Roman"/>
                            <w:sz w:val="24"/>
                          </w:rPr>
                        </w:pPr>
                        <w:r w:rsidRPr="009B1218">
                          <w:rPr>
                            <w:rFonts w:ascii="Times New Roman" w:eastAsia="Calibri" w:hAnsi="Times New Roman" w:cs="Times New Roman"/>
                            <w:sz w:val="24"/>
                          </w:rPr>
                          <w:t xml:space="preserve">а также иные представители лиц, участвующих в освидетельствовании: </w:t>
                        </w:r>
                      </w:p>
                    </w:tc>
                    <w:tc>
                      <w:tcPr>
                        <w:tcW w:w="1829" w:type="dxa"/>
                        <w:tcBorders>
                          <w:bottom w:val="single" w:sz="4" w:space="0" w:color="auto"/>
                        </w:tcBorders>
                      </w:tcPr>
                      <w:p w14:paraId="4A5C4EC8" w14:textId="77777777" w:rsidR="00B96C1D" w:rsidRPr="009B1218" w:rsidRDefault="00B96C1D" w:rsidP="00B96C1D">
                        <w:pPr>
                          <w:spacing w:after="0" w:line="240" w:lineRule="auto"/>
                          <w:jc w:val="both"/>
                          <w:rPr>
                            <w:rFonts w:ascii="Times New Roman" w:eastAsia="Calibri" w:hAnsi="Times New Roman" w:cs="Times New Roman"/>
                            <w:sz w:val="24"/>
                          </w:rPr>
                        </w:pPr>
                      </w:p>
                    </w:tc>
                  </w:tr>
                  <w:tr w:rsidR="00B96C1D" w:rsidRPr="009B1218" w14:paraId="59178315" w14:textId="77777777" w:rsidTr="00652225">
                    <w:trPr>
                      <w:gridBefore w:val="2"/>
                      <w:wBefore w:w="74" w:type="dxa"/>
                    </w:trPr>
                    <w:tc>
                      <w:tcPr>
                        <w:tcW w:w="9818" w:type="dxa"/>
                        <w:gridSpan w:val="4"/>
                        <w:tcBorders>
                          <w:bottom w:val="single" w:sz="4" w:space="0" w:color="auto"/>
                        </w:tcBorders>
                      </w:tcPr>
                      <w:p w14:paraId="120B5DBB" w14:textId="77777777" w:rsidR="00B96C1D" w:rsidRPr="009B1218" w:rsidRDefault="00B96C1D" w:rsidP="00B96C1D">
                        <w:pPr>
                          <w:spacing w:after="0" w:line="240" w:lineRule="auto"/>
                          <w:ind w:left="-385" w:hanging="243"/>
                          <w:jc w:val="both"/>
                          <w:rPr>
                            <w:rFonts w:ascii="Times New Roman" w:eastAsia="Calibri" w:hAnsi="Times New Roman" w:cs="Times New Roman"/>
                            <w:sz w:val="24"/>
                          </w:rPr>
                        </w:pPr>
                      </w:p>
                    </w:tc>
                  </w:tr>
                  <w:tr w:rsidR="00B96C1D" w:rsidRPr="009B1218" w14:paraId="5E622F54" w14:textId="77777777" w:rsidTr="00652225">
                    <w:trPr>
                      <w:gridBefore w:val="2"/>
                      <w:wBefore w:w="74" w:type="dxa"/>
                    </w:trPr>
                    <w:tc>
                      <w:tcPr>
                        <w:tcW w:w="9818" w:type="dxa"/>
                        <w:gridSpan w:val="4"/>
                        <w:tcBorders>
                          <w:top w:val="single" w:sz="2" w:space="0" w:color="auto"/>
                        </w:tcBorders>
                      </w:tcPr>
                      <w:p w14:paraId="760CA6A6" w14:textId="77777777" w:rsidR="00B96C1D" w:rsidRPr="009B1218" w:rsidRDefault="00B96C1D" w:rsidP="00B96C1D">
                        <w:pPr>
                          <w:spacing w:after="0" w:line="240" w:lineRule="auto"/>
                          <w:jc w:val="center"/>
                          <w:rPr>
                            <w:rFonts w:ascii="Times New Roman" w:eastAsia="Calibri" w:hAnsi="Times New Roman" w:cs="Times New Roman"/>
                            <w:sz w:val="20"/>
                            <w:szCs w:val="20"/>
                          </w:rPr>
                        </w:pPr>
                        <w:r w:rsidRPr="009B1218">
                          <w:rPr>
                            <w:rFonts w:ascii="Times New Roman" w:eastAsia="Calibri" w:hAnsi="Times New Roman" w:cs="Times New Roman"/>
                            <w:i/>
                            <w:iCs/>
                            <w:sz w:val="20"/>
                            <w:szCs w:val="20"/>
                          </w:rPr>
                          <w:t>(должность с указанием наименования организации, фамилия, инициалы, реквизиты распорядительного документа, подтверждающего полномочия)</w:t>
                        </w:r>
                        <w:r w:rsidRPr="009B1218">
                          <w:rPr>
                            <w:rFonts w:ascii="Times New Roman" w:eastAsia="Calibri" w:hAnsi="Times New Roman" w:cs="Times New Roman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c>
                  </w:tr>
                </w:tbl>
                <w:p w14:paraId="022B70E1" w14:textId="2B09832D" w:rsidR="003F23C3" w:rsidRPr="009B1218" w:rsidRDefault="003F23C3" w:rsidP="003F23C3">
                  <w:pPr>
                    <w:spacing w:after="0" w:line="240" w:lineRule="auto"/>
                    <w:ind w:right="-105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7348B47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4D4DF4A0" w14:textId="77777777" w:rsidTr="003F23C3">
        <w:tc>
          <w:tcPr>
            <w:tcW w:w="10090" w:type="dxa"/>
            <w:gridSpan w:val="10"/>
          </w:tcPr>
          <w:p w14:paraId="673DEA2F" w14:textId="77777777" w:rsidR="003F23C3" w:rsidRPr="009B1218" w:rsidRDefault="003F23C3" w:rsidP="00652225">
            <w:pPr>
              <w:spacing w:after="0" w:line="240" w:lineRule="auto"/>
              <w:ind w:firstLine="217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составили настоящий акт о нижеследующем:</w:t>
            </w:r>
          </w:p>
        </w:tc>
      </w:tr>
      <w:tr w:rsidR="003F23C3" w:rsidRPr="009B1218" w14:paraId="3A654E98" w14:textId="77777777" w:rsidTr="003F23C3">
        <w:tc>
          <w:tcPr>
            <w:tcW w:w="10090" w:type="dxa"/>
            <w:gridSpan w:val="10"/>
          </w:tcPr>
          <w:p w14:paraId="42AE7903" w14:textId="77777777" w:rsidR="003F23C3" w:rsidRPr="009B1218" w:rsidRDefault="003F23C3" w:rsidP="00652225">
            <w:pPr>
              <w:spacing w:after="0" w:line="240" w:lineRule="auto"/>
              <w:ind w:firstLine="201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1. К освидетельствованию предъявлены следующие участки сети инженерно- технического</w:t>
            </w:r>
          </w:p>
        </w:tc>
      </w:tr>
      <w:tr w:rsidR="00652225" w:rsidRPr="009B1218" w14:paraId="42346784" w14:textId="77777777" w:rsidTr="009D7015">
        <w:tc>
          <w:tcPr>
            <w:tcW w:w="10090" w:type="dxa"/>
            <w:gridSpan w:val="10"/>
          </w:tcPr>
          <w:p w14:paraId="140FEE44" w14:textId="19A58233" w:rsidR="00652225" w:rsidRPr="009B1218" w:rsidRDefault="00652225" w:rsidP="00652225">
            <w:pPr>
              <w:spacing w:after="0" w:line="240" w:lineRule="auto"/>
              <w:ind w:firstLine="21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обеспечения </w:t>
            </w:r>
            <w:r w:rsidR="009D7015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</w:t>
            </w:r>
          </w:p>
        </w:tc>
      </w:tr>
      <w:tr w:rsidR="003F23C3" w:rsidRPr="009B1218" w14:paraId="58B228D4" w14:textId="77777777" w:rsidTr="009D7015">
        <w:tc>
          <w:tcPr>
            <w:tcW w:w="10090" w:type="dxa"/>
            <w:gridSpan w:val="10"/>
          </w:tcPr>
          <w:p w14:paraId="05F30FCF" w14:textId="226F887F" w:rsidR="003F23C3" w:rsidRPr="009B1218" w:rsidRDefault="00BD767F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                   </w:t>
            </w:r>
            <w:r w:rsidR="003F23C3"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(перечень и краткая характеристика участков сетей инженерно-технического обеспечения</w:t>
            </w:r>
            <w:r w:rsidR="009D7015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, код </w:t>
            </w:r>
            <w:r w:rsidR="009D7015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  <w:lang w:val="en-US"/>
              </w:rPr>
              <w:t>KKS</w:t>
            </w:r>
            <w:r w:rsidR="003F23C3"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)</w:t>
            </w:r>
            <w:r w:rsidR="003F23C3"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3F23C3" w:rsidRPr="009B1218" w14:paraId="1C96D8DD" w14:textId="77777777" w:rsidTr="003F23C3">
        <w:tc>
          <w:tcPr>
            <w:tcW w:w="10090" w:type="dxa"/>
            <w:gridSpan w:val="10"/>
          </w:tcPr>
          <w:p w14:paraId="45D5226F" w14:textId="77777777" w:rsidR="003F23C3" w:rsidRPr="009B1218" w:rsidRDefault="003F23C3" w:rsidP="009D7015">
            <w:pPr>
              <w:spacing w:after="0" w:line="240" w:lineRule="auto"/>
              <w:ind w:firstLine="21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2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</w:rPr>
              <w:t>.</w:t>
            </w: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Участки сетей инженерно-технического обеспечения выполнены по проектной </w:t>
            </w:r>
          </w:p>
        </w:tc>
      </w:tr>
      <w:tr w:rsidR="009D7015" w:rsidRPr="009B1218" w14:paraId="2FC981B9" w14:textId="77777777" w:rsidTr="001D34C5">
        <w:tc>
          <w:tcPr>
            <w:tcW w:w="10090" w:type="dxa"/>
            <w:gridSpan w:val="10"/>
          </w:tcPr>
          <w:p w14:paraId="419C99EA" w14:textId="12583E8F" w:rsidR="009D7015" w:rsidRPr="009D7015" w:rsidRDefault="009D7015" w:rsidP="009D7015">
            <w:pPr>
              <w:spacing w:after="0" w:line="240" w:lineRule="auto"/>
              <w:ind w:firstLine="21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документации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</w:t>
            </w:r>
          </w:p>
        </w:tc>
      </w:tr>
      <w:tr w:rsidR="003F23C3" w:rsidRPr="009B1218" w14:paraId="0F4D17E9" w14:textId="77777777" w:rsidTr="00BD767F">
        <w:trPr>
          <w:trHeight w:val="157"/>
        </w:trPr>
        <w:tc>
          <w:tcPr>
            <w:tcW w:w="1770" w:type="dxa"/>
          </w:tcPr>
          <w:p w14:paraId="60825645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8320" w:type="dxa"/>
            <w:gridSpan w:val="9"/>
          </w:tcPr>
          <w:p w14:paraId="03347A86" w14:textId="354533DA" w:rsidR="003F23C3" w:rsidRPr="009B1218" w:rsidRDefault="003F23C3" w:rsidP="009D7015">
            <w:pPr>
              <w:spacing w:after="0" w:line="240" w:lineRule="auto"/>
              <w:ind w:left="-315" w:firstLine="31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(номер, другие реквизиты чертежа, наименование рабочей </w:t>
            </w:r>
            <w:r w:rsidR="009D7015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документации,</w:t>
            </w:r>
            <w:r w:rsidR="00BD767F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 сведения о лицах, осуществляющих подготовку раздела рабочей документации)</w:t>
            </w:r>
          </w:p>
        </w:tc>
      </w:tr>
      <w:tr w:rsidR="003F23C3" w:rsidRPr="009B1218" w14:paraId="4CD6D7CD" w14:textId="77777777" w:rsidTr="003F23C3">
        <w:tc>
          <w:tcPr>
            <w:tcW w:w="10090" w:type="dxa"/>
            <w:gridSpan w:val="10"/>
          </w:tcPr>
          <w:p w14:paraId="0EAAE318" w14:textId="0D66DCD4" w:rsidR="003F23C3" w:rsidRPr="009B1218" w:rsidRDefault="003F23C3" w:rsidP="009D7015">
            <w:pPr>
              <w:spacing w:after="0" w:line="240" w:lineRule="auto"/>
              <w:ind w:firstLine="21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3. Технические условия подключения объекта строительства к сетям </w:t>
            </w:r>
            <w:r w:rsidR="009D7015">
              <w:rPr>
                <w:rFonts w:ascii="Times New Roman" w:eastAsia="Calibri" w:hAnsi="Times New Roman" w:cs="Times New Roman"/>
                <w:sz w:val="24"/>
                <w:szCs w:val="24"/>
              </w:rPr>
              <w:t>инженерно-технического</w:t>
            </w:r>
          </w:p>
        </w:tc>
      </w:tr>
      <w:tr w:rsidR="009D7015" w:rsidRPr="009B1218" w14:paraId="640E4356" w14:textId="77777777" w:rsidTr="00A11B80">
        <w:tc>
          <w:tcPr>
            <w:tcW w:w="10090" w:type="dxa"/>
            <w:gridSpan w:val="10"/>
          </w:tcPr>
          <w:p w14:paraId="4A817910" w14:textId="11351DB5" w:rsidR="009D7015" w:rsidRPr="009B1218" w:rsidRDefault="009D7015" w:rsidP="009D7015">
            <w:pPr>
              <w:spacing w:after="0" w:line="240" w:lineRule="auto"/>
              <w:ind w:firstLine="7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обеспечения предоставлены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</w:t>
            </w:r>
          </w:p>
        </w:tc>
      </w:tr>
      <w:tr w:rsidR="009D7015" w:rsidRPr="009B1218" w14:paraId="23A9229B" w14:textId="77777777" w:rsidTr="00D57C8A">
        <w:tc>
          <w:tcPr>
            <w:tcW w:w="10090" w:type="dxa"/>
            <w:gridSpan w:val="10"/>
          </w:tcPr>
          <w:p w14:paraId="5B5D4190" w14:textId="0F7DE6C6" w:rsidR="009D7015" w:rsidRPr="009B1218" w:rsidRDefault="00BD767F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                       </w:t>
            </w:r>
            <w:r w:rsidR="009D7015"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(номер и дата технических условий,</w:t>
            </w:r>
            <w:r w:rsidR="009D7015"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9D7015"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кем выданы, срок действия технических условий, иные сведения)</w:t>
            </w:r>
          </w:p>
        </w:tc>
      </w:tr>
      <w:tr w:rsidR="003F23C3" w:rsidRPr="009B1218" w14:paraId="5A85A025" w14:textId="77777777" w:rsidTr="003F23C3">
        <w:tc>
          <w:tcPr>
            <w:tcW w:w="10090" w:type="dxa"/>
            <w:gridSpan w:val="10"/>
          </w:tcPr>
          <w:tbl>
            <w:tblPr>
              <w:tblW w:w="9862" w:type="dxa"/>
              <w:tblLayout w:type="fixed"/>
              <w:tblCellMar>
                <w:left w:w="105" w:type="dxa"/>
                <w:right w:w="105" w:type="dxa"/>
              </w:tblCellMar>
              <w:tblLook w:val="0000" w:firstRow="0" w:lastRow="0" w:firstColumn="0" w:lastColumn="0" w:noHBand="0" w:noVBand="0"/>
            </w:tblPr>
            <w:tblGrid>
              <w:gridCol w:w="9862"/>
            </w:tblGrid>
            <w:tr w:rsidR="003F23C3" w:rsidRPr="009B1218" w14:paraId="0595B9D4" w14:textId="77777777" w:rsidTr="003F23C3">
              <w:tc>
                <w:tcPr>
                  <w:tcW w:w="9862" w:type="dxa"/>
                </w:tcPr>
                <w:p w14:paraId="7BDA6D08" w14:textId="77777777" w:rsidR="003F23C3" w:rsidRPr="009B1218" w:rsidRDefault="003F23C3" w:rsidP="003F23C3">
                  <w:pPr>
                    <w:tabs>
                      <w:tab w:val="left" w:pos="-94"/>
                    </w:tabs>
                    <w:spacing w:after="0" w:line="240" w:lineRule="auto"/>
                    <w:ind w:left="-122" w:firstLine="70"/>
                    <w:jc w:val="both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lastRenderedPageBreak/>
                    <w:t>4. Освидетельствованы скрытые работы, оказывающие влияние на безопасность участков</w:t>
                  </w:r>
                </w:p>
              </w:tc>
            </w:tr>
            <w:tr w:rsidR="009D7015" w:rsidRPr="009B1218" w14:paraId="4E2E1090" w14:textId="77777777" w:rsidTr="00CE3541">
              <w:tc>
                <w:tcPr>
                  <w:tcW w:w="9862" w:type="dxa"/>
                </w:tcPr>
                <w:p w14:paraId="09EC6D69" w14:textId="2C93118F" w:rsidR="009D7015" w:rsidRPr="009B1218" w:rsidRDefault="009D7015" w:rsidP="003F23C3">
                  <w:pPr>
                    <w:tabs>
                      <w:tab w:val="left" w:pos="18"/>
                    </w:tabs>
                    <w:spacing w:after="0" w:line="240" w:lineRule="auto"/>
                    <w:jc w:val="both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9B1218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сетей инженерно-технического обеспечения </w:t>
                  </w: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__________________________________________</w:t>
                  </w:r>
                </w:p>
              </w:tc>
            </w:tr>
            <w:tr w:rsidR="003F23C3" w:rsidRPr="009B1218" w14:paraId="035A7EA0" w14:textId="77777777" w:rsidTr="002F0526">
              <w:trPr>
                <w:trHeight w:val="103"/>
              </w:trPr>
              <w:tc>
                <w:tcPr>
                  <w:tcW w:w="9862" w:type="dxa"/>
                </w:tcPr>
                <w:p w14:paraId="4075D433" w14:textId="0DE28F96" w:rsidR="003F23C3" w:rsidRPr="009B1218" w:rsidRDefault="009E6651" w:rsidP="003F23C3">
                  <w:pPr>
                    <w:spacing w:after="0" w:line="240" w:lineRule="auto"/>
                    <w:jc w:val="center"/>
                    <w:rPr>
                      <w:rFonts w:ascii="Times New Roman" w:eastAsia="Calibri" w:hAnsi="Times New Roman" w:cs="Times New Roman"/>
                      <w:sz w:val="24"/>
                    </w:rPr>
                  </w:pPr>
                  <w:r>
                    <w:rPr>
                      <w:rFonts w:ascii="Times New Roman" w:eastAsia="Calibri" w:hAnsi="Times New Roman" w:cs="Times New Roman"/>
                      <w:i/>
                      <w:iCs/>
                      <w:sz w:val="20"/>
                      <w:szCs w:val="20"/>
                    </w:rPr>
                    <w:t xml:space="preserve">                                                     </w:t>
                  </w:r>
                  <w:r w:rsidR="003F23C3" w:rsidRPr="009B1218">
                    <w:rPr>
                      <w:rFonts w:ascii="Times New Roman" w:eastAsia="Calibri" w:hAnsi="Times New Roman" w:cs="Times New Roman"/>
                      <w:i/>
                      <w:iCs/>
                      <w:sz w:val="20"/>
                      <w:szCs w:val="20"/>
                    </w:rPr>
                    <w:t>(указываются скрытые работы, даты и номера актов их освидетельствования)</w:t>
                  </w:r>
                </w:p>
              </w:tc>
            </w:tr>
          </w:tbl>
          <w:p w14:paraId="41B86849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225E9BB4" w14:textId="77777777" w:rsidTr="009D7015">
        <w:tc>
          <w:tcPr>
            <w:tcW w:w="10090" w:type="dxa"/>
            <w:gridSpan w:val="10"/>
          </w:tcPr>
          <w:p w14:paraId="535D8D4C" w14:textId="1F466720" w:rsidR="003F23C3" w:rsidRPr="009D7015" w:rsidRDefault="003F23C3" w:rsidP="009D7015">
            <w:pPr>
              <w:pStyle w:val="af2"/>
              <w:numPr>
                <w:ilvl w:val="0"/>
                <w:numId w:val="59"/>
              </w:numPr>
              <w:spacing w:after="0"/>
              <w:ind w:left="359" w:hanging="284"/>
              <w:jc w:val="both"/>
              <w:rPr>
                <w:rFonts w:eastAsia="Calibri" w:cs="Times New Roman"/>
              </w:rPr>
            </w:pPr>
            <w:r w:rsidRPr="009D7015">
              <w:rPr>
                <w:rFonts w:eastAsia="Calibri" w:cs="Times New Roman"/>
              </w:rPr>
              <w:t>При выполнении участков сетей инженерно-технического обеспечения применены:</w:t>
            </w:r>
          </w:p>
          <w:p w14:paraId="47027EFD" w14:textId="77777777" w:rsidR="003F23C3" w:rsidRPr="009B1218" w:rsidRDefault="003F23C3" w:rsidP="003F23C3">
            <w:pPr>
              <w:spacing w:after="0" w:line="240" w:lineRule="auto"/>
              <w:ind w:right="-147" w:hanging="105"/>
              <w:contextualSpacing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___________________________________________________________________________________</w:t>
            </w:r>
          </w:p>
          <w:p w14:paraId="45CE9CB5" w14:textId="2024FD94" w:rsidR="003F23C3" w:rsidRPr="00BD767F" w:rsidRDefault="003F23C3" w:rsidP="00BD767F">
            <w:pPr>
              <w:spacing w:after="0" w:line="240" w:lineRule="auto"/>
              <w:ind w:left="720"/>
              <w:contextualSpacing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(наименование материалов (изделий,) реквизиты сертификатов</w:t>
            </w:r>
            <w:r w:rsidR="00BD767F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 и</w:t>
            </w:r>
            <w:r w:rsidR="00BD767F" w:rsidRPr="00BD767F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/</w:t>
            </w:r>
            <w:r w:rsidR="00BD767F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или других документов, подтверждающих их качество и безопасность)</w:t>
            </w:r>
          </w:p>
        </w:tc>
      </w:tr>
      <w:tr w:rsidR="003F23C3" w:rsidRPr="009B1218" w14:paraId="1EE19FB4" w14:textId="77777777" w:rsidTr="003F23C3">
        <w:tc>
          <w:tcPr>
            <w:tcW w:w="10090" w:type="dxa"/>
            <w:gridSpan w:val="10"/>
          </w:tcPr>
          <w:p w14:paraId="012C6314" w14:textId="77777777" w:rsidR="003F23C3" w:rsidRPr="009B1218" w:rsidRDefault="003F23C3" w:rsidP="009D7015">
            <w:pPr>
              <w:numPr>
                <w:ilvl w:val="0"/>
                <w:numId w:val="59"/>
              </w:numPr>
              <w:spacing w:after="120" w:line="240" w:lineRule="auto"/>
              <w:ind w:left="-31" w:firstLine="42"/>
              <w:contextualSpacing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Предъявлены документы, подтверждающие соответствие участков сетей инженерно-технического обеспечения предъявляемым к ним требованиям, в том числе:</w:t>
            </w:r>
          </w:p>
        </w:tc>
      </w:tr>
      <w:tr w:rsidR="003F23C3" w:rsidRPr="009B1218" w14:paraId="513AB735" w14:textId="77777777" w:rsidTr="003F23C3">
        <w:tc>
          <w:tcPr>
            <w:tcW w:w="10090" w:type="dxa"/>
            <w:gridSpan w:val="10"/>
          </w:tcPr>
          <w:p w14:paraId="50B88107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а) исполнительные геодезические схемы положения сетей инженерно-технического </w:t>
            </w:r>
          </w:p>
        </w:tc>
      </w:tr>
      <w:tr w:rsidR="009D7015" w:rsidRPr="009B1218" w14:paraId="55EFE882" w14:textId="77777777" w:rsidTr="00D87E94">
        <w:tc>
          <w:tcPr>
            <w:tcW w:w="10090" w:type="dxa"/>
            <w:gridSpan w:val="10"/>
          </w:tcPr>
          <w:p w14:paraId="2FA48786" w14:textId="355AB4E3" w:rsidR="009D7015" w:rsidRPr="009B1218" w:rsidRDefault="009D7015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обеспечения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</w:t>
            </w:r>
          </w:p>
        </w:tc>
      </w:tr>
      <w:tr w:rsidR="003F23C3" w:rsidRPr="009B1218" w14:paraId="7541C21E" w14:textId="77777777" w:rsidTr="003F23C3">
        <w:tc>
          <w:tcPr>
            <w:tcW w:w="10090" w:type="dxa"/>
            <w:gridSpan w:val="10"/>
          </w:tcPr>
          <w:p w14:paraId="6FB7B258" w14:textId="2C1EA6D1" w:rsidR="003F23C3" w:rsidRPr="009B1218" w:rsidRDefault="003F23C3" w:rsidP="003F23C3">
            <w:pPr>
              <w:spacing w:after="12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(наименование документа, дата, номер, другие реквизиты)</w:t>
            </w:r>
          </w:p>
        </w:tc>
      </w:tr>
      <w:tr w:rsidR="003F23C3" w:rsidRPr="009B1218" w14:paraId="612A4E55" w14:textId="77777777" w:rsidTr="003F23C3">
        <w:tc>
          <w:tcPr>
            <w:tcW w:w="10090" w:type="dxa"/>
            <w:gridSpan w:val="10"/>
          </w:tcPr>
          <w:p w14:paraId="76C0E551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б) результаты экспертиз, обследований, лабораторных и иных испытаний выполненных </w:t>
            </w:r>
          </w:p>
        </w:tc>
      </w:tr>
      <w:tr w:rsidR="009D7015" w:rsidRPr="009B1218" w14:paraId="740DC39A" w14:textId="77777777" w:rsidTr="001F0DE3">
        <w:tc>
          <w:tcPr>
            <w:tcW w:w="10090" w:type="dxa"/>
            <w:gridSpan w:val="10"/>
          </w:tcPr>
          <w:p w14:paraId="7A92FD56" w14:textId="13DD3953" w:rsidR="009D7015" w:rsidRPr="009B1218" w:rsidRDefault="009D7015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работ, проведенных в процессе строительного контроля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</w:t>
            </w:r>
          </w:p>
        </w:tc>
      </w:tr>
      <w:tr w:rsidR="003F23C3" w:rsidRPr="009B1218" w14:paraId="47898A52" w14:textId="77777777" w:rsidTr="003F23C3">
        <w:tc>
          <w:tcPr>
            <w:tcW w:w="10090" w:type="dxa"/>
            <w:gridSpan w:val="10"/>
          </w:tcPr>
          <w:p w14:paraId="253D9BAA" w14:textId="3E337782" w:rsidR="003F23C3" w:rsidRPr="009B1218" w:rsidRDefault="00BD767F" w:rsidP="00BD767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                                                                                              </w:t>
            </w:r>
            <w:r w:rsidR="003F23C3"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(наименование документа</w:t>
            </w:r>
            <w:r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, дата, номер, другие реквизиты</w:t>
            </w:r>
          </w:p>
        </w:tc>
      </w:tr>
      <w:tr w:rsidR="003F23C3" w:rsidRPr="009B1218" w14:paraId="466A6EE5" w14:textId="77777777" w:rsidTr="003F23C3">
        <w:tc>
          <w:tcPr>
            <w:tcW w:w="2625" w:type="dxa"/>
            <w:gridSpan w:val="2"/>
          </w:tcPr>
          <w:p w14:paraId="028C432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в) технические условия </w:t>
            </w:r>
          </w:p>
        </w:tc>
        <w:tc>
          <w:tcPr>
            <w:tcW w:w="7465" w:type="dxa"/>
            <w:gridSpan w:val="8"/>
          </w:tcPr>
          <w:p w14:paraId="59F9276D" w14:textId="77777777" w:rsidR="003F23C3" w:rsidRPr="009B1218" w:rsidRDefault="003F23C3" w:rsidP="003F23C3">
            <w:pPr>
              <w:spacing w:after="0" w:line="240" w:lineRule="auto"/>
              <w:ind w:right="-169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_____________________________________________________________</w:t>
            </w:r>
          </w:p>
        </w:tc>
      </w:tr>
      <w:tr w:rsidR="003F23C3" w:rsidRPr="009B1218" w14:paraId="6A33A342" w14:textId="77777777" w:rsidTr="003F23C3">
        <w:tc>
          <w:tcPr>
            <w:tcW w:w="10090" w:type="dxa"/>
            <w:gridSpan w:val="10"/>
          </w:tcPr>
          <w:p w14:paraId="7C2D200E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                                                       (наименование документа, дата, номер, другие реквизиты)</w:t>
            </w:r>
          </w:p>
        </w:tc>
      </w:tr>
      <w:tr w:rsidR="00BD767F" w:rsidRPr="009B1218" w14:paraId="2691F853" w14:textId="77777777" w:rsidTr="00BD767F">
        <w:tc>
          <w:tcPr>
            <w:tcW w:w="10090" w:type="dxa"/>
            <w:gridSpan w:val="10"/>
          </w:tcPr>
          <w:p w14:paraId="7397EDFD" w14:textId="090B254C" w:rsidR="00BD767F" w:rsidRPr="009B1218" w:rsidRDefault="00BD767F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7. Проведены необходимые испытания и опробования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</w:t>
            </w:r>
          </w:p>
        </w:tc>
      </w:tr>
      <w:tr w:rsidR="003F23C3" w:rsidRPr="009B1218" w14:paraId="11629BB4" w14:textId="77777777" w:rsidTr="00BD767F">
        <w:tc>
          <w:tcPr>
            <w:tcW w:w="10090" w:type="dxa"/>
            <w:gridSpan w:val="10"/>
          </w:tcPr>
          <w:p w14:paraId="29B63FDC" w14:textId="3AC25AB9" w:rsidR="003F23C3" w:rsidRPr="009B1218" w:rsidRDefault="00BD767F" w:rsidP="00BD767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                                                                                                               </w:t>
            </w:r>
            <w:r w:rsidR="003F23C3"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(наименования испытаний, номера и даты актов)</w:t>
            </w:r>
          </w:p>
          <w:p w14:paraId="4FBCAF71" w14:textId="75F4B64F" w:rsidR="003F23C3" w:rsidRPr="009B1218" w:rsidRDefault="00BD767F" w:rsidP="00BD767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8. Даты: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ab/>
              <w:t xml:space="preserve">начала работ </w:t>
            </w:r>
            <w:r w:rsidR="003F23C3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ab/>
              <w:t>"____"</w:t>
            </w:r>
            <w:r w:rsidR="003F23C3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ab/>
              <w:t xml:space="preserve"> ___________ 20    г.</w:t>
            </w:r>
          </w:p>
          <w:p w14:paraId="14A357B2" w14:textId="16026957" w:rsidR="003F23C3" w:rsidRPr="009B1218" w:rsidRDefault="00BD767F" w:rsidP="009E66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ab/>
              <w:t xml:space="preserve">     окончания работ </w:t>
            </w:r>
            <w:r w:rsidR="003F23C3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ab/>
              <w:t>"____" ___________ 20    г.</w:t>
            </w:r>
          </w:p>
          <w:p w14:paraId="596812BE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9. Предъявленные участки сетей инженерно-технического обеспечения выполнены в соответствии с техническими условиями подключения, техническими регламентами, иными нормативными правовыми актами и проектной документацией</w:t>
            </w:r>
          </w:p>
          <w:p w14:paraId="08A3DD04" w14:textId="77777777" w:rsidR="003F23C3" w:rsidRPr="009B1218" w:rsidRDefault="003F23C3" w:rsidP="003F23C3">
            <w:pPr>
              <w:spacing w:after="0" w:line="240" w:lineRule="auto"/>
              <w:ind w:right="-16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_________________________________________________________________________________</w:t>
            </w:r>
          </w:p>
        </w:tc>
      </w:tr>
      <w:tr w:rsidR="003F23C3" w:rsidRPr="009B1218" w14:paraId="78448A14" w14:textId="77777777" w:rsidTr="003F23C3">
        <w:tc>
          <w:tcPr>
            <w:tcW w:w="10090" w:type="dxa"/>
            <w:gridSpan w:val="10"/>
          </w:tcPr>
          <w:p w14:paraId="6B5A38DC" w14:textId="59EA88C3" w:rsidR="003F23C3" w:rsidRPr="009B1218" w:rsidRDefault="003F23C3" w:rsidP="009E665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(наименования и структурные единицы технических регламентов,</w:t>
            </w:r>
            <w:r w:rsidR="009E6651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иных нормативных правовых актов, разделы рабочей документации)</w:t>
            </w:r>
          </w:p>
          <w:p w14:paraId="7F443F7D" w14:textId="77777777" w:rsidR="003F23C3" w:rsidRPr="009B1218" w:rsidRDefault="003F23C3" w:rsidP="009E6651">
            <w:pPr>
              <w:spacing w:after="0" w:line="240" w:lineRule="auto"/>
              <w:ind w:right="-169"/>
              <w:jc w:val="both"/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Дополнительные сведения ____________________________________________________________</w:t>
            </w:r>
          </w:p>
        </w:tc>
      </w:tr>
      <w:tr w:rsidR="003F23C3" w:rsidRPr="009B1218" w14:paraId="1FBA0EBC" w14:textId="77777777" w:rsidTr="003F23C3">
        <w:tc>
          <w:tcPr>
            <w:tcW w:w="10090" w:type="dxa"/>
            <w:gridSpan w:val="10"/>
          </w:tcPr>
          <w:p w14:paraId="78722237" w14:textId="4A90227A" w:rsidR="003F23C3" w:rsidRPr="009B1218" w:rsidRDefault="00BD767F" w:rsidP="00CC07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 xml:space="preserve">Акт составлен в </w:t>
            </w:r>
            <w:r w:rsidR="003F23C3" w:rsidRPr="009B1218">
              <w:rPr>
                <w:rFonts w:ascii="Times New Roman" w:eastAsia="Calibri" w:hAnsi="Times New Roman" w:cs="Times New Roman"/>
                <w:sz w:val="24"/>
              </w:rPr>
              <w:t>______________ экземплярах.</w:t>
            </w:r>
          </w:p>
          <w:p w14:paraId="49716EF2" w14:textId="14FB2791" w:rsidR="003F23C3" w:rsidRPr="009B1218" w:rsidRDefault="00AE14CF" w:rsidP="009E6651">
            <w:pPr>
              <w:spacing w:after="0" w:line="240" w:lineRule="auto"/>
              <w:ind w:right="-169"/>
              <w:jc w:val="both"/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Приложения: </w:t>
            </w:r>
            <w:r w:rsidR="003F23C3" w:rsidRPr="009B1218">
              <w:rPr>
                <w:rFonts w:ascii="Times New Roman" w:eastAsia="Calibri" w:hAnsi="Times New Roman" w:cs="Times New Roman"/>
                <w:sz w:val="24"/>
              </w:rPr>
              <w:t>____________________________________________________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</w:t>
            </w:r>
            <w:r w:rsidR="003F23C3" w:rsidRPr="009B1218">
              <w:rPr>
                <w:rFonts w:ascii="Times New Roman" w:eastAsia="Calibri" w:hAnsi="Times New Roman" w:cs="Times New Roman"/>
                <w:sz w:val="24"/>
              </w:rPr>
              <w:t>________________</w:t>
            </w:r>
          </w:p>
        </w:tc>
      </w:tr>
      <w:tr w:rsidR="003F23C3" w:rsidRPr="009B1218" w14:paraId="313DF706" w14:textId="77777777" w:rsidTr="003F23C3">
        <w:tc>
          <w:tcPr>
            <w:tcW w:w="10090" w:type="dxa"/>
            <w:gridSpan w:val="10"/>
          </w:tcPr>
          <w:p w14:paraId="3FD40D73" w14:textId="12058AF5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Представи</w:t>
            </w:r>
            <w:r w:rsidR="009E665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тель З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аказчика</w:t>
            </w:r>
            <w:r w:rsidR="009E665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____________________________________________________________</w:t>
            </w:r>
          </w:p>
          <w:p w14:paraId="4B5868C9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(фамилия, инициалы, подпись)</w:t>
            </w:r>
          </w:p>
          <w:p w14:paraId="19B8B88B" w14:textId="606D0194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Представитель </w:t>
            </w:r>
            <w:r w:rsidR="009E665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Подрядчика __________________________________________________________</w:t>
            </w:r>
          </w:p>
          <w:p w14:paraId="4DE27BBE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(фамилия, инициалы, подпись)</w:t>
            </w:r>
          </w:p>
          <w:p w14:paraId="3F84E459" w14:textId="6464E6AA" w:rsidR="003F23C3" w:rsidRPr="009B1218" w:rsidRDefault="003F23C3" w:rsidP="009E6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Представитель </w:t>
            </w:r>
            <w:r w:rsidR="009E665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Подрядчика</w:t>
            </w:r>
            <w:r w:rsidR="009E6651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по вопросам строительного контроля (специалист по организации строительства)</w:t>
            </w:r>
            <w:r w:rsidR="009E665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_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____________________________________________________________________</w:t>
            </w:r>
          </w:p>
          <w:p w14:paraId="68390E0F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(фамилия, инициалы, подпись)</w:t>
            </w:r>
          </w:p>
          <w:p w14:paraId="17CFE8FE" w14:textId="7E7C935E" w:rsidR="003F23C3" w:rsidRPr="009B1218" w:rsidRDefault="003F23C3" w:rsidP="009E66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Представитель </w:t>
            </w:r>
            <w:r w:rsidR="009E665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Генерального проектировщика</w:t>
            </w:r>
            <w:r w:rsidR="009E665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_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_________________________________________</w:t>
            </w:r>
          </w:p>
          <w:p w14:paraId="1E2A0B4D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(фамилия, инициалы, подпись)</w:t>
            </w:r>
          </w:p>
          <w:p w14:paraId="4E005732" w14:textId="7159BB24" w:rsidR="003F23C3" w:rsidRPr="009B1218" w:rsidRDefault="003F23C3" w:rsidP="00CC07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Представитель </w:t>
            </w:r>
            <w:r w:rsidR="009E6651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лица, выполнившего участки сетей инженерно-технического обеспечения</w:t>
            </w:r>
            <w:r w:rsidR="009E6651"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9E665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_______________________________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</w:t>
            </w:r>
          </w:p>
          <w:p w14:paraId="7E1E0B47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(фамилия, инициалы, подпись)</w:t>
            </w:r>
          </w:p>
          <w:p w14:paraId="61A39522" w14:textId="06BDAEA0" w:rsidR="003F23C3" w:rsidRPr="009B1218" w:rsidRDefault="003F23C3" w:rsidP="00AE14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Представитель</w:t>
            </w: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о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рганизации, осуществляющей эксплуатацию сетей инженерно-технического обеспечения</w:t>
            </w:r>
            <w:r w:rsidR="00AE14CF" w:rsidRPr="009B1218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_______________________________________________________________________</w:t>
            </w:r>
          </w:p>
          <w:p w14:paraId="5B9D1A62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(фамилия, инициалы, подпись)</w:t>
            </w:r>
          </w:p>
          <w:p w14:paraId="350A040F" w14:textId="77777777" w:rsidR="003F23C3" w:rsidRPr="009B1218" w:rsidRDefault="003F23C3" w:rsidP="00CC079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Представители иных лиц: 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___________________________________________________________</w:t>
            </w:r>
          </w:p>
          <w:p w14:paraId="5C4A80D9" w14:textId="666B6746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 xml:space="preserve">(фамилия, инициалы, подпись)  </w:t>
            </w:r>
            <w:r w:rsidR="009E6651" w:rsidRPr="009E6651">
              <w:rPr>
                <w:rFonts w:ascii="Times New Roman" w:eastAsia="Calibri" w:hAnsi="Times New Roman" w:cs="Times New Roman"/>
                <w:i/>
                <w:iCs/>
                <w:sz w:val="20"/>
                <w:szCs w:val="20"/>
              </w:rPr>
              <w:t> </w:t>
            </w:r>
          </w:p>
        </w:tc>
      </w:tr>
    </w:tbl>
    <w:p w14:paraId="2A85CC63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43" w:name="_Toc90982702"/>
      <w:r w:rsidRPr="009B1218">
        <w:rPr>
          <w:rFonts w:ascii="Times New Roman" w:eastAsia="Calibri" w:hAnsi="Times New Roman" w:cs="Times New Roman"/>
          <w:sz w:val="24"/>
        </w:rPr>
        <w:lastRenderedPageBreak/>
        <w:t>Форма М-3</w:t>
      </w:r>
      <w:bookmarkEnd w:id="343"/>
      <w:r w:rsidRPr="009B1218">
        <w:rPr>
          <w:rFonts w:ascii="Times New Roman" w:eastAsia="Calibri" w:hAnsi="Times New Roman" w:cs="Times New Roman"/>
          <w:sz w:val="24"/>
        </w:rPr>
        <w:t>3</w:t>
      </w:r>
    </w:p>
    <w:p w14:paraId="69FEC6DB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44" w:name="_Toc90982703"/>
      <w:bookmarkStart w:id="345" w:name="_Toc129875235"/>
      <w:bookmarkStart w:id="346" w:name="_Toc142060107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о проведении промывки (продувки) трубопроводов</w:t>
      </w:r>
      <w:bookmarkEnd w:id="344"/>
      <w:bookmarkEnd w:id="345"/>
      <w:bookmarkEnd w:id="346"/>
    </w:p>
    <w:p w14:paraId="6E1FB80A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 ____________</w:t>
      </w:r>
    </w:p>
    <w:p w14:paraId="51E45AD5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о проведении промывки (продувки) трубопроводов</w:t>
      </w:r>
    </w:p>
    <w:p w14:paraId="407D795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28A3ED6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г. ___________                                                  " ____ " ________________ 20___ г.</w:t>
      </w:r>
    </w:p>
    <w:p w14:paraId="33D714C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5D45155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Комиссия в составе:</w:t>
      </w:r>
    </w:p>
    <w:p w14:paraId="3E51B9C0" w14:textId="77777777" w:rsidR="00CC0791" w:rsidRPr="009B1218" w:rsidRDefault="00CC0791" w:rsidP="00CC079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Заказчика ___________________________________________________________________________</w:t>
      </w:r>
    </w:p>
    <w:p w14:paraId="604FC53A" w14:textId="77777777" w:rsidR="00CC0791" w:rsidRPr="009B1218" w:rsidRDefault="00CC0791" w:rsidP="00CC079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6F4E3109" w14:textId="77777777" w:rsidR="00CC0791" w:rsidRPr="009B1218" w:rsidRDefault="00CC0791" w:rsidP="00CC079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Подрядчика ______________________________________________________________________</w:t>
      </w:r>
    </w:p>
    <w:p w14:paraId="25BC26D9" w14:textId="77777777" w:rsidR="00CC0791" w:rsidRPr="009B1218" w:rsidRDefault="00CC0791" w:rsidP="00CC079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3E2B20FC" w14:textId="77777777" w:rsidR="00CC0791" w:rsidRPr="009B1218" w:rsidRDefault="00CC0791" w:rsidP="00CC079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наладочной организации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</w:t>
      </w:r>
    </w:p>
    <w:p w14:paraId="179D2855" w14:textId="77777777" w:rsidR="00CC0791" w:rsidRPr="009B1218" w:rsidRDefault="00CC0791" w:rsidP="00CC0791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(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>наименование организации, должность, инициалы, фамилия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032114FB" w14:textId="77777777" w:rsidR="00CC0791" w:rsidRPr="009B1218" w:rsidRDefault="00CC0791" w:rsidP="00CC079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строительно-монтажной организации _________________________________________________</w:t>
      </w:r>
    </w:p>
    <w:p w14:paraId="272E9B54" w14:textId="77777777" w:rsidR="00CC0791" w:rsidRPr="009B1218" w:rsidRDefault="00CC0791" w:rsidP="00CC0791">
      <w:pPr>
        <w:widowControl w:val="0"/>
        <w:autoSpaceDE w:val="0"/>
        <w:autoSpaceDN w:val="0"/>
        <w:adjustRightInd w:val="0"/>
        <w:spacing w:after="0" w:line="240" w:lineRule="auto"/>
        <w:ind w:left="2977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(наименование организации, должность, инициалы, фамилия)</w:t>
      </w:r>
    </w:p>
    <w:p w14:paraId="4209BD8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произвела осмотр работ, выполненных ________________________________________________</w:t>
      </w:r>
    </w:p>
    <w:p w14:paraId="0AB9F1D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(наименование строительно-монтажной организации)</w:t>
      </w:r>
    </w:p>
    <w:p w14:paraId="1A7F853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 составила настоящий акт о нижеследующем:</w:t>
      </w:r>
    </w:p>
    <w:p w14:paraId="292787F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1. К освидетельствованию и приемке предъявлена промывка (продувка) трубопроводов на участке от камеры (пикета, шахты) № __________ до камеры (пикета, шахты) № ____________</w:t>
      </w:r>
    </w:p>
    <w:p w14:paraId="6C97226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трассы ___________________________________________________________________________</w:t>
      </w:r>
    </w:p>
    <w:p w14:paraId="7D0EF0C6" w14:textId="5EAF8F3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(наименование трубопровода</w:t>
      </w:r>
      <w:r w:rsidR="009E6651">
        <w:rPr>
          <w:rFonts w:ascii="Times New Roman" w:eastAsia="Calibri" w:hAnsi="Times New Roman" w:cs="Times New Roman"/>
          <w:sz w:val="20"/>
          <w:szCs w:val="20"/>
        </w:rPr>
        <w:t xml:space="preserve"> и код </w:t>
      </w:r>
      <w:r w:rsidR="009E6651">
        <w:rPr>
          <w:rFonts w:ascii="Times New Roman" w:eastAsia="Calibri" w:hAnsi="Times New Roman" w:cs="Times New Roman"/>
          <w:sz w:val="20"/>
          <w:szCs w:val="20"/>
          <w:lang w:val="en-US"/>
        </w:rPr>
        <w:t>KKS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4137E0C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протяженностью ______ м.</w:t>
      </w:r>
    </w:p>
    <w:p w14:paraId="17B70E1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Промывка (продувка) произведена _______________________________________</w:t>
      </w:r>
      <w:r w:rsidR="00CC0791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</w:t>
      </w:r>
    </w:p>
    <w:p w14:paraId="64A402A9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(наименование среды, давление, расход)</w:t>
      </w:r>
    </w:p>
    <w:p w14:paraId="0306EEB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2. Работы выполнены по проектно-сметной документации _______________________</w:t>
      </w:r>
      <w:r w:rsidR="00CC0791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</w:t>
      </w:r>
    </w:p>
    <w:p w14:paraId="3C012D89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(наименование проектной организации,</w:t>
      </w:r>
    </w:p>
    <w:p w14:paraId="143CC40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___________________________________________________________________________________</w:t>
      </w:r>
    </w:p>
    <w:p w14:paraId="7A3A0B0C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номера чертежей и дата их составления)</w:t>
      </w:r>
    </w:p>
    <w:p w14:paraId="1FC6D3E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29BB36C8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РЕШЕНИЕ КОМИССИИ</w:t>
      </w:r>
    </w:p>
    <w:p w14:paraId="0E315A8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Работы выполнены в соответствии с проектно-сметной документацией, стандартами, строительными нормами и правилами и отвечают требованиям их приемки.</w:t>
      </w:r>
    </w:p>
    <w:p w14:paraId="166B4FB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 основании изложенного считать промывку (продувку) трубопроводов, перечисленных в акте, выполненной.</w:t>
      </w:r>
    </w:p>
    <w:p w14:paraId="2DDD71A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235CDAAC" w14:textId="77777777" w:rsidR="00CC0791" w:rsidRPr="009B1218" w:rsidRDefault="00CC0791" w:rsidP="00CC079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bookmarkStart w:id="347" w:name="_Toc90982704"/>
      <w:r w:rsidRPr="009B1218">
        <w:rPr>
          <w:rFonts w:ascii="Times New Roman" w:eastAsia="Calibri" w:hAnsi="Times New Roman" w:cs="Times New Roman"/>
          <w:sz w:val="24"/>
        </w:rPr>
        <w:t>Представитель монтажной (строительной) организации ___________________________________</w:t>
      </w:r>
    </w:p>
    <w:p w14:paraId="3C3DC044" w14:textId="77777777" w:rsidR="00CC0791" w:rsidRPr="009B1218" w:rsidRDefault="00CC0791" w:rsidP="00CC079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2805CAFE" w14:textId="77777777" w:rsidR="00CC0791" w:rsidRPr="009B1218" w:rsidRDefault="00CC0791" w:rsidP="00CC079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наладочной организации                 ________________________________________</w:t>
      </w:r>
    </w:p>
    <w:p w14:paraId="01494765" w14:textId="77777777" w:rsidR="00CC0791" w:rsidRPr="009B1218" w:rsidRDefault="00CC0791" w:rsidP="00CC079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7344AE5A" w14:textId="77777777" w:rsidR="00CC0791" w:rsidRPr="009B1218" w:rsidRDefault="00CC0791" w:rsidP="00CC079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Подрядчика                                       ________________________________________</w:t>
      </w:r>
    </w:p>
    <w:p w14:paraId="2CE1A989" w14:textId="77777777" w:rsidR="00CC0791" w:rsidRPr="009B1218" w:rsidRDefault="00CC0791" w:rsidP="00CC079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6831AEEE" w14:textId="77777777" w:rsidR="00CC0791" w:rsidRPr="009B1218" w:rsidRDefault="00CC0791" w:rsidP="00CC079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Заказчика                                           ________________________________________</w:t>
      </w:r>
    </w:p>
    <w:p w14:paraId="5510C936" w14:textId="77777777" w:rsidR="00CC0791" w:rsidRPr="009B1218" w:rsidRDefault="00CC0791" w:rsidP="00CC0791">
      <w:pPr>
        <w:spacing w:after="0" w:line="240" w:lineRule="auto"/>
        <w:rPr>
          <w:rFonts w:ascii="Times New Roman" w:eastAsia="Calibri" w:hAnsi="Times New Roman" w:cs="Times New Roman"/>
          <w:iCs/>
          <w:sz w:val="20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</w:p>
    <w:p w14:paraId="0003F3EA" w14:textId="77777777" w:rsidR="00CC0791" w:rsidRPr="009B1218" w:rsidRDefault="00CC0791">
      <w:pPr>
        <w:rPr>
          <w:rFonts w:ascii="Times New Roman" w:eastAsia="Calibri" w:hAnsi="Times New Roman" w:cs="Times New Roman"/>
          <w:iCs/>
          <w:sz w:val="20"/>
        </w:rPr>
      </w:pPr>
      <w:r w:rsidRPr="009B1218">
        <w:rPr>
          <w:rFonts w:ascii="Times New Roman" w:eastAsia="Calibri" w:hAnsi="Times New Roman" w:cs="Times New Roman"/>
          <w:iCs/>
          <w:sz w:val="20"/>
        </w:rPr>
        <w:br w:type="page"/>
      </w:r>
    </w:p>
    <w:p w14:paraId="32B0FC93" w14:textId="77777777" w:rsidR="003F23C3" w:rsidRPr="009B1218" w:rsidRDefault="003F23C3" w:rsidP="00CC0791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М-3</w:t>
      </w:r>
      <w:bookmarkEnd w:id="347"/>
      <w:r w:rsidRPr="009B1218">
        <w:rPr>
          <w:rFonts w:ascii="Times New Roman" w:eastAsia="Calibri" w:hAnsi="Times New Roman" w:cs="Times New Roman"/>
          <w:sz w:val="24"/>
        </w:rPr>
        <w:t>4</w:t>
      </w:r>
    </w:p>
    <w:p w14:paraId="4AD65F75" w14:textId="77777777" w:rsidR="003F23C3" w:rsidRPr="009B1218" w:rsidRDefault="003F23C3" w:rsidP="00EA0CDE">
      <w:pPr>
        <w:keepNext/>
        <w:keepLines/>
        <w:spacing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48" w:name="_Toc90982705"/>
      <w:bookmarkStart w:id="349" w:name="_Toc129875236"/>
      <w:bookmarkStart w:id="350" w:name="_Toc142060108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</w:t>
      </w:r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  <w:lang w:eastAsia="ru-RU"/>
        </w:rPr>
        <w:t xml:space="preserve">кта </w:t>
      </w:r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о проведении испытаний трубопроводов на прочность и герметичность</w:t>
      </w:r>
      <w:bookmarkEnd w:id="348"/>
      <w:bookmarkEnd w:id="349"/>
      <w:bookmarkEnd w:id="350"/>
    </w:p>
    <w:p w14:paraId="1D18DAD1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АКТ № __________</w:t>
      </w:r>
    </w:p>
    <w:p w14:paraId="5D8F54D9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о проведении испытаний трубопроводов на прочность и герметичность</w:t>
      </w:r>
    </w:p>
    <w:p w14:paraId="5EB6E94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2A1FA6C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г. ___________                                                  " ____ " ________________ 20___ г.</w:t>
      </w:r>
    </w:p>
    <w:p w14:paraId="1B4DE84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6D59AC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Комиссия в составе:</w:t>
      </w:r>
    </w:p>
    <w:p w14:paraId="1BA09998" w14:textId="77777777" w:rsidR="00CC0791" w:rsidRPr="009B1218" w:rsidRDefault="00CC0791" w:rsidP="00CC079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Заказчика ___________________________________________________________________________</w:t>
      </w:r>
    </w:p>
    <w:p w14:paraId="7B311E01" w14:textId="77777777" w:rsidR="00CC0791" w:rsidRPr="009B1218" w:rsidRDefault="00CC0791" w:rsidP="00CC079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2658F8A3" w14:textId="77777777" w:rsidR="00CC0791" w:rsidRPr="009B1218" w:rsidRDefault="00CC0791" w:rsidP="00CC079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Подрядчика ______________________________________________________________________</w:t>
      </w:r>
    </w:p>
    <w:p w14:paraId="3E474AD3" w14:textId="77777777" w:rsidR="00CC0791" w:rsidRPr="009B1218" w:rsidRDefault="00CC0791" w:rsidP="00CC079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(наименование организации, должность, инициалы, фамилия)</w:t>
      </w:r>
    </w:p>
    <w:p w14:paraId="500E50AD" w14:textId="77777777" w:rsidR="00CC0791" w:rsidRPr="009B1218" w:rsidRDefault="00CC0791" w:rsidP="00CC079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наладочной организации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____________________________________________________________</w:t>
      </w:r>
    </w:p>
    <w:p w14:paraId="5039D663" w14:textId="77777777" w:rsidR="00CC0791" w:rsidRPr="009B1218" w:rsidRDefault="00CC0791" w:rsidP="00CC0791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(</w:t>
      </w:r>
      <w:r w:rsidRPr="009B1218">
        <w:rPr>
          <w:rFonts w:ascii="Times New Roman" w:eastAsia="Calibri" w:hAnsi="Times New Roman" w:cs="Times New Roman"/>
          <w:iCs/>
          <w:sz w:val="20"/>
          <w:szCs w:val="20"/>
        </w:rPr>
        <w:t>наименование организации, должность, инициалы, фамилия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55E27020" w14:textId="77777777" w:rsidR="00CC0791" w:rsidRPr="009B1218" w:rsidRDefault="00CC0791" w:rsidP="00CC079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строительно-монтажной организации _________________________________________________</w:t>
      </w:r>
    </w:p>
    <w:p w14:paraId="6AF4657F" w14:textId="77777777" w:rsidR="00CC0791" w:rsidRPr="009B1218" w:rsidRDefault="00CC0791" w:rsidP="00CC0791">
      <w:pPr>
        <w:widowControl w:val="0"/>
        <w:autoSpaceDE w:val="0"/>
        <w:autoSpaceDN w:val="0"/>
        <w:adjustRightInd w:val="0"/>
        <w:spacing w:after="0" w:line="240" w:lineRule="auto"/>
        <w:ind w:left="2977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(наименование организации, должность, инициалы, фамилия)</w:t>
      </w:r>
    </w:p>
    <w:p w14:paraId="3CE6AC3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произвела осмотр работ, выполненных _______________________________________________</w:t>
      </w:r>
    </w:p>
    <w:p w14:paraId="786A06E8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(наименование строительно-монтажной организации)</w:t>
      </w:r>
    </w:p>
    <w:p w14:paraId="1697EA5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 составила настоящий акт о нижеследующем:</w:t>
      </w:r>
    </w:p>
    <w:p w14:paraId="5D04FEF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1. К освидетельствованию и приемке предъявлены ________________________ испытания на </w:t>
      </w:r>
    </w:p>
    <w:p w14:paraId="23B625E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(гидравлические или пневматические)</w:t>
      </w:r>
    </w:p>
    <w:p w14:paraId="1DD885B4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прочность и герметичность трубопроводов, перечисленных в таблице, на участке от камеры (пикета, шахты) № __________ до камеры (пикета, шахты) №____________ трассы____________________________________________________ протяженностью ______ м.</w:t>
      </w:r>
    </w:p>
    <w:p w14:paraId="168E171F" w14:textId="249F64D5" w:rsidR="003F23C3" w:rsidRPr="009B1218" w:rsidRDefault="001B7E2F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 xml:space="preserve">           </w:t>
      </w:r>
      <w:r w:rsidR="003F23C3"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(наименование трубопровода</w:t>
      </w:r>
      <w:r>
        <w:rPr>
          <w:rFonts w:ascii="Times New Roman" w:eastAsia="Calibri" w:hAnsi="Times New Roman" w:cs="Times New Roman"/>
          <w:sz w:val="20"/>
          <w:szCs w:val="20"/>
        </w:rPr>
        <w:t xml:space="preserve"> и код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KKS</w:t>
      </w:r>
      <w:r w:rsidR="003F23C3"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tbl>
      <w:tblPr>
        <w:tblW w:w="10048" w:type="dxa"/>
        <w:tblInd w:w="1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898"/>
        <w:gridCol w:w="2394"/>
        <w:gridCol w:w="2127"/>
        <w:gridCol w:w="2629"/>
      </w:tblGrid>
      <w:tr w:rsidR="003F23C3" w:rsidRPr="009B1218" w14:paraId="3EC11700" w14:textId="77777777" w:rsidTr="00EA0CDE">
        <w:trPr>
          <w:trHeight w:val="299"/>
        </w:trPr>
        <w:tc>
          <w:tcPr>
            <w:tcW w:w="2898" w:type="dxa"/>
            <w:vAlign w:val="center"/>
          </w:tcPr>
          <w:p w14:paraId="6419B3BC" w14:textId="479DB8CA" w:rsidR="003F23C3" w:rsidRPr="001B7E2F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Трубопровод</w:t>
            </w:r>
            <w:r w:rsidR="001B7E2F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 xml:space="preserve"> (</w:t>
            </w:r>
            <w:r w:rsidR="001B7E2F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код </w:t>
            </w:r>
            <w:r w:rsidR="001B7E2F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>KKS</w:t>
            </w:r>
            <w:r w:rsidR="001B7E2F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)</w:t>
            </w:r>
          </w:p>
        </w:tc>
        <w:tc>
          <w:tcPr>
            <w:tcW w:w="2394" w:type="dxa"/>
            <w:vAlign w:val="center"/>
          </w:tcPr>
          <w:p w14:paraId="49112B5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Испытательное давление, МПа (кгс/см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)</w:t>
            </w:r>
          </w:p>
        </w:tc>
        <w:tc>
          <w:tcPr>
            <w:tcW w:w="2127" w:type="dxa"/>
            <w:vAlign w:val="center"/>
          </w:tcPr>
          <w:p w14:paraId="32B8354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Продолжительность, мин</w:t>
            </w:r>
          </w:p>
        </w:tc>
        <w:tc>
          <w:tcPr>
            <w:tcW w:w="2629" w:type="dxa"/>
            <w:vAlign w:val="center"/>
          </w:tcPr>
          <w:p w14:paraId="5FE0664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Наружный осмотр при давлении, МПа (кгс/см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  <w:vertAlign w:val="superscript"/>
              </w:rPr>
              <w:t>2</w:t>
            </w: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)</w:t>
            </w:r>
          </w:p>
        </w:tc>
      </w:tr>
      <w:tr w:rsidR="003F23C3" w:rsidRPr="009B1218" w14:paraId="6D424FF5" w14:textId="77777777" w:rsidTr="00EA0CDE">
        <w:trPr>
          <w:trHeight w:val="23"/>
        </w:trPr>
        <w:tc>
          <w:tcPr>
            <w:tcW w:w="2898" w:type="dxa"/>
          </w:tcPr>
          <w:p w14:paraId="109C26F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94" w:type="dxa"/>
          </w:tcPr>
          <w:p w14:paraId="519025B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27" w:type="dxa"/>
          </w:tcPr>
          <w:p w14:paraId="22033EE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629" w:type="dxa"/>
          </w:tcPr>
          <w:p w14:paraId="7191464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24026A82" w14:textId="77777777" w:rsidR="003F23C3" w:rsidRPr="009B1218" w:rsidRDefault="003F23C3" w:rsidP="00CC0791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2. Работы выполнены по проектно-сметной документации _______________________________</w:t>
      </w:r>
    </w:p>
    <w:p w14:paraId="0BBCC47D" w14:textId="77777777" w:rsidR="003F23C3" w:rsidRPr="009B1218" w:rsidRDefault="00EA0CDE" w:rsidP="00EA0CDE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</w:t>
      </w:r>
      <w:r w:rsidR="003F23C3" w:rsidRPr="009B1218">
        <w:rPr>
          <w:rFonts w:ascii="Times New Roman" w:eastAsia="Calibri" w:hAnsi="Times New Roman" w:cs="Times New Roman"/>
          <w:sz w:val="20"/>
          <w:szCs w:val="20"/>
        </w:rPr>
        <w:t>(наименование проектной организации,</w:t>
      </w:r>
    </w:p>
    <w:p w14:paraId="63CA98EB" w14:textId="77777777" w:rsidR="003F23C3" w:rsidRPr="009B1218" w:rsidRDefault="003F23C3" w:rsidP="00EA0CDE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______________________________</w:t>
      </w:r>
      <w:r w:rsidR="00EA0CDE" w:rsidRPr="009B1218">
        <w:rPr>
          <w:rFonts w:ascii="Times New Roman" w:eastAsia="Calibri" w:hAnsi="Times New Roman" w:cs="Times New Roman"/>
          <w:sz w:val="20"/>
          <w:szCs w:val="20"/>
        </w:rPr>
        <w:t>_____________________</w:t>
      </w:r>
      <w:r w:rsidRPr="009B1218">
        <w:rPr>
          <w:rFonts w:ascii="Times New Roman" w:eastAsia="Calibri" w:hAnsi="Times New Roman" w:cs="Times New Roman"/>
          <w:sz w:val="20"/>
          <w:szCs w:val="20"/>
        </w:rPr>
        <w:t>__________________________________________________.</w:t>
      </w:r>
    </w:p>
    <w:p w14:paraId="6E596156" w14:textId="77777777" w:rsidR="003F23C3" w:rsidRPr="009B1218" w:rsidRDefault="003F23C3" w:rsidP="00FA0B9C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номера </w:t>
      </w:r>
      <w:r w:rsidR="00FA0B9C" w:rsidRPr="009B1218">
        <w:rPr>
          <w:rFonts w:ascii="Times New Roman" w:eastAsia="Calibri" w:hAnsi="Times New Roman" w:cs="Times New Roman"/>
          <w:sz w:val="20"/>
          <w:szCs w:val="20"/>
        </w:rPr>
        <w:t>чертежей и дата их составления)</w:t>
      </w:r>
    </w:p>
    <w:p w14:paraId="75F804A5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РЕШЕНИЕ КОМИССИИ</w:t>
      </w:r>
    </w:p>
    <w:p w14:paraId="46D71711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Работы выполнены в соответствии с проектно-сметной документацией, стандартами, строительными нормами и правилами и отвечают требованиям их приемки.</w:t>
      </w:r>
    </w:p>
    <w:p w14:paraId="449CBB0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 основании изложенного считать испытания на прочность и герметичность трубопроводов, перечисленных в акте, выполненными.</w:t>
      </w:r>
    </w:p>
    <w:p w14:paraId="4BBF9278" w14:textId="77777777" w:rsidR="00EA0CDE" w:rsidRPr="009B1218" w:rsidRDefault="00EA0CDE" w:rsidP="00EA0CD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0F62F5C4" w14:textId="77777777" w:rsidR="00EA0CDE" w:rsidRPr="009B1218" w:rsidRDefault="00EA0CDE" w:rsidP="00EA0CD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монтажной (строительной) организации ___________________________________</w:t>
      </w:r>
    </w:p>
    <w:p w14:paraId="627B1075" w14:textId="77777777" w:rsidR="00EA0CDE" w:rsidRPr="009B1218" w:rsidRDefault="00EA0CDE" w:rsidP="00EA0CD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26333172" w14:textId="77777777" w:rsidR="00EA0CDE" w:rsidRPr="009B1218" w:rsidRDefault="00EA0CDE" w:rsidP="00EA0CD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наладочной организации                 ________________________________________</w:t>
      </w:r>
    </w:p>
    <w:p w14:paraId="14FCAD32" w14:textId="77777777" w:rsidR="00EA0CDE" w:rsidRPr="009B1218" w:rsidRDefault="00EA0CDE" w:rsidP="00EA0CD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3C8D1548" w14:textId="77777777" w:rsidR="00EA0CDE" w:rsidRPr="009B1218" w:rsidRDefault="00EA0CDE" w:rsidP="00EA0CD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Подрядчика                                       ________________________________________</w:t>
      </w:r>
    </w:p>
    <w:p w14:paraId="0B7634E4" w14:textId="77777777" w:rsidR="00EA0CDE" w:rsidRPr="009B1218" w:rsidRDefault="00EA0CDE" w:rsidP="00EA0CD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50D7B81D" w14:textId="77777777" w:rsidR="00EA0CDE" w:rsidRPr="009B1218" w:rsidRDefault="00EA0CDE" w:rsidP="00EA0CD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Заказчика                                           ________________________________________</w:t>
      </w:r>
    </w:p>
    <w:p w14:paraId="7EBF0D98" w14:textId="77777777" w:rsidR="003F23C3" w:rsidRPr="009B1218" w:rsidRDefault="00EA0CDE" w:rsidP="00EA0CDE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="003F23C3"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 w:type="page"/>
      </w:r>
    </w:p>
    <w:p w14:paraId="027970FD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51" w:name="_Toc90982706"/>
      <w:r w:rsidRPr="009B1218">
        <w:rPr>
          <w:rFonts w:ascii="Times New Roman" w:eastAsia="Calibri" w:hAnsi="Times New Roman" w:cs="Times New Roman"/>
          <w:sz w:val="24"/>
        </w:rPr>
        <w:lastRenderedPageBreak/>
        <w:t>Форма М-3</w:t>
      </w:r>
      <w:bookmarkEnd w:id="351"/>
      <w:r w:rsidRPr="009B1218">
        <w:rPr>
          <w:rFonts w:ascii="Times New Roman" w:eastAsia="Calibri" w:hAnsi="Times New Roman" w:cs="Times New Roman"/>
          <w:sz w:val="24"/>
        </w:rPr>
        <w:t>5</w:t>
      </w:r>
    </w:p>
    <w:p w14:paraId="07F05BA0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52" w:name="_Toc90982707"/>
      <w:bookmarkStart w:id="353" w:name="_Toc129875237"/>
      <w:bookmarkStart w:id="354" w:name="_Toc142060109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</w:t>
      </w:r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  <w:lang w:eastAsia="ru-RU"/>
        </w:rPr>
        <w:t xml:space="preserve">кта </w:t>
      </w:r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о приемке опорно-подвесной системы</w:t>
      </w:r>
      <w:bookmarkEnd w:id="352"/>
      <w:bookmarkEnd w:id="353"/>
      <w:bookmarkEnd w:id="354"/>
    </w:p>
    <w:p w14:paraId="2AF7C812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bookmarkStart w:id="355" w:name="bookmark104"/>
      <w:bookmarkStart w:id="356" w:name="bookmark105"/>
      <w:r w:rsidRPr="009B1218">
        <w:rPr>
          <w:rFonts w:ascii="Times New Roman" w:eastAsia="Calibri" w:hAnsi="Times New Roman" w:cs="Times New Roman"/>
          <w:b/>
          <w:sz w:val="24"/>
        </w:rPr>
        <w:t>АКТ</w:t>
      </w:r>
      <w:bookmarkEnd w:id="355"/>
      <w:bookmarkEnd w:id="356"/>
      <w:r w:rsidRPr="009B1218">
        <w:rPr>
          <w:rFonts w:ascii="Times New Roman" w:eastAsia="Calibri" w:hAnsi="Times New Roman" w:cs="Times New Roman"/>
          <w:b/>
          <w:sz w:val="24"/>
        </w:rPr>
        <w:t xml:space="preserve"> № _____________</w:t>
      </w:r>
    </w:p>
    <w:p w14:paraId="7EC314D2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о приемке опорно-подвесной системы</w:t>
      </w:r>
    </w:p>
    <w:p w14:paraId="1D02B962" w14:textId="77777777" w:rsidR="00EA0CDE" w:rsidRPr="009B1218" w:rsidRDefault="00EA0CDE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</w:rPr>
      </w:pPr>
    </w:p>
    <w:p w14:paraId="0C8EB4D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г. ___________                                                  " ____ " ________________ 20___ г.</w:t>
      </w:r>
    </w:p>
    <w:p w14:paraId="59BCD746" w14:textId="77777777" w:rsidR="00EA0CDE" w:rsidRPr="009B1218" w:rsidRDefault="00EA0CDE" w:rsidP="003F23C3">
      <w:pPr>
        <w:widowControl w:val="0"/>
        <w:suppressAutoHyphens/>
        <w:spacing w:after="0" w:line="218" w:lineRule="auto"/>
        <w:ind w:right="-113"/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</w:pPr>
    </w:p>
    <w:p w14:paraId="3C9B8E98" w14:textId="77777777" w:rsidR="003F23C3" w:rsidRPr="009B1218" w:rsidRDefault="003F23C3" w:rsidP="003F23C3">
      <w:pPr>
        <w:widowControl w:val="0"/>
        <w:suppressAutoHyphens/>
        <w:spacing w:after="0" w:line="218" w:lineRule="auto"/>
        <w:ind w:right="-113"/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/>
        </w:rPr>
      </w:pP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Настоящий акт удостоверяет о том, что опорно-подвесная система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 xml:space="preserve"> 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_______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>__________</w:t>
      </w:r>
      <w:r w:rsidR="00EA0CDE"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>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>__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_______</w:t>
      </w:r>
    </w:p>
    <w:p w14:paraId="36BA21DB" w14:textId="77777777" w:rsidR="003F23C3" w:rsidRPr="009B1218" w:rsidRDefault="003F23C3" w:rsidP="003F23C3">
      <w:pPr>
        <w:widowControl w:val="0"/>
        <w:suppressAutoHyphens/>
        <w:spacing w:after="0" w:line="218" w:lineRule="auto"/>
        <w:ind w:right="-113"/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/>
        </w:rPr>
      </w:pP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___________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>___________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_________________________________________________</w:t>
      </w:r>
      <w:r w:rsidR="00EA0CDE"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>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____________</w:t>
      </w:r>
    </w:p>
    <w:p w14:paraId="1DB190B9" w14:textId="5A3EBBF0" w:rsidR="003F23C3" w:rsidRPr="009B1218" w:rsidRDefault="003F23C3" w:rsidP="003F23C3">
      <w:pPr>
        <w:widowControl w:val="0"/>
        <w:suppressAutoHyphens/>
        <w:spacing w:after="0" w:line="218" w:lineRule="auto"/>
        <w:ind w:right="-113"/>
        <w:jc w:val="center"/>
        <w:rPr>
          <w:rFonts w:ascii="Times New Roman" w:eastAsia="Source Han Sans CN Regular" w:hAnsi="Times New Roman" w:cs="Times New Roman"/>
          <w:kern w:val="2"/>
          <w:sz w:val="20"/>
          <w:szCs w:val="20"/>
          <w:lang w:val="x-none" w:eastAsia="x-none"/>
        </w:rPr>
      </w:pPr>
      <w:r w:rsidRPr="009B1218">
        <w:rPr>
          <w:rFonts w:ascii="Times New Roman" w:eastAsia="Source Han Sans CN Regular" w:hAnsi="Times New Roman" w:cs="Times New Roman"/>
          <w:kern w:val="2"/>
          <w:sz w:val="20"/>
          <w:szCs w:val="20"/>
          <w:lang w:val="x-none" w:eastAsia="x-none" w:bidi="ru-RU"/>
        </w:rPr>
        <w:t xml:space="preserve">(наименование </w:t>
      </w:r>
      <w:r w:rsidR="001B7E2F">
        <w:rPr>
          <w:rFonts w:ascii="Times New Roman" w:eastAsia="Source Han Sans CN Regular" w:hAnsi="Times New Roman" w:cs="Times New Roman"/>
          <w:kern w:val="2"/>
          <w:sz w:val="20"/>
          <w:szCs w:val="20"/>
          <w:lang w:eastAsia="x-none" w:bidi="ru-RU"/>
        </w:rPr>
        <w:t xml:space="preserve">и код </w:t>
      </w:r>
      <w:r w:rsidR="001B7E2F">
        <w:rPr>
          <w:rFonts w:ascii="Times New Roman" w:eastAsia="Source Han Sans CN Regular" w:hAnsi="Times New Roman" w:cs="Times New Roman"/>
          <w:kern w:val="2"/>
          <w:sz w:val="20"/>
          <w:szCs w:val="20"/>
          <w:lang w:val="en-US" w:eastAsia="x-none" w:bidi="ru-RU"/>
        </w:rPr>
        <w:t>KKS</w:t>
      </w:r>
      <w:r w:rsidR="001B7E2F">
        <w:rPr>
          <w:rFonts w:ascii="Times New Roman" w:eastAsia="Source Han Sans CN Regular" w:hAnsi="Times New Roman" w:cs="Times New Roman"/>
          <w:kern w:val="2"/>
          <w:sz w:val="20"/>
          <w:szCs w:val="20"/>
          <w:lang w:eastAsia="x-none" w:bidi="ru-RU"/>
        </w:rPr>
        <w:t xml:space="preserve"> </w:t>
      </w:r>
      <w:r w:rsidRPr="009B1218">
        <w:rPr>
          <w:rFonts w:ascii="Times New Roman" w:eastAsia="Source Han Sans CN Regular" w:hAnsi="Times New Roman" w:cs="Times New Roman"/>
          <w:kern w:val="2"/>
          <w:sz w:val="20"/>
          <w:szCs w:val="20"/>
          <w:lang w:val="x-none" w:eastAsia="x-none" w:bidi="ru-RU"/>
        </w:rPr>
        <w:t>трубопровода, оборудования)</w:t>
      </w:r>
    </w:p>
    <w:p w14:paraId="4009CB98" w14:textId="77777777" w:rsidR="003F23C3" w:rsidRPr="009B1218" w:rsidRDefault="003F23C3" w:rsidP="003F23C3">
      <w:pPr>
        <w:widowControl w:val="0"/>
        <w:suppressAutoHyphens/>
        <w:spacing w:after="0" w:line="218" w:lineRule="auto"/>
        <w:ind w:right="-113"/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/>
        </w:rPr>
      </w:pP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смонтирована в соответствии с проектом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 xml:space="preserve"> 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_________________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>___________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 xml:space="preserve">____________________ </w:t>
      </w:r>
    </w:p>
    <w:p w14:paraId="52D45D82" w14:textId="77777777" w:rsidR="003F23C3" w:rsidRPr="009B1218" w:rsidRDefault="003F23C3" w:rsidP="003F23C3">
      <w:pPr>
        <w:widowControl w:val="0"/>
        <w:tabs>
          <w:tab w:val="left" w:pos="6237"/>
          <w:tab w:val="left" w:leader="underscore" w:pos="9442"/>
        </w:tabs>
        <w:suppressAutoHyphens/>
        <w:spacing w:after="0" w:line="228" w:lineRule="auto"/>
        <w:ind w:right="-113"/>
        <w:jc w:val="center"/>
        <w:rPr>
          <w:rFonts w:ascii="Times New Roman" w:eastAsia="Source Han Sans CN Regular" w:hAnsi="Times New Roman" w:cs="Times New Roman"/>
          <w:kern w:val="2"/>
          <w:sz w:val="20"/>
          <w:szCs w:val="20"/>
          <w:lang w:val="x-none" w:eastAsia="x-none"/>
        </w:rPr>
      </w:pPr>
      <w:r w:rsidRPr="009B1218">
        <w:rPr>
          <w:rFonts w:ascii="Times New Roman" w:eastAsia="Source Han Sans CN Regular" w:hAnsi="Times New Roman" w:cs="Times New Roman"/>
          <w:kern w:val="2"/>
          <w:sz w:val="20"/>
          <w:szCs w:val="20"/>
          <w:lang w:eastAsia="x-none" w:bidi="ru-RU"/>
        </w:rPr>
        <w:t xml:space="preserve">                                                                         </w:t>
      </w:r>
      <w:r w:rsidRPr="009B1218">
        <w:rPr>
          <w:rFonts w:ascii="Times New Roman" w:eastAsia="Source Han Sans CN Regular" w:hAnsi="Times New Roman" w:cs="Times New Roman"/>
          <w:kern w:val="2"/>
          <w:sz w:val="20"/>
          <w:szCs w:val="20"/>
          <w:lang w:val="x-none" w:eastAsia="x-none" w:bidi="ru-RU"/>
        </w:rPr>
        <w:t xml:space="preserve"> (наименование проекта) </w:t>
      </w:r>
    </w:p>
    <w:p w14:paraId="38143585" w14:textId="77777777" w:rsidR="003F23C3" w:rsidRPr="009B1218" w:rsidRDefault="003F23C3" w:rsidP="003F23C3">
      <w:pPr>
        <w:widowControl w:val="0"/>
        <w:suppressAutoHyphens/>
        <w:spacing w:after="0" w:line="218" w:lineRule="auto"/>
        <w:ind w:right="-113"/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/>
        </w:rPr>
      </w:pP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Разработанным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 xml:space="preserve"> 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____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>_____________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_____________________________________________________</w:t>
      </w:r>
    </w:p>
    <w:p w14:paraId="7A55FB5E" w14:textId="77777777" w:rsidR="003F23C3" w:rsidRPr="009B1218" w:rsidRDefault="003F23C3" w:rsidP="003F23C3">
      <w:pPr>
        <w:widowControl w:val="0"/>
        <w:tabs>
          <w:tab w:val="left" w:pos="6237"/>
          <w:tab w:val="left" w:leader="underscore" w:pos="9442"/>
        </w:tabs>
        <w:suppressAutoHyphens/>
        <w:spacing w:after="100" w:line="228" w:lineRule="auto"/>
        <w:ind w:right="-113"/>
        <w:jc w:val="center"/>
        <w:rPr>
          <w:rFonts w:ascii="Times New Roman" w:eastAsia="Source Han Sans CN Regular" w:hAnsi="Times New Roman" w:cs="Times New Roman"/>
          <w:kern w:val="2"/>
          <w:sz w:val="20"/>
          <w:szCs w:val="20"/>
          <w:lang w:val="x-none" w:eastAsia="x-none"/>
        </w:rPr>
      </w:pPr>
      <w:r w:rsidRPr="009B1218">
        <w:rPr>
          <w:rFonts w:ascii="Times New Roman" w:eastAsia="Source Han Sans CN Regular" w:hAnsi="Times New Roman" w:cs="Times New Roman"/>
          <w:kern w:val="2"/>
          <w:sz w:val="20"/>
          <w:szCs w:val="20"/>
          <w:lang w:eastAsia="x-none" w:bidi="ru-RU"/>
        </w:rPr>
        <w:t xml:space="preserve">                       </w:t>
      </w:r>
      <w:r w:rsidRPr="009B1218">
        <w:rPr>
          <w:rFonts w:ascii="Times New Roman" w:eastAsia="Source Han Sans CN Regular" w:hAnsi="Times New Roman" w:cs="Times New Roman"/>
          <w:kern w:val="2"/>
          <w:sz w:val="20"/>
          <w:szCs w:val="20"/>
          <w:lang w:val="x-none" w:eastAsia="x-none" w:bidi="ru-RU"/>
        </w:rPr>
        <w:t xml:space="preserve"> (наименование проектной организации) </w:t>
      </w:r>
    </w:p>
    <w:p w14:paraId="4F992D00" w14:textId="77777777" w:rsidR="003F23C3" w:rsidRPr="009B1218" w:rsidRDefault="003F23C3" w:rsidP="003F23C3">
      <w:pPr>
        <w:widowControl w:val="0"/>
        <w:suppressAutoHyphens/>
        <w:spacing w:after="160" w:line="218" w:lineRule="auto"/>
        <w:ind w:right="-113"/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/>
        </w:rPr>
      </w:pP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и находится в исправном состоянии.</w:t>
      </w:r>
    </w:p>
    <w:p w14:paraId="4260298C" w14:textId="77777777" w:rsidR="003F23C3" w:rsidRPr="009B1218" w:rsidRDefault="003F23C3" w:rsidP="003F23C3">
      <w:pPr>
        <w:widowControl w:val="0"/>
        <w:tabs>
          <w:tab w:val="left" w:leader="underscore" w:pos="10065"/>
        </w:tabs>
        <w:suppressAutoHyphens/>
        <w:spacing w:after="136" w:line="240" w:lineRule="auto"/>
        <w:ind w:right="-113"/>
        <w:jc w:val="both"/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/>
        </w:rPr>
      </w:pP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Особые замечания</w:t>
      </w:r>
      <w:r w:rsidR="00EA0CDE"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 xml:space="preserve"> 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___________________________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>________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______________________________</w:t>
      </w:r>
    </w:p>
    <w:p w14:paraId="7E26C3CF" w14:textId="77777777" w:rsidR="003F23C3" w:rsidRPr="009B1218" w:rsidRDefault="003F23C3" w:rsidP="003F23C3">
      <w:pPr>
        <w:widowControl w:val="0"/>
        <w:tabs>
          <w:tab w:val="left" w:leader="underscore" w:pos="9552"/>
        </w:tabs>
        <w:suppressAutoHyphens/>
        <w:spacing w:after="136" w:line="240" w:lineRule="auto"/>
        <w:ind w:right="-113"/>
        <w:jc w:val="both"/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/>
        </w:rPr>
      </w:pP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>________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________________________________________________________</w:t>
      </w:r>
      <w:r w:rsidR="00EA0CDE"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>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______________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>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_</w:t>
      </w:r>
    </w:p>
    <w:p w14:paraId="3032E83E" w14:textId="77777777" w:rsidR="003F23C3" w:rsidRPr="009B1218" w:rsidRDefault="003F23C3" w:rsidP="003F23C3">
      <w:pPr>
        <w:widowControl w:val="0"/>
        <w:tabs>
          <w:tab w:val="left" w:leader="underscore" w:pos="9552"/>
        </w:tabs>
        <w:suppressAutoHyphens/>
        <w:spacing w:after="136" w:line="240" w:lineRule="auto"/>
        <w:ind w:right="-113"/>
        <w:jc w:val="both"/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/>
        </w:rPr>
      </w:pP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>________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______________________________________________________________________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>_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__</w:t>
      </w:r>
    </w:p>
    <w:p w14:paraId="2C0458BC" w14:textId="09C30D6B" w:rsidR="003F23C3" w:rsidRPr="009B1218" w:rsidRDefault="003F23C3" w:rsidP="003F23C3">
      <w:pPr>
        <w:widowControl w:val="0"/>
        <w:tabs>
          <w:tab w:val="left" w:leader="underscore" w:pos="10065"/>
        </w:tabs>
        <w:suppressAutoHyphens/>
        <w:spacing w:after="0" w:line="240" w:lineRule="auto"/>
        <w:ind w:right="-113"/>
        <w:rPr>
          <w:rFonts w:ascii="PT Astra Serif" w:eastAsia="Source Han Sans CN Regular" w:hAnsi="PT Astra Serif" w:cs="Times New Roman"/>
          <w:kern w:val="2"/>
          <w:sz w:val="28"/>
          <w:szCs w:val="24"/>
          <w:lang w:val="x-none" w:eastAsia="x-none"/>
        </w:rPr>
      </w:pP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На основании осмотра и произведенных испытаний, опорно</w:t>
      </w:r>
      <w:r w:rsidR="00F94170"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  <w:t>-</w:t>
      </w: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подвесную систему</w:t>
      </w:r>
      <w:r w:rsidRPr="009B1218">
        <w:rPr>
          <w:rFonts w:ascii="PT Astra Serif" w:eastAsia="Source Han Sans CN Regular" w:hAnsi="PT Astra Serif" w:cs="Times New Roman"/>
          <w:kern w:val="2"/>
          <w:sz w:val="28"/>
          <w:szCs w:val="24"/>
          <w:lang w:val="x-none" w:eastAsia="x-none" w:bidi="ru-RU"/>
        </w:rPr>
        <w:t xml:space="preserve"> _________</w:t>
      </w:r>
      <w:r w:rsidRPr="009B1218">
        <w:rPr>
          <w:rFonts w:ascii="PT Astra Serif" w:eastAsia="Source Han Sans CN Regular" w:hAnsi="PT Astra Serif" w:cs="Times New Roman"/>
          <w:kern w:val="2"/>
          <w:sz w:val="28"/>
          <w:szCs w:val="24"/>
          <w:lang w:eastAsia="x-none" w:bidi="ru-RU"/>
        </w:rPr>
        <w:t>______</w:t>
      </w:r>
      <w:r w:rsidRPr="009B1218">
        <w:rPr>
          <w:rFonts w:ascii="PT Astra Serif" w:eastAsia="Source Han Sans CN Regular" w:hAnsi="PT Astra Serif" w:cs="Times New Roman"/>
          <w:kern w:val="2"/>
          <w:sz w:val="28"/>
          <w:szCs w:val="24"/>
          <w:lang w:val="x-none" w:eastAsia="x-none" w:bidi="ru-RU"/>
        </w:rPr>
        <w:t>____________________________________________</w:t>
      </w:r>
      <w:r w:rsidR="00EA0CDE" w:rsidRPr="009B1218">
        <w:rPr>
          <w:rFonts w:ascii="PT Astra Serif" w:eastAsia="Source Han Sans CN Regular" w:hAnsi="PT Astra Serif" w:cs="Times New Roman"/>
          <w:kern w:val="2"/>
          <w:sz w:val="28"/>
          <w:szCs w:val="24"/>
          <w:lang w:eastAsia="x-none" w:bidi="ru-RU"/>
        </w:rPr>
        <w:t>_</w:t>
      </w:r>
      <w:r w:rsidRPr="009B1218">
        <w:rPr>
          <w:rFonts w:ascii="PT Astra Serif" w:eastAsia="Source Han Sans CN Regular" w:hAnsi="PT Astra Serif" w:cs="Times New Roman"/>
          <w:kern w:val="2"/>
          <w:sz w:val="28"/>
          <w:szCs w:val="24"/>
          <w:lang w:val="x-none" w:eastAsia="x-none" w:bidi="ru-RU"/>
        </w:rPr>
        <w:t>_________</w:t>
      </w:r>
      <w:r w:rsidRPr="009B1218">
        <w:rPr>
          <w:rFonts w:ascii="PT Astra Serif" w:eastAsia="Source Han Sans CN Regular" w:hAnsi="PT Astra Serif" w:cs="Times New Roman"/>
          <w:kern w:val="2"/>
          <w:sz w:val="28"/>
          <w:szCs w:val="24"/>
          <w:lang w:eastAsia="x-none" w:bidi="ru-RU"/>
        </w:rPr>
        <w:t>_</w:t>
      </w:r>
      <w:r w:rsidRPr="009B1218">
        <w:rPr>
          <w:rFonts w:ascii="PT Astra Serif" w:eastAsia="Source Han Sans CN Regular" w:hAnsi="PT Astra Serif" w:cs="Times New Roman"/>
          <w:kern w:val="2"/>
          <w:sz w:val="28"/>
          <w:szCs w:val="24"/>
          <w:lang w:val="x-none" w:eastAsia="x-none" w:bidi="ru-RU"/>
        </w:rPr>
        <w:t>___</w:t>
      </w:r>
    </w:p>
    <w:p w14:paraId="3DCCDF57" w14:textId="1E94D46E" w:rsidR="003F23C3" w:rsidRPr="009B1218" w:rsidRDefault="003F23C3" w:rsidP="003F23C3">
      <w:pPr>
        <w:widowControl w:val="0"/>
        <w:suppressAutoHyphens/>
        <w:spacing w:after="0"/>
        <w:jc w:val="center"/>
        <w:rPr>
          <w:rFonts w:ascii="Times New Roman" w:eastAsia="Source Han Sans CN Regular" w:hAnsi="Times New Roman" w:cs="Times New Roman"/>
          <w:kern w:val="2"/>
          <w:sz w:val="20"/>
          <w:szCs w:val="20"/>
          <w:lang w:val="x-none" w:eastAsia="x-none"/>
        </w:rPr>
      </w:pPr>
      <w:r w:rsidRPr="009B1218">
        <w:rPr>
          <w:rFonts w:ascii="Times New Roman" w:eastAsia="Source Han Sans CN Regular" w:hAnsi="Times New Roman" w:cs="Times New Roman"/>
          <w:kern w:val="2"/>
          <w:sz w:val="20"/>
          <w:szCs w:val="20"/>
          <w:lang w:val="x-none" w:eastAsia="x-none" w:bidi="ru-RU"/>
        </w:rPr>
        <w:t xml:space="preserve">(наименование </w:t>
      </w:r>
      <w:r w:rsidR="001B7E2F">
        <w:rPr>
          <w:rFonts w:ascii="Times New Roman" w:eastAsia="Source Han Sans CN Regular" w:hAnsi="Times New Roman" w:cs="Times New Roman"/>
          <w:kern w:val="2"/>
          <w:sz w:val="20"/>
          <w:szCs w:val="20"/>
          <w:lang w:eastAsia="x-none" w:bidi="ru-RU"/>
        </w:rPr>
        <w:t xml:space="preserve">и код </w:t>
      </w:r>
      <w:r w:rsidR="001B7E2F">
        <w:rPr>
          <w:rFonts w:ascii="Times New Roman" w:eastAsia="Source Han Sans CN Regular" w:hAnsi="Times New Roman" w:cs="Times New Roman"/>
          <w:kern w:val="2"/>
          <w:sz w:val="20"/>
          <w:szCs w:val="20"/>
          <w:lang w:val="en-US" w:eastAsia="x-none" w:bidi="ru-RU"/>
        </w:rPr>
        <w:t>KKS</w:t>
      </w:r>
      <w:r w:rsidR="001B7E2F">
        <w:rPr>
          <w:rFonts w:ascii="Times New Roman" w:eastAsia="Source Han Sans CN Regular" w:hAnsi="Times New Roman" w:cs="Times New Roman"/>
          <w:kern w:val="2"/>
          <w:sz w:val="20"/>
          <w:szCs w:val="20"/>
          <w:lang w:eastAsia="x-none" w:bidi="ru-RU"/>
        </w:rPr>
        <w:t xml:space="preserve"> </w:t>
      </w:r>
      <w:r w:rsidRPr="009B1218">
        <w:rPr>
          <w:rFonts w:ascii="Times New Roman" w:eastAsia="Source Han Sans CN Regular" w:hAnsi="Times New Roman" w:cs="Times New Roman"/>
          <w:kern w:val="2"/>
          <w:sz w:val="20"/>
          <w:szCs w:val="20"/>
          <w:lang w:val="x-none" w:eastAsia="x-none" w:bidi="ru-RU"/>
        </w:rPr>
        <w:t>оборудования, трубопровода)</w:t>
      </w:r>
    </w:p>
    <w:p w14:paraId="77A0EB89" w14:textId="77777777" w:rsidR="003F23C3" w:rsidRPr="009B1218" w:rsidRDefault="003F23C3" w:rsidP="003F23C3">
      <w:pPr>
        <w:widowControl w:val="0"/>
        <w:suppressAutoHyphens/>
        <w:spacing w:after="0" w:line="218" w:lineRule="auto"/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/>
        </w:rPr>
      </w:pPr>
    </w:p>
    <w:p w14:paraId="7378EC4A" w14:textId="77777777" w:rsidR="003F23C3" w:rsidRPr="009B1218" w:rsidRDefault="003F23C3" w:rsidP="003F23C3">
      <w:pPr>
        <w:widowControl w:val="0"/>
        <w:suppressAutoHyphens/>
        <w:spacing w:after="0" w:line="218" w:lineRule="auto"/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/>
        </w:rPr>
      </w:pP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считать принятой от монтажной организации.</w:t>
      </w:r>
    </w:p>
    <w:p w14:paraId="010DC71A" w14:textId="77777777" w:rsidR="003F23C3" w:rsidRPr="009B1218" w:rsidRDefault="003F23C3" w:rsidP="003F23C3">
      <w:pPr>
        <w:widowControl w:val="0"/>
        <w:tabs>
          <w:tab w:val="left" w:leader="underscore" w:pos="9552"/>
        </w:tabs>
        <w:suppressAutoHyphens/>
        <w:spacing w:after="0" w:line="218" w:lineRule="auto"/>
        <w:jc w:val="both"/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</w:pPr>
    </w:p>
    <w:p w14:paraId="089BD96F" w14:textId="77777777" w:rsidR="003F23C3" w:rsidRPr="009B1218" w:rsidRDefault="003F23C3" w:rsidP="003F23C3">
      <w:pPr>
        <w:widowControl w:val="0"/>
        <w:tabs>
          <w:tab w:val="left" w:leader="underscore" w:pos="9552"/>
        </w:tabs>
        <w:suppressAutoHyphens/>
        <w:spacing w:after="0" w:line="218" w:lineRule="auto"/>
        <w:jc w:val="both"/>
        <w:rPr>
          <w:rFonts w:ascii="Times New Roman" w:eastAsia="Source Han Sans CN Regular" w:hAnsi="Times New Roman" w:cs="Times New Roman"/>
          <w:kern w:val="2"/>
          <w:sz w:val="24"/>
          <w:szCs w:val="24"/>
          <w:lang w:eastAsia="x-none" w:bidi="ru-RU"/>
        </w:rPr>
      </w:pPr>
      <w:r w:rsidRPr="009B1218">
        <w:rPr>
          <w:rFonts w:ascii="Times New Roman" w:eastAsia="Source Han Sans CN Regular" w:hAnsi="Times New Roman" w:cs="Times New Roman"/>
          <w:kern w:val="2"/>
          <w:sz w:val="24"/>
          <w:szCs w:val="24"/>
          <w:lang w:val="x-none" w:eastAsia="x-none" w:bidi="ru-RU"/>
        </w:rPr>
        <w:t>Приложение:</w:t>
      </w:r>
    </w:p>
    <w:p w14:paraId="5DF13883" w14:textId="77777777" w:rsidR="003F23C3" w:rsidRPr="009B1218" w:rsidRDefault="003F23C3" w:rsidP="00143A3A">
      <w:pPr>
        <w:widowControl w:val="0"/>
        <w:numPr>
          <w:ilvl w:val="0"/>
          <w:numId w:val="42"/>
        </w:numPr>
        <w:tabs>
          <w:tab w:val="left" w:leader="underscore" w:pos="9552"/>
        </w:tabs>
        <w:suppressAutoHyphens/>
        <w:spacing w:after="0" w:line="218" w:lineRule="auto"/>
        <w:contextualSpacing/>
        <w:jc w:val="both"/>
        <w:rPr>
          <w:rFonts w:ascii="PT Astra Serif" w:eastAsia="Source Han Sans CN Regular" w:hAnsi="PT Astra Serif" w:cs="Times New Roman"/>
          <w:kern w:val="2"/>
          <w:sz w:val="24"/>
          <w:szCs w:val="24"/>
          <w:lang w:eastAsia="x-none"/>
        </w:rPr>
      </w:pPr>
      <w:r w:rsidRPr="009B1218">
        <w:rPr>
          <w:rFonts w:ascii="PT Astra Serif" w:eastAsia="Source Han Sans CN Regular" w:hAnsi="PT Astra Serif" w:cs="Times New Roman"/>
          <w:kern w:val="2"/>
          <w:sz w:val="24"/>
          <w:szCs w:val="24"/>
          <w:lang w:eastAsia="x-none"/>
        </w:rPr>
        <w:t>Исполнительная схема</w:t>
      </w:r>
    </w:p>
    <w:p w14:paraId="0A11DFFC" w14:textId="77777777" w:rsidR="003F23C3" w:rsidRPr="009B1218" w:rsidRDefault="003F23C3" w:rsidP="003F23C3">
      <w:pPr>
        <w:widowControl w:val="0"/>
        <w:tabs>
          <w:tab w:val="left" w:leader="underscore" w:pos="9552"/>
        </w:tabs>
        <w:suppressAutoHyphens/>
        <w:spacing w:after="0" w:line="218" w:lineRule="auto"/>
        <w:ind w:left="720"/>
        <w:contextualSpacing/>
        <w:jc w:val="both"/>
        <w:rPr>
          <w:rFonts w:ascii="PT Astra Serif" w:eastAsia="Source Han Sans CN Regular" w:hAnsi="PT Astra Serif" w:cs="Times New Roman"/>
          <w:kern w:val="2"/>
          <w:sz w:val="24"/>
          <w:szCs w:val="24"/>
          <w:lang w:eastAsia="x-none"/>
        </w:rPr>
      </w:pPr>
    </w:p>
    <w:p w14:paraId="6ACA6F02" w14:textId="77777777" w:rsidR="003F23C3" w:rsidRPr="009B1218" w:rsidRDefault="003F23C3" w:rsidP="003F23C3">
      <w:pPr>
        <w:widowControl w:val="0"/>
        <w:tabs>
          <w:tab w:val="left" w:leader="underscore" w:pos="9552"/>
        </w:tabs>
        <w:suppressAutoHyphens/>
        <w:spacing w:after="0" w:line="218" w:lineRule="auto"/>
        <w:ind w:left="720"/>
        <w:contextualSpacing/>
        <w:jc w:val="both"/>
        <w:rPr>
          <w:rFonts w:ascii="PT Astra Serif" w:eastAsia="Source Han Sans CN Regular" w:hAnsi="PT Astra Serif" w:cs="Times New Roman"/>
          <w:kern w:val="2"/>
          <w:sz w:val="24"/>
          <w:szCs w:val="24"/>
          <w:lang w:eastAsia="x-none"/>
        </w:rPr>
      </w:pPr>
    </w:p>
    <w:p w14:paraId="73117CDC" w14:textId="77777777" w:rsidR="003F23C3" w:rsidRPr="009B1218" w:rsidRDefault="003F23C3" w:rsidP="001B48BF">
      <w:pPr>
        <w:widowControl w:val="0"/>
        <w:tabs>
          <w:tab w:val="left" w:leader="underscore" w:pos="9552"/>
        </w:tabs>
        <w:suppressAutoHyphens/>
        <w:spacing w:after="0" w:line="218" w:lineRule="auto"/>
        <w:contextualSpacing/>
        <w:jc w:val="both"/>
        <w:rPr>
          <w:rFonts w:ascii="PT Astra Serif" w:eastAsia="Source Han Sans CN Regular" w:hAnsi="PT Astra Serif" w:cs="Times New Roman"/>
          <w:kern w:val="2"/>
          <w:sz w:val="24"/>
          <w:szCs w:val="24"/>
          <w:lang w:eastAsia="x-none"/>
        </w:rPr>
      </w:pPr>
    </w:p>
    <w:p w14:paraId="00EFFBBD" w14:textId="77777777" w:rsidR="003F23C3" w:rsidRPr="009B1218" w:rsidRDefault="003F23C3" w:rsidP="003F23C3">
      <w:pPr>
        <w:widowControl w:val="0"/>
        <w:tabs>
          <w:tab w:val="left" w:leader="underscore" w:pos="9552"/>
        </w:tabs>
        <w:suppressAutoHyphens/>
        <w:spacing w:after="0" w:line="218" w:lineRule="auto"/>
        <w:ind w:left="720"/>
        <w:contextualSpacing/>
        <w:jc w:val="both"/>
        <w:rPr>
          <w:rFonts w:ascii="PT Astra Serif" w:eastAsia="Source Han Sans CN Regular" w:hAnsi="PT Astra Serif" w:cs="Times New Roman"/>
          <w:kern w:val="2"/>
          <w:sz w:val="24"/>
          <w:szCs w:val="24"/>
          <w:lang w:eastAsia="x-none"/>
        </w:rPr>
      </w:pPr>
    </w:p>
    <w:p w14:paraId="11991FDC" w14:textId="77777777" w:rsidR="00EA0CDE" w:rsidRPr="009B1218" w:rsidRDefault="00EA0CDE" w:rsidP="00EA0CD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монтажной (строительной) организации ___________________________________</w:t>
      </w:r>
    </w:p>
    <w:p w14:paraId="3A67F61E" w14:textId="77777777" w:rsidR="00EA0CDE" w:rsidRPr="009B1218" w:rsidRDefault="00EA0CDE" w:rsidP="00EA0CD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4159AEE8" w14:textId="77777777" w:rsidR="00EA0CDE" w:rsidRPr="009B1218" w:rsidRDefault="00EA0CDE" w:rsidP="00EA0CD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Подрядчика                                       ________________________________________</w:t>
      </w:r>
    </w:p>
    <w:p w14:paraId="2897DFE3" w14:textId="77777777" w:rsidR="00EA0CDE" w:rsidRPr="009B1218" w:rsidRDefault="00EA0CDE" w:rsidP="00EA0CD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6574C6A1" w14:textId="77777777" w:rsidR="00EA0CDE" w:rsidRPr="009B1218" w:rsidRDefault="00EA0CDE" w:rsidP="00EA0CD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Заказчика                                           ________________________________________</w:t>
      </w:r>
    </w:p>
    <w:p w14:paraId="4BF4ED0C" w14:textId="77777777" w:rsidR="003F23C3" w:rsidRPr="009B1218" w:rsidRDefault="00EA0CDE" w:rsidP="00EA0CDE">
      <w:pPr>
        <w:spacing w:after="160" w:line="259" w:lineRule="auto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                                               </w:t>
      </w:r>
      <w:r w:rsidRPr="009B1218">
        <w:rPr>
          <w:rFonts w:ascii="Times New Roman" w:eastAsia="Calibri" w:hAnsi="Times New Roman" w:cs="Times New Roman"/>
          <w:iCs/>
          <w:sz w:val="20"/>
        </w:rPr>
        <w:t>Должность        Фамилия        Подпись       Дата</w:t>
      </w:r>
      <w:r w:rsidR="003F23C3" w:rsidRPr="009B1218">
        <w:rPr>
          <w:rFonts w:ascii="Times New Roman" w:eastAsia="Calibri" w:hAnsi="Times New Roman" w:cs="Times New Roman"/>
          <w:b/>
          <w:sz w:val="24"/>
        </w:rPr>
        <w:br w:type="page"/>
      </w:r>
    </w:p>
    <w:p w14:paraId="0E36C80B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57" w:name="_Toc90982712"/>
      <w:r w:rsidRPr="009B1218">
        <w:rPr>
          <w:rFonts w:ascii="Times New Roman" w:eastAsia="Calibri" w:hAnsi="Times New Roman" w:cs="Times New Roman"/>
          <w:sz w:val="24"/>
        </w:rPr>
        <w:lastRenderedPageBreak/>
        <w:t>Форма Э-1</w:t>
      </w:r>
      <w:bookmarkEnd w:id="357"/>
    </w:p>
    <w:p w14:paraId="66A509F0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58" w:name="_Toc90982713"/>
      <w:bookmarkStart w:id="359" w:name="_Toc129875240"/>
      <w:bookmarkStart w:id="360" w:name="_Toc142060110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ведомости технической документации, предъявляемой при сдаче-приемке электромонтажных работ</w:t>
      </w:r>
      <w:bookmarkEnd w:id="358"/>
      <w:bookmarkEnd w:id="359"/>
      <w:bookmarkEnd w:id="360"/>
    </w:p>
    <w:tbl>
      <w:tblPr>
        <w:tblW w:w="9411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2694"/>
        <w:gridCol w:w="558"/>
        <w:gridCol w:w="3254"/>
        <w:gridCol w:w="2905"/>
      </w:tblGrid>
      <w:tr w:rsidR="003F23C3" w:rsidRPr="009B1218" w14:paraId="4FF32331" w14:textId="77777777" w:rsidTr="003F23C3">
        <w:tc>
          <w:tcPr>
            <w:tcW w:w="3252" w:type="dxa"/>
            <w:gridSpan w:val="2"/>
          </w:tcPr>
          <w:p w14:paraId="647B2203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62D4C785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17F731E1" w14:textId="77777777" w:rsidR="003F23C3" w:rsidRPr="009B1218" w:rsidRDefault="003F23C3" w:rsidP="003F23C3">
            <w:pPr>
              <w:spacing w:after="0" w:line="240" w:lineRule="auto"/>
              <w:ind w:hanging="121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</w:t>
            </w:r>
          </w:p>
          <w:p w14:paraId="0141422F" w14:textId="77777777" w:rsidR="003F23C3" w:rsidRPr="009B1218" w:rsidRDefault="003F23C3" w:rsidP="003F23C3">
            <w:pPr>
              <w:spacing w:after="0" w:line="240" w:lineRule="auto"/>
              <w:ind w:left="-121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3F94B674" w14:textId="77777777" w:rsidR="003F23C3" w:rsidRPr="009B1218" w:rsidRDefault="003F23C3" w:rsidP="003F23C3">
            <w:pPr>
              <w:spacing w:after="0" w:line="240" w:lineRule="auto"/>
              <w:ind w:hanging="121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47284E84" w14:textId="77777777" w:rsidR="003F23C3" w:rsidRPr="009B1218" w:rsidRDefault="003F23C3" w:rsidP="003F23C3">
            <w:pPr>
              <w:spacing w:after="0" w:line="240" w:lineRule="auto"/>
              <w:ind w:hanging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7059031B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254" w:type="dxa"/>
            <w:vAlign w:val="center"/>
          </w:tcPr>
          <w:p w14:paraId="21D904E4" w14:textId="77777777" w:rsidR="003F23C3" w:rsidRPr="009B1218" w:rsidRDefault="003F23C3" w:rsidP="003F23C3">
            <w:pPr>
              <w:spacing w:after="0" w:line="240" w:lineRule="auto"/>
              <w:ind w:right="-295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ВЕДОМОСТЬ</w:t>
            </w:r>
          </w:p>
          <w:p w14:paraId="1D9D6FD4" w14:textId="77777777" w:rsidR="003F23C3" w:rsidRPr="009B1218" w:rsidRDefault="003F23C3" w:rsidP="003F23C3">
            <w:pPr>
              <w:spacing w:after="0" w:line="240" w:lineRule="auto"/>
              <w:ind w:left="-108" w:right="-295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4"/>
              </w:rPr>
              <w:t>технической документации, предъявляемой при сдаче-приемке</w:t>
            </w:r>
          </w:p>
          <w:p w14:paraId="3BD7D90E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4"/>
              </w:rPr>
              <w:t>электромонтажных работ</w:t>
            </w:r>
          </w:p>
        </w:tc>
        <w:tc>
          <w:tcPr>
            <w:tcW w:w="2905" w:type="dxa"/>
          </w:tcPr>
          <w:p w14:paraId="62AEBB09" w14:textId="77777777" w:rsidR="003F23C3" w:rsidRPr="009B1218" w:rsidRDefault="003F23C3" w:rsidP="003F23C3">
            <w:pPr>
              <w:spacing w:after="0" w:line="240" w:lineRule="auto"/>
              <w:ind w:right="-110" w:firstLine="176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</w:t>
            </w:r>
          </w:p>
          <w:p w14:paraId="644A3703" w14:textId="77777777" w:rsidR="003F23C3" w:rsidRPr="009B1218" w:rsidRDefault="003F23C3" w:rsidP="003F23C3">
            <w:pPr>
              <w:spacing w:after="0" w:line="240" w:lineRule="auto"/>
              <w:ind w:right="-110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0E2D59C4" w14:textId="77777777" w:rsidR="003F23C3" w:rsidRPr="009B1218" w:rsidRDefault="003F23C3" w:rsidP="003F23C3">
            <w:pPr>
              <w:spacing w:after="0" w:line="240" w:lineRule="auto"/>
              <w:ind w:right="-138" w:firstLine="190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</w:t>
            </w:r>
          </w:p>
          <w:p w14:paraId="7CD9685A" w14:textId="77777777" w:rsidR="003F23C3" w:rsidRPr="009B1218" w:rsidRDefault="003F23C3" w:rsidP="003F23C3">
            <w:pPr>
              <w:spacing w:after="0" w:line="240" w:lineRule="auto"/>
              <w:ind w:right="-110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3B852EB8" w14:textId="77777777" w:rsidR="003F23C3" w:rsidRPr="009B1218" w:rsidRDefault="003F23C3" w:rsidP="003F23C3">
            <w:pPr>
              <w:spacing w:after="0" w:line="240" w:lineRule="auto"/>
              <w:ind w:right="-124" w:firstLine="176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</w:t>
            </w:r>
          </w:p>
          <w:p w14:paraId="7F5E2394" w14:textId="77777777" w:rsidR="003F23C3" w:rsidRPr="009B1218" w:rsidRDefault="003F23C3" w:rsidP="003F23C3">
            <w:pPr>
              <w:spacing w:after="0" w:line="240" w:lineRule="auto"/>
              <w:ind w:right="-110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5987E3B1" w14:textId="77777777" w:rsidR="003F23C3" w:rsidRPr="009B1218" w:rsidRDefault="003F23C3" w:rsidP="003F23C3">
            <w:pPr>
              <w:spacing w:after="0" w:line="240" w:lineRule="auto"/>
              <w:ind w:right="-124" w:firstLine="190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</w:t>
            </w:r>
          </w:p>
          <w:p w14:paraId="4D36F21D" w14:textId="77777777" w:rsidR="003F23C3" w:rsidRPr="009B1218" w:rsidRDefault="003F23C3" w:rsidP="003F23C3">
            <w:pPr>
              <w:spacing w:after="0" w:line="240" w:lineRule="auto"/>
              <w:ind w:right="-13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3F23C3" w:rsidRPr="009B1218" w14:paraId="63584BED" w14:textId="77777777" w:rsidTr="003F23C3">
        <w:tc>
          <w:tcPr>
            <w:tcW w:w="2694" w:type="dxa"/>
            <w:vAlign w:val="center"/>
          </w:tcPr>
          <w:p w14:paraId="3D99F4C7" w14:textId="23F0412B" w:rsidR="003F23C3" w:rsidRPr="009B1218" w:rsidRDefault="003F23C3" w:rsidP="001B7E2F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 xml:space="preserve">№ </w:t>
            </w:r>
          </w:p>
        </w:tc>
        <w:tc>
          <w:tcPr>
            <w:tcW w:w="6716" w:type="dxa"/>
            <w:gridSpan w:val="3"/>
            <w:tcBorders>
              <w:bottom w:val="single" w:sz="4" w:space="0" w:color="auto"/>
            </w:tcBorders>
            <w:vAlign w:val="center"/>
          </w:tcPr>
          <w:p w14:paraId="5650584C" w14:textId="77777777" w:rsidR="003F23C3" w:rsidRPr="009B1218" w:rsidRDefault="003F23C3" w:rsidP="003F23C3">
            <w:pPr>
              <w:spacing w:after="0" w:line="240" w:lineRule="auto"/>
              <w:ind w:left="-2816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</w:tbl>
    <w:p w14:paraId="4D65A7A7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</w:p>
    <w:tbl>
      <w:tblPr>
        <w:tblW w:w="10065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1061"/>
        <w:gridCol w:w="4325"/>
        <w:gridCol w:w="1595"/>
        <w:gridCol w:w="1330"/>
        <w:gridCol w:w="1754"/>
      </w:tblGrid>
      <w:tr w:rsidR="003F23C3" w:rsidRPr="009B1218" w14:paraId="41D01BD0" w14:textId="77777777" w:rsidTr="003F23C3">
        <w:tc>
          <w:tcPr>
            <w:tcW w:w="1061" w:type="dxa"/>
            <w:vAlign w:val="center"/>
          </w:tcPr>
          <w:p w14:paraId="4FDD825D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Разделы</w:t>
            </w:r>
          </w:p>
        </w:tc>
        <w:tc>
          <w:tcPr>
            <w:tcW w:w="4325" w:type="dxa"/>
            <w:vAlign w:val="center"/>
          </w:tcPr>
          <w:p w14:paraId="7FDF1BAC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Состав документации</w:t>
            </w:r>
          </w:p>
        </w:tc>
        <w:tc>
          <w:tcPr>
            <w:tcW w:w="1595" w:type="dxa"/>
            <w:vAlign w:val="center"/>
          </w:tcPr>
          <w:p w14:paraId="2D359949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Номер документа</w:t>
            </w:r>
          </w:p>
        </w:tc>
        <w:tc>
          <w:tcPr>
            <w:tcW w:w="1330" w:type="dxa"/>
            <w:vAlign w:val="center"/>
          </w:tcPr>
          <w:p w14:paraId="7C464C79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Кол-во листов</w:t>
            </w:r>
          </w:p>
        </w:tc>
        <w:tc>
          <w:tcPr>
            <w:tcW w:w="1754" w:type="dxa"/>
            <w:vAlign w:val="center"/>
          </w:tcPr>
          <w:p w14:paraId="2FF0BEAF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Примечание</w:t>
            </w:r>
          </w:p>
        </w:tc>
      </w:tr>
      <w:tr w:rsidR="003F23C3" w:rsidRPr="009B1218" w14:paraId="3C75A88A" w14:textId="77777777" w:rsidTr="003F23C3">
        <w:trPr>
          <w:trHeight w:val="915"/>
        </w:trPr>
        <w:tc>
          <w:tcPr>
            <w:tcW w:w="1061" w:type="dxa"/>
            <w:tcBorders>
              <w:bottom w:val="single" w:sz="4" w:space="0" w:color="auto"/>
            </w:tcBorders>
          </w:tcPr>
          <w:p w14:paraId="67C7C50A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val="en-US"/>
              </w:rPr>
              <w:t>I</w:t>
            </w:r>
          </w:p>
        </w:tc>
        <w:tc>
          <w:tcPr>
            <w:tcW w:w="4325" w:type="dxa"/>
            <w:tcBorders>
              <w:bottom w:val="single" w:sz="4" w:space="0" w:color="auto"/>
            </w:tcBorders>
          </w:tcPr>
          <w:p w14:paraId="75DEFF9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Комплект рабочих чертежей электротехнической части - исполнительная документация</w:t>
            </w:r>
          </w:p>
        </w:tc>
        <w:tc>
          <w:tcPr>
            <w:tcW w:w="1595" w:type="dxa"/>
            <w:tcBorders>
              <w:bottom w:val="single" w:sz="4" w:space="0" w:color="auto"/>
            </w:tcBorders>
          </w:tcPr>
          <w:p w14:paraId="0700912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330" w:type="dxa"/>
            <w:tcBorders>
              <w:bottom w:val="single" w:sz="4" w:space="0" w:color="auto"/>
            </w:tcBorders>
          </w:tcPr>
          <w:p w14:paraId="3BCDA00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54" w:type="dxa"/>
            <w:tcBorders>
              <w:bottom w:val="single" w:sz="4" w:space="0" w:color="auto"/>
            </w:tcBorders>
          </w:tcPr>
          <w:p w14:paraId="5A81B124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330A5D33" w14:textId="77777777" w:rsidTr="003F23C3">
        <w:trPr>
          <w:trHeight w:val="1950"/>
        </w:trPr>
        <w:tc>
          <w:tcPr>
            <w:tcW w:w="1061" w:type="dxa"/>
            <w:tcBorders>
              <w:top w:val="single" w:sz="4" w:space="0" w:color="auto"/>
              <w:bottom w:val="single" w:sz="4" w:space="0" w:color="auto"/>
            </w:tcBorders>
          </w:tcPr>
          <w:p w14:paraId="08CF96A5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val="en-US"/>
              </w:rPr>
              <w:t>II</w:t>
            </w:r>
          </w:p>
        </w:tc>
        <w:tc>
          <w:tcPr>
            <w:tcW w:w="4325" w:type="dxa"/>
            <w:tcBorders>
              <w:top w:val="single" w:sz="4" w:space="0" w:color="auto"/>
              <w:bottom w:val="single" w:sz="4" w:space="0" w:color="auto"/>
            </w:tcBorders>
          </w:tcPr>
          <w:p w14:paraId="1ED2E99F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 xml:space="preserve"> Комплект заводской документации (паспорта электрооборудования, протоколы заводских испытаний, инструкции по монтажу, наладки и эксплуатации и т.п.) сертификаты на оборудования и материалы с обязательной отметкой о прохождении входного контроля</w:t>
            </w:r>
          </w:p>
        </w:tc>
        <w:tc>
          <w:tcPr>
            <w:tcW w:w="1595" w:type="dxa"/>
            <w:tcBorders>
              <w:top w:val="single" w:sz="4" w:space="0" w:color="auto"/>
              <w:bottom w:val="single" w:sz="4" w:space="0" w:color="auto"/>
            </w:tcBorders>
          </w:tcPr>
          <w:p w14:paraId="1C593CA6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330" w:type="dxa"/>
            <w:tcBorders>
              <w:top w:val="single" w:sz="4" w:space="0" w:color="auto"/>
              <w:bottom w:val="single" w:sz="4" w:space="0" w:color="auto"/>
            </w:tcBorders>
          </w:tcPr>
          <w:p w14:paraId="26787583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54" w:type="dxa"/>
            <w:tcBorders>
              <w:top w:val="single" w:sz="4" w:space="0" w:color="auto"/>
              <w:bottom w:val="single" w:sz="4" w:space="0" w:color="auto"/>
            </w:tcBorders>
          </w:tcPr>
          <w:p w14:paraId="7640E7D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16BA557C" w14:textId="77777777" w:rsidTr="003F23C3">
        <w:trPr>
          <w:trHeight w:val="268"/>
        </w:trPr>
        <w:tc>
          <w:tcPr>
            <w:tcW w:w="1061" w:type="dxa"/>
            <w:tcBorders>
              <w:top w:val="single" w:sz="4" w:space="0" w:color="auto"/>
              <w:bottom w:val="single" w:sz="4" w:space="0" w:color="auto"/>
            </w:tcBorders>
          </w:tcPr>
          <w:p w14:paraId="2FA63563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2.1</w:t>
            </w:r>
          </w:p>
        </w:tc>
        <w:tc>
          <w:tcPr>
            <w:tcW w:w="4325" w:type="dxa"/>
            <w:tcBorders>
              <w:top w:val="single" w:sz="4" w:space="0" w:color="auto"/>
              <w:bottom w:val="single" w:sz="4" w:space="0" w:color="auto"/>
            </w:tcBorders>
          </w:tcPr>
          <w:p w14:paraId="165AD1DD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  <w:bottom w:val="single" w:sz="4" w:space="0" w:color="auto"/>
            </w:tcBorders>
          </w:tcPr>
          <w:p w14:paraId="3531B5E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330" w:type="dxa"/>
            <w:tcBorders>
              <w:top w:val="single" w:sz="4" w:space="0" w:color="auto"/>
              <w:bottom w:val="single" w:sz="4" w:space="0" w:color="auto"/>
            </w:tcBorders>
          </w:tcPr>
          <w:p w14:paraId="4F1CDFC6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54" w:type="dxa"/>
            <w:tcBorders>
              <w:top w:val="single" w:sz="4" w:space="0" w:color="auto"/>
              <w:bottom w:val="single" w:sz="4" w:space="0" w:color="auto"/>
            </w:tcBorders>
          </w:tcPr>
          <w:p w14:paraId="21C17BE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47436BAF" w14:textId="77777777" w:rsidTr="003F23C3">
        <w:trPr>
          <w:trHeight w:val="268"/>
        </w:trPr>
        <w:tc>
          <w:tcPr>
            <w:tcW w:w="1061" w:type="dxa"/>
            <w:tcBorders>
              <w:top w:val="single" w:sz="4" w:space="0" w:color="auto"/>
              <w:bottom w:val="single" w:sz="4" w:space="0" w:color="auto"/>
            </w:tcBorders>
          </w:tcPr>
          <w:p w14:paraId="056E3B5C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2.2</w:t>
            </w:r>
          </w:p>
        </w:tc>
        <w:tc>
          <w:tcPr>
            <w:tcW w:w="4325" w:type="dxa"/>
            <w:tcBorders>
              <w:top w:val="single" w:sz="4" w:space="0" w:color="auto"/>
              <w:bottom w:val="single" w:sz="4" w:space="0" w:color="auto"/>
            </w:tcBorders>
          </w:tcPr>
          <w:p w14:paraId="70E7EC9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  <w:bottom w:val="single" w:sz="4" w:space="0" w:color="auto"/>
            </w:tcBorders>
          </w:tcPr>
          <w:p w14:paraId="0C6B8711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330" w:type="dxa"/>
            <w:tcBorders>
              <w:top w:val="single" w:sz="4" w:space="0" w:color="auto"/>
              <w:bottom w:val="single" w:sz="4" w:space="0" w:color="auto"/>
            </w:tcBorders>
          </w:tcPr>
          <w:p w14:paraId="14294B8E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54" w:type="dxa"/>
            <w:tcBorders>
              <w:top w:val="single" w:sz="4" w:space="0" w:color="auto"/>
              <w:bottom w:val="single" w:sz="4" w:space="0" w:color="auto"/>
            </w:tcBorders>
          </w:tcPr>
          <w:p w14:paraId="0F4438CB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2C7EAE4C" w14:textId="77777777" w:rsidTr="003F23C3">
        <w:trPr>
          <w:trHeight w:val="268"/>
        </w:trPr>
        <w:tc>
          <w:tcPr>
            <w:tcW w:w="1061" w:type="dxa"/>
            <w:tcBorders>
              <w:top w:val="single" w:sz="4" w:space="0" w:color="auto"/>
              <w:bottom w:val="single" w:sz="4" w:space="0" w:color="auto"/>
            </w:tcBorders>
          </w:tcPr>
          <w:p w14:paraId="0086EB4D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2.3</w:t>
            </w:r>
          </w:p>
        </w:tc>
        <w:tc>
          <w:tcPr>
            <w:tcW w:w="4325" w:type="dxa"/>
            <w:tcBorders>
              <w:top w:val="single" w:sz="4" w:space="0" w:color="auto"/>
              <w:bottom w:val="single" w:sz="4" w:space="0" w:color="auto"/>
            </w:tcBorders>
          </w:tcPr>
          <w:p w14:paraId="52FD8A77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  <w:bottom w:val="single" w:sz="4" w:space="0" w:color="auto"/>
            </w:tcBorders>
          </w:tcPr>
          <w:p w14:paraId="63B5D87D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330" w:type="dxa"/>
            <w:tcBorders>
              <w:top w:val="single" w:sz="4" w:space="0" w:color="auto"/>
              <w:bottom w:val="single" w:sz="4" w:space="0" w:color="auto"/>
            </w:tcBorders>
          </w:tcPr>
          <w:p w14:paraId="523F0FDF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54" w:type="dxa"/>
            <w:tcBorders>
              <w:top w:val="single" w:sz="4" w:space="0" w:color="auto"/>
              <w:bottom w:val="single" w:sz="4" w:space="0" w:color="auto"/>
            </w:tcBorders>
          </w:tcPr>
          <w:p w14:paraId="5850BD65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0AD3849A" w14:textId="77777777" w:rsidTr="003F23C3">
        <w:trPr>
          <w:trHeight w:val="1453"/>
        </w:trPr>
        <w:tc>
          <w:tcPr>
            <w:tcW w:w="1061" w:type="dxa"/>
            <w:tcBorders>
              <w:top w:val="single" w:sz="4" w:space="0" w:color="auto"/>
              <w:bottom w:val="single" w:sz="4" w:space="0" w:color="auto"/>
            </w:tcBorders>
          </w:tcPr>
          <w:p w14:paraId="12F174F3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lang w:val="en-US"/>
              </w:rPr>
              <w:t>III</w:t>
            </w:r>
          </w:p>
        </w:tc>
        <w:tc>
          <w:tcPr>
            <w:tcW w:w="4325" w:type="dxa"/>
            <w:tcBorders>
              <w:top w:val="single" w:sz="4" w:space="0" w:color="auto"/>
              <w:bottom w:val="single" w:sz="4" w:space="0" w:color="auto"/>
            </w:tcBorders>
          </w:tcPr>
          <w:p w14:paraId="542051DD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Акты, протоколы, ведомости, журналы по электромонтажным работам и по строительным работам, связанным с монтажом электротехнических устройств</w:t>
            </w:r>
          </w:p>
        </w:tc>
        <w:tc>
          <w:tcPr>
            <w:tcW w:w="1595" w:type="dxa"/>
            <w:tcBorders>
              <w:top w:val="single" w:sz="4" w:space="0" w:color="auto"/>
              <w:bottom w:val="single" w:sz="4" w:space="0" w:color="auto"/>
            </w:tcBorders>
          </w:tcPr>
          <w:p w14:paraId="76F15EF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330" w:type="dxa"/>
            <w:tcBorders>
              <w:top w:val="single" w:sz="4" w:space="0" w:color="auto"/>
              <w:bottom w:val="single" w:sz="4" w:space="0" w:color="auto"/>
            </w:tcBorders>
          </w:tcPr>
          <w:p w14:paraId="24D598E7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54" w:type="dxa"/>
            <w:tcBorders>
              <w:top w:val="single" w:sz="4" w:space="0" w:color="auto"/>
              <w:bottom w:val="single" w:sz="4" w:space="0" w:color="auto"/>
            </w:tcBorders>
          </w:tcPr>
          <w:p w14:paraId="3157A7F7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5846A035" w14:textId="77777777" w:rsidTr="003F23C3">
        <w:trPr>
          <w:trHeight w:val="307"/>
        </w:trPr>
        <w:tc>
          <w:tcPr>
            <w:tcW w:w="1061" w:type="dxa"/>
            <w:tcBorders>
              <w:top w:val="single" w:sz="4" w:space="0" w:color="auto"/>
            </w:tcBorders>
          </w:tcPr>
          <w:p w14:paraId="6F92C190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3.1</w:t>
            </w:r>
          </w:p>
        </w:tc>
        <w:tc>
          <w:tcPr>
            <w:tcW w:w="4325" w:type="dxa"/>
            <w:tcBorders>
              <w:top w:val="single" w:sz="4" w:space="0" w:color="auto"/>
            </w:tcBorders>
          </w:tcPr>
          <w:p w14:paraId="6C18A54D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</w:tcBorders>
          </w:tcPr>
          <w:p w14:paraId="088A5BB5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330" w:type="dxa"/>
            <w:tcBorders>
              <w:top w:val="single" w:sz="4" w:space="0" w:color="auto"/>
            </w:tcBorders>
          </w:tcPr>
          <w:p w14:paraId="3EECF56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54" w:type="dxa"/>
            <w:tcBorders>
              <w:top w:val="single" w:sz="4" w:space="0" w:color="auto"/>
            </w:tcBorders>
          </w:tcPr>
          <w:p w14:paraId="238FA200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084F9FC7" w14:textId="77777777" w:rsidTr="003F23C3">
        <w:trPr>
          <w:trHeight w:val="288"/>
        </w:trPr>
        <w:tc>
          <w:tcPr>
            <w:tcW w:w="1061" w:type="dxa"/>
            <w:tcBorders>
              <w:top w:val="single" w:sz="4" w:space="0" w:color="auto"/>
            </w:tcBorders>
          </w:tcPr>
          <w:p w14:paraId="287CF2AA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3.2</w:t>
            </w:r>
          </w:p>
        </w:tc>
        <w:tc>
          <w:tcPr>
            <w:tcW w:w="4325" w:type="dxa"/>
            <w:tcBorders>
              <w:top w:val="single" w:sz="4" w:space="0" w:color="auto"/>
            </w:tcBorders>
          </w:tcPr>
          <w:p w14:paraId="5C761C54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595" w:type="dxa"/>
            <w:tcBorders>
              <w:top w:val="single" w:sz="4" w:space="0" w:color="auto"/>
            </w:tcBorders>
          </w:tcPr>
          <w:p w14:paraId="3A29A1AD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330" w:type="dxa"/>
            <w:tcBorders>
              <w:top w:val="single" w:sz="4" w:space="0" w:color="auto"/>
            </w:tcBorders>
          </w:tcPr>
          <w:p w14:paraId="6A2C378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54" w:type="dxa"/>
            <w:tcBorders>
              <w:top w:val="single" w:sz="4" w:space="0" w:color="auto"/>
            </w:tcBorders>
          </w:tcPr>
          <w:p w14:paraId="3D5BDD90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</w:tbl>
    <w:p w14:paraId="71B14D30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39EB179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0AF5882D" w14:textId="77777777" w:rsidR="003F23C3" w:rsidRPr="009B1218" w:rsidRDefault="003F23C3" w:rsidP="003F23C3">
      <w:pPr>
        <w:spacing w:after="0" w:line="240" w:lineRule="auto"/>
        <w:ind w:left="284" w:firstLine="28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монтажной организации____________________________________________</w:t>
      </w:r>
    </w:p>
    <w:p w14:paraId="0875EB49" w14:textId="77777777" w:rsidR="00FD5AF6" w:rsidRPr="009B1218" w:rsidRDefault="003F23C3" w:rsidP="00FD5AF6">
      <w:pPr>
        <w:spacing w:after="0" w:line="240" w:lineRule="auto"/>
        <w:ind w:left="4962"/>
        <w:jc w:val="center"/>
        <w:rPr>
          <w:rFonts w:ascii="Times New Roman" w:eastAsia="Calibri" w:hAnsi="Times New Roman" w:cs="Times New Roman"/>
          <w:sz w:val="16"/>
          <w:szCs w:val="16"/>
        </w:rPr>
        <w:sectPr w:rsidR="00FD5AF6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  <w:r w:rsidRPr="009B1218">
        <w:rPr>
          <w:rFonts w:ascii="Times New Roman" w:eastAsia="Calibri" w:hAnsi="Times New Roman" w:cs="Times New Roman"/>
          <w:sz w:val="16"/>
          <w:szCs w:val="16"/>
        </w:rPr>
        <w:t>(должность,</w:t>
      </w:r>
      <w:bookmarkStart w:id="361" w:name="_Toc90982714"/>
      <w:r w:rsidR="00FD5AF6" w:rsidRPr="009B1218">
        <w:rPr>
          <w:rFonts w:ascii="Times New Roman" w:eastAsia="Calibri" w:hAnsi="Times New Roman" w:cs="Times New Roman"/>
          <w:sz w:val="16"/>
          <w:szCs w:val="16"/>
        </w:rPr>
        <w:t xml:space="preserve"> фамилия, и., о, подпись, дата)</w:t>
      </w:r>
    </w:p>
    <w:p w14:paraId="2ED00731" w14:textId="77777777" w:rsidR="003F23C3" w:rsidRPr="009B1218" w:rsidRDefault="003F23C3" w:rsidP="00FD5AF6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Э-2</w:t>
      </w:r>
      <w:bookmarkEnd w:id="361"/>
    </w:p>
    <w:p w14:paraId="7DB0BB10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62" w:name="_Toc90982715"/>
      <w:bookmarkStart w:id="363" w:name="_Toc129875241"/>
      <w:bookmarkStart w:id="364" w:name="_Toc142060111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технической готовности электромонтажных работ</w:t>
      </w:r>
      <w:bookmarkEnd w:id="362"/>
      <w:bookmarkEnd w:id="363"/>
      <w:bookmarkEnd w:id="364"/>
    </w:p>
    <w:tbl>
      <w:tblPr>
        <w:tblW w:w="984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94"/>
        <w:gridCol w:w="742"/>
        <w:gridCol w:w="3254"/>
        <w:gridCol w:w="3155"/>
      </w:tblGrid>
      <w:tr w:rsidR="003F23C3" w:rsidRPr="009B1218" w14:paraId="1A480077" w14:textId="77777777" w:rsidTr="003F23C3">
        <w:tc>
          <w:tcPr>
            <w:tcW w:w="343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00553F8" w14:textId="77777777" w:rsidR="003F23C3" w:rsidRPr="009B1218" w:rsidRDefault="003F23C3" w:rsidP="003F23C3">
            <w:pPr>
              <w:spacing w:after="0" w:line="240" w:lineRule="auto"/>
              <w:ind w:left="126" w:firstLine="84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14:paraId="67730E02" w14:textId="77777777" w:rsidR="003F23C3" w:rsidRPr="009B1218" w:rsidRDefault="003F23C3" w:rsidP="003F23C3">
            <w:pPr>
              <w:spacing w:after="0" w:line="240" w:lineRule="auto"/>
              <w:ind w:left="126" w:hanging="233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______________________________</w:t>
            </w:r>
          </w:p>
          <w:p w14:paraId="43ED566B" w14:textId="77777777" w:rsidR="003F23C3" w:rsidRPr="009B1218" w:rsidRDefault="003F23C3" w:rsidP="003F23C3">
            <w:pPr>
              <w:spacing w:after="0" w:line="240" w:lineRule="auto"/>
              <w:ind w:left="-107" w:right="185" w:firstLine="1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(монтажное предприятие, управление)</w:t>
            </w:r>
          </w:p>
          <w:p w14:paraId="03191999" w14:textId="77777777" w:rsidR="003F23C3" w:rsidRPr="009B1218" w:rsidRDefault="003F23C3" w:rsidP="003F23C3">
            <w:pPr>
              <w:spacing w:after="0" w:line="240" w:lineRule="auto"/>
              <w:ind w:left="-107" w:right="185" w:firstLine="1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______________________________</w:t>
            </w:r>
          </w:p>
          <w:p w14:paraId="74F7A412" w14:textId="77777777" w:rsidR="003F23C3" w:rsidRPr="009B1218" w:rsidRDefault="003F23C3" w:rsidP="003F23C3">
            <w:pPr>
              <w:spacing w:after="0" w:line="240" w:lineRule="auto"/>
              <w:ind w:left="-107" w:right="185" w:firstLine="1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(участок)</w:t>
            </w:r>
          </w:p>
          <w:p w14:paraId="5B5E4E29" w14:textId="77777777" w:rsidR="003F23C3" w:rsidRPr="009B1218" w:rsidRDefault="003F23C3" w:rsidP="003F23C3">
            <w:pPr>
              <w:spacing w:after="0" w:line="240" w:lineRule="auto"/>
              <w:ind w:left="126" w:firstLine="84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  <w:tc>
          <w:tcPr>
            <w:tcW w:w="325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E962F8" w14:textId="77777777" w:rsidR="003F23C3" w:rsidRPr="009B1218" w:rsidRDefault="003F23C3" w:rsidP="003F23C3">
            <w:pPr>
              <w:spacing w:after="0" w:line="240" w:lineRule="auto"/>
              <w:ind w:left="126" w:firstLine="84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АКТ </w:t>
            </w:r>
          </w:p>
          <w:p w14:paraId="5386A965" w14:textId="77777777" w:rsidR="003F23C3" w:rsidRPr="009B1218" w:rsidRDefault="003F23C3" w:rsidP="003F23C3">
            <w:pPr>
              <w:spacing w:after="0" w:line="240" w:lineRule="auto"/>
              <w:ind w:left="126" w:firstLine="84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ru-RU"/>
              </w:rPr>
              <w:t>технической готовности электромонтажных</w:t>
            </w:r>
          </w:p>
          <w:p w14:paraId="701D77B5" w14:textId="77777777" w:rsidR="003F23C3" w:rsidRPr="009B1218" w:rsidRDefault="003F23C3" w:rsidP="003F23C3">
            <w:pPr>
              <w:spacing w:after="0" w:line="240" w:lineRule="auto"/>
              <w:ind w:left="126" w:firstLine="84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ru-RU"/>
              </w:rPr>
              <w:t>работ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 </w:t>
            </w:r>
          </w:p>
        </w:tc>
        <w:tc>
          <w:tcPr>
            <w:tcW w:w="3155" w:type="dxa"/>
            <w:tcBorders>
              <w:top w:val="nil"/>
              <w:left w:val="nil"/>
              <w:bottom w:val="nil"/>
              <w:right w:val="nil"/>
            </w:tcBorders>
          </w:tcPr>
          <w:p w14:paraId="358649CC" w14:textId="77777777" w:rsidR="003F23C3" w:rsidRPr="009B1218" w:rsidRDefault="003F23C3" w:rsidP="003F23C3">
            <w:pPr>
              <w:spacing w:after="0" w:line="240" w:lineRule="auto"/>
              <w:ind w:left="126" w:right="-90" w:firstLine="84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_______________________</w:t>
            </w:r>
          </w:p>
          <w:p w14:paraId="7BC9F870" w14:textId="77777777" w:rsidR="003F23C3" w:rsidRPr="009B1218" w:rsidRDefault="003F23C3" w:rsidP="003F23C3">
            <w:pPr>
              <w:spacing w:after="0" w:line="240" w:lineRule="auto"/>
              <w:ind w:left="126" w:firstLine="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(Город)</w:t>
            </w:r>
          </w:p>
          <w:p w14:paraId="0E4CDF05" w14:textId="77777777" w:rsidR="003F23C3" w:rsidRPr="009B1218" w:rsidRDefault="003F23C3" w:rsidP="003F23C3">
            <w:pPr>
              <w:spacing w:after="0" w:line="240" w:lineRule="auto"/>
              <w:ind w:left="126" w:right="-76" w:firstLine="84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_______________________</w:t>
            </w:r>
          </w:p>
          <w:p w14:paraId="36147FE2" w14:textId="77777777" w:rsidR="003F23C3" w:rsidRPr="009B1218" w:rsidRDefault="003F23C3" w:rsidP="003F23C3">
            <w:pPr>
              <w:spacing w:after="0" w:line="240" w:lineRule="auto"/>
              <w:ind w:left="126" w:firstLine="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(Заказчик)</w:t>
            </w:r>
          </w:p>
          <w:p w14:paraId="4B7ADC5D" w14:textId="77777777" w:rsidR="003F23C3" w:rsidRPr="009B1218" w:rsidRDefault="003F23C3" w:rsidP="003F23C3">
            <w:pPr>
              <w:spacing w:after="0" w:line="240" w:lineRule="auto"/>
              <w:ind w:left="126" w:firstLine="8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___________________________</w:t>
            </w:r>
          </w:p>
          <w:p w14:paraId="4364BEC4" w14:textId="77777777" w:rsidR="003F23C3" w:rsidRPr="009B1218" w:rsidRDefault="003F23C3" w:rsidP="003F23C3">
            <w:pPr>
              <w:spacing w:after="0" w:line="240" w:lineRule="auto"/>
              <w:ind w:left="126" w:firstLine="8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(объект)</w:t>
            </w:r>
          </w:p>
          <w:p w14:paraId="0AF73D06" w14:textId="77777777" w:rsidR="003F23C3" w:rsidRPr="009B1218" w:rsidRDefault="003F23C3" w:rsidP="003F23C3">
            <w:pPr>
              <w:spacing w:after="0" w:line="240" w:lineRule="auto"/>
              <w:ind w:left="126" w:firstLine="8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___________________________</w:t>
            </w:r>
          </w:p>
          <w:p w14:paraId="49ECBE29" w14:textId="77777777" w:rsidR="003F23C3" w:rsidRPr="009B1218" w:rsidRDefault="003F23C3" w:rsidP="003F23C3">
            <w:pPr>
              <w:spacing w:after="0" w:line="240" w:lineRule="auto"/>
              <w:ind w:left="126" w:firstLine="84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(дата)</w:t>
            </w:r>
          </w:p>
        </w:tc>
      </w:tr>
      <w:tr w:rsidR="003F23C3" w:rsidRPr="009B1218" w14:paraId="183E57B8" w14:textId="77777777" w:rsidTr="003F23C3"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469957" w14:textId="69AB1C62" w:rsidR="003F23C3" w:rsidRPr="009B1218" w:rsidRDefault="003F23C3" w:rsidP="001B7E2F">
            <w:pPr>
              <w:spacing w:after="0" w:line="240" w:lineRule="auto"/>
              <w:ind w:left="126" w:firstLine="84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№ </w:t>
            </w:r>
          </w:p>
        </w:tc>
        <w:tc>
          <w:tcPr>
            <w:tcW w:w="7151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757CB7" w14:textId="77777777" w:rsidR="003F23C3" w:rsidRPr="009B1218" w:rsidRDefault="003F23C3" w:rsidP="003F23C3">
            <w:pPr>
              <w:spacing w:after="0" w:line="240" w:lineRule="auto"/>
              <w:ind w:left="126" w:hanging="205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_____________________________________</w:t>
            </w:r>
          </w:p>
        </w:tc>
      </w:tr>
    </w:tbl>
    <w:p w14:paraId="2AB7DC27" w14:textId="77777777" w:rsidR="003F23C3" w:rsidRPr="009B1218" w:rsidRDefault="003F23C3" w:rsidP="003F23C3">
      <w:pPr>
        <w:tabs>
          <w:tab w:val="left" w:pos="10260"/>
        </w:tabs>
        <w:spacing w:after="0" w:line="240" w:lineRule="auto"/>
        <w:ind w:left="126" w:firstLine="8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6A858162" w14:textId="77777777" w:rsidR="003F23C3" w:rsidRPr="009B1218" w:rsidRDefault="003F23C3" w:rsidP="003F23C3">
      <w:pPr>
        <w:tabs>
          <w:tab w:val="left" w:pos="10260"/>
        </w:tabs>
        <w:spacing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Комиссией в составе:</w:t>
      </w:r>
    </w:p>
    <w:p w14:paraId="1EC175CE" w14:textId="77777777" w:rsidR="003F23C3" w:rsidRPr="009B1218" w:rsidRDefault="003F23C3" w:rsidP="003F23C3">
      <w:pPr>
        <w:spacing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Представителя подразделения </w:t>
      </w:r>
      <w:r w:rsidR="00FD5AF6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Заказчика         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</w:t>
      </w:r>
    </w:p>
    <w:p w14:paraId="7ED11435" w14:textId="77777777" w:rsidR="003F23C3" w:rsidRPr="009B1218" w:rsidRDefault="003F23C3" w:rsidP="003F23C3">
      <w:pPr>
        <w:spacing w:after="0" w:line="240" w:lineRule="auto"/>
        <w:ind w:left="98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(должность, фамилия, и., о., дата)</w:t>
      </w:r>
    </w:p>
    <w:p w14:paraId="3601342F" w14:textId="77777777" w:rsidR="003F23C3" w:rsidRPr="009B1218" w:rsidRDefault="003F23C3" w:rsidP="003F23C3">
      <w:pPr>
        <w:spacing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Представителя </w:t>
      </w:r>
      <w:r w:rsidR="00FD5AF6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Подрядчика        </w:t>
      </w:r>
      <w:r w:rsidR="00264BF6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                      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___________________________________________</w:t>
      </w:r>
    </w:p>
    <w:p w14:paraId="673BBD86" w14:textId="77777777" w:rsidR="003F23C3" w:rsidRPr="009B1218" w:rsidRDefault="003F23C3" w:rsidP="003F23C3">
      <w:pPr>
        <w:spacing w:after="0" w:line="240" w:lineRule="auto"/>
        <w:ind w:left="98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(должность, фамилия, и., о., дата.)</w:t>
      </w:r>
    </w:p>
    <w:p w14:paraId="79E29E55" w14:textId="77777777" w:rsidR="003F23C3" w:rsidRPr="009B1218" w:rsidRDefault="003F23C3" w:rsidP="003F23C3">
      <w:pPr>
        <w:spacing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Представителя электромонтажной организации __________________________________________</w:t>
      </w:r>
    </w:p>
    <w:p w14:paraId="05E12F39" w14:textId="77777777" w:rsidR="003F23C3" w:rsidRPr="009B1218" w:rsidRDefault="003F23C3" w:rsidP="003F23C3">
      <w:pPr>
        <w:spacing w:after="0" w:line="240" w:lineRule="auto"/>
        <w:ind w:left="98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(должность, фамилия, и., о., дата)</w:t>
      </w:r>
    </w:p>
    <w:p w14:paraId="2ADD596D" w14:textId="77777777" w:rsidR="003F23C3" w:rsidRPr="009B1218" w:rsidRDefault="003F23C3" w:rsidP="003F23C3">
      <w:pPr>
        <w:tabs>
          <w:tab w:val="left" w:pos="3840"/>
          <w:tab w:val="left" w:pos="10200"/>
        </w:tabs>
        <w:spacing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проведен осмотр смонтированного оборудования.</w:t>
      </w:r>
    </w:p>
    <w:p w14:paraId="08BC7B86" w14:textId="77777777" w:rsidR="003F23C3" w:rsidRPr="009B1218" w:rsidRDefault="003F23C3" w:rsidP="003F23C3">
      <w:pPr>
        <w:tabs>
          <w:tab w:val="left" w:pos="2880"/>
          <w:tab w:val="left" w:pos="10200"/>
        </w:tabs>
        <w:spacing w:before="120"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u w:val="single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1 Электромонтажной организацией выполнены следующие работы__________________________</w:t>
      </w:r>
    </w:p>
    <w:p w14:paraId="41DB7DC0" w14:textId="77777777" w:rsidR="003F23C3" w:rsidRPr="009B1218" w:rsidRDefault="003F23C3" w:rsidP="003F23C3">
      <w:pPr>
        <w:tabs>
          <w:tab w:val="left" w:pos="2880"/>
          <w:tab w:val="left" w:pos="10200"/>
        </w:tabs>
        <w:spacing w:after="0" w:line="240" w:lineRule="auto"/>
        <w:ind w:left="98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                              (наименование работ)</w:t>
      </w:r>
    </w:p>
    <w:p w14:paraId="1C73FFD3" w14:textId="77777777" w:rsidR="003F23C3" w:rsidRPr="009B1218" w:rsidRDefault="003F23C3" w:rsidP="003F23C3">
      <w:pPr>
        <w:tabs>
          <w:tab w:val="left" w:pos="2880"/>
          <w:tab w:val="left" w:pos="10206"/>
        </w:tabs>
        <w:spacing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___________________________________________________________________________________</w:t>
      </w:r>
    </w:p>
    <w:p w14:paraId="292A09A9" w14:textId="0CCA3962" w:rsidR="003F23C3" w:rsidRPr="009B1218" w:rsidRDefault="003F23C3" w:rsidP="003F23C3">
      <w:pPr>
        <w:tabs>
          <w:tab w:val="left" w:pos="10260"/>
        </w:tabs>
        <w:spacing w:after="0" w:line="240" w:lineRule="auto"/>
        <w:ind w:left="98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(перечень и основная техническая характеристика, </w:t>
      </w:r>
      <w:r w:rsidR="001B7E2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код </w:t>
      </w:r>
      <w:r w:rsidR="001B7E2F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KKS</w:t>
      </w:r>
      <w:r w:rsidR="001B7E2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физические объемы)</w:t>
      </w:r>
    </w:p>
    <w:p w14:paraId="4CC16139" w14:textId="77777777" w:rsidR="003F23C3" w:rsidRPr="009B1218" w:rsidRDefault="003F23C3" w:rsidP="003F23C3">
      <w:pPr>
        <w:tabs>
          <w:tab w:val="left" w:pos="2880"/>
          <w:tab w:val="left" w:pos="10206"/>
        </w:tabs>
        <w:spacing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___________________________________________________________________________________</w:t>
      </w:r>
    </w:p>
    <w:p w14:paraId="31BBB6D4" w14:textId="77777777" w:rsidR="003F23C3" w:rsidRPr="009B1218" w:rsidRDefault="003F23C3" w:rsidP="003F23C3">
      <w:pPr>
        <w:tabs>
          <w:tab w:val="left" w:pos="10260"/>
        </w:tabs>
        <w:spacing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14:paraId="0961A4CE" w14:textId="77777777" w:rsidR="003F23C3" w:rsidRPr="009B1218" w:rsidRDefault="003F23C3" w:rsidP="003F23C3">
      <w:pPr>
        <w:tabs>
          <w:tab w:val="left" w:pos="10260"/>
        </w:tabs>
        <w:spacing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2 Электромонтажные работы выполнены в соответствии с проектом________________________, </w:t>
      </w:r>
    </w:p>
    <w:p w14:paraId="01FC38C0" w14:textId="77777777" w:rsidR="003F23C3" w:rsidRPr="009B1218" w:rsidRDefault="003F23C3" w:rsidP="003F23C3">
      <w:pPr>
        <w:tabs>
          <w:tab w:val="left" w:pos="10260"/>
        </w:tabs>
        <w:spacing w:after="0" w:line="240" w:lineRule="auto"/>
        <w:ind w:left="98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                          (№ проекта)</w:t>
      </w:r>
    </w:p>
    <w:p w14:paraId="4419BCEC" w14:textId="77777777" w:rsidR="003F23C3" w:rsidRPr="009B1218" w:rsidRDefault="003F23C3" w:rsidP="003F23C3">
      <w:pPr>
        <w:tabs>
          <w:tab w:val="left" w:pos="10260"/>
        </w:tabs>
        <w:spacing w:after="0" w:line="240" w:lineRule="auto"/>
        <w:ind w:left="98" w:right="-113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Разработанным______________________________________________________________________</w:t>
      </w:r>
    </w:p>
    <w:p w14:paraId="2A7172CB" w14:textId="77777777" w:rsidR="003F23C3" w:rsidRPr="009B1218" w:rsidRDefault="003F23C3" w:rsidP="003F23C3">
      <w:pPr>
        <w:tabs>
          <w:tab w:val="left" w:pos="10260"/>
        </w:tabs>
        <w:spacing w:after="0" w:line="240" w:lineRule="auto"/>
        <w:ind w:left="98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(проектная организация)</w:t>
      </w:r>
    </w:p>
    <w:p w14:paraId="5D4DA40B" w14:textId="77777777" w:rsidR="003F23C3" w:rsidRPr="009B1218" w:rsidRDefault="003F23C3" w:rsidP="003F23C3">
      <w:pPr>
        <w:spacing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>3 Отступления от проекта  _______________________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x-none"/>
        </w:rPr>
        <w:t>____________</w:t>
      </w:r>
      <w:r w:rsidRPr="009B1218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>_______________________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x-none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>.</w:t>
      </w:r>
    </w:p>
    <w:p w14:paraId="069B3316" w14:textId="29C9A900" w:rsidR="003F23C3" w:rsidRPr="009B1218" w:rsidRDefault="003F23C3" w:rsidP="003F23C3">
      <w:pPr>
        <w:spacing w:after="0" w:line="240" w:lineRule="auto"/>
        <w:ind w:left="98" w:hanging="14"/>
        <w:jc w:val="center"/>
        <w:rPr>
          <w:rFonts w:ascii="Times New Roman" w:eastAsia="Times New Roman" w:hAnsi="Times New Roman" w:cs="Times New Roman"/>
          <w:sz w:val="20"/>
          <w:szCs w:val="20"/>
          <w:lang w:val="x-none" w:eastAsia="x-none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x-none"/>
        </w:rPr>
        <w:t xml:space="preserve">           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val="x-none" w:eastAsia="x-none"/>
        </w:rPr>
        <w:t>(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x-none"/>
        </w:rPr>
        <w:t>о</w:t>
      </w:r>
      <w:proofErr w:type="spellStart"/>
      <w:r w:rsidRPr="009B1218">
        <w:rPr>
          <w:rFonts w:ascii="Times New Roman" w:eastAsia="Times New Roman" w:hAnsi="Times New Roman" w:cs="Times New Roman"/>
          <w:sz w:val="20"/>
          <w:szCs w:val="20"/>
          <w:lang w:val="x-none" w:eastAsia="x-none"/>
        </w:rPr>
        <w:t>тсутствуют</w:t>
      </w:r>
      <w:proofErr w:type="spellEnd"/>
      <w:r w:rsidRPr="009B1218">
        <w:rPr>
          <w:rFonts w:ascii="Times New Roman" w:eastAsia="Times New Roman" w:hAnsi="Times New Roman" w:cs="Times New Roman"/>
          <w:sz w:val="20"/>
          <w:szCs w:val="20"/>
          <w:lang w:eastAsia="x-none"/>
        </w:rPr>
        <w:t>,</w:t>
      </w:r>
      <w:r w:rsidRPr="009B1218">
        <w:rPr>
          <w:rFonts w:ascii="Times New Roman" w:eastAsia="Times New Roman" w:hAnsi="Times New Roman" w:cs="Times New Roman"/>
          <w:sz w:val="20"/>
          <w:szCs w:val="20"/>
          <w:lang w:val="x-none" w:eastAsia="x-none"/>
        </w:rPr>
        <w:t xml:space="preserve"> перечислены в</w:t>
      </w:r>
      <w:hyperlink w:anchor="Par203" w:history="1">
        <w:r w:rsidRPr="009B1218">
          <w:rPr>
            <w:rFonts w:ascii="Times New Roman" w:eastAsia="Times New Roman" w:hAnsi="Times New Roman" w:cs="Times New Roman"/>
            <w:sz w:val="20"/>
            <w:szCs w:val="20"/>
            <w:lang w:val="x-none" w:eastAsia="x-none"/>
          </w:rPr>
          <w:t xml:space="preserve"> Форме </w:t>
        </w:r>
        <w:r w:rsidR="001B7E2F">
          <w:rPr>
            <w:rFonts w:ascii="Times New Roman" w:eastAsia="Times New Roman" w:hAnsi="Times New Roman" w:cs="Times New Roman"/>
            <w:sz w:val="20"/>
            <w:szCs w:val="20"/>
            <w:lang w:eastAsia="x-none"/>
          </w:rPr>
          <w:t>Э-</w:t>
        </w:r>
        <w:r w:rsidRPr="009B1218">
          <w:rPr>
            <w:rFonts w:ascii="Times New Roman" w:eastAsia="Times New Roman" w:hAnsi="Times New Roman" w:cs="Times New Roman"/>
            <w:sz w:val="20"/>
            <w:szCs w:val="20"/>
            <w:lang w:val="x-none" w:eastAsia="x-none"/>
          </w:rPr>
          <w:t>3.)</w:t>
        </w:r>
      </w:hyperlink>
    </w:p>
    <w:p w14:paraId="0B03747D" w14:textId="14DF6883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4. Комиссия проверила техническую документацию (</w:t>
      </w:r>
      <w:hyperlink w:anchor="Par89" w:history="1">
        <w:r w:rsidRPr="009B1218">
          <w:rPr>
            <w:rFonts w:ascii="Times New Roman" w:eastAsia="Times New Roman" w:hAnsi="Times New Roman" w:cs="Times New Roman"/>
            <w:sz w:val="24"/>
            <w:szCs w:val="20"/>
            <w:lang w:eastAsia="ru-RU"/>
          </w:rPr>
          <w:t xml:space="preserve">Форма </w:t>
        </w:r>
        <w:r w:rsidR="001B7E2F">
          <w:rPr>
            <w:rFonts w:ascii="Times New Roman" w:eastAsia="Times New Roman" w:hAnsi="Times New Roman" w:cs="Times New Roman"/>
            <w:sz w:val="24"/>
            <w:szCs w:val="20"/>
            <w:lang w:eastAsia="ru-RU"/>
          </w:rPr>
          <w:t>Э-</w:t>
        </w:r>
        <w:r w:rsidRPr="009B1218">
          <w:rPr>
            <w:rFonts w:ascii="Times New Roman" w:eastAsia="Times New Roman" w:hAnsi="Times New Roman" w:cs="Times New Roman"/>
            <w:sz w:val="24"/>
            <w:szCs w:val="20"/>
            <w:lang w:eastAsia="ru-RU"/>
          </w:rPr>
          <w:t>1</w:t>
        </w:r>
      </w:hyperlink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), предъявленную в объеме требований </w:t>
      </w:r>
      <w:hyperlink r:id="rId55" w:history="1">
        <w:r w:rsidRPr="009B1218">
          <w:rPr>
            <w:rFonts w:ascii="Times New Roman" w:eastAsia="Times New Roman" w:hAnsi="Times New Roman" w:cs="Times New Roman"/>
            <w:sz w:val="24"/>
            <w:szCs w:val="20"/>
            <w:lang w:eastAsia="ru-RU"/>
          </w:rPr>
          <w:t>ПУЭ</w:t>
        </w:r>
      </w:hyperlink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и </w:t>
      </w:r>
      <w:hyperlink r:id="rId56" w:history="1">
        <w:r w:rsidRPr="009B1218">
          <w:rPr>
            <w:rFonts w:ascii="Times New Roman" w:eastAsia="Times New Roman" w:hAnsi="Times New Roman" w:cs="Times New Roman"/>
            <w:sz w:val="24"/>
            <w:szCs w:val="20"/>
            <w:lang w:eastAsia="ru-RU"/>
          </w:rPr>
          <w:t>СНиП 3.05.06-85</w:t>
        </w:r>
      </w:hyperlink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.</w:t>
      </w:r>
    </w:p>
    <w:p w14:paraId="1E989A4E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14:paraId="5F647355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5. Индивидуальные испытания электрооборудования _____________________________________</w:t>
      </w:r>
    </w:p>
    <w:p w14:paraId="2BA96B48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ind w:left="98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 (проведены, не приведены)</w:t>
      </w:r>
    </w:p>
    <w:p w14:paraId="1D85761C" w14:textId="77777777" w:rsidR="003F23C3" w:rsidRPr="009B1218" w:rsidRDefault="003F23C3" w:rsidP="003F23C3">
      <w:pPr>
        <w:spacing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>6. Остающиеся недостатки, не препятствующие комплексному опробованию, и сроки их устранения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x-none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>_____________________________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x-none"/>
        </w:rPr>
        <w:t>__________________________</w:t>
      </w:r>
      <w:r w:rsidRPr="009B1218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>_______________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x-none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0"/>
          <w:lang w:val="x-none" w:eastAsia="x-none"/>
        </w:rPr>
        <w:t>_</w:t>
      </w:r>
    </w:p>
    <w:p w14:paraId="2410D88E" w14:textId="552E6ACF" w:rsidR="003F23C3" w:rsidRPr="009B1218" w:rsidRDefault="003F23C3" w:rsidP="003F23C3">
      <w:pPr>
        <w:spacing w:after="0" w:line="240" w:lineRule="auto"/>
        <w:ind w:left="98" w:hanging="14"/>
        <w:jc w:val="center"/>
        <w:rPr>
          <w:rFonts w:ascii="Times New Roman" w:eastAsia="Times New Roman" w:hAnsi="Times New Roman" w:cs="Times New Roman"/>
          <w:sz w:val="20"/>
          <w:szCs w:val="20"/>
          <w:lang w:val="x-none" w:eastAsia="x-none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x-none"/>
        </w:rPr>
        <w:t xml:space="preserve">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val="x-none" w:eastAsia="x-none"/>
        </w:rPr>
        <w:t>(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x-none"/>
        </w:rPr>
        <w:t>о</w:t>
      </w:r>
      <w:proofErr w:type="spellStart"/>
      <w:r w:rsidRPr="009B1218">
        <w:rPr>
          <w:rFonts w:ascii="Times New Roman" w:eastAsia="Times New Roman" w:hAnsi="Times New Roman" w:cs="Times New Roman"/>
          <w:sz w:val="20"/>
          <w:szCs w:val="20"/>
          <w:lang w:val="x-none" w:eastAsia="x-none"/>
        </w:rPr>
        <w:t>тсутствуют</w:t>
      </w:r>
      <w:proofErr w:type="spellEnd"/>
      <w:r w:rsidRPr="009B1218">
        <w:rPr>
          <w:rFonts w:ascii="Times New Roman" w:eastAsia="Times New Roman" w:hAnsi="Times New Roman" w:cs="Times New Roman"/>
          <w:sz w:val="20"/>
          <w:szCs w:val="20"/>
          <w:lang w:val="x-none" w:eastAsia="x-none"/>
        </w:rPr>
        <w:t>, перечислены в</w:t>
      </w:r>
      <w:hyperlink w:anchor="Par203" w:history="1">
        <w:r w:rsidRPr="009B1218">
          <w:rPr>
            <w:rFonts w:ascii="Times New Roman" w:eastAsia="Times New Roman" w:hAnsi="Times New Roman" w:cs="Times New Roman"/>
            <w:sz w:val="20"/>
            <w:szCs w:val="20"/>
            <w:lang w:val="x-none" w:eastAsia="x-none"/>
          </w:rPr>
          <w:t xml:space="preserve"> Форме </w:t>
        </w:r>
        <w:r w:rsidR="001B7E2F">
          <w:rPr>
            <w:rFonts w:ascii="Times New Roman" w:eastAsia="Times New Roman" w:hAnsi="Times New Roman" w:cs="Times New Roman"/>
            <w:sz w:val="20"/>
            <w:szCs w:val="20"/>
            <w:lang w:eastAsia="x-none"/>
          </w:rPr>
          <w:t>Э-</w:t>
        </w:r>
        <w:r w:rsidRPr="009B1218">
          <w:rPr>
            <w:rFonts w:ascii="Times New Roman" w:eastAsia="Times New Roman" w:hAnsi="Times New Roman" w:cs="Times New Roman"/>
            <w:sz w:val="20"/>
            <w:szCs w:val="20"/>
            <w:lang w:val="x-none" w:eastAsia="x-none"/>
          </w:rPr>
          <w:t>4.)</w:t>
        </w:r>
      </w:hyperlink>
    </w:p>
    <w:p w14:paraId="355084E5" w14:textId="1F59BBEF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7. Ведомость смонтированного электрооборудования приведена в </w:t>
      </w:r>
      <w:hyperlink w:anchor="Par273" w:history="1">
        <w:r w:rsidRPr="009B1218">
          <w:rPr>
            <w:rFonts w:ascii="Times New Roman" w:eastAsia="Times New Roman" w:hAnsi="Times New Roman" w:cs="Times New Roman"/>
            <w:sz w:val="24"/>
            <w:szCs w:val="20"/>
            <w:lang w:eastAsia="ru-RU"/>
          </w:rPr>
          <w:t xml:space="preserve">(Форма </w:t>
        </w:r>
        <w:r w:rsidR="001B7E2F">
          <w:rPr>
            <w:rFonts w:ascii="Times New Roman" w:eastAsia="Times New Roman" w:hAnsi="Times New Roman" w:cs="Times New Roman"/>
            <w:sz w:val="24"/>
            <w:szCs w:val="20"/>
            <w:lang w:eastAsia="ru-RU"/>
          </w:rPr>
          <w:t>Э-</w:t>
        </w:r>
        <w:r w:rsidRPr="009B1218">
          <w:rPr>
            <w:rFonts w:ascii="Times New Roman" w:eastAsia="Times New Roman" w:hAnsi="Times New Roman" w:cs="Times New Roman"/>
            <w:sz w:val="24"/>
            <w:szCs w:val="20"/>
            <w:lang w:eastAsia="ru-RU"/>
          </w:rPr>
          <w:t>5)</w:t>
        </w:r>
      </w:hyperlink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.</w:t>
      </w:r>
    </w:p>
    <w:p w14:paraId="6D071FB4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before="240"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8. </w:t>
      </w:r>
      <w:r w:rsidRPr="009B1218"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  <w:t>Заключение.</w:t>
      </w:r>
    </w:p>
    <w:p w14:paraId="4558266A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before="240"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8.1. Электромонтажные работы выполнены по проектной документации согласно требованиям </w:t>
      </w:r>
      <w:hyperlink r:id="rId57" w:history="1">
        <w:r w:rsidRPr="009B1218">
          <w:rPr>
            <w:rFonts w:ascii="Times New Roman" w:eastAsia="Times New Roman" w:hAnsi="Times New Roman" w:cs="Times New Roman"/>
            <w:sz w:val="24"/>
            <w:szCs w:val="20"/>
            <w:lang w:eastAsia="ru-RU"/>
          </w:rPr>
          <w:t>СНиП 3.05.06-85</w:t>
        </w:r>
      </w:hyperlink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и </w:t>
      </w:r>
      <w:hyperlink r:id="rId58" w:history="1">
        <w:r w:rsidRPr="009B1218">
          <w:rPr>
            <w:rFonts w:ascii="Times New Roman" w:eastAsia="Times New Roman" w:hAnsi="Times New Roman" w:cs="Times New Roman"/>
            <w:sz w:val="24"/>
            <w:szCs w:val="20"/>
            <w:lang w:eastAsia="ru-RU"/>
          </w:rPr>
          <w:t>ПУЭ</w:t>
        </w:r>
      </w:hyperlink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.</w:t>
      </w:r>
    </w:p>
    <w:p w14:paraId="61C68B3F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before="240"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lastRenderedPageBreak/>
        <w:t xml:space="preserve">8.2. Настоящий Акт является основанием для </w:t>
      </w:r>
      <w:hyperlink w:anchor="Par182" w:history="1">
        <w:r w:rsidRPr="009B1218">
          <w:rPr>
            <w:rFonts w:ascii="Times New Roman" w:eastAsia="Times New Roman" w:hAnsi="Times New Roman" w:cs="Times New Roman"/>
            <w:sz w:val="24"/>
            <w:szCs w:val="20"/>
            <w:lang w:eastAsia="ru-RU"/>
          </w:rPr>
          <w:t>&lt;нужное подчеркнуть&gt;</w:t>
        </w:r>
      </w:hyperlink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:</w:t>
      </w:r>
    </w:p>
    <w:p w14:paraId="18D8C874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before="240" w:after="0" w:line="240" w:lineRule="auto"/>
        <w:ind w:left="98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а) организации работы рабочей комиссии о приемке оборудования после индивидуальных испытаний;</w:t>
      </w:r>
    </w:p>
    <w:p w14:paraId="4F8ED871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before="240"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bookmarkStart w:id="365" w:name="Par167"/>
      <w:bookmarkEnd w:id="365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б) непосредственной передачи электроустановки заказчику (подрядчику) в эксплуатацию.</w:t>
      </w:r>
    </w:p>
    <w:p w14:paraId="361239C6" w14:textId="77777777" w:rsidR="003F23C3" w:rsidRPr="009B1218" w:rsidRDefault="003F23C3" w:rsidP="003F23C3">
      <w:pPr>
        <w:tabs>
          <w:tab w:val="left" w:pos="5760"/>
          <w:tab w:val="left" w:pos="10200"/>
        </w:tabs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743F28C8" w14:textId="77777777" w:rsidR="003F23C3" w:rsidRPr="009B1218" w:rsidRDefault="003F23C3" w:rsidP="003F23C3">
      <w:pPr>
        <w:tabs>
          <w:tab w:val="left" w:pos="5760"/>
          <w:tab w:val="left" w:pos="10200"/>
        </w:tabs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360C8847" w14:textId="409EBB31" w:rsidR="003F23C3" w:rsidRPr="009B1218" w:rsidRDefault="00FD5AF6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Представитель </w:t>
      </w:r>
      <w:r w:rsidR="001B7E2F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Заказчика </w:t>
      </w:r>
      <w:r w:rsidR="003F23C3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_____________________________________________________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</w:t>
      </w:r>
    </w:p>
    <w:p w14:paraId="19D4DCF1" w14:textId="77777777" w:rsidR="003F23C3" w:rsidRPr="009B1218" w:rsidRDefault="003F23C3" w:rsidP="003F23C3">
      <w:pPr>
        <w:spacing w:after="0" w:line="240" w:lineRule="auto"/>
        <w:ind w:left="126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(подпись, и., о., фамилия)</w:t>
      </w:r>
    </w:p>
    <w:p w14:paraId="162CD887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Представитель </w:t>
      </w:r>
      <w:r w:rsidR="00FD5AF6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Подрядчик___________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_________________________________________________</w:t>
      </w:r>
    </w:p>
    <w:p w14:paraId="517B77C0" w14:textId="77777777" w:rsidR="003F23C3" w:rsidRPr="009B1218" w:rsidRDefault="003F23C3" w:rsidP="003F23C3">
      <w:pPr>
        <w:spacing w:after="0" w:line="240" w:lineRule="auto"/>
        <w:ind w:left="126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(подпись, и., о., фамилия)</w:t>
      </w:r>
    </w:p>
    <w:p w14:paraId="08ADF03F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Представитель электромонтажной организации __________________________________________</w:t>
      </w:r>
    </w:p>
    <w:p w14:paraId="13E65F28" w14:textId="77777777" w:rsidR="003F23C3" w:rsidRPr="009B1218" w:rsidRDefault="003F23C3" w:rsidP="003F23C3">
      <w:pPr>
        <w:spacing w:after="0" w:line="240" w:lineRule="auto"/>
        <w:ind w:left="126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(подпись, и., о., фамилия)</w:t>
      </w:r>
    </w:p>
    <w:p w14:paraId="07DD32D6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BF40326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B29A69D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7E9BEC3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Сдали</w:t>
      </w:r>
      <w:r w:rsidRPr="009B1218">
        <w:rPr>
          <w:rFonts w:ascii="Times New Roman" w:eastAsia="Calibri" w:hAnsi="Times New Roman" w:cs="Times New Roman"/>
          <w:sz w:val="28"/>
          <w:szCs w:val="28"/>
          <w:vertAlign w:val="superscript"/>
        </w:rPr>
        <w:t>*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____________________                      </w:t>
      </w:r>
      <w:r w:rsidR="00FE33F1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Приняли _________________________</w:t>
      </w:r>
    </w:p>
    <w:p w14:paraId="1D47FDB5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(</w:t>
      </w:r>
      <w:proofErr w:type="gramStart"/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подпись)   </w:t>
      </w:r>
      <w:proofErr w:type="gramEnd"/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</w:t>
      </w:r>
      <w:r w:rsidR="00FE33F1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(подпись)</w:t>
      </w:r>
    </w:p>
    <w:p w14:paraId="6DDCCB70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М.П.                                                                  </w:t>
      </w:r>
      <w:r w:rsidR="00FE33F1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М.П.</w:t>
      </w:r>
    </w:p>
    <w:p w14:paraId="4A757ADA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Calibri" w:hAnsi="Times New Roman" w:cs="Times New Roman"/>
          <w:sz w:val="28"/>
          <w:szCs w:val="28"/>
          <w:vertAlign w:val="superscript"/>
        </w:rPr>
        <w:t>*</w:t>
      </w:r>
      <w:r w:rsidRPr="009B1218">
        <w:rPr>
          <w:rFonts w:ascii="Times New Roman" w:eastAsia="Calibri" w:hAnsi="Times New Roman" w:cs="Times New Roman"/>
          <w:sz w:val="24"/>
          <w:szCs w:val="24"/>
        </w:rPr>
        <w:t>- при заполнении п.8.2 «б» настоящего акта</w:t>
      </w:r>
    </w:p>
    <w:p w14:paraId="17F6DE15" w14:textId="77777777" w:rsidR="003F23C3" w:rsidRPr="009B1218" w:rsidRDefault="003F23C3" w:rsidP="003F23C3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74B279C8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66" w:name="_Toc90982716"/>
      <w:r w:rsidRPr="009B1218">
        <w:rPr>
          <w:rFonts w:ascii="Times New Roman" w:eastAsia="Calibri" w:hAnsi="Times New Roman" w:cs="Times New Roman"/>
          <w:sz w:val="24"/>
        </w:rPr>
        <w:lastRenderedPageBreak/>
        <w:t>Форма Э-3</w:t>
      </w:r>
      <w:bookmarkEnd w:id="366"/>
    </w:p>
    <w:p w14:paraId="7DF6E9A9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67" w:name="_Toc90982717"/>
      <w:bookmarkStart w:id="368" w:name="_Toc129875242"/>
      <w:bookmarkStart w:id="369" w:name="_Toc142060112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ведомости изменений и отступлений от проекта</w:t>
      </w:r>
      <w:bookmarkEnd w:id="367"/>
      <w:bookmarkEnd w:id="368"/>
      <w:bookmarkEnd w:id="369"/>
    </w:p>
    <w:tbl>
      <w:tblPr>
        <w:tblW w:w="988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399"/>
        <w:gridCol w:w="3254"/>
        <w:gridCol w:w="3020"/>
        <w:gridCol w:w="207"/>
      </w:tblGrid>
      <w:tr w:rsidR="003F23C3" w:rsidRPr="009B1218" w14:paraId="1FB5A0C8" w14:textId="77777777" w:rsidTr="003F23C3">
        <w:tc>
          <w:tcPr>
            <w:tcW w:w="3399" w:type="dxa"/>
            <w:tcBorders>
              <w:top w:val="nil"/>
              <w:left w:val="nil"/>
              <w:bottom w:val="nil"/>
              <w:right w:val="nil"/>
            </w:tcBorders>
          </w:tcPr>
          <w:p w14:paraId="046EE9EA" w14:textId="77777777" w:rsidR="003F23C3" w:rsidRPr="009B1218" w:rsidRDefault="003F23C3" w:rsidP="003F23C3">
            <w:pPr>
              <w:spacing w:after="0" w:line="240" w:lineRule="auto"/>
              <w:ind w:left="-10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2E1070AE" w14:textId="77777777" w:rsidR="003F23C3" w:rsidRPr="009B1218" w:rsidRDefault="003F23C3" w:rsidP="003F23C3">
            <w:pPr>
              <w:spacing w:after="0" w:line="240" w:lineRule="auto"/>
              <w:ind w:left="-10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47BF7F4E" w14:textId="77777777" w:rsidR="003F23C3" w:rsidRPr="009B1218" w:rsidRDefault="003F23C3" w:rsidP="003F23C3">
            <w:pPr>
              <w:spacing w:after="0" w:line="240" w:lineRule="auto"/>
              <w:ind w:left="-101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________________________________</w:t>
            </w:r>
          </w:p>
          <w:p w14:paraId="1883A0BD" w14:textId="77777777" w:rsidR="003F23C3" w:rsidRPr="009B1218" w:rsidRDefault="003F23C3" w:rsidP="003F23C3">
            <w:pPr>
              <w:spacing w:after="0" w:line="240" w:lineRule="auto"/>
              <w:ind w:left="-101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0CBA3E7E" w14:textId="77777777" w:rsidR="003F23C3" w:rsidRPr="009B1218" w:rsidRDefault="003F23C3" w:rsidP="003F23C3">
            <w:pPr>
              <w:spacing w:after="0" w:line="240" w:lineRule="auto"/>
              <w:ind w:left="-101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________________________________</w:t>
            </w:r>
          </w:p>
          <w:p w14:paraId="5FFC145B" w14:textId="77777777" w:rsidR="003F23C3" w:rsidRPr="009B1218" w:rsidRDefault="003F23C3" w:rsidP="003F23C3">
            <w:pPr>
              <w:spacing w:after="0" w:line="240" w:lineRule="auto"/>
              <w:ind w:left="-101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64A5C3D1" w14:textId="77777777" w:rsidR="003F23C3" w:rsidRPr="009B1218" w:rsidRDefault="003F23C3" w:rsidP="003F23C3">
            <w:pPr>
              <w:spacing w:after="0" w:line="240" w:lineRule="auto"/>
              <w:ind w:left="112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25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56242F" w14:textId="77777777" w:rsidR="003F23C3" w:rsidRPr="009B1218" w:rsidRDefault="003F23C3" w:rsidP="003F23C3">
            <w:pPr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ВЕДОМОСТЬ</w:t>
            </w:r>
          </w:p>
          <w:p w14:paraId="71B6F131" w14:textId="77777777" w:rsidR="003F23C3" w:rsidRPr="009B1218" w:rsidRDefault="003F23C3" w:rsidP="003F23C3">
            <w:pPr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изменений и отступлений от проекта</w:t>
            </w:r>
          </w:p>
        </w:tc>
        <w:tc>
          <w:tcPr>
            <w:tcW w:w="322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24FE801" w14:textId="77777777" w:rsidR="003F23C3" w:rsidRPr="009B1218" w:rsidRDefault="003F23C3" w:rsidP="003F23C3">
            <w:pPr>
              <w:spacing w:after="0" w:line="240" w:lineRule="auto"/>
              <w:ind w:right="-97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1E8423F0" w14:textId="77777777" w:rsidR="003F23C3" w:rsidRPr="009B1218" w:rsidRDefault="003F23C3" w:rsidP="003F23C3">
            <w:pPr>
              <w:spacing w:after="0" w:line="240" w:lineRule="auto"/>
              <w:ind w:right="-9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4E638328" w14:textId="77777777" w:rsidR="003F23C3" w:rsidRPr="009B1218" w:rsidRDefault="003F23C3" w:rsidP="003F23C3">
            <w:pPr>
              <w:spacing w:after="0" w:line="240" w:lineRule="auto"/>
              <w:ind w:right="-97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5AAB6E9F" w14:textId="77777777" w:rsidR="003F23C3" w:rsidRPr="009B1218" w:rsidRDefault="003F23C3" w:rsidP="003F23C3">
            <w:pPr>
              <w:spacing w:after="0" w:line="240" w:lineRule="auto"/>
              <w:ind w:right="-9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7DBFA279" w14:textId="77777777" w:rsidR="003F23C3" w:rsidRPr="009B1218" w:rsidRDefault="003F23C3" w:rsidP="003F23C3">
            <w:pPr>
              <w:spacing w:after="0" w:line="240" w:lineRule="auto"/>
              <w:ind w:right="-97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3BC8FE8F" w14:textId="77777777" w:rsidR="003F23C3" w:rsidRPr="009B1218" w:rsidRDefault="003F23C3" w:rsidP="003F23C3">
            <w:pPr>
              <w:spacing w:after="0" w:line="240" w:lineRule="auto"/>
              <w:ind w:right="-9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28DA7E81" w14:textId="77777777" w:rsidR="003F23C3" w:rsidRPr="009B1218" w:rsidRDefault="003F23C3" w:rsidP="003F23C3">
            <w:pPr>
              <w:spacing w:after="0" w:line="240" w:lineRule="auto"/>
              <w:ind w:right="-97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6133EA6F" w14:textId="77777777" w:rsidR="003F23C3" w:rsidRPr="009B1218" w:rsidRDefault="003F23C3" w:rsidP="003F23C3">
            <w:pPr>
              <w:spacing w:after="0" w:line="240" w:lineRule="auto"/>
              <w:ind w:right="-97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3F23C3" w:rsidRPr="009B1218" w14:paraId="2FE2B757" w14:textId="77777777" w:rsidTr="00FE33F1">
        <w:trPr>
          <w:gridAfter w:val="1"/>
          <w:wAfter w:w="207" w:type="dxa"/>
        </w:trPr>
        <w:tc>
          <w:tcPr>
            <w:tcW w:w="9673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E5E72F" w14:textId="6540BAD4" w:rsidR="003F23C3" w:rsidRPr="009B1218" w:rsidRDefault="001B7E2F" w:rsidP="001B7E2F">
            <w:pPr>
              <w:spacing w:after="0" w:line="240" w:lineRule="auto"/>
              <w:ind w:left="112" w:right="311" w:hanging="18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№ </w:t>
            </w:r>
            <w:r w:rsidR="003F23C3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</w:t>
            </w:r>
          </w:p>
        </w:tc>
      </w:tr>
    </w:tbl>
    <w:p w14:paraId="27A0401A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ind w:left="112" w:firstLine="98"/>
        <w:jc w:val="both"/>
        <w:rPr>
          <w:rFonts w:ascii="Times New Roman" w:eastAsia="Calibri" w:hAnsi="Times New Roman" w:cs="Times New Roman"/>
          <w:sz w:val="24"/>
        </w:rPr>
      </w:pPr>
    </w:p>
    <w:p w14:paraId="49C7E176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ind w:left="112" w:firstLine="98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10019" w:type="dxa"/>
        <w:tblCellSpacing w:w="5" w:type="nil"/>
        <w:tblInd w:w="1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554"/>
        <w:gridCol w:w="3058"/>
        <w:gridCol w:w="2981"/>
        <w:gridCol w:w="3426"/>
      </w:tblGrid>
      <w:tr w:rsidR="003F23C3" w:rsidRPr="009B1218" w14:paraId="527088E6" w14:textId="77777777" w:rsidTr="003F23C3">
        <w:trPr>
          <w:trHeight w:val="400"/>
          <w:tblCellSpacing w:w="5" w:type="nil"/>
        </w:trPr>
        <w:tc>
          <w:tcPr>
            <w:tcW w:w="554" w:type="dxa"/>
            <w:vAlign w:val="center"/>
          </w:tcPr>
          <w:p w14:paraId="142158AB" w14:textId="77777777" w:rsidR="003F23C3" w:rsidRPr="009B1218" w:rsidRDefault="003F23C3" w:rsidP="0026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№</w:t>
            </w:r>
            <w:r w:rsidR="00264BF6"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п/п</w:t>
            </w:r>
          </w:p>
        </w:tc>
        <w:tc>
          <w:tcPr>
            <w:tcW w:w="3058" w:type="dxa"/>
            <w:vAlign w:val="center"/>
          </w:tcPr>
          <w:p w14:paraId="5E5341B4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Состав изменений</w:t>
            </w:r>
          </w:p>
          <w:p w14:paraId="3B0C8F53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и отступлений</w:t>
            </w:r>
          </w:p>
        </w:tc>
        <w:tc>
          <w:tcPr>
            <w:tcW w:w="2981" w:type="dxa"/>
            <w:vAlign w:val="center"/>
          </w:tcPr>
          <w:p w14:paraId="6BE3436F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Причина изменений</w:t>
            </w:r>
          </w:p>
        </w:tc>
        <w:tc>
          <w:tcPr>
            <w:tcW w:w="3426" w:type="dxa"/>
            <w:vAlign w:val="center"/>
          </w:tcPr>
          <w:p w14:paraId="089EE2D4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Кем, когда согласовано, номер документа</w:t>
            </w:r>
          </w:p>
        </w:tc>
      </w:tr>
      <w:tr w:rsidR="003F23C3" w:rsidRPr="009B1218" w14:paraId="37AAA7A1" w14:textId="77777777" w:rsidTr="003F23C3">
        <w:trPr>
          <w:tblCellSpacing w:w="5" w:type="nil"/>
        </w:trPr>
        <w:tc>
          <w:tcPr>
            <w:tcW w:w="554" w:type="dxa"/>
            <w:vAlign w:val="center"/>
          </w:tcPr>
          <w:p w14:paraId="4240CE00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058" w:type="dxa"/>
            <w:vAlign w:val="center"/>
          </w:tcPr>
          <w:p w14:paraId="4B2BA5CC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981" w:type="dxa"/>
            <w:vAlign w:val="center"/>
          </w:tcPr>
          <w:p w14:paraId="64846E1B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426" w:type="dxa"/>
            <w:vAlign w:val="center"/>
          </w:tcPr>
          <w:p w14:paraId="4780EA55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3F23C3" w:rsidRPr="009B1218" w14:paraId="7B0079BA" w14:textId="77777777" w:rsidTr="003F23C3">
        <w:trPr>
          <w:tblCellSpacing w:w="5" w:type="nil"/>
        </w:trPr>
        <w:tc>
          <w:tcPr>
            <w:tcW w:w="554" w:type="dxa"/>
            <w:vAlign w:val="center"/>
          </w:tcPr>
          <w:p w14:paraId="28EDA2C8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058" w:type="dxa"/>
            <w:vAlign w:val="center"/>
          </w:tcPr>
          <w:p w14:paraId="3F8A9D96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981" w:type="dxa"/>
            <w:vAlign w:val="center"/>
          </w:tcPr>
          <w:p w14:paraId="43CC4F8B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426" w:type="dxa"/>
            <w:vAlign w:val="center"/>
          </w:tcPr>
          <w:p w14:paraId="10146F5A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3F23C3" w:rsidRPr="009B1218" w14:paraId="4EBCC687" w14:textId="77777777" w:rsidTr="003F23C3">
        <w:trPr>
          <w:tblCellSpacing w:w="5" w:type="nil"/>
        </w:trPr>
        <w:tc>
          <w:tcPr>
            <w:tcW w:w="554" w:type="dxa"/>
            <w:vAlign w:val="center"/>
          </w:tcPr>
          <w:p w14:paraId="5C4AD0F3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058" w:type="dxa"/>
            <w:vAlign w:val="center"/>
          </w:tcPr>
          <w:p w14:paraId="3D3EE833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981" w:type="dxa"/>
            <w:vAlign w:val="center"/>
          </w:tcPr>
          <w:p w14:paraId="315EB1EA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426" w:type="dxa"/>
            <w:vAlign w:val="center"/>
          </w:tcPr>
          <w:p w14:paraId="18DC1921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3F23C3" w:rsidRPr="009B1218" w14:paraId="57360D1C" w14:textId="77777777" w:rsidTr="003F23C3">
        <w:trPr>
          <w:tblCellSpacing w:w="5" w:type="nil"/>
        </w:trPr>
        <w:tc>
          <w:tcPr>
            <w:tcW w:w="554" w:type="dxa"/>
            <w:vAlign w:val="center"/>
          </w:tcPr>
          <w:p w14:paraId="3B190415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058" w:type="dxa"/>
            <w:vAlign w:val="center"/>
          </w:tcPr>
          <w:p w14:paraId="49BE67B4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981" w:type="dxa"/>
            <w:vAlign w:val="center"/>
          </w:tcPr>
          <w:p w14:paraId="289D4892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426" w:type="dxa"/>
            <w:vAlign w:val="center"/>
          </w:tcPr>
          <w:p w14:paraId="34F5DD42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3F23C3" w:rsidRPr="009B1218" w14:paraId="3BFDB4A2" w14:textId="77777777" w:rsidTr="003F23C3">
        <w:trPr>
          <w:tblCellSpacing w:w="5" w:type="nil"/>
        </w:trPr>
        <w:tc>
          <w:tcPr>
            <w:tcW w:w="554" w:type="dxa"/>
            <w:vAlign w:val="center"/>
          </w:tcPr>
          <w:p w14:paraId="4FA1C6BC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058" w:type="dxa"/>
            <w:vAlign w:val="center"/>
          </w:tcPr>
          <w:p w14:paraId="0C51F2CA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981" w:type="dxa"/>
            <w:vAlign w:val="center"/>
          </w:tcPr>
          <w:p w14:paraId="3EDBF6B7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426" w:type="dxa"/>
            <w:vAlign w:val="center"/>
          </w:tcPr>
          <w:p w14:paraId="1794A153" w14:textId="77777777" w:rsidR="003F23C3" w:rsidRPr="009B1218" w:rsidRDefault="003F23C3" w:rsidP="003F23C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firstLine="98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</w:tbl>
    <w:p w14:paraId="0F078FA2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ind w:left="112" w:firstLine="98"/>
        <w:jc w:val="both"/>
        <w:rPr>
          <w:rFonts w:ascii="Times New Roman" w:eastAsia="Calibri" w:hAnsi="Times New Roman" w:cs="Times New Roman"/>
          <w:sz w:val="24"/>
        </w:rPr>
      </w:pPr>
    </w:p>
    <w:p w14:paraId="301DF918" w14:textId="77777777" w:rsidR="003F23C3" w:rsidRPr="009B1218" w:rsidRDefault="003F23C3" w:rsidP="003F23C3">
      <w:pPr>
        <w:spacing w:after="0" w:line="240" w:lineRule="auto"/>
        <w:ind w:left="112" w:firstLine="9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Производитель работ</w:t>
      </w:r>
    </w:p>
    <w:p w14:paraId="08E9CCE3" w14:textId="77777777" w:rsidR="003F23C3" w:rsidRPr="009B1218" w:rsidRDefault="003F23C3" w:rsidP="003F23C3">
      <w:pPr>
        <w:spacing w:after="0" w:line="240" w:lineRule="auto"/>
        <w:ind w:left="112" w:firstLine="98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электромонтажной организации _______________________________________</w:t>
      </w:r>
    </w:p>
    <w:p w14:paraId="0C65D8AA" w14:textId="77777777" w:rsidR="003F23C3" w:rsidRPr="009B1218" w:rsidRDefault="003F23C3" w:rsidP="003F23C3">
      <w:pPr>
        <w:spacing w:after="0" w:line="240" w:lineRule="auto"/>
        <w:ind w:left="112" w:firstLine="98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                                                                                                                  (должность, фамилия, и., о, подпись, дата)</w:t>
      </w:r>
    </w:p>
    <w:p w14:paraId="3A35AE13" w14:textId="77777777" w:rsidR="003F23C3" w:rsidRPr="009B1218" w:rsidRDefault="003F23C3" w:rsidP="003F23C3">
      <w:pPr>
        <w:tabs>
          <w:tab w:val="left" w:pos="360"/>
        </w:tabs>
        <w:spacing w:after="0" w:line="240" w:lineRule="auto"/>
        <w:ind w:left="112" w:firstLine="98"/>
        <w:jc w:val="both"/>
        <w:rPr>
          <w:rFonts w:ascii="Times New Roman" w:eastAsia="Calibri" w:hAnsi="Times New Roman" w:cs="Times New Roman"/>
          <w:sz w:val="20"/>
        </w:rPr>
      </w:pPr>
    </w:p>
    <w:p w14:paraId="3863F136" w14:textId="77777777" w:rsidR="003F23C3" w:rsidRPr="009B1218" w:rsidRDefault="003F23C3" w:rsidP="003F23C3">
      <w:pPr>
        <w:widowControl w:val="0"/>
        <w:spacing w:after="0" w:line="240" w:lineRule="auto"/>
        <w:ind w:left="112" w:firstLine="98"/>
        <w:jc w:val="center"/>
        <w:rPr>
          <w:rFonts w:ascii="Times New Roman" w:eastAsia="Times New Roman" w:hAnsi="Times New Roman" w:cs="Times New Roman"/>
          <w:i/>
          <w:snapToGrid w:val="0"/>
          <w:sz w:val="20"/>
          <w:szCs w:val="20"/>
          <w:lang w:eastAsia="ru-RU"/>
        </w:rPr>
      </w:pPr>
    </w:p>
    <w:p w14:paraId="6D296414" w14:textId="77777777" w:rsidR="003F23C3" w:rsidRPr="009B1218" w:rsidRDefault="003F23C3" w:rsidP="003F23C3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67F14DB2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70" w:name="_Toc90982718"/>
      <w:r w:rsidRPr="009B1218">
        <w:rPr>
          <w:rFonts w:ascii="Times New Roman" w:eastAsia="Calibri" w:hAnsi="Times New Roman" w:cs="Times New Roman"/>
          <w:sz w:val="24"/>
        </w:rPr>
        <w:lastRenderedPageBreak/>
        <w:t>Форма Э-4</w:t>
      </w:r>
      <w:bookmarkEnd w:id="370"/>
    </w:p>
    <w:p w14:paraId="2F3E9E60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71" w:name="_Toc90982719"/>
      <w:bookmarkStart w:id="372" w:name="_Toc129875243"/>
      <w:bookmarkStart w:id="373" w:name="_Toc142060113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ведомости электромонтажных недоделок, не препятствующих комплексному опробованию</w:t>
      </w:r>
      <w:bookmarkEnd w:id="371"/>
      <w:bookmarkEnd w:id="372"/>
      <w:bookmarkEnd w:id="373"/>
    </w:p>
    <w:tbl>
      <w:tblPr>
        <w:tblW w:w="1012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34"/>
        <w:gridCol w:w="3254"/>
        <w:gridCol w:w="3436"/>
      </w:tblGrid>
      <w:tr w:rsidR="003F23C3" w:rsidRPr="009B1218" w14:paraId="2F91FB03" w14:textId="77777777" w:rsidTr="00FE33F1">
        <w:tc>
          <w:tcPr>
            <w:tcW w:w="3434" w:type="dxa"/>
            <w:tcBorders>
              <w:top w:val="nil"/>
              <w:left w:val="nil"/>
              <w:bottom w:val="nil"/>
              <w:right w:val="nil"/>
            </w:tcBorders>
          </w:tcPr>
          <w:p w14:paraId="104E9442" w14:textId="77777777" w:rsidR="003F23C3" w:rsidRPr="009B1218" w:rsidRDefault="003F23C3" w:rsidP="003F23C3">
            <w:pPr>
              <w:spacing w:after="0" w:line="240" w:lineRule="auto"/>
              <w:ind w:left="-101" w:right="113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319A511D" w14:textId="77777777" w:rsidR="003F23C3" w:rsidRPr="009B1218" w:rsidRDefault="003F23C3" w:rsidP="003F23C3">
            <w:pPr>
              <w:spacing w:after="0" w:line="240" w:lineRule="auto"/>
              <w:ind w:left="-101" w:right="113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082694AA" w14:textId="77777777" w:rsidR="003F23C3" w:rsidRPr="009B1218" w:rsidRDefault="003F23C3" w:rsidP="003F23C3">
            <w:pPr>
              <w:spacing w:after="0" w:line="240" w:lineRule="auto"/>
              <w:ind w:left="-101" w:right="113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________________________________</w:t>
            </w:r>
          </w:p>
          <w:p w14:paraId="4B21EA0A" w14:textId="77777777" w:rsidR="003F23C3" w:rsidRPr="009B1218" w:rsidRDefault="003F23C3" w:rsidP="003F23C3">
            <w:pPr>
              <w:spacing w:after="0" w:line="240" w:lineRule="auto"/>
              <w:ind w:left="-101" w:right="113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6F1C68E2" w14:textId="77777777" w:rsidR="003F23C3" w:rsidRPr="009B1218" w:rsidRDefault="003F23C3" w:rsidP="003F23C3">
            <w:pPr>
              <w:spacing w:after="0" w:line="240" w:lineRule="auto"/>
              <w:ind w:left="-101" w:right="113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________________________________</w:t>
            </w:r>
          </w:p>
          <w:p w14:paraId="2FF08B7B" w14:textId="77777777" w:rsidR="003F23C3" w:rsidRPr="009B1218" w:rsidRDefault="003F23C3" w:rsidP="003F23C3">
            <w:pPr>
              <w:spacing w:after="0" w:line="240" w:lineRule="auto"/>
              <w:ind w:left="-101" w:right="113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3A23BE6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25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4B8122" w14:textId="77777777" w:rsidR="003F23C3" w:rsidRPr="009B1218" w:rsidRDefault="003F23C3" w:rsidP="003F23C3">
            <w:pPr>
              <w:spacing w:after="0" w:line="240" w:lineRule="auto"/>
              <w:ind w:left="-186" w:right="-173" w:firstLine="14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ВЕДОМОСТЬ </w:t>
            </w:r>
          </w:p>
          <w:p w14:paraId="53A5AC6C" w14:textId="77777777" w:rsidR="003F23C3" w:rsidRPr="009B1218" w:rsidRDefault="003F23C3" w:rsidP="003F23C3">
            <w:pPr>
              <w:spacing w:after="0" w:line="240" w:lineRule="auto"/>
              <w:ind w:left="-186" w:right="-173" w:firstLine="86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электромонтажных недоделок, не препятствующих комплексному опробованию</w:t>
            </w:r>
          </w:p>
        </w:tc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15D4987C" w14:textId="77777777" w:rsidR="003F23C3" w:rsidRPr="009B1218" w:rsidRDefault="003F23C3" w:rsidP="003F23C3">
            <w:pPr>
              <w:spacing w:after="0" w:line="240" w:lineRule="auto"/>
              <w:ind w:right="177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17EA7A15" w14:textId="77777777" w:rsidR="003F23C3" w:rsidRPr="009B1218" w:rsidRDefault="003F23C3" w:rsidP="003F23C3">
            <w:pPr>
              <w:spacing w:after="0" w:line="240" w:lineRule="auto"/>
              <w:ind w:right="17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195A317A" w14:textId="77777777" w:rsidR="003F23C3" w:rsidRPr="009B1218" w:rsidRDefault="003F23C3" w:rsidP="003F23C3">
            <w:pPr>
              <w:spacing w:after="0" w:line="240" w:lineRule="auto"/>
              <w:ind w:right="177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3428D17D" w14:textId="77777777" w:rsidR="003F23C3" w:rsidRPr="009B1218" w:rsidRDefault="003F23C3" w:rsidP="003F23C3">
            <w:pPr>
              <w:spacing w:after="0" w:line="240" w:lineRule="auto"/>
              <w:ind w:right="17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1CF97CC8" w14:textId="77777777" w:rsidR="003F23C3" w:rsidRPr="009B1218" w:rsidRDefault="003F23C3" w:rsidP="003F23C3">
            <w:pPr>
              <w:spacing w:after="0" w:line="240" w:lineRule="auto"/>
              <w:ind w:right="177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2A34CC5D" w14:textId="77777777" w:rsidR="003F23C3" w:rsidRPr="009B1218" w:rsidRDefault="003F23C3" w:rsidP="003F23C3">
            <w:pPr>
              <w:spacing w:after="0" w:line="240" w:lineRule="auto"/>
              <w:ind w:right="17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4690DF1B" w14:textId="77777777" w:rsidR="003F23C3" w:rsidRPr="009B1218" w:rsidRDefault="003F23C3" w:rsidP="003F23C3">
            <w:pPr>
              <w:spacing w:after="0" w:line="240" w:lineRule="auto"/>
              <w:ind w:right="177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3ECBE80C" w14:textId="77777777" w:rsidR="003F23C3" w:rsidRPr="009B1218" w:rsidRDefault="003F23C3" w:rsidP="003F23C3">
            <w:pPr>
              <w:spacing w:after="0" w:line="240" w:lineRule="auto"/>
              <w:ind w:right="177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3F23C3" w:rsidRPr="009B1218" w14:paraId="4C59F538" w14:textId="77777777" w:rsidTr="00FE33F1">
        <w:tc>
          <w:tcPr>
            <w:tcW w:w="10124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577616" w14:textId="630FB561" w:rsidR="003F23C3" w:rsidRPr="009B1218" w:rsidRDefault="003F23C3" w:rsidP="001B7E2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 __________________________________</w:t>
            </w:r>
          </w:p>
        </w:tc>
      </w:tr>
    </w:tbl>
    <w:p w14:paraId="32214D45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Calibri" w:hAnsi="Times New Roman" w:cs="Times New Roman"/>
          <w:sz w:val="24"/>
        </w:rPr>
      </w:pPr>
    </w:p>
    <w:p w14:paraId="429E276F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</w:rPr>
      </w:pPr>
    </w:p>
    <w:tbl>
      <w:tblPr>
        <w:tblW w:w="10019" w:type="dxa"/>
        <w:tblCellSpacing w:w="5" w:type="nil"/>
        <w:tblInd w:w="1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728"/>
        <w:gridCol w:w="4746"/>
        <w:gridCol w:w="1637"/>
        <w:gridCol w:w="2908"/>
      </w:tblGrid>
      <w:tr w:rsidR="003F23C3" w:rsidRPr="009B1218" w14:paraId="3F1360BF" w14:textId="77777777" w:rsidTr="003F23C3">
        <w:trPr>
          <w:tblCellSpacing w:w="5" w:type="nil"/>
        </w:trPr>
        <w:tc>
          <w:tcPr>
            <w:tcW w:w="728" w:type="dxa"/>
          </w:tcPr>
          <w:p w14:paraId="485B9F38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4746" w:type="dxa"/>
          </w:tcPr>
          <w:p w14:paraId="7DF815A2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Недоделки</w:t>
            </w:r>
          </w:p>
        </w:tc>
        <w:tc>
          <w:tcPr>
            <w:tcW w:w="1637" w:type="dxa"/>
          </w:tcPr>
          <w:p w14:paraId="3162F671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Срок устранения </w:t>
            </w:r>
          </w:p>
        </w:tc>
        <w:tc>
          <w:tcPr>
            <w:tcW w:w="2908" w:type="dxa"/>
          </w:tcPr>
          <w:p w14:paraId="3C951A01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Кто устраняет </w:t>
            </w:r>
          </w:p>
        </w:tc>
      </w:tr>
      <w:tr w:rsidR="003F23C3" w:rsidRPr="009B1218" w14:paraId="787FF9F1" w14:textId="77777777" w:rsidTr="003F23C3">
        <w:trPr>
          <w:tblCellSpacing w:w="5" w:type="nil"/>
        </w:trPr>
        <w:tc>
          <w:tcPr>
            <w:tcW w:w="728" w:type="dxa"/>
          </w:tcPr>
          <w:p w14:paraId="657344B2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746" w:type="dxa"/>
          </w:tcPr>
          <w:p w14:paraId="121F3B2E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37" w:type="dxa"/>
          </w:tcPr>
          <w:p w14:paraId="532E175F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908" w:type="dxa"/>
          </w:tcPr>
          <w:p w14:paraId="2A43722D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7E287BBB" w14:textId="77777777" w:rsidTr="003F23C3">
        <w:trPr>
          <w:tblCellSpacing w:w="5" w:type="nil"/>
        </w:trPr>
        <w:tc>
          <w:tcPr>
            <w:tcW w:w="728" w:type="dxa"/>
          </w:tcPr>
          <w:p w14:paraId="60A48B55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746" w:type="dxa"/>
          </w:tcPr>
          <w:p w14:paraId="23823497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37" w:type="dxa"/>
          </w:tcPr>
          <w:p w14:paraId="5528503B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908" w:type="dxa"/>
          </w:tcPr>
          <w:p w14:paraId="069ADD4D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013A3BF2" w14:textId="77777777" w:rsidTr="003F23C3">
        <w:trPr>
          <w:tblCellSpacing w:w="5" w:type="nil"/>
        </w:trPr>
        <w:tc>
          <w:tcPr>
            <w:tcW w:w="728" w:type="dxa"/>
          </w:tcPr>
          <w:p w14:paraId="721FADF1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746" w:type="dxa"/>
          </w:tcPr>
          <w:p w14:paraId="4460DDE1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37" w:type="dxa"/>
          </w:tcPr>
          <w:p w14:paraId="532CC6CC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908" w:type="dxa"/>
          </w:tcPr>
          <w:p w14:paraId="77D35394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F23C3" w:rsidRPr="009B1218" w14:paraId="3FC2395E" w14:textId="77777777" w:rsidTr="003F23C3">
        <w:trPr>
          <w:tblCellSpacing w:w="5" w:type="nil"/>
        </w:trPr>
        <w:tc>
          <w:tcPr>
            <w:tcW w:w="728" w:type="dxa"/>
          </w:tcPr>
          <w:p w14:paraId="321A6B09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746" w:type="dxa"/>
          </w:tcPr>
          <w:p w14:paraId="3A8913FC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37" w:type="dxa"/>
          </w:tcPr>
          <w:p w14:paraId="37D0761D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908" w:type="dxa"/>
          </w:tcPr>
          <w:p w14:paraId="5350044F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191FAFDB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6FAA1CD4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6C20DAAA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Представитель электромонтажной организации ________________________________________</w:t>
      </w:r>
    </w:p>
    <w:p w14:paraId="43718A18" w14:textId="77777777" w:rsidR="003F23C3" w:rsidRPr="009B1218" w:rsidRDefault="003F23C3" w:rsidP="003F23C3">
      <w:pPr>
        <w:spacing w:after="0" w:line="240" w:lineRule="auto"/>
        <w:ind w:left="126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(должность, фамилия и., о., подпись,)</w:t>
      </w:r>
    </w:p>
    <w:p w14:paraId="75CB8891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Представитель </w:t>
      </w:r>
      <w:r w:rsidR="00F7028E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Подрядчика</w:t>
      </w:r>
      <w:r w:rsidR="00264BF6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                                   ____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</w:t>
      </w:r>
    </w:p>
    <w:p w14:paraId="1C431851" w14:textId="77777777" w:rsidR="003F23C3" w:rsidRPr="009B1218" w:rsidRDefault="003F23C3" w:rsidP="003F23C3">
      <w:pPr>
        <w:spacing w:after="0" w:line="240" w:lineRule="auto"/>
        <w:ind w:left="126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(должность, фамилия и., о., подпись,)</w:t>
      </w:r>
    </w:p>
    <w:p w14:paraId="550895CB" w14:textId="77777777" w:rsidR="003F23C3" w:rsidRPr="009B1218" w:rsidRDefault="004C7222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Представитель </w:t>
      </w:r>
      <w:r w:rsidR="003F23C3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Заказчика  </w:t>
      </w:r>
      <w:r w:rsidR="00264BF6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                                    _________</w:t>
      </w:r>
      <w:r w:rsidR="003F23C3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</w:t>
      </w:r>
    </w:p>
    <w:p w14:paraId="456779B1" w14:textId="77777777" w:rsidR="003F23C3" w:rsidRPr="009B1218" w:rsidRDefault="003F23C3" w:rsidP="003F23C3">
      <w:pPr>
        <w:spacing w:after="0" w:line="240" w:lineRule="auto"/>
        <w:ind w:left="126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</w:t>
      </w:r>
      <w:r w:rsidR="00264BF6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(должность, фамилия и., о., подпись,)</w:t>
      </w:r>
    </w:p>
    <w:p w14:paraId="2DB45930" w14:textId="77777777" w:rsidR="003F23C3" w:rsidRPr="009B1218" w:rsidRDefault="003F23C3" w:rsidP="003F23C3">
      <w:pPr>
        <w:spacing w:after="0" w:line="240" w:lineRule="auto"/>
        <w:ind w:left="126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7ACE50C3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7FD503C" w14:textId="77777777" w:rsidR="003F23C3" w:rsidRPr="009B1218" w:rsidRDefault="003F23C3" w:rsidP="003F23C3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2BFBF054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74" w:name="_Toc90982720"/>
      <w:r w:rsidRPr="009B1218">
        <w:rPr>
          <w:rFonts w:ascii="Times New Roman" w:eastAsia="Calibri" w:hAnsi="Times New Roman" w:cs="Times New Roman"/>
          <w:sz w:val="24"/>
        </w:rPr>
        <w:lastRenderedPageBreak/>
        <w:t>Форма Э-5</w:t>
      </w:r>
      <w:bookmarkEnd w:id="374"/>
    </w:p>
    <w:p w14:paraId="7B3F9AE2" w14:textId="4F688DB7" w:rsidR="003F23C3" w:rsidRPr="00651751" w:rsidRDefault="003F23C3" w:rsidP="00651751">
      <w:pPr>
        <w:keepNext/>
        <w:keepLines/>
        <w:spacing w:before="240" w:after="240" w:line="240" w:lineRule="auto"/>
        <w:ind w:firstLine="709"/>
        <w:jc w:val="center"/>
        <w:outlineLvl w:val="1"/>
      </w:pPr>
      <w:bookmarkStart w:id="375" w:name="_Toc90982721"/>
      <w:bookmarkStart w:id="376" w:name="_Toc129875244"/>
      <w:bookmarkStart w:id="377" w:name="_Toc142060114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 xml:space="preserve">Форма ведомости смонтированного </w:t>
      </w:r>
      <w:r w:rsidR="00241D84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электро</w:t>
      </w:r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оборудования</w:t>
      </w:r>
      <w:bookmarkEnd w:id="375"/>
      <w:bookmarkEnd w:id="376"/>
      <w:r w:rsidR="00BA3449" w:rsidRPr="00BA3449">
        <w:t xml:space="preserve"> </w:t>
      </w:r>
      <w:r w:rsidR="00651751">
        <w:rPr>
          <w:rFonts w:ascii="Times New Roman" w:eastAsia="Calibri" w:hAnsi="Times New Roman" w:cs="Times New Roman"/>
          <w:sz w:val="24"/>
        </w:rPr>
        <w:t>(</w:t>
      </w:r>
      <w:r w:rsidR="00651751" w:rsidRPr="00143062">
        <w:rPr>
          <w:rFonts w:ascii="Times New Roman" w:eastAsia="Calibri" w:hAnsi="Times New Roman" w:cs="Times New Roman"/>
          <w:sz w:val="24"/>
        </w:rPr>
        <w:t>со ссылками на заводскую документацию</w:t>
      </w:r>
      <w:r w:rsidR="00651751">
        <w:rPr>
          <w:rFonts w:ascii="Times New Roman" w:eastAsia="Calibri" w:hAnsi="Times New Roman" w:cs="Times New Roman"/>
          <w:sz w:val="24"/>
        </w:rPr>
        <w:t>)</w:t>
      </w:r>
      <w:bookmarkEnd w:id="377"/>
    </w:p>
    <w:tbl>
      <w:tblPr>
        <w:tblW w:w="999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94"/>
        <w:gridCol w:w="3261"/>
        <w:gridCol w:w="3435"/>
        <w:gridCol w:w="6"/>
      </w:tblGrid>
      <w:tr w:rsidR="003F23C3" w:rsidRPr="009B1218" w14:paraId="3ABB8794" w14:textId="77777777" w:rsidTr="003F23C3">
        <w:tc>
          <w:tcPr>
            <w:tcW w:w="3294" w:type="dxa"/>
            <w:tcBorders>
              <w:top w:val="nil"/>
              <w:left w:val="nil"/>
              <w:bottom w:val="nil"/>
              <w:right w:val="nil"/>
            </w:tcBorders>
          </w:tcPr>
          <w:p w14:paraId="5225BE2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0CFD7162" w14:textId="77777777" w:rsidR="003F23C3" w:rsidRPr="009B1218" w:rsidRDefault="003F23C3" w:rsidP="003F23C3">
            <w:pPr>
              <w:spacing w:after="0" w:line="240" w:lineRule="auto"/>
              <w:ind w:left="-129" w:firstLine="14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71F37672" w14:textId="77777777" w:rsidR="003F23C3" w:rsidRPr="009B1218" w:rsidRDefault="003F23C3" w:rsidP="003F23C3">
            <w:pPr>
              <w:spacing w:after="0" w:line="240" w:lineRule="auto"/>
              <w:ind w:left="-129" w:firstLine="14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</w:t>
            </w:r>
          </w:p>
          <w:p w14:paraId="2413D5F2" w14:textId="77777777" w:rsidR="003F23C3" w:rsidRPr="009B1218" w:rsidRDefault="003F23C3" w:rsidP="003F23C3">
            <w:pPr>
              <w:spacing w:after="0" w:line="240" w:lineRule="auto"/>
              <w:ind w:left="-129" w:firstLine="14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2803795C" w14:textId="77777777" w:rsidR="003F23C3" w:rsidRPr="009B1218" w:rsidRDefault="003F23C3" w:rsidP="003F23C3">
            <w:pPr>
              <w:spacing w:after="0" w:line="240" w:lineRule="auto"/>
              <w:ind w:left="-129" w:firstLine="14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</w:t>
            </w:r>
          </w:p>
          <w:p w14:paraId="28538D19" w14:textId="77777777" w:rsidR="003F23C3" w:rsidRPr="009B1218" w:rsidRDefault="003F23C3" w:rsidP="003F23C3">
            <w:pPr>
              <w:spacing w:after="0" w:line="240" w:lineRule="auto"/>
              <w:ind w:left="-129" w:firstLine="14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2858C748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0E1EEC5" w14:textId="77777777" w:rsidR="003F23C3" w:rsidRPr="009B1218" w:rsidRDefault="003F23C3" w:rsidP="003F23C3">
            <w:pPr>
              <w:spacing w:after="0" w:line="240" w:lineRule="auto"/>
              <w:ind w:left="-160" w:hanging="146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ВЕДОМОСТЬ</w:t>
            </w:r>
          </w:p>
          <w:p w14:paraId="2691DEB3" w14:textId="6F643A68" w:rsidR="003F23C3" w:rsidRPr="009B1218" w:rsidRDefault="003F23C3" w:rsidP="003F23C3">
            <w:pPr>
              <w:spacing w:after="0" w:line="240" w:lineRule="auto"/>
              <w:ind w:left="-160" w:hanging="146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 xml:space="preserve">смонтированного </w:t>
            </w:r>
            <w:r w:rsidR="00241D84">
              <w:rPr>
                <w:rFonts w:ascii="Times New Roman" w:eastAsia="Calibri" w:hAnsi="Times New Roman" w:cs="Times New Roman"/>
                <w:b/>
                <w:sz w:val="24"/>
              </w:rPr>
              <w:t>электро</w:t>
            </w: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оборудования</w:t>
            </w:r>
            <w:r w:rsidR="00651751">
              <w:rPr>
                <w:rFonts w:ascii="Times New Roman" w:eastAsia="Calibri" w:hAnsi="Times New Roman" w:cs="Times New Roman"/>
                <w:b/>
                <w:sz w:val="24"/>
              </w:rPr>
              <w:br/>
            </w:r>
            <w:r w:rsidR="00651751">
              <w:rPr>
                <w:rFonts w:ascii="Times New Roman" w:eastAsia="Calibri" w:hAnsi="Times New Roman" w:cs="Times New Roman"/>
                <w:sz w:val="24"/>
              </w:rPr>
              <w:t>(</w:t>
            </w:r>
            <w:r w:rsidR="00651751" w:rsidRPr="00143062">
              <w:rPr>
                <w:rFonts w:ascii="Times New Roman" w:eastAsia="Calibri" w:hAnsi="Times New Roman" w:cs="Times New Roman"/>
                <w:sz w:val="24"/>
              </w:rPr>
              <w:t>со ссылками на заводскую документацию</w:t>
            </w:r>
            <w:r w:rsidR="00651751">
              <w:rPr>
                <w:rFonts w:ascii="Times New Roman" w:eastAsia="Calibri" w:hAnsi="Times New Roman" w:cs="Times New Roman"/>
                <w:sz w:val="24"/>
              </w:rPr>
              <w:t>)</w:t>
            </w:r>
          </w:p>
        </w:tc>
        <w:tc>
          <w:tcPr>
            <w:tcW w:w="34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519387E" w14:textId="77777777" w:rsidR="003F23C3" w:rsidRPr="009B1218" w:rsidRDefault="003F23C3" w:rsidP="003F23C3">
            <w:pPr>
              <w:spacing w:after="0" w:line="240" w:lineRule="auto"/>
              <w:ind w:right="70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73990DD7" w14:textId="77777777" w:rsidR="003F23C3" w:rsidRPr="009B1218" w:rsidRDefault="003F23C3" w:rsidP="003F23C3">
            <w:pPr>
              <w:spacing w:after="0" w:line="240" w:lineRule="auto"/>
              <w:ind w:right="70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51B4E9AA" w14:textId="77777777" w:rsidR="003F23C3" w:rsidRPr="009B1218" w:rsidRDefault="003F23C3" w:rsidP="003F23C3">
            <w:pPr>
              <w:spacing w:after="0" w:line="240" w:lineRule="auto"/>
              <w:ind w:right="70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247502A4" w14:textId="77777777" w:rsidR="003F23C3" w:rsidRPr="009B1218" w:rsidRDefault="003F23C3" w:rsidP="003F23C3">
            <w:pPr>
              <w:spacing w:after="0" w:line="240" w:lineRule="auto"/>
              <w:ind w:right="70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37F305ED" w14:textId="77777777" w:rsidR="003F23C3" w:rsidRPr="009B1218" w:rsidRDefault="003F23C3" w:rsidP="003F23C3">
            <w:pPr>
              <w:spacing w:after="0" w:line="240" w:lineRule="auto"/>
              <w:ind w:right="70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01371F5B" w14:textId="77777777" w:rsidR="003F23C3" w:rsidRPr="009B1218" w:rsidRDefault="003F23C3" w:rsidP="003F23C3">
            <w:pPr>
              <w:spacing w:after="0" w:line="240" w:lineRule="auto"/>
              <w:ind w:right="70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3ABA99C3" w14:textId="77777777" w:rsidR="003F23C3" w:rsidRPr="009B1218" w:rsidRDefault="003F23C3" w:rsidP="003F23C3">
            <w:pPr>
              <w:spacing w:after="0" w:line="240" w:lineRule="auto"/>
              <w:ind w:right="70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23A98E0E" w14:textId="77777777" w:rsidR="003F23C3" w:rsidRPr="009B1218" w:rsidRDefault="003F23C3" w:rsidP="003F23C3">
            <w:pPr>
              <w:spacing w:after="0" w:line="240" w:lineRule="auto"/>
              <w:ind w:right="70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3F23C3" w:rsidRPr="009B1218" w14:paraId="700995EC" w14:textId="77777777" w:rsidTr="00FE33F1">
        <w:trPr>
          <w:gridAfter w:val="1"/>
          <w:wAfter w:w="6" w:type="dxa"/>
        </w:trPr>
        <w:tc>
          <w:tcPr>
            <w:tcW w:w="999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4D0019" w14:textId="7D560D25" w:rsidR="003F23C3" w:rsidRPr="009B1218" w:rsidRDefault="003F23C3" w:rsidP="001B7E2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____________________________</w:t>
            </w:r>
          </w:p>
        </w:tc>
      </w:tr>
    </w:tbl>
    <w:p w14:paraId="3AC96C94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1003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1"/>
        <w:gridCol w:w="2163"/>
        <w:gridCol w:w="1463"/>
        <w:gridCol w:w="1134"/>
        <w:gridCol w:w="839"/>
        <w:gridCol w:w="2128"/>
        <w:gridCol w:w="1779"/>
      </w:tblGrid>
      <w:tr w:rsidR="003F23C3" w:rsidRPr="009B1218" w14:paraId="608586BD" w14:textId="77777777" w:rsidTr="003F23C3">
        <w:tc>
          <w:tcPr>
            <w:tcW w:w="531" w:type="dxa"/>
            <w:vAlign w:val="center"/>
          </w:tcPr>
          <w:p w14:paraId="5C574EB1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№ п/п</w:t>
            </w:r>
          </w:p>
        </w:tc>
        <w:tc>
          <w:tcPr>
            <w:tcW w:w="2163" w:type="dxa"/>
            <w:vAlign w:val="center"/>
          </w:tcPr>
          <w:p w14:paraId="1C72CFD8" w14:textId="5FD607F1" w:rsidR="003F23C3" w:rsidRPr="001B7E2F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Наименование оборудования</w:t>
            </w:r>
            <w:r w:rsidR="001B7E2F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 и код </w:t>
            </w:r>
            <w:r w:rsidR="001B7E2F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>KKS</w:t>
            </w:r>
          </w:p>
        </w:tc>
        <w:tc>
          <w:tcPr>
            <w:tcW w:w="1463" w:type="dxa"/>
            <w:vAlign w:val="center"/>
          </w:tcPr>
          <w:p w14:paraId="7B9C4863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Тип, марка</w:t>
            </w:r>
          </w:p>
        </w:tc>
        <w:tc>
          <w:tcPr>
            <w:tcW w:w="1134" w:type="dxa"/>
            <w:vAlign w:val="center"/>
          </w:tcPr>
          <w:p w14:paraId="359203A3" w14:textId="3F86304B" w:rsidR="003F23C3" w:rsidRPr="009B1218" w:rsidRDefault="003F23C3" w:rsidP="001B7E2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Зав. №, РТМ</w:t>
            </w:r>
          </w:p>
        </w:tc>
        <w:tc>
          <w:tcPr>
            <w:tcW w:w="839" w:type="dxa"/>
            <w:vAlign w:val="center"/>
          </w:tcPr>
          <w:p w14:paraId="3DA25FDA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Кол-во</w:t>
            </w:r>
          </w:p>
        </w:tc>
        <w:tc>
          <w:tcPr>
            <w:tcW w:w="2128" w:type="dxa"/>
            <w:vAlign w:val="center"/>
          </w:tcPr>
          <w:p w14:paraId="19440DA8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№ и дата паспорта сертификата, свидетельства</w:t>
            </w:r>
          </w:p>
        </w:tc>
        <w:tc>
          <w:tcPr>
            <w:tcW w:w="1779" w:type="dxa"/>
            <w:vAlign w:val="center"/>
          </w:tcPr>
          <w:p w14:paraId="62CCA93D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Примечание</w:t>
            </w:r>
          </w:p>
        </w:tc>
      </w:tr>
      <w:tr w:rsidR="003F23C3" w:rsidRPr="009B1218" w14:paraId="14FB922C" w14:textId="77777777" w:rsidTr="003F23C3">
        <w:tc>
          <w:tcPr>
            <w:tcW w:w="531" w:type="dxa"/>
          </w:tcPr>
          <w:p w14:paraId="7D8EEAFB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2163" w:type="dxa"/>
          </w:tcPr>
          <w:p w14:paraId="6ED995B8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1463" w:type="dxa"/>
          </w:tcPr>
          <w:p w14:paraId="2C519B79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1134" w:type="dxa"/>
          </w:tcPr>
          <w:p w14:paraId="51C62C86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839" w:type="dxa"/>
          </w:tcPr>
          <w:p w14:paraId="3AA6FA08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2128" w:type="dxa"/>
          </w:tcPr>
          <w:p w14:paraId="32D2C738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1779" w:type="dxa"/>
          </w:tcPr>
          <w:p w14:paraId="5B317FAA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</w:tr>
      <w:tr w:rsidR="003F23C3" w:rsidRPr="009B1218" w14:paraId="708C7BE6" w14:textId="77777777" w:rsidTr="003F23C3">
        <w:tc>
          <w:tcPr>
            <w:tcW w:w="531" w:type="dxa"/>
          </w:tcPr>
          <w:p w14:paraId="12236DAA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2163" w:type="dxa"/>
          </w:tcPr>
          <w:p w14:paraId="7432D7C4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1463" w:type="dxa"/>
          </w:tcPr>
          <w:p w14:paraId="5D8C5F34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1134" w:type="dxa"/>
          </w:tcPr>
          <w:p w14:paraId="6D2D4865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839" w:type="dxa"/>
          </w:tcPr>
          <w:p w14:paraId="7D3F4A37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2128" w:type="dxa"/>
          </w:tcPr>
          <w:p w14:paraId="000F262E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1779" w:type="dxa"/>
          </w:tcPr>
          <w:p w14:paraId="60387279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</w:tr>
      <w:tr w:rsidR="003F23C3" w:rsidRPr="009B1218" w14:paraId="2F6D683E" w14:textId="77777777" w:rsidTr="003F23C3">
        <w:tc>
          <w:tcPr>
            <w:tcW w:w="531" w:type="dxa"/>
          </w:tcPr>
          <w:p w14:paraId="587A1C44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2163" w:type="dxa"/>
          </w:tcPr>
          <w:p w14:paraId="5F9B4454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1463" w:type="dxa"/>
          </w:tcPr>
          <w:p w14:paraId="62992C5F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1134" w:type="dxa"/>
          </w:tcPr>
          <w:p w14:paraId="29481AE5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839" w:type="dxa"/>
          </w:tcPr>
          <w:p w14:paraId="4E3C89A0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2128" w:type="dxa"/>
          </w:tcPr>
          <w:p w14:paraId="03788F14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  <w:tc>
          <w:tcPr>
            <w:tcW w:w="1779" w:type="dxa"/>
          </w:tcPr>
          <w:p w14:paraId="43159E79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</w:rPr>
            </w:pPr>
          </w:p>
        </w:tc>
      </w:tr>
    </w:tbl>
    <w:p w14:paraId="1344D5AA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52C584A4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7E7E7605" w14:textId="5D13BB79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Представитель электромонтажной организации _______________________________________</w:t>
      </w:r>
    </w:p>
    <w:p w14:paraId="548293FA" w14:textId="77777777" w:rsidR="003F23C3" w:rsidRPr="009B1218" w:rsidRDefault="003F23C3" w:rsidP="003F23C3">
      <w:pPr>
        <w:spacing w:after="0" w:line="240" w:lineRule="auto"/>
        <w:ind w:left="126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(должность, фамилия и., о., подпись,)</w:t>
      </w:r>
    </w:p>
    <w:p w14:paraId="3073C8E5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Представитель </w:t>
      </w:r>
      <w:r w:rsidR="00DA74A8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Подрядчика </w:t>
      </w:r>
      <w:r w:rsidR="00264BF6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                                 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</w:t>
      </w:r>
    </w:p>
    <w:p w14:paraId="64EEC252" w14:textId="77777777" w:rsidR="003F23C3" w:rsidRPr="009B1218" w:rsidRDefault="003F23C3" w:rsidP="003F23C3">
      <w:pPr>
        <w:spacing w:after="0" w:line="240" w:lineRule="auto"/>
        <w:ind w:left="126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(должность, фамилия и., о., подпись,)</w:t>
      </w:r>
    </w:p>
    <w:p w14:paraId="36A1A86B" w14:textId="77777777" w:rsidR="003F23C3" w:rsidRPr="009B1218" w:rsidRDefault="00DA74A8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Представитель</w:t>
      </w:r>
      <w:r w:rsidR="003F23C3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Заказчика  </w:t>
      </w:r>
      <w:r w:rsidR="00264BF6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                                   ___</w:t>
      </w:r>
      <w:r w:rsidR="003F23C3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</w:t>
      </w:r>
    </w:p>
    <w:p w14:paraId="72C6E889" w14:textId="77777777" w:rsidR="003F23C3" w:rsidRPr="009B1218" w:rsidRDefault="003F23C3" w:rsidP="003F23C3">
      <w:pPr>
        <w:spacing w:after="0" w:line="240" w:lineRule="auto"/>
        <w:ind w:left="126" w:hanging="1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(должность, фамилия и., о., подпись,)</w:t>
      </w:r>
    </w:p>
    <w:p w14:paraId="53D3BD8A" w14:textId="77777777" w:rsidR="003F23C3" w:rsidRPr="009B1218" w:rsidRDefault="003F23C3" w:rsidP="003F23C3">
      <w:pPr>
        <w:spacing w:after="0" w:line="240" w:lineRule="auto"/>
        <w:ind w:left="126" w:hanging="1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D1B3504" w14:textId="77777777" w:rsidR="003F23C3" w:rsidRPr="009B1218" w:rsidRDefault="003F23C3" w:rsidP="003F23C3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17CDCB26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78" w:name="_Toc90982722"/>
      <w:r w:rsidRPr="009B1218">
        <w:rPr>
          <w:rFonts w:ascii="Times New Roman" w:eastAsia="Calibri" w:hAnsi="Times New Roman" w:cs="Times New Roman"/>
          <w:sz w:val="24"/>
        </w:rPr>
        <w:lastRenderedPageBreak/>
        <w:t>Форма Э-6</w:t>
      </w:r>
      <w:bookmarkEnd w:id="378"/>
    </w:p>
    <w:p w14:paraId="4CF72B79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79" w:name="_Toc90982723"/>
      <w:bookmarkStart w:id="380" w:name="_Toc129875245"/>
      <w:bookmarkStart w:id="381" w:name="_Toc142060115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приемки траншей, каналов, туннелей и блоков под монтаж кабелей</w:t>
      </w:r>
      <w:bookmarkEnd w:id="379"/>
      <w:bookmarkEnd w:id="380"/>
      <w:bookmarkEnd w:id="381"/>
    </w:p>
    <w:tbl>
      <w:tblPr>
        <w:tblW w:w="998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94"/>
        <w:gridCol w:w="3254"/>
        <w:gridCol w:w="3436"/>
      </w:tblGrid>
      <w:tr w:rsidR="003F23C3" w:rsidRPr="009B1218" w14:paraId="59089144" w14:textId="77777777" w:rsidTr="00FE33F1">
        <w:tc>
          <w:tcPr>
            <w:tcW w:w="3294" w:type="dxa"/>
            <w:tcBorders>
              <w:top w:val="nil"/>
              <w:left w:val="nil"/>
              <w:bottom w:val="nil"/>
              <w:right w:val="nil"/>
            </w:tcBorders>
          </w:tcPr>
          <w:p w14:paraId="414BA36A" w14:textId="77777777" w:rsidR="003F23C3" w:rsidRPr="009B1218" w:rsidRDefault="003F23C3" w:rsidP="003F23C3">
            <w:pPr>
              <w:spacing w:after="0" w:line="240" w:lineRule="auto"/>
              <w:ind w:left="-129" w:firstLine="42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0DC8E6EA" w14:textId="77777777" w:rsidR="003F23C3" w:rsidRPr="009B1218" w:rsidRDefault="003F23C3" w:rsidP="003F23C3">
            <w:pPr>
              <w:spacing w:after="0" w:line="240" w:lineRule="auto"/>
              <w:ind w:left="-129" w:firstLine="42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6F4F4478" w14:textId="77777777" w:rsidR="003F23C3" w:rsidRPr="009B1218" w:rsidRDefault="003F23C3" w:rsidP="003F23C3">
            <w:pPr>
              <w:spacing w:after="0" w:line="240" w:lineRule="auto"/>
              <w:ind w:left="-129" w:firstLine="42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</w:t>
            </w:r>
          </w:p>
          <w:p w14:paraId="4F02A8E7" w14:textId="77777777" w:rsidR="003F23C3" w:rsidRPr="009B1218" w:rsidRDefault="003F23C3" w:rsidP="003F23C3">
            <w:pPr>
              <w:spacing w:after="0" w:line="240" w:lineRule="auto"/>
              <w:ind w:left="-129" w:firstLine="42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341682C1" w14:textId="77777777" w:rsidR="003F23C3" w:rsidRPr="009B1218" w:rsidRDefault="003F23C3" w:rsidP="003F23C3">
            <w:pPr>
              <w:spacing w:after="0" w:line="240" w:lineRule="auto"/>
              <w:ind w:left="-129" w:firstLine="42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</w:t>
            </w:r>
          </w:p>
          <w:p w14:paraId="5EA301F9" w14:textId="77777777" w:rsidR="003F23C3" w:rsidRPr="009B1218" w:rsidRDefault="003F23C3" w:rsidP="003F23C3">
            <w:pPr>
              <w:spacing w:after="0" w:line="240" w:lineRule="auto"/>
              <w:ind w:left="-129" w:firstLine="42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2E8FA1D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25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3FD280" w14:textId="77777777" w:rsidR="003F23C3" w:rsidRPr="009B1218" w:rsidRDefault="003F23C3" w:rsidP="003F23C3">
            <w:pPr>
              <w:spacing w:after="0" w:line="240" w:lineRule="auto"/>
              <w:ind w:left="-90" w:right="-100" w:firstLine="14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АКТ</w:t>
            </w:r>
          </w:p>
          <w:p w14:paraId="467B50D7" w14:textId="77777777" w:rsidR="003F23C3" w:rsidRPr="009B1218" w:rsidRDefault="003F23C3" w:rsidP="003F23C3">
            <w:pPr>
              <w:spacing w:after="0" w:line="240" w:lineRule="auto"/>
              <w:ind w:left="-90" w:right="-100" w:firstLine="14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приемки траншей, каналов, туннелей и блоков </w:t>
            </w:r>
          </w:p>
          <w:p w14:paraId="03D927DE" w14:textId="77777777" w:rsidR="003F23C3" w:rsidRPr="009B1218" w:rsidRDefault="003F23C3" w:rsidP="003F23C3">
            <w:pPr>
              <w:spacing w:after="0" w:line="240" w:lineRule="auto"/>
              <w:ind w:left="-90" w:right="-100" w:firstLine="14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под монтаж кабелей</w:t>
            </w:r>
          </w:p>
        </w:tc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3CDB285F" w14:textId="77777777" w:rsidR="003F23C3" w:rsidRPr="009B1218" w:rsidRDefault="003F23C3" w:rsidP="003F23C3">
            <w:pPr>
              <w:spacing w:after="0" w:line="240" w:lineRule="auto"/>
              <w:ind w:right="57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3EA88B3F" w14:textId="77777777" w:rsidR="003F23C3" w:rsidRPr="009B1218" w:rsidRDefault="003F23C3" w:rsidP="003F23C3">
            <w:pPr>
              <w:spacing w:after="0" w:line="240" w:lineRule="auto"/>
              <w:ind w:right="5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62F2B558" w14:textId="77777777" w:rsidR="003F23C3" w:rsidRPr="009B1218" w:rsidRDefault="003F23C3" w:rsidP="003F23C3">
            <w:pPr>
              <w:spacing w:after="0" w:line="240" w:lineRule="auto"/>
              <w:ind w:right="57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1423D96C" w14:textId="77777777" w:rsidR="003F23C3" w:rsidRPr="009B1218" w:rsidRDefault="003F23C3" w:rsidP="003F23C3">
            <w:pPr>
              <w:spacing w:after="0" w:line="240" w:lineRule="auto"/>
              <w:ind w:right="5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3E58BFA7" w14:textId="77777777" w:rsidR="003F23C3" w:rsidRPr="009B1218" w:rsidRDefault="003F23C3" w:rsidP="003F23C3">
            <w:pPr>
              <w:spacing w:after="0" w:line="240" w:lineRule="auto"/>
              <w:ind w:right="57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</w:t>
            </w:r>
            <w:r w:rsidR="00DE2D9A" w:rsidRPr="009B1218">
              <w:rPr>
                <w:rFonts w:ascii="Times New Roman" w:eastAsia="Calibri" w:hAnsi="Times New Roman" w:cs="Times New Roman"/>
                <w:sz w:val="20"/>
              </w:rPr>
              <w:t>_</w:t>
            </w: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</w:t>
            </w:r>
          </w:p>
          <w:p w14:paraId="6DBD4514" w14:textId="77777777" w:rsidR="003F23C3" w:rsidRPr="009B1218" w:rsidRDefault="003F23C3" w:rsidP="003F23C3">
            <w:pPr>
              <w:spacing w:after="0" w:line="240" w:lineRule="auto"/>
              <w:ind w:right="5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11100130" w14:textId="77777777" w:rsidR="003F23C3" w:rsidRPr="009B1218" w:rsidRDefault="003F23C3" w:rsidP="003F23C3">
            <w:pPr>
              <w:spacing w:after="0" w:line="240" w:lineRule="auto"/>
              <w:ind w:right="57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</w:t>
            </w:r>
            <w:r w:rsidR="00DE2D9A" w:rsidRPr="009B1218">
              <w:rPr>
                <w:rFonts w:ascii="Times New Roman" w:eastAsia="Calibri" w:hAnsi="Times New Roman" w:cs="Times New Roman"/>
                <w:sz w:val="20"/>
              </w:rPr>
              <w:t>_</w:t>
            </w: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</w:t>
            </w:r>
          </w:p>
          <w:p w14:paraId="2E0A37B9" w14:textId="77777777" w:rsidR="003F23C3" w:rsidRPr="009B1218" w:rsidRDefault="003F23C3" w:rsidP="003F23C3">
            <w:pPr>
              <w:spacing w:after="0" w:line="240" w:lineRule="auto"/>
              <w:ind w:right="57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3F23C3" w:rsidRPr="009B1218" w14:paraId="4B32B998" w14:textId="77777777" w:rsidTr="00FE33F1">
        <w:tc>
          <w:tcPr>
            <w:tcW w:w="9984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8B9CE79" w14:textId="70B8AE06" w:rsidR="003F23C3" w:rsidRPr="009B1218" w:rsidRDefault="003F23C3" w:rsidP="001B7E2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_______________________________</w:t>
            </w:r>
          </w:p>
        </w:tc>
      </w:tr>
    </w:tbl>
    <w:p w14:paraId="7406DA8D" w14:textId="77777777" w:rsidR="003F23C3" w:rsidRPr="009B1218" w:rsidRDefault="003F23C3" w:rsidP="003F23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</w:rPr>
      </w:pPr>
    </w:p>
    <w:p w14:paraId="45FB475D" w14:textId="77777777" w:rsidR="003F23C3" w:rsidRPr="009B1218" w:rsidRDefault="003F23C3" w:rsidP="003F23C3">
      <w:pPr>
        <w:tabs>
          <w:tab w:val="left" w:pos="1026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Комиссией в составе:</w:t>
      </w:r>
    </w:p>
    <w:p w14:paraId="53ED833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Представителя электромонтажной организации _________________________________________</w:t>
      </w:r>
    </w:p>
    <w:p w14:paraId="59D0ADCD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35A867D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0F3518" w:rsidRPr="009B1218">
        <w:rPr>
          <w:rFonts w:ascii="Times New Roman" w:eastAsia="Calibri" w:hAnsi="Times New Roman" w:cs="Times New Roman"/>
          <w:sz w:val="24"/>
        </w:rPr>
        <w:t>Подрядчика</w:t>
      </w:r>
      <w:r w:rsidR="00264BF6" w:rsidRPr="009B1218">
        <w:rPr>
          <w:rFonts w:ascii="Times New Roman" w:eastAsia="Calibri" w:hAnsi="Times New Roman" w:cs="Times New Roman"/>
          <w:sz w:val="24"/>
        </w:rPr>
        <w:t xml:space="preserve"> 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</w:t>
      </w:r>
    </w:p>
    <w:p w14:paraId="18A573B0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(должность, фамилия, и., о., дата.)</w:t>
      </w:r>
    </w:p>
    <w:p w14:paraId="1E53D7B8" w14:textId="77777777" w:rsidR="003F23C3" w:rsidRPr="009B1218" w:rsidRDefault="000F3518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3F23C3" w:rsidRPr="009B1218">
        <w:rPr>
          <w:rFonts w:ascii="Times New Roman" w:eastAsia="Calibri" w:hAnsi="Times New Roman" w:cs="Times New Roman"/>
          <w:sz w:val="24"/>
        </w:rPr>
        <w:t xml:space="preserve">Заказчика </w:t>
      </w:r>
      <w:r w:rsidR="00264BF6" w:rsidRPr="009B1218">
        <w:rPr>
          <w:rFonts w:ascii="Times New Roman" w:eastAsia="Calibri" w:hAnsi="Times New Roman" w:cs="Times New Roman"/>
          <w:sz w:val="24"/>
        </w:rPr>
        <w:t>___</w:t>
      </w:r>
      <w:r w:rsidR="003F23C3" w:rsidRPr="009B1218">
        <w:rPr>
          <w:rFonts w:ascii="Times New Roman" w:eastAsia="Calibri" w:hAnsi="Times New Roman" w:cs="Times New Roman"/>
          <w:sz w:val="24"/>
        </w:rPr>
        <w:t>________________________________________________________</w:t>
      </w:r>
    </w:p>
    <w:p w14:paraId="11876AD7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131A680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произвела осмотр и проверку выполненных ____________________________________________</w:t>
      </w:r>
    </w:p>
    <w:p w14:paraId="7716085E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(наименование организации)</w:t>
      </w:r>
    </w:p>
    <w:p w14:paraId="234BFBF5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сооружений для прокладки кабелей.</w:t>
      </w:r>
    </w:p>
    <w:p w14:paraId="350D9895" w14:textId="77777777" w:rsidR="003F23C3" w:rsidRPr="009B1218" w:rsidRDefault="003F23C3" w:rsidP="003F23C3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16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 1. К сдаче – приемке предъявлены следующие объекты:</w:t>
      </w:r>
    </w:p>
    <w:p w14:paraId="65A356E8" w14:textId="77777777" w:rsidR="003F23C3" w:rsidRPr="009B1218" w:rsidRDefault="003F23C3" w:rsidP="003F23C3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16"/>
        </w:rPr>
      </w:pPr>
      <w:r w:rsidRPr="009B1218">
        <w:rPr>
          <w:rFonts w:ascii="Times New Roman" w:eastAsia="Calibri" w:hAnsi="Times New Roman" w:cs="Times New Roman"/>
          <w:sz w:val="16"/>
        </w:rPr>
        <w:t>______________________________________________________________________________________________________</w:t>
      </w:r>
      <w:r w:rsidR="001F3775" w:rsidRPr="009B1218">
        <w:rPr>
          <w:rFonts w:ascii="Times New Roman" w:eastAsia="Calibri" w:hAnsi="Times New Roman" w:cs="Times New Roman"/>
          <w:sz w:val="16"/>
        </w:rPr>
        <w:t>___</w:t>
      </w:r>
      <w:r w:rsidRPr="009B1218">
        <w:rPr>
          <w:rFonts w:ascii="Times New Roman" w:eastAsia="Calibri" w:hAnsi="Times New Roman" w:cs="Times New Roman"/>
          <w:sz w:val="16"/>
        </w:rPr>
        <w:t>_____________________</w:t>
      </w:r>
    </w:p>
    <w:p w14:paraId="4649E6C3" w14:textId="7EF7A33C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(траншеи, каналы, туннели, блоки кабельной канализации</w:t>
      </w:r>
      <w:r w:rsidR="001B7E2F">
        <w:rPr>
          <w:rFonts w:ascii="Times New Roman" w:eastAsia="Calibri" w:hAnsi="Times New Roman" w:cs="Times New Roman"/>
          <w:sz w:val="20"/>
          <w:szCs w:val="20"/>
        </w:rPr>
        <w:t xml:space="preserve">, коды </w:t>
      </w:r>
      <w:r w:rsidR="001B7E2F">
        <w:rPr>
          <w:rFonts w:ascii="Times New Roman" w:eastAsia="Calibri" w:hAnsi="Times New Roman" w:cs="Times New Roman"/>
          <w:sz w:val="20"/>
          <w:szCs w:val="20"/>
          <w:lang w:val="en-US"/>
        </w:rPr>
        <w:t>KKS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1C269092" w14:textId="77777777" w:rsidR="003F23C3" w:rsidRPr="009B1218" w:rsidRDefault="003F23C3" w:rsidP="003F23C3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16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2. Сооружения выполнены в соответствии с проектом, разработанным </w:t>
      </w:r>
      <w:r w:rsidRPr="009B1218">
        <w:rPr>
          <w:rFonts w:ascii="Times New Roman" w:eastAsia="Calibri" w:hAnsi="Times New Roman" w:cs="Times New Roman"/>
          <w:sz w:val="16"/>
        </w:rPr>
        <w:t>_________________________________________________________________________________________________________________</w:t>
      </w:r>
      <w:r w:rsidR="001F3775" w:rsidRPr="009B1218">
        <w:rPr>
          <w:rFonts w:ascii="Times New Roman" w:eastAsia="Calibri" w:hAnsi="Times New Roman" w:cs="Times New Roman"/>
          <w:sz w:val="16"/>
        </w:rPr>
        <w:t>____</w:t>
      </w:r>
      <w:r w:rsidRPr="009B1218">
        <w:rPr>
          <w:rFonts w:ascii="Times New Roman" w:eastAsia="Calibri" w:hAnsi="Times New Roman" w:cs="Times New Roman"/>
          <w:sz w:val="16"/>
        </w:rPr>
        <w:t xml:space="preserve">_________ </w:t>
      </w:r>
    </w:p>
    <w:p w14:paraId="0E8500B1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(наименование организации, номера чертежей рабочей документации)</w:t>
      </w:r>
    </w:p>
    <w:p w14:paraId="1F783D00" w14:textId="77777777" w:rsidR="003F23C3" w:rsidRPr="009B1218" w:rsidRDefault="003F23C3" w:rsidP="003F23C3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sz w:val="16"/>
        </w:rPr>
      </w:pPr>
      <w:r w:rsidRPr="009B1218">
        <w:rPr>
          <w:rFonts w:ascii="Times New Roman" w:eastAsia="Calibri" w:hAnsi="Times New Roman" w:cs="Times New Roman"/>
          <w:sz w:val="24"/>
        </w:rPr>
        <w:t>3. Отступления от проекта</w:t>
      </w:r>
      <w:r w:rsidRPr="009B1218">
        <w:rPr>
          <w:rFonts w:ascii="Times New Roman" w:eastAsia="Calibri" w:hAnsi="Times New Roman" w:cs="Times New Roman"/>
          <w:b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b/>
          <w:sz w:val="16"/>
        </w:rPr>
        <w:t>_____________________________________________________________________________</w:t>
      </w:r>
      <w:r w:rsidRPr="009B1218">
        <w:rPr>
          <w:rFonts w:ascii="Times New Roman" w:eastAsia="Calibri" w:hAnsi="Times New Roman" w:cs="Times New Roman"/>
          <w:sz w:val="16"/>
        </w:rPr>
        <w:t>__</w:t>
      </w:r>
      <w:r w:rsidR="001F3775" w:rsidRPr="009B1218">
        <w:rPr>
          <w:rFonts w:ascii="Times New Roman" w:eastAsia="Calibri" w:hAnsi="Times New Roman" w:cs="Times New Roman"/>
          <w:sz w:val="16"/>
        </w:rPr>
        <w:t>___</w:t>
      </w:r>
      <w:r w:rsidRPr="009B1218">
        <w:rPr>
          <w:rFonts w:ascii="Times New Roman" w:eastAsia="Calibri" w:hAnsi="Times New Roman" w:cs="Times New Roman"/>
          <w:sz w:val="16"/>
        </w:rPr>
        <w:t>_________</w:t>
      </w:r>
    </w:p>
    <w:p w14:paraId="62C8F367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20"/>
          <w:szCs w:val="20"/>
        </w:rPr>
      </w:pPr>
      <w:r w:rsidRPr="009B1218">
        <w:rPr>
          <w:rFonts w:ascii="Times New Roman" w:eastAsia="Calibri" w:hAnsi="Times New Roman" w:cs="Times New Roman"/>
          <w:bCs/>
          <w:sz w:val="20"/>
          <w:szCs w:val="20"/>
        </w:rPr>
        <w:t xml:space="preserve">                                               (перечислить)</w:t>
      </w:r>
    </w:p>
    <w:p w14:paraId="522E9E6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16"/>
        </w:rPr>
      </w:pPr>
      <w:r w:rsidRPr="009B1218">
        <w:rPr>
          <w:rFonts w:ascii="Times New Roman" w:eastAsia="Calibri" w:hAnsi="Times New Roman" w:cs="Times New Roman"/>
          <w:sz w:val="24"/>
        </w:rPr>
        <w:t>согласованы</w:t>
      </w:r>
      <w:r w:rsidRPr="009B1218">
        <w:rPr>
          <w:rFonts w:ascii="Times New Roman" w:eastAsia="Calibri" w:hAnsi="Times New Roman" w:cs="Times New Roman"/>
          <w:b/>
          <w:sz w:val="16"/>
        </w:rPr>
        <w:t xml:space="preserve"> _____________________________________________________________________________________________</w:t>
      </w:r>
      <w:r w:rsidR="001F3775" w:rsidRPr="009B1218">
        <w:rPr>
          <w:rFonts w:ascii="Times New Roman" w:eastAsia="Calibri" w:hAnsi="Times New Roman" w:cs="Times New Roman"/>
          <w:b/>
          <w:sz w:val="16"/>
        </w:rPr>
        <w:t>___</w:t>
      </w:r>
      <w:r w:rsidRPr="009B1218">
        <w:rPr>
          <w:rFonts w:ascii="Times New Roman" w:eastAsia="Calibri" w:hAnsi="Times New Roman" w:cs="Times New Roman"/>
          <w:b/>
          <w:sz w:val="16"/>
        </w:rPr>
        <w:t>_____________</w:t>
      </w:r>
    </w:p>
    <w:p w14:paraId="61804D34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(наименование проектной организации)</w:t>
      </w:r>
    </w:p>
    <w:p w14:paraId="121EB808" w14:textId="77777777" w:rsidR="003F23C3" w:rsidRPr="009B1218" w:rsidRDefault="003F23C3" w:rsidP="003F23C3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sz w:val="16"/>
        </w:rPr>
      </w:pPr>
      <w:r w:rsidRPr="009B1218">
        <w:rPr>
          <w:rFonts w:ascii="Times New Roman" w:eastAsia="Calibri" w:hAnsi="Times New Roman" w:cs="Times New Roman"/>
          <w:sz w:val="24"/>
        </w:rPr>
        <w:t>4. Разбивка трассы траншеи (каналов, туннелей)</w:t>
      </w:r>
      <w:r w:rsidRPr="009B1218">
        <w:rPr>
          <w:rFonts w:ascii="Times New Roman" w:eastAsia="Calibri" w:hAnsi="Times New Roman" w:cs="Times New Roman"/>
          <w:b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b/>
          <w:sz w:val="16"/>
        </w:rPr>
        <w:t>__________________________________</w:t>
      </w:r>
      <w:r w:rsidR="001F3775" w:rsidRPr="009B1218">
        <w:rPr>
          <w:rFonts w:ascii="Times New Roman" w:eastAsia="Calibri" w:hAnsi="Times New Roman" w:cs="Times New Roman"/>
          <w:b/>
          <w:sz w:val="16"/>
        </w:rPr>
        <w:t>___</w:t>
      </w:r>
      <w:r w:rsidRPr="009B1218">
        <w:rPr>
          <w:rFonts w:ascii="Times New Roman" w:eastAsia="Calibri" w:hAnsi="Times New Roman" w:cs="Times New Roman"/>
          <w:b/>
          <w:sz w:val="16"/>
        </w:rPr>
        <w:t>___________________________</w:t>
      </w:r>
    </w:p>
    <w:p w14:paraId="3F86D336" w14:textId="77777777" w:rsidR="003F23C3" w:rsidRPr="009B1218" w:rsidRDefault="001F3775" w:rsidP="003F23C3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</w:t>
      </w:r>
      <w:r w:rsidR="003F23C3" w:rsidRPr="009B1218">
        <w:rPr>
          <w:rFonts w:ascii="Times New Roman" w:eastAsia="Calibri" w:hAnsi="Times New Roman" w:cs="Times New Roman"/>
          <w:sz w:val="20"/>
          <w:szCs w:val="20"/>
        </w:rPr>
        <w:t>(выполнена, не выполнена)</w:t>
      </w:r>
    </w:p>
    <w:p w14:paraId="3261A35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согласно проекту.</w:t>
      </w:r>
    </w:p>
    <w:p w14:paraId="66C35F6C" w14:textId="77777777" w:rsidR="003F23C3" w:rsidRPr="009B1218" w:rsidRDefault="003F23C3" w:rsidP="003F23C3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5. Ширина и глубина траншеи соответствует требованиям проекта и ПУЭ, постель выполнена из </w:t>
      </w:r>
      <w:r w:rsidRPr="009B1218">
        <w:rPr>
          <w:rFonts w:ascii="Times New Roman" w:eastAsia="Calibri" w:hAnsi="Times New Roman" w:cs="Times New Roman"/>
          <w:b/>
          <w:sz w:val="24"/>
        </w:rPr>
        <w:t>________________________</w:t>
      </w:r>
      <w:r w:rsidRPr="009B1218">
        <w:rPr>
          <w:rFonts w:ascii="Times New Roman" w:eastAsia="Calibri" w:hAnsi="Times New Roman" w:cs="Times New Roman"/>
          <w:sz w:val="24"/>
        </w:rPr>
        <w:t xml:space="preserve"> толщиной слоя</w:t>
      </w:r>
      <w:r w:rsidRPr="009B1218">
        <w:rPr>
          <w:rFonts w:ascii="Times New Roman" w:eastAsia="Calibri" w:hAnsi="Times New Roman" w:cs="Times New Roman"/>
          <w:b/>
          <w:sz w:val="24"/>
        </w:rPr>
        <w:t xml:space="preserve">____________ </w:t>
      </w:r>
      <w:r w:rsidRPr="009B1218">
        <w:rPr>
          <w:rFonts w:ascii="Times New Roman" w:eastAsia="Calibri" w:hAnsi="Times New Roman" w:cs="Times New Roman"/>
          <w:sz w:val="24"/>
        </w:rPr>
        <w:t>мм, пересечение дорог выполнено в трубах</w:t>
      </w:r>
      <w:r w:rsidRPr="009B1218">
        <w:rPr>
          <w:rFonts w:ascii="Times New Roman" w:eastAsia="Calibri" w:hAnsi="Times New Roman" w:cs="Times New Roman"/>
          <w:sz w:val="16"/>
        </w:rPr>
        <w:t xml:space="preserve"> </w:t>
      </w:r>
      <w:r w:rsidRPr="009B1218">
        <w:rPr>
          <w:rFonts w:ascii="Times New Roman" w:eastAsia="Calibri" w:hAnsi="Times New Roman" w:cs="Times New Roman"/>
          <w:b/>
          <w:sz w:val="16"/>
        </w:rPr>
        <w:t xml:space="preserve">_______________________________ </w:t>
      </w:r>
      <w:r w:rsidRPr="009B1218">
        <w:rPr>
          <w:rFonts w:ascii="Times New Roman" w:eastAsia="Calibri" w:hAnsi="Times New Roman" w:cs="Times New Roman"/>
          <w:sz w:val="24"/>
        </w:rPr>
        <w:t>на глубине ______мм, соединение и окраска труб ______</w:t>
      </w:r>
      <w:r w:rsidR="001F3775" w:rsidRPr="009B1218">
        <w:rPr>
          <w:rFonts w:ascii="Times New Roman" w:eastAsia="Calibri" w:hAnsi="Times New Roman" w:cs="Times New Roman"/>
          <w:sz w:val="24"/>
        </w:rPr>
        <w:t>__</w:t>
      </w:r>
      <w:r w:rsidR="00DE2D9A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_____.</w:t>
      </w:r>
    </w:p>
    <w:p w14:paraId="70309BE1" w14:textId="77777777" w:rsidR="003F23C3" w:rsidRPr="009B1218" w:rsidRDefault="003F23C3" w:rsidP="003F23C3">
      <w:pPr>
        <w:spacing w:after="0" w:line="240" w:lineRule="auto"/>
        <w:ind w:right="-113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</w:t>
      </w:r>
      <w:r w:rsidR="001F3775"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материал)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</w:t>
      </w:r>
      <w:r w:rsidR="001F3775" w:rsidRPr="009B1218">
        <w:rPr>
          <w:rFonts w:ascii="Times New Roman" w:eastAsia="Calibri" w:hAnsi="Times New Roman" w:cs="Times New Roman"/>
          <w:sz w:val="20"/>
          <w:szCs w:val="20"/>
        </w:rPr>
        <w:t xml:space="preserve">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(способ выполнения)</w:t>
      </w:r>
    </w:p>
    <w:p w14:paraId="13D90B4A" w14:textId="77777777" w:rsidR="003F23C3" w:rsidRPr="009B1218" w:rsidRDefault="003F23C3" w:rsidP="003F23C3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</w:rPr>
      </w:pPr>
      <w:r w:rsidRPr="009B1218">
        <w:rPr>
          <w:rFonts w:ascii="Times New Roman" w:eastAsia="Times New Roman" w:hAnsi="Times New Roman" w:cs="Times New Roman"/>
          <w:sz w:val="24"/>
          <w:szCs w:val="20"/>
        </w:rPr>
        <w:t>Траншея подготовлена к прокладке кабеля.</w:t>
      </w:r>
    </w:p>
    <w:p w14:paraId="0892D5CD" w14:textId="77777777" w:rsidR="003F23C3" w:rsidRPr="009B1218" w:rsidRDefault="003F23C3" w:rsidP="003F23C3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6. Диаметр отверстий блоков и правильность стыкования блоков проверены, крышки на люках колодцев установлены. </w:t>
      </w:r>
    </w:p>
    <w:p w14:paraId="0420CAA1" w14:textId="77777777" w:rsidR="003F23C3" w:rsidRPr="009B1218" w:rsidRDefault="003F23C3" w:rsidP="003F23C3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sz w:val="16"/>
        </w:rPr>
      </w:pPr>
      <w:r w:rsidRPr="009B1218">
        <w:rPr>
          <w:rFonts w:ascii="Times New Roman" w:eastAsia="Calibri" w:hAnsi="Times New Roman" w:cs="Times New Roman"/>
          <w:sz w:val="24"/>
        </w:rPr>
        <w:t>7. Обрамление и перекрытия кабельных каналов выполнены</w:t>
      </w:r>
      <w:r w:rsidRPr="009B1218">
        <w:rPr>
          <w:rFonts w:ascii="Times New Roman" w:eastAsia="Calibri" w:hAnsi="Times New Roman" w:cs="Times New Roman"/>
          <w:b/>
          <w:sz w:val="16"/>
        </w:rPr>
        <w:t xml:space="preserve"> _______________________</w:t>
      </w:r>
      <w:r w:rsidR="00DE2D9A" w:rsidRPr="009B1218">
        <w:rPr>
          <w:rFonts w:ascii="Times New Roman" w:eastAsia="Calibri" w:hAnsi="Times New Roman" w:cs="Times New Roman"/>
          <w:b/>
          <w:sz w:val="16"/>
        </w:rPr>
        <w:t>___</w:t>
      </w:r>
      <w:r w:rsidRPr="009B1218">
        <w:rPr>
          <w:rFonts w:ascii="Times New Roman" w:eastAsia="Calibri" w:hAnsi="Times New Roman" w:cs="Times New Roman"/>
          <w:b/>
          <w:sz w:val="16"/>
        </w:rPr>
        <w:t>______________________</w:t>
      </w:r>
    </w:p>
    <w:p w14:paraId="790A3BF5" w14:textId="77777777" w:rsidR="003F23C3" w:rsidRPr="009B1218" w:rsidRDefault="003F23C3" w:rsidP="003F23C3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8. Дренаж выполнен по проекту.</w:t>
      </w:r>
    </w:p>
    <w:p w14:paraId="18AB0C0F" w14:textId="77777777" w:rsidR="003F23C3" w:rsidRPr="009B1218" w:rsidRDefault="003F23C3" w:rsidP="003F23C3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9 Особые замечания __________________________________________</w:t>
      </w:r>
      <w:r w:rsidR="00DE2D9A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______________________</w:t>
      </w:r>
    </w:p>
    <w:p w14:paraId="74FA5E35" w14:textId="77777777" w:rsidR="003F23C3" w:rsidRPr="009B1218" w:rsidRDefault="003F23C3" w:rsidP="003F23C3">
      <w:pPr>
        <w:spacing w:after="0" w:line="240" w:lineRule="auto"/>
        <w:ind w:right="-71"/>
        <w:jc w:val="both"/>
        <w:rPr>
          <w:rFonts w:ascii="Times New Roman" w:eastAsia="Calibri" w:hAnsi="Times New Roman" w:cs="Times New Roman"/>
          <w:bCs/>
          <w:sz w:val="24"/>
        </w:rPr>
      </w:pPr>
      <w:r w:rsidRPr="009B1218">
        <w:rPr>
          <w:rFonts w:ascii="Times New Roman" w:eastAsia="Calibri" w:hAnsi="Times New Roman" w:cs="Times New Roman"/>
          <w:bCs/>
          <w:sz w:val="24"/>
        </w:rPr>
        <w:t>_________________________________________________________________________</w:t>
      </w:r>
      <w:r w:rsidR="00DE2D9A" w:rsidRPr="009B1218">
        <w:rPr>
          <w:rFonts w:ascii="Times New Roman" w:eastAsia="Calibri" w:hAnsi="Times New Roman" w:cs="Times New Roman"/>
          <w:bCs/>
          <w:sz w:val="24"/>
        </w:rPr>
        <w:t>_</w:t>
      </w:r>
      <w:r w:rsidRPr="009B1218">
        <w:rPr>
          <w:rFonts w:ascii="Times New Roman" w:eastAsia="Calibri" w:hAnsi="Times New Roman" w:cs="Times New Roman"/>
          <w:bCs/>
          <w:sz w:val="24"/>
        </w:rPr>
        <w:t>_______</w:t>
      </w:r>
    </w:p>
    <w:p w14:paraId="43FD116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</w:rPr>
      </w:pPr>
    </w:p>
    <w:p w14:paraId="5E90DFC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bCs/>
          <w:sz w:val="24"/>
        </w:rPr>
        <w:t>Заключение.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  <w:u w:val="single"/>
        </w:rPr>
        <w:t>Объекты, перечисленные в п.1 настоящего Акта, считать принятыми под монтаж кабелей.</w:t>
      </w:r>
    </w:p>
    <w:p w14:paraId="76E69755" w14:textId="77777777" w:rsidR="003F23C3" w:rsidRPr="009B1218" w:rsidRDefault="003F23C3" w:rsidP="00DE2D9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7488C3F" w14:textId="77777777" w:rsidR="003F23C3" w:rsidRPr="009B1218" w:rsidRDefault="003F23C3" w:rsidP="00DE2D9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Приложение:</w:t>
      </w:r>
    </w:p>
    <w:p w14:paraId="053903D0" w14:textId="77777777" w:rsidR="003F23C3" w:rsidRPr="009B1218" w:rsidRDefault="003F23C3" w:rsidP="00DE2D9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Схема привязки наружных кабельных трасс по местности с указанием горизонтальных и вертикальных отметок трасс.</w:t>
      </w:r>
    </w:p>
    <w:p w14:paraId="7753FB81" w14:textId="77777777" w:rsidR="003F23C3" w:rsidRPr="009B1218" w:rsidRDefault="003F23C3" w:rsidP="003F23C3">
      <w:pPr>
        <w:tabs>
          <w:tab w:val="left" w:pos="5760"/>
          <w:tab w:val="left" w:pos="1020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6BE485DD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Представитель электромонтажной организации</w:t>
      </w:r>
      <w:r w:rsidR="00DE2D9A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      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______________________________________</w:t>
      </w:r>
    </w:p>
    <w:p w14:paraId="38F04ED2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</w:t>
      </w:r>
      <w:r w:rsidR="00DE2D9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(подпись, и., о., фамилия)</w:t>
      </w:r>
    </w:p>
    <w:p w14:paraId="760C988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0F3518" w:rsidRPr="009B1218">
        <w:rPr>
          <w:rFonts w:ascii="Times New Roman" w:eastAsia="Calibri" w:hAnsi="Times New Roman" w:cs="Times New Roman"/>
          <w:sz w:val="24"/>
        </w:rPr>
        <w:t xml:space="preserve">Подрядчика        </w:t>
      </w:r>
      <w:r w:rsidR="00DE2D9A" w:rsidRPr="009B1218">
        <w:rPr>
          <w:rFonts w:ascii="Times New Roman" w:eastAsia="Calibri" w:hAnsi="Times New Roman" w:cs="Times New Roman"/>
          <w:sz w:val="24"/>
        </w:rPr>
        <w:t xml:space="preserve">        </w:t>
      </w:r>
      <w:r w:rsidR="000F3518" w:rsidRPr="009B1218">
        <w:rPr>
          <w:rFonts w:ascii="Times New Roman" w:eastAsia="Calibri" w:hAnsi="Times New Roman" w:cs="Times New Roman"/>
          <w:sz w:val="24"/>
        </w:rPr>
        <w:t xml:space="preserve">            </w:t>
      </w:r>
      <w:r w:rsidR="00DE2D9A" w:rsidRPr="009B1218">
        <w:rPr>
          <w:rFonts w:ascii="Times New Roman" w:eastAsia="Calibri" w:hAnsi="Times New Roman" w:cs="Times New Roman"/>
          <w:sz w:val="24"/>
        </w:rPr>
        <w:t xml:space="preserve">              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</w:t>
      </w:r>
    </w:p>
    <w:p w14:paraId="5C44E68F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</w:t>
      </w:r>
      <w:r w:rsidR="00DE2D9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(подпись, и., о., фамилия)</w:t>
      </w:r>
    </w:p>
    <w:p w14:paraId="5A4DE2AD" w14:textId="77777777" w:rsidR="003F23C3" w:rsidRPr="009B1218" w:rsidRDefault="000F3518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</w:t>
      </w:r>
      <w:r w:rsidR="003F23C3" w:rsidRPr="009B1218">
        <w:rPr>
          <w:rFonts w:ascii="Times New Roman" w:eastAsia="Calibri" w:hAnsi="Times New Roman" w:cs="Times New Roman"/>
          <w:sz w:val="24"/>
        </w:rPr>
        <w:t xml:space="preserve"> Заказчика   </w:t>
      </w:r>
      <w:r w:rsidR="00DE2D9A"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_</w:t>
      </w:r>
      <w:r w:rsidR="003F23C3" w:rsidRPr="009B1218">
        <w:rPr>
          <w:rFonts w:ascii="Times New Roman" w:eastAsia="Calibri" w:hAnsi="Times New Roman" w:cs="Times New Roman"/>
          <w:sz w:val="24"/>
        </w:rPr>
        <w:t>______________________________________</w:t>
      </w:r>
    </w:p>
    <w:p w14:paraId="78FDE1CF" w14:textId="77777777" w:rsidR="003F23C3" w:rsidRPr="009B1218" w:rsidRDefault="003F23C3" w:rsidP="003F23C3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</w:t>
      </w:r>
      <w:r w:rsidR="00DE2D9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(подпись, и., о., фамилия)</w:t>
      </w:r>
    </w:p>
    <w:p w14:paraId="3ECCAFA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</w:rPr>
      </w:pPr>
    </w:p>
    <w:p w14:paraId="4D7C1B7F" w14:textId="77777777" w:rsidR="003F23C3" w:rsidRPr="009B1218" w:rsidRDefault="003F23C3" w:rsidP="003F23C3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2D37B1F4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82" w:name="_Toc90982724"/>
      <w:r w:rsidRPr="009B1218">
        <w:rPr>
          <w:rFonts w:ascii="Times New Roman" w:eastAsia="Calibri" w:hAnsi="Times New Roman" w:cs="Times New Roman"/>
          <w:sz w:val="24"/>
        </w:rPr>
        <w:lastRenderedPageBreak/>
        <w:t>Форма Э-7</w:t>
      </w:r>
      <w:bookmarkEnd w:id="382"/>
    </w:p>
    <w:p w14:paraId="4CB296CF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83" w:name="_Toc90982725"/>
      <w:bookmarkStart w:id="384" w:name="_Toc129875246"/>
      <w:bookmarkStart w:id="385" w:name="_Toc142060116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протокола осмотра и проверки сопротивления изоляции кабелей на барабане перед прокладкой</w:t>
      </w:r>
      <w:bookmarkEnd w:id="383"/>
      <w:bookmarkEnd w:id="384"/>
      <w:bookmarkEnd w:id="385"/>
    </w:p>
    <w:tbl>
      <w:tblPr>
        <w:tblW w:w="983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82"/>
        <w:gridCol w:w="3513"/>
        <w:gridCol w:w="3136"/>
      </w:tblGrid>
      <w:tr w:rsidR="003F23C3" w:rsidRPr="009B1218" w14:paraId="2AAADBC8" w14:textId="77777777" w:rsidTr="00FE33F1">
        <w:tc>
          <w:tcPr>
            <w:tcW w:w="3182" w:type="dxa"/>
            <w:tcBorders>
              <w:top w:val="nil"/>
              <w:left w:val="nil"/>
              <w:bottom w:val="nil"/>
              <w:right w:val="nil"/>
            </w:tcBorders>
          </w:tcPr>
          <w:p w14:paraId="7A5073BD" w14:textId="77777777" w:rsidR="003F23C3" w:rsidRPr="009B1218" w:rsidRDefault="003F23C3" w:rsidP="003F23C3">
            <w:pPr>
              <w:spacing w:after="0" w:line="240" w:lineRule="auto"/>
              <w:ind w:left="-121" w:hanging="107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7B75131E" w14:textId="77777777" w:rsidR="003F23C3" w:rsidRPr="009B1218" w:rsidRDefault="003F23C3" w:rsidP="003F23C3">
            <w:pPr>
              <w:spacing w:after="0" w:line="240" w:lineRule="auto"/>
              <w:ind w:left="-121" w:hanging="107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556B50AC" w14:textId="77777777" w:rsidR="003F23C3" w:rsidRPr="009B1218" w:rsidRDefault="003F23C3" w:rsidP="003F23C3">
            <w:pPr>
              <w:spacing w:after="0" w:line="240" w:lineRule="auto"/>
              <w:ind w:left="-121" w:hanging="107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</w:t>
            </w:r>
          </w:p>
          <w:p w14:paraId="1102AA2F" w14:textId="77777777" w:rsidR="003F23C3" w:rsidRPr="009B1218" w:rsidRDefault="003F23C3" w:rsidP="003F23C3">
            <w:pPr>
              <w:spacing w:after="0" w:line="240" w:lineRule="auto"/>
              <w:ind w:left="-121" w:firstLine="14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2E477C6E" w14:textId="77777777" w:rsidR="003F23C3" w:rsidRPr="009B1218" w:rsidRDefault="003F23C3" w:rsidP="003F23C3">
            <w:pPr>
              <w:spacing w:after="0" w:line="240" w:lineRule="auto"/>
              <w:ind w:left="-121" w:hanging="107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</w:t>
            </w:r>
          </w:p>
          <w:p w14:paraId="077D5A03" w14:textId="77777777" w:rsidR="003F23C3" w:rsidRPr="009B1218" w:rsidRDefault="003F23C3" w:rsidP="003F23C3">
            <w:pPr>
              <w:spacing w:after="0" w:line="240" w:lineRule="auto"/>
              <w:ind w:left="-121" w:hanging="10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6EF2D498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5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D2AB33" w14:textId="77777777" w:rsidR="003F23C3" w:rsidRPr="009B1218" w:rsidRDefault="003F23C3" w:rsidP="003F23C3">
            <w:pPr>
              <w:spacing w:after="0" w:line="240" w:lineRule="auto"/>
              <w:ind w:left="-81" w:right="-111" w:hanging="14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ПРОТОКОЛ</w:t>
            </w:r>
          </w:p>
          <w:p w14:paraId="50FEB797" w14:textId="77777777" w:rsidR="003F23C3" w:rsidRPr="009B1218" w:rsidRDefault="003F23C3" w:rsidP="003F23C3">
            <w:pPr>
              <w:spacing w:after="0" w:line="240" w:lineRule="auto"/>
              <w:ind w:left="-81" w:right="-111" w:hanging="14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осмотра и проверки сопротивления изоляции кабелей на барабане </w:t>
            </w:r>
          </w:p>
          <w:p w14:paraId="56D603A1" w14:textId="77777777" w:rsidR="003F23C3" w:rsidRPr="009B1218" w:rsidRDefault="003F23C3" w:rsidP="003F23C3">
            <w:pPr>
              <w:spacing w:after="0" w:line="240" w:lineRule="auto"/>
              <w:ind w:left="-81" w:right="-111" w:hanging="14"/>
              <w:jc w:val="center"/>
              <w:rPr>
                <w:rFonts w:ascii="Times New Roman" w:eastAsia="Calibri" w:hAnsi="Times New Roman" w:cs="Times New Roman"/>
                <w:b/>
                <w:sz w:val="24"/>
                <w:u w:val="single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перед прокладкой</w:t>
            </w:r>
          </w:p>
        </w:tc>
        <w:tc>
          <w:tcPr>
            <w:tcW w:w="3136" w:type="dxa"/>
            <w:tcBorders>
              <w:top w:val="nil"/>
              <w:left w:val="nil"/>
              <w:bottom w:val="nil"/>
              <w:right w:val="nil"/>
            </w:tcBorders>
          </w:tcPr>
          <w:p w14:paraId="6B562747" w14:textId="77777777" w:rsidR="003F23C3" w:rsidRPr="009B1218" w:rsidRDefault="003F23C3" w:rsidP="003F23C3">
            <w:pPr>
              <w:spacing w:after="0" w:line="240" w:lineRule="auto"/>
              <w:ind w:right="17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</w:t>
            </w:r>
          </w:p>
          <w:p w14:paraId="632DCF4B" w14:textId="77777777" w:rsidR="003F23C3" w:rsidRPr="009B1218" w:rsidRDefault="003F23C3" w:rsidP="003F23C3">
            <w:pPr>
              <w:spacing w:after="0" w:line="240" w:lineRule="auto"/>
              <w:ind w:right="17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6F765DDD" w14:textId="77777777" w:rsidR="003F23C3" w:rsidRPr="009B1218" w:rsidRDefault="003F23C3" w:rsidP="003F23C3">
            <w:pPr>
              <w:spacing w:after="0" w:line="240" w:lineRule="auto"/>
              <w:ind w:right="17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</w:t>
            </w:r>
          </w:p>
          <w:p w14:paraId="2AFBDD86" w14:textId="77777777" w:rsidR="003F23C3" w:rsidRPr="009B1218" w:rsidRDefault="003F23C3" w:rsidP="003F23C3">
            <w:pPr>
              <w:spacing w:after="0" w:line="240" w:lineRule="auto"/>
              <w:ind w:right="17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1B6E296F" w14:textId="77777777" w:rsidR="003F23C3" w:rsidRPr="009B1218" w:rsidRDefault="003F23C3" w:rsidP="003F23C3">
            <w:pPr>
              <w:spacing w:after="0" w:line="240" w:lineRule="auto"/>
              <w:ind w:right="17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6C38534D" w14:textId="77777777" w:rsidR="003F23C3" w:rsidRPr="009B1218" w:rsidRDefault="003F23C3" w:rsidP="003F23C3">
            <w:pPr>
              <w:spacing w:after="0" w:line="240" w:lineRule="auto"/>
              <w:ind w:right="17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47E091DB" w14:textId="77777777" w:rsidR="003F23C3" w:rsidRPr="009B1218" w:rsidRDefault="003F23C3" w:rsidP="003F23C3">
            <w:pPr>
              <w:spacing w:after="0" w:line="240" w:lineRule="auto"/>
              <w:ind w:right="17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0D485328" w14:textId="77777777" w:rsidR="003F23C3" w:rsidRPr="009B1218" w:rsidRDefault="003F23C3" w:rsidP="003F23C3">
            <w:pPr>
              <w:spacing w:after="0" w:line="240" w:lineRule="auto"/>
              <w:ind w:right="17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3F23C3" w:rsidRPr="009B1218" w14:paraId="5ADAB766" w14:textId="77777777" w:rsidTr="00FE33F1">
        <w:tc>
          <w:tcPr>
            <w:tcW w:w="9831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BE4E9C" w14:textId="3B8A0B68" w:rsidR="003F23C3" w:rsidRPr="009B1218" w:rsidRDefault="001B7E2F" w:rsidP="001B7E2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  <w:r w:rsidR="003F23C3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___________________________</w:t>
            </w:r>
          </w:p>
        </w:tc>
      </w:tr>
    </w:tbl>
    <w:p w14:paraId="13BAA04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10206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668"/>
        <w:gridCol w:w="826"/>
        <w:gridCol w:w="798"/>
        <w:gridCol w:w="980"/>
        <w:gridCol w:w="840"/>
        <w:gridCol w:w="938"/>
        <w:gridCol w:w="839"/>
        <w:gridCol w:w="952"/>
        <w:gridCol w:w="994"/>
        <w:gridCol w:w="854"/>
        <w:gridCol w:w="1517"/>
      </w:tblGrid>
      <w:tr w:rsidR="003F23C3" w:rsidRPr="009B1218" w14:paraId="3C8139E2" w14:textId="77777777" w:rsidTr="00DE2D9A">
        <w:trPr>
          <w:cantSplit/>
          <w:trHeight w:val="436"/>
        </w:trPr>
        <w:tc>
          <w:tcPr>
            <w:tcW w:w="668" w:type="dxa"/>
            <w:vMerge w:val="restart"/>
            <w:textDirection w:val="btLr"/>
            <w:vAlign w:val="center"/>
          </w:tcPr>
          <w:p w14:paraId="79A427B9" w14:textId="70607FBF" w:rsidR="003F23C3" w:rsidRPr="001B7E2F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113" w:hanging="51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 барабана</w:t>
            </w:r>
            <w:r w:rsidR="001B7E2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, код </w:t>
            </w:r>
            <w:r w:rsidR="001B7E2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KKS</w:t>
            </w:r>
            <w:r w:rsidR="001B7E2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(если применимо)</w:t>
            </w:r>
          </w:p>
        </w:tc>
        <w:tc>
          <w:tcPr>
            <w:tcW w:w="826" w:type="dxa"/>
            <w:vMerge w:val="restart"/>
            <w:textDirection w:val="btLr"/>
            <w:vAlign w:val="center"/>
          </w:tcPr>
          <w:p w14:paraId="2994D32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113" w:hanging="6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Марка кабеля, сечение, мм</w:t>
            </w: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vertAlign w:val="superscript"/>
                <w:lang w:eastAsia="ru-RU"/>
              </w:rPr>
              <w:t>2</w:t>
            </w: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,напряжение,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кВ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,</w:t>
            </w:r>
          </w:p>
        </w:tc>
        <w:tc>
          <w:tcPr>
            <w:tcW w:w="798" w:type="dxa"/>
            <w:vMerge w:val="restart"/>
            <w:textDirection w:val="btLr"/>
            <w:vAlign w:val="center"/>
          </w:tcPr>
          <w:p w14:paraId="4D763FA3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113" w:hanging="13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Длина кабеля, м</w:t>
            </w:r>
          </w:p>
        </w:tc>
        <w:tc>
          <w:tcPr>
            <w:tcW w:w="980" w:type="dxa"/>
            <w:vMerge w:val="restart"/>
            <w:textDirection w:val="btLr"/>
            <w:vAlign w:val="center"/>
          </w:tcPr>
          <w:p w14:paraId="4C742555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 протокола заводского испытания</w:t>
            </w:r>
          </w:p>
        </w:tc>
        <w:tc>
          <w:tcPr>
            <w:tcW w:w="840" w:type="dxa"/>
            <w:vMerge w:val="restart"/>
            <w:textDirection w:val="btLr"/>
            <w:vAlign w:val="center"/>
          </w:tcPr>
          <w:p w14:paraId="1EC914E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113" w:hanging="18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Завод- изготовитель</w:t>
            </w:r>
          </w:p>
        </w:tc>
        <w:tc>
          <w:tcPr>
            <w:tcW w:w="938" w:type="dxa"/>
            <w:vMerge w:val="restart"/>
            <w:textDirection w:val="btLr"/>
            <w:vAlign w:val="center"/>
          </w:tcPr>
          <w:p w14:paraId="2333D8C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113" w:hanging="9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Дата выпуска</w:t>
            </w:r>
          </w:p>
        </w:tc>
        <w:tc>
          <w:tcPr>
            <w:tcW w:w="2785" w:type="dxa"/>
            <w:gridSpan w:val="3"/>
            <w:vAlign w:val="center"/>
          </w:tcPr>
          <w:p w14:paraId="170F411A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hanging="32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Состояние</w:t>
            </w:r>
          </w:p>
        </w:tc>
        <w:tc>
          <w:tcPr>
            <w:tcW w:w="854" w:type="dxa"/>
            <w:vMerge w:val="restart"/>
            <w:textDirection w:val="btLr"/>
            <w:vAlign w:val="center"/>
          </w:tcPr>
          <w:p w14:paraId="3F4145E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113" w:hanging="7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Сопротивление изоляции МОм</w:t>
            </w:r>
          </w:p>
        </w:tc>
        <w:tc>
          <w:tcPr>
            <w:tcW w:w="1517" w:type="dxa"/>
            <w:vMerge w:val="restart"/>
            <w:textDirection w:val="btLr"/>
            <w:vAlign w:val="center"/>
          </w:tcPr>
          <w:p w14:paraId="4622B4D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113" w:hanging="39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Заключение</w:t>
            </w:r>
          </w:p>
        </w:tc>
      </w:tr>
      <w:tr w:rsidR="003F23C3" w:rsidRPr="009B1218" w14:paraId="1DFF4F6C" w14:textId="77777777" w:rsidTr="00DE2D9A">
        <w:trPr>
          <w:cantSplit/>
          <w:trHeight w:val="1993"/>
        </w:trPr>
        <w:tc>
          <w:tcPr>
            <w:tcW w:w="668" w:type="dxa"/>
            <w:vMerge/>
            <w:vAlign w:val="center"/>
          </w:tcPr>
          <w:p w14:paraId="4496646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826" w:type="dxa"/>
            <w:vMerge/>
            <w:vAlign w:val="center"/>
          </w:tcPr>
          <w:p w14:paraId="589679F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798" w:type="dxa"/>
            <w:vMerge/>
            <w:vAlign w:val="center"/>
          </w:tcPr>
          <w:p w14:paraId="1FD1DB9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980" w:type="dxa"/>
            <w:vMerge/>
            <w:vAlign w:val="center"/>
          </w:tcPr>
          <w:p w14:paraId="50E0ED3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840" w:type="dxa"/>
            <w:vMerge/>
            <w:vAlign w:val="center"/>
          </w:tcPr>
          <w:p w14:paraId="5FF84E6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938" w:type="dxa"/>
            <w:vMerge/>
            <w:vAlign w:val="center"/>
          </w:tcPr>
          <w:p w14:paraId="53E400C8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839" w:type="dxa"/>
            <w:textDirection w:val="btLr"/>
            <w:vAlign w:val="center"/>
          </w:tcPr>
          <w:p w14:paraId="6CFEEA2C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Барабана и обшивки</w:t>
            </w:r>
          </w:p>
        </w:tc>
        <w:tc>
          <w:tcPr>
            <w:tcW w:w="952" w:type="dxa"/>
            <w:textDirection w:val="btLr"/>
            <w:vAlign w:val="center"/>
          </w:tcPr>
          <w:p w14:paraId="0A6A7AF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113" w:hanging="16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Наружных витков</w:t>
            </w:r>
          </w:p>
        </w:tc>
        <w:tc>
          <w:tcPr>
            <w:tcW w:w="994" w:type="dxa"/>
            <w:textDirection w:val="btLr"/>
            <w:vAlign w:val="center"/>
          </w:tcPr>
          <w:p w14:paraId="31FB4B3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Герметизирующих заделок</w:t>
            </w:r>
          </w:p>
        </w:tc>
        <w:tc>
          <w:tcPr>
            <w:tcW w:w="854" w:type="dxa"/>
            <w:vMerge/>
            <w:vAlign w:val="center"/>
          </w:tcPr>
          <w:p w14:paraId="10804FE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17" w:type="dxa"/>
            <w:vMerge/>
            <w:vAlign w:val="center"/>
          </w:tcPr>
          <w:p w14:paraId="2585EDC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</w:tr>
      <w:tr w:rsidR="003F23C3" w:rsidRPr="009B1218" w14:paraId="01F47A75" w14:textId="77777777" w:rsidTr="00DE2D9A">
        <w:trPr>
          <w:trHeight w:val="60"/>
        </w:trPr>
        <w:tc>
          <w:tcPr>
            <w:tcW w:w="668" w:type="dxa"/>
            <w:vAlign w:val="center"/>
          </w:tcPr>
          <w:p w14:paraId="6696A631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26" w:type="dxa"/>
            <w:vAlign w:val="center"/>
          </w:tcPr>
          <w:p w14:paraId="3C729C5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798" w:type="dxa"/>
            <w:vAlign w:val="center"/>
          </w:tcPr>
          <w:p w14:paraId="13E476B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80" w:type="dxa"/>
            <w:vAlign w:val="center"/>
          </w:tcPr>
          <w:p w14:paraId="3EAB44C4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40" w:type="dxa"/>
            <w:vAlign w:val="center"/>
          </w:tcPr>
          <w:p w14:paraId="4B79D776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38" w:type="dxa"/>
            <w:vAlign w:val="center"/>
          </w:tcPr>
          <w:p w14:paraId="1C4BB5E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vAlign w:val="center"/>
          </w:tcPr>
          <w:p w14:paraId="1F8EA900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52" w:type="dxa"/>
            <w:vAlign w:val="center"/>
          </w:tcPr>
          <w:p w14:paraId="3EF63A6B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94" w:type="dxa"/>
            <w:vAlign w:val="center"/>
          </w:tcPr>
          <w:p w14:paraId="072BF769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54" w:type="dxa"/>
            <w:vAlign w:val="center"/>
          </w:tcPr>
          <w:p w14:paraId="3CBF3722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17" w:type="dxa"/>
            <w:vAlign w:val="center"/>
          </w:tcPr>
          <w:p w14:paraId="0EB2F1D7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firstLine="72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</w:tbl>
    <w:p w14:paraId="1B0A9A92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00D89223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Сопротивление изоляции замерено мегомметром на напряжение 2500 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В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 xml:space="preserve"> типа ________</w:t>
      </w:r>
      <w:r w:rsidR="00FE33F1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</w:t>
      </w:r>
    </w:p>
    <w:p w14:paraId="0F6AEA9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заводской №________________</w:t>
      </w:r>
    </w:p>
    <w:p w14:paraId="13B633DE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4FF0938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Заключение:</w:t>
      </w:r>
      <w:r w:rsidRPr="009B1218">
        <w:rPr>
          <w:rFonts w:ascii="Times New Roman" w:eastAsia="Calibri" w:hAnsi="Times New Roman" w:cs="Times New Roman"/>
          <w:sz w:val="24"/>
        </w:rPr>
        <w:t xml:space="preserve"> Кабель </w:t>
      </w:r>
      <w:r w:rsidRPr="009B1218">
        <w:rPr>
          <w:rFonts w:ascii="Times New Roman" w:eastAsia="Calibri" w:hAnsi="Times New Roman" w:cs="Times New Roman"/>
          <w:b/>
          <w:sz w:val="24"/>
        </w:rPr>
        <w:t>_______________________</w:t>
      </w:r>
    </w:p>
    <w:p w14:paraId="5B590D0E" w14:textId="77777777" w:rsidR="003F23C3" w:rsidRPr="009B1218" w:rsidRDefault="00DE2D9A" w:rsidP="003F23C3">
      <w:pPr>
        <w:spacing w:after="0" w:line="240" w:lineRule="auto"/>
        <w:ind w:firstLine="241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</w:t>
      </w:r>
      <w:r w:rsidR="003F23C3" w:rsidRPr="009B1218">
        <w:rPr>
          <w:rFonts w:ascii="Times New Roman" w:eastAsia="Calibri" w:hAnsi="Times New Roman" w:cs="Times New Roman"/>
          <w:sz w:val="20"/>
          <w:szCs w:val="20"/>
        </w:rPr>
        <w:t>(пригоден / непригоден)</w:t>
      </w:r>
    </w:p>
    <w:p w14:paraId="0256B43F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34D866A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Осмотр и измерения проводил ________________________________________________________</w:t>
      </w:r>
    </w:p>
    <w:p w14:paraId="602A6CD2" w14:textId="77777777" w:rsidR="003F23C3" w:rsidRPr="009B1218" w:rsidRDefault="003F23C3" w:rsidP="003F23C3">
      <w:pPr>
        <w:spacing w:after="0" w:line="240" w:lineRule="auto"/>
        <w:ind w:left="510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(должность, фамилия, и., о., подпись, дата)</w:t>
      </w:r>
    </w:p>
    <w:p w14:paraId="569D9CBD" w14:textId="77777777" w:rsidR="003F23C3" w:rsidRPr="009B1218" w:rsidRDefault="003F23C3" w:rsidP="003F23C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Производитель работ ________________________________________________________________</w:t>
      </w:r>
    </w:p>
    <w:p w14:paraId="7792E070" w14:textId="77777777" w:rsidR="003F23C3" w:rsidRPr="009B1218" w:rsidRDefault="003F23C3" w:rsidP="003F23C3">
      <w:pPr>
        <w:spacing w:after="0" w:line="240" w:lineRule="auto"/>
        <w:ind w:left="510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(должность, фамилия, и., о., подпись, дата)</w:t>
      </w:r>
    </w:p>
    <w:p w14:paraId="58B92A76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529EE1C9" w14:textId="77777777" w:rsidR="003F23C3" w:rsidRPr="009B1218" w:rsidRDefault="003F23C3">
      <w:pPr>
        <w:rPr>
          <w:rFonts w:eastAsiaTheme="majorEastAsia" w:cstheme="majorBidi"/>
          <w:b/>
          <w:bCs/>
          <w:caps/>
          <w:sz w:val="28"/>
          <w:szCs w:val="28"/>
          <w:u w:color="000000"/>
        </w:rPr>
        <w:sectPr w:rsidR="003F23C3" w:rsidRPr="009B1218" w:rsidSect="00820438">
          <w:pgSz w:w="11906" w:h="16838"/>
          <w:pgMar w:top="567" w:right="567" w:bottom="567" w:left="1134" w:header="708" w:footer="708" w:gutter="0"/>
          <w:cols w:space="708"/>
          <w:docGrid w:linePitch="360"/>
        </w:sectPr>
      </w:pPr>
    </w:p>
    <w:p w14:paraId="3448AB98" w14:textId="77777777" w:rsidR="003F23C3" w:rsidRPr="009B1218" w:rsidRDefault="003F23C3" w:rsidP="000F3518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86" w:name="_Toc90982728"/>
      <w:r w:rsidRPr="009B1218">
        <w:rPr>
          <w:rFonts w:ascii="Times New Roman" w:eastAsia="Calibri" w:hAnsi="Times New Roman" w:cs="Times New Roman"/>
          <w:sz w:val="24"/>
        </w:rPr>
        <w:lastRenderedPageBreak/>
        <w:t>Форма Э-</w:t>
      </w:r>
      <w:bookmarkEnd w:id="386"/>
      <w:r w:rsidR="00FE33F1" w:rsidRPr="009B1218">
        <w:rPr>
          <w:rFonts w:ascii="Times New Roman" w:eastAsia="Calibri" w:hAnsi="Times New Roman" w:cs="Times New Roman"/>
          <w:sz w:val="24"/>
        </w:rPr>
        <w:t>8</w:t>
      </w:r>
    </w:p>
    <w:p w14:paraId="62EBBC4F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87" w:name="_Toc90982729"/>
      <w:bookmarkStart w:id="388" w:name="_Toc129875247"/>
      <w:bookmarkStart w:id="389" w:name="_Toc142060117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журнала прокладки кабеля</w:t>
      </w:r>
      <w:bookmarkEnd w:id="387"/>
      <w:bookmarkEnd w:id="388"/>
      <w:bookmarkEnd w:id="389"/>
    </w:p>
    <w:tbl>
      <w:tblPr>
        <w:tblW w:w="152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1082"/>
        <w:gridCol w:w="6005"/>
        <w:gridCol w:w="3969"/>
        <w:gridCol w:w="374"/>
      </w:tblGrid>
      <w:tr w:rsidR="003F23C3" w:rsidRPr="009B1218" w14:paraId="1CB9FBCE" w14:textId="77777777" w:rsidTr="003F23C3">
        <w:trPr>
          <w:gridAfter w:val="1"/>
          <w:wAfter w:w="374" w:type="dxa"/>
          <w:jc w:val="center"/>
        </w:trPr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08A41797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1A29BD1F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4E4909C1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_________________________________</w:t>
            </w:r>
          </w:p>
          <w:p w14:paraId="6308137E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47E0B592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_________________________________</w:t>
            </w:r>
          </w:p>
          <w:p w14:paraId="12A271FE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7CFBC97A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708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26D53F7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ЖУРНАЛ</w:t>
            </w:r>
          </w:p>
          <w:p w14:paraId="173B144F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center"/>
              <w:rPr>
                <w:rFonts w:ascii="Times New Roman" w:eastAsia="Calibri" w:hAnsi="Times New Roman" w:cs="Times New Roman"/>
                <w:b/>
                <w:sz w:val="24"/>
                <w:u w:val="single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прокладки кабелей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</w:tcPr>
          <w:p w14:paraId="5086CB8D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5E3BCA8B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36D62D09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518A7362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47794A85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132CBAF1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360C753C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16FA55CB" w14:textId="77777777" w:rsidR="003F23C3" w:rsidRPr="009B1218" w:rsidRDefault="003F23C3" w:rsidP="003F23C3">
            <w:pPr>
              <w:spacing w:after="0" w:line="240" w:lineRule="auto"/>
              <w:ind w:left="-113" w:firstLine="397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3F23C3" w:rsidRPr="009B1218" w14:paraId="13556715" w14:textId="77777777" w:rsidTr="00FE33F1">
        <w:trPr>
          <w:gridBefore w:val="2"/>
          <w:wBefore w:w="4910" w:type="dxa"/>
          <w:jc w:val="center"/>
        </w:trPr>
        <w:tc>
          <w:tcPr>
            <w:tcW w:w="10348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FDC403" w14:textId="1B8DE60D" w:rsidR="003F23C3" w:rsidRPr="009B1218" w:rsidRDefault="003F23C3" w:rsidP="001B7E2F">
            <w:pPr>
              <w:spacing w:before="120" w:after="0" w:line="240" w:lineRule="auto"/>
              <w:ind w:left="-502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 ________________________________</w:t>
            </w:r>
          </w:p>
        </w:tc>
      </w:tr>
    </w:tbl>
    <w:p w14:paraId="4E6048C0" w14:textId="77777777" w:rsidR="003F23C3" w:rsidRPr="009B1218" w:rsidRDefault="003F23C3" w:rsidP="000F3518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</w:p>
    <w:p w14:paraId="5ED3C976" w14:textId="77777777" w:rsidR="003F23C3" w:rsidRPr="009B1218" w:rsidRDefault="003F23C3" w:rsidP="000F3518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</w:p>
    <w:p w14:paraId="7DE49A4A" w14:textId="77777777" w:rsidR="003F23C3" w:rsidRPr="009B1218" w:rsidRDefault="003F23C3" w:rsidP="003F23C3">
      <w:pPr>
        <w:spacing w:after="0" w:line="240" w:lineRule="auto"/>
        <w:ind w:left="6946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Лица, ответственные за контроль и ведение журнала</w:t>
      </w:r>
    </w:p>
    <w:p w14:paraId="460014B3" w14:textId="77777777" w:rsidR="003F23C3" w:rsidRPr="009B1218" w:rsidRDefault="003F23C3" w:rsidP="003F23C3">
      <w:pPr>
        <w:spacing w:after="0" w:line="240" w:lineRule="auto"/>
        <w:ind w:left="6946"/>
        <w:jc w:val="center"/>
        <w:rPr>
          <w:rFonts w:ascii="Times New Roman" w:eastAsia="Calibri" w:hAnsi="Times New Roman" w:cs="Times New Roman"/>
          <w:sz w:val="24"/>
        </w:rPr>
      </w:pPr>
    </w:p>
    <w:p w14:paraId="0C26EEC6" w14:textId="77777777" w:rsidR="003F23C3" w:rsidRPr="009B1218" w:rsidRDefault="003F23C3" w:rsidP="003F23C3">
      <w:pPr>
        <w:spacing w:after="0" w:line="240" w:lineRule="auto"/>
        <w:ind w:left="6946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</w:t>
      </w:r>
    </w:p>
    <w:p w14:paraId="4CA2C9F1" w14:textId="77777777" w:rsidR="003F23C3" w:rsidRPr="009B1218" w:rsidRDefault="003F23C3" w:rsidP="003F23C3">
      <w:pPr>
        <w:spacing w:after="0" w:line="240" w:lineRule="auto"/>
        <w:ind w:left="6946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>(должность, фамилия, и. о.)</w:t>
      </w:r>
    </w:p>
    <w:p w14:paraId="1C29FC3E" w14:textId="77777777" w:rsidR="003F23C3" w:rsidRPr="009B1218" w:rsidRDefault="003F23C3" w:rsidP="003F23C3">
      <w:pPr>
        <w:spacing w:after="0" w:line="240" w:lineRule="auto"/>
        <w:ind w:left="6946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______________________________________</w:t>
      </w:r>
    </w:p>
    <w:p w14:paraId="11BE9A43" w14:textId="77777777" w:rsidR="003F23C3" w:rsidRPr="009B1218" w:rsidRDefault="003F23C3" w:rsidP="003F23C3">
      <w:pPr>
        <w:spacing w:after="0" w:line="240" w:lineRule="auto"/>
        <w:ind w:left="8364"/>
        <w:jc w:val="both"/>
        <w:rPr>
          <w:rFonts w:ascii="Times New Roman" w:eastAsia="Calibri" w:hAnsi="Times New Roman" w:cs="Times New Roman"/>
          <w:sz w:val="24"/>
        </w:rPr>
      </w:pPr>
    </w:p>
    <w:p w14:paraId="5830B79B" w14:textId="77777777" w:rsidR="003F23C3" w:rsidRPr="009B1218" w:rsidRDefault="003F23C3" w:rsidP="003F23C3">
      <w:pPr>
        <w:spacing w:after="0" w:line="240" w:lineRule="auto"/>
        <w:ind w:left="836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Начат «______» ________________20 __ г.</w:t>
      </w:r>
    </w:p>
    <w:p w14:paraId="6000A925" w14:textId="77777777" w:rsidR="003F23C3" w:rsidRPr="009B1218" w:rsidRDefault="003F23C3" w:rsidP="003F23C3">
      <w:pPr>
        <w:spacing w:after="0" w:line="240" w:lineRule="auto"/>
        <w:ind w:left="8364"/>
        <w:jc w:val="both"/>
        <w:rPr>
          <w:rFonts w:ascii="Times New Roman" w:eastAsia="Calibri" w:hAnsi="Times New Roman" w:cs="Times New Roman"/>
          <w:sz w:val="24"/>
        </w:rPr>
      </w:pPr>
    </w:p>
    <w:p w14:paraId="1465E99A" w14:textId="77777777" w:rsidR="003F23C3" w:rsidRPr="009B1218" w:rsidRDefault="003F23C3" w:rsidP="003F23C3">
      <w:pPr>
        <w:spacing w:after="0" w:line="240" w:lineRule="auto"/>
        <w:ind w:left="836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Окончен «_____» _______________20 __ г.</w:t>
      </w:r>
    </w:p>
    <w:p w14:paraId="24BF87C6" w14:textId="77777777" w:rsidR="003F23C3" w:rsidRPr="009B1218" w:rsidRDefault="003F23C3" w:rsidP="000F3518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62C86DB3" w14:textId="77777777" w:rsidR="003F23C3" w:rsidRPr="009B1218" w:rsidRDefault="003F23C3" w:rsidP="000F3518">
      <w:pPr>
        <w:spacing w:after="0" w:line="240" w:lineRule="auto"/>
        <w:ind w:left="8364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Срок хранения _________________________</w:t>
      </w: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3E2563C3" w14:textId="77777777" w:rsidR="003F23C3" w:rsidRPr="009B1218" w:rsidRDefault="003F23C3" w:rsidP="003F23C3">
      <w:pPr>
        <w:spacing w:after="0" w:line="240" w:lineRule="auto"/>
        <w:ind w:left="8364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16126" w:type="dxa"/>
        <w:tblInd w:w="-848" w:type="dxa"/>
        <w:tblLayout w:type="fixed"/>
        <w:tblLook w:val="0000" w:firstRow="0" w:lastRow="0" w:firstColumn="0" w:lastColumn="0" w:noHBand="0" w:noVBand="0"/>
      </w:tblPr>
      <w:tblGrid>
        <w:gridCol w:w="350"/>
        <w:gridCol w:w="1092"/>
        <w:gridCol w:w="2100"/>
        <w:gridCol w:w="1274"/>
        <w:gridCol w:w="1498"/>
        <w:gridCol w:w="979"/>
        <w:gridCol w:w="1610"/>
        <w:gridCol w:w="1512"/>
        <w:gridCol w:w="1498"/>
        <w:gridCol w:w="1063"/>
        <w:gridCol w:w="1400"/>
        <w:gridCol w:w="1750"/>
      </w:tblGrid>
      <w:tr w:rsidR="003F23C3" w:rsidRPr="009B1218" w14:paraId="0472651F" w14:textId="77777777" w:rsidTr="003F23C3">
        <w:trPr>
          <w:cantSplit/>
          <w:trHeight w:val="1001"/>
        </w:trPr>
        <w:tc>
          <w:tcPr>
            <w:tcW w:w="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B7113B8" w14:textId="77777777" w:rsidR="003F23C3" w:rsidRPr="009B1218" w:rsidRDefault="003F23C3" w:rsidP="003F23C3">
            <w:pPr>
              <w:spacing w:after="0" w:line="240" w:lineRule="auto"/>
              <w:ind w:hanging="4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№</w:t>
            </w:r>
          </w:p>
        </w:tc>
        <w:tc>
          <w:tcPr>
            <w:tcW w:w="1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0E588D" w14:textId="77777777" w:rsidR="003F23C3" w:rsidRPr="009B1218" w:rsidRDefault="003F23C3" w:rsidP="003F23C3">
            <w:pPr>
              <w:autoSpaceDE w:val="0"/>
              <w:autoSpaceDN w:val="0"/>
              <w:adjustRightInd w:val="0"/>
              <w:spacing w:after="0" w:line="240" w:lineRule="auto"/>
              <w:ind w:right="-37" w:hanging="42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Дата прокладки</w:t>
            </w: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D6809D7" w14:textId="6B8D1B69" w:rsidR="003F23C3" w:rsidRPr="005817C2" w:rsidRDefault="003F23C3" w:rsidP="003F23C3">
            <w:pPr>
              <w:spacing w:after="0" w:line="240" w:lineRule="auto"/>
              <w:ind w:left="-65" w:right="-5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и номер кабеля по кабельному журналу или исполнительной схеме</w:t>
            </w:r>
            <w:r w:rsidR="005817C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5817C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="005817C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(если применимо)</w:t>
            </w:r>
          </w:p>
        </w:tc>
        <w:tc>
          <w:tcPr>
            <w:tcW w:w="12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4E573F" w14:textId="77777777" w:rsidR="003F23C3" w:rsidRPr="009B1218" w:rsidRDefault="003F23C3" w:rsidP="00FE33F1">
            <w:pPr>
              <w:spacing w:after="0" w:line="240" w:lineRule="auto"/>
              <w:ind w:left="-62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Трассировка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775D311" w14:textId="77777777" w:rsidR="003F23C3" w:rsidRPr="009B1218" w:rsidRDefault="003F23C3" w:rsidP="00FE33F1">
            <w:pPr>
              <w:spacing w:after="0" w:line="240" w:lineRule="auto"/>
              <w:ind w:left="-69" w:right="-7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Марка кабеля, напряжение,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кВ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, сечение, мм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2F2271" w14:textId="77777777" w:rsidR="003F23C3" w:rsidRPr="009B1218" w:rsidRDefault="003F23C3" w:rsidP="00FE33F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Общая длина линии, м</w:t>
            </w:r>
          </w:p>
        </w:tc>
        <w:tc>
          <w:tcPr>
            <w:tcW w:w="16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1493F36" w14:textId="77777777" w:rsidR="003F23C3" w:rsidRPr="009B1218" w:rsidRDefault="003F23C3" w:rsidP="00FE33F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Номер барабана и длина кабеля на каждом, м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20AE5B1" w14:textId="77777777" w:rsidR="003F23C3" w:rsidRPr="009B1218" w:rsidRDefault="003F23C3" w:rsidP="00FE33F1">
            <w:pPr>
              <w:spacing w:after="0" w:line="240" w:lineRule="auto"/>
              <w:ind w:left="-69" w:right="-69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Количество соединительных муфт на линии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71A8082" w14:textId="77777777" w:rsidR="003F23C3" w:rsidRPr="009B1218" w:rsidRDefault="003F23C3" w:rsidP="00FE33F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Температура окружающего воздуха при прокладке, 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  <w:vertAlign w:val="superscript"/>
              </w:rPr>
              <w:t>0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</w:t>
            </w:r>
          </w:p>
        </w:tc>
        <w:tc>
          <w:tcPr>
            <w:tcW w:w="106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EC0C075" w14:textId="77777777" w:rsidR="003F23C3" w:rsidRPr="009B1218" w:rsidRDefault="003F23C3" w:rsidP="00FE33F1">
            <w:pPr>
              <w:spacing w:after="0" w:line="240" w:lineRule="auto"/>
              <w:ind w:right="-69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Способ подогрева</w:t>
            </w:r>
          </w:p>
        </w:tc>
        <w:tc>
          <w:tcPr>
            <w:tcW w:w="140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3A44269" w14:textId="77777777" w:rsidR="003F23C3" w:rsidRPr="009B1218" w:rsidRDefault="003F23C3" w:rsidP="00FE33F1">
            <w:pPr>
              <w:spacing w:after="0" w:line="240" w:lineRule="auto"/>
              <w:ind w:left="-61" w:right="-4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Продолжительность прокладки, ч</w:t>
            </w:r>
          </w:p>
        </w:tc>
        <w:tc>
          <w:tcPr>
            <w:tcW w:w="175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F94A45C" w14:textId="77777777" w:rsidR="003F23C3" w:rsidRPr="009B1218" w:rsidRDefault="003F23C3" w:rsidP="00FE33F1">
            <w:pPr>
              <w:autoSpaceDE w:val="0"/>
              <w:autoSpaceDN w:val="0"/>
              <w:adjustRightInd w:val="0"/>
              <w:spacing w:after="0" w:line="240" w:lineRule="auto"/>
              <w:ind w:left="-69" w:right="-42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Фамилия  и подпись ответственного за прокладку</w:t>
            </w:r>
          </w:p>
        </w:tc>
      </w:tr>
      <w:tr w:rsidR="003F23C3" w:rsidRPr="009B1218" w14:paraId="4CE0D60C" w14:textId="77777777" w:rsidTr="003F23C3">
        <w:trPr>
          <w:cantSplit/>
          <w:trHeight w:val="250"/>
        </w:trPr>
        <w:tc>
          <w:tcPr>
            <w:tcW w:w="350" w:type="dxa"/>
            <w:tcBorders>
              <w:left w:val="single" w:sz="6" w:space="0" w:color="auto"/>
              <w:right w:val="single" w:sz="6" w:space="0" w:color="auto"/>
            </w:tcBorders>
          </w:tcPr>
          <w:p w14:paraId="339E07F1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092" w:type="dxa"/>
            <w:tcBorders>
              <w:left w:val="single" w:sz="6" w:space="0" w:color="auto"/>
              <w:right w:val="single" w:sz="6" w:space="0" w:color="auto"/>
            </w:tcBorders>
          </w:tcPr>
          <w:p w14:paraId="50A36C6F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100" w:type="dxa"/>
            <w:tcBorders>
              <w:left w:val="single" w:sz="6" w:space="0" w:color="auto"/>
              <w:right w:val="single" w:sz="6" w:space="0" w:color="auto"/>
            </w:tcBorders>
          </w:tcPr>
          <w:p w14:paraId="2883CDE5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274" w:type="dxa"/>
            <w:tcBorders>
              <w:left w:val="single" w:sz="6" w:space="0" w:color="auto"/>
              <w:right w:val="single" w:sz="6" w:space="0" w:color="auto"/>
            </w:tcBorders>
          </w:tcPr>
          <w:p w14:paraId="637E8F6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98" w:type="dxa"/>
            <w:tcBorders>
              <w:left w:val="single" w:sz="6" w:space="0" w:color="auto"/>
              <w:right w:val="single" w:sz="6" w:space="0" w:color="auto"/>
            </w:tcBorders>
          </w:tcPr>
          <w:p w14:paraId="09511C25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</w:rPr>
            </w:pPr>
          </w:p>
        </w:tc>
        <w:tc>
          <w:tcPr>
            <w:tcW w:w="979" w:type="dxa"/>
            <w:tcBorders>
              <w:left w:val="single" w:sz="6" w:space="0" w:color="auto"/>
              <w:right w:val="single" w:sz="6" w:space="0" w:color="auto"/>
            </w:tcBorders>
          </w:tcPr>
          <w:p w14:paraId="07B17F3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610" w:type="dxa"/>
            <w:tcBorders>
              <w:left w:val="single" w:sz="6" w:space="0" w:color="auto"/>
              <w:right w:val="single" w:sz="6" w:space="0" w:color="auto"/>
            </w:tcBorders>
          </w:tcPr>
          <w:p w14:paraId="3F6A87FF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512" w:type="dxa"/>
            <w:tcBorders>
              <w:left w:val="single" w:sz="6" w:space="0" w:color="auto"/>
              <w:right w:val="single" w:sz="6" w:space="0" w:color="auto"/>
            </w:tcBorders>
          </w:tcPr>
          <w:p w14:paraId="74F016C1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98" w:type="dxa"/>
            <w:tcBorders>
              <w:left w:val="single" w:sz="6" w:space="0" w:color="auto"/>
              <w:right w:val="single" w:sz="6" w:space="0" w:color="auto"/>
            </w:tcBorders>
          </w:tcPr>
          <w:p w14:paraId="39A5D124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063" w:type="dxa"/>
            <w:tcBorders>
              <w:left w:val="single" w:sz="6" w:space="0" w:color="auto"/>
              <w:right w:val="single" w:sz="6" w:space="0" w:color="auto"/>
            </w:tcBorders>
          </w:tcPr>
          <w:p w14:paraId="295522A1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00" w:type="dxa"/>
            <w:tcBorders>
              <w:left w:val="single" w:sz="6" w:space="0" w:color="auto"/>
              <w:right w:val="single" w:sz="6" w:space="0" w:color="auto"/>
            </w:tcBorders>
          </w:tcPr>
          <w:p w14:paraId="421E3814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50" w:type="dxa"/>
            <w:tcBorders>
              <w:left w:val="single" w:sz="6" w:space="0" w:color="auto"/>
              <w:right w:val="single" w:sz="6" w:space="0" w:color="auto"/>
            </w:tcBorders>
          </w:tcPr>
          <w:p w14:paraId="1C5A3CF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16643C80" w14:textId="77777777" w:rsidTr="003F23C3">
        <w:trPr>
          <w:cantSplit/>
          <w:trHeight w:val="293"/>
        </w:trPr>
        <w:tc>
          <w:tcPr>
            <w:tcW w:w="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064C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A7C92B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D2F0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28A38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5D5C4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</w:rPr>
            </w:pP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A437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B4276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6189F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6FEE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CED61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B94CE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8724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</w:tbl>
    <w:p w14:paraId="1E71AAF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09B926AB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F0D2C8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Производитель работ   ____________________________________________________________</w:t>
      </w:r>
    </w:p>
    <w:p w14:paraId="5772695F" w14:textId="77777777" w:rsidR="003F23C3" w:rsidRPr="009B1218" w:rsidRDefault="003F23C3" w:rsidP="003F23C3">
      <w:pPr>
        <w:spacing w:after="0" w:line="240" w:lineRule="auto"/>
        <w:ind w:right="4962" w:firstLine="2410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(должность, фамилия, и., о., дата)</w:t>
      </w:r>
    </w:p>
    <w:p w14:paraId="5B41470A" w14:textId="77777777" w:rsidR="003F23C3" w:rsidRPr="009B1218" w:rsidRDefault="003F23C3" w:rsidP="003F23C3">
      <w:pPr>
        <w:spacing w:after="160" w:line="259" w:lineRule="auto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br w:type="page"/>
      </w:r>
    </w:p>
    <w:p w14:paraId="724F2931" w14:textId="77777777" w:rsidR="003F23C3" w:rsidRPr="009B1218" w:rsidRDefault="003F23C3" w:rsidP="003F23C3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90" w:name="_Toc90982730"/>
      <w:r w:rsidRPr="009B1218">
        <w:rPr>
          <w:rFonts w:ascii="Times New Roman" w:eastAsia="Calibri" w:hAnsi="Times New Roman" w:cs="Times New Roman"/>
          <w:sz w:val="24"/>
        </w:rPr>
        <w:lastRenderedPageBreak/>
        <w:t>Форма Э-</w:t>
      </w:r>
      <w:bookmarkEnd w:id="390"/>
      <w:r w:rsidR="00FE33F1" w:rsidRPr="009B1218">
        <w:rPr>
          <w:rFonts w:ascii="Times New Roman" w:eastAsia="Calibri" w:hAnsi="Times New Roman" w:cs="Times New Roman"/>
          <w:sz w:val="24"/>
        </w:rPr>
        <w:t>9</w:t>
      </w:r>
    </w:p>
    <w:p w14:paraId="61EC1F7B" w14:textId="77777777" w:rsidR="003F23C3" w:rsidRPr="009B1218" w:rsidRDefault="003F23C3" w:rsidP="003F23C3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91" w:name="_Toc90982731"/>
      <w:bookmarkStart w:id="392" w:name="_Toc129875248"/>
      <w:bookmarkStart w:id="393" w:name="_Toc142060118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журнала разделки кабельных муфт и концевых заделок</w:t>
      </w:r>
      <w:bookmarkEnd w:id="391"/>
      <w:bookmarkEnd w:id="392"/>
      <w:bookmarkEnd w:id="393"/>
    </w:p>
    <w:tbl>
      <w:tblPr>
        <w:tblW w:w="1316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44"/>
        <w:gridCol w:w="6379"/>
        <w:gridCol w:w="3239"/>
      </w:tblGrid>
      <w:tr w:rsidR="003F23C3" w:rsidRPr="009B1218" w14:paraId="7405C400" w14:textId="77777777" w:rsidTr="00FE33F1">
        <w:trPr>
          <w:jc w:val="center"/>
        </w:trPr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</w:tcPr>
          <w:p w14:paraId="3A809411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71BD169B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7E192E9E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_________________________________</w:t>
            </w:r>
          </w:p>
          <w:p w14:paraId="271E5C6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52CBE91B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_________________________________</w:t>
            </w:r>
          </w:p>
          <w:p w14:paraId="73BA9D27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592BD408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637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722248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ЖУРНАЛ</w:t>
            </w:r>
          </w:p>
          <w:p w14:paraId="1299E2CD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разделки кабельных муфт</w:t>
            </w:r>
          </w:p>
          <w:p w14:paraId="349E8042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и концевых заделок</w:t>
            </w:r>
          </w:p>
        </w:tc>
        <w:tc>
          <w:tcPr>
            <w:tcW w:w="3239" w:type="dxa"/>
            <w:tcBorders>
              <w:top w:val="nil"/>
              <w:left w:val="nil"/>
              <w:bottom w:val="nil"/>
              <w:right w:val="nil"/>
            </w:tcBorders>
          </w:tcPr>
          <w:p w14:paraId="3FAB2248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234EEC21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25C56031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2008061A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6EDEE62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7830C779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026174A8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6FC502B5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3F23C3" w:rsidRPr="009B1218" w14:paraId="73FFB583" w14:textId="77777777" w:rsidTr="00FE33F1">
        <w:trPr>
          <w:jc w:val="center"/>
        </w:trPr>
        <w:tc>
          <w:tcPr>
            <w:tcW w:w="13162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3D3AA6" w14:textId="05F9FEF8" w:rsidR="003F23C3" w:rsidRPr="009B1218" w:rsidRDefault="003F23C3" w:rsidP="005817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__________________________________________</w:t>
            </w:r>
          </w:p>
        </w:tc>
      </w:tr>
    </w:tbl>
    <w:p w14:paraId="33E3602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15564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4"/>
        <w:gridCol w:w="2127"/>
        <w:gridCol w:w="2126"/>
        <w:gridCol w:w="1559"/>
        <w:gridCol w:w="1134"/>
        <w:gridCol w:w="1134"/>
        <w:gridCol w:w="1134"/>
        <w:gridCol w:w="1134"/>
        <w:gridCol w:w="2026"/>
        <w:gridCol w:w="2056"/>
      </w:tblGrid>
      <w:tr w:rsidR="003F23C3" w:rsidRPr="009B1218" w14:paraId="77B95F34" w14:textId="77777777" w:rsidTr="003F23C3">
        <w:trPr>
          <w:tblHeader/>
        </w:trPr>
        <w:tc>
          <w:tcPr>
            <w:tcW w:w="1134" w:type="dxa"/>
            <w:vAlign w:val="center"/>
          </w:tcPr>
          <w:p w14:paraId="34ED3BF2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Дата монтажа</w:t>
            </w:r>
          </w:p>
        </w:tc>
        <w:tc>
          <w:tcPr>
            <w:tcW w:w="2127" w:type="dxa"/>
            <w:vAlign w:val="center"/>
          </w:tcPr>
          <w:p w14:paraId="0C218317" w14:textId="44EF5E5C" w:rsidR="003F23C3" w:rsidRPr="005817C2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Наименование и номер муфты (концевой заделки) по кабельному журналу</w:t>
            </w:r>
            <w:r w:rsidR="005817C2">
              <w:rPr>
                <w:rFonts w:ascii="Times New Roman" w:eastAsia="Calibri" w:hAnsi="Times New Roman" w:cs="Times New Roman"/>
                <w:sz w:val="20"/>
              </w:rPr>
              <w:t xml:space="preserve">, код </w:t>
            </w:r>
            <w:r w:rsidR="005817C2">
              <w:rPr>
                <w:rFonts w:ascii="Times New Roman" w:eastAsia="Calibri" w:hAnsi="Times New Roman" w:cs="Times New Roman"/>
                <w:sz w:val="20"/>
                <w:lang w:val="en-US"/>
              </w:rPr>
              <w:t>KKS</w:t>
            </w:r>
            <w:r w:rsidR="005817C2">
              <w:rPr>
                <w:rFonts w:ascii="Times New Roman" w:eastAsia="Calibri" w:hAnsi="Times New Roman" w:cs="Times New Roman"/>
                <w:sz w:val="20"/>
              </w:rPr>
              <w:t xml:space="preserve"> (если применимо)</w:t>
            </w:r>
          </w:p>
        </w:tc>
        <w:tc>
          <w:tcPr>
            <w:tcW w:w="2126" w:type="dxa"/>
            <w:vAlign w:val="center"/>
          </w:tcPr>
          <w:p w14:paraId="7CAECA77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Марка кабеля по кабельному журналу (исполнительной схеме)</w:t>
            </w:r>
          </w:p>
        </w:tc>
        <w:tc>
          <w:tcPr>
            <w:tcW w:w="1559" w:type="dxa"/>
            <w:vAlign w:val="center"/>
          </w:tcPr>
          <w:p w14:paraId="589A3183" w14:textId="77777777" w:rsidR="003F23C3" w:rsidRPr="009B1218" w:rsidRDefault="003F23C3" w:rsidP="003F23C3">
            <w:pPr>
              <w:spacing w:after="0" w:line="240" w:lineRule="auto"/>
              <w:ind w:left="-111" w:right="-74" w:firstLine="10"/>
              <w:jc w:val="center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 xml:space="preserve">Напряжение,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</w:rPr>
              <w:t>кВ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</w:rPr>
              <w:t>, сечение, мм</w:t>
            </w:r>
            <w:r w:rsidRPr="009B1218">
              <w:rPr>
                <w:rFonts w:ascii="Times New Roman" w:eastAsia="Calibri" w:hAnsi="Times New Roman" w:cs="Times New Roman"/>
                <w:sz w:val="20"/>
                <w:vertAlign w:val="superscript"/>
              </w:rPr>
              <w:t>2</w:t>
            </w:r>
          </w:p>
        </w:tc>
        <w:tc>
          <w:tcPr>
            <w:tcW w:w="1134" w:type="dxa"/>
            <w:vAlign w:val="center"/>
          </w:tcPr>
          <w:p w14:paraId="2E6A5937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Номер муфты (концевой заделки)</w:t>
            </w:r>
          </w:p>
        </w:tc>
        <w:tc>
          <w:tcPr>
            <w:tcW w:w="1134" w:type="dxa"/>
            <w:vAlign w:val="center"/>
          </w:tcPr>
          <w:p w14:paraId="40ED58AA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Тип, марка муфты</w:t>
            </w:r>
          </w:p>
        </w:tc>
        <w:tc>
          <w:tcPr>
            <w:tcW w:w="1134" w:type="dxa"/>
            <w:vAlign w:val="center"/>
          </w:tcPr>
          <w:p w14:paraId="6C6F48BF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Тип защитного кожуха</w:t>
            </w:r>
          </w:p>
        </w:tc>
        <w:tc>
          <w:tcPr>
            <w:tcW w:w="1134" w:type="dxa"/>
            <w:vAlign w:val="center"/>
          </w:tcPr>
          <w:p w14:paraId="0446C32C" w14:textId="77777777" w:rsidR="003F23C3" w:rsidRPr="009B1218" w:rsidRDefault="003F23C3" w:rsidP="003F23C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Марка кабельной массы</w:t>
            </w:r>
          </w:p>
        </w:tc>
        <w:tc>
          <w:tcPr>
            <w:tcW w:w="2026" w:type="dxa"/>
            <w:vAlign w:val="center"/>
          </w:tcPr>
          <w:p w14:paraId="29BA2529" w14:textId="77777777" w:rsidR="003F23C3" w:rsidRPr="009B1218" w:rsidRDefault="003F23C3" w:rsidP="003F23C3">
            <w:pPr>
              <w:spacing w:after="0" w:line="240" w:lineRule="auto"/>
              <w:ind w:left="43" w:hanging="43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Фамилия и подпись исполнителя (номер удостоверения)</w:t>
            </w:r>
          </w:p>
        </w:tc>
        <w:tc>
          <w:tcPr>
            <w:tcW w:w="2056" w:type="dxa"/>
            <w:vAlign w:val="center"/>
          </w:tcPr>
          <w:p w14:paraId="653055E2" w14:textId="77777777" w:rsidR="003F23C3" w:rsidRPr="009B1218" w:rsidRDefault="003F23C3" w:rsidP="003F23C3">
            <w:pPr>
              <w:spacing w:after="0" w:line="240" w:lineRule="auto"/>
              <w:ind w:left="43" w:hanging="43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 xml:space="preserve">Фамилия и подпись лица, осуществляющего </w:t>
            </w:r>
            <w:r w:rsidR="00FE33F1" w:rsidRPr="009B1218">
              <w:rPr>
                <w:rFonts w:ascii="Times New Roman" w:eastAsia="Calibri" w:hAnsi="Times New Roman" w:cs="Times New Roman"/>
                <w:sz w:val="20"/>
              </w:rPr>
              <w:t>операционный</w:t>
            </w:r>
          </w:p>
          <w:p w14:paraId="0A5B9D97" w14:textId="77777777" w:rsidR="003F23C3" w:rsidRPr="009B1218" w:rsidRDefault="003F23C3" w:rsidP="003F23C3">
            <w:pPr>
              <w:spacing w:after="0" w:line="240" w:lineRule="auto"/>
              <w:ind w:left="43" w:hanging="43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 xml:space="preserve"> контроль (бригадир, мастер), номер удостоверения</w:t>
            </w:r>
          </w:p>
        </w:tc>
      </w:tr>
      <w:tr w:rsidR="003F23C3" w:rsidRPr="009B1218" w14:paraId="78972469" w14:textId="77777777" w:rsidTr="003F23C3">
        <w:tc>
          <w:tcPr>
            <w:tcW w:w="1134" w:type="dxa"/>
          </w:tcPr>
          <w:p w14:paraId="1D86345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127" w:type="dxa"/>
          </w:tcPr>
          <w:p w14:paraId="4091ECF4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126" w:type="dxa"/>
          </w:tcPr>
          <w:p w14:paraId="393C2B33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559" w:type="dxa"/>
          </w:tcPr>
          <w:p w14:paraId="54522635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</w:tcPr>
          <w:p w14:paraId="6E90A18F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</w:tcPr>
          <w:p w14:paraId="3D92D0C7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</w:tcPr>
          <w:p w14:paraId="44603670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</w:tcPr>
          <w:p w14:paraId="3A153FD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026" w:type="dxa"/>
          </w:tcPr>
          <w:p w14:paraId="5C3F6DE1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056" w:type="dxa"/>
          </w:tcPr>
          <w:p w14:paraId="086728D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4E798497" w14:textId="77777777" w:rsidTr="003F23C3">
        <w:tc>
          <w:tcPr>
            <w:tcW w:w="1134" w:type="dxa"/>
          </w:tcPr>
          <w:p w14:paraId="595CBB97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2127" w:type="dxa"/>
          </w:tcPr>
          <w:p w14:paraId="55957BF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2126" w:type="dxa"/>
          </w:tcPr>
          <w:p w14:paraId="62C203C7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559" w:type="dxa"/>
          </w:tcPr>
          <w:p w14:paraId="4817E0F4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134" w:type="dxa"/>
          </w:tcPr>
          <w:p w14:paraId="571DCD8D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134" w:type="dxa"/>
          </w:tcPr>
          <w:p w14:paraId="2D637D0E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134" w:type="dxa"/>
          </w:tcPr>
          <w:p w14:paraId="5CC14BF7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134" w:type="dxa"/>
          </w:tcPr>
          <w:p w14:paraId="7E8C2050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2026" w:type="dxa"/>
          </w:tcPr>
          <w:p w14:paraId="60C0983E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2056" w:type="dxa"/>
          </w:tcPr>
          <w:p w14:paraId="579D740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</w:tr>
      <w:tr w:rsidR="003F23C3" w:rsidRPr="009B1218" w14:paraId="2DDD4DFB" w14:textId="77777777" w:rsidTr="003F23C3">
        <w:tc>
          <w:tcPr>
            <w:tcW w:w="1134" w:type="dxa"/>
          </w:tcPr>
          <w:p w14:paraId="26E07058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2127" w:type="dxa"/>
          </w:tcPr>
          <w:p w14:paraId="0B42B17F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2126" w:type="dxa"/>
          </w:tcPr>
          <w:p w14:paraId="189FFA3B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559" w:type="dxa"/>
          </w:tcPr>
          <w:p w14:paraId="4C4F598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134" w:type="dxa"/>
          </w:tcPr>
          <w:p w14:paraId="1B2ACE23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134" w:type="dxa"/>
          </w:tcPr>
          <w:p w14:paraId="5432E7B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134" w:type="dxa"/>
          </w:tcPr>
          <w:p w14:paraId="3FF0FB07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1134" w:type="dxa"/>
          </w:tcPr>
          <w:p w14:paraId="1ADB0C51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2026" w:type="dxa"/>
          </w:tcPr>
          <w:p w14:paraId="607451E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  <w:tc>
          <w:tcPr>
            <w:tcW w:w="2056" w:type="dxa"/>
          </w:tcPr>
          <w:p w14:paraId="6977A40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</w:tr>
      <w:tr w:rsidR="003F23C3" w:rsidRPr="009B1218" w14:paraId="4CBA68B8" w14:textId="77777777" w:rsidTr="003F23C3">
        <w:tc>
          <w:tcPr>
            <w:tcW w:w="1134" w:type="dxa"/>
          </w:tcPr>
          <w:p w14:paraId="1E05660F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127" w:type="dxa"/>
          </w:tcPr>
          <w:p w14:paraId="5029190D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126" w:type="dxa"/>
          </w:tcPr>
          <w:p w14:paraId="53B2EC20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559" w:type="dxa"/>
          </w:tcPr>
          <w:p w14:paraId="121970C1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</w:tcPr>
          <w:p w14:paraId="75074984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</w:tcPr>
          <w:p w14:paraId="339C5001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</w:tcPr>
          <w:p w14:paraId="0EB6045E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</w:tcPr>
          <w:p w14:paraId="77D240FE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026" w:type="dxa"/>
          </w:tcPr>
          <w:p w14:paraId="58144EF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056" w:type="dxa"/>
          </w:tcPr>
          <w:p w14:paraId="1E26ACA8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3F23C3" w:rsidRPr="009B1218" w14:paraId="60D37197" w14:textId="77777777" w:rsidTr="003F23C3">
        <w:tc>
          <w:tcPr>
            <w:tcW w:w="1134" w:type="dxa"/>
          </w:tcPr>
          <w:p w14:paraId="265043D2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127" w:type="dxa"/>
          </w:tcPr>
          <w:p w14:paraId="7046951F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126" w:type="dxa"/>
          </w:tcPr>
          <w:p w14:paraId="5ED3AB30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559" w:type="dxa"/>
          </w:tcPr>
          <w:p w14:paraId="795B440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</w:tcPr>
          <w:p w14:paraId="3D4E8AFA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</w:tcPr>
          <w:p w14:paraId="09367429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</w:tcPr>
          <w:p w14:paraId="09130C7C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134" w:type="dxa"/>
          </w:tcPr>
          <w:p w14:paraId="3AD29E61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026" w:type="dxa"/>
          </w:tcPr>
          <w:p w14:paraId="3D12C4F5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056" w:type="dxa"/>
          </w:tcPr>
          <w:p w14:paraId="141ABD0E" w14:textId="77777777" w:rsidR="003F23C3" w:rsidRPr="009B1218" w:rsidRDefault="003F23C3" w:rsidP="003F23C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</w:tbl>
    <w:p w14:paraId="2AB98DD7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2B833EBC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650A6CAA" w14:textId="77777777" w:rsidR="003F23C3" w:rsidRPr="009B1218" w:rsidRDefault="003F23C3" w:rsidP="003F23C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Производитель работ   ____________________________________________________________</w:t>
      </w:r>
    </w:p>
    <w:p w14:paraId="5BF7A2B4" w14:textId="77777777" w:rsidR="003F23C3" w:rsidRPr="009B1218" w:rsidRDefault="003F23C3" w:rsidP="003F23C3">
      <w:pPr>
        <w:spacing w:after="0" w:line="240" w:lineRule="auto"/>
        <w:ind w:right="4962" w:firstLine="2410"/>
        <w:jc w:val="center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>(должность, фамилия, и., о., дата)</w:t>
      </w:r>
    </w:p>
    <w:p w14:paraId="4629B147" w14:textId="77777777" w:rsidR="003F23C3" w:rsidRPr="009B1218" w:rsidRDefault="003F23C3">
      <w:pPr>
        <w:rPr>
          <w:rFonts w:eastAsiaTheme="majorEastAsia" w:cstheme="majorBidi"/>
          <w:b/>
          <w:bCs/>
          <w:caps/>
          <w:sz w:val="28"/>
          <w:szCs w:val="28"/>
          <w:u w:color="000000"/>
        </w:rPr>
        <w:sectPr w:rsidR="003F23C3" w:rsidRPr="009B1218" w:rsidSect="00820438">
          <w:pgSz w:w="16838" w:h="11906" w:orient="landscape"/>
          <w:pgMar w:top="567" w:right="567" w:bottom="567" w:left="1134" w:header="708" w:footer="708" w:gutter="0"/>
          <w:cols w:space="708"/>
          <w:docGrid w:linePitch="360"/>
        </w:sectPr>
      </w:pPr>
    </w:p>
    <w:p w14:paraId="4882BB1F" w14:textId="77777777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94" w:name="_Toc90982732"/>
      <w:r w:rsidRPr="009B1218">
        <w:rPr>
          <w:rFonts w:ascii="Times New Roman" w:eastAsia="Calibri" w:hAnsi="Times New Roman" w:cs="Times New Roman"/>
          <w:sz w:val="24"/>
        </w:rPr>
        <w:lastRenderedPageBreak/>
        <w:t>Форма Э-1</w:t>
      </w:r>
      <w:bookmarkEnd w:id="394"/>
      <w:r w:rsidR="00FE33F1" w:rsidRPr="009B1218">
        <w:rPr>
          <w:rFonts w:ascii="Times New Roman" w:eastAsia="Calibri" w:hAnsi="Times New Roman" w:cs="Times New Roman"/>
          <w:sz w:val="24"/>
        </w:rPr>
        <w:t>0</w:t>
      </w:r>
    </w:p>
    <w:p w14:paraId="5A51754B" w14:textId="77777777" w:rsidR="0025180A" w:rsidRPr="009B1218" w:rsidRDefault="0025180A" w:rsidP="005426B6">
      <w:pPr>
        <w:keepNext/>
        <w:keepLines/>
        <w:spacing w:before="240" w:after="240" w:line="240" w:lineRule="auto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95" w:name="_Toc90982733"/>
      <w:bookmarkStart w:id="396" w:name="_Toc129875249"/>
      <w:bookmarkStart w:id="397" w:name="_Toc142060119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протокола измерения сопротивления изоляции после монтажа</w:t>
      </w:r>
      <w:bookmarkEnd w:id="395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 xml:space="preserve"> (рекомендуемая)</w:t>
      </w:r>
      <w:bookmarkEnd w:id="396"/>
      <w:bookmarkEnd w:id="397"/>
    </w:p>
    <w:p w14:paraId="020DA0B5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100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350"/>
        <w:gridCol w:w="3254"/>
        <w:gridCol w:w="3436"/>
      </w:tblGrid>
      <w:tr w:rsidR="0025180A" w:rsidRPr="009B1218" w14:paraId="1F6AA84A" w14:textId="77777777" w:rsidTr="00CF5B2A">
        <w:tc>
          <w:tcPr>
            <w:tcW w:w="3350" w:type="dxa"/>
            <w:tcBorders>
              <w:top w:val="nil"/>
              <w:left w:val="nil"/>
              <w:bottom w:val="nil"/>
              <w:right w:val="nil"/>
            </w:tcBorders>
          </w:tcPr>
          <w:p w14:paraId="5FDAE6CA" w14:textId="77777777" w:rsidR="0025180A" w:rsidRPr="009B1218" w:rsidRDefault="0025180A" w:rsidP="0025180A">
            <w:pPr>
              <w:spacing w:after="0" w:line="240" w:lineRule="auto"/>
              <w:ind w:left="-12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6BD4C593" w14:textId="77777777" w:rsidR="0025180A" w:rsidRPr="009B1218" w:rsidRDefault="0025180A" w:rsidP="0025180A">
            <w:pPr>
              <w:spacing w:after="0" w:line="240" w:lineRule="auto"/>
              <w:ind w:left="-12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5CAC8259" w14:textId="77777777" w:rsidR="0025180A" w:rsidRPr="009B1218" w:rsidRDefault="0025180A" w:rsidP="0025180A">
            <w:pPr>
              <w:spacing w:after="0" w:line="240" w:lineRule="auto"/>
              <w:ind w:left="-121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</w:t>
            </w:r>
          </w:p>
          <w:p w14:paraId="61118A8A" w14:textId="77777777" w:rsidR="0025180A" w:rsidRPr="009B1218" w:rsidRDefault="0025180A" w:rsidP="0025180A">
            <w:pPr>
              <w:spacing w:after="0" w:line="240" w:lineRule="auto"/>
              <w:ind w:left="-121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78FCB3C9" w14:textId="77777777" w:rsidR="0025180A" w:rsidRPr="009B1218" w:rsidRDefault="0025180A" w:rsidP="0025180A">
            <w:pPr>
              <w:spacing w:after="0" w:line="240" w:lineRule="auto"/>
              <w:ind w:left="-121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</w:t>
            </w:r>
          </w:p>
          <w:p w14:paraId="118A1631" w14:textId="77777777" w:rsidR="0025180A" w:rsidRPr="009B1218" w:rsidRDefault="0025180A" w:rsidP="0025180A">
            <w:pPr>
              <w:spacing w:after="0" w:line="240" w:lineRule="auto"/>
              <w:ind w:left="-121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79820620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25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C31FFE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ПРОТОКОЛ</w:t>
            </w:r>
          </w:p>
          <w:p w14:paraId="7532E136" w14:textId="77777777" w:rsidR="0025180A" w:rsidRPr="009B1218" w:rsidRDefault="0025180A" w:rsidP="0025180A">
            <w:pPr>
              <w:spacing w:after="0" w:line="240" w:lineRule="auto"/>
              <w:ind w:left="-310" w:right="-203" w:firstLine="141"/>
              <w:jc w:val="center"/>
              <w:rPr>
                <w:rFonts w:ascii="Times New Roman" w:eastAsia="Calibri" w:hAnsi="Times New Roman" w:cs="Times New Roman"/>
                <w:b/>
                <w:sz w:val="24"/>
                <w:u w:val="single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4"/>
              </w:rPr>
              <w:t>измерения сопротивления изоляции после монтажа</w:t>
            </w:r>
          </w:p>
        </w:tc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3BF6B979" w14:textId="77777777" w:rsidR="0025180A" w:rsidRPr="009B1218" w:rsidRDefault="0025180A" w:rsidP="0025180A">
            <w:pPr>
              <w:spacing w:after="0" w:line="240" w:lineRule="auto"/>
              <w:ind w:right="9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03361D52" w14:textId="77777777" w:rsidR="0025180A" w:rsidRPr="009B1218" w:rsidRDefault="0025180A" w:rsidP="0025180A">
            <w:pPr>
              <w:spacing w:after="0" w:line="240" w:lineRule="auto"/>
              <w:ind w:right="92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4E0F7568" w14:textId="77777777" w:rsidR="0025180A" w:rsidRPr="009B1218" w:rsidRDefault="0025180A" w:rsidP="0025180A">
            <w:pPr>
              <w:spacing w:after="0" w:line="240" w:lineRule="auto"/>
              <w:ind w:right="92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4217ED7A" w14:textId="77777777" w:rsidR="0025180A" w:rsidRPr="009B1218" w:rsidRDefault="0025180A" w:rsidP="0025180A">
            <w:pPr>
              <w:spacing w:after="0" w:line="240" w:lineRule="auto"/>
              <w:ind w:right="92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2AFE31DF" w14:textId="77777777" w:rsidR="0025180A" w:rsidRPr="009B1218" w:rsidRDefault="0025180A" w:rsidP="0025180A">
            <w:pPr>
              <w:spacing w:after="0" w:line="240" w:lineRule="auto"/>
              <w:ind w:right="92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74CBF59A" w14:textId="77777777" w:rsidR="0025180A" w:rsidRPr="009B1218" w:rsidRDefault="0025180A" w:rsidP="0025180A">
            <w:pPr>
              <w:spacing w:after="0" w:line="240" w:lineRule="auto"/>
              <w:ind w:right="92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4F99FA9F" w14:textId="77777777" w:rsidR="0025180A" w:rsidRPr="009B1218" w:rsidRDefault="0025180A" w:rsidP="0025180A">
            <w:pPr>
              <w:spacing w:after="0" w:line="240" w:lineRule="auto"/>
              <w:ind w:right="92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61309255" w14:textId="77777777" w:rsidR="0025180A" w:rsidRPr="009B1218" w:rsidRDefault="0025180A" w:rsidP="0025180A">
            <w:pPr>
              <w:spacing w:after="0" w:line="240" w:lineRule="auto"/>
              <w:ind w:right="92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3C445C4D" w14:textId="77777777" w:rsidTr="00CF5B2A">
        <w:tc>
          <w:tcPr>
            <w:tcW w:w="1004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C6D774" w14:textId="133A7DD7" w:rsidR="0025180A" w:rsidRPr="009B1218" w:rsidRDefault="005817C2" w:rsidP="005817C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  <w:r w:rsidR="0025180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</w:t>
            </w:r>
          </w:p>
        </w:tc>
      </w:tr>
    </w:tbl>
    <w:p w14:paraId="2595C3AD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</w:rPr>
      </w:pPr>
    </w:p>
    <w:p w14:paraId="7D80852F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Место прокладки ___________________________________________________________________</w:t>
      </w:r>
    </w:p>
    <w:p w14:paraId="468244E6" w14:textId="77777777" w:rsidR="0025180A" w:rsidRPr="009B1218" w:rsidRDefault="0025180A" w:rsidP="0025180A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Сопротивление изоляции замерено: ___________________________________________________</w:t>
      </w:r>
    </w:p>
    <w:p w14:paraId="0E9A09E5" w14:textId="77777777" w:rsidR="0025180A" w:rsidRPr="009B1218" w:rsidRDefault="0025180A" w:rsidP="0025180A">
      <w:pPr>
        <w:spacing w:after="0" w:line="240" w:lineRule="auto"/>
        <w:ind w:left="3686" w:right="708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(название прибора, тип)</w:t>
      </w:r>
    </w:p>
    <w:p w14:paraId="467A3D9B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Заводской номер </w:t>
      </w:r>
      <w:r w:rsidRPr="009B1218">
        <w:rPr>
          <w:rFonts w:ascii="Times New Roman" w:eastAsia="Calibri" w:hAnsi="Times New Roman" w:cs="Times New Roman"/>
          <w:sz w:val="16"/>
        </w:rPr>
        <w:t>__________________________________</w:t>
      </w:r>
      <w:r w:rsidRPr="009B1218">
        <w:rPr>
          <w:rFonts w:ascii="Times New Roman" w:eastAsia="Calibri" w:hAnsi="Times New Roman" w:cs="Times New Roman"/>
          <w:sz w:val="24"/>
        </w:rPr>
        <w:t>, на напряжение __________В.</w:t>
      </w:r>
    </w:p>
    <w:p w14:paraId="5A9A2B9D" w14:textId="77777777" w:rsidR="0025180A" w:rsidRPr="009B1218" w:rsidRDefault="0025180A" w:rsidP="008E3F40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szCs w:val="20"/>
          <w:lang w:eastAsia="ru-RU"/>
        </w:rPr>
      </w:pPr>
    </w:p>
    <w:p w14:paraId="67880ABD" w14:textId="77777777" w:rsidR="0025180A" w:rsidRPr="009B1218" w:rsidRDefault="0025180A" w:rsidP="008E3F40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szCs w:val="20"/>
          <w:lang w:eastAsia="ru-RU"/>
        </w:rPr>
      </w:pPr>
    </w:p>
    <w:tbl>
      <w:tblPr>
        <w:tblW w:w="10575" w:type="dxa"/>
        <w:tblInd w:w="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51"/>
        <w:gridCol w:w="788"/>
        <w:gridCol w:w="776"/>
        <w:gridCol w:w="776"/>
        <w:gridCol w:w="788"/>
        <w:gridCol w:w="776"/>
        <w:gridCol w:w="776"/>
        <w:gridCol w:w="810"/>
        <w:gridCol w:w="810"/>
        <w:gridCol w:w="810"/>
        <w:gridCol w:w="738"/>
        <w:gridCol w:w="1276"/>
      </w:tblGrid>
      <w:tr w:rsidR="0025180A" w:rsidRPr="009B1218" w14:paraId="0B695115" w14:textId="77777777" w:rsidTr="008E3F40">
        <w:trPr>
          <w:trHeight w:val="335"/>
        </w:trPr>
        <w:tc>
          <w:tcPr>
            <w:tcW w:w="1451" w:type="dxa"/>
            <w:vMerge w:val="restart"/>
            <w:vAlign w:val="center"/>
          </w:tcPr>
          <w:p w14:paraId="6910D34B" w14:textId="429006BD" w:rsidR="0025180A" w:rsidRPr="005817C2" w:rsidRDefault="0025180A" w:rsidP="008E3F40">
            <w:pPr>
              <w:spacing w:after="0"/>
              <w:ind w:left="-20" w:right="-27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</w:t>
            </w:r>
            <w:r w:rsidR="008E3F40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 линии и ее параметр</w:t>
            </w:r>
            <w:r w:rsidR="005817C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 код </w:t>
            </w:r>
            <w:r w:rsidR="005817C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KKS</w:t>
            </w:r>
          </w:p>
        </w:tc>
        <w:tc>
          <w:tcPr>
            <w:tcW w:w="7848" w:type="dxa"/>
            <w:gridSpan w:val="10"/>
            <w:vAlign w:val="center"/>
          </w:tcPr>
          <w:p w14:paraId="4586CDE5" w14:textId="77777777" w:rsidR="0025180A" w:rsidRPr="009B1218" w:rsidRDefault="0025180A" w:rsidP="008E3F40">
            <w:pPr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Сопротивление изоляции, мОм</w:t>
            </w:r>
          </w:p>
        </w:tc>
        <w:tc>
          <w:tcPr>
            <w:tcW w:w="1276" w:type="dxa"/>
            <w:vMerge w:val="restart"/>
            <w:vAlign w:val="center"/>
          </w:tcPr>
          <w:p w14:paraId="5F95A860" w14:textId="77777777" w:rsidR="0025180A" w:rsidRPr="009B1218" w:rsidRDefault="0025180A" w:rsidP="008E3F40">
            <w:pPr>
              <w:spacing w:after="0" w:line="240" w:lineRule="auto"/>
              <w:ind w:left="-3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Заключение</w:t>
            </w:r>
          </w:p>
        </w:tc>
      </w:tr>
      <w:tr w:rsidR="0025180A" w:rsidRPr="009B1218" w14:paraId="1023BA8C" w14:textId="77777777" w:rsidTr="008E3F40">
        <w:trPr>
          <w:trHeight w:val="419"/>
        </w:trPr>
        <w:tc>
          <w:tcPr>
            <w:tcW w:w="1451" w:type="dxa"/>
            <w:vMerge/>
          </w:tcPr>
          <w:p w14:paraId="62583CD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  <w:vAlign w:val="center"/>
          </w:tcPr>
          <w:p w14:paraId="6E21DB84" w14:textId="77777777" w:rsidR="0025180A" w:rsidRPr="009B1218" w:rsidRDefault="0025180A" w:rsidP="008E3F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А-В</w:t>
            </w:r>
          </w:p>
        </w:tc>
        <w:tc>
          <w:tcPr>
            <w:tcW w:w="776" w:type="dxa"/>
            <w:vAlign w:val="center"/>
          </w:tcPr>
          <w:p w14:paraId="23EF3CA2" w14:textId="77777777" w:rsidR="0025180A" w:rsidRPr="009B1218" w:rsidRDefault="0025180A" w:rsidP="008E3F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В-С</w:t>
            </w:r>
          </w:p>
        </w:tc>
        <w:tc>
          <w:tcPr>
            <w:tcW w:w="776" w:type="dxa"/>
            <w:vAlign w:val="center"/>
          </w:tcPr>
          <w:p w14:paraId="2BF5D910" w14:textId="77777777" w:rsidR="0025180A" w:rsidRPr="009B1218" w:rsidRDefault="0025180A" w:rsidP="008E3F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С-А</w:t>
            </w:r>
          </w:p>
        </w:tc>
        <w:tc>
          <w:tcPr>
            <w:tcW w:w="788" w:type="dxa"/>
            <w:vAlign w:val="center"/>
          </w:tcPr>
          <w:p w14:paraId="1194F5DC" w14:textId="77777777" w:rsidR="0025180A" w:rsidRPr="009B1218" w:rsidRDefault="0025180A" w:rsidP="008E3F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-N</w:t>
            </w:r>
          </w:p>
        </w:tc>
        <w:tc>
          <w:tcPr>
            <w:tcW w:w="776" w:type="dxa"/>
            <w:vAlign w:val="center"/>
          </w:tcPr>
          <w:p w14:paraId="1AA8B17F" w14:textId="77777777" w:rsidR="0025180A" w:rsidRPr="009B1218" w:rsidRDefault="0025180A" w:rsidP="008E3F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B-N</w:t>
            </w:r>
          </w:p>
        </w:tc>
        <w:tc>
          <w:tcPr>
            <w:tcW w:w="776" w:type="dxa"/>
            <w:vAlign w:val="center"/>
          </w:tcPr>
          <w:p w14:paraId="54AE0DEE" w14:textId="77777777" w:rsidR="0025180A" w:rsidRPr="009B1218" w:rsidRDefault="0025180A" w:rsidP="008E3F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C-N</w:t>
            </w:r>
          </w:p>
        </w:tc>
        <w:tc>
          <w:tcPr>
            <w:tcW w:w="810" w:type="dxa"/>
            <w:vAlign w:val="center"/>
          </w:tcPr>
          <w:p w14:paraId="34595787" w14:textId="77777777" w:rsidR="0025180A" w:rsidRPr="009B1218" w:rsidRDefault="0025180A" w:rsidP="008E3F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A-PE</w:t>
            </w:r>
          </w:p>
        </w:tc>
        <w:tc>
          <w:tcPr>
            <w:tcW w:w="810" w:type="dxa"/>
            <w:vAlign w:val="center"/>
          </w:tcPr>
          <w:p w14:paraId="627F9761" w14:textId="77777777" w:rsidR="0025180A" w:rsidRPr="009B1218" w:rsidRDefault="0025180A" w:rsidP="008E3F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B-PE</w:t>
            </w:r>
          </w:p>
        </w:tc>
        <w:tc>
          <w:tcPr>
            <w:tcW w:w="810" w:type="dxa"/>
            <w:vAlign w:val="center"/>
          </w:tcPr>
          <w:p w14:paraId="53DF4D10" w14:textId="77777777" w:rsidR="0025180A" w:rsidRPr="009B1218" w:rsidRDefault="0025180A" w:rsidP="008E3F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C-PE</w:t>
            </w:r>
          </w:p>
        </w:tc>
        <w:tc>
          <w:tcPr>
            <w:tcW w:w="738" w:type="dxa"/>
            <w:vAlign w:val="center"/>
          </w:tcPr>
          <w:p w14:paraId="389C3D13" w14:textId="77777777" w:rsidR="0025180A" w:rsidRPr="009B1218" w:rsidRDefault="0025180A" w:rsidP="008E3F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N-PE</w:t>
            </w:r>
          </w:p>
        </w:tc>
        <w:tc>
          <w:tcPr>
            <w:tcW w:w="1276" w:type="dxa"/>
            <w:vMerge/>
          </w:tcPr>
          <w:p w14:paraId="5CDFC8B5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5180A" w:rsidRPr="009B1218" w14:paraId="4DE37709" w14:textId="77777777" w:rsidTr="008E3F40">
        <w:tc>
          <w:tcPr>
            <w:tcW w:w="1451" w:type="dxa"/>
          </w:tcPr>
          <w:p w14:paraId="45B84AD3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4A1B62CF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17AA7718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01A789AC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13593692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608F4386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731E51C4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6D33CBE1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7721645B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5713ED5F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8" w:type="dxa"/>
          </w:tcPr>
          <w:p w14:paraId="32862829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14:paraId="5FBF6DC8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5180A" w:rsidRPr="009B1218" w14:paraId="3DBE1167" w14:textId="77777777" w:rsidTr="008E3F40">
        <w:tc>
          <w:tcPr>
            <w:tcW w:w="1451" w:type="dxa"/>
          </w:tcPr>
          <w:p w14:paraId="2A5A64E5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68DD69C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112ECC4F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4B60B935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58ADFD2B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25D64F7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29B235FC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34CDC429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54EB3AE6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5F3F79DF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8" w:type="dxa"/>
          </w:tcPr>
          <w:p w14:paraId="21334491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14:paraId="46DA3F6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5180A" w:rsidRPr="009B1218" w14:paraId="169F96D4" w14:textId="77777777" w:rsidTr="008E3F40">
        <w:tc>
          <w:tcPr>
            <w:tcW w:w="1451" w:type="dxa"/>
          </w:tcPr>
          <w:p w14:paraId="3FAE79DB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23858D71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558FFB72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0FAE24A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26BFCA4B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26C0739E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40203C1B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2FAEAB21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5AE7EA3A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0E1199BA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8" w:type="dxa"/>
          </w:tcPr>
          <w:p w14:paraId="54432233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14:paraId="2E83F01F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5180A" w:rsidRPr="009B1218" w14:paraId="5A7D8900" w14:textId="77777777" w:rsidTr="008E3F40">
        <w:tc>
          <w:tcPr>
            <w:tcW w:w="1451" w:type="dxa"/>
          </w:tcPr>
          <w:p w14:paraId="0369F406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12C335B7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65F07569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54D5255E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10077A64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09EF0FBF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333BB574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14ACFD48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4B7D7A56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27CB2483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8" w:type="dxa"/>
          </w:tcPr>
          <w:p w14:paraId="3744855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14:paraId="5ABB3217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5180A" w:rsidRPr="009B1218" w14:paraId="62155CCB" w14:textId="77777777" w:rsidTr="008E3F40">
        <w:tc>
          <w:tcPr>
            <w:tcW w:w="1451" w:type="dxa"/>
          </w:tcPr>
          <w:p w14:paraId="1CFDAD61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4AF116B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1E003D79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0A431524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4A8EB2CF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5F6E99E5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3112D935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3B23992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5FB6366B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6C527FE2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8" w:type="dxa"/>
          </w:tcPr>
          <w:p w14:paraId="3400F936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14:paraId="24656D0D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5180A" w:rsidRPr="009B1218" w14:paraId="341B343E" w14:textId="77777777" w:rsidTr="008E3F40">
        <w:tc>
          <w:tcPr>
            <w:tcW w:w="1451" w:type="dxa"/>
          </w:tcPr>
          <w:p w14:paraId="6895C61D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54DE35BA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6BC00FB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4226BB17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62E42769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65C8E0FA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666BBDFF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4E64BE0C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09DBA71B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4AA67AFE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8" w:type="dxa"/>
          </w:tcPr>
          <w:p w14:paraId="6FC94759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14:paraId="17C322D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5180A" w:rsidRPr="009B1218" w14:paraId="3B86D1FC" w14:textId="77777777" w:rsidTr="008E3F40">
        <w:tc>
          <w:tcPr>
            <w:tcW w:w="1451" w:type="dxa"/>
          </w:tcPr>
          <w:p w14:paraId="12B00E96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072C3EBA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476F1BD1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0C8B0E4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4DAE614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35D5B056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61DAB625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1E8AA0A8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47420022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4A0BED8B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8" w:type="dxa"/>
          </w:tcPr>
          <w:p w14:paraId="46A4DB7E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14:paraId="3D853D2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5180A" w:rsidRPr="009B1218" w14:paraId="125954BB" w14:textId="77777777" w:rsidTr="008E3F40">
        <w:tc>
          <w:tcPr>
            <w:tcW w:w="1451" w:type="dxa"/>
          </w:tcPr>
          <w:p w14:paraId="3E3296D3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35D0F42B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2C33F575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605C4931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4F70C5C6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34602921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6816958D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457435C3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163F5721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16FE45F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8" w:type="dxa"/>
          </w:tcPr>
          <w:p w14:paraId="33CDBD76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14:paraId="76EA3753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5180A" w:rsidRPr="009B1218" w14:paraId="6713F6BE" w14:textId="77777777" w:rsidTr="008E3F40">
        <w:tc>
          <w:tcPr>
            <w:tcW w:w="1451" w:type="dxa"/>
          </w:tcPr>
          <w:p w14:paraId="08143ADE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0B22FB38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580C3908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67F4CFC1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8" w:type="dxa"/>
          </w:tcPr>
          <w:p w14:paraId="35D315E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7DFB0864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6" w:type="dxa"/>
          </w:tcPr>
          <w:p w14:paraId="227DD240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4FF7A6B5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6AC35634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10" w:type="dxa"/>
          </w:tcPr>
          <w:p w14:paraId="62CEEAAC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8" w:type="dxa"/>
          </w:tcPr>
          <w:p w14:paraId="370DA3E6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14:paraId="2155791C" w14:textId="77777777" w:rsidR="0025180A" w:rsidRPr="009B1218" w:rsidRDefault="0025180A" w:rsidP="008E3F40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03EDD37C" w14:textId="77777777" w:rsidR="0025180A" w:rsidRPr="009B1218" w:rsidRDefault="0025180A" w:rsidP="008E3F4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5D6E435" w14:textId="77777777" w:rsidR="0025180A" w:rsidRPr="009B1218" w:rsidRDefault="0025180A" w:rsidP="008E3F40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FFDACE2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Измерения проводил _______________________________________________________________</w:t>
      </w:r>
    </w:p>
    <w:p w14:paraId="31DE1599" w14:textId="77777777" w:rsidR="0025180A" w:rsidRPr="009B1218" w:rsidRDefault="0025180A" w:rsidP="0025180A">
      <w:pPr>
        <w:spacing w:after="0" w:line="240" w:lineRule="auto"/>
        <w:ind w:left="5103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>(должность, фамилия, и., о, подпись, дата)</w:t>
      </w:r>
    </w:p>
    <w:p w14:paraId="2FEF4A9A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Производитель работ _______________________________________________________________</w:t>
      </w:r>
    </w:p>
    <w:p w14:paraId="0A0DBC62" w14:textId="77777777" w:rsidR="0025180A" w:rsidRPr="009B1218" w:rsidRDefault="0025180A" w:rsidP="0025180A">
      <w:pPr>
        <w:spacing w:after="0" w:line="240" w:lineRule="auto"/>
        <w:ind w:left="5103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9B1218">
        <w:rPr>
          <w:rFonts w:ascii="Times New Roman" w:eastAsia="Calibri" w:hAnsi="Times New Roman" w:cs="Times New Roman"/>
          <w:sz w:val="16"/>
          <w:szCs w:val="16"/>
        </w:rPr>
        <w:t>(должность, фамилия, и., о, подпись, дата)</w:t>
      </w:r>
    </w:p>
    <w:p w14:paraId="4C00A530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4FCDF502" w14:textId="77777777" w:rsidR="0025180A" w:rsidRPr="009B1218" w:rsidRDefault="0025180A" w:rsidP="0025180A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2B3D2E03" w14:textId="66065385" w:rsidR="0025180A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398" w:name="_Toc90982734"/>
      <w:r w:rsidRPr="009B1218">
        <w:rPr>
          <w:rFonts w:ascii="Times New Roman" w:eastAsia="Calibri" w:hAnsi="Times New Roman" w:cs="Times New Roman"/>
          <w:sz w:val="24"/>
        </w:rPr>
        <w:lastRenderedPageBreak/>
        <w:t>Форма Э-1</w:t>
      </w:r>
      <w:bookmarkEnd w:id="398"/>
      <w:r w:rsidR="005817C2">
        <w:rPr>
          <w:rFonts w:ascii="Times New Roman" w:eastAsia="Calibri" w:hAnsi="Times New Roman" w:cs="Times New Roman"/>
          <w:sz w:val="24"/>
        </w:rPr>
        <w:t>0а</w:t>
      </w:r>
    </w:p>
    <w:p w14:paraId="0BE96008" w14:textId="77777777" w:rsidR="005817C2" w:rsidRPr="009D224D" w:rsidRDefault="005817C2" w:rsidP="005817C2">
      <w:pPr>
        <w:keepNext/>
        <w:keepLines/>
        <w:spacing w:before="240" w:after="240" w:line="240" w:lineRule="auto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8"/>
        </w:rPr>
      </w:pPr>
      <w:r>
        <w:rPr>
          <w:rFonts w:ascii="Times New Roman" w:eastAsia="Times New Roman" w:hAnsi="Times New Roman" w:cs="Times New Roman"/>
          <w:b/>
          <w:sz w:val="24"/>
          <w:szCs w:val="28"/>
        </w:rPr>
        <w:t>Форма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протокола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испытания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силовых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кабелей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выше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 xml:space="preserve"> 1000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В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 xml:space="preserve"> (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измерение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сопротивления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изоляции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и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испытание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повышенным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напряжением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выпрямленного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8"/>
        </w:rPr>
        <w:t>тока</w:t>
      </w:r>
      <w:r w:rsidRPr="009D224D">
        <w:rPr>
          <w:rFonts w:ascii="Times New Roman" w:eastAsia="Times New Roman" w:hAnsi="Times New Roman" w:cs="Times New Roman"/>
          <w:b/>
          <w:sz w:val="24"/>
          <w:szCs w:val="28"/>
        </w:rPr>
        <w:t>)</w:t>
      </w:r>
    </w:p>
    <w:p w14:paraId="1315B946" w14:textId="77777777" w:rsidR="005817C2" w:rsidRPr="009D224D" w:rsidRDefault="005817C2" w:rsidP="005817C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100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350"/>
        <w:gridCol w:w="3254"/>
        <w:gridCol w:w="3436"/>
      </w:tblGrid>
      <w:tr w:rsidR="005817C2" w:rsidRPr="000B18DA" w14:paraId="3ABFB9F6" w14:textId="77777777" w:rsidTr="000769B6">
        <w:tc>
          <w:tcPr>
            <w:tcW w:w="3350" w:type="dxa"/>
            <w:tcBorders>
              <w:top w:val="nil"/>
              <w:left w:val="nil"/>
              <w:bottom w:val="nil"/>
              <w:right w:val="nil"/>
            </w:tcBorders>
          </w:tcPr>
          <w:p w14:paraId="437165E8" w14:textId="77777777" w:rsidR="005817C2" w:rsidRPr="009D224D" w:rsidRDefault="005817C2" w:rsidP="000769B6">
            <w:pPr>
              <w:spacing w:after="0" w:line="240" w:lineRule="auto"/>
              <w:ind w:left="-121"/>
              <w:jc w:val="both"/>
              <w:rPr>
                <w:rFonts w:ascii="Times New Roman" w:hAnsi="Times New Roman"/>
                <w:sz w:val="24"/>
              </w:rPr>
            </w:pPr>
          </w:p>
          <w:p w14:paraId="705F46F3" w14:textId="77777777" w:rsidR="005817C2" w:rsidRPr="009D224D" w:rsidRDefault="005817C2" w:rsidP="000769B6">
            <w:pPr>
              <w:spacing w:after="0" w:line="240" w:lineRule="auto"/>
              <w:ind w:left="-121"/>
              <w:jc w:val="both"/>
              <w:rPr>
                <w:rFonts w:ascii="Times New Roman" w:hAnsi="Times New Roman"/>
                <w:sz w:val="24"/>
              </w:rPr>
            </w:pPr>
          </w:p>
          <w:p w14:paraId="1231D809" w14:textId="77777777" w:rsidR="005817C2" w:rsidRPr="00137935" w:rsidRDefault="005817C2" w:rsidP="000769B6">
            <w:pPr>
              <w:spacing w:after="0" w:line="240" w:lineRule="auto"/>
              <w:ind w:left="-121"/>
              <w:jc w:val="both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137935">
              <w:rPr>
                <w:rFonts w:ascii="Times New Roman" w:eastAsia="Calibri" w:hAnsi="Times New Roman" w:cs="Times New Roman"/>
                <w:sz w:val="20"/>
                <w:lang w:val="en-US"/>
              </w:rPr>
              <w:t>_______________________________</w:t>
            </w:r>
          </w:p>
          <w:p w14:paraId="1D397935" w14:textId="77777777" w:rsidR="005817C2" w:rsidRPr="002C2AE2" w:rsidRDefault="005817C2" w:rsidP="000769B6">
            <w:pPr>
              <w:spacing w:after="0" w:line="240" w:lineRule="auto"/>
              <w:ind w:left="-121"/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(</w:t>
            </w:r>
            <w:r>
              <w:rPr>
                <w:rFonts w:ascii="Times New Roman" w:hAnsi="Times New Roman"/>
                <w:sz w:val="20"/>
              </w:rPr>
              <w:t>монтажное предприятие</w:t>
            </w:r>
            <w:r w:rsidRPr="002C2AE2">
              <w:rPr>
                <w:rFonts w:ascii="Times New Roman" w:hAnsi="Times New Roman"/>
                <w:sz w:val="20"/>
                <w:lang w:val="en-US"/>
              </w:rPr>
              <w:t xml:space="preserve">, </w:t>
            </w:r>
            <w:r>
              <w:rPr>
                <w:rFonts w:ascii="Times New Roman" w:hAnsi="Times New Roman"/>
                <w:sz w:val="20"/>
              </w:rPr>
              <w:t>управление</w:t>
            </w:r>
            <w:r w:rsidRPr="002C2AE2">
              <w:rPr>
                <w:rFonts w:ascii="Times New Roman" w:hAnsi="Times New Roman"/>
                <w:sz w:val="20"/>
                <w:lang w:val="en-US"/>
              </w:rPr>
              <w:t>)</w:t>
            </w:r>
          </w:p>
          <w:p w14:paraId="40EBB8FA" w14:textId="77777777" w:rsidR="005817C2" w:rsidRPr="00137935" w:rsidRDefault="005817C2" w:rsidP="000769B6">
            <w:pPr>
              <w:spacing w:after="0" w:line="240" w:lineRule="auto"/>
              <w:ind w:left="-121"/>
              <w:jc w:val="both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137935">
              <w:rPr>
                <w:rFonts w:ascii="Times New Roman" w:hAnsi="Times New Roman"/>
                <w:sz w:val="20"/>
                <w:lang w:val="en-US"/>
              </w:rPr>
              <w:t>_____________________________</w:t>
            </w:r>
          </w:p>
          <w:p w14:paraId="2E2416AE" w14:textId="77777777" w:rsidR="005817C2" w:rsidRPr="002C2AE2" w:rsidRDefault="005817C2" w:rsidP="000769B6">
            <w:pPr>
              <w:spacing w:after="0" w:line="240" w:lineRule="auto"/>
              <w:ind w:left="-121"/>
              <w:jc w:val="center"/>
              <w:rPr>
                <w:rFonts w:ascii="Times New Roman" w:hAnsi="Times New Roman"/>
                <w:sz w:val="20"/>
                <w:lang w:val="en-US"/>
              </w:rPr>
            </w:pPr>
            <w:r w:rsidRPr="002C2AE2">
              <w:rPr>
                <w:rFonts w:ascii="Times New Roman" w:hAnsi="Times New Roman"/>
                <w:sz w:val="20"/>
                <w:lang w:val="en-US"/>
              </w:rPr>
              <w:t>(</w:t>
            </w:r>
            <w:r>
              <w:rPr>
                <w:rFonts w:ascii="Times New Roman" w:hAnsi="Times New Roman"/>
                <w:sz w:val="20"/>
              </w:rPr>
              <w:t>участок</w:t>
            </w:r>
            <w:r w:rsidRPr="002C2AE2">
              <w:rPr>
                <w:rFonts w:ascii="Times New Roman" w:hAnsi="Times New Roman"/>
                <w:sz w:val="20"/>
                <w:lang w:val="en-US"/>
              </w:rPr>
              <w:t>)</w:t>
            </w:r>
          </w:p>
          <w:p w14:paraId="3986CC1B" w14:textId="77777777" w:rsidR="005817C2" w:rsidRPr="002C2AE2" w:rsidRDefault="005817C2" w:rsidP="000769B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lang w:val="en-US"/>
              </w:rPr>
            </w:pPr>
          </w:p>
        </w:tc>
        <w:tc>
          <w:tcPr>
            <w:tcW w:w="325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50F8CF" w14:textId="77777777" w:rsidR="005817C2" w:rsidRPr="00130074" w:rsidRDefault="005817C2" w:rsidP="000769B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8"/>
              </w:rPr>
              <w:t>ПРОТОКОЛ</w:t>
            </w:r>
          </w:p>
          <w:p w14:paraId="5465DE3C" w14:textId="77777777" w:rsidR="005817C2" w:rsidRPr="00130074" w:rsidRDefault="005817C2" w:rsidP="000769B6">
            <w:pPr>
              <w:spacing w:after="0" w:line="240" w:lineRule="auto"/>
              <w:ind w:left="-310" w:right="-203" w:firstLine="141"/>
              <w:jc w:val="center"/>
              <w:rPr>
                <w:rFonts w:ascii="Times New Roman" w:hAnsi="Times New Roman"/>
                <w:b/>
                <w:sz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Испытания</w:t>
            </w:r>
            <w:r w:rsidRPr="00130074"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силовых</w:t>
            </w:r>
            <w:r w:rsidRPr="00130074"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кабелей</w:t>
            </w:r>
            <w:r w:rsidRPr="00130074"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напряжением</w:t>
            </w:r>
            <w:r w:rsidRPr="00130074"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выше</w:t>
            </w:r>
            <w:r w:rsidRPr="00130074"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 xml:space="preserve"> 1000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В</w:t>
            </w:r>
            <w:r w:rsidRPr="00130074"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измерение</w:t>
            </w:r>
            <w:r w:rsidRPr="00130074"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сопротивления</w:t>
            </w:r>
            <w:r w:rsidRPr="00130074"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изоляции</w:t>
            </w:r>
            <w:r w:rsidRPr="00130074"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и</w:t>
            </w:r>
            <w:r w:rsidRPr="00130074"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испытание</w:t>
            </w:r>
            <w:r w:rsidRPr="00130074"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повышенным</w:t>
            </w:r>
            <w:r w:rsidRPr="00130074"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напряжением</w:t>
            </w:r>
            <w:r w:rsidRPr="00130074"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выпрямленного</w:t>
            </w:r>
            <w:r w:rsidRPr="00130074"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тока</w:t>
            </w:r>
            <w:r w:rsidRPr="00130074">
              <w:rPr>
                <w:rFonts w:ascii="Times New Roman" w:eastAsia="Times New Roman" w:hAnsi="Times New Roman" w:cs="Times New Roman"/>
                <w:b/>
                <w:sz w:val="24"/>
                <w:szCs w:val="28"/>
              </w:rPr>
              <w:t>)</w:t>
            </w:r>
          </w:p>
        </w:tc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630B971D" w14:textId="77777777" w:rsidR="005817C2" w:rsidRPr="002C2AE2" w:rsidRDefault="005817C2" w:rsidP="000769B6">
            <w:pPr>
              <w:spacing w:after="0" w:line="240" w:lineRule="auto"/>
              <w:ind w:right="92"/>
              <w:jc w:val="both"/>
              <w:rPr>
                <w:rFonts w:ascii="Times New Roman" w:hAnsi="Times New Roman"/>
                <w:sz w:val="24"/>
                <w:lang w:val="en-US"/>
              </w:rPr>
            </w:pPr>
            <w:r w:rsidRPr="002C2AE2">
              <w:rPr>
                <w:rFonts w:ascii="Times New Roman" w:hAnsi="Times New Roman"/>
                <w:sz w:val="24"/>
                <w:lang w:val="en-US"/>
              </w:rPr>
              <w:t>_________________________</w:t>
            </w:r>
          </w:p>
          <w:p w14:paraId="4EB112EB" w14:textId="77777777" w:rsidR="005817C2" w:rsidRPr="002C2AE2" w:rsidRDefault="005817C2" w:rsidP="000769B6">
            <w:pPr>
              <w:spacing w:after="0" w:line="240" w:lineRule="auto"/>
              <w:ind w:right="92"/>
              <w:jc w:val="center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(</w:t>
            </w:r>
            <w:r>
              <w:rPr>
                <w:rFonts w:ascii="Times New Roman" w:hAnsi="Times New Roman"/>
                <w:sz w:val="20"/>
              </w:rPr>
              <w:t>Город</w:t>
            </w:r>
            <w:r w:rsidRPr="002C2AE2">
              <w:rPr>
                <w:rFonts w:ascii="Times New Roman" w:hAnsi="Times New Roman"/>
                <w:sz w:val="20"/>
                <w:lang w:val="en-US"/>
              </w:rPr>
              <w:t>)</w:t>
            </w:r>
          </w:p>
          <w:p w14:paraId="7A2FA3F9" w14:textId="77777777" w:rsidR="005817C2" w:rsidRPr="002C2AE2" w:rsidRDefault="005817C2" w:rsidP="000769B6">
            <w:pPr>
              <w:spacing w:after="0" w:line="240" w:lineRule="auto"/>
              <w:ind w:right="92"/>
              <w:jc w:val="both"/>
              <w:rPr>
                <w:rFonts w:ascii="Times New Roman" w:hAnsi="Times New Roman"/>
                <w:sz w:val="24"/>
                <w:lang w:val="en-US"/>
              </w:rPr>
            </w:pPr>
            <w:r w:rsidRPr="002C2AE2">
              <w:rPr>
                <w:rFonts w:ascii="Times New Roman" w:hAnsi="Times New Roman"/>
                <w:sz w:val="24"/>
                <w:lang w:val="en-US"/>
              </w:rPr>
              <w:t>_________________________</w:t>
            </w:r>
          </w:p>
          <w:p w14:paraId="10B28929" w14:textId="77777777" w:rsidR="005817C2" w:rsidRPr="002C2AE2" w:rsidRDefault="005817C2" w:rsidP="000769B6">
            <w:pPr>
              <w:spacing w:after="0" w:line="240" w:lineRule="auto"/>
              <w:ind w:right="92"/>
              <w:jc w:val="center"/>
              <w:rPr>
                <w:rFonts w:ascii="Times New Roman" w:hAnsi="Times New Roman"/>
                <w:sz w:val="20"/>
                <w:lang w:val="en-US"/>
              </w:rPr>
            </w:pPr>
            <w:r w:rsidRPr="002C2AE2">
              <w:rPr>
                <w:rFonts w:ascii="Times New Roman" w:hAnsi="Times New Roman"/>
                <w:sz w:val="20"/>
                <w:lang w:val="en-US"/>
              </w:rPr>
              <w:t>(</w:t>
            </w:r>
            <w:r>
              <w:rPr>
                <w:rFonts w:ascii="Times New Roman" w:hAnsi="Times New Roman"/>
                <w:sz w:val="20"/>
              </w:rPr>
              <w:t>Заказчик</w:t>
            </w:r>
            <w:r w:rsidRPr="002C2AE2">
              <w:rPr>
                <w:rFonts w:ascii="Times New Roman" w:hAnsi="Times New Roman"/>
                <w:sz w:val="20"/>
                <w:lang w:val="en-US"/>
              </w:rPr>
              <w:t>)</w:t>
            </w:r>
          </w:p>
          <w:p w14:paraId="2C44AD8E" w14:textId="77777777" w:rsidR="005817C2" w:rsidRPr="002C2AE2" w:rsidRDefault="005817C2" w:rsidP="000769B6">
            <w:pPr>
              <w:spacing w:after="0" w:line="240" w:lineRule="auto"/>
              <w:ind w:right="92"/>
              <w:jc w:val="both"/>
              <w:rPr>
                <w:rFonts w:ascii="Times New Roman" w:hAnsi="Times New Roman"/>
                <w:sz w:val="20"/>
                <w:lang w:val="en-US"/>
              </w:rPr>
            </w:pPr>
            <w:r w:rsidRPr="002C2AE2">
              <w:rPr>
                <w:rFonts w:ascii="Times New Roman" w:hAnsi="Times New Roman"/>
                <w:sz w:val="20"/>
                <w:lang w:val="en-US"/>
              </w:rPr>
              <w:t>______________________________</w:t>
            </w:r>
          </w:p>
          <w:p w14:paraId="61C2FB3F" w14:textId="77777777" w:rsidR="005817C2" w:rsidRPr="002C2AE2" w:rsidRDefault="005817C2" w:rsidP="000769B6">
            <w:pPr>
              <w:spacing w:after="0" w:line="240" w:lineRule="auto"/>
              <w:ind w:right="92"/>
              <w:jc w:val="center"/>
              <w:rPr>
                <w:rFonts w:ascii="Times New Roman" w:hAnsi="Times New Roman"/>
                <w:sz w:val="20"/>
                <w:lang w:val="en-US"/>
              </w:rPr>
            </w:pPr>
            <w:r w:rsidRPr="002C2AE2">
              <w:rPr>
                <w:rFonts w:ascii="Times New Roman" w:hAnsi="Times New Roman"/>
                <w:sz w:val="20"/>
                <w:lang w:val="en-US"/>
              </w:rPr>
              <w:t>(</w:t>
            </w:r>
            <w:r>
              <w:rPr>
                <w:rFonts w:ascii="Times New Roman" w:hAnsi="Times New Roman"/>
                <w:sz w:val="20"/>
              </w:rPr>
              <w:t>объект</w:t>
            </w:r>
            <w:r w:rsidRPr="002C2AE2">
              <w:rPr>
                <w:rFonts w:ascii="Times New Roman" w:hAnsi="Times New Roman"/>
                <w:sz w:val="20"/>
                <w:lang w:val="en-US"/>
              </w:rPr>
              <w:t>)</w:t>
            </w:r>
          </w:p>
          <w:p w14:paraId="102D97DA" w14:textId="77777777" w:rsidR="005817C2" w:rsidRPr="002C2AE2" w:rsidRDefault="005817C2" w:rsidP="000769B6">
            <w:pPr>
              <w:spacing w:after="0" w:line="240" w:lineRule="auto"/>
              <w:ind w:right="92"/>
              <w:jc w:val="both"/>
              <w:rPr>
                <w:rFonts w:ascii="Times New Roman" w:hAnsi="Times New Roman"/>
                <w:sz w:val="20"/>
                <w:lang w:val="en-US"/>
              </w:rPr>
            </w:pPr>
            <w:r w:rsidRPr="002C2AE2">
              <w:rPr>
                <w:rFonts w:ascii="Times New Roman" w:hAnsi="Times New Roman"/>
                <w:sz w:val="20"/>
                <w:lang w:val="en-US"/>
              </w:rPr>
              <w:t>______________________________</w:t>
            </w:r>
          </w:p>
          <w:p w14:paraId="40273241" w14:textId="77777777" w:rsidR="005817C2" w:rsidRPr="002C2AE2" w:rsidRDefault="005817C2" w:rsidP="000769B6">
            <w:pPr>
              <w:spacing w:after="0" w:line="240" w:lineRule="auto"/>
              <w:ind w:right="92"/>
              <w:jc w:val="center"/>
              <w:rPr>
                <w:rFonts w:ascii="Times New Roman" w:hAnsi="Times New Roman"/>
                <w:sz w:val="24"/>
                <w:lang w:val="en-US"/>
              </w:rPr>
            </w:pPr>
            <w:r w:rsidRPr="002C2AE2">
              <w:rPr>
                <w:rFonts w:ascii="Times New Roman" w:hAnsi="Times New Roman"/>
                <w:sz w:val="20"/>
                <w:lang w:val="en-US"/>
              </w:rPr>
              <w:t>(</w:t>
            </w:r>
            <w:r>
              <w:rPr>
                <w:rFonts w:ascii="Times New Roman" w:hAnsi="Times New Roman"/>
                <w:sz w:val="20"/>
              </w:rPr>
              <w:t>дата</w:t>
            </w:r>
            <w:r w:rsidRPr="002C2AE2">
              <w:rPr>
                <w:rFonts w:ascii="Times New Roman" w:hAnsi="Times New Roman"/>
                <w:sz w:val="20"/>
                <w:lang w:val="en-US"/>
              </w:rPr>
              <w:t>)</w:t>
            </w:r>
          </w:p>
        </w:tc>
      </w:tr>
      <w:tr w:rsidR="005817C2" w:rsidRPr="009D224D" w14:paraId="12E41D48" w14:textId="77777777" w:rsidTr="000769B6">
        <w:tc>
          <w:tcPr>
            <w:tcW w:w="1004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84DDDBE" w14:textId="2993EB7B" w:rsidR="005817C2" w:rsidRPr="00130074" w:rsidRDefault="005817C2" w:rsidP="000769B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№</w:t>
            </w:r>
            <w:r w:rsidRPr="0013007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</w:t>
            </w:r>
          </w:p>
          <w:p w14:paraId="0E40B7E4" w14:textId="77777777" w:rsidR="005817C2" w:rsidRPr="00130074" w:rsidRDefault="005817C2" w:rsidP="000769B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63DB4E96" w14:textId="2F869415" w:rsidR="005817C2" w:rsidRPr="009D224D" w:rsidRDefault="005817C2" w:rsidP="000769B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Электротехническая лаборатория</w:t>
            </w:r>
            <w:r w:rsidRPr="009D224D">
              <w:rPr>
                <w:rFonts w:ascii="Times New Roman" w:hAnsi="Times New Roman"/>
                <w:sz w:val="24"/>
              </w:rPr>
              <w:t>: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9D224D">
              <w:rPr>
                <w:rFonts w:ascii="Times New Roman" w:hAnsi="Times New Roman"/>
                <w:sz w:val="24"/>
              </w:rPr>
              <w:t>___________________________________________________</w:t>
            </w:r>
          </w:p>
          <w:p w14:paraId="6F62C980" w14:textId="25FDD70F" w:rsidR="005817C2" w:rsidRPr="009D224D" w:rsidRDefault="005817C2" w:rsidP="000769B6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 xml:space="preserve">                                                                                       </w:t>
            </w:r>
            <w:r w:rsidRPr="009D224D">
              <w:rPr>
                <w:rFonts w:ascii="Times New Roman" w:hAnsi="Times New Roman"/>
                <w:sz w:val="16"/>
              </w:rPr>
              <w:t>(</w:t>
            </w:r>
            <w:r>
              <w:rPr>
                <w:rFonts w:ascii="Times New Roman" w:hAnsi="Times New Roman"/>
                <w:sz w:val="16"/>
              </w:rPr>
              <w:t>наименование лаборатории, данные о регистрации</w:t>
            </w:r>
            <w:r w:rsidRPr="009D224D">
              <w:rPr>
                <w:rFonts w:ascii="Times New Roman" w:hAnsi="Times New Roman"/>
                <w:sz w:val="16"/>
              </w:rPr>
              <w:t>)</w:t>
            </w:r>
          </w:p>
          <w:p w14:paraId="3BD91AC0" w14:textId="77777777" w:rsidR="005817C2" w:rsidRPr="009D224D" w:rsidRDefault="005817C2" w:rsidP="000769B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</w:tbl>
    <w:p w14:paraId="54440B5A" w14:textId="77777777" w:rsidR="005817C2" w:rsidRPr="009D224D" w:rsidRDefault="005817C2" w:rsidP="005817C2">
      <w:pPr>
        <w:spacing w:after="0" w:line="240" w:lineRule="auto"/>
        <w:rPr>
          <w:rFonts w:ascii="Times New Roman" w:hAnsi="Times New Roman"/>
          <w:sz w:val="24"/>
        </w:rPr>
      </w:pPr>
      <w:r w:rsidRPr="005817C2">
        <w:rPr>
          <w:rFonts w:ascii="Times New Roman" w:hAnsi="Times New Roman"/>
          <w:sz w:val="24"/>
        </w:rPr>
        <w:t>Условия окружающей среды при проведении измерений:</w:t>
      </w:r>
      <w:r w:rsidRPr="009D224D">
        <w:rPr>
          <w:rFonts w:ascii="Times New Roman" w:hAnsi="Times New Roman"/>
          <w:sz w:val="24"/>
        </w:rPr>
        <w:t xml:space="preserve"> температура воздуха</w:t>
      </w:r>
      <w:r>
        <w:rPr>
          <w:rFonts w:ascii="Times New Roman" w:hAnsi="Times New Roman"/>
          <w:sz w:val="24"/>
        </w:rPr>
        <w:t xml:space="preserve">: </w:t>
      </w:r>
      <w:r w:rsidRPr="00E3188E">
        <w:rPr>
          <w:rFonts w:ascii="Times New Roman" w:hAnsi="Times New Roman"/>
          <w:sz w:val="24"/>
        </w:rPr>
        <w:t>___</w:t>
      </w:r>
      <w:r w:rsidRPr="009D224D">
        <w:rPr>
          <w:rFonts w:ascii="Arial" w:hAnsi="Arial" w:cs="Arial"/>
          <w:color w:val="4D5156"/>
          <w:sz w:val="21"/>
          <w:szCs w:val="21"/>
          <w:shd w:val="clear" w:color="auto" w:fill="FFFFFF"/>
        </w:rPr>
        <w:t>°</w:t>
      </w:r>
      <w:r>
        <w:rPr>
          <w:rFonts w:ascii="Times New Roman" w:hAnsi="Times New Roman"/>
          <w:sz w:val="24"/>
          <w:lang w:val="en-US"/>
        </w:rPr>
        <w:t>C</w:t>
      </w:r>
      <w:r w:rsidRPr="009D224D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влажность: </w:t>
      </w:r>
      <w:r w:rsidRPr="00E3188E">
        <w:rPr>
          <w:rFonts w:ascii="Times New Roman" w:hAnsi="Times New Roman"/>
          <w:sz w:val="24"/>
        </w:rPr>
        <w:t>___</w:t>
      </w:r>
      <w:r w:rsidRPr="009D224D">
        <w:rPr>
          <w:rFonts w:ascii="Times New Roman" w:hAnsi="Times New Roman"/>
          <w:sz w:val="24"/>
        </w:rPr>
        <w:t xml:space="preserve">%, </w:t>
      </w:r>
      <w:r w:rsidRPr="002A0362">
        <w:rPr>
          <w:rFonts w:ascii="Times New Roman" w:hAnsi="Times New Roman"/>
          <w:sz w:val="24"/>
        </w:rPr>
        <w:t>атмосферное давление</w:t>
      </w:r>
      <w:r>
        <w:rPr>
          <w:rFonts w:ascii="Times New Roman" w:hAnsi="Times New Roman"/>
          <w:sz w:val="24"/>
        </w:rPr>
        <w:t xml:space="preserve">: </w:t>
      </w:r>
      <w:r w:rsidRPr="00E3188E">
        <w:rPr>
          <w:rFonts w:ascii="Times New Roman" w:hAnsi="Times New Roman"/>
          <w:sz w:val="24"/>
        </w:rPr>
        <w:t>______</w:t>
      </w:r>
      <w:r w:rsidRPr="009D224D">
        <w:rPr>
          <w:rFonts w:ascii="Times New Roman" w:hAnsi="Times New Roman"/>
          <w:sz w:val="24"/>
        </w:rPr>
        <w:t xml:space="preserve"> </w:t>
      </w:r>
      <w:proofErr w:type="spellStart"/>
      <w:r w:rsidRPr="002A0362">
        <w:rPr>
          <w:rFonts w:ascii="Times New Roman" w:hAnsi="Times New Roman"/>
          <w:sz w:val="24"/>
        </w:rPr>
        <w:t>мм.рт.ст</w:t>
      </w:r>
      <w:proofErr w:type="spellEnd"/>
      <w:r w:rsidRPr="009D224D">
        <w:rPr>
          <w:rFonts w:ascii="Times New Roman" w:hAnsi="Times New Roman"/>
          <w:sz w:val="24"/>
        </w:rPr>
        <w:t>.</w:t>
      </w:r>
    </w:p>
    <w:p w14:paraId="51745E60" w14:textId="77777777" w:rsidR="005817C2" w:rsidRPr="005817C2" w:rsidRDefault="005817C2" w:rsidP="005817C2">
      <w:pPr>
        <w:spacing w:after="0" w:line="240" w:lineRule="auto"/>
        <w:rPr>
          <w:rFonts w:ascii="Times New Roman" w:hAnsi="Times New Roman"/>
          <w:sz w:val="16"/>
          <w:szCs w:val="16"/>
        </w:rPr>
      </w:pPr>
    </w:p>
    <w:p w14:paraId="78556B2E" w14:textId="1C4D7EFC" w:rsidR="005817C2" w:rsidRPr="005817C2" w:rsidRDefault="005817C2" w:rsidP="005817C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</w:rPr>
      </w:pPr>
      <w:r w:rsidRPr="005817C2">
        <w:rPr>
          <w:rFonts w:ascii="Times New Roman" w:hAnsi="Times New Roman"/>
          <w:sz w:val="24"/>
        </w:rPr>
        <w:t>Объект испытания: ____________________</w:t>
      </w:r>
      <w:r w:rsidRPr="005817C2">
        <w:rPr>
          <w:rFonts w:ascii="Times New Roman" w:hAnsi="Times New Roman"/>
          <w:sz w:val="24"/>
        </w:rPr>
        <w:t>_____</w:t>
      </w:r>
      <w:r w:rsidRPr="005817C2">
        <w:rPr>
          <w:rFonts w:ascii="Times New Roman" w:hAnsi="Times New Roman"/>
          <w:sz w:val="24"/>
        </w:rPr>
        <w:t>_______________________</w:t>
      </w:r>
      <w:r>
        <w:rPr>
          <w:rFonts w:ascii="Times New Roman" w:hAnsi="Times New Roman"/>
          <w:sz w:val="24"/>
        </w:rPr>
        <w:t>__</w:t>
      </w:r>
      <w:r w:rsidRPr="005817C2">
        <w:rPr>
          <w:rFonts w:ascii="Times New Roman" w:hAnsi="Times New Roman"/>
          <w:sz w:val="24"/>
        </w:rPr>
        <w:t>________________</w:t>
      </w:r>
    </w:p>
    <w:p w14:paraId="7FFDA989" w14:textId="23905CCF" w:rsidR="005817C2" w:rsidRPr="005817C2" w:rsidRDefault="005817C2" w:rsidP="005817C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</w:rPr>
      </w:pPr>
      <w:r w:rsidRPr="005817C2">
        <w:rPr>
          <w:rFonts w:ascii="Times New Roman" w:hAnsi="Times New Roman"/>
          <w:sz w:val="24"/>
        </w:rPr>
        <w:t>Причина испытания: _____________________________</w:t>
      </w:r>
      <w:r w:rsidRPr="005817C2">
        <w:rPr>
          <w:rFonts w:ascii="Times New Roman" w:hAnsi="Times New Roman"/>
          <w:sz w:val="24"/>
        </w:rPr>
        <w:t>_____</w:t>
      </w:r>
      <w:r w:rsidRPr="005817C2">
        <w:rPr>
          <w:rFonts w:ascii="Times New Roman" w:hAnsi="Times New Roman"/>
          <w:sz w:val="24"/>
        </w:rPr>
        <w:t>________________</w:t>
      </w:r>
      <w:r>
        <w:rPr>
          <w:rFonts w:ascii="Times New Roman" w:hAnsi="Times New Roman"/>
          <w:sz w:val="24"/>
        </w:rPr>
        <w:t>__</w:t>
      </w:r>
      <w:r w:rsidRPr="005817C2">
        <w:rPr>
          <w:rFonts w:ascii="Times New Roman" w:hAnsi="Times New Roman"/>
          <w:sz w:val="24"/>
        </w:rPr>
        <w:t>_____________</w:t>
      </w:r>
    </w:p>
    <w:p w14:paraId="415DE747" w14:textId="45FAC67F" w:rsidR="005817C2" w:rsidRPr="00130074" w:rsidRDefault="005817C2" w:rsidP="005817C2">
      <w:pPr>
        <w:spacing w:after="0" w:line="240" w:lineRule="auto"/>
        <w:rPr>
          <w:rFonts w:ascii="Times New Roman" w:hAnsi="Times New Roman"/>
          <w:sz w:val="16"/>
        </w:rPr>
      </w:pPr>
      <w:r w:rsidRPr="005817C2">
        <w:rPr>
          <w:rFonts w:ascii="Times New Roman" w:hAnsi="Times New Roman"/>
          <w:sz w:val="24"/>
        </w:rPr>
        <w:t xml:space="preserve">Испытание проводилось </w:t>
      </w:r>
      <w:proofErr w:type="gramStart"/>
      <w:r w:rsidRPr="005817C2">
        <w:rPr>
          <w:rFonts w:ascii="Times New Roman" w:hAnsi="Times New Roman"/>
          <w:sz w:val="24"/>
        </w:rPr>
        <w:t>оборудованием:_</w:t>
      </w:r>
      <w:proofErr w:type="gramEnd"/>
      <w:r w:rsidRPr="005817C2">
        <w:rPr>
          <w:rFonts w:ascii="Times New Roman" w:hAnsi="Times New Roman"/>
          <w:sz w:val="24"/>
        </w:rPr>
        <w:t>_______________________</w:t>
      </w:r>
      <w:r w:rsidRPr="00130074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Зав.№: __</w:t>
      </w:r>
      <w:r>
        <w:rPr>
          <w:rFonts w:ascii="Times New Roman" w:hAnsi="Times New Roman"/>
          <w:sz w:val="24"/>
        </w:rPr>
        <w:t>___________</w:t>
      </w:r>
      <w:r>
        <w:rPr>
          <w:rFonts w:ascii="Times New Roman" w:hAnsi="Times New Roman"/>
          <w:sz w:val="24"/>
        </w:rPr>
        <w:t>____</w:t>
      </w:r>
    </w:p>
    <w:p w14:paraId="4A7E6808" w14:textId="77777777" w:rsidR="005817C2" w:rsidRPr="002A0362" w:rsidRDefault="005817C2" w:rsidP="005817C2">
      <w:pPr>
        <w:spacing w:after="0" w:line="240" w:lineRule="auto"/>
        <w:rPr>
          <w:rFonts w:ascii="Times New Roman" w:hAnsi="Times New Roman"/>
          <w:sz w:val="16"/>
        </w:rPr>
      </w:pPr>
      <w:r w:rsidRPr="002A0362">
        <w:rPr>
          <w:rFonts w:ascii="Times New Roman" w:hAnsi="Times New Roman"/>
          <w:sz w:val="16"/>
        </w:rPr>
        <w:t xml:space="preserve">                                                 </w:t>
      </w:r>
      <w:r>
        <w:rPr>
          <w:rFonts w:ascii="Times New Roman" w:hAnsi="Times New Roman"/>
          <w:sz w:val="16"/>
        </w:rPr>
        <w:t xml:space="preserve">                                                                     </w:t>
      </w:r>
      <w:r w:rsidRPr="002A0362">
        <w:rPr>
          <w:rFonts w:ascii="Times New Roman" w:hAnsi="Times New Roman"/>
          <w:sz w:val="16"/>
        </w:rPr>
        <w:t>(</w:t>
      </w:r>
      <w:r>
        <w:rPr>
          <w:rFonts w:ascii="Times New Roman" w:hAnsi="Times New Roman"/>
          <w:sz w:val="16"/>
        </w:rPr>
        <w:t>наименование</w:t>
      </w:r>
      <w:r w:rsidRPr="002A0362">
        <w:rPr>
          <w:rFonts w:ascii="Times New Roman" w:hAnsi="Times New Roman"/>
          <w:sz w:val="16"/>
        </w:rPr>
        <w:t xml:space="preserve"> </w:t>
      </w:r>
      <w:r>
        <w:rPr>
          <w:rFonts w:ascii="Times New Roman" w:hAnsi="Times New Roman"/>
          <w:sz w:val="16"/>
        </w:rPr>
        <w:t>оборудования</w:t>
      </w:r>
      <w:r w:rsidRPr="002A0362">
        <w:rPr>
          <w:rFonts w:ascii="Times New Roman" w:hAnsi="Times New Roman"/>
          <w:sz w:val="16"/>
        </w:rPr>
        <w:t>)</w:t>
      </w:r>
      <w:r w:rsidRPr="002A0362">
        <w:rPr>
          <w:rFonts w:ascii="Times New Roman" w:hAnsi="Times New Roman"/>
          <w:sz w:val="24"/>
        </w:rPr>
        <w:t xml:space="preserve">, </w:t>
      </w:r>
    </w:p>
    <w:p w14:paraId="6E69E18E" w14:textId="543318A9" w:rsidR="005817C2" w:rsidRPr="005817C2" w:rsidRDefault="005817C2" w:rsidP="005817C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</w:rPr>
      </w:pPr>
      <w:r w:rsidRPr="005817C2">
        <w:rPr>
          <w:rFonts w:ascii="Times New Roman" w:hAnsi="Times New Roman"/>
          <w:sz w:val="24"/>
        </w:rPr>
        <w:t>Измерение сопротивления изоляции проводилось оборудованием:</w:t>
      </w:r>
      <w:r w:rsidRPr="005817C2">
        <w:rPr>
          <w:rFonts w:ascii="Times New Roman" w:hAnsi="Times New Roman"/>
          <w:sz w:val="24"/>
        </w:rPr>
        <w:t xml:space="preserve"> ____</w:t>
      </w:r>
      <w:r w:rsidRPr="005817C2">
        <w:rPr>
          <w:rFonts w:ascii="Times New Roman" w:hAnsi="Times New Roman"/>
          <w:sz w:val="24"/>
        </w:rPr>
        <w:t>___</w:t>
      </w:r>
      <w:r>
        <w:rPr>
          <w:rFonts w:ascii="Times New Roman" w:hAnsi="Times New Roman"/>
          <w:sz w:val="24"/>
        </w:rPr>
        <w:t>____</w:t>
      </w:r>
      <w:r w:rsidRPr="005817C2">
        <w:rPr>
          <w:rFonts w:ascii="Times New Roman" w:hAnsi="Times New Roman"/>
          <w:sz w:val="24"/>
        </w:rPr>
        <w:t>_______________</w:t>
      </w:r>
    </w:p>
    <w:p w14:paraId="6EFEFEF1" w14:textId="4EE88EE5" w:rsidR="005817C2" w:rsidRPr="005817C2" w:rsidRDefault="005817C2" w:rsidP="005817C2">
      <w:pPr>
        <w:spacing w:after="0" w:line="240" w:lineRule="auto"/>
        <w:rPr>
          <w:rFonts w:ascii="Times New Roman" w:hAnsi="Times New Roman"/>
          <w:sz w:val="24"/>
        </w:rPr>
      </w:pPr>
      <w:r w:rsidRPr="005817C2">
        <w:rPr>
          <w:rFonts w:ascii="Times New Roman" w:hAnsi="Times New Roman"/>
          <w:sz w:val="16"/>
        </w:rPr>
        <w:t xml:space="preserve">                                                                                                                                                               </w:t>
      </w:r>
      <w:r w:rsidRPr="005817C2">
        <w:rPr>
          <w:rFonts w:ascii="Times New Roman" w:hAnsi="Times New Roman"/>
          <w:sz w:val="16"/>
        </w:rPr>
        <w:t xml:space="preserve">      </w:t>
      </w:r>
      <w:r w:rsidRPr="005817C2">
        <w:rPr>
          <w:rFonts w:ascii="Times New Roman" w:hAnsi="Times New Roman"/>
          <w:sz w:val="16"/>
        </w:rPr>
        <w:t xml:space="preserve">                       (наименование оборудования)</w:t>
      </w:r>
      <w:r w:rsidRPr="005817C2">
        <w:rPr>
          <w:rFonts w:ascii="Times New Roman" w:hAnsi="Times New Roman"/>
          <w:sz w:val="24"/>
        </w:rPr>
        <w:t xml:space="preserve"> </w:t>
      </w:r>
    </w:p>
    <w:p w14:paraId="47875538" w14:textId="77777777" w:rsidR="005817C2" w:rsidRPr="005817C2" w:rsidRDefault="005817C2" w:rsidP="005817C2">
      <w:pPr>
        <w:spacing w:after="0" w:line="240" w:lineRule="auto"/>
        <w:rPr>
          <w:rFonts w:ascii="Times New Roman" w:hAnsi="Times New Roman"/>
          <w:sz w:val="16"/>
        </w:rPr>
      </w:pPr>
      <w:r w:rsidRPr="005817C2">
        <w:rPr>
          <w:rFonts w:ascii="Times New Roman" w:hAnsi="Times New Roman"/>
          <w:sz w:val="24"/>
        </w:rPr>
        <w:t>Напряжение: _____</w:t>
      </w:r>
      <w:r w:rsidRPr="005817C2">
        <w:rPr>
          <w:rFonts w:ascii="Times New Roman" w:hAnsi="Times New Roman"/>
          <w:sz w:val="24"/>
          <w:lang w:val="en-US"/>
        </w:rPr>
        <w:t>V</w:t>
      </w:r>
      <w:r w:rsidRPr="005817C2">
        <w:rPr>
          <w:rFonts w:ascii="Times New Roman" w:hAnsi="Times New Roman"/>
          <w:sz w:val="24"/>
        </w:rPr>
        <w:t>, Зав.</w:t>
      </w:r>
      <w:proofErr w:type="gramStart"/>
      <w:r w:rsidRPr="005817C2">
        <w:rPr>
          <w:rFonts w:ascii="Times New Roman" w:hAnsi="Times New Roman"/>
          <w:sz w:val="24"/>
        </w:rPr>
        <w:t>№ :</w:t>
      </w:r>
      <w:proofErr w:type="gramEnd"/>
      <w:r w:rsidRPr="005817C2">
        <w:rPr>
          <w:rFonts w:ascii="Times New Roman" w:hAnsi="Times New Roman"/>
          <w:sz w:val="24"/>
        </w:rPr>
        <w:t xml:space="preserve"> _____, годен до: __________</w:t>
      </w:r>
    </w:p>
    <w:p w14:paraId="146CFD7E" w14:textId="765FE9D2" w:rsidR="005817C2" w:rsidRPr="005817C2" w:rsidRDefault="005817C2" w:rsidP="005817C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</w:rPr>
      </w:pPr>
      <w:r w:rsidRPr="005817C2">
        <w:rPr>
          <w:rFonts w:ascii="Times New Roman" w:hAnsi="Times New Roman"/>
          <w:sz w:val="24"/>
        </w:rPr>
        <w:t>Нормативно-технический документ: ____________</w:t>
      </w:r>
      <w:r>
        <w:rPr>
          <w:rFonts w:ascii="Times New Roman" w:hAnsi="Times New Roman"/>
          <w:sz w:val="24"/>
        </w:rPr>
        <w:t>________</w:t>
      </w:r>
      <w:r w:rsidRPr="005817C2">
        <w:rPr>
          <w:rFonts w:ascii="Times New Roman" w:hAnsi="Times New Roman"/>
          <w:sz w:val="24"/>
        </w:rPr>
        <w:t>________________________________</w:t>
      </w:r>
    </w:p>
    <w:p w14:paraId="344598ED" w14:textId="77777777" w:rsidR="005817C2" w:rsidRPr="005817C2" w:rsidRDefault="005817C2" w:rsidP="005817C2">
      <w:pPr>
        <w:spacing w:after="0" w:line="240" w:lineRule="auto"/>
        <w:rPr>
          <w:rFonts w:ascii="Times New Roman" w:hAnsi="Times New Roman"/>
          <w:sz w:val="16"/>
        </w:rPr>
      </w:pPr>
      <w:r w:rsidRPr="005817C2">
        <w:rPr>
          <w:rFonts w:ascii="Times New Roman" w:hAnsi="Times New Roman"/>
          <w:sz w:val="16"/>
        </w:rPr>
        <w:t xml:space="preserve">                                                                                                                                                    (наименование документа)</w:t>
      </w:r>
    </w:p>
    <w:p w14:paraId="7A452E32" w14:textId="77777777" w:rsidR="005817C2" w:rsidRPr="005817C2" w:rsidRDefault="005817C2" w:rsidP="005817C2">
      <w:pPr>
        <w:spacing w:after="0" w:line="240" w:lineRule="auto"/>
        <w:rPr>
          <w:rFonts w:ascii="Times New Roman" w:hAnsi="Times New Roman"/>
          <w:sz w:val="24"/>
        </w:rPr>
      </w:pPr>
      <w:r w:rsidRPr="005817C2">
        <w:rPr>
          <w:rFonts w:ascii="Times New Roman" w:hAnsi="Times New Roman"/>
          <w:sz w:val="24"/>
        </w:rPr>
        <w:t xml:space="preserve">Проверена целостность кабеля, и проведена </w:t>
      </w:r>
      <w:proofErr w:type="spellStart"/>
      <w:r w:rsidRPr="005817C2">
        <w:rPr>
          <w:rFonts w:ascii="Times New Roman" w:hAnsi="Times New Roman"/>
          <w:sz w:val="24"/>
        </w:rPr>
        <w:t>фазировка</w:t>
      </w:r>
      <w:proofErr w:type="spellEnd"/>
      <w:r w:rsidRPr="005817C2">
        <w:rPr>
          <w:rFonts w:ascii="Times New Roman" w:hAnsi="Times New Roman"/>
          <w:sz w:val="24"/>
        </w:rPr>
        <w:t xml:space="preserve"> кабеля.</w:t>
      </w:r>
    </w:p>
    <w:p w14:paraId="4B0A3B1C" w14:textId="77777777" w:rsidR="005817C2" w:rsidRPr="00B97DCB" w:rsidRDefault="005817C2" w:rsidP="005817C2">
      <w:pPr>
        <w:spacing w:after="0" w:line="240" w:lineRule="auto"/>
        <w:rPr>
          <w:rFonts w:ascii="Times New Roman" w:hAnsi="Times New Roman"/>
          <w:sz w:val="24"/>
        </w:rPr>
      </w:pPr>
    </w:p>
    <w:p w14:paraId="628A8041" w14:textId="77777777" w:rsidR="005817C2" w:rsidRPr="00B97DCB" w:rsidRDefault="005817C2" w:rsidP="005817C2"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Результаты испытаний</w:t>
      </w:r>
    </w:p>
    <w:tbl>
      <w:tblPr>
        <w:tblStyle w:val="a6"/>
        <w:tblW w:w="9991" w:type="dxa"/>
        <w:tblLayout w:type="fixed"/>
        <w:tblLook w:val="04A0" w:firstRow="1" w:lastRow="0" w:firstColumn="1" w:lastColumn="0" w:noHBand="0" w:noVBand="1"/>
      </w:tblPr>
      <w:tblGrid>
        <w:gridCol w:w="1413"/>
        <w:gridCol w:w="709"/>
        <w:gridCol w:w="567"/>
        <w:gridCol w:w="850"/>
        <w:gridCol w:w="676"/>
        <w:gridCol w:w="600"/>
        <w:gridCol w:w="567"/>
        <w:gridCol w:w="567"/>
        <w:gridCol w:w="567"/>
        <w:gridCol w:w="716"/>
        <w:gridCol w:w="658"/>
        <w:gridCol w:w="752"/>
        <w:gridCol w:w="620"/>
        <w:gridCol w:w="729"/>
      </w:tblGrid>
      <w:tr w:rsidR="005817C2" w14:paraId="632F9FFE" w14:textId="77777777" w:rsidTr="005445B2">
        <w:trPr>
          <w:trHeight w:val="568"/>
        </w:trPr>
        <w:tc>
          <w:tcPr>
            <w:tcW w:w="4215" w:type="dxa"/>
            <w:gridSpan w:val="5"/>
            <w:vAlign w:val="center"/>
          </w:tcPr>
          <w:p w14:paraId="76672AB5" w14:textId="77777777" w:rsidR="005817C2" w:rsidRPr="00B97DCB" w:rsidRDefault="005817C2" w:rsidP="005817C2">
            <w:pPr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Характеристика кабеля</w:t>
            </w:r>
          </w:p>
        </w:tc>
        <w:tc>
          <w:tcPr>
            <w:tcW w:w="1734" w:type="dxa"/>
            <w:gridSpan w:val="3"/>
            <w:vAlign w:val="center"/>
          </w:tcPr>
          <w:p w14:paraId="6EDE4D93" w14:textId="77777777" w:rsidR="005817C2" w:rsidRPr="00B97DCB" w:rsidRDefault="005817C2" w:rsidP="005817C2">
            <w:pPr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Сопротивление изоляции кабеля, МОм</w:t>
            </w:r>
          </w:p>
        </w:tc>
        <w:tc>
          <w:tcPr>
            <w:tcW w:w="2693" w:type="dxa"/>
            <w:gridSpan w:val="4"/>
            <w:vAlign w:val="center"/>
          </w:tcPr>
          <w:p w14:paraId="6152E8ED" w14:textId="77777777" w:rsidR="005817C2" w:rsidRPr="00B97DCB" w:rsidRDefault="005817C2" w:rsidP="005817C2">
            <w:pPr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Результаты высоковольтных испытаний</w:t>
            </w:r>
          </w:p>
        </w:tc>
        <w:tc>
          <w:tcPr>
            <w:tcW w:w="1349" w:type="dxa"/>
            <w:gridSpan w:val="2"/>
            <w:vAlign w:val="center"/>
          </w:tcPr>
          <w:p w14:paraId="44BEB4EC" w14:textId="77777777" w:rsidR="005817C2" w:rsidRPr="00B97DCB" w:rsidRDefault="005817C2" w:rsidP="005817C2">
            <w:pPr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Оценка</w:t>
            </w:r>
          </w:p>
        </w:tc>
      </w:tr>
      <w:tr w:rsidR="005445B2" w14:paraId="028ED14A" w14:textId="77777777" w:rsidTr="005445B2">
        <w:trPr>
          <w:trHeight w:val="1000"/>
        </w:trPr>
        <w:tc>
          <w:tcPr>
            <w:tcW w:w="1413" w:type="dxa"/>
            <w:vAlign w:val="center"/>
          </w:tcPr>
          <w:p w14:paraId="3519C072" w14:textId="7BE964E9" w:rsidR="005817C2" w:rsidRPr="005817C2" w:rsidRDefault="005817C2" w:rsidP="005817C2">
            <w:pPr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Наименование (обозначение на схеме) линии, номер ячейки</w:t>
            </w:r>
            <w:r>
              <w:rPr>
                <w:rFonts w:ascii="Times New Roman" w:hAnsi="Times New Roman"/>
                <w:sz w:val="16"/>
              </w:rPr>
              <w:t xml:space="preserve">, код </w:t>
            </w:r>
            <w:r>
              <w:rPr>
                <w:rFonts w:ascii="Times New Roman" w:hAnsi="Times New Roman"/>
                <w:sz w:val="16"/>
                <w:lang w:val="en-US"/>
              </w:rPr>
              <w:t>KKS</w:t>
            </w:r>
            <w:r>
              <w:rPr>
                <w:rFonts w:ascii="Times New Roman" w:hAnsi="Times New Roman"/>
                <w:sz w:val="16"/>
              </w:rPr>
              <w:t xml:space="preserve"> (если применимо)</w:t>
            </w:r>
          </w:p>
        </w:tc>
        <w:tc>
          <w:tcPr>
            <w:tcW w:w="709" w:type="dxa"/>
            <w:vAlign w:val="center"/>
          </w:tcPr>
          <w:p w14:paraId="37F8A1D7" w14:textId="77777777" w:rsidR="005817C2" w:rsidRPr="00B97DCB" w:rsidRDefault="005817C2" w:rsidP="005817C2">
            <w:pPr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Марка</w:t>
            </w:r>
          </w:p>
        </w:tc>
        <w:tc>
          <w:tcPr>
            <w:tcW w:w="567" w:type="dxa"/>
            <w:vAlign w:val="center"/>
          </w:tcPr>
          <w:p w14:paraId="5865996F" w14:textId="77777777" w:rsidR="005817C2" w:rsidRPr="00B97DCB" w:rsidRDefault="005817C2" w:rsidP="005817C2">
            <w:pPr>
              <w:ind w:right="-32" w:hanging="33"/>
              <w:jc w:val="center"/>
              <w:rPr>
                <w:rFonts w:ascii="Times New Roman" w:hAnsi="Times New Roman"/>
                <w:sz w:val="16"/>
              </w:rPr>
            </w:pPr>
            <w:proofErr w:type="spellStart"/>
            <w:r>
              <w:rPr>
                <w:rFonts w:ascii="Times New Roman" w:hAnsi="Times New Roman"/>
                <w:sz w:val="16"/>
                <w:lang w:val="en-US"/>
              </w:rPr>
              <w:t>Uраб</w:t>
            </w:r>
            <w:proofErr w:type="spellEnd"/>
            <w:r>
              <w:rPr>
                <w:rFonts w:ascii="Times New Roman" w:hAnsi="Times New Roman"/>
                <w:sz w:val="16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16"/>
              </w:rPr>
              <w:t>кВ</w:t>
            </w:r>
            <w:proofErr w:type="spellEnd"/>
          </w:p>
        </w:tc>
        <w:tc>
          <w:tcPr>
            <w:tcW w:w="850" w:type="dxa"/>
            <w:vAlign w:val="center"/>
          </w:tcPr>
          <w:p w14:paraId="4CBC197B" w14:textId="77777777" w:rsidR="005817C2" w:rsidRPr="00B97DCB" w:rsidRDefault="005817C2" w:rsidP="005817C2">
            <w:pPr>
              <w:jc w:val="center"/>
              <w:rPr>
                <w:rFonts w:ascii="Times New Roman" w:hAnsi="Times New Roman"/>
                <w:sz w:val="16"/>
                <w:vertAlign w:val="superscript"/>
              </w:rPr>
            </w:pPr>
            <w:r>
              <w:rPr>
                <w:rFonts w:ascii="Times New Roman" w:hAnsi="Times New Roman"/>
                <w:sz w:val="16"/>
              </w:rPr>
              <w:t xml:space="preserve">Сечение жилы, </w:t>
            </w:r>
            <w:proofErr w:type="spellStart"/>
            <w:r>
              <w:rPr>
                <w:rFonts w:ascii="Times New Roman" w:hAnsi="Times New Roman"/>
                <w:sz w:val="16"/>
              </w:rPr>
              <w:t>кв.мм</w:t>
            </w:r>
            <w:proofErr w:type="spellEnd"/>
            <w:r>
              <w:rPr>
                <w:rFonts w:ascii="Times New Roman" w:hAnsi="Times New Roman"/>
                <w:sz w:val="16"/>
              </w:rPr>
              <w:t>.</w:t>
            </w:r>
          </w:p>
        </w:tc>
        <w:tc>
          <w:tcPr>
            <w:tcW w:w="676" w:type="dxa"/>
            <w:vAlign w:val="center"/>
          </w:tcPr>
          <w:p w14:paraId="672A5B93" w14:textId="77777777" w:rsidR="005817C2" w:rsidRPr="00B97DCB" w:rsidRDefault="005817C2" w:rsidP="005817C2">
            <w:pPr>
              <w:ind w:hanging="107"/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Длина, м</w:t>
            </w:r>
          </w:p>
        </w:tc>
        <w:tc>
          <w:tcPr>
            <w:tcW w:w="600" w:type="dxa"/>
            <w:vAlign w:val="center"/>
          </w:tcPr>
          <w:p w14:paraId="5F07F2B6" w14:textId="77777777" w:rsidR="005817C2" w:rsidRPr="00B97DCB" w:rsidRDefault="005817C2" w:rsidP="005817C2">
            <w:pPr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до исп.</w:t>
            </w:r>
          </w:p>
        </w:tc>
        <w:tc>
          <w:tcPr>
            <w:tcW w:w="567" w:type="dxa"/>
            <w:vAlign w:val="center"/>
          </w:tcPr>
          <w:p w14:paraId="4EF727ED" w14:textId="77777777" w:rsidR="005817C2" w:rsidRDefault="005817C2" w:rsidP="005817C2">
            <w:pPr>
              <w:jc w:val="center"/>
              <w:rPr>
                <w:rFonts w:ascii="Times New Roman" w:hAnsi="Times New Roman"/>
                <w:sz w:val="16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16"/>
                <w:lang w:val="en-US"/>
              </w:rPr>
              <w:t>фаза</w:t>
            </w:r>
            <w:proofErr w:type="spellEnd"/>
          </w:p>
        </w:tc>
        <w:tc>
          <w:tcPr>
            <w:tcW w:w="567" w:type="dxa"/>
            <w:vAlign w:val="center"/>
          </w:tcPr>
          <w:p w14:paraId="7AC399F1" w14:textId="77777777" w:rsidR="005817C2" w:rsidRPr="00B97DCB" w:rsidRDefault="005817C2" w:rsidP="005445B2">
            <w:pPr>
              <w:ind w:hanging="109"/>
              <w:jc w:val="center"/>
              <w:rPr>
                <w:rFonts w:ascii="Times New Roman" w:hAnsi="Times New Roman"/>
                <w:sz w:val="16"/>
              </w:rPr>
            </w:pPr>
            <w:proofErr w:type="spellStart"/>
            <w:r>
              <w:rPr>
                <w:rFonts w:ascii="Times New Roman" w:hAnsi="Times New Roman"/>
                <w:sz w:val="16"/>
                <w:lang w:val="en-US"/>
              </w:rPr>
              <w:t>посл</w:t>
            </w:r>
            <w:proofErr w:type="spellEnd"/>
            <w:r>
              <w:rPr>
                <w:rFonts w:ascii="Times New Roman" w:hAnsi="Times New Roman"/>
                <w:sz w:val="16"/>
              </w:rPr>
              <w:t>е исп.</w:t>
            </w:r>
          </w:p>
        </w:tc>
        <w:tc>
          <w:tcPr>
            <w:tcW w:w="567" w:type="dxa"/>
            <w:vAlign w:val="center"/>
          </w:tcPr>
          <w:p w14:paraId="3CF5B381" w14:textId="77777777" w:rsidR="005817C2" w:rsidRPr="00B97DCB" w:rsidRDefault="005817C2" w:rsidP="005817C2">
            <w:pPr>
              <w:jc w:val="center"/>
              <w:rPr>
                <w:rFonts w:ascii="Times New Roman" w:hAnsi="Times New Roman"/>
                <w:sz w:val="16"/>
              </w:rPr>
            </w:pPr>
            <w:proofErr w:type="spellStart"/>
            <w:r>
              <w:rPr>
                <w:rFonts w:ascii="Times New Roman" w:hAnsi="Times New Roman"/>
                <w:sz w:val="16"/>
                <w:lang w:val="en-US"/>
              </w:rPr>
              <w:t>Uв</w:t>
            </w:r>
            <w:proofErr w:type="spellEnd"/>
            <w:r>
              <w:rPr>
                <w:rFonts w:ascii="Times New Roman" w:hAnsi="Times New Roman"/>
                <w:sz w:val="16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16"/>
              </w:rPr>
              <w:t>кВ</w:t>
            </w:r>
            <w:proofErr w:type="spellEnd"/>
          </w:p>
        </w:tc>
        <w:tc>
          <w:tcPr>
            <w:tcW w:w="716" w:type="dxa"/>
            <w:vAlign w:val="center"/>
          </w:tcPr>
          <w:p w14:paraId="38F42691" w14:textId="77777777" w:rsidR="005817C2" w:rsidRPr="00B97DCB" w:rsidRDefault="005817C2" w:rsidP="005817C2">
            <w:pPr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Время</w:t>
            </w:r>
            <w:r>
              <w:rPr>
                <w:rFonts w:ascii="Times New Roman" w:hAnsi="Times New Roman"/>
                <w:sz w:val="16"/>
                <w:lang w:val="en-US"/>
              </w:rPr>
              <w:t xml:space="preserve">, </w:t>
            </w:r>
            <w:r>
              <w:rPr>
                <w:rFonts w:ascii="Times New Roman" w:hAnsi="Times New Roman"/>
                <w:sz w:val="16"/>
              </w:rPr>
              <w:t>мин</w:t>
            </w:r>
          </w:p>
        </w:tc>
        <w:tc>
          <w:tcPr>
            <w:tcW w:w="658" w:type="dxa"/>
            <w:vAlign w:val="center"/>
          </w:tcPr>
          <w:p w14:paraId="09786631" w14:textId="77777777" w:rsidR="005817C2" w:rsidRPr="00B97DCB" w:rsidRDefault="005817C2" w:rsidP="005817C2">
            <w:pPr>
              <w:jc w:val="center"/>
              <w:rPr>
                <w:rFonts w:ascii="Times New Roman" w:hAnsi="Times New Roman"/>
                <w:sz w:val="16"/>
              </w:rPr>
            </w:pPr>
            <w:proofErr w:type="spellStart"/>
            <w:r>
              <w:rPr>
                <w:rFonts w:ascii="Times New Roman" w:hAnsi="Times New Roman"/>
                <w:sz w:val="16"/>
                <w:lang w:val="en-US"/>
              </w:rPr>
              <w:t>I</w:t>
            </w:r>
            <w:r>
              <w:rPr>
                <w:rFonts w:ascii="Times New Roman" w:hAnsi="Times New Roman"/>
                <w:sz w:val="14"/>
                <w:szCs w:val="14"/>
                <w:lang w:val="en-US"/>
              </w:rPr>
              <w:t>ут</w:t>
            </w:r>
            <w:proofErr w:type="spellEnd"/>
            <w:r>
              <w:rPr>
                <w:rFonts w:ascii="Times New Roman" w:hAnsi="Times New Roman"/>
                <w:sz w:val="16"/>
                <w:lang w:val="en-US"/>
              </w:rPr>
              <w:t xml:space="preserve">, </w:t>
            </w:r>
            <w:r>
              <w:rPr>
                <w:rFonts w:ascii="Times New Roman" w:hAnsi="Times New Roman"/>
                <w:sz w:val="16"/>
              </w:rPr>
              <w:t>мкА</w:t>
            </w:r>
          </w:p>
        </w:tc>
        <w:tc>
          <w:tcPr>
            <w:tcW w:w="752" w:type="dxa"/>
            <w:vAlign w:val="center"/>
          </w:tcPr>
          <w:p w14:paraId="6AF50D49" w14:textId="77777777" w:rsidR="005817C2" w:rsidRPr="00B97DCB" w:rsidRDefault="005817C2" w:rsidP="005817C2">
            <w:pPr>
              <w:jc w:val="center"/>
              <w:rPr>
                <w:rFonts w:ascii="Times New Roman" w:hAnsi="Times New Roman"/>
                <w:sz w:val="16"/>
              </w:rPr>
            </w:pPr>
            <w:proofErr w:type="spellStart"/>
            <w:r>
              <w:rPr>
                <w:rFonts w:ascii="Times New Roman" w:hAnsi="Times New Roman"/>
                <w:sz w:val="16"/>
              </w:rPr>
              <w:t>Коэфф.асимм</w:t>
            </w:r>
            <w:proofErr w:type="spellEnd"/>
            <w:r>
              <w:rPr>
                <w:rFonts w:ascii="Times New Roman" w:hAnsi="Times New Roman"/>
                <w:sz w:val="16"/>
              </w:rPr>
              <w:t>.</w:t>
            </w:r>
          </w:p>
        </w:tc>
        <w:tc>
          <w:tcPr>
            <w:tcW w:w="620" w:type="dxa"/>
            <w:vAlign w:val="center"/>
          </w:tcPr>
          <w:p w14:paraId="560B9F28" w14:textId="77777777" w:rsidR="005817C2" w:rsidRDefault="005817C2" w:rsidP="005817C2">
            <w:pPr>
              <w:jc w:val="center"/>
              <w:rPr>
                <w:rFonts w:ascii="Times New Roman" w:hAnsi="Times New Roman"/>
                <w:sz w:val="16"/>
                <w:lang w:val="en-US"/>
              </w:rPr>
            </w:pPr>
            <w:r>
              <w:rPr>
                <w:rFonts w:ascii="Times New Roman" w:hAnsi="Times New Roman"/>
                <w:sz w:val="16"/>
              </w:rPr>
              <w:t>По</w:t>
            </w:r>
            <w:r>
              <w:rPr>
                <w:rFonts w:ascii="Times New Roman" w:hAnsi="Times New Roman"/>
                <w:sz w:val="16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16"/>
                <w:lang w:val="en-US"/>
              </w:rPr>
              <w:t>I</w:t>
            </w:r>
            <w:r>
              <w:rPr>
                <w:rFonts w:ascii="Times New Roman" w:hAnsi="Times New Roman"/>
                <w:sz w:val="14"/>
                <w:szCs w:val="14"/>
                <w:lang w:val="en-US"/>
              </w:rPr>
              <w:t>ут</w:t>
            </w:r>
            <w:proofErr w:type="spellEnd"/>
          </w:p>
        </w:tc>
        <w:tc>
          <w:tcPr>
            <w:tcW w:w="729" w:type="dxa"/>
            <w:vAlign w:val="center"/>
          </w:tcPr>
          <w:p w14:paraId="16E5A244" w14:textId="77777777" w:rsidR="005817C2" w:rsidRPr="00B97DCB" w:rsidRDefault="005817C2" w:rsidP="005817C2">
            <w:pPr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 xml:space="preserve">По </w:t>
            </w:r>
            <w:proofErr w:type="spellStart"/>
            <w:r>
              <w:rPr>
                <w:rFonts w:ascii="Times New Roman" w:hAnsi="Times New Roman"/>
                <w:sz w:val="16"/>
              </w:rPr>
              <w:t>коэфф.асимм</w:t>
            </w:r>
            <w:proofErr w:type="spellEnd"/>
            <w:r>
              <w:rPr>
                <w:rFonts w:ascii="Times New Roman" w:hAnsi="Times New Roman"/>
                <w:sz w:val="16"/>
              </w:rPr>
              <w:t>.</w:t>
            </w:r>
          </w:p>
        </w:tc>
      </w:tr>
      <w:tr w:rsidR="005445B2" w14:paraId="648F9AEA" w14:textId="77777777" w:rsidTr="005445B2">
        <w:trPr>
          <w:trHeight w:val="185"/>
        </w:trPr>
        <w:tc>
          <w:tcPr>
            <w:tcW w:w="1413" w:type="dxa"/>
          </w:tcPr>
          <w:p w14:paraId="3BFFBB68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09" w:type="dxa"/>
          </w:tcPr>
          <w:p w14:paraId="5CC54F1C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1878DD36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850" w:type="dxa"/>
          </w:tcPr>
          <w:p w14:paraId="6FCB13A4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76" w:type="dxa"/>
          </w:tcPr>
          <w:p w14:paraId="5CBD6F2A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00" w:type="dxa"/>
          </w:tcPr>
          <w:p w14:paraId="6A5E905F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48D57EDA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41705214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0D099DCA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16" w:type="dxa"/>
          </w:tcPr>
          <w:p w14:paraId="44F6FDAA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58" w:type="dxa"/>
          </w:tcPr>
          <w:p w14:paraId="526E2DD6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52" w:type="dxa"/>
          </w:tcPr>
          <w:p w14:paraId="67E144BB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20" w:type="dxa"/>
          </w:tcPr>
          <w:p w14:paraId="4816998B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29" w:type="dxa"/>
          </w:tcPr>
          <w:p w14:paraId="260D3AA5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</w:tr>
      <w:tr w:rsidR="005445B2" w14:paraId="706EB258" w14:textId="77777777" w:rsidTr="005445B2">
        <w:trPr>
          <w:trHeight w:val="196"/>
        </w:trPr>
        <w:tc>
          <w:tcPr>
            <w:tcW w:w="1413" w:type="dxa"/>
          </w:tcPr>
          <w:p w14:paraId="7436EE14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09" w:type="dxa"/>
          </w:tcPr>
          <w:p w14:paraId="7A5864C1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2C1E4B1B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850" w:type="dxa"/>
          </w:tcPr>
          <w:p w14:paraId="2134228D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76" w:type="dxa"/>
          </w:tcPr>
          <w:p w14:paraId="681E4998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00" w:type="dxa"/>
          </w:tcPr>
          <w:p w14:paraId="6CFA4C45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594CDD2A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74CD75E3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0930794F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16" w:type="dxa"/>
          </w:tcPr>
          <w:p w14:paraId="23AA7849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58" w:type="dxa"/>
          </w:tcPr>
          <w:p w14:paraId="5DD53EEA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52" w:type="dxa"/>
          </w:tcPr>
          <w:p w14:paraId="58DB9243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20" w:type="dxa"/>
          </w:tcPr>
          <w:p w14:paraId="7A870CD2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29" w:type="dxa"/>
          </w:tcPr>
          <w:p w14:paraId="2A03D77D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</w:tr>
      <w:tr w:rsidR="005445B2" w14:paraId="51BF088B" w14:textId="77777777" w:rsidTr="005445B2">
        <w:trPr>
          <w:trHeight w:val="185"/>
        </w:trPr>
        <w:tc>
          <w:tcPr>
            <w:tcW w:w="1413" w:type="dxa"/>
          </w:tcPr>
          <w:p w14:paraId="61BCD54D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09" w:type="dxa"/>
          </w:tcPr>
          <w:p w14:paraId="244FC437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23273245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850" w:type="dxa"/>
          </w:tcPr>
          <w:p w14:paraId="31C05510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76" w:type="dxa"/>
          </w:tcPr>
          <w:p w14:paraId="3A8C120B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00" w:type="dxa"/>
          </w:tcPr>
          <w:p w14:paraId="2A9CF18F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61EBD250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2EF03F53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51BA1B15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16" w:type="dxa"/>
          </w:tcPr>
          <w:p w14:paraId="6BADDCDA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58" w:type="dxa"/>
          </w:tcPr>
          <w:p w14:paraId="07FE8A70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52" w:type="dxa"/>
          </w:tcPr>
          <w:p w14:paraId="4B11AC40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20" w:type="dxa"/>
          </w:tcPr>
          <w:p w14:paraId="0009EA9F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29" w:type="dxa"/>
          </w:tcPr>
          <w:p w14:paraId="177A814C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</w:tr>
      <w:tr w:rsidR="005445B2" w14:paraId="0B2DD130" w14:textId="77777777" w:rsidTr="005445B2">
        <w:trPr>
          <w:trHeight w:val="196"/>
        </w:trPr>
        <w:tc>
          <w:tcPr>
            <w:tcW w:w="1413" w:type="dxa"/>
          </w:tcPr>
          <w:p w14:paraId="28B78C04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09" w:type="dxa"/>
          </w:tcPr>
          <w:p w14:paraId="24833CB6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59BCE1FD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850" w:type="dxa"/>
          </w:tcPr>
          <w:p w14:paraId="3E3698E0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76" w:type="dxa"/>
          </w:tcPr>
          <w:p w14:paraId="4F93ADC7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00" w:type="dxa"/>
          </w:tcPr>
          <w:p w14:paraId="6F7E946A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6610A0A4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26EF906B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4F840E5F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16" w:type="dxa"/>
          </w:tcPr>
          <w:p w14:paraId="18282084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58" w:type="dxa"/>
          </w:tcPr>
          <w:p w14:paraId="56741ECD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52" w:type="dxa"/>
          </w:tcPr>
          <w:p w14:paraId="3FCE76D0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20" w:type="dxa"/>
          </w:tcPr>
          <w:p w14:paraId="6EB0E951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29" w:type="dxa"/>
          </w:tcPr>
          <w:p w14:paraId="13F3CDE0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</w:tr>
      <w:tr w:rsidR="005445B2" w14:paraId="2B9845C3" w14:textId="77777777" w:rsidTr="005445B2">
        <w:trPr>
          <w:trHeight w:val="185"/>
        </w:trPr>
        <w:tc>
          <w:tcPr>
            <w:tcW w:w="1413" w:type="dxa"/>
          </w:tcPr>
          <w:p w14:paraId="77BEC47F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09" w:type="dxa"/>
          </w:tcPr>
          <w:p w14:paraId="6C8546D4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4FFB153F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850" w:type="dxa"/>
          </w:tcPr>
          <w:p w14:paraId="6E6AF0D1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76" w:type="dxa"/>
          </w:tcPr>
          <w:p w14:paraId="17A58773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00" w:type="dxa"/>
          </w:tcPr>
          <w:p w14:paraId="444A14A1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690633C3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2DFCA06D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4FA32E3E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16" w:type="dxa"/>
          </w:tcPr>
          <w:p w14:paraId="4231E6A7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58" w:type="dxa"/>
          </w:tcPr>
          <w:p w14:paraId="0F6A5E40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52" w:type="dxa"/>
          </w:tcPr>
          <w:p w14:paraId="7EAE7EF5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20" w:type="dxa"/>
          </w:tcPr>
          <w:p w14:paraId="074988AD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29" w:type="dxa"/>
          </w:tcPr>
          <w:p w14:paraId="2B0CF824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</w:tr>
      <w:tr w:rsidR="005445B2" w14:paraId="4FDC1860" w14:textId="77777777" w:rsidTr="005445B2">
        <w:trPr>
          <w:trHeight w:val="185"/>
        </w:trPr>
        <w:tc>
          <w:tcPr>
            <w:tcW w:w="1413" w:type="dxa"/>
          </w:tcPr>
          <w:p w14:paraId="0BB904A9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09" w:type="dxa"/>
          </w:tcPr>
          <w:p w14:paraId="53F4916C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687BC7C1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850" w:type="dxa"/>
          </w:tcPr>
          <w:p w14:paraId="6FAB2A0D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76" w:type="dxa"/>
          </w:tcPr>
          <w:p w14:paraId="147926FE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00" w:type="dxa"/>
          </w:tcPr>
          <w:p w14:paraId="06D991E7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63BF0429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320F9068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567" w:type="dxa"/>
          </w:tcPr>
          <w:p w14:paraId="1A23B4C2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16" w:type="dxa"/>
          </w:tcPr>
          <w:p w14:paraId="66DA3B2F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58" w:type="dxa"/>
          </w:tcPr>
          <w:p w14:paraId="5D1D6991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52" w:type="dxa"/>
          </w:tcPr>
          <w:p w14:paraId="4C67C44E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620" w:type="dxa"/>
          </w:tcPr>
          <w:p w14:paraId="43E2BC01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  <w:tc>
          <w:tcPr>
            <w:tcW w:w="729" w:type="dxa"/>
          </w:tcPr>
          <w:p w14:paraId="6C5339C4" w14:textId="77777777" w:rsidR="005817C2" w:rsidRDefault="005817C2" w:rsidP="000769B6">
            <w:pPr>
              <w:jc w:val="both"/>
              <w:rPr>
                <w:rFonts w:ascii="Times New Roman" w:hAnsi="Times New Roman"/>
                <w:sz w:val="16"/>
                <w:lang w:val="en-US"/>
              </w:rPr>
            </w:pPr>
          </w:p>
        </w:tc>
      </w:tr>
    </w:tbl>
    <w:p w14:paraId="49A00499" w14:textId="77777777" w:rsidR="005817C2" w:rsidRPr="002C2AE2" w:rsidRDefault="005817C2" w:rsidP="005817C2">
      <w:pPr>
        <w:spacing w:after="0" w:line="240" w:lineRule="auto"/>
        <w:jc w:val="both"/>
        <w:rPr>
          <w:rFonts w:ascii="Times New Roman" w:hAnsi="Times New Roman"/>
          <w:sz w:val="16"/>
          <w:lang w:val="en-US"/>
        </w:rPr>
      </w:pPr>
    </w:p>
    <w:p w14:paraId="1ADD46BD" w14:textId="77777777" w:rsidR="005817C2" w:rsidRPr="002C2AE2" w:rsidRDefault="005817C2" w:rsidP="005817C2">
      <w:pPr>
        <w:spacing w:after="0" w:line="240" w:lineRule="auto"/>
        <w:jc w:val="both"/>
        <w:rPr>
          <w:rFonts w:ascii="Times New Roman" w:hAnsi="Times New Roman"/>
          <w:sz w:val="16"/>
          <w:lang w:val="en-US"/>
        </w:rPr>
      </w:pPr>
    </w:p>
    <w:p w14:paraId="04DBD93F" w14:textId="77777777" w:rsidR="005445B2" w:rsidRPr="005445B2" w:rsidRDefault="005817C2" w:rsidP="005817C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</w:rPr>
      </w:pPr>
      <w:r w:rsidRPr="005445B2">
        <w:rPr>
          <w:rFonts w:ascii="Times New Roman" w:hAnsi="Times New Roman"/>
          <w:b/>
          <w:sz w:val="24"/>
        </w:rPr>
        <w:lastRenderedPageBreak/>
        <w:t xml:space="preserve">Заключение: </w:t>
      </w:r>
    </w:p>
    <w:p w14:paraId="35EF7C61" w14:textId="589B576C" w:rsidR="005817C2" w:rsidRPr="00B97DCB" w:rsidRDefault="005817C2" w:rsidP="005817C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Данные измерений и испытаний соответствуют требованиям</w:t>
      </w:r>
      <w:r w:rsidRPr="00B97DCB">
        <w:rPr>
          <w:rFonts w:ascii="Times New Roman" w:hAnsi="Times New Roman"/>
          <w:sz w:val="24"/>
        </w:rPr>
        <w:t>: _________</w:t>
      </w:r>
      <w:r w:rsidR="005445B2">
        <w:rPr>
          <w:rFonts w:ascii="Times New Roman" w:hAnsi="Times New Roman"/>
          <w:sz w:val="24"/>
        </w:rPr>
        <w:t>_</w:t>
      </w:r>
      <w:r w:rsidRPr="00B97DCB">
        <w:rPr>
          <w:rFonts w:ascii="Times New Roman" w:hAnsi="Times New Roman"/>
          <w:sz w:val="24"/>
        </w:rPr>
        <w:t>___________</w:t>
      </w:r>
      <w:r w:rsidRPr="0078758A">
        <w:rPr>
          <w:rFonts w:ascii="Times New Roman" w:hAnsi="Times New Roman"/>
          <w:sz w:val="24"/>
        </w:rPr>
        <w:t>_______</w:t>
      </w:r>
      <w:r>
        <w:rPr>
          <w:rFonts w:ascii="Times New Roman" w:hAnsi="Times New Roman"/>
          <w:sz w:val="24"/>
        </w:rPr>
        <w:t>____</w:t>
      </w:r>
    </w:p>
    <w:p w14:paraId="3F836629" w14:textId="7FAC900F" w:rsidR="005817C2" w:rsidRPr="00B97DCB" w:rsidRDefault="005817C2" w:rsidP="005817C2">
      <w:pPr>
        <w:spacing w:after="0" w:line="240" w:lineRule="auto"/>
        <w:rPr>
          <w:rFonts w:ascii="Times New Roman" w:hAnsi="Times New Roman"/>
          <w:sz w:val="16"/>
        </w:rPr>
      </w:pPr>
      <w:r w:rsidRPr="00B97DCB">
        <w:rPr>
          <w:rFonts w:ascii="Times New Roman" w:hAnsi="Times New Roman"/>
          <w:sz w:val="16"/>
        </w:rPr>
        <w:t xml:space="preserve">                 </w:t>
      </w:r>
      <w:r w:rsidR="005445B2">
        <w:rPr>
          <w:rFonts w:ascii="Times New Roman" w:hAnsi="Times New Roman"/>
          <w:sz w:val="16"/>
        </w:rPr>
        <w:t xml:space="preserve">                                                                                          </w:t>
      </w:r>
      <w:r w:rsidRPr="00B97DCB">
        <w:rPr>
          <w:rFonts w:ascii="Times New Roman" w:hAnsi="Times New Roman"/>
          <w:sz w:val="16"/>
        </w:rPr>
        <w:t xml:space="preserve">                                                      (наименование нормативно-технического документа)</w:t>
      </w:r>
    </w:p>
    <w:p w14:paraId="2EF31354" w14:textId="77777777" w:rsidR="005817C2" w:rsidRPr="00B97DCB" w:rsidRDefault="005817C2" w:rsidP="005817C2">
      <w:pPr>
        <w:spacing w:after="0" w:line="240" w:lineRule="auto"/>
        <w:jc w:val="both"/>
        <w:rPr>
          <w:rFonts w:ascii="Times New Roman" w:hAnsi="Times New Roman"/>
          <w:sz w:val="24"/>
        </w:rPr>
      </w:pPr>
    </w:p>
    <w:p w14:paraId="3E394E97" w14:textId="77777777" w:rsidR="005817C2" w:rsidRPr="00B97DCB" w:rsidRDefault="005817C2" w:rsidP="005817C2">
      <w:pPr>
        <w:spacing w:after="0" w:line="240" w:lineRule="auto"/>
        <w:jc w:val="both"/>
        <w:rPr>
          <w:rFonts w:ascii="Times New Roman" w:hAnsi="Times New Roman"/>
          <w:sz w:val="24"/>
        </w:rPr>
      </w:pPr>
    </w:p>
    <w:p w14:paraId="3788BEDD" w14:textId="7212947C" w:rsidR="005817C2" w:rsidRPr="00B97DCB" w:rsidRDefault="005817C2" w:rsidP="005817C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Испытание</w:t>
      </w:r>
      <w:r w:rsidRPr="00B97DCB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проводили</w:t>
      </w:r>
      <w:r w:rsidRPr="00B97DCB">
        <w:rPr>
          <w:rFonts w:ascii="Times New Roman" w:hAnsi="Times New Roman"/>
          <w:sz w:val="24"/>
        </w:rPr>
        <w:t>: _____________</w:t>
      </w:r>
      <w:r w:rsidR="005445B2">
        <w:rPr>
          <w:rFonts w:ascii="Times New Roman" w:hAnsi="Times New Roman"/>
          <w:sz w:val="24"/>
        </w:rPr>
        <w:t>_______</w:t>
      </w:r>
      <w:r w:rsidRPr="00B97DCB">
        <w:rPr>
          <w:rFonts w:ascii="Times New Roman" w:hAnsi="Times New Roman"/>
          <w:sz w:val="24"/>
        </w:rPr>
        <w:t>__________________________________________</w:t>
      </w:r>
      <w:r w:rsidRPr="00130074">
        <w:rPr>
          <w:rFonts w:ascii="Times New Roman" w:hAnsi="Times New Roman"/>
          <w:sz w:val="24"/>
        </w:rPr>
        <w:t>__</w:t>
      </w:r>
    </w:p>
    <w:p w14:paraId="140EED1E" w14:textId="77777777" w:rsidR="005817C2" w:rsidRPr="00130074" w:rsidRDefault="005817C2" w:rsidP="005817C2">
      <w:pPr>
        <w:spacing w:after="0" w:line="240" w:lineRule="auto"/>
        <w:ind w:left="5103"/>
        <w:rPr>
          <w:rFonts w:ascii="Times New Roman" w:hAnsi="Times New Roman"/>
          <w:sz w:val="16"/>
        </w:rPr>
      </w:pPr>
      <w:r w:rsidRPr="00130074">
        <w:rPr>
          <w:rFonts w:ascii="Times New Roman" w:hAnsi="Times New Roman"/>
          <w:sz w:val="16"/>
        </w:rPr>
        <w:t>(</w:t>
      </w:r>
      <w:r>
        <w:rPr>
          <w:rFonts w:ascii="Times New Roman" w:hAnsi="Times New Roman"/>
          <w:sz w:val="16"/>
        </w:rPr>
        <w:t>должность</w:t>
      </w:r>
      <w:r w:rsidRPr="00130074">
        <w:rPr>
          <w:rFonts w:ascii="Times New Roman" w:hAnsi="Times New Roman"/>
          <w:sz w:val="16"/>
        </w:rPr>
        <w:t xml:space="preserve">, </w:t>
      </w:r>
      <w:r>
        <w:rPr>
          <w:rFonts w:ascii="Times New Roman" w:hAnsi="Times New Roman"/>
          <w:sz w:val="16"/>
        </w:rPr>
        <w:t>ФИО</w:t>
      </w:r>
      <w:r w:rsidRPr="00130074">
        <w:rPr>
          <w:rFonts w:ascii="Times New Roman" w:hAnsi="Times New Roman"/>
          <w:sz w:val="16"/>
        </w:rPr>
        <w:t xml:space="preserve">, </w:t>
      </w:r>
      <w:r>
        <w:rPr>
          <w:rFonts w:ascii="Times New Roman" w:hAnsi="Times New Roman"/>
          <w:sz w:val="16"/>
        </w:rPr>
        <w:t>подпись</w:t>
      </w:r>
      <w:r w:rsidRPr="00130074">
        <w:rPr>
          <w:rFonts w:ascii="Times New Roman" w:hAnsi="Times New Roman"/>
          <w:sz w:val="16"/>
        </w:rPr>
        <w:t>)</w:t>
      </w:r>
    </w:p>
    <w:p w14:paraId="1BAB60A8" w14:textId="371CDCA6" w:rsidR="005817C2" w:rsidRPr="0078758A" w:rsidRDefault="005817C2" w:rsidP="005817C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Начальник</w:t>
      </w:r>
      <w:r w:rsidRPr="0078758A">
        <w:rPr>
          <w:rFonts w:ascii="Times New Roman" w:hAnsi="Times New Roman"/>
          <w:sz w:val="24"/>
        </w:rPr>
        <w:t xml:space="preserve"> </w:t>
      </w:r>
      <w:proofErr w:type="spellStart"/>
      <w:r>
        <w:rPr>
          <w:rFonts w:ascii="Times New Roman" w:hAnsi="Times New Roman"/>
          <w:sz w:val="24"/>
        </w:rPr>
        <w:t>электролаборатории</w:t>
      </w:r>
      <w:proofErr w:type="spellEnd"/>
      <w:r w:rsidRPr="0078758A">
        <w:rPr>
          <w:rFonts w:ascii="Times New Roman" w:hAnsi="Times New Roman"/>
          <w:sz w:val="24"/>
        </w:rPr>
        <w:t>:</w:t>
      </w:r>
      <w:r w:rsidR="005445B2">
        <w:rPr>
          <w:rFonts w:ascii="Times New Roman" w:hAnsi="Times New Roman"/>
          <w:sz w:val="24"/>
        </w:rPr>
        <w:t xml:space="preserve"> </w:t>
      </w:r>
      <w:r w:rsidRPr="0078758A">
        <w:rPr>
          <w:rFonts w:ascii="Times New Roman" w:hAnsi="Times New Roman"/>
          <w:sz w:val="24"/>
        </w:rPr>
        <w:t>________________________________________________________</w:t>
      </w:r>
    </w:p>
    <w:p w14:paraId="18A7CED2" w14:textId="77777777" w:rsidR="005817C2" w:rsidRPr="00B97DCB" w:rsidRDefault="005817C2" w:rsidP="005817C2">
      <w:pPr>
        <w:spacing w:after="0" w:line="240" w:lineRule="auto"/>
        <w:rPr>
          <w:rFonts w:ascii="Times New Roman" w:hAnsi="Times New Roman"/>
          <w:sz w:val="16"/>
        </w:rPr>
      </w:pPr>
      <w:r w:rsidRPr="0078758A">
        <w:rPr>
          <w:rFonts w:ascii="Times New Roman" w:hAnsi="Times New Roman"/>
          <w:sz w:val="16"/>
        </w:rPr>
        <w:t xml:space="preserve">                                                                      </w:t>
      </w:r>
      <w:r>
        <w:rPr>
          <w:rFonts w:ascii="Times New Roman" w:hAnsi="Times New Roman"/>
          <w:sz w:val="16"/>
        </w:rPr>
        <w:t xml:space="preserve">                                                           </w:t>
      </w:r>
      <w:r w:rsidRPr="00B97DCB">
        <w:rPr>
          <w:rFonts w:ascii="Times New Roman" w:hAnsi="Times New Roman"/>
          <w:sz w:val="16"/>
        </w:rPr>
        <w:t>(</w:t>
      </w:r>
      <w:r>
        <w:rPr>
          <w:rFonts w:ascii="Times New Roman" w:hAnsi="Times New Roman"/>
          <w:sz w:val="16"/>
        </w:rPr>
        <w:t>должность</w:t>
      </w:r>
      <w:r w:rsidRPr="00B97DCB">
        <w:rPr>
          <w:rFonts w:ascii="Times New Roman" w:hAnsi="Times New Roman"/>
          <w:sz w:val="16"/>
        </w:rPr>
        <w:t xml:space="preserve">, </w:t>
      </w:r>
      <w:r>
        <w:rPr>
          <w:rFonts w:ascii="Times New Roman" w:hAnsi="Times New Roman"/>
          <w:sz w:val="16"/>
        </w:rPr>
        <w:t>ФИО</w:t>
      </w:r>
      <w:r w:rsidRPr="00B97DCB">
        <w:rPr>
          <w:rFonts w:ascii="Times New Roman" w:hAnsi="Times New Roman"/>
          <w:sz w:val="16"/>
        </w:rPr>
        <w:t xml:space="preserve">, </w:t>
      </w:r>
      <w:r>
        <w:rPr>
          <w:rFonts w:ascii="Times New Roman" w:hAnsi="Times New Roman"/>
          <w:sz w:val="16"/>
        </w:rPr>
        <w:t>подпись</w:t>
      </w:r>
      <w:r w:rsidRPr="00B97DCB">
        <w:rPr>
          <w:rFonts w:ascii="Times New Roman" w:hAnsi="Times New Roman"/>
          <w:sz w:val="16"/>
        </w:rPr>
        <w:t>)</w:t>
      </w:r>
    </w:p>
    <w:p w14:paraId="78B61432" w14:textId="77777777" w:rsidR="005817C2" w:rsidRPr="00B97DCB" w:rsidRDefault="005817C2" w:rsidP="005817C2">
      <w:pPr>
        <w:spacing w:after="0" w:line="240" w:lineRule="auto"/>
        <w:jc w:val="both"/>
        <w:rPr>
          <w:rFonts w:ascii="Times New Roman" w:hAnsi="Times New Roman"/>
          <w:sz w:val="24"/>
        </w:rPr>
      </w:pPr>
    </w:p>
    <w:p w14:paraId="7C31AE0F" w14:textId="77777777" w:rsidR="005817C2" w:rsidRPr="00B97DCB" w:rsidRDefault="005817C2" w:rsidP="005817C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Дата проведения испытания</w:t>
      </w:r>
      <w:r w:rsidRPr="00B97DCB">
        <w:rPr>
          <w:rFonts w:ascii="Times New Roman" w:hAnsi="Times New Roman"/>
          <w:sz w:val="24"/>
        </w:rPr>
        <w:t>: _____</w:t>
      </w:r>
      <w:proofErr w:type="gramStart"/>
      <w:r w:rsidRPr="00B97DCB">
        <w:rPr>
          <w:rFonts w:ascii="Times New Roman" w:hAnsi="Times New Roman"/>
          <w:sz w:val="24"/>
        </w:rPr>
        <w:t>_  _</w:t>
      </w:r>
      <w:proofErr w:type="gramEnd"/>
      <w:r w:rsidRPr="00B97DCB">
        <w:rPr>
          <w:rFonts w:ascii="Times New Roman" w:hAnsi="Times New Roman"/>
          <w:sz w:val="24"/>
        </w:rPr>
        <w:t>____________</w:t>
      </w:r>
    </w:p>
    <w:p w14:paraId="18EF64DF" w14:textId="77777777" w:rsidR="005817C2" w:rsidRPr="00B97DCB" w:rsidRDefault="005817C2" w:rsidP="005817C2"/>
    <w:p w14:paraId="1BBEFE38" w14:textId="77777777" w:rsidR="005817C2" w:rsidRDefault="005817C2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</w:p>
    <w:p w14:paraId="6DC6FBE0" w14:textId="1630D55E" w:rsidR="005817C2" w:rsidRDefault="005817C2">
      <w:pPr>
        <w:rPr>
          <w:rFonts w:ascii="Times New Roman" w:eastAsia="Calibri" w:hAnsi="Times New Roman" w:cs="Times New Roman"/>
          <w:sz w:val="24"/>
        </w:rPr>
      </w:pPr>
      <w:r>
        <w:rPr>
          <w:rFonts w:ascii="Times New Roman" w:eastAsia="Calibri" w:hAnsi="Times New Roman" w:cs="Times New Roman"/>
          <w:sz w:val="24"/>
        </w:rPr>
        <w:br w:type="page"/>
      </w:r>
    </w:p>
    <w:p w14:paraId="4E5371F8" w14:textId="249E64DD" w:rsidR="005817C2" w:rsidRPr="009B1218" w:rsidRDefault="005817C2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lastRenderedPageBreak/>
        <w:t>Форма Э-11</w:t>
      </w:r>
    </w:p>
    <w:p w14:paraId="651AEC39" w14:textId="77777777" w:rsidR="0025180A" w:rsidRPr="009B1218" w:rsidRDefault="0025180A" w:rsidP="0025180A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399" w:name="_Toc90982735"/>
      <w:bookmarkStart w:id="400" w:name="_Toc129875250"/>
      <w:bookmarkStart w:id="401" w:name="_Toc142060120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протокола измерений давлением локальных и разделительных уплотнений или стальных труб для проводок во взрывоопасных зонах классов В-</w:t>
      </w:r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  <w:lang w:val="en-US"/>
        </w:rPr>
        <w:t>I</w:t>
      </w:r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 xml:space="preserve"> и В-</w:t>
      </w:r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  <w:lang w:val="en-US"/>
        </w:rPr>
        <w:t>I</w:t>
      </w:r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а</w:t>
      </w:r>
      <w:bookmarkEnd w:id="399"/>
      <w:bookmarkEnd w:id="400"/>
      <w:bookmarkEnd w:id="401"/>
    </w:p>
    <w:tbl>
      <w:tblPr>
        <w:tblW w:w="100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12"/>
        <w:gridCol w:w="3541"/>
        <w:gridCol w:w="3436"/>
      </w:tblGrid>
      <w:tr w:rsidR="0025180A" w:rsidRPr="009B1218" w14:paraId="01E22ED7" w14:textId="77777777" w:rsidTr="00CF5B2A">
        <w:tc>
          <w:tcPr>
            <w:tcW w:w="3112" w:type="dxa"/>
            <w:tcBorders>
              <w:top w:val="nil"/>
              <w:left w:val="nil"/>
              <w:bottom w:val="nil"/>
              <w:right w:val="nil"/>
            </w:tcBorders>
          </w:tcPr>
          <w:p w14:paraId="54E53D51" w14:textId="77777777" w:rsidR="0025180A" w:rsidRPr="009B1218" w:rsidRDefault="0025180A" w:rsidP="0025180A">
            <w:pPr>
              <w:spacing w:after="0" w:line="240" w:lineRule="auto"/>
              <w:ind w:hanging="65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796E3ADE" w14:textId="77777777" w:rsidR="0025180A" w:rsidRPr="009B1218" w:rsidRDefault="0025180A" w:rsidP="0025180A">
            <w:pPr>
              <w:spacing w:after="0" w:line="240" w:lineRule="auto"/>
              <w:ind w:hanging="65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14D54CD0" w14:textId="77777777" w:rsidR="0025180A" w:rsidRPr="009B1218" w:rsidRDefault="0025180A" w:rsidP="0025180A">
            <w:pPr>
              <w:spacing w:after="0" w:line="240" w:lineRule="auto"/>
              <w:ind w:hanging="6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</w:t>
            </w:r>
          </w:p>
          <w:p w14:paraId="55F08C45" w14:textId="77777777" w:rsidR="0025180A" w:rsidRPr="009B1218" w:rsidRDefault="0025180A" w:rsidP="0025180A">
            <w:pPr>
              <w:spacing w:after="0" w:line="240" w:lineRule="auto"/>
              <w:ind w:hanging="6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08422290" w14:textId="77777777" w:rsidR="0025180A" w:rsidRPr="009B1218" w:rsidRDefault="0025180A" w:rsidP="0025180A">
            <w:pPr>
              <w:spacing w:after="0" w:line="240" w:lineRule="auto"/>
              <w:ind w:hanging="6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</w:t>
            </w:r>
          </w:p>
          <w:p w14:paraId="6C34AC93" w14:textId="77777777" w:rsidR="0025180A" w:rsidRPr="009B1218" w:rsidRDefault="0025180A" w:rsidP="0025180A">
            <w:pPr>
              <w:spacing w:after="0" w:line="240" w:lineRule="auto"/>
              <w:ind w:hanging="6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3BCD816F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54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EB46E1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ПРОТОКОЛ</w:t>
            </w:r>
          </w:p>
          <w:p w14:paraId="3E0B117C" w14:textId="77777777" w:rsidR="0025180A" w:rsidRPr="009B1218" w:rsidRDefault="0025180A" w:rsidP="0025180A">
            <w:pPr>
              <w:spacing w:after="0" w:line="240" w:lineRule="auto"/>
              <w:ind w:left="-96" w:hanging="14"/>
              <w:jc w:val="center"/>
              <w:rPr>
                <w:rFonts w:ascii="Times New Roman" w:eastAsia="Calibri" w:hAnsi="Times New Roman" w:cs="Times New Roman"/>
                <w:b/>
                <w:sz w:val="24"/>
                <w:u w:val="single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4"/>
              </w:rPr>
              <w:t>испытания давлением локальных и разделительных уплотнений или стальных труб для проводок во взрывоопасных зонах классов В-1 и В-1а</w:t>
            </w:r>
          </w:p>
        </w:tc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49AAA387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325057F2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4F4AB9F4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00CC93B8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434BB7A9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4AD1A29D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67584CA1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4180B666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6DF3E206" w14:textId="77777777" w:rsidTr="00CF5B2A">
        <w:tc>
          <w:tcPr>
            <w:tcW w:w="1008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2BA208" w14:textId="3C038AB8" w:rsidR="0025180A" w:rsidRPr="009B1218" w:rsidRDefault="0025180A" w:rsidP="005445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 _______________________________</w:t>
            </w:r>
          </w:p>
        </w:tc>
      </w:tr>
    </w:tbl>
    <w:p w14:paraId="4032FE36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</w:rPr>
      </w:pPr>
    </w:p>
    <w:p w14:paraId="7F4F252C" w14:textId="77777777" w:rsidR="0025180A" w:rsidRPr="009B1218" w:rsidRDefault="0025180A" w:rsidP="0025180A">
      <w:pPr>
        <w:tabs>
          <w:tab w:val="left" w:pos="1026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Комиссией в составе:</w:t>
      </w:r>
    </w:p>
    <w:p w14:paraId="1A51F4BC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Представителя электромонтажной организации _________________________________________</w:t>
      </w:r>
    </w:p>
    <w:p w14:paraId="55268B90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42C50727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0F3518" w:rsidRPr="009B1218">
        <w:rPr>
          <w:rFonts w:ascii="Times New Roman" w:eastAsia="Calibri" w:hAnsi="Times New Roman" w:cs="Times New Roman"/>
          <w:sz w:val="24"/>
        </w:rPr>
        <w:t>Подрядчика</w:t>
      </w:r>
      <w:r w:rsidR="0036181D" w:rsidRPr="009B1218">
        <w:rPr>
          <w:rFonts w:ascii="Times New Roman" w:eastAsia="Calibri" w:hAnsi="Times New Roman" w:cs="Times New Roman"/>
          <w:sz w:val="24"/>
        </w:rPr>
        <w:t xml:space="preserve"> ____</w:t>
      </w:r>
      <w:r w:rsidR="000F3518" w:rsidRPr="009B1218">
        <w:rPr>
          <w:rFonts w:ascii="Times New Roman" w:eastAsia="Calibri" w:hAnsi="Times New Roman" w:cs="Times New Roman"/>
          <w:sz w:val="24"/>
        </w:rPr>
        <w:t>_____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</w:t>
      </w:r>
    </w:p>
    <w:p w14:paraId="1BB035F7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(должность, фамилия, и., о., дата.)</w:t>
      </w:r>
    </w:p>
    <w:p w14:paraId="5213138E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</w:t>
      </w:r>
      <w:r w:rsidR="000F3518" w:rsidRPr="009B1218">
        <w:rPr>
          <w:rFonts w:ascii="Times New Roman" w:eastAsia="Calibri" w:hAnsi="Times New Roman" w:cs="Times New Roman"/>
          <w:sz w:val="24"/>
        </w:rPr>
        <w:t xml:space="preserve">ителя </w:t>
      </w:r>
      <w:r w:rsidRPr="009B1218">
        <w:rPr>
          <w:rFonts w:ascii="Times New Roman" w:eastAsia="Calibri" w:hAnsi="Times New Roman" w:cs="Times New Roman"/>
          <w:sz w:val="24"/>
        </w:rPr>
        <w:t xml:space="preserve">Заказчика </w:t>
      </w:r>
      <w:r w:rsidR="000F3518" w:rsidRPr="009B1218">
        <w:rPr>
          <w:rFonts w:ascii="Times New Roman" w:eastAsia="Calibri" w:hAnsi="Times New Roman" w:cs="Times New Roman"/>
          <w:sz w:val="24"/>
        </w:rPr>
        <w:t>__</w:t>
      </w:r>
      <w:r w:rsidR="0036181D" w:rsidRPr="009B1218">
        <w:rPr>
          <w:rFonts w:ascii="Times New Roman" w:eastAsia="Calibri" w:hAnsi="Times New Roman" w:cs="Times New Roman"/>
          <w:sz w:val="24"/>
        </w:rPr>
        <w:t>____</w:t>
      </w:r>
      <w:r w:rsidR="000F3518" w:rsidRPr="009B1218">
        <w:rPr>
          <w:rFonts w:ascii="Times New Roman" w:eastAsia="Calibri" w:hAnsi="Times New Roman" w:cs="Times New Roman"/>
          <w:sz w:val="24"/>
        </w:rPr>
        <w:t>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</w:t>
      </w:r>
    </w:p>
    <w:p w14:paraId="40E20BB9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3AE88994" w14:textId="77777777" w:rsidR="0025180A" w:rsidRPr="009B1218" w:rsidRDefault="0025180A" w:rsidP="0025180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sz w:val="24"/>
          <w:szCs w:val="24"/>
        </w:rPr>
        <w:t>произвела испытания давлением на плотность разделительных уплотнений или участков трубных коммуникаций.  Результаты испытаний сведены в таблицу:</w:t>
      </w:r>
    </w:p>
    <w:tbl>
      <w:tblPr>
        <w:tblW w:w="10066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80"/>
        <w:gridCol w:w="1498"/>
        <w:gridCol w:w="1386"/>
        <w:gridCol w:w="1931"/>
        <w:gridCol w:w="2025"/>
        <w:gridCol w:w="1546"/>
      </w:tblGrid>
      <w:tr w:rsidR="0025180A" w:rsidRPr="009B1218" w14:paraId="2FE662B0" w14:textId="77777777" w:rsidTr="007677C8">
        <w:tc>
          <w:tcPr>
            <w:tcW w:w="1680" w:type="dxa"/>
            <w:vAlign w:val="center"/>
          </w:tcPr>
          <w:p w14:paraId="05F2D6A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Место установки или участок</w:t>
            </w:r>
          </w:p>
        </w:tc>
        <w:tc>
          <w:tcPr>
            <w:tcW w:w="1498" w:type="dxa"/>
            <w:vAlign w:val="center"/>
          </w:tcPr>
          <w:p w14:paraId="502156A6" w14:textId="77777777" w:rsidR="0025180A" w:rsidRPr="009B1218" w:rsidRDefault="0025180A" w:rsidP="0025180A">
            <w:pPr>
              <w:spacing w:after="0" w:line="240" w:lineRule="auto"/>
              <w:ind w:right="-66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Класс взрывоопасной зоны</w:t>
            </w:r>
          </w:p>
        </w:tc>
        <w:tc>
          <w:tcPr>
            <w:tcW w:w="1386" w:type="dxa"/>
            <w:vAlign w:val="center"/>
          </w:tcPr>
          <w:p w14:paraId="2A060EEC" w14:textId="77777777" w:rsidR="0025180A" w:rsidRPr="009B1218" w:rsidRDefault="0025180A" w:rsidP="008E3F40">
            <w:pPr>
              <w:spacing w:after="0"/>
              <w:ind w:right="-84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Фактическое давление</w:t>
            </w:r>
          </w:p>
          <w:p w14:paraId="45774DCC" w14:textId="77777777" w:rsidR="0025180A" w:rsidRPr="009B1218" w:rsidRDefault="0025180A" w:rsidP="008E3F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кПа</w:t>
            </w:r>
          </w:p>
        </w:tc>
        <w:tc>
          <w:tcPr>
            <w:tcW w:w="1931" w:type="dxa"/>
            <w:vAlign w:val="center"/>
          </w:tcPr>
          <w:p w14:paraId="0CF071B1" w14:textId="77777777" w:rsidR="0025180A" w:rsidRPr="009B1218" w:rsidRDefault="0025180A" w:rsidP="008E3F40">
            <w:pPr>
              <w:spacing w:after="0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Падение давления при испытаниях,</w:t>
            </w:r>
          </w:p>
          <w:p w14:paraId="7F4639F6" w14:textId="77777777" w:rsidR="0025180A" w:rsidRPr="009B1218" w:rsidRDefault="0025180A" w:rsidP="008E3F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кПа</w:t>
            </w:r>
          </w:p>
        </w:tc>
        <w:tc>
          <w:tcPr>
            <w:tcW w:w="2025" w:type="dxa"/>
            <w:vAlign w:val="center"/>
          </w:tcPr>
          <w:p w14:paraId="442A8814" w14:textId="77777777" w:rsidR="0025180A" w:rsidRPr="009B1218" w:rsidRDefault="0025180A" w:rsidP="008E3F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Продолжительность испытания, мин.</w:t>
            </w:r>
          </w:p>
        </w:tc>
        <w:tc>
          <w:tcPr>
            <w:tcW w:w="1546" w:type="dxa"/>
            <w:vAlign w:val="center"/>
          </w:tcPr>
          <w:p w14:paraId="2EB34EE5" w14:textId="77777777" w:rsidR="0025180A" w:rsidRPr="009B1218" w:rsidRDefault="0025180A" w:rsidP="008E3F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Примечание</w:t>
            </w:r>
          </w:p>
        </w:tc>
      </w:tr>
      <w:tr w:rsidR="0025180A" w:rsidRPr="009B1218" w14:paraId="75DDA934" w14:textId="77777777" w:rsidTr="007677C8">
        <w:tc>
          <w:tcPr>
            <w:tcW w:w="1680" w:type="dxa"/>
          </w:tcPr>
          <w:p w14:paraId="3464B5F5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98" w:type="dxa"/>
          </w:tcPr>
          <w:p w14:paraId="16A53E70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86" w:type="dxa"/>
          </w:tcPr>
          <w:p w14:paraId="5C591EA2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31" w:type="dxa"/>
          </w:tcPr>
          <w:p w14:paraId="61F925C9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025" w:type="dxa"/>
          </w:tcPr>
          <w:p w14:paraId="2E2B704E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46" w:type="dxa"/>
          </w:tcPr>
          <w:p w14:paraId="53802379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5180A" w:rsidRPr="009B1218" w14:paraId="0A42DBE0" w14:textId="77777777" w:rsidTr="007677C8">
        <w:tc>
          <w:tcPr>
            <w:tcW w:w="1680" w:type="dxa"/>
          </w:tcPr>
          <w:p w14:paraId="53B11E56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98" w:type="dxa"/>
          </w:tcPr>
          <w:p w14:paraId="4CE59931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86" w:type="dxa"/>
          </w:tcPr>
          <w:p w14:paraId="1F32BF60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31" w:type="dxa"/>
          </w:tcPr>
          <w:p w14:paraId="78E47FCB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025" w:type="dxa"/>
          </w:tcPr>
          <w:p w14:paraId="7107783E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46" w:type="dxa"/>
          </w:tcPr>
          <w:p w14:paraId="469CD923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5180A" w:rsidRPr="009B1218" w14:paraId="2B491234" w14:textId="77777777" w:rsidTr="007677C8">
        <w:tc>
          <w:tcPr>
            <w:tcW w:w="1680" w:type="dxa"/>
          </w:tcPr>
          <w:p w14:paraId="41F9D0C7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98" w:type="dxa"/>
          </w:tcPr>
          <w:p w14:paraId="27CB492C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386" w:type="dxa"/>
          </w:tcPr>
          <w:p w14:paraId="3CC2DF85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31" w:type="dxa"/>
          </w:tcPr>
          <w:p w14:paraId="1B05D68C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025" w:type="dxa"/>
          </w:tcPr>
          <w:p w14:paraId="4A047B8C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46" w:type="dxa"/>
          </w:tcPr>
          <w:p w14:paraId="290476AA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2D4C2271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CD222D0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Испытательное давление измерено манометром, заводской №_______________________, класс точности ____________________.</w:t>
      </w:r>
    </w:p>
    <w:p w14:paraId="048E76A2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</w:t>
      </w:r>
      <w:r w:rsidR="00CF5B2A" w:rsidRPr="009B1218">
        <w:rPr>
          <w:rFonts w:ascii="Times New Roman" w:eastAsia="Calibri" w:hAnsi="Times New Roman" w:cs="Times New Roman"/>
          <w:sz w:val="20"/>
          <w:szCs w:val="20"/>
        </w:rPr>
        <w:t xml:space="preserve">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(не более четвертого)</w:t>
      </w:r>
    </w:p>
    <w:p w14:paraId="6869DBFF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>Заключение</w:t>
      </w:r>
    </w:p>
    <w:p w14:paraId="4029B9DA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Плотность разделительных уплотнений удовлетворяет нормам ___________________________</w:t>
      </w:r>
      <w:r w:rsidR="000F3518" w:rsidRPr="009B1218">
        <w:rPr>
          <w:rFonts w:ascii="Times New Roman" w:eastAsia="Calibri" w:hAnsi="Times New Roman" w:cs="Times New Roman"/>
          <w:sz w:val="24"/>
          <w:szCs w:val="24"/>
        </w:rPr>
        <w:t>__ для _________________класса.</w:t>
      </w:r>
    </w:p>
    <w:p w14:paraId="1BCBAF79" w14:textId="77777777" w:rsidR="00CF5B2A" w:rsidRPr="009B1218" w:rsidRDefault="00CF5B2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70176F2C" w14:textId="77777777" w:rsidR="00CF5B2A" w:rsidRPr="009B1218" w:rsidRDefault="00CF5B2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14:paraId="4E10F05B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Представитель электромонтажной организации </w:t>
      </w:r>
      <w:r w:rsidR="0036181D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</w:t>
      </w:r>
    </w:p>
    <w:p w14:paraId="7AE1B92F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(подпись, и., о., фамилия)</w:t>
      </w:r>
    </w:p>
    <w:p w14:paraId="408A3004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0F3518" w:rsidRPr="009B1218">
        <w:rPr>
          <w:rFonts w:ascii="Times New Roman" w:eastAsia="Calibri" w:hAnsi="Times New Roman" w:cs="Times New Roman"/>
          <w:sz w:val="24"/>
        </w:rPr>
        <w:t>Подрядчика</w:t>
      </w:r>
      <w:r w:rsidR="0036181D" w:rsidRPr="009B1218">
        <w:rPr>
          <w:rFonts w:ascii="Times New Roman" w:eastAsia="Calibri" w:hAnsi="Times New Roman" w:cs="Times New Roman"/>
          <w:sz w:val="24"/>
        </w:rPr>
        <w:t xml:space="preserve">                                   </w:t>
      </w:r>
      <w:r w:rsidRPr="009B1218">
        <w:rPr>
          <w:rFonts w:ascii="Times New Roman" w:eastAsia="Calibri" w:hAnsi="Times New Roman" w:cs="Times New Roman"/>
          <w:sz w:val="24"/>
        </w:rPr>
        <w:t>_____</w:t>
      </w:r>
      <w:r w:rsidR="000F3518" w:rsidRPr="009B1218">
        <w:rPr>
          <w:rFonts w:ascii="Times New Roman" w:eastAsia="Calibri" w:hAnsi="Times New Roman" w:cs="Times New Roman"/>
          <w:sz w:val="24"/>
        </w:rPr>
        <w:t>_______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</w:t>
      </w:r>
    </w:p>
    <w:p w14:paraId="1060F1AE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(подпись, и., о., фамилия)</w:t>
      </w:r>
    </w:p>
    <w:p w14:paraId="72246D16" w14:textId="77777777" w:rsidR="0025180A" w:rsidRPr="009B1218" w:rsidRDefault="000F3518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25180A" w:rsidRPr="009B1218">
        <w:rPr>
          <w:rFonts w:ascii="Times New Roman" w:eastAsia="Calibri" w:hAnsi="Times New Roman" w:cs="Times New Roman"/>
          <w:sz w:val="24"/>
        </w:rPr>
        <w:t xml:space="preserve">Заказчика  </w:t>
      </w:r>
      <w:r w:rsidR="0036181D" w:rsidRPr="009B1218">
        <w:rPr>
          <w:rFonts w:ascii="Times New Roman" w:eastAsia="Calibri" w:hAnsi="Times New Roman" w:cs="Times New Roman"/>
          <w:sz w:val="24"/>
        </w:rPr>
        <w:t xml:space="preserve">                                    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__________________________________________</w:t>
      </w:r>
    </w:p>
    <w:p w14:paraId="7A79CCC4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(подпись, и., о., фамилия)</w:t>
      </w:r>
      <w:r w:rsidRPr="009B1218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2DB16B13" w14:textId="77777777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02" w:name="_Toc90982736"/>
      <w:r w:rsidRPr="009B1218">
        <w:rPr>
          <w:rFonts w:ascii="Times New Roman" w:eastAsia="Calibri" w:hAnsi="Times New Roman" w:cs="Times New Roman"/>
          <w:sz w:val="24"/>
        </w:rPr>
        <w:lastRenderedPageBreak/>
        <w:t>Форма Э-1</w:t>
      </w:r>
      <w:bookmarkEnd w:id="402"/>
      <w:r w:rsidR="00CF5B2A" w:rsidRPr="009B1218">
        <w:rPr>
          <w:rFonts w:ascii="Times New Roman" w:eastAsia="Calibri" w:hAnsi="Times New Roman" w:cs="Times New Roman"/>
          <w:sz w:val="24"/>
        </w:rPr>
        <w:t>2</w:t>
      </w:r>
    </w:p>
    <w:p w14:paraId="0A6572BA" w14:textId="77777777" w:rsidR="0025180A" w:rsidRPr="009B1218" w:rsidRDefault="0025180A" w:rsidP="0025180A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03" w:name="_Toc90982737"/>
      <w:bookmarkStart w:id="404" w:name="_Toc129875251"/>
      <w:bookmarkStart w:id="405" w:name="_Toc142060121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осмотра канализации из труб перед закрытием</w:t>
      </w:r>
      <w:bookmarkEnd w:id="403"/>
      <w:bookmarkEnd w:id="404"/>
      <w:bookmarkEnd w:id="405"/>
    </w:p>
    <w:tbl>
      <w:tblPr>
        <w:tblW w:w="100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12"/>
        <w:gridCol w:w="3541"/>
        <w:gridCol w:w="3436"/>
      </w:tblGrid>
      <w:tr w:rsidR="0025180A" w:rsidRPr="009B1218" w14:paraId="5E0457C5" w14:textId="77777777" w:rsidTr="00CF5B2A">
        <w:tc>
          <w:tcPr>
            <w:tcW w:w="3112" w:type="dxa"/>
            <w:tcBorders>
              <w:top w:val="nil"/>
              <w:left w:val="nil"/>
              <w:bottom w:val="nil"/>
              <w:right w:val="nil"/>
            </w:tcBorders>
          </w:tcPr>
          <w:p w14:paraId="70EEED3C" w14:textId="77777777" w:rsidR="0025180A" w:rsidRPr="009B1218" w:rsidRDefault="0025180A" w:rsidP="0025180A">
            <w:pPr>
              <w:spacing w:after="0" w:line="240" w:lineRule="auto"/>
              <w:ind w:hanging="65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19100252" w14:textId="77777777" w:rsidR="0025180A" w:rsidRPr="009B1218" w:rsidRDefault="0025180A" w:rsidP="0025180A">
            <w:pPr>
              <w:spacing w:after="0" w:line="240" w:lineRule="auto"/>
              <w:ind w:hanging="65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1635D072" w14:textId="77777777" w:rsidR="0025180A" w:rsidRPr="009B1218" w:rsidRDefault="0025180A" w:rsidP="0025180A">
            <w:pPr>
              <w:spacing w:after="0" w:line="240" w:lineRule="auto"/>
              <w:ind w:hanging="6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</w:t>
            </w:r>
          </w:p>
          <w:p w14:paraId="298A51EC" w14:textId="77777777" w:rsidR="0025180A" w:rsidRPr="009B1218" w:rsidRDefault="0025180A" w:rsidP="0025180A">
            <w:pPr>
              <w:spacing w:after="0" w:line="240" w:lineRule="auto"/>
              <w:ind w:hanging="6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3A75A087" w14:textId="77777777" w:rsidR="0025180A" w:rsidRPr="009B1218" w:rsidRDefault="0025180A" w:rsidP="0025180A">
            <w:pPr>
              <w:spacing w:after="0" w:line="240" w:lineRule="auto"/>
              <w:ind w:hanging="6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</w:t>
            </w:r>
          </w:p>
          <w:p w14:paraId="4D9C340F" w14:textId="77777777" w:rsidR="0025180A" w:rsidRPr="009B1218" w:rsidRDefault="0025180A" w:rsidP="0025180A">
            <w:pPr>
              <w:spacing w:after="0" w:line="240" w:lineRule="auto"/>
              <w:ind w:hanging="6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7C85F531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54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A1C5F8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АКТ</w:t>
            </w:r>
          </w:p>
          <w:p w14:paraId="6D8961EE" w14:textId="77777777" w:rsidR="0025180A" w:rsidRPr="009B1218" w:rsidRDefault="0025180A" w:rsidP="0025180A">
            <w:pPr>
              <w:spacing w:after="0" w:line="240" w:lineRule="auto"/>
              <w:ind w:left="-96" w:hanging="14"/>
              <w:jc w:val="center"/>
              <w:rPr>
                <w:rFonts w:ascii="Times New Roman" w:eastAsia="Calibri" w:hAnsi="Times New Roman" w:cs="Times New Roman"/>
                <w:b/>
                <w:sz w:val="24"/>
                <w:u w:val="single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4"/>
              </w:rPr>
              <w:t>осмотра канализации из труб перед закрытием</w:t>
            </w:r>
          </w:p>
        </w:tc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4A7EE7E3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0192D632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792FF0C3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3F345650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55E0089D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0EB748CD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2870AB2E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0563BADD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3668A979" w14:textId="77777777" w:rsidTr="00CF5B2A">
        <w:tc>
          <w:tcPr>
            <w:tcW w:w="1008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A81634" w14:textId="2DE2F16B" w:rsidR="0025180A" w:rsidRPr="009B1218" w:rsidRDefault="0025180A" w:rsidP="005445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 _______________________________</w:t>
            </w:r>
          </w:p>
        </w:tc>
      </w:tr>
    </w:tbl>
    <w:p w14:paraId="683A65F7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</w:rPr>
      </w:pPr>
    </w:p>
    <w:p w14:paraId="23669ADC" w14:textId="77777777" w:rsidR="0025180A" w:rsidRPr="009B1218" w:rsidRDefault="0025180A" w:rsidP="0025180A">
      <w:pPr>
        <w:tabs>
          <w:tab w:val="left" w:pos="1026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Комиссией в составе:</w:t>
      </w:r>
    </w:p>
    <w:p w14:paraId="324FB381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электромонтажной 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организации</w:t>
      </w:r>
      <w:r w:rsidR="0036181D"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 xml:space="preserve">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________________________________________</w:t>
      </w:r>
    </w:p>
    <w:p w14:paraId="36A61D94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1DC975B5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880D4C" w:rsidRPr="009B1218">
        <w:rPr>
          <w:rFonts w:ascii="Times New Roman" w:eastAsia="Calibri" w:hAnsi="Times New Roman" w:cs="Times New Roman"/>
          <w:sz w:val="24"/>
        </w:rPr>
        <w:t>Подрядчика____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</w:t>
      </w:r>
    </w:p>
    <w:p w14:paraId="54B56A68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(должность, фамилия, и., о., дата.)</w:t>
      </w:r>
    </w:p>
    <w:p w14:paraId="4EC006D3" w14:textId="77777777" w:rsidR="0025180A" w:rsidRPr="009B1218" w:rsidRDefault="00880D4C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Представителя</w:t>
      </w:r>
      <w:r w:rsidR="0025180A" w:rsidRPr="009B1218">
        <w:rPr>
          <w:rFonts w:ascii="Times New Roman" w:eastAsia="Calibri" w:hAnsi="Times New Roman" w:cs="Times New Roman"/>
          <w:sz w:val="24"/>
        </w:rPr>
        <w:t xml:space="preserve"> Заказчика </w:t>
      </w:r>
      <w:r w:rsidRPr="009B1218">
        <w:rPr>
          <w:rFonts w:ascii="Times New Roman" w:eastAsia="Calibri" w:hAnsi="Times New Roman" w:cs="Times New Roman"/>
          <w:sz w:val="24"/>
        </w:rPr>
        <w:t>___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</w:t>
      </w:r>
      <w:r w:rsidR="00CF5B2A" w:rsidRPr="009B1218">
        <w:rPr>
          <w:rFonts w:ascii="Times New Roman" w:eastAsia="Calibri" w:hAnsi="Times New Roman" w:cs="Times New Roman"/>
          <w:sz w:val="24"/>
        </w:rPr>
        <w:t>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</w:t>
      </w:r>
    </w:p>
    <w:p w14:paraId="37D2ADD6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2863B4C6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14:paraId="141AD517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произвела осмотр _______________________ труб, проложенных в _________________________</w:t>
      </w:r>
    </w:p>
    <w:p w14:paraId="646D9FEE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(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материал)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</w:t>
      </w:r>
      <w:r w:rsidR="00CF5B2A" w:rsidRPr="009B1218">
        <w:rPr>
          <w:rFonts w:ascii="Times New Roman" w:eastAsia="Calibri" w:hAnsi="Times New Roman" w:cs="Times New Roman"/>
          <w:sz w:val="20"/>
          <w:szCs w:val="20"/>
        </w:rPr>
        <w:t xml:space="preserve">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(место укладки)</w:t>
      </w:r>
    </w:p>
    <w:p w14:paraId="5C9D5FBA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При осмотре установлено:</w:t>
      </w:r>
    </w:p>
    <w:p w14:paraId="1C6E3C7D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1. Прокладка труб произведена по чертежам № ____________, разработанным ____</w:t>
      </w:r>
      <w:r w:rsidR="00CF5B2A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</w:t>
      </w:r>
    </w:p>
    <w:p w14:paraId="4C1339B0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</w:t>
      </w:r>
      <w:r w:rsidR="00CF5B2A" w:rsidRPr="009B1218">
        <w:rPr>
          <w:rFonts w:ascii="Times New Roman" w:eastAsia="Calibri" w:hAnsi="Times New Roman" w:cs="Times New Roman"/>
          <w:sz w:val="20"/>
          <w:szCs w:val="20"/>
        </w:rPr>
        <w:t xml:space="preserve">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(наименование проектной организации)</w:t>
      </w:r>
    </w:p>
    <w:p w14:paraId="1898EA35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2. При выполнении работ отсутствуют (или допущены) отклонения от проектной документации _________________________________________________________________________________</w:t>
      </w:r>
    </w:p>
    <w:p w14:paraId="3D5DC1DB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(при наличии отклонения указывается кем согласованы, № чертежа и дата согласования)</w:t>
      </w:r>
    </w:p>
    <w:p w14:paraId="50E2B6CA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3. Соединения труб выполнены ___________________, электрический контакт на стыках металлических труб обеспечен _______________________________________________________</w:t>
      </w:r>
    </w:p>
    <w:p w14:paraId="248B411F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(чем)</w:t>
      </w:r>
    </w:p>
    <w:p w14:paraId="0D4DFEA8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4. Трубы имеют нормальные радиусы изгиба и не имеют вмятин и повреждений, препятствующих п</w:t>
      </w:r>
      <w:r w:rsidR="00880D4C" w:rsidRPr="009B1218">
        <w:rPr>
          <w:rFonts w:ascii="Times New Roman" w:eastAsia="Calibri" w:hAnsi="Times New Roman" w:cs="Times New Roman"/>
          <w:sz w:val="24"/>
        </w:rPr>
        <w:t>ротягиванию проводов и кабелей.</w:t>
      </w:r>
    </w:p>
    <w:p w14:paraId="042F35F2" w14:textId="77777777" w:rsidR="0025180A" w:rsidRPr="009B1218" w:rsidRDefault="0025180A" w:rsidP="00CF5B2A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 xml:space="preserve">Заключение. </w:t>
      </w:r>
    </w:p>
    <w:p w14:paraId="22354042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Работы выполнены в соответствии с проектной документацией, строительными нормами и правилами.</w:t>
      </w:r>
    </w:p>
    <w:p w14:paraId="6FEEF86B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Трубы могут быть залиты бетоном, з</w:t>
      </w:r>
      <w:r w:rsidR="00880D4C" w:rsidRPr="009B1218">
        <w:rPr>
          <w:rFonts w:ascii="Times New Roman" w:eastAsia="Calibri" w:hAnsi="Times New Roman" w:cs="Times New Roman"/>
          <w:sz w:val="24"/>
        </w:rPr>
        <w:t>аштукатурены, засыпаны грунтом.</w:t>
      </w:r>
    </w:p>
    <w:p w14:paraId="3DBD15E9" w14:textId="77777777" w:rsidR="00CF5B2A" w:rsidRPr="009B1218" w:rsidRDefault="00CF5B2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19FE5AFF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Представитель электромонтажной организации </w:t>
      </w:r>
      <w:r w:rsidR="0036181D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 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</w:t>
      </w:r>
    </w:p>
    <w:p w14:paraId="4DF5A9D3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(подпись, и., о., фамилия)</w:t>
      </w:r>
    </w:p>
    <w:p w14:paraId="6480DE8A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880D4C" w:rsidRPr="009B1218">
        <w:rPr>
          <w:rFonts w:ascii="Times New Roman" w:eastAsia="Calibri" w:hAnsi="Times New Roman" w:cs="Times New Roman"/>
          <w:sz w:val="24"/>
        </w:rPr>
        <w:t>Подрядчика</w:t>
      </w:r>
      <w:r w:rsidR="0036181D" w:rsidRPr="009B1218">
        <w:rPr>
          <w:rFonts w:ascii="Times New Roman" w:eastAsia="Calibri" w:hAnsi="Times New Roman" w:cs="Times New Roman"/>
          <w:sz w:val="24"/>
        </w:rPr>
        <w:t xml:space="preserve">                                      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</w:t>
      </w:r>
    </w:p>
    <w:p w14:paraId="3EE63AA3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(подпись, и., о., фамилия)</w:t>
      </w:r>
    </w:p>
    <w:p w14:paraId="21644546" w14:textId="77777777" w:rsidR="0025180A" w:rsidRPr="009B1218" w:rsidRDefault="00880D4C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</w:t>
      </w:r>
      <w:r w:rsidR="0025180A" w:rsidRPr="009B1218">
        <w:rPr>
          <w:rFonts w:ascii="Times New Roman" w:eastAsia="Calibri" w:hAnsi="Times New Roman" w:cs="Times New Roman"/>
          <w:sz w:val="24"/>
        </w:rPr>
        <w:t xml:space="preserve"> Заказчика </w:t>
      </w:r>
      <w:r w:rsidR="0036181D" w:rsidRPr="009B1218">
        <w:rPr>
          <w:rFonts w:ascii="Times New Roman" w:eastAsia="Calibri" w:hAnsi="Times New Roman" w:cs="Times New Roman"/>
          <w:sz w:val="24"/>
        </w:rPr>
        <w:t xml:space="preserve">                                         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__________________________________________</w:t>
      </w:r>
    </w:p>
    <w:p w14:paraId="1EC261E7" w14:textId="77777777" w:rsidR="0025180A" w:rsidRPr="009B1218" w:rsidRDefault="0025180A" w:rsidP="00CF5B2A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(подпись, и., о., фамилия)</w:t>
      </w:r>
      <w:r w:rsidR="00CF5B2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22329BBC" w14:textId="77777777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06" w:name="_Toc90982738"/>
      <w:r w:rsidRPr="009B1218">
        <w:rPr>
          <w:rFonts w:ascii="Times New Roman" w:eastAsia="Calibri" w:hAnsi="Times New Roman" w:cs="Times New Roman"/>
          <w:sz w:val="24"/>
        </w:rPr>
        <w:lastRenderedPageBreak/>
        <w:t>Форма Э-1</w:t>
      </w:r>
      <w:bookmarkEnd w:id="406"/>
      <w:r w:rsidR="00CF5B2A" w:rsidRPr="009B1218">
        <w:rPr>
          <w:rFonts w:ascii="Times New Roman" w:eastAsia="Calibri" w:hAnsi="Times New Roman" w:cs="Times New Roman"/>
          <w:sz w:val="24"/>
        </w:rPr>
        <w:t>3</w:t>
      </w:r>
    </w:p>
    <w:p w14:paraId="0A8D3359" w14:textId="77777777" w:rsidR="0025180A" w:rsidRPr="009B1218" w:rsidRDefault="0025180A" w:rsidP="0036181D">
      <w:pPr>
        <w:keepNext/>
        <w:keepLines/>
        <w:spacing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07" w:name="_Toc90982739"/>
      <w:bookmarkStart w:id="408" w:name="_Toc129875252"/>
      <w:bookmarkStart w:id="409" w:name="_Toc142060122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 xml:space="preserve">Форма акта осмотра кабельной канализации </w:t>
      </w:r>
      <w:r w:rsidR="00360E21" w:rsidRPr="00360E21">
        <w:rPr>
          <w:rFonts w:ascii="Times New Roman" w:eastAsia="Calibri" w:hAnsi="Times New Roman" w:cs="Times New Roman"/>
          <w:b/>
          <w:bCs/>
          <w:sz w:val="24"/>
        </w:rPr>
        <w:t>в траншеях и каналах</w:t>
      </w:r>
      <w:r w:rsidR="00360E21"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 xml:space="preserve"> </w:t>
      </w:r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перед закрытием</w:t>
      </w:r>
      <w:bookmarkEnd w:id="407"/>
      <w:bookmarkEnd w:id="408"/>
      <w:bookmarkEnd w:id="409"/>
    </w:p>
    <w:tbl>
      <w:tblPr>
        <w:tblW w:w="100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12"/>
        <w:gridCol w:w="3541"/>
        <w:gridCol w:w="3436"/>
      </w:tblGrid>
      <w:tr w:rsidR="0025180A" w:rsidRPr="009B1218" w14:paraId="3424A3CD" w14:textId="77777777" w:rsidTr="0036181D">
        <w:trPr>
          <w:trHeight w:val="1679"/>
        </w:trPr>
        <w:tc>
          <w:tcPr>
            <w:tcW w:w="3112" w:type="dxa"/>
            <w:tcBorders>
              <w:top w:val="nil"/>
              <w:left w:val="nil"/>
              <w:bottom w:val="nil"/>
              <w:right w:val="nil"/>
            </w:tcBorders>
          </w:tcPr>
          <w:p w14:paraId="65F78BB6" w14:textId="77777777" w:rsidR="0025180A" w:rsidRPr="009B1218" w:rsidRDefault="0025180A" w:rsidP="0025180A">
            <w:pPr>
              <w:spacing w:after="0" w:line="240" w:lineRule="auto"/>
              <w:ind w:hanging="65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64B7AFAA" w14:textId="77777777" w:rsidR="0025180A" w:rsidRPr="009B1218" w:rsidRDefault="0025180A" w:rsidP="0025180A">
            <w:pPr>
              <w:spacing w:after="0" w:line="240" w:lineRule="auto"/>
              <w:ind w:hanging="6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</w:t>
            </w:r>
          </w:p>
          <w:p w14:paraId="75DAF1D5" w14:textId="77777777" w:rsidR="0025180A" w:rsidRPr="009B1218" w:rsidRDefault="0025180A" w:rsidP="0025180A">
            <w:pPr>
              <w:spacing w:after="0" w:line="240" w:lineRule="auto"/>
              <w:ind w:hanging="6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6B7C79DA" w14:textId="77777777" w:rsidR="0025180A" w:rsidRPr="009B1218" w:rsidRDefault="0025180A" w:rsidP="0025180A">
            <w:pPr>
              <w:spacing w:after="0" w:line="240" w:lineRule="auto"/>
              <w:ind w:hanging="6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</w:t>
            </w:r>
          </w:p>
          <w:p w14:paraId="215B9B9B" w14:textId="77777777" w:rsidR="0025180A" w:rsidRPr="009B1218" w:rsidRDefault="0025180A" w:rsidP="0025180A">
            <w:pPr>
              <w:spacing w:after="0" w:line="240" w:lineRule="auto"/>
              <w:ind w:hanging="6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</w:tc>
        <w:tc>
          <w:tcPr>
            <w:tcW w:w="354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6D4314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АКТ</w:t>
            </w:r>
          </w:p>
          <w:p w14:paraId="44B331D4" w14:textId="77777777" w:rsidR="0025180A" w:rsidRPr="009B1218" w:rsidRDefault="0025180A" w:rsidP="00360E21">
            <w:pPr>
              <w:spacing w:after="0" w:line="240" w:lineRule="auto"/>
              <w:ind w:left="-96" w:hanging="14"/>
              <w:jc w:val="center"/>
              <w:rPr>
                <w:rFonts w:ascii="Times New Roman" w:eastAsia="Calibri" w:hAnsi="Times New Roman" w:cs="Times New Roman"/>
                <w:b/>
                <w:sz w:val="24"/>
                <w:u w:val="single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4"/>
              </w:rPr>
              <w:t xml:space="preserve">осмотра кабельной канализации </w:t>
            </w:r>
            <w:r w:rsidR="00360E21" w:rsidRPr="00360E21">
              <w:rPr>
                <w:rFonts w:ascii="Times New Roman" w:eastAsia="Calibri" w:hAnsi="Times New Roman" w:cs="Times New Roman"/>
                <w:b/>
                <w:bCs/>
                <w:sz w:val="24"/>
              </w:rPr>
              <w:t xml:space="preserve">в траншеях и каналах </w:t>
            </w:r>
            <w:r w:rsidRPr="009B1218">
              <w:rPr>
                <w:rFonts w:ascii="Times New Roman" w:eastAsia="Calibri" w:hAnsi="Times New Roman" w:cs="Times New Roman"/>
                <w:b/>
                <w:bCs/>
                <w:sz w:val="24"/>
              </w:rPr>
              <w:t>перед закрытием</w:t>
            </w:r>
          </w:p>
        </w:tc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298B6A82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>_________</w:t>
            </w:r>
            <w:r w:rsidR="0036181D"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>_______________</w:t>
            </w:r>
            <w:r w:rsidRPr="009B1218">
              <w:rPr>
                <w:rFonts w:ascii="Times New Roman" w:eastAsia="Calibri" w:hAnsi="Times New Roman" w:cs="Times New Roman"/>
                <w:sz w:val="16"/>
                <w:szCs w:val="16"/>
              </w:rPr>
              <w:t>________________</w:t>
            </w:r>
          </w:p>
          <w:p w14:paraId="6481C48E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615E78CA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</w:t>
            </w:r>
            <w:r w:rsidR="0036181D"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_____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__________________</w:t>
            </w:r>
            <w:r w:rsidR="0036181D"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</w:t>
            </w:r>
          </w:p>
          <w:p w14:paraId="004CCB3B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1D1D54DA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  <w:r w:rsidR="0036181D" w:rsidRPr="009B1218">
              <w:rPr>
                <w:rFonts w:ascii="Times New Roman" w:eastAsia="Calibri" w:hAnsi="Times New Roman" w:cs="Times New Roman"/>
                <w:sz w:val="20"/>
              </w:rPr>
              <w:t>_</w:t>
            </w:r>
            <w:r w:rsidRPr="009B1218">
              <w:rPr>
                <w:rFonts w:ascii="Times New Roman" w:eastAsia="Calibri" w:hAnsi="Times New Roman" w:cs="Times New Roman"/>
                <w:sz w:val="20"/>
              </w:rPr>
              <w:t>___</w:t>
            </w:r>
          </w:p>
          <w:p w14:paraId="094CEE71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67640C3C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</w:t>
            </w:r>
            <w:r w:rsidR="0036181D" w:rsidRPr="009B1218">
              <w:rPr>
                <w:rFonts w:ascii="Times New Roman" w:eastAsia="Calibri" w:hAnsi="Times New Roman" w:cs="Times New Roman"/>
                <w:sz w:val="20"/>
              </w:rPr>
              <w:t>_</w:t>
            </w:r>
            <w:r w:rsidRPr="009B1218">
              <w:rPr>
                <w:rFonts w:ascii="Times New Roman" w:eastAsia="Calibri" w:hAnsi="Times New Roman" w:cs="Times New Roman"/>
                <w:sz w:val="20"/>
              </w:rPr>
              <w:t>______</w:t>
            </w:r>
          </w:p>
          <w:p w14:paraId="043659EE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0C40AD67" w14:textId="77777777" w:rsidTr="0036181D">
        <w:trPr>
          <w:trHeight w:val="66"/>
        </w:trPr>
        <w:tc>
          <w:tcPr>
            <w:tcW w:w="1008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CACCCFB" w14:textId="7559E7FF" w:rsidR="0025180A" w:rsidRPr="009B1218" w:rsidRDefault="005445B2" w:rsidP="005445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  <w:r w:rsidR="0025180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_______________________________</w:t>
            </w:r>
          </w:p>
        </w:tc>
      </w:tr>
    </w:tbl>
    <w:p w14:paraId="2848F168" w14:textId="77777777" w:rsidR="0025180A" w:rsidRPr="009B1218" w:rsidRDefault="0025180A" w:rsidP="0025180A">
      <w:pPr>
        <w:tabs>
          <w:tab w:val="left" w:pos="1026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Комиссией в составе:</w:t>
      </w:r>
    </w:p>
    <w:p w14:paraId="1161E3F9" w14:textId="750F0E0F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Представителя электромонтажной организации</w:t>
      </w:r>
      <w:r w:rsidR="0036181D"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</w:t>
      </w:r>
    </w:p>
    <w:p w14:paraId="73737BFB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306832B0" w14:textId="5E8E212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D8336E" w:rsidRPr="009B1218">
        <w:rPr>
          <w:rFonts w:ascii="Times New Roman" w:eastAsia="Calibri" w:hAnsi="Times New Roman" w:cs="Times New Roman"/>
          <w:sz w:val="24"/>
        </w:rPr>
        <w:t>Подрядчика</w:t>
      </w:r>
      <w:r w:rsidR="0036181D" w:rsidRPr="009B1218">
        <w:rPr>
          <w:rFonts w:ascii="Times New Roman" w:eastAsia="Calibri" w:hAnsi="Times New Roman" w:cs="Times New Roman"/>
          <w:sz w:val="24"/>
        </w:rPr>
        <w:t xml:space="preserve"> </w:t>
      </w:r>
      <w:r w:rsidR="005445B2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</w:t>
      </w:r>
      <w:r w:rsidR="00D8336E" w:rsidRPr="009B1218">
        <w:rPr>
          <w:rFonts w:ascii="Times New Roman" w:eastAsia="Calibri" w:hAnsi="Times New Roman" w:cs="Times New Roman"/>
          <w:sz w:val="24"/>
        </w:rPr>
        <w:t>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</w:t>
      </w:r>
    </w:p>
    <w:p w14:paraId="286D4FFF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(должность, фамилия, и., о., дата.)</w:t>
      </w:r>
    </w:p>
    <w:p w14:paraId="04A2BD1C" w14:textId="7E4BF97C" w:rsidR="0025180A" w:rsidRPr="009B1218" w:rsidRDefault="00D8336E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25180A" w:rsidRPr="009B1218">
        <w:rPr>
          <w:rFonts w:ascii="Times New Roman" w:eastAsia="Calibri" w:hAnsi="Times New Roman" w:cs="Times New Roman"/>
          <w:sz w:val="24"/>
        </w:rPr>
        <w:t>Заказчика</w:t>
      </w:r>
      <w:r w:rsidR="00CF5B2A" w:rsidRPr="009B1218">
        <w:rPr>
          <w:rFonts w:ascii="Times New Roman" w:eastAsia="Calibri" w:hAnsi="Times New Roman" w:cs="Times New Roman"/>
          <w:sz w:val="24"/>
        </w:rPr>
        <w:t xml:space="preserve"> </w:t>
      </w:r>
      <w:r w:rsidR="005445B2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________________________________________________________</w:t>
      </w:r>
    </w:p>
    <w:p w14:paraId="723D9BFB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4095F0F5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произвела осмотр кабельной канализации в _________________________</w:t>
      </w:r>
      <w:r w:rsidR="000F476B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 перед закрытием.</w:t>
      </w:r>
    </w:p>
    <w:p w14:paraId="5349BBBF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(траншее, канале) </w:t>
      </w:r>
    </w:p>
    <w:p w14:paraId="4EB478EF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В результате осмотра установлено:</w:t>
      </w:r>
    </w:p>
    <w:p w14:paraId="7C904DE6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1. Прокладка кабеля выполнена по проекту _________________________________</w:t>
      </w:r>
      <w:r w:rsidR="000F476B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</w:t>
      </w:r>
    </w:p>
    <w:p w14:paraId="47097208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</w:t>
      </w:r>
      <w:r w:rsidR="00CF5B2A" w:rsidRPr="009B1218">
        <w:rPr>
          <w:rFonts w:ascii="Times New Roman" w:eastAsia="Calibri" w:hAnsi="Times New Roman" w:cs="Times New Roman"/>
          <w:sz w:val="20"/>
          <w:szCs w:val="20"/>
        </w:rPr>
        <w:t xml:space="preserve">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(наименование проектной организации, № чертежей и кабельных журналов)</w:t>
      </w:r>
    </w:p>
    <w:p w14:paraId="506871F3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2. Отступления от проекта согласованы и нанесены на чертежи № _____</w:t>
      </w:r>
      <w:r w:rsidR="00CF5B2A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 и схему привязки.</w:t>
      </w:r>
    </w:p>
    <w:p w14:paraId="51E85756" w14:textId="77777777" w:rsidR="0025180A" w:rsidRPr="009B1218" w:rsidRDefault="0025180A" w:rsidP="00CF5B2A">
      <w:pPr>
        <w:tabs>
          <w:tab w:val="left" w:pos="28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3. Смонтированные кабели не имеют внешних повреждений; радиусы изгибов кабелей соответствуют требованиям </w:t>
      </w:r>
      <w:r w:rsidR="000F476B" w:rsidRPr="009B1218">
        <w:rPr>
          <w:rFonts w:ascii="Times New Roman" w:eastAsia="Calibri" w:hAnsi="Times New Roman" w:cs="Times New Roman"/>
          <w:sz w:val="24"/>
        </w:rPr>
        <w:t>ГОСТ24334</w:t>
      </w:r>
      <w:r w:rsidRPr="009B1218">
        <w:rPr>
          <w:rFonts w:ascii="Times New Roman" w:eastAsia="Calibri" w:hAnsi="Times New Roman" w:cs="Times New Roman"/>
          <w:sz w:val="24"/>
        </w:rPr>
        <w:t xml:space="preserve">; глубина заложения кабелей </w:t>
      </w:r>
      <w:r w:rsidR="000F476B" w:rsidRPr="009B1218">
        <w:rPr>
          <w:rFonts w:ascii="Times New Roman" w:eastAsia="Calibri" w:hAnsi="Times New Roman" w:cs="Times New Roman"/>
          <w:sz w:val="24"/>
        </w:rPr>
        <w:t>и</w:t>
      </w:r>
      <w:r w:rsidRPr="009B1218">
        <w:rPr>
          <w:rFonts w:ascii="Times New Roman" w:eastAsia="Calibri" w:hAnsi="Times New Roman" w:cs="Times New Roman"/>
          <w:sz w:val="24"/>
        </w:rPr>
        <w:t xml:space="preserve"> расстояние по горизонтали (в свету) между кабелями</w:t>
      </w:r>
      <w:r w:rsidR="008E3F40" w:rsidRPr="009B1218">
        <w:rPr>
          <w:rFonts w:ascii="Times New Roman" w:eastAsia="Calibri" w:hAnsi="Times New Roman" w:cs="Times New Roman"/>
          <w:sz w:val="24"/>
        </w:rPr>
        <w:t xml:space="preserve"> соответствует </w:t>
      </w:r>
      <w:r w:rsidR="000F476B" w:rsidRPr="009B1218">
        <w:rPr>
          <w:rFonts w:ascii="Times New Roman" w:eastAsia="Calibri" w:hAnsi="Times New Roman" w:cs="Times New Roman"/>
          <w:sz w:val="24"/>
        </w:rPr>
        <w:t xml:space="preserve">требованиям </w:t>
      </w:r>
      <w:r w:rsidR="008E3F40" w:rsidRPr="009B1218">
        <w:rPr>
          <w:rFonts w:ascii="Times New Roman" w:eastAsia="Calibri" w:hAnsi="Times New Roman" w:cs="Times New Roman"/>
          <w:sz w:val="24"/>
        </w:rPr>
        <w:t>ПУЭ.</w:t>
      </w:r>
    </w:p>
    <w:p w14:paraId="596B52D6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4. На кабелях смонтировано _________ соединительных муфт, привязка соединительных муфт</w:t>
      </w:r>
    </w:p>
    <w:p w14:paraId="0555B85C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(количество)</w:t>
      </w:r>
    </w:p>
    <w:p w14:paraId="448E4204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(для кабелей в траншее) выполнена на плане кабельных линий.</w:t>
      </w:r>
    </w:p>
    <w:p w14:paraId="20876DD2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5. Произведена подсыпка кабельных линий слоем __________________</w:t>
      </w:r>
      <w:r w:rsidR="000F476B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 и выполнена защита</w:t>
      </w:r>
    </w:p>
    <w:p w14:paraId="068CC704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</w:t>
      </w:r>
      <w:r w:rsidR="000F476B" w:rsidRPr="009B1218">
        <w:rPr>
          <w:rFonts w:ascii="Times New Roman" w:eastAsia="Calibri" w:hAnsi="Times New Roman" w:cs="Times New Roman"/>
          <w:sz w:val="20"/>
          <w:szCs w:val="20"/>
        </w:rPr>
        <w:t xml:space="preserve">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(материал подсыпки)</w:t>
      </w:r>
    </w:p>
    <w:p w14:paraId="61BBA0FE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кабелей от механических повреждений согласно проекту, а также _____</w:t>
      </w:r>
      <w:r w:rsidR="000F476B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____________________</w:t>
      </w:r>
    </w:p>
    <w:p w14:paraId="761C277B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</w:t>
      </w:r>
      <w:r w:rsidR="000F476B" w:rsidRPr="009B1218">
        <w:rPr>
          <w:rFonts w:ascii="Times New Roman" w:eastAsia="Calibri" w:hAnsi="Times New Roman" w:cs="Times New Roman"/>
          <w:sz w:val="20"/>
          <w:szCs w:val="20"/>
        </w:rPr>
        <w:t xml:space="preserve">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(указать дополнительные места защиты кабелей при наличии)</w:t>
      </w:r>
    </w:p>
    <w:p w14:paraId="31239983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В местах пересечений с другими инженерными коммуникациями и сооружениями кабели защищены ________________________________________________________________________</w:t>
      </w:r>
    </w:p>
    <w:p w14:paraId="3DC50BEF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(указать чем защищены)</w:t>
      </w:r>
    </w:p>
    <w:p w14:paraId="4B67A564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6. Выполнена маркировка соединительных муфт и кабеля.</w:t>
      </w:r>
    </w:p>
    <w:p w14:paraId="6240D7CD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7. Другие особенности, отмеченные комиссией ___________________</w:t>
      </w:r>
      <w:r w:rsidR="000F476B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______________________</w:t>
      </w:r>
    </w:p>
    <w:p w14:paraId="6CA3B195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Заключение.</w:t>
      </w:r>
      <w:r w:rsidRPr="009B1218">
        <w:rPr>
          <w:rFonts w:ascii="Times New Roman" w:eastAsia="Calibri" w:hAnsi="Times New Roman" w:cs="Times New Roman"/>
          <w:sz w:val="24"/>
        </w:rPr>
        <w:t xml:space="preserve"> </w:t>
      </w:r>
    </w:p>
    <w:p w14:paraId="5EE0805C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Траншеи (канал) со смонтированными в них кабельными линиями приняты для закрытия.</w:t>
      </w:r>
    </w:p>
    <w:p w14:paraId="65A94487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Представитель электромонтажной организации</w:t>
      </w:r>
      <w:r w:rsidR="000F476B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  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________________________________________</w:t>
      </w:r>
    </w:p>
    <w:p w14:paraId="29B6D998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                      (подпись, и., о., фамилия)</w:t>
      </w:r>
    </w:p>
    <w:p w14:paraId="66C65AEF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D8336E" w:rsidRPr="009B1218">
        <w:rPr>
          <w:rFonts w:ascii="Times New Roman" w:eastAsia="Calibri" w:hAnsi="Times New Roman" w:cs="Times New Roman"/>
          <w:sz w:val="24"/>
        </w:rPr>
        <w:t>Подрядчика</w:t>
      </w:r>
      <w:r w:rsidR="000F476B" w:rsidRPr="009B1218">
        <w:rPr>
          <w:rFonts w:ascii="Times New Roman" w:eastAsia="Calibri" w:hAnsi="Times New Roman" w:cs="Times New Roman"/>
          <w:sz w:val="24"/>
        </w:rPr>
        <w:t xml:space="preserve">                                       </w:t>
      </w:r>
      <w:r w:rsidRPr="009B1218">
        <w:rPr>
          <w:rFonts w:ascii="Times New Roman" w:eastAsia="Calibri" w:hAnsi="Times New Roman" w:cs="Times New Roman"/>
          <w:sz w:val="24"/>
        </w:rPr>
        <w:t>_</w:t>
      </w:r>
      <w:r w:rsidR="00D8336E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</w:t>
      </w:r>
    </w:p>
    <w:p w14:paraId="629B5DEF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                      (подпись, и., о., фамилия)</w:t>
      </w:r>
    </w:p>
    <w:p w14:paraId="7D6F953A" w14:textId="77777777" w:rsidR="0025180A" w:rsidRPr="009B1218" w:rsidRDefault="00D8336E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</w:t>
      </w:r>
      <w:r w:rsidR="0025180A" w:rsidRPr="009B1218">
        <w:rPr>
          <w:rFonts w:ascii="Times New Roman" w:eastAsia="Calibri" w:hAnsi="Times New Roman" w:cs="Times New Roman"/>
          <w:sz w:val="24"/>
        </w:rPr>
        <w:t xml:space="preserve"> Заказчика  </w:t>
      </w:r>
      <w:r w:rsidR="0036181D" w:rsidRPr="009B1218">
        <w:rPr>
          <w:rFonts w:ascii="Times New Roman" w:eastAsia="Calibri" w:hAnsi="Times New Roman" w:cs="Times New Roman"/>
          <w:sz w:val="24"/>
        </w:rPr>
        <w:t xml:space="preserve">                                        ____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</w:t>
      </w:r>
    </w:p>
    <w:p w14:paraId="3CBCD87E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                       (подпись, и., о., фамилия)</w:t>
      </w:r>
      <w:r w:rsidR="000F476B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33CA2E85" w14:textId="77777777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10" w:name="_Toc90982740"/>
      <w:r w:rsidRPr="009B1218">
        <w:rPr>
          <w:rFonts w:ascii="Times New Roman" w:eastAsia="Calibri" w:hAnsi="Times New Roman" w:cs="Times New Roman"/>
          <w:sz w:val="24"/>
        </w:rPr>
        <w:lastRenderedPageBreak/>
        <w:t>Форма Э-1</w:t>
      </w:r>
      <w:bookmarkEnd w:id="410"/>
      <w:r w:rsidR="0036181D" w:rsidRPr="009B1218">
        <w:rPr>
          <w:rFonts w:ascii="Times New Roman" w:eastAsia="Calibri" w:hAnsi="Times New Roman" w:cs="Times New Roman"/>
          <w:sz w:val="24"/>
        </w:rPr>
        <w:t>4</w:t>
      </w:r>
    </w:p>
    <w:p w14:paraId="6E676880" w14:textId="3D03FEEF" w:rsidR="0025180A" w:rsidRPr="009B1218" w:rsidRDefault="0025180A" w:rsidP="00AF6A2E">
      <w:pPr>
        <w:keepNext/>
        <w:keepLines/>
        <w:spacing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11" w:name="_Toc90982741"/>
      <w:bookmarkStart w:id="412" w:name="_Toc129875253"/>
      <w:bookmarkStart w:id="413" w:name="_Toc142060123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 xml:space="preserve">Форма паспорта </w:t>
      </w:r>
      <w:proofErr w:type="spellStart"/>
      <w:r w:rsidR="005445B2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молниезащиты</w:t>
      </w:r>
      <w:proofErr w:type="spellEnd"/>
      <w:r w:rsidR="005445B2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 xml:space="preserve"> и </w:t>
      </w:r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заземляющего устройства</w:t>
      </w:r>
      <w:bookmarkEnd w:id="411"/>
      <w:bookmarkEnd w:id="412"/>
      <w:bookmarkEnd w:id="413"/>
    </w:p>
    <w:tbl>
      <w:tblPr>
        <w:tblW w:w="100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12"/>
        <w:gridCol w:w="3541"/>
        <w:gridCol w:w="3436"/>
      </w:tblGrid>
      <w:tr w:rsidR="0025180A" w:rsidRPr="009B1218" w14:paraId="6F2406CD" w14:textId="77777777" w:rsidTr="0036181D">
        <w:tc>
          <w:tcPr>
            <w:tcW w:w="3112" w:type="dxa"/>
            <w:tcBorders>
              <w:top w:val="nil"/>
              <w:left w:val="nil"/>
              <w:bottom w:val="nil"/>
              <w:right w:val="nil"/>
            </w:tcBorders>
          </w:tcPr>
          <w:p w14:paraId="1020DB95" w14:textId="77777777" w:rsidR="0025180A" w:rsidRPr="009B1218" w:rsidRDefault="0025180A" w:rsidP="0025180A">
            <w:pPr>
              <w:spacing w:after="0" w:line="240" w:lineRule="auto"/>
              <w:ind w:hanging="65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14:paraId="579497F4" w14:textId="77777777" w:rsidR="0025180A" w:rsidRPr="009B1218" w:rsidRDefault="0025180A" w:rsidP="0025180A">
            <w:pPr>
              <w:spacing w:after="0" w:line="240" w:lineRule="auto"/>
              <w:ind w:hanging="65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_____________________________</w:t>
            </w:r>
          </w:p>
          <w:p w14:paraId="7A9647A6" w14:textId="77777777" w:rsidR="0025180A" w:rsidRPr="009B1218" w:rsidRDefault="0025180A" w:rsidP="0025180A">
            <w:pPr>
              <w:spacing w:after="0" w:line="240" w:lineRule="auto"/>
              <w:ind w:hanging="6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(монтажное предприятие, управление)</w:t>
            </w:r>
          </w:p>
          <w:p w14:paraId="7247AD9A" w14:textId="77777777" w:rsidR="0025180A" w:rsidRPr="009B1218" w:rsidRDefault="0025180A" w:rsidP="0025180A">
            <w:pPr>
              <w:spacing w:after="0" w:line="240" w:lineRule="auto"/>
              <w:ind w:hanging="65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_____________________________</w:t>
            </w:r>
          </w:p>
          <w:p w14:paraId="42DBE85A" w14:textId="77777777" w:rsidR="0025180A" w:rsidRPr="009B1218" w:rsidRDefault="0025180A" w:rsidP="0025180A">
            <w:pPr>
              <w:spacing w:after="0" w:line="240" w:lineRule="auto"/>
              <w:ind w:hanging="6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(участок)</w:t>
            </w:r>
          </w:p>
          <w:p w14:paraId="096DA4D5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54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593494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ПАСПОРТ</w:t>
            </w:r>
          </w:p>
          <w:p w14:paraId="4F42EA41" w14:textId="3313CD12" w:rsidR="0025180A" w:rsidRPr="009B1218" w:rsidRDefault="005445B2" w:rsidP="0025180A">
            <w:pPr>
              <w:spacing w:after="0" w:line="240" w:lineRule="auto"/>
              <w:ind w:left="-96" w:hanging="14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  <w:u w:val="single"/>
              </w:rPr>
            </w:pPr>
            <w:proofErr w:type="spellStart"/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молниезащиты</w:t>
            </w:r>
            <w:proofErr w:type="spellEnd"/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 и </w:t>
            </w:r>
            <w:r w:rsidR="0025180A" w:rsidRPr="009B121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заземляющего устройства</w:t>
            </w:r>
          </w:p>
        </w:tc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5521AD4F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</w:t>
            </w:r>
            <w:r w:rsidR="0036181D"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_____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__________</w:t>
            </w:r>
            <w:r w:rsidR="0036181D"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___________</w:t>
            </w:r>
          </w:p>
          <w:p w14:paraId="0802868B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(Город)</w:t>
            </w:r>
          </w:p>
          <w:p w14:paraId="63F049FA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_____________</w:t>
            </w:r>
            <w:r w:rsidR="0036181D"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______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____________</w:t>
            </w:r>
          </w:p>
          <w:p w14:paraId="1452E09A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(Заказчик)</w:t>
            </w:r>
          </w:p>
          <w:p w14:paraId="4A7F332F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________________________</w:t>
            </w:r>
            <w:r w:rsidR="0036181D"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______</w:t>
            </w:r>
          </w:p>
          <w:p w14:paraId="0CDB779B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(объект)</w:t>
            </w:r>
          </w:p>
          <w:p w14:paraId="5A882D81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______________________</w:t>
            </w:r>
            <w:r w:rsidR="0036181D"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</w:t>
            </w: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________</w:t>
            </w:r>
          </w:p>
          <w:p w14:paraId="3546908B" w14:textId="77777777" w:rsidR="0025180A" w:rsidRPr="009B1218" w:rsidRDefault="0025180A" w:rsidP="0025180A">
            <w:pPr>
              <w:spacing w:after="0" w:line="240" w:lineRule="auto"/>
              <w:ind w:left="155" w:right="-120" w:hanging="15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(дата)</w:t>
            </w:r>
          </w:p>
        </w:tc>
      </w:tr>
      <w:tr w:rsidR="0025180A" w:rsidRPr="009B1218" w14:paraId="491B7A1E" w14:textId="77777777" w:rsidTr="0036181D">
        <w:tc>
          <w:tcPr>
            <w:tcW w:w="1008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25CC4D" w14:textId="337AFD3D" w:rsidR="0025180A" w:rsidRPr="009B1218" w:rsidRDefault="005445B2" w:rsidP="005445B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  <w:r w:rsidR="0025180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_______________________________</w:t>
            </w:r>
          </w:p>
        </w:tc>
      </w:tr>
    </w:tbl>
    <w:p w14:paraId="3E28AA10" w14:textId="77777777" w:rsidR="0025180A" w:rsidRPr="009B1218" w:rsidRDefault="0025180A" w:rsidP="0025180A">
      <w:pPr>
        <w:tabs>
          <w:tab w:val="left" w:pos="10260"/>
        </w:tabs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3911077F" w14:textId="77777777" w:rsidR="0025180A" w:rsidRPr="009B1218" w:rsidRDefault="0025180A" w:rsidP="0025180A">
      <w:pPr>
        <w:tabs>
          <w:tab w:val="left" w:pos="1026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Комиссией в составе:</w:t>
      </w:r>
    </w:p>
    <w:p w14:paraId="5D596B40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Представителя электромонтажной </w:t>
      </w:r>
      <w:proofErr w:type="gramStart"/>
      <w:r w:rsidRPr="009B1218">
        <w:rPr>
          <w:rFonts w:ascii="Times New Roman" w:eastAsia="Calibri" w:hAnsi="Times New Roman" w:cs="Times New Roman"/>
          <w:sz w:val="24"/>
          <w:szCs w:val="24"/>
        </w:rPr>
        <w:t>организации</w:t>
      </w:r>
      <w:r w:rsidR="00AF6A2E" w:rsidRPr="009B1218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 _</w:t>
      </w:r>
      <w:proofErr w:type="gramEnd"/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</w:t>
      </w:r>
    </w:p>
    <w:p w14:paraId="4A746777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6EB22BAD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Представителя </w:t>
      </w:r>
      <w:r w:rsidR="00421298" w:rsidRPr="009B1218">
        <w:rPr>
          <w:rFonts w:ascii="Times New Roman" w:eastAsia="Calibri" w:hAnsi="Times New Roman" w:cs="Times New Roman"/>
          <w:sz w:val="24"/>
          <w:szCs w:val="24"/>
        </w:rPr>
        <w:t>Подрядчика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________</w:t>
      </w:r>
      <w:r w:rsidR="00AF6A2E" w:rsidRPr="009B1218">
        <w:rPr>
          <w:rFonts w:ascii="Times New Roman" w:eastAsia="Calibri" w:hAnsi="Times New Roman" w:cs="Times New Roman"/>
          <w:sz w:val="24"/>
          <w:szCs w:val="24"/>
        </w:rPr>
        <w:t>____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______________________________________________</w:t>
      </w:r>
    </w:p>
    <w:p w14:paraId="444277D2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(должность, фамилия, и., о., дата.)</w:t>
      </w:r>
    </w:p>
    <w:p w14:paraId="44FB8363" w14:textId="77777777" w:rsidR="0025180A" w:rsidRPr="009B1218" w:rsidRDefault="00421298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Представителя </w:t>
      </w:r>
      <w:r w:rsidR="0025180A" w:rsidRPr="009B1218">
        <w:rPr>
          <w:rFonts w:ascii="Times New Roman" w:eastAsia="Calibri" w:hAnsi="Times New Roman" w:cs="Times New Roman"/>
          <w:sz w:val="24"/>
          <w:szCs w:val="24"/>
        </w:rPr>
        <w:t>Заказчика ___</w:t>
      </w:r>
      <w:r w:rsidR="00AF6A2E" w:rsidRPr="009B1218">
        <w:rPr>
          <w:rFonts w:ascii="Times New Roman" w:eastAsia="Calibri" w:hAnsi="Times New Roman" w:cs="Times New Roman"/>
          <w:sz w:val="24"/>
          <w:szCs w:val="24"/>
        </w:rPr>
        <w:t>____</w:t>
      </w:r>
      <w:r w:rsidR="0025180A"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</w:t>
      </w:r>
    </w:p>
    <w:p w14:paraId="7FEC4D78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2764F300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произвела осмотр выполненных работ по монтажу заземляющих устройств.</w:t>
      </w:r>
    </w:p>
    <w:p w14:paraId="66CB0AF5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Осмотром установлено:</w:t>
      </w:r>
    </w:p>
    <w:p w14:paraId="16704F8B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1. Заземляющее устройство выполнено в соответствии с проектом _______</w:t>
      </w:r>
      <w:r w:rsidR="00AF6A2E" w:rsidRPr="009B1218">
        <w:rPr>
          <w:rFonts w:ascii="Times New Roman" w:eastAsia="Calibri" w:hAnsi="Times New Roman" w:cs="Times New Roman"/>
          <w:sz w:val="24"/>
          <w:szCs w:val="24"/>
        </w:rPr>
        <w:t>_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__________________,</w:t>
      </w:r>
    </w:p>
    <w:p w14:paraId="6DA8489B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  </w:t>
      </w:r>
      <w:r w:rsidR="00AF6A2E" w:rsidRPr="009B1218">
        <w:rPr>
          <w:rFonts w:ascii="Times New Roman" w:eastAsia="Calibri" w:hAnsi="Times New Roman" w:cs="Times New Roman"/>
          <w:sz w:val="20"/>
          <w:szCs w:val="20"/>
        </w:rPr>
        <w:t xml:space="preserve">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(название)</w:t>
      </w:r>
    </w:p>
    <w:p w14:paraId="6BF65C97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разработанным __________________________________ по чертежам _______________________</w:t>
      </w:r>
    </w:p>
    <w:p w14:paraId="654AF77A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(проектная </w:t>
      </w:r>
      <w:proofErr w:type="gramStart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организация)   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</w:t>
      </w:r>
      <w:r w:rsidR="00AF6A2E" w:rsidRPr="009B1218">
        <w:rPr>
          <w:rFonts w:ascii="Times New Roman" w:eastAsia="Calibri" w:hAnsi="Times New Roman" w:cs="Times New Roman"/>
          <w:sz w:val="20"/>
          <w:szCs w:val="20"/>
        </w:rPr>
        <w:t xml:space="preserve">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(номер)</w:t>
      </w:r>
    </w:p>
    <w:p w14:paraId="0804EF72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2. Отступления от проекта _______________ согласованы с _______________________________</w:t>
      </w:r>
    </w:p>
    <w:p w14:paraId="4062A003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</w:t>
      </w:r>
      <w:r w:rsidR="00AF6A2E" w:rsidRPr="009B1218">
        <w:rPr>
          <w:rFonts w:ascii="Times New Roman" w:eastAsia="Calibri" w:hAnsi="Times New Roman" w:cs="Times New Roman"/>
          <w:sz w:val="20"/>
          <w:szCs w:val="20"/>
        </w:rPr>
        <w:t xml:space="preserve">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(организация, должность, фамилия, и., о., дата)</w:t>
      </w:r>
    </w:p>
    <w:p w14:paraId="22A16464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и внесены в чертежи ___________________</w:t>
      </w:r>
    </w:p>
    <w:p w14:paraId="249506E1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(номер)</w:t>
      </w:r>
    </w:p>
    <w:p w14:paraId="0435A236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3. Характеристика заземляющего устройства</w:t>
      </w:r>
    </w:p>
    <w:tbl>
      <w:tblPr>
        <w:tblW w:w="10147" w:type="dxa"/>
        <w:tblInd w:w="12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445"/>
        <w:gridCol w:w="1697"/>
        <w:gridCol w:w="1134"/>
        <w:gridCol w:w="1134"/>
        <w:gridCol w:w="1134"/>
        <w:gridCol w:w="993"/>
        <w:gridCol w:w="1447"/>
        <w:gridCol w:w="2163"/>
      </w:tblGrid>
      <w:tr w:rsidR="0025180A" w:rsidRPr="009B1218" w14:paraId="29D08DB2" w14:textId="77777777" w:rsidTr="005445B2">
        <w:trPr>
          <w:trHeight w:val="93"/>
        </w:trPr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9C9523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16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1216F0" w14:textId="7DEFFEF9" w:rsidR="0025180A" w:rsidRPr="005445B2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Элемент заземляющих устройств</w:t>
            </w:r>
            <w:r w:rsidR="005445B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и код </w:t>
            </w:r>
            <w:r w:rsidR="005445B2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="005445B2" w:rsidRPr="005445B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(</w:t>
            </w:r>
            <w:r w:rsidR="005445B2">
              <w:rPr>
                <w:rFonts w:ascii="Times New Roman" w:eastAsia="Calibri" w:hAnsi="Times New Roman" w:cs="Times New Roman"/>
                <w:sz w:val="20"/>
                <w:szCs w:val="20"/>
              </w:rPr>
              <w:t>если применимо)</w:t>
            </w:r>
          </w:p>
        </w:tc>
        <w:tc>
          <w:tcPr>
            <w:tcW w:w="58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6CA02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Параметры элементов заземляющего устройства</w:t>
            </w:r>
          </w:p>
        </w:tc>
        <w:tc>
          <w:tcPr>
            <w:tcW w:w="21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8079E2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Примечание</w:t>
            </w:r>
          </w:p>
        </w:tc>
      </w:tr>
      <w:tr w:rsidR="0025180A" w:rsidRPr="009B1218" w14:paraId="62C4CC41" w14:textId="77777777" w:rsidTr="005445B2">
        <w:trPr>
          <w:trHeight w:val="497"/>
        </w:trPr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D8C127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76C6B0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13FC1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материал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E7A595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профиль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C81022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размеры, мм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FBB5F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кол-во, шт.</w:t>
            </w:r>
          </w:p>
        </w:tc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640F3D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глубина заложения, м</w:t>
            </w:r>
          </w:p>
        </w:tc>
        <w:tc>
          <w:tcPr>
            <w:tcW w:w="21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A98E4B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25180A" w:rsidRPr="009B1218" w14:paraId="36336431" w14:textId="77777777" w:rsidTr="005445B2">
        <w:trPr>
          <w:trHeight w:val="142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DCC0F1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E2A388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88B45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F3C15D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DEAD2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3652A1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0CCA40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B7B1F9" w14:textId="77777777" w:rsidR="0025180A" w:rsidRPr="009B1218" w:rsidRDefault="0025180A" w:rsidP="0025180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</w:tbl>
    <w:p w14:paraId="6C977142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4. Характер соединений элементов заземляющего устройства между собой и присоединения их к естественным заземляющим устройствам ____</w:t>
      </w:r>
      <w:r w:rsidR="00AF6A2E" w:rsidRPr="009B1218">
        <w:rPr>
          <w:rFonts w:ascii="Times New Roman" w:eastAsia="Calibri" w:hAnsi="Times New Roman" w:cs="Times New Roman"/>
          <w:sz w:val="24"/>
          <w:szCs w:val="24"/>
        </w:rPr>
        <w:t>__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</w:t>
      </w:r>
    </w:p>
    <w:p w14:paraId="08E0D96E" w14:textId="4417DAAC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5. Выделены дефекты _________________________________________________</w:t>
      </w:r>
      <w:r w:rsidR="004B5D74">
        <w:rPr>
          <w:rFonts w:ascii="Times New Roman" w:eastAsia="Calibri" w:hAnsi="Times New Roman" w:cs="Times New Roman"/>
          <w:sz w:val="24"/>
          <w:szCs w:val="24"/>
        </w:rPr>
        <w:t>_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_____________</w:t>
      </w:r>
    </w:p>
    <w:p w14:paraId="35020C88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6. </w:t>
      </w:r>
      <w:r w:rsidRPr="009B1218">
        <w:rPr>
          <w:rFonts w:ascii="Times New Roman" w:eastAsia="Calibri" w:hAnsi="Times New Roman" w:cs="Times New Roman"/>
          <w:b/>
          <w:sz w:val="24"/>
          <w:szCs w:val="24"/>
        </w:rPr>
        <w:t>Заключение.</w:t>
      </w: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 Заземляющее устройство может быть засыпано землей.</w:t>
      </w:r>
    </w:p>
    <w:p w14:paraId="76F56500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Представитель электромонтажной организации </w:t>
      </w:r>
      <w:r w:rsidR="00AF6A2E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</w:t>
      </w:r>
    </w:p>
    <w:p w14:paraId="3F30A7B0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        (подпись, и., о., фамилия)</w:t>
      </w:r>
    </w:p>
    <w:p w14:paraId="489DD9FD" w14:textId="79FF5A84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Представитель </w:t>
      </w:r>
      <w:r w:rsidR="00421298" w:rsidRPr="009B1218">
        <w:rPr>
          <w:rFonts w:ascii="Times New Roman" w:eastAsia="Calibri" w:hAnsi="Times New Roman" w:cs="Times New Roman"/>
          <w:sz w:val="24"/>
          <w:szCs w:val="24"/>
        </w:rPr>
        <w:t>Подрядчика</w:t>
      </w:r>
      <w:r w:rsidR="00AF6A2E" w:rsidRPr="009B1218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_</w:t>
      </w:r>
      <w:r w:rsidR="004B5D74">
        <w:rPr>
          <w:rFonts w:ascii="Times New Roman" w:eastAsia="Calibri" w:hAnsi="Times New Roman" w:cs="Times New Roman"/>
          <w:sz w:val="24"/>
          <w:szCs w:val="24"/>
        </w:rPr>
        <w:t>_____________________________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_________</w:t>
      </w:r>
    </w:p>
    <w:p w14:paraId="6AC08A96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         (подпись, и., о., фамилия)</w:t>
      </w:r>
    </w:p>
    <w:p w14:paraId="779187DD" w14:textId="77777777" w:rsidR="0025180A" w:rsidRPr="009B1218" w:rsidRDefault="00421298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Представитель </w:t>
      </w:r>
      <w:r w:rsidR="0025180A" w:rsidRPr="009B1218">
        <w:rPr>
          <w:rFonts w:ascii="Times New Roman" w:eastAsia="Calibri" w:hAnsi="Times New Roman" w:cs="Times New Roman"/>
          <w:sz w:val="24"/>
          <w:szCs w:val="24"/>
        </w:rPr>
        <w:t xml:space="preserve">Заказчика  </w:t>
      </w:r>
      <w:r w:rsidR="00AF6A2E" w:rsidRPr="009B1218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</w:t>
      </w:r>
      <w:r w:rsidR="0025180A"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</w:t>
      </w:r>
    </w:p>
    <w:p w14:paraId="25160E4A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         (подпись, и., о., фамилия)</w:t>
      </w:r>
      <w:r w:rsidR="00AF6A2E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5A2F0107" w14:textId="77777777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14" w:name="_Toc90982742"/>
      <w:r w:rsidRPr="009B1218">
        <w:rPr>
          <w:rFonts w:ascii="Times New Roman" w:eastAsia="Calibri" w:hAnsi="Times New Roman" w:cs="Times New Roman"/>
          <w:sz w:val="24"/>
        </w:rPr>
        <w:lastRenderedPageBreak/>
        <w:t>Форма Э-1</w:t>
      </w:r>
      <w:bookmarkEnd w:id="414"/>
      <w:r w:rsidR="00AF6A2E" w:rsidRPr="009B1218">
        <w:rPr>
          <w:rFonts w:ascii="Times New Roman" w:eastAsia="Calibri" w:hAnsi="Times New Roman" w:cs="Times New Roman"/>
          <w:sz w:val="24"/>
        </w:rPr>
        <w:t>5</w:t>
      </w:r>
    </w:p>
    <w:p w14:paraId="584742B5" w14:textId="77777777" w:rsidR="0025180A" w:rsidRPr="009B1218" w:rsidRDefault="0025180A" w:rsidP="0025180A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15" w:name="_Toc90982743"/>
      <w:bookmarkStart w:id="416" w:name="_Toc129875254"/>
      <w:bookmarkStart w:id="417" w:name="_Toc142060124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 xml:space="preserve">Форма протокола </w:t>
      </w:r>
      <w:proofErr w:type="spellStart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фазировки</w:t>
      </w:r>
      <w:bookmarkEnd w:id="415"/>
      <w:bookmarkEnd w:id="416"/>
      <w:bookmarkEnd w:id="417"/>
      <w:proofErr w:type="spellEnd"/>
    </w:p>
    <w:tbl>
      <w:tblPr>
        <w:tblW w:w="1034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36"/>
        <w:gridCol w:w="3254"/>
        <w:gridCol w:w="3436"/>
        <w:gridCol w:w="222"/>
      </w:tblGrid>
      <w:tr w:rsidR="0025180A" w:rsidRPr="009B1218" w14:paraId="74F72696" w14:textId="77777777" w:rsidTr="007677C8">
        <w:trPr>
          <w:gridAfter w:val="1"/>
          <w:wAfter w:w="222" w:type="dxa"/>
        </w:trPr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40D6F970" w14:textId="77777777" w:rsidR="0025180A" w:rsidRPr="009B1218" w:rsidRDefault="0025180A" w:rsidP="0025180A">
            <w:pPr>
              <w:spacing w:after="0" w:line="240" w:lineRule="auto"/>
              <w:ind w:left="-115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122C15CE" w14:textId="77777777" w:rsidR="0025180A" w:rsidRPr="009B1218" w:rsidRDefault="0025180A" w:rsidP="0025180A">
            <w:pPr>
              <w:spacing w:after="0" w:line="240" w:lineRule="auto"/>
              <w:ind w:left="-115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404D4AB1" w14:textId="77777777" w:rsidR="0025180A" w:rsidRPr="009B1218" w:rsidRDefault="0025180A" w:rsidP="0025180A">
            <w:pPr>
              <w:spacing w:after="0" w:line="240" w:lineRule="auto"/>
              <w:ind w:left="-11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_________________________________</w:t>
            </w:r>
          </w:p>
          <w:p w14:paraId="70372D62" w14:textId="77777777" w:rsidR="0025180A" w:rsidRPr="009B1218" w:rsidRDefault="0025180A" w:rsidP="0025180A">
            <w:pPr>
              <w:spacing w:after="0" w:line="240" w:lineRule="auto"/>
              <w:ind w:left="-11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0FD4F494" w14:textId="77777777" w:rsidR="0025180A" w:rsidRPr="009B1218" w:rsidRDefault="0025180A" w:rsidP="0025180A">
            <w:pPr>
              <w:spacing w:after="0" w:line="240" w:lineRule="auto"/>
              <w:ind w:left="-11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_________________________________</w:t>
            </w:r>
          </w:p>
          <w:p w14:paraId="77B77B7F" w14:textId="77777777" w:rsidR="0025180A" w:rsidRPr="009B1218" w:rsidRDefault="0025180A" w:rsidP="0025180A">
            <w:pPr>
              <w:spacing w:after="0" w:line="240" w:lineRule="auto"/>
              <w:ind w:left="-11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5509BE02" w14:textId="77777777" w:rsidR="0025180A" w:rsidRPr="009B1218" w:rsidRDefault="0025180A" w:rsidP="0025180A">
            <w:pPr>
              <w:spacing w:after="0" w:line="240" w:lineRule="auto"/>
              <w:ind w:left="-115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25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CB2AC4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ПРОТОКОЛ</w:t>
            </w:r>
          </w:p>
          <w:p w14:paraId="1A348B74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u w:val="single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b/>
                <w:bCs/>
                <w:sz w:val="24"/>
              </w:rPr>
              <w:t>фазировки</w:t>
            </w:r>
            <w:proofErr w:type="spellEnd"/>
          </w:p>
        </w:tc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6CD6AA7E" w14:textId="77777777" w:rsidR="0025180A" w:rsidRPr="009B1218" w:rsidRDefault="0025180A" w:rsidP="0025180A">
            <w:pPr>
              <w:spacing w:after="0" w:line="240" w:lineRule="auto"/>
              <w:ind w:right="17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02579D50" w14:textId="77777777" w:rsidR="0025180A" w:rsidRPr="009B1218" w:rsidRDefault="0025180A" w:rsidP="0025180A">
            <w:pPr>
              <w:spacing w:after="0" w:line="240" w:lineRule="auto"/>
              <w:ind w:right="17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763AAB26" w14:textId="77777777" w:rsidR="0025180A" w:rsidRPr="009B1218" w:rsidRDefault="0025180A" w:rsidP="0025180A">
            <w:pPr>
              <w:spacing w:after="0" w:line="240" w:lineRule="auto"/>
              <w:ind w:right="17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43C4CDA3" w14:textId="77777777" w:rsidR="0025180A" w:rsidRPr="009B1218" w:rsidRDefault="0025180A" w:rsidP="0025180A">
            <w:pPr>
              <w:spacing w:after="0" w:line="240" w:lineRule="auto"/>
              <w:ind w:right="17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7011C84B" w14:textId="77777777" w:rsidR="0025180A" w:rsidRPr="009B1218" w:rsidRDefault="0025180A" w:rsidP="0025180A">
            <w:pPr>
              <w:spacing w:after="0" w:line="240" w:lineRule="auto"/>
              <w:ind w:right="17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753DDC87" w14:textId="77777777" w:rsidR="0025180A" w:rsidRPr="009B1218" w:rsidRDefault="0025180A" w:rsidP="0025180A">
            <w:pPr>
              <w:spacing w:after="0" w:line="240" w:lineRule="auto"/>
              <w:ind w:right="17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61422DD6" w14:textId="77777777" w:rsidR="0025180A" w:rsidRPr="009B1218" w:rsidRDefault="0025180A" w:rsidP="0025180A">
            <w:pPr>
              <w:spacing w:after="0" w:line="240" w:lineRule="auto"/>
              <w:ind w:right="17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42E56241" w14:textId="77777777" w:rsidR="0025180A" w:rsidRPr="009B1218" w:rsidRDefault="0025180A" w:rsidP="0025180A">
            <w:pPr>
              <w:spacing w:after="0" w:line="240" w:lineRule="auto"/>
              <w:ind w:right="17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5F170AE1" w14:textId="77777777" w:rsidTr="00AF6A2E"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8903391" w14:textId="377B62E0" w:rsidR="0025180A" w:rsidRPr="009B1218" w:rsidRDefault="0025180A" w:rsidP="004B5D7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______________________</w:t>
            </w:r>
          </w:p>
        </w:tc>
      </w:tr>
    </w:tbl>
    <w:p w14:paraId="12094557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596"/>
        <w:gridCol w:w="2253"/>
        <w:gridCol w:w="1405"/>
        <w:gridCol w:w="1373"/>
        <w:gridCol w:w="1417"/>
        <w:gridCol w:w="2162"/>
      </w:tblGrid>
      <w:tr w:rsidR="0025180A" w:rsidRPr="009B1218" w14:paraId="34C0DBA4" w14:textId="77777777" w:rsidTr="00AF6A2E">
        <w:tc>
          <w:tcPr>
            <w:tcW w:w="1596" w:type="dxa"/>
            <w:vAlign w:val="center"/>
          </w:tcPr>
          <w:p w14:paraId="08B5C7CA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Тип</w:t>
            </w:r>
          </w:p>
          <w:p w14:paraId="40BE582A" w14:textId="21F9F085" w:rsidR="0025180A" w:rsidRPr="004B5D74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</w:rPr>
              <w:t>шинопровода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</w:rPr>
              <w:t>, марка кабеля</w:t>
            </w:r>
            <w:r w:rsidR="004B5D74">
              <w:rPr>
                <w:rFonts w:ascii="Times New Roman" w:eastAsia="Calibri" w:hAnsi="Times New Roman" w:cs="Times New Roman"/>
                <w:sz w:val="20"/>
              </w:rPr>
              <w:t xml:space="preserve">, код </w:t>
            </w:r>
            <w:r w:rsidR="004B5D74">
              <w:rPr>
                <w:rFonts w:ascii="Times New Roman" w:eastAsia="Calibri" w:hAnsi="Times New Roman" w:cs="Times New Roman"/>
                <w:sz w:val="20"/>
                <w:lang w:val="en-US"/>
              </w:rPr>
              <w:t>KKS</w:t>
            </w:r>
            <w:r w:rsidR="004B5D74">
              <w:rPr>
                <w:rFonts w:ascii="Times New Roman" w:eastAsia="Calibri" w:hAnsi="Times New Roman" w:cs="Times New Roman"/>
                <w:sz w:val="20"/>
              </w:rPr>
              <w:t xml:space="preserve"> (если применимо)</w:t>
            </w:r>
          </w:p>
        </w:tc>
        <w:tc>
          <w:tcPr>
            <w:tcW w:w="2253" w:type="dxa"/>
            <w:vAlign w:val="center"/>
          </w:tcPr>
          <w:p w14:paraId="61491D8B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 xml:space="preserve">Обозначение </w:t>
            </w: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</w:rPr>
              <w:t>шинопровода</w:t>
            </w:r>
            <w:proofErr w:type="spellEnd"/>
            <w:r w:rsidRPr="009B1218">
              <w:rPr>
                <w:rFonts w:ascii="Times New Roman" w:eastAsia="Calibri" w:hAnsi="Times New Roman" w:cs="Times New Roman"/>
                <w:sz w:val="20"/>
              </w:rPr>
              <w:t xml:space="preserve">, номер кабельной линии </w:t>
            </w:r>
          </w:p>
          <w:p w14:paraId="4CFF58FA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по проекту</w:t>
            </w:r>
          </w:p>
        </w:tc>
        <w:tc>
          <w:tcPr>
            <w:tcW w:w="1405" w:type="dxa"/>
            <w:vAlign w:val="center"/>
          </w:tcPr>
          <w:p w14:paraId="7B0555D8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Фаза «А»</w:t>
            </w:r>
          </w:p>
          <w:p w14:paraId="16BB364F" w14:textId="77777777" w:rsidR="0025180A" w:rsidRPr="009B1218" w:rsidRDefault="0025180A" w:rsidP="0025180A">
            <w:pPr>
              <w:spacing w:after="0" w:line="240" w:lineRule="auto"/>
              <w:ind w:hanging="9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Соответствует</w:t>
            </w:r>
          </w:p>
        </w:tc>
        <w:tc>
          <w:tcPr>
            <w:tcW w:w="1373" w:type="dxa"/>
            <w:vAlign w:val="center"/>
          </w:tcPr>
          <w:p w14:paraId="271F2B79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Фаза «В»</w:t>
            </w:r>
          </w:p>
          <w:p w14:paraId="71D39254" w14:textId="77777777" w:rsidR="0025180A" w:rsidRPr="009B1218" w:rsidRDefault="0025180A" w:rsidP="0025180A">
            <w:pPr>
              <w:spacing w:after="0" w:line="240" w:lineRule="auto"/>
              <w:ind w:hanging="82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Соответствует</w:t>
            </w:r>
          </w:p>
        </w:tc>
        <w:tc>
          <w:tcPr>
            <w:tcW w:w="1417" w:type="dxa"/>
            <w:vAlign w:val="center"/>
          </w:tcPr>
          <w:p w14:paraId="5CA18465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 xml:space="preserve"> Фаза «С»</w:t>
            </w:r>
          </w:p>
          <w:p w14:paraId="3B60F57A" w14:textId="77777777" w:rsidR="0025180A" w:rsidRPr="009B1218" w:rsidRDefault="0025180A" w:rsidP="0025180A">
            <w:pPr>
              <w:spacing w:after="0" w:line="240" w:lineRule="auto"/>
              <w:ind w:hanging="66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Соответствует</w:t>
            </w:r>
          </w:p>
        </w:tc>
        <w:tc>
          <w:tcPr>
            <w:tcW w:w="2162" w:type="dxa"/>
            <w:vAlign w:val="center"/>
          </w:tcPr>
          <w:p w14:paraId="11B61A8C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 xml:space="preserve">Фамилия и подпись производящего </w:t>
            </w:r>
          </w:p>
          <w:p w14:paraId="12251C71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proofErr w:type="spellStart"/>
            <w:r w:rsidRPr="009B1218">
              <w:rPr>
                <w:rFonts w:ascii="Times New Roman" w:eastAsia="Calibri" w:hAnsi="Times New Roman" w:cs="Times New Roman"/>
                <w:sz w:val="20"/>
              </w:rPr>
              <w:t>фазировку</w:t>
            </w:r>
            <w:proofErr w:type="spellEnd"/>
          </w:p>
        </w:tc>
      </w:tr>
      <w:tr w:rsidR="0025180A" w:rsidRPr="009B1218" w14:paraId="5FB3FD06" w14:textId="77777777" w:rsidTr="00AF6A2E">
        <w:tc>
          <w:tcPr>
            <w:tcW w:w="1596" w:type="dxa"/>
          </w:tcPr>
          <w:p w14:paraId="65B6EC15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253" w:type="dxa"/>
          </w:tcPr>
          <w:p w14:paraId="358BC2BD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05" w:type="dxa"/>
          </w:tcPr>
          <w:p w14:paraId="4DBA8FB8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373" w:type="dxa"/>
          </w:tcPr>
          <w:p w14:paraId="0928757E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17" w:type="dxa"/>
          </w:tcPr>
          <w:p w14:paraId="7030089C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162" w:type="dxa"/>
          </w:tcPr>
          <w:p w14:paraId="7DC73E75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25180A" w:rsidRPr="009B1218" w14:paraId="646093B4" w14:textId="77777777" w:rsidTr="00AF6A2E">
        <w:tc>
          <w:tcPr>
            <w:tcW w:w="1596" w:type="dxa"/>
          </w:tcPr>
          <w:p w14:paraId="16FEA606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253" w:type="dxa"/>
          </w:tcPr>
          <w:p w14:paraId="4233FBA9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05" w:type="dxa"/>
          </w:tcPr>
          <w:p w14:paraId="5F4A672C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373" w:type="dxa"/>
          </w:tcPr>
          <w:p w14:paraId="4464E896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17" w:type="dxa"/>
          </w:tcPr>
          <w:p w14:paraId="6E3BA804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162" w:type="dxa"/>
          </w:tcPr>
          <w:p w14:paraId="01A9A661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25180A" w:rsidRPr="009B1218" w14:paraId="7FA112DF" w14:textId="77777777" w:rsidTr="00AF6A2E">
        <w:tc>
          <w:tcPr>
            <w:tcW w:w="1596" w:type="dxa"/>
          </w:tcPr>
          <w:p w14:paraId="680F50A2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253" w:type="dxa"/>
          </w:tcPr>
          <w:p w14:paraId="2E953FE7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05" w:type="dxa"/>
          </w:tcPr>
          <w:p w14:paraId="2EC14DB9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373" w:type="dxa"/>
          </w:tcPr>
          <w:p w14:paraId="48CF6CA7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1417" w:type="dxa"/>
          </w:tcPr>
          <w:p w14:paraId="58881038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162" w:type="dxa"/>
          </w:tcPr>
          <w:p w14:paraId="76E30E1B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</w:tbl>
    <w:p w14:paraId="615DF8F5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6D24CA42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37703E76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81911B4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firstLine="1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Фазировку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проводил ______________________________________________________________</w:t>
      </w:r>
    </w:p>
    <w:p w14:paraId="24C90241" w14:textId="77777777" w:rsidR="0025180A" w:rsidRPr="009B1218" w:rsidRDefault="0025180A" w:rsidP="0025180A">
      <w:pPr>
        <w:spacing w:after="0" w:line="240" w:lineRule="auto"/>
        <w:ind w:left="5103" w:firstLine="126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(должность, фамилия, и., о, подпись, дата)</w:t>
      </w:r>
    </w:p>
    <w:p w14:paraId="4E68459D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Представитель электромонтажной организации</w:t>
      </w:r>
      <w:r w:rsidR="00AF6A2E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  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________________________________________</w:t>
      </w:r>
    </w:p>
    <w:p w14:paraId="11437540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        (подпись, и., о., фамилия)</w:t>
      </w:r>
    </w:p>
    <w:p w14:paraId="63F5CA3A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D142D9" w:rsidRPr="009B1218">
        <w:rPr>
          <w:rFonts w:ascii="Times New Roman" w:eastAsia="Calibri" w:hAnsi="Times New Roman" w:cs="Times New Roman"/>
          <w:sz w:val="24"/>
        </w:rPr>
        <w:t>Подрядчика</w:t>
      </w:r>
      <w:r w:rsidR="00AF6A2E" w:rsidRPr="009B1218">
        <w:rPr>
          <w:rFonts w:ascii="Times New Roman" w:eastAsia="Calibri" w:hAnsi="Times New Roman" w:cs="Times New Roman"/>
          <w:sz w:val="24"/>
        </w:rPr>
        <w:t xml:space="preserve">                                       _</w:t>
      </w:r>
      <w:r w:rsidRPr="009B1218">
        <w:rPr>
          <w:rFonts w:ascii="Times New Roman" w:eastAsia="Calibri" w:hAnsi="Times New Roman" w:cs="Times New Roman"/>
          <w:sz w:val="24"/>
        </w:rPr>
        <w:t>_______________________________</w:t>
      </w:r>
      <w:r w:rsidR="00D142D9" w:rsidRPr="009B1218">
        <w:rPr>
          <w:rFonts w:ascii="Times New Roman" w:eastAsia="Calibri" w:hAnsi="Times New Roman" w:cs="Times New Roman"/>
          <w:sz w:val="24"/>
        </w:rPr>
        <w:t>__________</w:t>
      </w:r>
    </w:p>
    <w:p w14:paraId="675BF2D4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         (подпись, и., о., фамилия)</w:t>
      </w:r>
    </w:p>
    <w:p w14:paraId="4D7F8E19" w14:textId="77777777" w:rsidR="0025180A" w:rsidRPr="009B1218" w:rsidRDefault="00D142D9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25180A" w:rsidRPr="009B1218">
        <w:rPr>
          <w:rFonts w:ascii="Times New Roman" w:eastAsia="Calibri" w:hAnsi="Times New Roman" w:cs="Times New Roman"/>
          <w:sz w:val="24"/>
        </w:rPr>
        <w:t>Заказчика</w:t>
      </w:r>
      <w:r w:rsidR="00AF6A2E" w:rsidRPr="009B1218">
        <w:rPr>
          <w:rFonts w:ascii="Times New Roman" w:eastAsia="Calibri" w:hAnsi="Times New Roman" w:cs="Times New Roman"/>
          <w:sz w:val="24"/>
        </w:rPr>
        <w:t xml:space="preserve">                                          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</w:t>
      </w:r>
      <w:r w:rsidRPr="009B1218">
        <w:rPr>
          <w:rFonts w:ascii="Times New Roman" w:eastAsia="Calibri" w:hAnsi="Times New Roman" w:cs="Times New Roman"/>
          <w:sz w:val="24"/>
        </w:rPr>
        <w:t>_______</w:t>
      </w:r>
    </w:p>
    <w:p w14:paraId="317B422E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         (подпись, и., о., фамилия)</w:t>
      </w:r>
    </w:p>
    <w:p w14:paraId="60A6A42B" w14:textId="77777777" w:rsidR="0025180A" w:rsidRPr="009B1218" w:rsidRDefault="0025180A" w:rsidP="0025180A">
      <w:pPr>
        <w:spacing w:after="160" w:line="259" w:lineRule="auto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br w:type="page"/>
      </w:r>
    </w:p>
    <w:p w14:paraId="73F4EE11" w14:textId="77777777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18" w:name="_Toc90982744"/>
      <w:r w:rsidRPr="009B1218">
        <w:rPr>
          <w:rFonts w:ascii="Times New Roman" w:eastAsia="Calibri" w:hAnsi="Times New Roman" w:cs="Times New Roman"/>
          <w:sz w:val="24"/>
        </w:rPr>
        <w:lastRenderedPageBreak/>
        <w:t>Форма Э-1</w:t>
      </w:r>
      <w:bookmarkEnd w:id="418"/>
      <w:r w:rsidR="00AF6A2E" w:rsidRPr="009B1218">
        <w:rPr>
          <w:rFonts w:ascii="Times New Roman" w:eastAsia="Calibri" w:hAnsi="Times New Roman" w:cs="Times New Roman"/>
          <w:sz w:val="24"/>
        </w:rPr>
        <w:t>6</w:t>
      </w:r>
    </w:p>
    <w:p w14:paraId="165E0A53" w14:textId="77777777" w:rsidR="0025180A" w:rsidRPr="009B1218" w:rsidRDefault="0025180A" w:rsidP="0025180A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19" w:name="_Toc90982745"/>
      <w:bookmarkStart w:id="420" w:name="_Toc129875255"/>
      <w:bookmarkStart w:id="421" w:name="_Toc142060125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проверки сети на зажигание и горение ламп</w:t>
      </w:r>
      <w:bookmarkEnd w:id="419"/>
      <w:bookmarkEnd w:id="420"/>
      <w:bookmarkEnd w:id="421"/>
    </w:p>
    <w:tbl>
      <w:tblPr>
        <w:tblW w:w="1012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94"/>
        <w:gridCol w:w="3387"/>
        <w:gridCol w:w="3444"/>
      </w:tblGrid>
      <w:tr w:rsidR="0025180A" w:rsidRPr="009B1218" w14:paraId="3005A0FA" w14:textId="77777777" w:rsidTr="00AF6A2E">
        <w:tc>
          <w:tcPr>
            <w:tcW w:w="3294" w:type="dxa"/>
            <w:tcBorders>
              <w:top w:val="nil"/>
              <w:left w:val="nil"/>
              <w:bottom w:val="nil"/>
              <w:right w:val="nil"/>
            </w:tcBorders>
          </w:tcPr>
          <w:p w14:paraId="30BEC747" w14:textId="77777777" w:rsidR="0025180A" w:rsidRPr="009B1218" w:rsidRDefault="0025180A" w:rsidP="0025180A">
            <w:pPr>
              <w:spacing w:after="0" w:line="240" w:lineRule="auto"/>
              <w:ind w:left="-143" w:firstLine="28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21EFC051" w14:textId="77777777" w:rsidR="0025180A" w:rsidRPr="009B1218" w:rsidRDefault="0025180A" w:rsidP="0025180A">
            <w:pPr>
              <w:spacing w:after="0" w:line="240" w:lineRule="auto"/>
              <w:ind w:left="-143" w:firstLine="28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05B1AEE2" w14:textId="77777777" w:rsidR="0025180A" w:rsidRPr="009B1218" w:rsidRDefault="0025180A" w:rsidP="0025180A">
            <w:pPr>
              <w:spacing w:after="0" w:line="240" w:lineRule="auto"/>
              <w:ind w:left="-143" w:firstLine="2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</w:t>
            </w:r>
          </w:p>
          <w:p w14:paraId="0C8EC436" w14:textId="77777777" w:rsidR="0025180A" w:rsidRPr="009B1218" w:rsidRDefault="0025180A" w:rsidP="0025180A">
            <w:pPr>
              <w:spacing w:after="0" w:line="240" w:lineRule="auto"/>
              <w:ind w:left="-143" w:firstLine="2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5C09F041" w14:textId="77777777" w:rsidR="0025180A" w:rsidRPr="009B1218" w:rsidRDefault="0025180A" w:rsidP="0025180A">
            <w:pPr>
              <w:spacing w:after="0" w:line="240" w:lineRule="auto"/>
              <w:ind w:left="-143" w:firstLine="2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</w:t>
            </w:r>
          </w:p>
          <w:p w14:paraId="0452E700" w14:textId="77777777" w:rsidR="0025180A" w:rsidRPr="009B1218" w:rsidRDefault="0025180A" w:rsidP="0025180A">
            <w:pPr>
              <w:spacing w:after="0" w:line="240" w:lineRule="auto"/>
              <w:ind w:left="-143" w:firstLine="2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7B74A85D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38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6BEEEC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АКТ</w:t>
            </w:r>
          </w:p>
          <w:p w14:paraId="58B9A661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проверки осветительной сети на правильность</w:t>
            </w:r>
          </w:p>
          <w:p w14:paraId="6530BE7D" w14:textId="77777777" w:rsidR="0025180A" w:rsidRPr="009B1218" w:rsidRDefault="0025180A" w:rsidP="0025180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ru-RU"/>
              </w:rPr>
              <w:t>зажигания и горения ламп</w:t>
            </w:r>
          </w:p>
        </w:tc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</w:tcPr>
          <w:p w14:paraId="1A08A6CA" w14:textId="77777777" w:rsidR="0025180A" w:rsidRPr="009B1218" w:rsidRDefault="0025180A" w:rsidP="0025180A">
            <w:pPr>
              <w:spacing w:after="0" w:line="240" w:lineRule="auto"/>
              <w:ind w:right="3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58F36401" w14:textId="77777777" w:rsidR="0025180A" w:rsidRPr="009B1218" w:rsidRDefault="0025180A" w:rsidP="0025180A">
            <w:pPr>
              <w:spacing w:after="0" w:line="240" w:lineRule="auto"/>
              <w:ind w:right="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0C50654A" w14:textId="77777777" w:rsidR="0025180A" w:rsidRPr="009B1218" w:rsidRDefault="0025180A" w:rsidP="0025180A">
            <w:pPr>
              <w:spacing w:after="0" w:line="240" w:lineRule="auto"/>
              <w:ind w:right="35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034A8315" w14:textId="77777777" w:rsidR="0025180A" w:rsidRPr="009B1218" w:rsidRDefault="0025180A" w:rsidP="0025180A">
            <w:pPr>
              <w:spacing w:after="0" w:line="240" w:lineRule="auto"/>
              <w:ind w:right="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5C935CC6" w14:textId="77777777" w:rsidR="0025180A" w:rsidRPr="009B1218" w:rsidRDefault="0025180A" w:rsidP="0025180A">
            <w:pPr>
              <w:spacing w:after="0" w:line="240" w:lineRule="auto"/>
              <w:ind w:right="3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</w:t>
            </w:r>
            <w:r w:rsidR="00AF6A2E" w:rsidRPr="009B1218">
              <w:rPr>
                <w:rFonts w:ascii="Times New Roman" w:eastAsia="Calibri" w:hAnsi="Times New Roman" w:cs="Times New Roman"/>
                <w:sz w:val="20"/>
              </w:rPr>
              <w:t>_</w:t>
            </w: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</w:t>
            </w:r>
          </w:p>
          <w:p w14:paraId="1C5AEEDA" w14:textId="77777777" w:rsidR="0025180A" w:rsidRPr="009B1218" w:rsidRDefault="0025180A" w:rsidP="0025180A">
            <w:pPr>
              <w:spacing w:after="0" w:line="240" w:lineRule="auto"/>
              <w:ind w:right="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6789E048" w14:textId="77777777" w:rsidR="0025180A" w:rsidRPr="009B1218" w:rsidRDefault="0025180A" w:rsidP="0025180A">
            <w:pPr>
              <w:spacing w:after="0" w:line="240" w:lineRule="auto"/>
              <w:ind w:right="3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</w:t>
            </w:r>
            <w:r w:rsidR="00AF6A2E" w:rsidRPr="009B1218">
              <w:rPr>
                <w:rFonts w:ascii="Times New Roman" w:eastAsia="Calibri" w:hAnsi="Times New Roman" w:cs="Times New Roman"/>
                <w:sz w:val="20"/>
              </w:rPr>
              <w:t>_</w:t>
            </w: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</w:t>
            </w:r>
          </w:p>
          <w:p w14:paraId="2F6E281D" w14:textId="77777777" w:rsidR="0025180A" w:rsidRPr="009B1218" w:rsidRDefault="0025180A" w:rsidP="0025180A">
            <w:pPr>
              <w:spacing w:after="0" w:line="240" w:lineRule="auto"/>
              <w:ind w:right="35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2B4E8951" w14:textId="77777777" w:rsidTr="00AF6A2E">
        <w:tc>
          <w:tcPr>
            <w:tcW w:w="10125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2FD5263" w14:textId="4B4376A6" w:rsidR="0025180A" w:rsidRPr="009B1218" w:rsidRDefault="0025180A" w:rsidP="004B5D7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_____________________________</w:t>
            </w:r>
          </w:p>
        </w:tc>
      </w:tr>
    </w:tbl>
    <w:p w14:paraId="7EF6AABC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5800E4FB" w14:textId="77777777" w:rsidR="0025180A" w:rsidRPr="009B1218" w:rsidRDefault="0025180A" w:rsidP="0025180A">
      <w:pPr>
        <w:tabs>
          <w:tab w:val="left" w:pos="1026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Комиссией в составе:</w:t>
      </w:r>
    </w:p>
    <w:p w14:paraId="355D6699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Представителя электромонтажной организации _________________________________________</w:t>
      </w:r>
    </w:p>
    <w:p w14:paraId="5B35C742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392A1A59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36787C" w:rsidRPr="009B1218">
        <w:rPr>
          <w:rFonts w:ascii="Times New Roman" w:eastAsia="Calibri" w:hAnsi="Times New Roman" w:cs="Times New Roman"/>
          <w:sz w:val="24"/>
        </w:rPr>
        <w:t>Подрядчика</w:t>
      </w:r>
      <w:r w:rsidR="00AF6A2E"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>___</w:t>
      </w:r>
      <w:r w:rsidR="0036787C" w:rsidRPr="009B1218">
        <w:rPr>
          <w:rFonts w:ascii="Times New Roman" w:eastAsia="Calibri" w:hAnsi="Times New Roman" w:cs="Times New Roman"/>
          <w:sz w:val="24"/>
        </w:rPr>
        <w:t>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</w:t>
      </w:r>
    </w:p>
    <w:p w14:paraId="1F41AD56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(должность, фамилия, и., о., дата.)</w:t>
      </w:r>
    </w:p>
    <w:p w14:paraId="35A39063" w14:textId="77777777" w:rsidR="0025180A" w:rsidRPr="009B1218" w:rsidRDefault="0036787C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Представителя</w:t>
      </w:r>
      <w:r w:rsidR="0025180A" w:rsidRPr="009B1218">
        <w:rPr>
          <w:rFonts w:ascii="Times New Roman" w:eastAsia="Calibri" w:hAnsi="Times New Roman" w:cs="Times New Roman"/>
          <w:sz w:val="24"/>
        </w:rPr>
        <w:t xml:space="preserve"> Заказчика     ____________</w:t>
      </w:r>
      <w:r w:rsidRPr="009B1218">
        <w:rPr>
          <w:rFonts w:ascii="Times New Roman" w:eastAsia="Calibri" w:hAnsi="Times New Roman" w:cs="Times New Roman"/>
          <w:sz w:val="24"/>
        </w:rPr>
        <w:t>___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__________________________________________</w:t>
      </w:r>
    </w:p>
    <w:p w14:paraId="5EE6FF21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5ED674AC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произвела осмотр смонтированной осветительной сети.</w:t>
      </w:r>
    </w:p>
    <w:p w14:paraId="6446C299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Осмотром установлено – есть освещение.</w:t>
      </w:r>
    </w:p>
    <w:p w14:paraId="09A458CD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tbl>
      <w:tblPr>
        <w:tblW w:w="10210" w:type="dxa"/>
        <w:tblInd w:w="10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84"/>
        <w:gridCol w:w="2474"/>
        <w:gridCol w:w="4252"/>
      </w:tblGrid>
      <w:tr w:rsidR="0025180A" w:rsidRPr="009B1218" w14:paraId="2D46B289" w14:textId="77777777" w:rsidTr="00AF6A2E">
        <w:tc>
          <w:tcPr>
            <w:tcW w:w="3484" w:type="dxa"/>
            <w:vAlign w:val="center"/>
          </w:tcPr>
          <w:p w14:paraId="00EF7590" w14:textId="18CEA89F" w:rsidR="0025180A" w:rsidRPr="004B5D74" w:rsidRDefault="0025180A" w:rsidP="0025180A">
            <w:pPr>
              <w:tabs>
                <w:tab w:val="left" w:pos="5580"/>
                <w:tab w:val="left" w:pos="10260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Номер осветительного щитка</w:t>
            </w:r>
            <w:r w:rsidR="004B5D7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, код </w:t>
            </w:r>
            <w:r w:rsidR="004B5D74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KKS</w:t>
            </w:r>
            <w:r w:rsidR="004B5D7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(если применимо)</w:t>
            </w:r>
          </w:p>
        </w:tc>
        <w:tc>
          <w:tcPr>
            <w:tcW w:w="2474" w:type="dxa"/>
            <w:vAlign w:val="center"/>
          </w:tcPr>
          <w:p w14:paraId="7D7DB48E" w14:textId="77777777" w:rsidR="0025180A" w:rsidRPr="009B1218" w:rsidRDefault="0025180A" w:rsidP="0025180A">
            <w:pPr>
              <w:tabs>
                <w:tab w:val="left" w:pos="10260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Количество светильников в группе</w:t>
            </w:r>
          </w:p>
        </w:tc>
        <w:tc>
          <w:tcPr>
            <w:tcW w:w="4252" w:type="dxa"/>
            <w:vAlign w:val="center"/>
          </w:tcPr>
          <w:p w14:paraId="5A84A1F9" w14:textId="77777777" w:rsidR="0025180A" w:rsidRPr="009B1218" w:rsidRDefault="0025180A" w:rsidP="0025180A">
            <w:pPr>
              <w:tabs>
                <w:tab w:val="left" w:pos="5580"/>
                <w:tab w:val="left" w:pos="10260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  <w:szCs w:val="20"/>
              </w:rPr>
              <w:t>Результат</w:t>
            </w:r>
          </w:p>
        </w:tc>
      </w:tr>
      <w:tr w:rsidR="0025180A" w:rsidRPr="009B1218" w14:paraId="1610A93F" w14:textId="77777777" w:rsidTr="00AF6A2E">
        <w:tc>
          <w:tcPr>
            <w:tcW w:w="3484" w:type="dxa"/>
          </w:tcPr>
          <w:p w14:paraId="0C3C0CE3" w14:textId="77777777" w:rsidR="0025180A" w:rsidRPr="009B1218" w:rsidRDefault="0025180A" w:rsidP="0025180A">
            <w:pPr>
              <w:tabs>
                <w:tab w:val="left" w:pos="5580"/>
                <w:tab w:val="left" w:pos="1026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474" w:type="dxa"/>
          </w:tcPr>
          <w:p w14:paraId="76C70F24" w14:textId="77777777" w:rsidR="0025180A" w:rsidRPr="009B1218" w:rsidRDefault="0025180A" w:rsidP="0025180A">
            <w:pPr>
              <w:tabs>
                <w:tab w:val="left" w:pos="5580"/>
                <w:tab w:val="left" w:pos="1026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4252" w:type="dxa"/>
          </w:tcPr>
          <w:p w14:paraId="4D9CDE80" w14:textId="77777777" w:rsidR="0025180A" w:rsidRPr="009B1218" w:rsidRDefault="0025180A" w:rsidP="0025180A">
            <w:pPr>
              <w:tabs>
                <w:tab w:val="left" w:pos="5580"/>
                <w:tab w:val="left" w:pos="1026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25180A" w:rsidRPr="009B1218" w14:paraId="35BE6FA2" w14:textId="77777777" w:rsidTr="00AF6A2E">
        <w:tc>
          <w:tcPr>
            <w:tcW w:w="3484" w:type="dxa"/>
          </w:tcPr>
          <w:p w14:paraId="18399A13" w14:textId="77777777" w:rsidR="0025180A" w:rsidRPr="009B1218" w:rsidRDefault="0025180A" w:rsidP="0025180A">
            <w:pPr>
              <w:tabs>
                <w:tab w:val="left" w:pos="5580"/>
                <w:tab w:val="left" w:pos="1026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474" w:type="dxa"/>
          </w:tcPr>
          <w:p w14:paraId="74D8899D" w14:textId="77777777" w:rsidR="0025180A" w:rsidRPr="009B1218" w:rsidRDefault="0025180A" w:rsidP="0025180A">
            <w:pPr>
              <w:tabs>
                <w:tab w:val="left" w:pos="5580"/>
                <w:tab w:val="left" w:pos="1026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4252" w:type="dxa"/>
          </w:tcPr>
          <w:p w14:paraId="32244D83" w14:textId="77777777" w:rsidR="0025180A" w:rsidRPr="009B1218" w:rsidRDefault="0025180A" w:rsidP="0025180A">
            <w:pPr>
              <w:tabs>
                <w:tab w:val="left" w:pos="5580"/>
                <w:tab w:val="left" w:pos="1026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25180A" w:rsidRPr="009B1218" w14:paraId="0E33C6E4" w14:textId="77777777" w:rsidTr="00AF6A2E">
        <w:tc>
          <w:tcPr>
            <w:tcW w:w="3484" w:type="dxa"/>
          </w:tcPr>
          <w:p w14:paraId="65CD79E8" w14:textId="77777777" w:rsidR="0025180A" w:rsidRPr="009B1218" w:rsidRDefault="0025180A" w:rsidP="0025180A">
            <w:pPr>
              <w:tabs>
                <w:tab w:val="left" w:pos="5580"/>
                <w:tab w:val="left" w:pos="1026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474" w:type="dxa"/>
          </w:tcPr>
          <w:p w14:paraId="16CAB43E" w14:textId="77777777" w:rsidR="0025180A" w:rsidRPr="009B1218" w:rsidRDefault="0025180A" w:rsidP="0025180A">
            <w:pPr>
              <w:tabs>
                <w:tab w:val="left" w:pos="5580"/>
                <w:tab w:val="left" w:pos="1026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4252" w:type="dxa"/>
          </w:tcPr>
          <w:p w14:paraId="797164C5" w14:textId="77777777" w:rsidR="0025180A" w:rsidRPr="009B1218" w:rsidRDefault="0025180A" w:rsidP="0025180A">
            <w:pPr>
              <w:tabs>
                <w:tab w:val="left" w:pos="5580"/>
                <w:tab w:val="left" w:pos="1026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  <w:tr w:rsidR="0025180A" w:rsidRPr="009B1218" w14:paraId="25656A7D" w14:textId="77777777" w:rsidTr="00AF6A2E">
        <w:tc>
          <w:tcPr>
            <w:tcW w:w="3484" w:type="dxa"/>
          </w:tcPr>
          <w:p w14:paraId="7361CCE7" w14:textId="77777777" w:rsidR="0025180A" w:rsidRPr="009B1218" w:rsidRDefault="0025180A" w:rsidP="0025180A">
            <w:pPr>
              <w:tabs>
                <w:tab w:val="left" w:pos="5580"/>
                <w:tab w:val="left" w:pos="1026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2474" w:type="dxa"/>
          </w:tcPr>
          <w:p w14:paraId="09FE9CFA" w14:textId="77777777" w:rsidR="0025180A" w:rsidRPr="009B1218" w:rsidRDefault="0025180A" w:rsidP="0025180A">
            <w:pPr>
              <w:tabs>
                <w:tab w:val="left" w:pos="5580"/>
                <w:tab w:val="left" w:pos="1026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4252" w:type="dxa"/>
          </w:tcPr>
          <w:p w14:paraId="07D8DB65" w14:textId="77777777" w:rsidR="0025180A" w:rsidRPr="009B1218" w:rsidRDefault="0025180A" w:rsidP="0025180A">
            <w:pPr>
              <w:tabs>
                <w:tab w:val="left" w:pos="5580"/>
                <w:tab w:val="left" w:pos="1026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</w:tr>
    </w:tbl>
    <w:p w14:paraId="3EB30B1C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1 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Расключение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групповых щитов по фазам выполнено в ГРЩ и токоприемников в помещениях в групповых щитах согласно проекта, выполненного: _____________________</w:t>
      </w:r>
      <w:r w:rsidR="00AF6A2E" w:rsidRPr="009B1218">
        <w:rPr>
          <w:rFonts w:ascii="Times New Roman" w:eastAsia="Calibri" w:hAnsi="Times New Roman" w:cs="Times New Roman"/>
          <w:sz w:val="24"/>
        </w:rPr>
        <w:t>______</w:t>
      </w:r>
      <w:r w:rsidRPr="009B1218">
        <w:rPr>
          <w:rFonts w:ascii="Times New Roman" w:eastAsia="Calibri" w:hAnsi="Times New Roman" w:cs="Times New Roman"/>
          <w:sz w:val="24"/>
        </w:rPr>
        <w:t>___________</w:t>
      </w:r>
    </w:p>
    <w:p w14:paraId="75BE18DF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2 Выключатели расположены в фазных проводах</w:t>
      </w:r>
    </w:p>
    <w:p w14:paraId="18CD0BD7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3 Подключение светильников и остальных стационарных токоприемников с металлическими корпусами выполнено по ____</w:t>
      </w:r>
      <w:r w:rsidR="00AF6A2E" w:rsidRPr="009B1218">
        <w:rPr>
          <w:rFonts w:ascii="Times New Roman" w:eastAsia="Calibri" w:hAnsi="Times New Roman" w:cs="Times New Roman"/>
          <w:sz w:val="24"/>
        </w:rPr>
        <w:t>_____</w:t>
      </w:r>
      <w:r w:rsidRPr="009B1218">
        <w:rPr>
          <w:rFonts w:ascii="Times New Roman" w:eastAsia="Calibri" w:hAnsi="Times New Roman" w:cs="Times New Roman"/>
          <w:sz w:val="24"/>
        </w:rPr>
        <w:t>___ проводной схеме с учетом требований глав 1.7 и 7.1 ПУЭ.</w:t>
      </w:r>
    </w:p>
    <w:p w14:paraId="0D4BEF15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Все светильники, стационарные токоприемники функционируют нормально.</w:t>
      </w:r>
    </w:p>
    <w:p w14:paraId="351FA00B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194B8E4E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Представитель электромонтажной организации</w:t>
      </w:r>
      <w:r w:rsidR="00AF6A2E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 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________________________________________</w:t>
      </w:r>
    </w:p>
    <w:p w14:paraId="029F04AE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</w:t>
      </w:r>
      <w:r w:rsidR="00AF6A2E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(подпись, и., о., фамилия)</w:t>
      </w:r>
    </w:p>
    <w:p w14:paraId="29833F7C" w14:textId="77777777" w:rsidR="0025180A" w:rsidRPr="009B1218" w:rsidRDefault="0036787C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Подрядчика</w:t>
      </w:r>
      <w:r w:rsidR="00AF6A2E" w:rsidRPr="009B1218">
        <w:rPr>
          <w:rFonts w:ascii="Times New Roman" w:eastAsia="Calibri" w:hAnsi="Times New Roman" w:cs="Times New Roman"/>
          <w:sz w:val="24"/>
        </w:rPr>
        <w:t xml:space="preserve">                                       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</w:t>
      </w:r>
    </w:p>
    <w:p w14:paraId="2B273B56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</w:t>
      </w:r>
      <w:r w:rsidR="00AF6A2E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(подпись, и., о., фамилия)</w:t>
      </w:r>
    </w:p>
    <w:p w14:paraId="1B1C2112" w14:textId="77777777" w:rsidR="0025180A" w:rsidRPr="009B1218" w:rsidRDefault="0036787C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</w:t>
      </w:r>
      <w:r w:rsidR="0025180A" w:rsidRPr="009B1218">
        <w:rPr>
          <w:rFonts w:ascii="Times New Roman" w:eastAsia="Calibri" w:hAnsi="Times New Roman" w:cs="Times New Roman"/>
          <w:sz w:val="24"/>
        </w:rPr>
        <w:t xml:space="preserve"> Заказчика  </w:t>
      </w:r>
      <w:r w:rsidR="00AF6A2E" w:rsidRPr="009B1218">
        <w:rPr>
          <w:rFonts w:ascii="Times New Roman" w:eastAsia="Calibri" w:hAnsi="Times New Roman" w:cs="Times New Roman"/>
          <w:sz w:val="24"/>
        </w:rPr>
        <w:t xml:space="preserve">                                         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</w:t>
      </w:r>
    </w:p>
    <w:p w14:paraId="212D6650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</w:t>
      </w:r>
      <w:r w:rsidR="00AF6A2E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(подпись, и., о., фамилия)</w:t>
      </w:r>
    </w:p>
    <w:p w14:paraId="65BADC6F" w14:textId="77777777" w:rsidR="0025180A" w:rsidRPr="009B1218" w:rsidRDefault="0025180A" w:rsidP="0025180A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4CA77234" w14:textId="77777777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22" w:name="_Toc90982746"/>
      <w:r w:rsidRPr="009B1218">
        <w:rPr>
          <w:rFonts w:ascii="Times New Roman" w:eastAsia="Calibri" w:hAnsi="Times New Roman" w:cs="Times New Roman"/>
          <w:sz w:val="24"/>
        </w:rPr>
        <w:lastRenderedPageBreak/>
        <w:t>Форма Э-1</w:t>
      </w:r>
      <w:bookmarkEnd w:id="422"/>
      <w:r w:rsidR="003C6FDF" w:rsidRPr="009B1218">
        <w:rPr>
          <w:rFonts w:ascii="Times New Roman" w:eastAsia="Calibri" w:hAnsi="Times New Roman" w:cs="Times New Roman"/>
          <w:sz w:val="24"/>
        </w:rPr>
        <w:t>7</w:t>
      </w:r>
    </w:p>
    <w:p w14:paraId="4ED51399" w14:textId="77777777" w:rsidR="0025180A" w:rsidRPr="009B1218" w:rsidRDefault="0025180A" w:rsidP="003C6FDF">
      <w:pPr>
        <w:keepNext/>
        <w:keepLines/>
        <w:spacing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23" w:name="_Toc90982747"/>
      <w:bookmarkStart w:id="424" w:name="_Toc129875256"/>
      <w:bookmarkStart w:id="425" w:name="_Toc142060126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 xml:space="preserve">Форма протокола осмотра и проверки смонтированного электрооборудования распределительных устройств напряжением до 750 </w:t>
      </w:r>
      <w:proofErr w:type="spellStart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кВ</w:t>
      </w:r>
      <w:proofErr w:type="spellEnd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 xml:space="preserve"> включительно</w:t>
      </w:r>
      <w:bookmarkEnd w:id="423"/>
      <w:bookmarkEnd w:id="424"/>
      <w:bookmarkEnd w:id="425"/>
    </w:p>
    <w:tbl>
      <w:tblPr>
        <w:tblW w:w="101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53"/>
        <w:gridCol w:w="3556"/>
        <w:gridCol w:w="3450"/>
      </w:tblGrid>
      <w:tr w:rsidR="0025180A" w:rsidRPr="009B1218" w14:paraId="18008609" w14:textId="77777777" w:rsidTr="003C6FDF">
        <w:tc>
          <w:tcPr>
            <w:tcW w:w="3153" w:type="dxa"/>
            <w:tcBorders>
              <w:top w:val="nil"/>
              <w:left w:val="nil"/>
              <w:bottom w:val="nil"/>
              <w:right w:val="nil"/>
            </w:tcBorders>
          </w:tcPr>
          <w:p w14:paraId="5F5DC533" w14:textId="77777777" w:rsidR="0025180A" w:rsidRPr="009B1218" w:rsidRDefault="0025180A" w:rsidP="0025180A">
            <w:pPr>
              <w:spacing w:after="0" w:line="240" w:lineRule="auto"/>
              <w:ind w:left="-115" w:firstLine="14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2B630F98" w14:textId="77777777" w:rsidR="0025180A" w:rsidRPr="009B1218" w:rsidRDefault="0025180A" w:rsidP="0025180A">
            <w:pPr>
              <w:spacing w:after="0" w:line="240" w:lineRule="auto"/>
              <w:ind w:left="-115" w:firstLine="14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1259FA6F" w14:textId="77777777" w:rsidR="0025180A" w:rsidRPr="009B1218" w:rsidRDefault="0025180A" w:rsidP="0025180A">
            <w:pPr>
              <w:spacing w:after="0" w:line="240" w:lineRule="auto"/>
              <w:ind w:left="-115" w:firstLine="14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20E9415A" w14:textId="77777777" w:rsidR="0025180A" w:rsidRPr="009B1218" w:rsidRDefault="0025180A" w:rsidP="0025180A">
            <w:pPr>
              <w:spacing w:after="0" w:line="240" w:lineRule="auto"/>
              <w:ind w:left="-115" w:firstLine="14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2F7CE90C" w14:textId="77777777" w:rsidR="0025180A" w:rsidRPr="009B1218" w:rsidRDefault="0025180A" w:rsidP="0025180A">
            <w:pPr>
              <w:spacing w:after="0" w:line="240" w:lineRule="auto"/>
              <w:ind w:left="-115" w:firstLine="14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6605328C" w14:textId="77777777" w:rsidR="0025180A" w:rsidRPr="009B1218" w:rsidRDefault="0025180A" w:rsidP="0025180A">
            <w:pPr>
              <w:spacing w:after="0" w:line="240" w:lineRule="auto"/>
              <w:ind w:left="-115" w:firstLine="14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7070FFBF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5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A1028E4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ПРОТОКОЛ</w:t>
            </w:r>
          </w:p>
          <w:p w14:paraId="18FD78E4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осмотра и проверки смонтированного электрооборудования распределительных устройств напряжением до 750кВ включительно</w:t>
            </w:r>
          </w:p>
        </w:tc>
        <w:tc>
          <w:tcPr>
            <w:tcW w:w="3450" w:type="dxa"/>
            <w:tcBorders>
              <w:top w:val="nil"/>
              <w:left w:val="nil"/>
              <w:bottom w:val="nil"/>
              <w:right w:val="nil"/>
            </w:tcBorders>
          </w:tcPr>
          <w:p w14:paraId="4F136FEF" w14:textId="77777777" w:rsidR="0025180A" w:rsidRPr="009B1218" w:rsidRDefault="0025180A" w:rsidP="0025180A">
            <w:pPr>
              <w:spacing w:after="0" w:line="240" w:lineRule="auto"/>
              <w:ind w:right="-54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37BA0B00" w14:textId="77777777" w:rsidR="0025180A" w:rsidRPr="009B1218" w:rsidRDefault="0025180A" w:rsidP="0025180A">
            <w:pPr>
              <w:spacing w:after="0" w:line="240" w:lineRule="auto"/>
              <w:ind w:right="-54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7744DD68" w14:textId="77777777" w:rsidR="0025180A" w:rsidRPr="009B1218" w:rsidRDefault="0025180A" w:rsidP="0025180A">
            <w:pPr>
              <w:spacing w:after="0" w:line="240" w:lineRule="auto"/>
              <w:ind w:right="-54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27EED9E4" w14:textId="77777777" w:rsidR="0025180A" w:rsidRPr="009B1218" w:rsidRDefault="0025180A" w:rsidP="0025180A">
            <w:pPr>
              <w:spacing w:after="0" w:line="240" w:lineRule="auto"/>
              <w:ind w:right="-54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1129C417" w14:textId="77777777" w:rsidR="0025180A" w:rsidRPr="009B1218" w:rsidRDefault="0025180A" w:rsidP="0025180A">
            <w:pPr>
              <w:spacing w:after="0" w:line="240" w:lineRule="auto"/>
              <w:ind w:right="-54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0A546C0B" w14:textId="77777777" w:rsidR="0025180A" w:rsidRPr="009B1218" w:rsidRDefault="0025180A" w:rsidP="0025180A">
            <w:pPr>
              <w:spacing w:after="0" w:line="240" w:lineRule="auto"/>
              <w:ind w:right="-54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63C1929F" w14:textId="77777777" w:rsidR="0025180A" w:rsidRPr="009B1218" w:rsidRDefault="0025180A" w:rsidP="0025180A">
            <w:pPr>
              <w:spacing w:after="0" w:line="240" w:lineRule="auto"/>
              <w:ind w:right="-54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1422D98C" w14:textId="77777777" w:rsidR="0025180A" w:rsidRPr="009B1218" w:rsidRDefault="0025180A" w:rsidP="0025180A">
            <w:pPr>
              <w:spacing w:after="0" w:line="240" w:lineRule="auto"/>
              <w:ind w:right="-5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3C430D76" w14:textId="77777777" w:rsidTr="003C6FDF">
        <w:tc>
          <w:tcPr>
            <w:tcW w:w="1015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22C742" w14:textId="4BA5AA06" w:rsidR="0025180A" w:rsidRPr="009B1218" w:rsidRDefault="004B5D74" w:rsidP="004B5D7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  <w:r w:rsidR="0025180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______________________________</w:t>
            </w:r>
          </w:p>
        </w:tc>
      </w:tr>
    </w:tbl>
    <w:p w14:paraId="73684394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смонтированном оборудовании электроустановки ____________________________________</w:t>
      </w:r>
    </w:p>
    <w:p w14:paraId="01F56B32" w14:textId="4951F350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</w:t>
      </w:r>
      <w:r w:rsidR="004B5D74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(наименование</w:t>
      </w:r>
      <w:r w:rsidR="004B5D74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код </w:t>
      </w:r>
      <w:r w:rsidR="004B5D74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KKS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)</w:t>
      </w:r>
    </w:p>
    <w:p w14:paraId="3F1E1C54" w14:textId="0535721C" w:rsidR="0025180A" w:rsidRPr="009B1218" w:rsidRDefault="0025180A" w:rsidP="004B5D74">
      <w:pPr>
        <w:widowControl w:val="0"/>
        <w:autoSpaceDE w:val="0"/>
        <w:autoSpaceDN w:val="0"/>
        <w:adjustRightInd w:val="0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16"/>
          <w:szCs w:val="16"/>
          <w:lang w:eastAsia="ru-RU"/>
        </w:rPr>
        <w:t>________________</w:t>
      </w:r>
      <w:r w:rsidR="004B5D74">
        <w:rPr>
          <w:rFonts w:ascii="Times New Roman" w:eastAsia="Times New Roman" w:hAnsi="Times New Roman" w:cs="Times New Roman"/>
          <w:sz w:val="16"/>
          <w:szCs w:val="16"/>
          <w:lang w:eastAsia="ru-RU"/>
        </w:rPr>
        <w:t>_____________________</w:t>
      </w:r>
      <w:r w:rsidRPr="009B1218">
        <w:rPr>
          <w:rFonts w:ascii="Times New Roman" w:eastAsia="Times New Roman" w:hAnsi="Times New Roman" w:cs="Times New Roman"/>
          <w:sz w:val="16"/>
          <w:szCs w:val="16"/>
          <w:lang w:eastAsia="ru-RU"/>
        </w:rPr>
        <w:t>___________________________</w:t>
      </w:r>
      <w:r w:rsidR="003C6FDF" w:rsidRPr="009B1218">
        <w:rPr>
          <w:rFonts w:ascii="Times New Roman" w:eastAsia="Times New Roman" w:hAnsi="Times New Roman" w:cs="Times New Roman"/>
          <w:sz w:val="16"/>
          <w:szCs w:val="16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перечисленном в Ведомости (Форма </w:t>
      </w:r>
      <w:r w:rsidR="004B5D74">
        <w:rPr>
          <w:rFonts w:ascii="Times New Roman" w:eastAsia="Times New Roman" w:hAnsi="Times New Roman" w:cs="Times New Roman"/>
          <w:sz w:val="24"/>
          <w:szCs w:val="24"/>
          <w:lang w:eastAsia="ru-RU"/>
        </w:rPr>
        <w:t>Э-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5) согласно требованиям СНиП 3.05.06</w:t>
      </w:r>
      <w:r w:rsidR="003C6FDF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-85, ПУЭ и документации завода-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изготовителя проведены:</w:t>
      </w:r>
    </w:p>
    <w:p w14:paraId="0131A115" w14:textId="77777777" w:rsidR="0025180A" w:rsidRPr="009B1218" w:rsidRDefault="0025180A" w:rsidP="004B5D74">
      <w:pPr>
        <w:widowControl w:val="0"/>
        <w:numPr>
          <w:ilvl w:val="0"/>
          <w:numId w:val="40"/>
        </w:numPr>
        <w:tabs>
          <w:tab w:val="left" w:pos="490"/>
        </w:tabs>
        <w:autoSpaceDE w:val="0"/>
        <w:autoSpaceDN w:val="0"/>
        <w:adjustRightInd w:val="0"/>
        <w:spacing w:after="0" w:line="240" w:lineRule="auto"/>
        <w:ind w:left="0" w:right="-1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Регулировка механической части коммутационных аппаратов, их контактных пар, приводов и блокировок ______________________________________________________________________</w:t>
      </w:r>
    </w:p>
    <w:p w14:paraId="67FD4F95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</w:t>
      </w:r>
      <w:r w:rsidR="003C6FDF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(результат)</w:t>
      </w:r>
    </w:p>
    <w:p w14:paraId="7BE306BB" w14:textId="77777777" w:rsidR="0025180A" w:rsidRPr="009B1218" w:rsidRDefault="0025180A" w:rsidP="004B5D74">
      <w:pPr>
        <w:widowControl w:val="0"/>
        <w:numPr>
          <w:ilvl w:val="0"/>
          <w:numId w:val="40"/>
        </w:numPr>
        <w:tabs>
          <w:tab w:val="left" w:pos="532"/>
        </w:tabs>
        <w:autoSpaceDE w:val="0"/>
        <w:autoSpaceDN w:val="0"/>
        <w:adjustRightInd w:val="0"/>
        <w:spacing w:after="0" w:line="240" w:lineRule="auto"/>
        <w:ind w:left="0" w:right="-1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Проверка коммутационных аппаратов, приводов к ним и блокировок на многократное включение и отключение ____________________________________________________________</w:t>
      </w:r>
    </w:p>
    <w:p w14:paraId="4F86260C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(результат)</w:t>
      </w:r>
    </w:p>
    <w:p w14:paraId="686E8CC6" w14:textId="77777777" w:rsidR="0025180A" w:rsidRPr="009B1218" w:rsidRDefault="0025180A" w:rsidP="00143A3A">
      <w:pPr>
        <w:widowControl w:val="0"/>
        <w:numPr>
          <w:ilvl w:val="0"/>
          <w:numId w:val="40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right="-113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Фазировка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первичных цепей коммутации __________________________________________</w:t>
      </w:r>
    </w:p>
    <w:p w14:paraId="741B6FC7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</w:t>
      </w:r>
      <w:r w:rsidR="003C6FDF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(результат)</w:t>
      </w:r>
    </w:p>
    <w:p w14:paraId="5B9C1C0E" w14:textId="77777777" w:rsidR="0025180A" w:rsidRPr="009B1218" w:rsidRDefault="0025180A" w:rsidP="004B5D74">
      <w:pPr>
        <w:widowControl w:val="0"/>
        <w:numPr>
          <w:ilvl w:val="0"/>
          <w:numId w:val="40"/>
        </w:numPr>
        <w:tabs>
          <w:tab w:val="left" w:pos="588"/>
        </w:tabs>
        <w:autoSpaceDE w:val="0"/>
        <w:autoSpaceDN w:val="0"/>
        <w:adjustRightInd w:val="0"/>
        <w:spacing w:after="0" w:line="240" w:lineRule="auto"/>
        <w:ind w:left="0" w:right="-1" w:firstLine="0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Проверка свободного перемещения и надежной фиксации 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выкатных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(выдвижных) элементов КРУ в рабочем и контрольном положении, работы шинок и механических блокировок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_________________________________________________</w:t>
      </w:r>
      <w:r w:rsidR="003C6FDF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</w:t>
      </w:r>
    </w:p>
    <w:p w14:paraId="0EED1B2F" w14:textId="77777777" w:rsidR="0025180A" w:rsidRPr="009B1218" w:rsidRDefault="003C6FDF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</w:t>
      </w:r>
      <w:r w:rsidR="0025180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(результат)</w:t>
      </w:r>
    </w:p>
    <w:p w14:paraId="3938823D" w14:textId="77777777" w:rsidR="0025180A" w:rsidRPr="009B1218" w:rsidRDefault="0025180A" w:rsidP="00143A3A">
      <w:pPr>
        <w:widowControl w:val="0"/>
        <w:numPr>
          <w:ilvl w:val="0"/>
          <w:numId w:val="40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right="-113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Смазка трущихся деталей и контактов коммутационных аппаратов______________________</w:t>
      </w:r>
    </w:p>
    <w:p w14:paraId="47E91F6C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                                            (результат)</w:t>
      </w:r>
    </w:p>
    <w:p w14:paraId="55675417" w14:textId="77777777" w:rsidR="0025180A" w:rsidRPr="009B1218" w:rsidRDefault="0025180A" w:rsidP="004B5D74">
      <w:pPr>
        <w:widowControl w:val="0"/>
        <w:numPr>
          <w:ilvl w:val="0"/>
          <w:numId w:val="40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right="-1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Проверка уровня изоляционного масла в электрических аппаратах и при необходимости их доливка __________________________________________________________________________</w:t>
      </w:r>
    </w:p>
    <w:p w14:paraId="7811D8BC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</w:t>
      </w:r>
      <w:r w:rsidR="003C6FDF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(результат)</w:t>
      </w:r>
    </w:p>
    <w:p w14:paraId="5FB49117" w14:textId="77777777" w:rsidR="0025180A" w:rsidRPr="009B1218" w:rsidRDefault="0025180A" w:rsidP="00143A3A">
      <w:pPr>
        <w:widowControl w:val="0"/>
        <w:numPr>
          <w:ilvl w:val="0"/>
          <w:numId w:val="40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right="-113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Осмотр и проверка контактных соединений на соответствие требованиям нормативно-технической документации __________________________________________________________</w:t>
      </w:r>
    </w:p>
    <w:p w14:paraId="2D2F15AB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(результат)</w:t>
      </w:r>
    </w:p>
    <w:p w14:paraId="025F13B2" w14:textId="77777777" w:rsidR="0025180A" w:rsidRPr="009B1218" w:rsidRDefault="0025180A" w:rsidP="00143A3A">
      <w:pPr>
        <w:widowControl w:val="0"/>
        <w:numPr>
          <w:ilvl w:val="0"/>
          <w:numId w:val="40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right="-113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Проверка открывания дверей камер, ячеек, шкафов, работы механических замков _________</w:t>
      </w:r>
    </w:p>
    <w:p w14:paraId="14834D96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                                                                          (результат)</w:t>
      </w:r>
    </w:p>
    <w:p w14:paraId="0C4436A2" w14:textId="77777777" w:rsidR="0025180A" w:rsidRPr="009B1218" w:rsidRDefault="0025180A" w:rsidP="00143A3A">
      <w:pPr>
        <w:widowControl w:val="0"/>
        <w:numPr>
          <w:ilvl w:val="0"/>
          <w:numId w:val="40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right="-113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Проверка наличия и правильности выполнения надписей и диспетчерских наименований, наличия однолинейных схем присоединений потребителей ________________________________</w:t>
      </w:r>
    </w:p>
    <w:p w14:paraId="2FF0A5BE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</w:t>
      </w:r>
      <w:r w:rsidR="003C6FDF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(результат)</w:t>
      </w:r>
    </w:p>
    <w:p w14:paraId="3E13290A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Представителя электромонтажной организации _________________________________________</w:t>
      </w:r>
    </w:p>
    <w:p w14:paraId="001A3543" w14:textId="77777777" w:rsidR="003C6FDF" w:rsidRPr="009B1218" w:rsidRDefault="003C6FDF" w:rsidP="003C6FDF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(должность, фамилия, и., о, подпись, дата)</w:t>
      </w:r>
    </w:p>
    <w:p w14:paraId="0879E98A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8D25A1" w:rsidRPr="009B1218">
        <w:rPr>
          <w:rFonts w:ascii="Times New Roman" w:eastAsia="Calibri" w:hAnsi="Times New Roman" w:cs="Times New Roman"/>
          <w:sz w:val="24"/>
        </w:rPr>
        <w:t>Подрядчика</w:t>
      </w:r>
      <w:r w:rsidR="003C6FDF" w:rsidRPr="009B1218">
        <w:rPr>
          <w:rFonts w:ascii="Times New Roman" w:eastAsia="Calibri" w:hAnsi="Times New Roman" w:cs="Times New Roman"/>
          <w:sz w:val="24"/>
        </w:rPr>
        <w:t xml:space="preserve">                                   _</w:t>
      </w:r>
      <w:r w:rsidRPr="009B1218">
        <w:rPr>
          <w:rFonts w:ascii="Times New Roman" w:eastAsia="Calibri" w:hAnsi="Times New Roman" w:cs="Times New Roman"/>
          <w:sz w:val="24"/>
        </w:rPr>
        <w:t>___________________________</w:t>
      </w:r>
      <w:r w:rsidR="008D25A1" w:rsidRPr="009B1218">
        <w:rPr>
          <w:rFonts w:ascii="Times New Roman" w:eastAsia="Calibri" w:hAnsi="Times New Roman" w:cs="Times New Roman"/>
          <w:sz w:val="24"/>
        </w:rPr>
        <w:t>____</w:t>
      </w:r>
      <w:r w:rsidRPr="009B1218">
        <w:rPr>
          <w:rFonts w:ascii="Times New Roman" w:eastAsia="Calibri" w:hAnsi="Times New Roman" w:cs="Times New Roman"/>
          <w:sz w:val="24"/>
        </w:rPr>
        <w:t>__________</w:t>
      </w:r>
    </w:p>
    <w:p w14:paraId="48010E54" w14:textId="77777777" w:rsidR="003C6FDF" w:rsidRPr="009B1218" w:rsidRDefault="003C6FDF" w:rsidP="003C6FDF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(должность, фамилия, и., о, подпись, дата)</w:t>
      </w:r>
    </w:p>
    <w:p w14:paraId="6B8F8166" w14:textId="77777777" w:rsidR="0025180A" w:rsidRPr="009B1218" w:rsidRDefault="008D25A1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Заказчика   </w:t>
      </w:r>
      <w:r w:rsidR="003C6FDF" w:rsidRPr="009B1218">
        <w:rPr>
          <w:rFonts w:ascii="Times New Roman" w:eastAsia="Calibri" w:hAnsi="Times New Roman" w:cs="Times New Roman"/>
          <w:sz w:val="24"/>
        </w:rPr>
        <w:t xml:space="preserve">                                   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_________________________________________</w:t>
      </w:r>
    </w:p>
    <w:p w14:paraId="7B640F40" w14:textId="77777777" w:rsidR="0025180A" w:rsidRPr="009B1218" w:rsidRDefault="003C6FDF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(должность, фамилия, и., о, подпись, дата) </w:t>
      </w:r>
      <w:r w:rsidR="0025180A" w:rsidRPr="009B1218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48AA0B5A" w14:textId="77777777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26" w:name="_Toc90982748"/>
      <w:r w:rsidRPr="009B1218">
        <w:rPr>
          <w:rFonts w:ascii="Times New Roman" w:eastAsia="Calibri" w:hAnsi="Times New Roman" w:cs="Times New Roman"/>
          <w:sz w:val="24"/>
        </w:rPr>
        <w:lastRenderedPageBreak/>
        <w:t>Форма Э-1</w:t>
      </w:r>
      <w:bookmarkEnd w:id="426"/>
      <w:r w:rsidR="003C6FDF" w:rsidRPr="009B1218">
        <w:rPr>
          <w:rFonts w:ascii="Times New Roman" w:eastAsia="Calibri" w:hAnsi="Times New Roman" w:cs="Times New Roman"/>
          <w:sz w:val="24"/>
        </w:rPr>
        <w:t>8</w:t>
      </w:r>
    </w:p>
    <w:p w14:paraId="3E825456" w14:textId="77777777" w:rsidR="0025180A" w:rsidRPr="009B1218" w:rsidRDefault="0025180A" w:rsidP="003C6FDF">
      <w:pPr>
        <w:keepNext/>
        <w:keepLines/>
        <w:spacing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27" w:name="_Toc90982749"/>
      <w:bookmarkStart w:id="428" w:name="_Toc129875257"/>
      <w:bookmarkStart w:id="429" w:name="_Toc142060127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осмотра и проверки контактных соединений ошиновки</w:t>
      </w:r>
      <w:bookmarkEnd w:id="427"/>
      <w:bookmarkEnd w:id="428"/>
      <w:bookmarkEnd w:id="429"/>
    </w:p>
    <w:tbl>
      <w:tblPr>
        <w:tblW w:w="981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52"/>
        <w:gridCol w:w="3254"/>
        <w:gridCol w:w="3311"/>
      </w:tblGrid>
      <w:tr w:rsidR="0025180A" w:rsidRPr="009B1218" w14:paraId="0F686374" w14:textId="77777777" w:rsidTr="003A1FF5">
        <w:tc>
          <w:tcPr>
            <w:tcW w:w="3252" w:type="dxa"/>
            <w:tcBorders>
              <w:top w:val="nil"/>
              <w:left w:val="nil"/>
              <w:bottom w:val="nil"/>
              <w:right w:val="nil"/>
            </w:tcBorders>
          </w:tcPr>
          <w:p w14:paraId="28EA3C83" w14:textId="77777777" w:rsidR="0025180A" w:rsidRPr="009B1218" w:rsidRDefault="0025180A" w:rsidP="0025180A">
            <w:pPr>
              <w:spacing w:after="0" w:line="240" w:lineRule="auto"/>
              <w:ind w:left="-115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3D203C31" w14:textId="77777777" w:rsidR="0025180A" w:rsidRPr="009B1218" w:rsidRDefault="0025180A" w:rsidP="0025180A">
            <w:pPr>
              <w:spacing w:after="0" w:line="240" w:lineRule="auto"/>
              <w:ind w:left="-115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18B1EC09" w14:textId="77777777" w:rsidR="0025180A" w:rsidRPr="009B1218" w:rsidRDefault="0025180A" w:rsidP="0025180A">
            <w:pPr>
              <w:spacing w:after="0" w:line="240" w:lineRule="auto"/>
              <w:ind w:left="-11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</w:t>
            </w:r>
          </w:p>
          <w:p w14:paraId="7CB8CCA3" w14:textId="77777777" w:rsidR="0025180A" w:rsidRPr="009B1218" w:rsidRDefault="0025180A" w:rsidP="0025180A">
            <w:pPr>
              <w:spacing w:after="0" w:line="240" w:lineRule="auto"/>
              <w:ind w:left="-11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588F9255" w14:textId="77777777" w:rsidR="0025180A" w:rsidRPr="009B1218" w:rsidRDefault="0025180A" w:rsidP="0025180A">
            <w:pPr>
              <w:spacing w:after="0" w:line="240" w:lineRule="auto"/>
              <w:ind w:left="-115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_______________________________</w:t>
            </w:r>
          </w:p>
          <w:p w14:paraId="16EDB04E" w14:textId="77777777" w:rsidR="0025180A" w:rsidRPr="009B1218" w:rsidRDefault="0025180A" w:rsidP="0025180A">
            <w:pPr>
              <w:spacing w:after="0" w:line="240" w:lineRule="auto"/>
              <w:ind w:left="-11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3791699E" w14:textId="77777777" w:rsidR="0025180A" w:rsidRPr="009B1218" w:rsidRDefault="0025180A" w:rsidP="0025180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25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08D9E99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АКТ</w:t>
            </w:r>
          </w:p>
          <w:p w14:paraId="340A495F" w14:textId="77777777" w:rsidR="0025180A" w:rsidRPr="009B1218" w:rsidRDefault="0025180A" w:rsidP="0025180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осмотра и проверки</w:t>
            </w:r>
          </w:p>
          <w:p w14:paraId="09AD89AC" w14:textId="77777777" w:rsidR="0025180A" w:rsidRPr="009B1218" w:rsidRDefault="0025180A" w:rsidP="0025180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контактных соединений</w:t>
            </w:r>
          </w:p>
          <w:p w14:paraId="61873BE3" w14:textId="77777777" w:rsidR="0025180A" w:rsidRPr="009B1218" w:rsidRDefault="0025180A" w:rsidP="0025180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ошиновки</w:t>
            </w:r>
          </w:p>
        </w:tc>
        <w:tc>
          <w:tcPr>
            <w:tcW w:w="3311" w:type="dxa"/>
            <w:tcBorders>
              <w:top w:val="nil"/>
              <w:left w:val="nil"/>
              <w:bottom w:val="nil"/>
              <w:right w:val="nil"/>
            </w:tcBorders>
          </w:tcPr>
          <w:p w14:paraId="1C115A58" w14:textId="77777777" w:rsidR="0025180A" w:rsidRPr="009B1218" w:rsidRDefault="0025180A" w:rsidP="0025180A">
            <w:pPr>
              <w:spacing w:after="0" w:line="240" w:lineRule="auto"/>
              <w:ind w:left="37" w:hanging="37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60C3A481" w14:textId="77777777" w:rsidR="0025180A" w:rsidRPr="009B1218" w:rsidRDefault="0025180A" w:rsidP="0025180A">
            <w:pPr>
              <w:spacing w:after="0" w:line="240" w:lineRule="auto"/>
              <w:ind w:left="37" w:hanging="3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4C8ACE17" w14:textId="77777777" w:rsidR="0025180A" w:rsidRPr="009B1218" w:rsidRDefault="0025180A" w:rsidP="0025180A">
            <w:pPr>
              <w:spacing w:after="0" w:line="240" w:lineRule="auto"/>
              <w:ind w:left="37" w:hanging="37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_________________________</w:t>
            </w:r>
          </w:p>
          <w:p w14:paraId="04113169" w14:textId="77777777" w:rsidR="0025180A" w:rsidRPr="009B1218" w:rsidRDefault="0025180A" w:rsidP="0025180A">
            <w:pPr>
              <w:spacing w:after="0" w:line="240" w:lineRule="auto"/>
              <w:ind w:left="37" w:hanging="3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22A12F96" w14:textId="77777777" w:rsidR="0025180A" w:rsidRPr="009B1218" w:rsidRDefault="0025180A" w:rsidP="0025180A">
            <w:pPr>
              <w:spacing w:after="0" w:line="240" w:lineRule="auto"/>
              <w:ind w:left="37" w:hanging="37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1CAB47F0" w14:textId="77777777" w:rsidR="0025180A" w:rsidRPr="009B1218" w:rsidRDefault="0025180A" w:rsidP="0025180A">
            <w:pPr>
              <w:spacing w:after="0" w:line="240" w:lineRule="auto"/>
              <w:ind w:left="37" w:hanging="37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71F38FBC" w14:textId="77777777" w:rsidR="0025180A" w:rsidRPr="009B1218" w:rsidRDefault="0025180A" w:rsidP="0025180A">
            <w:pPr>
              <w:spacing w:after="0" w:line="240" w:lineRule="auto"/>
              <w:ind w:left="37" w:hanging="37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27DE1F6D" w14:textId="77777777" w:rsidR="0025180A" w:rsidRPr="009B1218" w:rsidRDefault="0025180A" w:rsidP="0025180A">
            <w:pPr>
              <w:spacing w:after="0" w:line="240" w:lineRule="auto"/>
              <w:ind w:left="37" w:hanging="37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75E05CAD" w14:textId="77777777" w:rsidTr="003A1FF5">
        <w:tc>
          <w:tcPr>
            <w:tcW w:w="9817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2BC1E3A" w14:textId="5EB5F4A6" w:rsidR="0025180A" w:rsidRPr="009B1218" w:rsidRDefault="004B5D74" w:rsidP="004B5D7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  <w:r w:rsidR="0025180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__________________________</w:t>
            </w:r>
          </w:p>
        </w:tc>
      </w:tr>
    </w:tbl>
    <w:p w14:paraId="3B504F3C" w14:textId="77777777" w:rsidR="0025180A" w:rsidRPr="009B1218" w:rsidRDefault="0025180A" w:rsidP="0025180A">
      <w:pPr>
        <w:tabs>
          <w:tab w:val="left" w:pos="10260"/>
        </w:tabs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Комиссия в составе:</w:t>
      </w:r>
    </w:p>
    <w:p w14:paraId="12FC8A57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Представителя электромонтажной организации   __________________________________________</w:t>
      </w:r>
    </w:p>
    <w:p w14:paraId="7D53E167" w14:textId="77777777" w:rsidR="0025180A" w:rsidRPr="009B1218" w:rsidRDefault="0025180A" w:rsidP="0025180A">
      <w:pPr>
        <w:spacing w:after="0" w:line="240" w:lineRule="auto"/>
        <w:ind w:left="4962"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(должность, фамилия, и., о., дата)</w:t>
      </w:r>
    </w:p>
    <w:p w14:paraId="15FB164B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115C5F" w:rsidRPr="009B1218">
        <w:rPr>
          <w:rFonts w:ascii="Times New Roman" w:eastAsia="Calibri" w:hAnsi="Times New Roman" w:cs="Times New Roman"/>
          <w:sz w:val="24"/>
        </w:rPr>
        <w:t>Подрядчика</w:t>
      </w:r>
      <w:r w:rsidR="003C6FDF" w:rsidRPr="009B1218">
        <w:rPr>
          <w:rFonts w:ascii="Times New Roman" w:eastAsia="Calibri" w:hAnsi="Times New Roman" w:cs="Times New Roman"/>
          <w:sz w:val="24"/>
        </w:rPr>
        <w:t xml:space="preserve"> 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</w:t>
      </w:r>
    </w:p>
    <w:p w14:paraId="5C93080C" w14:textId="77777777" w:rsidR="0025180A" w:rsidRPr="009B1218" w:rsidRDefault="0025180A" w:rsidP="0025180A">
      <w:pPr>
        <w:spacing w:after="0" w:line="240" w:lineRule="auto"/>
        <w:ind w:left="4962"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(должность, фамилия, и., о., дата.)</w:t>
      </w:r>
    </w:p>
    <w:p w14:paraId="0FA8952C" w14:textId="77777777" w:rsidR="0025180A" w:rsidRPr="009B1218" w:rsidRDefault="00115C5F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25180A" w:rsidRPr="009B1218">
        <w:rPr>
          <w:rFonts w:ascii="Times New Roman" w:eastAsia="Calibri" w:hAnsi="Times New Roman" w:cs="Times New Roman"/>
          <w:sz w:val="24"/>
        </w:rPr>
        <w:t xml:space="preserve">Заказчика    </w:t>
      </w:r>
      <w:r w:rsidR="003C6FDF" w:rsidRPr="009B1218">
        <w:rPr>
          <w:rFonts w:ascii="Times New Roman" w:eastAsia="Calibri" w:hAnsi="Times New Roman" w:cs="Times New Roman"/>
          <w:sz w:val="24"/>
        </w:rPr>
        <w:t>_____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______________________________________________________</w:t>
      </w:r>
    </w:p>
    <w:p w14:paraId="516F602C" w14:textId="77777777" w:rsidR="0025180A" w:rsidRPr="009B1218" w:rsidRDefault="0025180A" w:rsidP="00115C5F">
      <w:pPr>
        <w:spacing w:after="0" w:line="240" w:lineRule="auto"/>
        <w:ind w:left="4962"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(до</w:t>
      </w:r>
      <w:r w:rsidR="00115C5F" w:rsidRPr="009B1218">
        <w:rPr>
          <w:rFonts w:ascii="Times New Roman" w:eastAsia="Calibri" w:hAnsi="Times New Roman" w:cs="Times New Roman"/>
          <w:sz w:val="20"/>
          <w:szCs w:val="20"/>
        </w:rPr>
        <w:t>лжность, фамилия, и., о., дата)</w:t>
      </w:r>
    </w:p>
    <w:p w14:paraId="38C951C0" w14:textId="77777777" w:rsidR="0025180A" w:rsidRPr="009B1218" w:rsidRDefault="0025180A" w:rsidP="0025180A">
      <w:pPr>
        <w:spacing w:before="40"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произвела осмотр, выборочную проверку </w:t>
      </w:r>
      <w:proofErr w:type="spellStart"/>
      <w:r w:rsidRPr="009B1218">
        <w:rPr>
          <w:rFonts w:ascii="Times New Roman" w:eastAsia="Calibri" w:hAnsi="Times New Roman" w:cs="Times New Roman"/>
          <w:sz w:val="24"/>
        </w:rPr>
        <w:t>опрессованных</w:t>
      </w:r>
      <w:proofErr w:type="spellEnd"/>
      <w:r w:rsidRPr="009B1218">
        <w:rPr>
          <w:rFonts w:ascii="Times New Roman" w:eastAsia="Calibri" w:hAnsi="Times New Roman" w:cs="Times New Roman"/>
          <w:sz w:val="24"/>
        </w:rPr>
        <w:t xml:space="preserve"> и сварных контактных соединений ошиновки _________________________________________________________________________</w:t>
      </w:r>
    </w:p>
    <w:p w14:paraId="1E51FD75" w14:textId="2F70BA65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(наименование узла</w:t>
      </w:r>
      <w:r w:rsidR="004B5D74">
        <w:rPr>
          <w:rFonts w:ascii="Times New Roman" w:eastAsia="Calibri" w:hAnsi="Times New Roman" w:cs="Times New Roman"/>
          <w:sz w:val="20"/>
          <w:szCs w:val="20"/>
        </w:rPr>
        <w:t xml:space="preserve">, код </w:t>
      </w:r>
      <w:r w:rsidR="004B5D74">
        <w:rPr>
          <w:rFonts w:ascii="Times New Roman" w:eastAsia="Calibri" w:hAnsi="Times New Roman" w:cs="Times New Roman"/>
          <w:sz w:val="20"/>
          <w:szCs w:val="20"/>
          <w:lang w:val="en-US"/>
        </w:rPr>
        <w:t>KKS</w:t>
      </w:r>
      <w:r w:rsidR="004B5D74">
        <w:rPr>
          <w:rFonts w:ascii="Times New Roman" w:eastAsia="Calibri" w:hAnsi="Times New Roman" w:cs="Times New Roman"/>
          <w:sz w:val="20"/>
          <w:szCs w:val="20"/>
        </w:rPr>
        <w:t xml:space="preserve"> (если применимо)</w:t>
      </w:r>
      <w:r w:rsidRPr="009B1218">
        <w:rPr>
          <w:rFonts w:ascii="Times New Roman" w:eastAsia="Calibri" w:hAnsi="Times New Roman" w:cs="Times New Roman"/>
          <w:sz w:val="20"/>
          <w:szCs w:val="20"/>
        </w:rPr>
        <w:t>)</w:t>
      </w:r>
    </w:p>
    <w:p w14:paraId="4A7528A7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При осмотре и проверке установлено:</w:t>
      </w:r>
    </w:p>
    <w:p w14:paraId="0BA55C86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1. У плоских разборных контактных соединений плотность прилегания контактных поверхностей (не) соответствует требованиям ГОСТ 17441-84.</w:t>
      </w:r>
    </w:p>
    <w:p w14:paraId="61DB2997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2. В </w:t>
      </w:r>
      <w:proofErr w:type="spellStart"/>
      <w:r w:rsidRPr="009B1218">
        <w:rPr>
          <w:rFonts w:ascii="Times New Roman" w:eastAsia="Calibri" w:hAnsi="Times New Roman" w:cs="Times New Roman"/>
          <w:sz w:val="24"/>
          <w:szCs w:val="24"/>
        </w:rPr>
        <w:t>опрессованных</w:t>
      </w:r>
      <w:proofErr w:type="spellEnd"/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 контактных соединениях:</w:t>
      </w:r>
    </w:p>
    <w:p w14:paraId="2FD76670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а) длинна и диаметр </w:t>
      </w:r>
      <w:proofErr w:type="spellStart"/>
      <w:r w:rsidRPr="009B1218">
        <w:rPr>
          <w:rFonts w:ascii="Times New Roman" w:eastAsia="Calibri" w:hAnsi="Times New Roman" w:cs="Times New Roman"/>
          <w:sz w:val="24"/>
          <w:szCs w:val="24"/>
        </w:rPr>
        <w:t>опрессованной</w:t>
      </w:r>
      <w:proofErr w:type="spellEnd"/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 части (не) соответствует требованиям инструкции по монтажу соединительных зажимов данного типа;</w:t>
      </w:r>
    </w:p>
    <w:p w14:paraId="7581B5B2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б) на поверхностях соединителей и зажимов отсутствуют (имеются) трещины, значительная коррозия и механические повреждения;</w:t>
      </w:r>
    </w:p>
    <w:p w14:paraId="0C2453CB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в) кривизна </w:t>
      </w:r>
      <w:proofErr w:type="spellStart"/>
      <w:r w:rsidRPr="009B1218">
        <w:rPr>
          <w:rFonts w:ascii="Times New Roman" w:eastAsia="Calibri" w:hAnsi="Times New Roman" w:cs="Times New Roman"/>
          <w:sz w:val="24"/>
          <w:szCs w:val="24"/>
        </w:rPr>
        <w:t>опрессованных</w:t>
      </w:r>
      <w:proofErr w:type="spellEnd"/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 соединителей (не) превышает 3 % их длины;</w:t>
      </w:r>
    </w:p>
    <w:p w14:paraId="68AF5C66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г) стальные сердечники расположены (не) симметрично.</w:t>
      </w:r>
    </w:p>
    <w:p w14:paraId="2A78A41A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3. В сварных контактных соединениях:</w:t>
      </w:r>
    </w:p>
    <w:p w14:paraId="713C3443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а) отсутствуют (имеются) пережоги наружного </w:t>
      </w:r>
      <w:proofErr w:type="spellStart"/>
      <w:r w:rsidRPr="009B1218">
        <w:rPr>
          <w:rFonts w:ascii="Times New Roman" w:eastAsia="Calibri" w:hAnsi="Times New Roman" w:cs="Times New Roman"/>
          <w:sz w:val="24"/>
          <w:szCs w:val="24"/>
        </w:rPr>
        <w:t>повива</w:t>
      </w:r>
      <w:proofErr w:type="spellEnd"/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 проводов;</w:t>
      </w:r>
    </w:p>
    <w:p w14:paraId="2DADDEBC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б) глубина усадочных раковин не превышает (превышает) 1/3 диаметра провода.</w:t>
      </w:r>
    </w:p>
    <w:p w14:paraId="02469776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Соединение сваркой выполнено сварщиком _____________________________________________</w:t>
      </w:r>
    </w:p>
    <w:p w14:paraId="692D3014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(фамилия, и., о.)</w:t>
      </w:r>
    </w:p>
    <w:p w14:paraId="059A618A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имеющим удостоверение № _____________, выданное ______________________</w:t>
      </w:r>
    </w:p>
    <w:p w14:paraId="0E9C8F54" w14:textId="77777777" w:rsidR="0025180A" w:rsidRPr="009B1218" w:rsidRDefault="0025180A" w:rsidP="0025180A">
      <w:pPr>
        <w:spacing w:after="0" w:line="240" w:lineRule="auto"/>
        <w:ind w:left="3261" w:right="-113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>(кем выдано)</w:t>
      </w:r>
      <w:r w:rsidRPr="009B1218">
        <w:rPr>
          <w:rFonts w:ascii="Times New Roman" w:eastAsia="Calibri" w:hAnsi="Times New Roman" w:cs="Times New Roman"/>
          <w:sz w:val="20"/>
          <w:szCs w:val="20"/>
        </w:rPr>
        <w:tab/>
      </w:r>
      <w:r w:rsidRPr="009B1218">
        <w:rPr>
          <w:rFonts w:ascii="Times New Roman" w:eastAsia="Calibri" w:hAnsi="Times New Roman" w:cs="Times New Roman"/>
          <w:sz w:val="16"/>
          <w:szCs w:val="16"/>
        </w:rPr>
        <w:tab/>
      </w:r>
      <w:r w:rsidR="003A1FF5" w:rsidRPr="009B1218">
        <w:rPr>
          <w:rFonts w:ascii="Times New Roman" w:eastAsia="Calibri" w:hAnsi="Times New Roman" w:cs="Times New Roman"/>
          <w:sz w:val="16"/>
          <w:szCs w:val="16"/>
        </w:rPr>
        <w:t xml:space="preserve">    </w:t>
      </w:r>
      <w:r w:rsidRPr="009B1218">
        <w:rPr>
          <w:rFonts w:ascii="Times New Roman" w:eastAsia="Calibri" w:hAnsi="Times New Roman" w:cs="Times New Roman"/>
          <w:sz w:val="16"/>
          <w:szCs w:val="16"/>
        </w:rPr>
        <w:tab/>
        <w:t xml:space="preserve">   </w:t>
      </w:r>
      <w:r w:rsidR="003A1FF5" w:rsidRPr="009B1218">
        <w:rPr>
          <w:rFonts w:ascii="Times New Roman" w:eastAsia="Calibri" w:hAnsi="Times New Roman" w:cs="Times New Roman"/>
          <w:sz w:val="16"/>
          <w:szCs w:val="16"/>
        </w:rPr>
        <w:t xml:space="preserve">    </w:t>
      </w:r>
      <w:proofErr w:type="gramStart"/>
      <w:r w:rsidR="003A1FF5" w:rsidRPr="009B1218">
        <w:rPr>
          <w:rFonts w:ascii="Times New Roman" w:eastAsia="Calibri" w:hAnsi="Times New Roman" w:cs="Times New Roman"/>
          <w:sz w:val="16"/>
          <w:szCs w:val="16"/>
        </w:rPr>
        <w:t xml:space="preserve"> </w:t>
      </w:r>
      <w:r w:rsidRPr="009B1218">
        <w:rPr>
          <w:rFonts w:ascii="Times New Roman" w:eastAsia="Calibri" w:hAnsi="Times New Roman" w:cs="Times New Roman"/>
          <w:sz w:val="16"/>
          <w:szCs w:val="16"/>
        </w:rPr>
        <w:t xml:space="preserve">  </w:t>
      </w:r>
      <w:r w:rsidRPr="009B1218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9B1218">
        <w:rPr>
          <w:rFonts w:ascii="Times New Roman" w:eastAsia="Calibri" w:hAnsi="Times New Roman" w:cs="Times New Roman"/>
          <w:sz w:val="20"/>
          <w:szCs w:val="20"/>
        </w:rPr>
        <w:t>дата)</w:t>
      </w:r>
    </w:p>
    <w:p w14:paraId="273332BA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b/>
          <w:sz w:val="24"/>
        </w:rPr>
        <w:t>Заключение</w:t>
      </w:r>
      <w:r w:rsidRPr="009B1218">
        <w:rPr>
          <w:rFonts w:ascii="Times New Roman" w:eastAsia="Calibri" w:hAnsi="Times New Roman" w:cs="Times New Roman"/>
          <w:sz w:val="24"/>
        </w:rPr>
        <w:t>: Контактные соединения (не) удовлетворяют требованиям ГОСТ 10434-82</w:t>
      </w:r>
    </w:p>
    <w:p w14:paraId="722DDFA9" w14:textId="77777777" w:rsidR="003A1FF5" w:rsidRPr="009B1218" w:rsidRDefault="003A1FF5" w:rsidP="003A1FF5">
      <w:pPr>
        <w:spacing w:after="0" w:line="240" w:lineRule="auto"/>
        <w:ind w:left="126" w:right="-113" w:hanging="126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64EA4B48" w14:textId="77777777" w:rsidR="0025180A" w:rsidRPr="009B1218" w:rsidRDefault="0025180A" w:rsidP="003A1FF5">
      <w:pPr>
        <w:spacing w:after="0" w:line="240" w:lineRule="auto"/>
        <w:ind w:left="126" w:right="-113" w:hanging="126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Представитель электромонтажной </w:t>
      </w:r>
      <w:proofErr w:type="gram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организации</w:t>
      </w:r>
      <w:r w:rsidR="003A1FF5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_</w:t>
      </w:r>
      <w:proofErr w:type="gram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_________________________________________</w:t>
      </w:r>
    </w:p>
    <w:p w14:paraId="0B56F0C9" w14:textId="77777777" w:rsidR="0025180A" w:rsidRPr="009B1218" w:rsidRDefault="0025180A" w:rsidP="003A1FF5">
      <w:pPr>
        <w:spacing w:after="0" w:line="240" w:lineRule="auto"/>
        <w:ind w:left="126" w:right="-113" w:hanging="126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</w:t>
      </w:r>
      <w:r w:rsidR="003A1FF5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(подпись, и., о., фамилия)</w:t>
      </w:r>
    </w:p>
    <w:p w14:paraId="21600A84" w14:textId="77777777" w:rsidR="0025180A" w:rsidRPr="009B1218" w:rsidRDefault="0025180A" w:rsidP="003A1FF5">
      <w:pPr>
        <w:spacing w:after="0" w:line="240" w:lineRule="auto"/>
        <w:ind w:left="112" w:right="-113" w:hanging="12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115C5F" w:rsidRPr="009B1218">
        <w:rPr>
          <w:rFonts w:ascii="Times New Roman" w:eastAsia="Calibri" w:hAnsi="Times New Roman" w:cs="Times New Roman"/>
          <w:sz w:val="24"/>
        </w:rPr>
        <w:t>Подрядчика</w:t>
      </w:r>
      <w:r w:rsidR="003A1FF5" w:rsidRPr="009B1218">
        <w:rPr>
          <w:rFonts w:ascii="Times New Roman" w:eastAsia="Calibri" w:hAnsi="Times New Roman" w:cs="Times New Roman"/>
          <w:sz w:val="24"/>
        </w:rPr>
        <w:t xml:space="preserve">                                    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</w:t>
      </w:r>
    </w:p>
    <w:p w14:paraId="7C8025F8" w14:textId="77777777" w:rsidR="0025180A" w:rsidRPr="009B1218" w:rsidRDefault="0025180A" w:rsidP="003A1FF5">
      <w:pPr>
        <w:spacing w:after="0" w:line="240" w:lineRule="auto"/>
        <w:ind w:left="126" w:right="-113" w:hanging="126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</w:t>
      </w:r>
      <w:r w:rsidR="003A1FF5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(подпись, и., о., фамилия)</w:t>
      </w:r>
    </w:p>
    <w:p w14:paraId="5B3D87E3" w14:textId="77777777" w:rsidR="0025180A" w:rsidRPr="009B1218" w:rsidRDefault="00115C5F" w:rsidP="003A1FF5">
      <w:pPr>
        <w:spacing w:after="0" w:line="240" w:lineRule="auto"/>
        <w:ind w:left="112" w:right="-113" w:hanging="126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25180A" w:rsidRPr="009B1218">
        <w:rPr>
          <w:rFonts w:ascii="Times New Roman" w:eastAsia="Calibri" w:hAnsi="Times New Roman" w:cs="Times New Roman"/>
          <w:sz w:val="24"/>
        </w:rPr>
        <w:t xml:space="preserve">Заказчика </w:t>
      </w:r>
      <w:r w:rsidR="003A1FF5" w:rsidRPr="009B1218">
        <w:rPr>
          <w:rFonts w:ascii="Times New Roman" w:eastAsia="Calibri" w:hAnsi="Times New Roman" w:cs="Times New Roman"/>
          <w:sz w:val="24"/>
        </w:rPr>
        <w:t xml:space="preserve">                                       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____________________________________________</w:t>
      </w:r>
    </w:p>
    <w:p w14:paraId="629305C6" w14:textId="77777777" w:rsidR="0025180A" w:rsidRPr="009B1218" w:rsidRDefault="0025180A" w:rsidP="003A1FF5">
      <w:pPr>
        <w:spacing w:after="0" w:line="240" w:lineRule="auto"/>
        <w:ind w:left="126" w:right="-113" w:hanging="126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</w:t>
      </w:r>
      <w:r w:rsidR="003A1FF5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(подпись, и., о., фамилия)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br w:type="page"/>
      </w:r>
    </w:p>
    <w:p w14:paraId="3D5175DD" w14:textId="77777777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30" w:name="_Toc90982750"/>
      <w:r w:rsidRPr="009B1218">
        <w:rPr>
          <w:rFonts w:ascii="Times New Roman" w:eastAsia="Calibri" w:hAnsi="Times New Roman" w:cs="Times New Roman"/>
          <w:sz w:val="24"/>
        </w:rPr>
        <w:lastRenderedPageBreak/>
        <w:t>Форма Э-</w:t>
      </w:r>
      <w:bookmarkEnd w:id="430"/>
      <w:r w:rsidR="003A1FF5" w:rsidRPr="009B1218">
        <w:rPr>
          <w:rFonts w:ascii="Times New Roman" w:eastAsia="Calibri" w:hAnsi="Times New Roman" w:cs="Times New Roman"/>
          <w:sz w:val="24"/>
        </w:rPr>
        <w:t>19</w:t>
      </w:r>
    </w:p>
    <w:p w14:paraId="79237F91" w14:textId="77777777" w:rsidR="0025180A" w:rsidRPr="009B1218" w:rsidRDefault="0025180A" w:rsidP="0025180A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31" w:name="_Toc90982751"/>
      <w:bookmarkStart w:id="432" w:name="_Toc129875258"/>
      <w:bookmarkStart w:id="433" w:name="_Toc142060128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готовности монолитного бетонного фундамента под опору ВЛ</w:t>
      </w:r>
      <w:bookmarkEnd w:id="431"/>
      <w:bookmarkEnd w:id="432"/>
      <w:bookmarkEnd w:id="433"/>
    </w:p>
    <w:tbl>
      <w:tblPr>
        <w:tblW w:w="99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014"/>
        <w:gridCol w:w="3485"/>
        <w:gridCol w:w="3441"/>
      </w:tblGrid>
      <w:tr w:rsidR="0025180A" w:rsidRPr="009B1218" w14:paraId="2DBD40DF" w14:textId="77777777" w:rsidTr="003A1FF5">
        <w:tc>
          <w:tcPr>
            <w:tcW w:w="3014" w:type="dxa"/>
            <w:tcBorders>
              <w:top w:val="nil"/>
              <w:left w:val="nil"/>
              <w:bottom w:val="nil"/>
              <w:right w:val="nil"/>
            </w:tcBorders>
          </w:tcPr>
          <w:p w14:paraId="61E1C72C" w14:textId="77777777" w:rsidR="0025180A" w:rsidRPr="009B1218" w:rsidRDefault="0025180A" w:rsidP="0025180A">
            <w:pPr>
              <w:spacing w:after="0" w:line="240" w:lineRule="auto"/>
              <w:ind w:left="112" w:hanging="22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2DA2D999" w14:textId="77777777" w:rsidR="0025180A" w:rsidRPr="009B1218" w:rsidRDefault="0025180A" w:rsidP="0025180A">
            <w:pPr>
              <w:spacing w:after="0" w:line="240" w:lineRule="auto"/>
              <w:ind w:left="112" w:hanging="221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5B828AA9" w14:textId="77777777" w:rsidR="0025180A" w:rsidRPr="009B1218" w:rsidRDefault="0025180A" w:rsidP="0025180A">
            <w:pPr>
              <w:spacing w:after="0" w:line="240" w:lineRule="auto"/>
              <w:ind w:left="112" w:hanging="221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</w:t>
            </w:r>
          </w:p>
          <w:p w14:paraId="3A0E6B8F" w14:textId="77777777" w:rsidR="0025180A" w:rsidRPr="009B1218" w:rsidRDefault="0025180A" w:rsidP="0025180A">
            <w:pPr>
              <w:spacing w:after="0" w:line="240" w:lineRule="auto"/>
              <w:ind w:left="112" w:hanging="221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56411195" w14:textId="77777777" w:rsidR="0025180A" w:rsidRPr="009B1218" w:rsidRDefault="0025180A" w:rsidP="0025180A">
            <w:pPr>
              <w:spacing w:after="0" w:line="240" w:lineRule="auto"/>
              <w:ind w:left="112" w:hanging="221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</w:t>
            </w:r>
          </w:p>
          <w:p w14:paraId="194C69A8" w14:textId="77777777" w:rsidR="0025180A" w:rsidRPr="009B1218" w:rsidRDefault="0025180A" w:rsidP="0025180A">
            <w:pPr>
              <w:spacing w:after="0" w:line="240" w:lineRule="auto"/>
              <w:ind w:left="112" w:hanging="221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237E146B" w14:textId="77777777" w:rsidR="0025180A" w:rsidRPr="009B1218" w:rsidRDefault="0025180A" w:rsidP="0025180A">
            <w:pPr>
              <w:spacing w:after="0" w:line="240" w:lineRule="auto"/>
              <w:ind w:left="112" w:firstLine="112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4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E2242A" w14:textId="77777777" w:rsidR="0025180A" w:rsidRPr="009B1218" w:rsidRDefault="0025180A" w:rsidP="0025180A">
            <w:pPr>
              <w:spacing w:after="0" w:line="240" w:lineRule="auto"/>
              <w:ind w:left="112" w:firstLine="112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АКТ</w:t>
            </w:r>
          </w:p>
          <w:p w14:paraId="1C922A30" w14:textId="77777777" w:rsidR="0025180A" w:rsidRPr="009B1218" w:rsidRDefault="0025180A" w:rsidP="0025180A">
            <w:pPr>
              <w:spacing w:after="0" w:line="240" w:lineRule="auto"/>
              <w:ind w:left="112" w:firstLine="112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 xml:space="preserve">готовности монолитного бетонного фундамента </w:t>
            </w:r>
          </w:p>
          <w:p w14:paraId="2E693F7E" w14:textId="77777777" w:rsidR="0025180A" w:rsidRPr="009B1218" w:rsidRDefault="0025180A" w:rsidP="0025180A">
            <w:pPr>
              <w:spacing w:after="0" w:line="240" w:lineRule="auto"/>
              <w:ind w:left="112" w:firstLine="112"/>
              <w:jc w:val="center"/>
              <w:rPr>
                <w:rFonts w:ascii="Times New Roman" w:eastAsia="Calibri" w:hAnsi="Times New Roman" w:cs="Times New Roman"/>
                <w:b/>
                <w:sz w:val="24"/>
                <w:u w:val="single"/>
              </w:rPr>
            </w:pPr>
            <w:r w:rsidRPr="009B1218">
              <w:rPr>
                <w:rFonts w:ascii="Times New Roman" w:eastAsia="Calibri" w:hAnsi="Times New Roman" w:cs="Times New Roman"/>
                <w:b/>
                <w:sz w:val="24"/>
              </w:rPr>
              <w:t>под опору ВЛ</w:t>
            </w:r>
          </w:p>
        </w:tc>
        <w:tc>
          <w:tcPr>
            <w:tcW w:w="3441" w:type="dxa"/>
            <w:tcBorders>
              <w:top w:val="nil"/>
              <w:left w:val="nil"/>
              <w:bottom w:val="nil"/>
              <w:right w:val="nil"/>
            </w:tcBorders>
          </w:tcPr>
          <w:p w14:paraId="16B58643" w14:textId="77777777" w:rsidR="0025180A" w:rsidRPr="009B1218" w:rsidRDefault="0025180A" w:rsidP="0025180A">
            <w:pPr>
              <w:spacing w:after="0" w:line="240" w:lineRule="auto"/>
              <w:ind w:left="112" w:right="-234" w:firstLine="54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4CEC88BD" w14:textId="77777777" w:rsidR="0025180A" w:rsidRPr="009B1218" w:rsidRDefault="0025180A" w:rsidP="0025180A">
            <w:pPr>
              <w:spacing w:after="0" w:line="240" w:lineRule="auto"/>
              <w:ind w:left="112" w:right="-234" w:firstLine="54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294690AE" w14:textId="77777777" w:rsidR="0025180A" w:rsidRPr="009B1218" w:rsidRDefault="0025180A" w:rsidP="0025180A">
            <w:pPr>
              <w:spacing w:after="0" w:line="240" w:lineRule="auto"/>
              <w:ind w:left="112" w:right="-234" w:firstLine="54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13292AC5" w14:textId="77777777" w:rsidR="0025180A" w:rsidRPr="009B1218" w:rsidRDefault="0025180A" w:rsidP="0025180A">
            <w:pPr>
              <w:spacing w:after="0" w:line="240" w:lineRule="auto"/>
              <w:ind w:left="112" w:right="-234" w:firstLine="54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2D5A8CF4" w14:textId="77777777" w:rsidR="0025180A" w:rsidRPr="009B1218" w:rsidRDefault="0025180A" w:rsidP="0025180A">
            <w:pPr>
              <w:spacing w:after="0" w:line="240" w:lineRule="auto"/>
              <w:ind w:left="112" w:right="-234" w:firstLine="54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05DE27C3" w14:textId="77777777" w:rsidR="0025180A" w:rsidRPr="009B1218" w:rsidRDefault="0025180A" w:rsidP="0025180A">
            <w:pPr>
              <w:spacing w:after="0" w:line="240" w:lineRule="auto"/>
              <w:ind w:left="112" w:right="-234" w:firstLine="54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36A82361" w14:textId="77777777" w:rsidR="0025180A" w:rsidRPr="009B1218" w:rsidRDefault="0025180A" w:rsidP="0025180A">
            <w:pPr>
              <w:spacing w:after="0" w:line="240" w:lineRule="auto"/>
              <w:ind w:left="112" w:right="-234" w:firstLine="54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6B621B46" w14:textId="77777777" w:rsidR="0025180A" w:rsidRPr="009B1218" w:rsidRDefault="0025180A" w:rsidP="0025180A">
            <w:pPr>
              <w:spacing w:after="0" w:line="240" w:lineRule="auto"/>
              <w:ind w:left="112" w:right="-234" w:firstLine="54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36BE20FA" w14:textId="77777777" w:rsidTr="003A1FF5">
        <w:tc>
          <w:tcPr>
            <w:tcW w:w="994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06E68FA" w14:textId="6FAFABD3" w:rsidR="0025180A" w:rsidRPr="009B1218" w:rsidRDefault="0025180A" w:rsidP="004B5D74">
            <w:pPr>
              <w:spacing w:before="40" w:after="0" w:line="240" w:lineRule="auto"/>
              <w:ind w:left="112" w:firstLine="112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____________________________</w:t>
            </w:r>
          </w:p>
        </w:tc>
      </w:tr>
    </w:tbl>
    <w:p w14:paraId="3703EEB6" w14:textId="77777777" w:rsidR="0025180A" w:rsidRPr="009B1218" w:rsidRDefault="0025180A" w:rsidP="0025180A">
      <w:pPr>
        <w:tabs>
          <w:tab w:val="left" w:pos="10260"/>
        </w:tabs>
        <w:spacing w:after="0" w:line="240" w:lineRule="auto"/>
        <w:ind w:left="112" w:firstLine="112"/>
        <w:jc w:val="both"/>
        <w:rPr>
          <w:rFonts w:ascii="Times New Roman" w:eastAsia="Calibri" w:hAnsi="Times New Roman" w:cs="Times New Roman"/>
          <w:sz w:val="24"/>
        </w:rPr>
      </w:pPr>
    </w:p>
    <w:p w14:paraId="2CE9986E" w14:textId="77777777" w:rsidR="0025180A" w:rsidRPr="009B1218" w:rsidRDefault="0025180A" w:rsidP="0025180A">
      <w:pPr>
        <w:tabs>
          <w:tab w:val="left" w:pos="10260"/>
        </w:tabs>
        <w:spacing w:after="0" w:line="240" w:lineRule="auto"/>
        <w:ind w:left="112" w:firstLine="112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Опора № _________, наименование опоры _______________________, тип _________________</w:t>
      </w:r>
    </w:p>
    <w:p w14:paraId="18898569" w14:textId="77777777" w:rsidR="0025180A" w:rsidRPr="009B1218" w:rsidRDefault="0025180A" w:rsidP="0025180A">
      <w:pPr>
        <w:tabs>
          <w:tab w:val="left" w:pos="10260"/>
        </w:tabs>
        <w:spacing w:after="0" w:line="240" w:lineRule="auto"/>
        <w:ind w:left="112" w:firstLine="112"/>
        <w:jc w:val="both"/>
        <w:rPr>
          <w:rFonts w:ascii="Times New Roman" w:eastAsia="Calibri" w:hAnsi="Times New Roman" w:cs="Times New Roman"/>
          <w:sz w:val="24"/>
        </w:rPr>
      </w:pPr>
    </w:p>
    <w:p w14:paraId="6ECFD1A0" w14:textId="77777777" w:rsidR="0025180A" w:rsidRPr="009B1218" w:rsidRDefault="0025180A" w:rsidP="0025180A">
      <w:pPr>
        <w:tabs>
          <w:tab w:val="left" w:pos="10260"/>
        </w:tabs>
        <w:spacing w:after="0" w:line="240" w:lineRule="auto"/>
        <w:ind w:left="112" w:firstLine="112"/>
        <w:jc w:val="both"/>
        <w:rPr>
          <w:rFonts w:ascii="Times New Roman" w:eastAsia="Calibri" w:hAnsi="Times New Roman" w:cs="Times New Roman"/>
          <w:sz w:val="24"/>
        </w:rPr>
      </w:pPr>
    </w:p>
    <w:p w14:paraId="35A9E814" w14:textId="77777777" w:rsidR="0025180A" w:rsidRPr="009B1218" w:rsidRDefault="0025180A" w:rsidP="0025180A">
      <w:pPr>
        <w:tabs>
          <w:tab w:val="left" w:pos="10260"/>
        </w:tabs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Комиссия в составе:</w:t>
      </w:r>
    </w:p>
    <w:p w14:paraId="523911F8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Представителя строительной организации ______________________________________________</w:t>
      </w:r>
    </w:p>
    <w:p w14:paraId="7273349A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(должность, фамилия, и., о.)</w:t>
      </w:r>
    </w:p>
    <w:p w14:paraId="48B5EC29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электромонтажной 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организации</w:t>
      </w:r>
      <w:r w:rsidR="003A1FF5"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 xml:space="preserve">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________________________________________</w:t>
      </w:r>
    </w:p>
    <w:p w14:paraId="0631B03F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(должность, фамилия, и., о.)</w:t>
      </w:r>
    </w:p>
    <w:p w14:paraId="3B432213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6452CF" w:rsidRPr="009B1218">
        <w:rPr>
          <w:rFonts w:ascii="Times New Roman" w:eastAsia="Calibri" w:hAnsi="Times New Roman" w:cs="Times New Roman"/>
          <w:sz w:val="24"/>
        </w:rPr>
        <w:t>Подрядчика</w:t>
      </w:r>
      <w:r w:rsidR="003A1FF5" w:rsidRPr="009B1218">
        <w:rPr>
          <w:rFonts w:ascii="Times New Roman" w:eastAsia="Calibri" w:hAnsi="Times New Roman" w:cs="Times New Roman"/>
          <w:sz w:val="24"/>
        </w:rPr>
        <w:t xml:space="preserve"> 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</w:t>
      </w:r>
    </w:p>
    <w:p w14:paraId="197F0DCB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(должность, фамилия, и., о.)</w:t>
      </w:r>
    </w:p>
    <w:p w14:paraId="3A40E4E3" w14:textId="77777777" w:rsidR="0025180A" w:rsidRPr="009B1218" w:rsidRDefault="00CC4C07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25180A" w:rsidRPr="009B1218">
        <w:rPr>
          <w:rFonts w:ascii="Times New Roman" w:eastAsia="Calibri" w:hAnsi="Times New Roman" w:cs="Times New Roman"/>
          <w:sz w:val="24"/>
        </w:rPr>
        <w:t xml:space="preserve">Заказчика </w:t>
      </w:r>
      <w:r w:rsidR="003A1FF5" w:rsidRPr="009B1218">
        <w:rPr>
          <w:rFonts w:ascii="Times New Roman" w:eastAsia="Calibri" w:hAnsi="Times New Roman" w:cs="Times New Roman"/>
          <w:sz w:val="24"/>
        </w:rPr>
        <w:t>________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____________________________________________________</w:t>
      </w:r>
    </w:p>
    <w:p w14:paraId="66999E85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(должность, фамилия, и., о.)</w:t>
      </w:r>
    </w:p>
    <w:p w14:paraId="2E634E27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after="0" w:line="240" w:lineRule="auto"/>
        <w:ind w:right="-113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рассмотрела техническую документацию на фундамент, произвела проверку выполненных работ и составила акт о нижеследующем:</w:t>
      </w:r>
    </w:p>
    <w:p w14:paraId="32B9EEFB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before="120" w:after="0" w:line="240" w:lineRule="auto"/>
        <w:ind w:right="-113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1. Фундамент выполнен согласно проекту по чертежам ____</w:t>
      </w:r>
      <w:r w:rsidR="003A1FF5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______________________________,</w:t>
      </w:r>
    </w:p>
    <w:p w14:paraId="2211F198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after="0" w:line="240" w:lineRule="auto"/>
        <w:ind w:right="-113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с соблюдением требований ППР и соответствующего раздела </w:t>
      </w:r>
      <w:r w:rsidR="003A1FF5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СП 76.13330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.</w:t>
      </w:r>
    </w:p>
    <w:p w14:paraId="256E28F7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before="120" w:after="0" w:line="240" w:lineRule="auto"/>
        <w:ind w:right="-113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2. Согласно предъявленным протоколам марка бетона составляет ________________кг/см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vertAlign w:val="superscript"/>
          <w:lang w:eastAsia="ru-RU"/>
        </w:rPr>
        <w:t>2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.</w:t>
      </w:r>
    </w:p>
    <w:p w14:paraId="0E264FEB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after="0" w:line="240" w:lineRule="auto"/>
        <w:ind w:right="-113"/>
        <w:jc w:val="both"/>
        <w:rPr>
          <w:rFonts w:ascii="Times New Roman" w:eastAsia="Times New Roman" w:hAnsi="Times New Roman" w:cs="Times New Roman"/>
          <w:b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На фундаменте выполнена гидроизоляция железобетона с покрытием ________</w:t>
      </w:r>
      <w:r w:rsidR="003A1FF5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______________.</w:t>
      </w:r>
    </w:p>
    <w:p w14:paraId="6ED4A915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</w:t>
      </w:r>
      <w:r w:rsidR="003A1FF5" w:rsidRPr="009B1218">
        <w:rPr>
          <w:rFonts w:ascii="Times New Roman" w:eastAsia="Calibri" w:hAnsi="Times New Roman" w:cs="Times New Roman"/>
          <w:sz w:val="20"/>
          <w:szCs w:val="20"/>
        </w:rPr>
        <w:t xml:space="preserve">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(материал покрытия, число слоев)</w:t>
      </w:r>
    </w:p>
    <w:p w14:paraId="6F678C1A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3. Анкерные болты (закладные части) установлены по чертежам № ________________________, отклонения по горизонтали между осями анкерных болтов, а также разность между их верхними отметками, проверенные шаблонами, не превышают допустимых по чертежам и </w:t>
      </w:r>
      <w:r w:rsidR="003A1FF5" w:rsidRPr="009B1218">
        <w:rPr>
          <w:rFonts w:ascii="Times New Roman" w:eastAsia="Calibri" w:hAnsi="Times New Roman" w:cs="Times New Roman"/>
          <w:sz w:val="24"/>
        </w:rPr>
        <w:t>СП 76.13330</w:t>
      </w:r>
      <w:r w:rsidRPr="009B1218">
        <w:rPr>
          <w:rFonts w:ascii="Times New Roman" w:eastAsia="Calibri" w:hAnsi="Times New Roman" w:cs="Times New Roman"/>
          <w:sz w:val="24"/>
        </w:rPr>
        <w:t>.</w:t>
      </w:r>
    </w:p>
    <w:p w14:paraId="7276BCD9" w14:textId="77777777" w:rsidR="0025180A" w:rsidRPr="009B1218" w:rsidRDefault="0025180A" w:rsidP="0025180A">
      <w:pPr>
        <w:spacing w:before="120"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4. Произведены обратная засыпка и обвалование фундамента.</w:t>
      </w:r>
    </w:p>
    <w:p w14:paraId="5037D754" w14:textId="77777777" w:rsidR="0025180A" w:rsidRPr="009B1218" w:rsidRDefault="0025180A" w:rsidP="0025180A">
      <w:pPr>
        <w:spacing w:before="120"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5. Отступления от проекта ____________________________________________________________</w:t>
      </w:r>
    </w:p>
    <w:p w14:paraId="094C8D28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(содержание отступлений)</w:t>
      </w:r>
    </w:p>
    <w:p w14:paraId="58CFF0A0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согласованы с заказчиком в лице _______________________________________________________</w:t>
      </w:r>
    </w:p>
    <w:p w14:paraId="3C4F13B3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(должность, фамилия, и., о.)</w:t>
      </w:r>
    </w:p>
    <w:p w14:paraId="40B3913F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 с проектной организацией в лице _____________________________________________________</w:t>
      </w:r>
    </w:p>
    <w:p w14:paraId="43D7E1D9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(должность, фамилия, и., о.)</w:t>
      </w:r>
    </w:p>
    <w:p w14:paraId="4C001201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Согласованные отступления от проекта нанесены на исполнительные чертежи № _______</w:t>
      </w:r>
      <w:r w:rsidR="003A1FF5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</w:t>
      </w:r>
    </w:p>
    <w:p w14:paraId="39BF97D7" w14:textId="77777777" w:rsidR="0025180A" w:rsidRPr="009B1218" w:rsidRDefault="0025180A" w:rsidP="004B5D74">
      <w:pPr>
        <w:numPr>
          <w:ilvl w:val="0"/>
          <w:numId w:val="59"/>
        </w:numPr>
        <w:autoSpaceDE w:val="0"/>
        <w:autoSpaceDN w:val="0"/>
        <w:adjustRightInd w:val="0"/>
        <w:spacing w:before="120" w:after="0" w:line="240" w:lineRule="auto"/>
        <w:ind w:left="0" w:right="-113" w:firstLine="0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0"/>
          <w:lang w:eastAsia="ru-RU"/>
        </w:rPr>
        <w:lastRenderedPageBreak/>
        <w:t xml:space="preserve">Заключение: 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Фундамент пригоден для установки опоры ВЛ</w:t>
      </w:r>
    </w:p>
    <w:p w14:paraId="0630E707" w14:textId="77777777" w:rsidR="0025180A" w:rsidRPr="009B1218" w:rsidRDefault="003A1FF5" w:rsidP="003A1FF5">
      <w:pPr>
        <w:tabs>
          <w:tab w:val="left" w:pos="10256"/>
        </w:tabs>
        <w:autoSpaceDE w:val="0"/>
        <w:autoSpaceDN w:val="0"/>
        <w:adjustRightInd w:val="0"/>
        <w:spacing w:before="120" w:after="222" w:line="240" w:lineRule="auto"/>
        <w:ind w:right="-113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Приложение т</w:t>
      </w:r>
      <w:r w:rsidR="0025180A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ехническая документация на фундаменты:</w:t>
      </w:r>
    </w:p>
    <w:p w14:paraId="1D1BBBCE" w14:textId="77777777" w:rsidR="0025180A" w:rsidRPr="009B1218" w:rsidRDefault="0025180A" w:rsidP="0025180A">
      <w:pPr>
        <w:tabs>
          <w:tab w:val="left" w:pos="10256"/>
        </w:tabs>
        <w:autoSpaceDE w:val="0"/>
        <w:autoSpaceDN w:val="0"/>
        <w:adjustRightInd w:val="0"/>
        <w:spacing w:after="222" w:line="240" w:lineRule="auto"/>
        <w:ind w:right="-113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Исполнительные чертежи на фундамент, протокол испытаний бетона, сертификаты на метизы.</w:t>
      </w:r>
    </w:p>
    <w:p w14:paraId="4C009385" w14:textId="77777777" w:rsidR="0025180A" w:rsidRPr="009B1218" w:rsidRDefault="0025180A" w:rsidP="0025180A">
      <w:pPr>
        <w:tabs>
          <w:tab w:val="left" w:pos="5760"/>
          <w:tab w:val="left" w:pos="10200"/>
        </w:tabs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</w:p>
    <w:p w14:paraId="4D282C4F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строительной организации </w:t>
      </w:r>
      <w:r w:rsidR="003A1FF5" w:rsidRPr="009B1218">
        <w:rPr>
          <w:rFonts w:ascii="Times New Roman" w:eastAsia="Calibri" w:hAnsi="Times New Roman" w:cs="Times New Roman"/>
          <w:sz w:val="24"/>
        </w:rPr>
        <w:t xml:space="preserve">          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</w:t>
      </w:r>
    </w:p>
    <w:p w14:paraId="1938A81F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(подпись, и., о., фамилия)</w:t>
      </w:r>
    </w:p>
    <w:p w14:paraId="2D966370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электромонтажной организации _________________________________________</w:t>
      </w:r>
    </w:p>
    <w:p w14:paraId="7D717FAC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(подпись, и., о., фамилия)</w:t>
      </w:r>
    </w:p>
    <w:p w14:paraId="063BEE56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113A17" w:rsidRPr="009B1218">
        <w:rPr>
          <w:rFonts w:ascii="Times New Roman" w:eastAsia="Calibri" w:hAnsi="Times New Roman" w:cs="Times New Roman"/>
          <w:sz w:val="24"/>
        </w:rPr>
        <w:t>Подрядчика</w:t>
      </w:r>
      <w:r w:rsidR="003A1FF5" w:rsidRPr="009B1218">
        <w:rPr>
          <w:rFonts w:ascii="Times New Roman" w:eastAsia="Calibri" w:hAnsi="Times New Roman" w:cs="Times New Roman"/>
          <w:sz w:val="24"/>
        </w:rPr>
        <w:t xml:space="preserve">                                   _</w:t>
      </w:r>
      <w:r w:rsidRPr="009B1218">
        <w:rPr>
          <w:rFonts w:ascii="Times New Roman" w:eastAsia="Calibri" w:hAnsi="Times New Roman" w:cs="Times New Roman"/>
          <w:sz w:val="24"/>
        </w:rPr>
        <w:t>____________</w:t>
      </w:r>
      <w:r w:rsidR="00113A17" w:rsidRPr="009B1218">
        <w:rPr>
          <w:rFonts w:ascii="Times New Roman" w:eastAsia="Calibri" w:hAnsi="Times New Roman" w:cs="Times New Roman"/>
          <w:sz w:val="24"/>
        </w:rPr>
        <w:t>______</w:t>
      </w:r>
      <w:r w:rsidRPr="009B1218">
        <w:rPr>
          <w:rFonts w:ascii="Times New Roman" w:eastAsia="Calibri" w:hAnsi="Times New Roman" w:cs="Times New Roman"/>
          <w:sz w:val="24"/>
        </w:rPr>
        <w:t>______________________</w:t>
      </w:r>
    </w:p>
    <w:p w14:paraId="44330EAB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(подпись, и., о., фамилия)</w:t>
      </w:r>
    </w:p>
    <w:p w14:paraId="75C67D26" w14:textId="77777777" w:rsidR="0025180A" w:rsidRPr="009B1218" w:rsidRDefault="00113A17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</w:t>
      </w:r>
      <w:r w:rsidR="008E3F40" w:rsidRPr="009B1218">
        <w:rPr>
          <w:rFonts w:ascii="Times New Roman" w:eastAsia="Calibri" w:hAnsi="Times New Roman" w:cs="Times New Roman"/>
          <w:sz w:val="24"/>
        </w:rPr>
        <w:t xml:space="preserve"> </w:t>
      </w:r>
      <w:r w:rsidR="0025180A" w:rsidRPr="009B1218">
        <w:rPr>
          <w:rFonts w:ascii="Times New Roman" w:eastAsia="Calibri" w:hAnsi="Times New Roman" w:cs="Times New Roman"/>
          <w:sz w:val="24"/>
        </w:rPr>
        <w:t xml:space="preserve">Заказчика </w:t>
      </w:r>
      <w:r w:rsidR="003A1FF5" w:rsidRPr="009B1218">
        <w:rPr>
          <w:rFonts w:ascii="Times New Roman" w:eastAsia="Calibri" w:hAnsi="Times New Roman" w:cs="Times New Roman"/>
          <w:sz w:val="24"/>
        </w:rPr>
        <w:t xml:space="preserve">                                      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</w:t>
      </w:r>
    </w:p>
    <w:p w14:paraId="5ABC2280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(подпись, и., о., фамилия)</w:t>
      </w:r>
    </w:p>
    <w:p w14:paraId="7E84608A" w14:textId="77777777" w:rsidR="0025180A" w:rsidRPr="009B1218" w:rsidRDefault="0025180A" w:rsidP="0025180A">
      <w:pPr>
        <w:spacing w:after="160" w:line="259" w:lineRule="auto"/>
        <w:ind w:right="-113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37787862" w14:textId="77777777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34" w:name="_Toc90982752"/>
      <w:r w:rsidRPr="009B1218">
        <w:rPr>
          <w:rFonts w:ascii="Times New Roman" w:eastAsia="Calibri" w:hAnsi="Times New Roman" w:cs="Times New Roman"/>
          <w:sz w:val="24"/>
        </w:rPr>
        <w:lastRenderedPageBreak/>
        <w:t>Форма Э-2</w:t>
      </w:r>
      <w:bookmarkEnd w:id="434"/>
      <w:r w:rsidR="008477FD" w:rsidRPr="009B1218">
        <w:rPr>
          <w:rFonts w:ascii="Times New Roman" w:eastAsia="Calibri" w:hAnsi="Times New Roman" w:cs="Times New Roman"/>
          <w:sz w:val="24"/>
        </w:rPr>
        <w:t>0</w:t>
      </w:r>
    </w:p>
    <w:p w14:paraId="23AF10F5" w14:textId="77777777" w:rsidR="0025180A" w:rsidRPr="009B1218" w:rsidRDefault="0025180A" w:rsidP="008477FD">
      <w:pPr>
        <w:keepNext/>
        <w:keepLines/>
        <w:spacing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35" w:name="_Toc90982753"/>
      <w:bookmarkStart w:id="436" w:name="_Toc129875259"/>
      <w:bookmarkStart w:id="437" w:name="_Toc142060129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готовности сборных железобетонных фундаментов под установку опор ВЛ</w:t>
      </w:r>
      <w:bookmarkEnd w:id="435"/>
      <w:bookmarkEnd w:id="436"/>
      <w:bookmarkEnd w:id="437"/>
    </w:p>
    <w:tbl>
      <w:tblPr>
        <w:tblW w:w="1069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4"/>
        <w:gridCol w:w="3597"/>
        <w:gridCol w:w="3436"/>
        <w:gridCol w:w="434"/>
      </w:tblGrid>
      <w:tr w:rsidR="0025180A" w:rsidRPr="009B1218" w14:paraId="027FBF4D" w14:textId="77777777" w:rsidTr="007677C8">
        <w:trPr>
          <w:gridAfter w:val="1"/>
          <w:wAfter w:w="434" w:type="dxa"/>
        </w:trPr>
        <w:tc>
          <w:tcPr>
            <w:tcW w:w="3224" w:type="dxa"/>
            <w:tcBorders>
              <w:top w:val="nil"/>
              <w:left w:val="nil"/>
              <w:bottom w:val="nil"/>
              <w:right w:val="nil"/>
            </w:tcBorders>
          </w:tcPr>
          <w:p w14:paraId="0E2A5A2D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09D23BA7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61473E32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0529FDC7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36F96734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18F8FA4E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22A72F98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59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D9A8F9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АКТ</w:t>
            </w:r>
          </w:p>
          <w:p w14:paraId="73340842" w14:textId="77777777" w:rsidR="0025180A" w:rsidRPr="009B1218" w:rsidRDefault="0025180A" w:rsidP="0025180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90" w:hanging="119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готовности сборных железобетонных фундаментов</w:t>
            </w:r>
          </w:p>
          <w:p w14:paraId="2E2DC7D6" w14:textId="77777777" w:rsidR="0025180A" w:rsidRPr="009B1218" w:rsidRDefault="0025180A" w:rsidP="0025180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53" w:firstLine="98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под установку опор ВЛ</w:t>
            </w:r>
          </w:p>
          <w:p w14:paraId="2D5830E3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</w:p>
        </w:tc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2B584DA2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75A6F92B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21B1E51A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40AEE14D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10060C0F" w14:textId="77777777" w:rsidR="0025180A" w:rsidRPr="009B1218" w:rsidRDefault="0025180A" w:rsidP="0025180A">
            <w:pPr>
              <w:spacing w:after="0" w:line="240" w:lineRule="auto"/>
              <w:ind w:right="300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5309610F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29DD4C79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29CB977F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55B151C6" w14:textId="77777777" w:rsidTr="008477FD">
        <w:trPr>
          <w:trHeight w:val="203"/>
        </w:trPr>
        <w:tc>
          <w:tcPr>
            <w:tcW w:w="10691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DAB07B" w14:textId="0FA4053E" w:rsidR="0025180A" w:rsidRPr="009B1218" w:rsidRDefault="0025180A" w:rsidP="004B5D74">
            <w:pPr>
              <w:spacing w:before="40"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_________________________________</w:t>
            </w:r>
          </w:p>
        </w:tc>
      </w:tr>
    </w:tbl>
    <w:p w14:paraId="0E9B09DA" w14:textId="77777777" w:rsidR="0025180A" w:rsidRPr="009B1218" w:rsidRDefault="0025180A" w:rsidP="0025180A">
      <w:pPr>
        <w:tabs>
          <w:tab w:val="left" w:pos="10260"/>
        </w:tabs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Комиссией в составе:</w:t>
      </w:r>
    </w:p>
    <w:p w14:paraId="6CD59967" w14:textId="77777777" w:rsidR="0025180A" w:rsidRPr="009B1218" w:rsidRDefault="0025180A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Представителя строительной организации ___</w:t>
      </w:r>
      <w:r w:rsidR="008477FD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</w:t>
      </w:r>
    </w:p>
    <w:p w14:paraId="596B00DF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(должность, фамилия, и., о.)</w:t>
      </w:r>
    </w:p>
    <w:p w14:paraId="790D5FF9" w14:textId="77777777" w:rsidR="0025180A" w:rsidRPr="009B1218" w:rsidRDefault="0025180A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Представителя электромонтажной организации __________________________________</w:t>
      </w:r>
      <w:r w:rsidR="008477FD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</w:t>
      </w:r>
    </w:p>
    <w:p w14:paraId="1127C20E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(должность, фамилия, и., о.)</w:t>
      </w:r>
    </w:p>
    <w:p w14:paraId="3D4C4A75" w14:textId="77777777" w:rsidR="0025180A" w:rsidRPr="009B1218" w:rsidRDefault="0025180A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113A17" w:rsidRPr="009B1218">
        <w:rPr>
          <w:rFonts w:ascii="Times New Roman" w:eastAsia="Calibri" w:hAnsi="Times New Roman" w:cs="Times New Roman"/>
          <w:sz w:val="24"/>
        </w:rPr>
        <w:t>Подрядчика_____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</w:t>
      </w:r>
    </w:p>
    <w:p w14:paraId="32D14D43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(должность, фамилия, и., о.)</w:t>
      </w:r>
    </w:p>
    <w:p w14:paraId="228DC641" w14:textId="77777777" w:rsidR="0025180A" w:rsidRPr="009B1218" w:rsidRDefault="00113A17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Представителя Заказчика    _______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____________________________________________________</w:t>
      </w:r>
    </w:p>
    <w:p w14:paraId="33FB66F5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(должность, фамилия, и., о.)</w:t>
      </w:r>
    </w:p>
    <w:p w14:paraId="4EA99973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рассмотрела техническую документацию на сборные железобетонные фундаменты ВЛ _____________</w:t>
      </w:r>
      <w:r w:rsidR="008477FD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___, произвела проверку выполненных работ и составила акт о нижеследующем:</w:t>
      </w:r>
    </w:p>
    <w:p w14:paraId="5B709F73" w14:textId="77777777" w:rsidR="0025180A" w:rsidRPr="009B1218" w:rsidRDefault="0025180A" w:rsidP="00143A3A">
      <w:pPr>
        <w:numPr>
          <w:ilvl w:val="0"/>
          <w:numId w:val="41"/>
        </w:numPr>
        <w:tabs>
          <w:tab w:val="left" w:pos="406"/>
        </w:tabs>
        <w:autoSpaceDE w:val="0"/>
        <w:autoSpaceDN w:val="0"/>
        <w:adjustRightInd w:val="0"/>
        <w:spacing w:before="120" w:after="0" w:line="240" w:lineRule="auto"/>
        <w:ind w:left="0" w:right="-99" w:firstLine="0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Предъявлены под установку опор ВЛ, законченные устройством _______</w:t>
      </w:r>
      <w:r w:rsidR="008477FD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 сборных</w:t>
      </w:r>
    </w:p>
    <w:p w14:paraId="0AA1F458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                                                                                                                                 </w:t>
      </w:r>
      <w:r w:rsidR="008477FD"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(число)</w:t>
      </w:r>
    </w:p>
    <w:p w14:paraId="02278739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железобетонных фундаментов.</w:t>
      </w:r>
    </w:p>
    <w:p w14:paraId="417B5279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Из них под опоры: промежуточные _______, анкерные _______, угловые _______, другие ___</w:t>
      </w:r>
      <w:r w:rsidR="008477FD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</w:t>
      </w:r>
    </w:p>
    <w:p w14:paraId="3317D1B7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                                                                 (</w:t>
      </w:r>
      <w:proofErr w:type="gramStart"/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число)   </w:t>
      </w:r>
      <w:proofErr w:type="gramEnd"/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        </w:t>
      </w:r>
      <w:r w:rsidR="008477FD"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(число)                   </w:t>
      </w:r>
      <w:r w:rsidR="008477FD"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(число)         </w:t>
      </w:r>
      <w:r w:rsidR="008477FD"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</w:t>
      </w:r>
      <w:r w:rsidR="008477FD"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(число)</w:t>
      </w:r>
    </w:p>
    <w:p w14:paraId="33D51739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фундаменты.</w:t>
      </w:r>
    </w:p>
    <w:p w14:paraId="10E8B2F6" w14:textId="77777777" w:rsidR="0025180A" w:rsidRPr="009B1218" w:rsidRDefault="0025180A" w:rsidP="00143A3A">
      <w:pPr>
        <w:numPr>
          <w:ilvl w:val="0"/>
          <w:numId w:val="41"/>
        </w:numPr>
        <w:tabs>
          <w:tab w:val="left" w:pos="420"/>
        </w:tabs>
        <w:autoSpaceDE w:val="0"/>
        <w:autoSpaceDN w:val="0"/>
        <w:adjustRightInd w:val="0"/>
        <w:spacing w:before="120" w:after="0" w:line="240" w:lineRule="auto"/>
        <w:ind w:left="0" w:right="-99" w:firstLine="0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Фундаменты, перечисленные ниже, выполнены в соответствии с проектом _______</w:t>
      </w:r>
      <w:r w:rsidR="008477FD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</w:t>
      </w:r>
    </w:p>
    <w:p w14:paraId="4A264542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                                                                                                            </w:t>
      </w:r>
      <w:r w:rsidR="008477FD"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</w:t>
      </w: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 (наименование проектной организации)</w:t>
      </w:r>
    </w:p>
    <w:p w14:paraId="393BD02A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по чертежам ______________________________________________________________________,</w:t>
      </w:r>
    </w:p>
    <w:p w14:paraId="46ADB745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                                                                   (наименование и № чертежей)</w:t>
      </w:r>
    </w:p>
    <w:p w14:paraId="115CAE02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 xml:space="preserve">с соблюдением требований НТД, ППР, </w:t>
      </w:r>
      <w:r w:rsidR="008477FD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СП 76.13330.2016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.</w:t>
      </w:r>
    </w:p>
    <w:p w14:paraId="2B8C3155" w14:textId="77777777" w:rsidR="0025180A" w:rsidRPr="009B1218" w:rsidRDefault="0025180A" w:rsidP="0025180A">
      <w:pPr>
        <w:tabs>
          <w:tab w:val="left" w:pos="7920"/>
        </w:tabs>
        <w:autoSpaceDE w:val="0"/>
        <w:autoSpaceDN w:val="0"/>
        <w:adjustRightInd w:val="0"/>
        <w:spacing w:before="120"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3. Отклонение размеров по горизонтали между осями фундаментов, а также разность между их верхними отметками, проверенные шаблонами, не превышают допустимых по чертежам.</w:t>
      </w:r>
    </w:p>
    <w:p w14:paraId="3C4D62F8" w14:textId="77777777" w:rsidR="0025180A" w:rsidRPr="009B1218" w:rsidRDefault="0025180A" w:rsidP="0025180A">
      <w:pPr>
        <w:spacing w:before="120"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4. Отступления от проекта ___________________________________________________________</w:t>
      </w:r>
    </w:p>
    <w:p w14:paraId="7FDA9CCE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(содержание отступлений)</w:t>
      </w:r>
    </w:p>
    <w:p w14:paraId="00BE8D71" w14:textId="77777777" w:rsidR="0025180A" w:rsidRPr="009B1218" w:rsidRDefault="0025180A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согласованы с заказчиком в лице ________</w:t>
      </w:r>
      <w:r w:rsidR="008477FD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</w:t>
      </w:r>
    </w:p>
    <w:p w14:paraId="2944CC3E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(должность, фамилия, и., о.)</w:t>
      </w:r>
    </w:p>
    <w:p w14:paraId="4F5C3619" w14:textId="77777777" w:rsidR="0025180A" w:rsidRPr="009B1218" w:rsidRDefault="0025180A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и с проектной организацией в лице _______</w:t>
      </w:r>
      <w:r w:rsidR="008477FD" w:rsidRPr="009B1218">
        <w:rPr>
          <w:rFonts w:ascii="Times New Roman" w:eastAsia="Calibri" w:hAnsi="Times New Roman" w:cs="Times New Roman"/>
          <w:sz w:val="24"/>
        </w:rPr>
        <w:t>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</w:t>
      </w:r>
    </w:p>
    <w:p w14:paraId="1F943EAE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(должность, фамилия, и., о.)</w:t>
      </w:r>
    </w:p>
    <w:p w14:paraId="15355010" w14:textId="77777777" w:rsidR="0025180A" w:rsidRPr="009B1218" w:rsidRDefault="0025180A" w:rsidP="0025180A">
      <w:pPr>
        <w:tabs>
          <w:tab w:val="left" w:pos="392"/>
          <w:tab w:val="left" w:pos="10256"/>
        </w:tabs>
        <w:autoSpaceDE w:val="0"/>
        <w:autoSpaceDN w:val="0"/>
        <w:adjustRightInd w:val="0"/>
        <w:spacing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5. Сборные железобетонные фундаменты для опор № ___________________________ комиссией не приняты по причине ________________</w:t>
      </w:r>
      <w:r w:rsidR="008477FD"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_______________________________________________</w:t>
      </w:r>
    </w:p>
    <w:p w14:paraId="394D27CA" w14:textId="77777777" w:rsidR="0025180A" w:rsidRPr="009B1218" w:rsidRDefault="0025180A" w:rsidP="0025180A">
      <w:pPr>
        <w:tabs>
          <w:tab w:val="left" w:pos="10256"/>
        </w:tabs>
        <w:autoSpaceDE w:val="0"/>
        <w:autoSpaceDN w:val="0"/>
        <w:adjustRightInd w:val="0"/>
        <w:spacing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                                                                                                         (указать причину)</w:t>
      </w:r>
    </w:p>
    <w:p w14:paraId="5FFC5024" w14:textId="77777777" w:rsidR="0025180A" w:rsidRPr="009B1218" w:rsidRDefault="0025180A" w:rsidP="0025180A">
      <w:pPr>
        <w:tabs>
          <w:tab w:val="left" w:pos="10256"/>
        </w:tabs>
        <w:autoSpaceDE w:val="0"/>
        <w:autoSpaceDN w:val="0"/>
        <w:adjustRightInd w:val="0"/>
        <w:spacing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lastRenderedPageBreak/>
        <w:t>и из перечня настоящего Акта исключены.</w:t>
      </w:r>
    </w:p>
    <w:p w14:paraId="6D9B5429" w14:textId="77777777" w:rsidR="0025180A" w:rsidRPr="009B1218" w:rsidRDefault="0025180A" w:rsidP="0025180A">
      <w:pPr>
        <w:tabs>
          <w:tab w:val="left" w:pos="10256"/>
        </w:tabs>
        <w:autoSpaceDE w:val="0"/>
        <w:autoSpaceDN w:val="0"/>
        <w:adjustRightInd w:val="0"/>
        <w:spacing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</w:p>
    <w:p w14:paraId="7AF895FD" w14:textId="77777777" w:rsidR="0025180A" w:rsidRPr="009B1218" w:rsidRDefault="0025180A" w:rsidP="0025180A">
      <w:pPr>
        <w:tabs>
          <w:tab w:val="left" w:pos="10256"/>
        </w:tabs>
        <w:autoSpaceDE w:val="0"/>
        <w:autoSpaceDN w:val="0"/>
        <w:adjustRightInd w:val="0"/>
        <w:spacing w:before="120"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Срок переделки (доработки) отбракованных фундаментов и повторного их предъявления</w:t>
      </w:r>
    </w:p>
    <w:p w14:paraId="2D9EF6BC" w14:textId="77777777" w:rsidR="0025180A" w:rsidRPr="009B1218" w:rsidRDefault="0025180A" w:rsidP="0025180A">
      <w:pPr>
        <w:tabs>
          <w:tab w:val="left" w:pos="10256"/>
        </w:tabs>
        <w:autoSpaceDE w:val="0"/>
        <w:autoSpaceDN w:val="0"/>
        <w:adjustRightInd w:val="0"/>
        <w:spacing w:after="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«_____» __________________20___г.</w:t>
      </w:r>
    </w:p>
    <w:p w14:paraId="466C4C75" w14:textId="77777777" w:rsidR="0025180A" w:rsidRPr="009B1218" w:rsidRDefault="0025180A" w:rsidP="0025180A">
      <w:pPr>
        <w:tabs>
          <w:tab w:val="left" w:pos="10256"/>
        </w:tabs>
        <w:autoSpaceDE w:val="0"/>
        <w:autoSpaceDN w:val="0"/>
        <w:adjustRightInd w:val="0"/>
        <w:spacing w:before="120" w:after="12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6. Перечень сборных железобетонных фундаментов, разрешенных под установку опор</w:t>
      </w:r>
    </w:p>
    <w:tbl>
      <w:tblPr>
        <w:tblStyle w:val="170"/>
        <w:tblW w:w="0" w:type="auto"/>
        <w:tblInd w:w="137" w:type="dxa"/>
        <w:tblLook w:val="04A0" w:firstRow="1" w:lastRow="0" w:firstColumn="1" w:lastColumn="0" w:noHBand="0" w:noVBand="1"/>
      </w:tblPr>
      <w:tblGrid>
        <w:gridCol w:w="687"/>
        <w:gridCol w:w="1099"/>
        <w:gridCol w:w="942"/>
        <w:gridCol w:w="1368"/>
        <w:gridCol w:w="1272"/>
        <w:gridCol w:w="941"/>
        <w:gridCol w:w="874"/>
        <w:gridCol w:w="1465"/>
        <w:gridCol w:w="1410"/>
      </w:tblGrid>
      <w:tr w:rsidR="0025180A" w:rsidRPr="009B1218" w14:paraId="00F1FB29" w14:textId="77777777" w:rsidTr="008477FD">
        <w:trPr>
          <w:cantSplit/>
          <w:trHeight w:val="1885"/>
        </w:trPr>
        <w:tc>
          <w:tcPr>
            <w:tcW w:w="692" w:type="dxa"/>
            <w:textDirection w:val="btLr"/>
            <w:vAlign w:val="center"/>
          </w:tcPr>
          <w:p w14:paraId="43BE0D41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rPr>
                <w:rFonts w:ascii="Times New Roman" w:eastAsia="Times New Roman" w:hAnsi="Times New Roman" w:cs="Times New Roman"/>
                <w:sz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lang w:eastAsia="ru-RU"/>
              </w:rPr>
              <w:t>№ опоры</w:t>
            </w:r>
          </w:p>
        </w:tc>
        <w:tc>
          <w:tcPr>
            <w:tcW w:w="1112" w:type="dxa"/>
            <w:textDirection w:val="btLr"/>
            <w:vAlign w:val="center"/>
          </w:tcPr>
          <w:p w14:paraId="6D0F4DE7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rPr>
                <w:rFonts w:ascii="Times New Roman" w:eastAsia="Times New Roman" w:hAnsi="Times New Roman" w:cs="Times New Roman"/>
                <w:sz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lang w:eastAsia="ru-RU"/>
              </w:rPr>
              <w:t>Наименование и тип опоры</w:t>
            </w:r>
          </w:p>
        </w:tc>
        <w:tc>
          <w:tcPr>
            <w:tcW w:w="952" w:type="dxa"/>
            <w:textDirection w:val="btLr"/>
            <w:vAlign w:val="center"/>
          </w:tcPr>
          <w:p w14:paraId="7F2C8835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rPr>
                <w:rFonts w:ascii="Times New Roman" w:eastAsia="Times New Roman" w:hAnsi="Times New Roman" w:cs="Times New Roman"/>
                <w:sz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lang w:eastAsia="ru-RU"/>
              </w:rPr>
              <w:t>Тип фундамента</w:t>
            </w:r>
          </w:p>
        </w:tc>
        <w:tc>
          <w:tcPr>
            <w:tcW w:w="1386" w:type="dxa"/>
            <w:textDirection w:val="btLr"/>
            <w:vAlign w:val="center"/>
          </w:tcPr>
          <w:p w14:paraId="6A724BAB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rPr>
                <w:rFonts w:ascii="Times New Roman" w:eastAsia="Times New Roman" w:hAnsi="Times New Roman" w:cs="Times New Roman"/>
                <w:sz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lang w:eastAsia="ru-RU"/>
              </w:rPr>
              <w:t>Завод-изготовитель сборного ЖБ, паспорт, марка</w:t>
            </w:r>
          </w:p>
        </w:tc>
        <w:tc>
          <w:tcPr>
            <w:tcW w:w="1288" w:type="dxa"/>
            <w:textDirection w:val="btLr"/>
            <w:vAlign w:val="center"/>
          </w:tcPr>
          <w:p w14:paraId="3DCDC70C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rPr>
                <w:rFonts w:ascii="Times New Roman" w:eastAsia="Times New Roman" w:hAnsi="Times New Roman" w:cs="Times New Roman"/>
                <w:sz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lang w:eastAsia="ru-RU"/>
              </w:rPr>
              <w:t>№ чертежа фундамента</w:t>
            </w:r>
          </w:p>
        </w:tc>
        <w:tc>
          <w:tcPr>
            <w:tcW w:w="951" w:type="dxa"/>
            <w:textDirection w:val="btLr"/>
            <w:vAlign w:val="center"/>
          </w:tcPr>
          <w:p w14:paraId="1A59EEBA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rPr>
                <w:rFonts w:ascii="Times New Roman" w:eastAsia="Times New Roman" w:hAnsi="Times New Roman" w:cs="Times New Roman"/>
                <w:sz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lang w:eastAsia="ru-RU"/>
              </w:rPr>
              <w:t>Наличие гидроизоляции, материал</w:t>
            </w:r>
          </w:p>
        </w:tc>
        <w:tc>
          <w:tcPr>
            <w:tcW w:w="882" w:type="dxa"/>
            <w:textDirection w:val="btLr"/>
            <w:vAlign w:val="center"/>
          </w:tcPr>
          <w:p w14:paraId="07282779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rPr>
                <w:rFonts w:ascii="Times New Roman" w:eastAsia="Times New Roman" w:hAnsi="Times New Roman" w:cs="Times New Roman"/>
                <w:sz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lang w:eastAsia="ru-RU"/>
              </w:rPr>
              <w:t>Дата устройства фундамента</w:t>
            </w:r>
          </w:p>
        </w:tc>
        <w:tc>
          <w:tcPr>
            <w:tcW w:w="1485" w:type="dxa"/>
            <w:textDirection w:val="btLr"/>
            <w:vAlign w:val="center"/>
          </w:tcPr>
          <w:p w14:paraId="2A7EEE87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rPr>
                <w:rFonts w:ascii="Times New Roman" w:eastAsia="Times New Roman" w:hAnsi="Times New Roman" w:cs="Times New Roman"/>
                <w:sz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lang w:eastAsia="ru-RU"/>
              </w:rPr>
              <w:t>Установка опоры разрешается, подпись производителя работ</w:t>
            </w:r>
          </w:p>
        </w:tc>
        <w:tc>
          <w:tcPr>
            <w:tcW w:w="1429" w:type="dxa"/>
            <w:textDirection w:val="btLr"/>
            <w:vAlign w:val="center"/>
          </w:tcPr>
          <w:p w14:paraId="629172E7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rPr>
                <w:rFonts w:ascii="Times New Roman" w:eastAsia="Times New Roman" w:hAnsi="Times New Roman" w:cs="Times New Roman"/>
                <w:sz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lang w:eastAsia="ru-RU"/>
              </w:rPr>
              <w:t>Примечание</w:t>
            </w:r>
          </w:p>
        </w:tc>
      </w:tr>
      <w:tr w:rsidR="0025180A" w:rsidRPr="009B1218" w14:paraId="57B13FB9" w14:textId="77777777" w:rsidTr="008477FD">
        <w:trPr>
          <w:trHeight w:val="320"/>
        </w:trPr>
        <w:tc>
          <w:tcPr>
            <w:tcW w:w="692" w:type="dxa"/>
          </w:tcPr>
          <w:p w14:paraId="5E3D154E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12" w:type="dxa"/>
          </w:tcPr>
          <w:p w14:paraId="68674121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952" w:type="dxa"/>
          </w:tcPr>
          <w:p w14:paraId="5C3A7497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386" w:type="dxa"/>
          </w:tcPr>
          <w:p w14:paraId="4997AA62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88" w:type="dxa"/>
          </w:tcPr>
          <w:p w14:paraId="5A705029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951" w:type="dxa"/>
          </w:tcPr>
          <w:p w14:paraId="21C01794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882" w:type="dxa"/>
          </w:tcPr>
          <w:p w14:paraId="615544B5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85" w:type="dxa"/>
          </w:tcPr>
          <w:p w14:paraId="1F39B995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29" w:type="dxa"/>
          </w:tcPr>
          <w:p w14:paraId="04915D34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  <w:tr w:rsidR="0025180A" w:rsidRPr="009B1218" w14:paraId="56D896AC" w14:textId="77777777" w:rsidTr="008477FD">
        <w:trPr>
          <w:trHeight w:val="321"/>
        </w:trPr>
        <w:tc>
          <w:tcPr>
            <w:tcW w:w="692" w:type="dxa"/>
          </w:tcPr>
          <w:p w14:paraId="45E68003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112" w:type="dxa"/>
          </w:tcPr>
          <w:p w14:paraId="36C9CAD5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952" w:type="dxa"/>
          </w:tcPr>
          <w:p w14:paraId="76771BC0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386" w:type="dxa"/>
          </w:tcPr>
          <w:p w14:paraId="527094CD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288" w:type="dxa"/>
          </w:tcPr>
          <w:p w14:paraId="440966A5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951" w:type="dxa"/>
          </w:tcPr>
          <w:p w14:paraId="37B3B08B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882" w:type="dxa"/>
          </w:tcPr>
          <w:p w14:paraId="03888DDB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85" w:type="dxa"/>
          </w:tcPr>
          <w:p w14:paraId="28B6B75E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  <w:tc>
          <w:tcPr>
            <w:tcW w:w="1429" w:type="dxa"/>
          </w:tcPr>
          <w:p w14:paraId="04A55C75" w14:textId="77777777" w:rsidR="0025180A" w:rsidRPr="009B1218" w:rsidRDefault="0025180A" w:rsidP="0025180A">
            <w:pPr>
              <w:tabs>
                <w:tab w:val="left" w:pos="10256"/>
              </w:tabs>
              <w:autoSpaceDE w:val="0"/>
              <w:autoSpaceDN w:val="0"/>
              <w:adjustRightInd w:val="0"/>
              <w:ind w:right="-99"/>
              <w:jc w:val="center"/>
              <w:rPr>
                <w:rFonts w:eastAsia="Times New Roman" w:cs="Times New Roman"/>
                <w:szCs w:val="24"/>
                <w:lang w:eastAsia="ru-RU"/>
              </w:rPr>
            </w:pPr>
          </w:p>
        </w:tc>
      </w:tr>
    </w:tbl>
    <w:p w14:paraId="4E1917BB" w14:textId="77777777" w:rsidR="0025180A" w:rsidRPr="009B1218" w:rsidRDefault="0025180A" w:rsidP="0025180A">
      <w:pPr>
        <w:tabs>
          <w:tab w:val="left" w:pos="10256"/>
        </w:tabs>
        <w:autoSpaceDE w:val="0"/>
        <w:autoSpaceDN w:val="0"/>
        <w:adjustRightInd w:val="0"/>
        <w:spacing w:before="120" w:after="120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</w:p>
    <w:p w14:paraId="33B03335" w14:textId="77777777" w:rsidR="0025180A" w:rsidRPr="009B1218" w:rsidRDefault="0025180A" w:rsidP="008477FD">
      <w:pPr>
        <w:pStyle w:val="af2"/>
        <w:numPr>
          <w:ilvl w:val="0"/>
          <w:numId w:val="36"/>
        </w:numPr>
        <w:tabs>
          <w:tab w:val="clear" w:pos="720"/>
          <w:tab w:val="num" w:pos="284"/>
          <w:tab w:val="left" w:pos="10256"/>
        </w:tabs>
        <w:autoSpaceDE w:val="0"/>
        <w:autoSpaceDN w:val="0"/>
        <w:adjustRightInd w:val="0"/>
        <w:spacing w:after="222"/>
        <w:ind w:right="-99" w:hanging="720"/>
        <w:jc w:val="both"/>
        <w:rPr>
          <w:rFonts w:eastAsia="Times New Roman" w:cs="Times New Roman"/>
          <w:b/>
          <w:bCs/>
          <w:szCs w:val="20"/>
          <w:lang w:eastAsia="ru-RU"/>
        </w:rPr>
      </w:pPr>
      <w:r w:rsidRPr="009B1218">
        <w:rPr>
          <w:rFonts w:eastAsia="Times New Roman" w:cs="Times New Roman"/>
          <w:b/>
          <w:bCs/>
          <w:szCs w:val="20"/>
          <w:lang w:eastAsia="ru-RU"/>
        </w:rPr>
        <w:t xml:space="preserve">Заключение: </w:t>
      </w:r>
    </w:p>
    <w:p w14:paraId="09A93CAB" w14:textId="77777777" w:rsidR="0025180A" w:rsidRPr="009B1218" w:rsidRDefault="0025180A" w:rsidP="0025180A">
      <w:pPr>
        <w:tabs>
          <w:tab w:val="left" w:pos="10256"/>
        </w:tabs>
        <w:autoSpaceDE w:val="0"/>
        <w:autoSpaceDN w:val="0"/>
        <w:adjustRightInd w:val="0"/>
        <w:spacing w:after="222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Сборные железобетонные фундаменты согласно перечню, п. 6 пригодны для установки опор ВЛ.</w:t>
      </w:r>
    </w:p>
    <w:p w14:paraId="3C891961" w14:textId="77777777" w:rsidR="0025180A" w:rsidRPr="009B1218" w:rsidRDefault="0025180A" w:rsidP="0025180A">
      <w:pPr>
        <w:tabs>
          <w:tab w:val="left" w:pos="10256"/>
        </w:tabs>
        <w:autoSpaceDE w:val="0"/>
        <w:autoSpaceDN w:val="0"/>
        <w:adjustRightInd w:val="0"/>
        <w:spacing w:after="222" w:line="240" w:lineRule="auto"/>
        <w:ind w:right="-99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  <w:t>Приложение: Исполнительные чертежи на фундамент, сертификаты на бетон и метизы.</w:t>
      </w:r>
    </w:p>
    <w:p w14:paraId="729F6CFC" w14:textId="77777777" w:rsidR="0025180A" w:rsidRPr="009B1218" w:rsidRDefault="0025180A" w:rsidP="0025180A">
      <w:pPr>
        <w:tabs>
          <w:tab w:val="left" w:pos="5760"/>
          <w:tab w:val="left" w:pos="10200"/>
        </w:tabs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</w:p>
    <w:p w14:paraId="6924FC13" w14:textId="77777777" w:rsidR="0025180A" w:rsidRPr="009B1218" w:rsidRDefault="0025180A" w:rsidP="0025180A">
      <w:pPr>
        <w:tabs>
          <w:tab w:val="left" w:pos="5760"/>
          <w:tab w:val="left" w:pos="10200"/>
        </w:tabs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</w:p>
    <w:p w14:paraId="4AE760E9" w14:textId="77777777" w:rsidR="0025180A" w:rsidRPr="009B1218" w:rsidRDefault="0025180A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строительной организации </w:t>
      </w:r>
      <w:r w:rsidR="008477FD" w:rsidRPr="009B1218">
        <w:rPr>
          <w:rFonts w:ascii="Times New Roman" w:eastAsia="Calibri" w:hAnsi="Times New Roman" w:cs="Times New Roman"/>
          <w:sz w:val="24"/>
        </w:rPr>
        <w:t xml:space="preserve">                   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</w:t>
      </w:r>
    </w:p>
    <w:p w14:paraId="297D95B9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</w:t>
      </w:r>
      <w:r w:rsidR="008477FD"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(подпись, и., о., фамилия)</w:t>
      </w:r>
    </w:p>
    <w:p w14:paraId="51E5B432" w14:textId="77777777" w:rsidR="0025180A" w:rsidRPr="009B1218" w:rsidRDefault="0025180A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электромонтажной организации </w:t>
      </w:r>
      <w:r w:rsidR="008477FD" w:rsidRPr="009B1218">
        <w:rPr>
          <w:rFonts w:ascii="Times New Roman" w:eastAsia="Calibri" w:hAnsi="Times New Roman" w:cs="Times New Roman"/>
          <w:sz w:val="24"/>
        </w:rPr>
        <w:t xml:space="preserve">          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</w:t>
      </w:r>
    </w:p>
    <w:p w14:paraId="743EC1C5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</w:t>
      </w:r>
      <w:r w:rsidR="008477FD"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(подпись, и., о., фамилия)</w:t>
      </w:r>
    </w:p>
    <w:p w14:paraId="269C9A14" w14:textId="77777777" w:rsidR="0025180A" w:rsidRPr="009B1218" w:rsidRDefault="0025180A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113A17" w:rsidRPr="009B1218">
        <w:rPr>
          <w:rFonts w:ascii="Times New Roman" w:eastAsia="Calibri" w:hAnsi="Times New Roman" w:cs="Times New Roman"/>
          <w:sz w:val="24"/>
        </w:rPr>
        <w:t>Подрядчика</w:t>
      </w:r>
      <w:r w:rsidR="008477FD"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</w:t>
      </w:r>
    </w:p>
    <w:p w14:paraId="60CFC050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</w:t>
      </w:r>
      <w:r w:rsidR="008477FD"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(подпись, и., о., фамилия)</w:t>
      </w:r>
    </w:p>
    <w:p w14:paraId="1D11AF1B" w14:textId="77777777" w:rsidR="0025180A" w:rsidRPr="009B1218" w:rsidRDefault="00113A17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25180A" w:rsidRPr="009B1218">
        <w:rPr>
          <w:rFonts w:ascii="Times New Roman" w:eastAsia="Calibri" w:hAnsi="Times New Roman" w:cs="Times New Roman"/>
          <w:sz w:val="24"/>
        </w:rPr>
        <w:t xml:space="preserve">Заказчика </w:t>
      </w:r>
      <w:r w:rsidR="008477FD"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</w:t>
      </w:r>
    </w:p>
    <w:p w14:paraId="4A7763D1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</w:t>
      </w:r>
      <w:r w:rsidR="008477FD"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(подпись, и., о., фамилия)</w:t>
      </w:r>
    </w:p>
    <w:p w14:paraId="613D2DED" w14:textId="77777777" w:rsidR="0025180A" w:rsidRPr="009B1218" w:rsidRDefault="0025180A" w:rsidP="0025180A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0317D79C" w14:textId="77777777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38" w:name="_Toc90982754"/>
      <w:r w:rsidRPr="009B1218">
        <w:rPr>
          <w:rFonts w:ascii="Times New Roman" w:eastAsia="Calibri" w:hAnsi="Times New Roman" w:cs="Times New Roman"/>
          <w:sz w:val="24"/>
        </w:rPr>
        <w:lastRenderedPageBreak/>
        <w:t>Форма Э-2</w:t>
      </w:r>
      <w:bookmarkEnd w:id="438"/>
      <w:r w:rsidR="008477FD" w:rsidRPr="009B1218">
        <w:rPr>
          <w:rFonts w:ascii="Times New Roman" w:eastAsia="Calibri" w:hAnsi="Times New Roman" w:cs="Times New Roman"/>
          <w:sz w:val="24"/>
        </w:rPr>
        <w:t>1</w:t>
      </w:r>
    </w:p>
    <w:p w14:paraId="44B72E79" w14:textId="77777777" w:rsidR="0025180A" w:rsidRPr="009B1218" w:rsidRDefault="0025180A" w:rsidP="00F36952">
      <w:pPr>
        <w:keepNext/>
        <w:keepLines/>
        <w:spacing w:before="120"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39" w:name="_Toc90982755"/>
      <w:bookmarkStart w:id="440" w:name="_Toc129875260"/>
      <w:bookmarkStart w:id="441" w:name="_Toc142060130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паспорта воздушной линии</w:t>
      </w:r>
      <w:bookmarkEnd w:id="439"/>
      <w:bookmarkEnd w:id="440"/>
      <w:r w:rsidR="00490236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 xml:space="preserve"> электропередачи</w:t>
      </w:r>
      <w:bookmarkEnd w:id="441"/>
    </w:p>
    <w:tbl>
      <w:tblPr>
        <w:tblW w:w="1069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4"/>
        <w:gridCol w:w="3597"/>
        <w:gridCol w:w="3436"/>
        <w:gridCol w:w="434"/>
      </w:tblGrid>
      <w:tr w:rsidR="0025180A" w:rsidRPr="009B1218" w14:paraId="762C3873" w14:textId="77777777" w:rsidTr="007677C8">
        <w:trPr>
          <w:gridAfter w:val="1"/>
          <w:wAfter w:w="434" w:type="dxa"/>
        </w:trPr>
        <w:tc>
          <w:tcPr>
            <w:tcW w:w="3224" w:type="dxa"/>
            <w:tcBorders>
              <w:top w:val="nil"/>
              <w:left w:val="nil"/>
              <w:bottom w:val="nil"/>
              <w:right w:val="nil"/>
            </w:tcBorders>
          </w:tcPr>
          <w:p w14:paraId="427EB7A5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1257FDB3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54AC7DD0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786380D5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1C525747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1DEB07DA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5C98ED7E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59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DBD68F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ПАСПОРТ</w:t>
            </w:r>
          </w:p>
          <w:p w14:paraId="19C31959" w14:textId="77777777" w:rsidR="0025180A" w:rsidRPr="009B1218" w:rsidRDefault="0025180A" w:rsidP="0025180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53" w:firstLine="98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воздушной линии</w:t>
            </w:r>
            <w:r w:rsidR="0049023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электропередачи</w:t>
            </w:r>
          </w:p>
          <w:p w14:paraId="6CB0264C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</w:p>
        </w:tc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3CBA2FF0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4DCDED9E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7021A1A9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5543B360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214541C5" w14:textId="77777777" w:rsidR="0025180A" w:rsidRPr="009B1218" w:rsidRDefault="0025180A" w:rsidP="0025180A">
            <w:pPr>
              <w:spacing w:after="0" w:line="240" w:lineRule="auto"/>
              <w:ind w:right="300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78F8D883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7D971166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278360FB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26258B59" w14:textId="77777777" w:rsidTr="008477FD">
        <w:tc>
          <w:tcPr>
            <w:tcW w:w="10691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7E879F" w14:textId="0AF34D99" w:rsidR="0025180A" w:rsidRPr="009B1218" w:rsidRDefault="0025180A" w:rsidP="004B5D74">
            <w:pPr>
              <w:spacing w:before="40"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_________________________________</w:t>
            </w:r>
          </w:p>
        </w:tc>
      </w:tr>
    </w:tbl>
    <w:p w14:paraId="095F8BBC" w14:textId="77777777" w:rsidR="0025180A" w:rsidRPr="009B1218" w:rsidRDefault="0025180A" w:rsidP="0025180A">
      <w:pPr>
        <w:spacing w:before="240" w:after="120" w:line="240" w:lineRule="auto"/>
        <w:ind w:right="-1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1. Монтаж опор воздушной линии электропередачи</w:t>
      </w:r>
    </w:p>
    <w:tbl>
      <w:tblPr>
        <w:tblStyle w:val="170"/>
        <w:tblW w:w="0" w:type="auto"/>
        <w:tblInd w:w="108" w:type="dxa"/>
        <w:tblLook w:val="04A0" w:firstRow="1" w:lastRow="0" w:firstColumn="1" w:lastColumn="0" w:noHBand="0" w:noVBand="1"/>
      </w:tblPr>
      <w:tblGrid>
        <w:gridCol w:w="2090"/>
        <w:gridCol w:w="1261"/>
        <w:gridCol w:w="1608"/>
        <w:gridCol w:w="1849"/>
        <w:gridCol w:w="3279"/>
      </w:tblGrid>
      <w:tr w:rsidR="0025180A" w:rsidRPr="009B1218" w14:paraId="17E19F64" w14:textId="77777777" w:rsidTr="00F36952">
        <w:trPr>
          <w:trHeight w:val="820"/>
        </w:trPr>
        <w:tc>
          <w:tcPr>
            <w:tcW w:w="2113" w:type="dxa"/>
            <w:vAlign w:val="center"/>
          </w:tcPr>
          <w:p w14:paraId="318059D4" w14:textId="77777777" w:rsidR="0025180A" w:rsidRPr="009B1218" w:rsidRDefault="0025180A" w:rsidP="0025180A">
            <w:pPr>
              <w:ind w:right="-113" w:hanging="52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Наименование опоры</w:t>
            </w:r>
          </w:p>
        </w:tc>
        <w:tc>
          <w:tcPr>
            <w:tcW w:w="1148" w:type="dxa"/>
            <w:vAlign w:val="center"/>
          </w:tcPr>
          <w:p w14:paraId="2402EC24" w14:textId="77777777" w:rsidR="0025180A" w:rsidRPr="009B1218" w:rsidRDefault="0025180A" w:rsidP="0025180A">
            <w:pPr>
              <w:ind w:left="-45" w:right="-113" w:hanging="14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Установлено на ВЛ, шт.</w:t>
            </w:r>
          </w:p>
        </w:tc>
        <w:tc>
          <w:tcPr>
            <w:tcW w:w="1639" w:type="dxa"/>
            <w:vAlign w:val="center"/>
          </w:tcPr>
          <w:p w14:paraId="1F29D78E" w14:textId="77777777" w:rsidR="0025180A" w:rsidRPr="009B1218" w:rsidRDefault="0025180A" w:rsidP="0025180A">
            <w:pPr>
              <w:ind w:left="-47" w:right="-113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Тип опоры (номер чертежа для нетиповых)</w:t>
            </w:r>
          </w:p>
        </w:tc>
        <w:tc>
          <w:tcPr>
            <w:tcW w:w="1904" w:type="dxa"/>
            <w:vAlign w:val="center"/>
          </w:tcPr>
          <w:p w14:paraId="233F1816" w14:textId="77777777" w:rsidR="0025180A" w:rsidRPr="009B1218" w:rsidRDefault="0025180A" w:rsidP="0025180A">
            <w:pPr>
              <w:ind w:right="-113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Материал  опоры</w:t>
            </w:r>
          </w:p>
        </w:tc>
        <w:tc>
          <w:tcPr>
            <w:tcW w:w="3402" w:type="dxa"/>
            <w:vAlign w:val="center"/>
          </w:tcPr>
          <w:p w14:paraId="468BD1FE" w14:textId="77777777" w:rsidR="0025180A" w:rsidRPr="009B1218" w:rsidRDefault="0025180A" w:rsidP="0025180A">
            <w:pPr>
              <w:ind w:right="-71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 xml:space="preserve">Защитное покрытие дополнительно к заводскому (окраска, антисептик), </w:t>
            </w:r>
          </w:p>
          <w:p w14:paraId="7D03DA7B" w14:textId="77777777" w:rsidR="0025180A" w:rsidRPr="009B1218" w:rsidRDefault="0025180A" w:rsidP="0025180A">
            <w:pPr>
              <w:ind w:right="-71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к-во опор</w:t>
            </w:r>
          </w:p>
        </w:tc>
      </w:tr>
      <w:tr w:rsidR="0025180A" w:rsidRPr="009B1218" w14:paraId="21CD0330" w14:textId="77777777" w:rsidTr="008477FD">
        <w:tc>
          <w:tcPr>
            <w:tcW w:w="2113" w:type="dxa"/>
          </w:tcPr>
          <w:p w14:paraId="45AC78CC" w14:textId="77777777" w:rsidR="0025180A" w:rsidRPr="009B1218" w:rsidRDefault="0025180A" w:rsidP="0025180A">
            <w:pPr>
              <w:ind w:right="-113"/>
              <w:jc w:val="both"/>
              <w:rPr>
                <w:rFonts w:ascii="Times New Roman" w:eastAsia="Calibri" w:hAnsi="Times New Roman" w:cs="Times New Roman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Cs w:val="24"/>
              </w:rPr>
              <w:t>Промежуточные</w:t>
            </w:r>
          </w:p>
          <w:p w14:paraId="04A3102A" w14:textId="77777777" w:rsidR="0025180A" w:rsidRPr="009B1218" w:rsidRDefault="0025180A" w:rsidP="0025180A">
            <w:pPr>
              <w:ind w:right="-113"/>
              <w:jc w:val="both"/>
              <w:rPr>
                <w:rFonts w:ascii="Times New Roman" w:eastAsia="Calibri" w:hAnsi="Times New Roman" w:cs="Times New Roman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Cs w:val="24"/>
              </w:rPr>
              <w:t>Анкерные</w:t>
            </w:r>
          </w:p>
          <w:p w14:paraId="7EAFDDDE" w14:textId="77777777" w:rsidR="0025180A" w:rsidRPr="009B1218" w:rsidRDefault="0025180A" w:rsidP="0025180A">
            <w:pPr>
              <w:ind w:right="-113"/>
              <w:jc w:val="both"/>
              <w:rPr>
                <w:rFonts w:ascii="Times New Roman" w:eastAsia="Calibri" w:hAnsi="Times New Roman" w:cs="Times New Roman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Cs w:val="24"/>
              </w:rPr>
              <w:t>Угловые</w:t>
            </w:r>
          </w:p>
          <w:p w14:paraId="3BDF79D8" w14:textId="77777777" w:rsidR="0025180A" w:rsidRPr="009B1218" w:rsidRDefault="0025180A" w:rsidP="0025180A">
            <w:pPr>
              <w:ind w:right="-113"/>
              <w:jc w:val="both"/>
              <w:rPr>
                <w:rFonts w:ascii="Times New Roman" w:eastAsia="Calibri" w:hAnsi="Times New Roman" w:cs="Times New Roman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Cs w:val="24"/>
              </w:rPr>
              <w:t>Другие</w:t>
            </w:r>
          </w:p>
          <w:p w14:paraId="07523867" w14:textId="77777777" w:rsidR="0025180A" w:rsidRPr="009B1218" w:rsidRDefault="0025180A" w:rsidP="0025180A">
            <w:pPr>
              <w:ind w:right="-113"/>
              <w:jc w:val="both"/>
              <w:rPr>
                <w:rFonts w:ascii="Times New Roman" w:eastAsia="Calibri" w:hAnsi="Times New Roman" w:cs="Times New Roman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Cs w:val="24"/>
              </w:rPr>
              <w:t>Всего:</w:t>
            </w:r>
            <w:r w:rsidRPr="009B1218">
              <w:rPr>
                <w:rFonts w:ascii="Times New Roman" w:eastAsia="Calibri" w:hAnsi="Times New Roman" w:cs="Times New Roman"/>
                <w:szCs w:val="24"/>
              </w:rPr>
              <w:tab/>
            </w:r>
          </w:p>
        </w:tc>
        <w:tc>
          <w:tcPr>
            <w:tcW w:w="1148" w:type="dxa"/>
          </w:tcPr>
          <w:p w14:paraId="784A6E3A" w14:textId="77777777" w:rsidR="0025180A" w:rsidRPr="009B1218" w:rsidRDefault="0025180A" w:rsidP="0025180A">
            <w:pPr>
              <w:ind w:right="-113"/>
              <w:jc w:val="both"/>
              <w:rPr>
                <w:rFonts w:ascii="Times New Roman" w:eastAsia="Calibri" w:hAnsi="Times New Roman" w:cs="Times New Roman"/>
                <w:szCs w:val="24"/>
              </w:rPr>
            </w:pPr>
          </w:p>
        </w:tc>
        <w:tc>
          <w:tcPr>
            <w:tcW w:w="1639" w:type="dxa"/>
          </w:tcPr>
          <w:p w14:paraId="5A73AAB8" w14:textId="77777777" w:rsidR="0025180A" w:rsidRPr="009B1218" w:rsidRDefault="0025180A" w:rsidP="0025180A">
            <w:pPr>
              <w:ind w:right="-113"/>
              <w:jc w:val="both"/>
              <w:rPr>
                <w:rFonts w:ascii="Times New Roman" w:eastAsia="Calibri" w:hAnsi="Times New Roman" w:cs="Times New Roman"/>
                <w:szCs w:val="24"/>
              </w:rPr>
            </w:pPr>
          </w:p>
        </w:tc>
        <w:tc>
          <w:tcPr>
            <w:tcW w:w="1904" w:type="dxa"/>
          </w:tcPr>
          <w:p w14:paraId="2269343B" w14:textId="77777777" w:rsidR="0025180A" w:rsidRPr="009B1218" w:rsidRDefault="0025180A" w:rsidP="0025180A">
            <w:pPr>
              <w:ind w:right="-113"/>
              <w:jc w:val="both"/>
              <w:rPr>
                <w:rFonts w:ascii="Times New Roman" w:eastAsia="Calibri" w:hAnsi="Times New Roman" w:cs="Times New Roman"/>
                <w:szCs w:val="24"/>
              </w:rPr>
            </w:pPr>
          </w:p>
        </w:tc>
        <w:tc>
          <w:tcPr>
            <w:tcW w:w="3402" w:type="dxa"/>
          </w:tcPr>
          <w:p w14:paraId="390577AD" w14:textId="77777777" w:rsidR="0025180A" w:rsidRPr="009B1218" w:rsidRDefault="0025180A" w:rsidP="0025180A">
            <w:pPr>
              <w:ind w:right="-113"/>
              <w:jc w:val="both"/>
              <w:rPr>
                <w:rFonts w:ascii="Times New Roman" w:eastAsia="Calibri" w:hAnsi="Times New Roman" w:cs="Times New Roman"/>
                <w:szCs w:val="24"/>
              </w:rPr>
            </w:pPr>
          </w:p>
        </w:tc>
      </w:tr>
    </w:tbl>
    <w:p w14:paraId="51000C06" w14:textId="77777777" w:rsidR="0025180A" w:rsidRPr="009B1218" w:rsidRDefault="0025180A" w:rsidP="00F36952">
      <w:pPr>
        <w:spacing w:before="120" w:after="0" w:line="240" w:lineRule="auto"/>
        <w:ind w:right="-1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Отклонение верхней части установленных опор от вертикальной оси, а также разворот и наклон траверс не выходят за пределы, допустимые требованиями </w:t>
      </w:r>
      <w:r w:rsidR="008477FD" w:rsidRPr="009B1218">
        <w:rPr>
          <w:rFonts w:ascii="Times New Roman" w:eastAsia="Calibri" w:hAnsi="Times New Roman" w:cs="Times New Roman"/>
          <w:sz w:val="24"/>
          <w:szCs w:val="24"/>
        </w:rPr>
        <w:t>СП 76.13330.2016</w:t>
      </w:r>
      <w:r w:rsidRPr="009B1218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09DA15E1" w14:textId="77777777" w:rsidR="0025180A" w:rsidRPr="009B1218" w:rsidRDefault="0025180A" w:rsidP="0025180A">
      <w:pPr>
        <w:spacing w:before="120" w:after="0" w:line="240" w:lineRule="auto"/>
        <w:ind w:right="-1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2. Монтаж проводов и тросов.</w:t>
      </w:r>
    </w:p>
    <w:p w14:paraId="0E860819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На ВЛ ______________ </w:t>
      </w:r>
      <w:proofErr w:type="spellStart"/>
      <w:r w:rsidRPr="009B1218">
        <w:rPr>
          <w:rFonts w:ascii="Times New Roman" w:eastAsia="Calibri" w:hAnsi="Times New Roman" w:cs="Times New Roman"/>
          <w:sz w:val="24"/>
          <w:szCs w:val="24"/>
        </w:rPr>
        <w:t>кВ</w:t>
      </w:r>
      <w:proofErr w:type="spellEnd"/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 смонтирован провод марки ______</w:t>
      </w:r>
      <w:r w:rsidR="008477FD" w:rsidRPr="009B1218">
        <w:rPr>
          <w:rFonts w:ascii="Times New Roman" w:eastAsia="Calibri" w:hAnsi="Times New Roman" w:cs="Times New Roman"/>
          <w:sz w:val="24"/>
          <w:szCs w:val="24"/>
        </w:rPr>
        <w:t>_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______, сечением _______ кв. мм,</w:t>
      </w:r>
    </w:p>
    <w:p w14:paraId="46F152C4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в общем количестве _____ м, грозозащитный трос марки ___________, протяженностью _____ м.</w:t>
      </w:r>
    </w:p>
    <w:p w14:paraId="3300FF12" w14:textId="77777777" w:rsidR="0025180A" w:rsidRPr="009B1218" w:rsidRDefault="0025180A" w:rsidP="0025180A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Монтаж проводов и тросов выполнен в соответствии с проектом ВЛ. Стрелы провеса проводов и тросов соответствуют монтажным кривым (таблицам) проекта.</w:t>
      </w:r>
    </w:p>
    <w:p w14:paraId="48463586" w14:textId="77777777" w:rsidR="0025180A" w:rsidRPr="009B1218" w:rsidRDefault="0025180A" w:rsidP="0025180A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Пересечение ВЛ с другими сетями и инженерными сооружениями выполнены по проекту и оформлены частными актами, прилагаемыми к настоящему.</w:t>
      </w:r>
    </w:p>
    <w:p w14:paraId="4880234E" w14:textId="77777777" w:rsidR="0025180A" w:rsidRPr="009B1218" w:rsidRDefault="0025180A" w:rsidP="00F36952">
      <w:pPr>
        <w:spacing w:before="120" w:after="120" w:line="240" w:lineRule="auto"/>
        <w:ind w:left="112" w:hanging="112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3. Соединение проводов и тросов</w:t>
      </w:r>
    </w:p>
    <w:tbl>
      <w:tblPr>
        <w:tblStyle w:val="170"/>
        <w:tblW w:w="0" w:type="auto"/>
        <w:tblInd w:w="112" w:type="dxa"/>
        <w:tblLook w:val="04A0" w:firstRow="1" w:lastRow="0" w:firstColumn="1" w:lastColumn="0" w:noHBand="0" w:noVBand="1"/>
      </w:tblPr>
      <w:tblGrid>
        <w:gridCol w:w="2427"/>
        <w:gridCol w:w="2060"/>
        <w:gridCol w:w="1824"/>
        <w:gridCol w:w="2231"/>
        <w:gridCol w:w="1541"/>
      </w:tblGrid>
      <w:tr w:rsidR="0025180A" w:rsidRPr="009B1218" w14:paraId="73C3D92A" w14:textId="77777777" w:rsidTr="00F36952">
        <w:tc>
          <w:tcPr>
            <w:tcW w:w="2460" w:type="dxa"/>
            <w:vMerge w:val="restart"/>
            <w:vAlign w:val="center"/>
          </w:tcPr>
          <w:p w14:paraId="76D74811" w14:textId="77777777" w:rsidR="0025180A" w:rsidRPr="009B1218" w:rsidRDefault="0025180A" w:rsidP="0025180A">
            <w:pPr>
              <w:ind w:left="-42" w:right="-40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Номер опор и пролетов, на которых смонтированы  соединения</w:t>
            </w:r>
          </w:p>
        </w:tc>
        <w:tc>
          <w:tcPr>
            <w:tcW w:w="2072" w:type="dxa"/>
            <w:vMerge w:val="restart"/>
            <w:vAlign w:val="center"/>
          </w:tcPr>
          <w:p w14:paraId="3BF4A11F" w14:textId="77777777" w:rsidR="0025180A" w:rsidRPr="009B1218" w:rsidRDefault="0025180A" w:rsidP="0025180A">
            <w:pPr>
              <w:ind w:right="-37" w:hanging="66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Тип соединительного напряженного зажима</w:t>
            </w:r>
          </w:p>
        </w:tc>
        <w:tc>
          <w:tcPr>
            <w:tcW w:w="1843" w:type="dxa"/>
            <w:vMerge w:val="restart"/>
            <w:vAlign w:val="center"/>
          </w:tcPr>
          <w:p w14:paraId="32D6004C" w14:textId="77777777" w:rsidR="0025180A" w:rsidRPr="009B1218" w:rsidRDefault="0025180A" w:rsidP="0025180A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Способ монтажа соединения</w:t>
            </w:r>
          </w:p>
        </w:tc>
        <w:tc>
          <w:tcPr>
            <w:tcW w:w="3827" w:type="dxa"/>
            <w:gridSpan w:val="2"/>
            <w:vAlign w:val="center"/>
          </w:tcPr>
          <w:p w14:paraId="56D63BE0" w14:textId="77777777" w:rsidR="0025180A" w:rsidRPr="009B1218" w:rsidRDefault="0025180A" w:rsidP="0025180A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Исполнитель</w:t>
            </w:r>
          </w:p>
        </w:tc>
      </w:tr>
      <w:tr w:rsidR="0025180A" w:rsidRPr="009B1218" w14:paraId="12B08575" w14:textId="77777777" w:rsidTr="00F36952">
        <w:trPr>
          <w:trHeight w:val="513"/>
        </w:trPr>
        <w:tc>
          <w:tcPr>
            <w:tcW w:w="2460" w:type="dxa"/>
            <w:vMerge/>
            <w:vAlign w:val="center"/>
          </w:tcPr>
          <w:p w14:paraId="3B6F0377" w14:textId="77777777" w:rsidR="0025180A" w:rsidRPr="009B1218" w:rsidRDefault="0025180A" w:rsidP="0025180A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  <w:tc>
          <w:tcPr>
            <w:tcW w:w="2072" w:type="dxa"/>
            <w:vMerge/>
            <w:vAlign w:val="center"/>
          </w:tcPr>
          <w:p w14:paraId="2CE4B297" w14:textId="77777777" w:rsidR="0025180A" w:rsidRPr="009B1218" w:rsidRDefault="0025180A" w:rsidP="0025180A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  <w:tc>
          <w:tcPr>
            <w:tcW w:w="1843" w:type="dxa"/>
            <w:vMerge/>
            <w:vAlign w:val="center"/>
          </w:tcPr>
          <w:p w14:paraId="5CA413D6" w14:textId="77777777" w:rsidR="0025180A" w:rsidRPr="009B1218" w:rsidRDefault="0025180A" w:rsidP="0025180A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  <w:tc>
          <w:tcPr>
            <w:tcW w:w="2268" w:type="dxa"/>
            <w:vAlign w:val="center"/>
          </w:tcPr>
          <w:p w14:paraId="1D99CF70" w14:textId="77777777" w:rsidR="0025180A" w:rsidRPr="009B1218" w:rsidRDefault="0025180A" w:rsidP="0025180A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Фамилия, И., О.</w:t>
            </w:r>
          </w:p>
        </w:tc>
        <w:tc>
          <w:tcPr>
            <w:tcW w:w="1559" w:type="dxa"/>
            <w:vAlign w:val="center"/>
          </w:tcPr>
          <w:p w14:paraId="30B7B53C" w14:textId="77777777" w:rsidR="0025180A" w:rsidRPr="009B1218" w:rsidRDefault="0025180A" w:rsidP="0025180A">
            <w:pPr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Подпись</w:t>
            </w:r>
          </w:p>
        </w:tc>
      </w:tr>
      <w:tr w:rsidR="0025180A" w:rsidRPr="009B1218" w14:paraId="170538C6" w14:textId="77777777" w:rsidTr="00F36952">
        <w:tc>
          <w:tcPr>
            <w:tcW w:w="2460" w:type="dxa"/>
          </w:tcPr>
          <w:p w14:paraId="18FC97FF" w14:textId="77777777" w:rsidR="0025180A" w:rsidRPr="009B1218" w:rsidRDefault="0025180A" w:rsidP="0025180A">
            <w:pPr>
              <w:jc w:val="both"/>
              <w:rPr>
                <w:rFonts w:eastAsia="Calibri" w:cs="Times New Roman"/>
                <w:szCs w:val="24"/>
              </w:rPr>
            </w:pPr>
          </w:p>
        </w:tc>
        <w:tc>
          <w:tcPr>
            <w:tcW w:w="2072" w:type="dxa"/>
          </w:tcPr>
          <w:p w14:paraId="2D5FD7D9" w14:textId="77777777" w:rsidR="0025180A" w:rsidRPr="009B1218" w:rsidRDefault="0025180A" w:rsidP="0025180A">
            <w:pPr>
              <w:jc w:val="both"/>
              <w:rPr>
                <w:rFonts w:eastAsia="Calibri" w:cs="Times New Roman"/>
                <w:szCs w:val="24"/>
              </w:rPr>
            </w:pPr>
          </w:p>
        </w:tc>
        <w:tc>
          <w:tcPr>
            <w:tcW w:w="1843" w:type="dxa"/>
          </w:tcPr>
          <w:p w14:paraId="50E85AE0" w14:textId="77777777" w:rsidR="0025180A" w:rsidRPr="009B1218" w:rsidRDefault="0025180A" w:rsidP="0025180A">
            <w:pPr>
              <w:jc w:val="both"/>
              <w:rPr>
                <w:rFonts w:eastAsia="Calibri" w:cs="Times New Roman"/>
                <w:szCs w:val="24"/>
              </w:rPr>
            </w:pPr>
          </w:p>
        </w:tc>
        <w:tc>
          <w:tcPr>
            <w:tcW w:w="2268" w:type="dxa"/>
          </w:tcPr>
          <w:p w14:paraId="7CF3224E" w14:textId="77777777" w:rsidR="0025180A" w:rsidRPr="009B1218" w:rsidRDefault="0025180A" w:rsidP="0025180A">
            <w:pPr>
              <w:jc w:val="both"/>
              <w:rPr>
                <w:rFonts w:eastAsia="Calibri" w:cs="Times New Roman"/>
                <w:szCs w:val="24"/>
              </w:rPr>
            </w:pPr>
          </w:p>
        </w:tc>
        <w:tc>
          <w:tcPr>
            <w:tcW w:w="1559" w:type="dxa"/>
          </w:tcPr>
          <w:p w14:paraId="16780FDC" w14:textId="77777777" w:rsidR="0025180A" w:rsidRPr="009B1218" w:rsidRDefault="0025180A" w:rsidP="0025180A">
            <w:pPr>
              <w:jc w:val="both"/>
              <w:rPr>
                <w:rFonts w:eastAsia="Calibri" w:cs="Times New Roman"/>
                <w:szCs w:val="24"/>
              </w:rPr>
            </w:pPr>
          </w:p>
        </w:tc>
      </w:tr>
    </w:tbl>
    <w:p w14:paraId="3E5FD334" w14:textId="77777777" w:rsidR="0025180A" w:rsidRPr="009B1218" w:rsidRDefault="0025180A" w:rsidP="0025180A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Монтаж соединений проводов и тросов выполнен по проекту с соблюдением требований      </w:t>
      </w:r>
      <w:r w:rsidR="00F36952" w:rsidRPr="009B1218">
        <w:rPr>
          <w:rFonts w:ascii="Times New Roman" w:eastAsia="Calibri" w:hAnsi="Times New Roman" w:cs="Times New Roman"/>
          <w:sz w:val="24"/>
          <w:szCs w:val="24"/>
        </w:rPr>
        <w:t xml:space="preserve">    </w:t>
      </w: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  СП 76.13330.2016 и ПУЭ-7.</w:t>
      </w:r>
    </w:p>
    <w:p w14:paraId="7D365278" w14:textId="77777777" w:rsidR="0025180A" w:rsidRPr="009B1218" w:rsidRDefault="0025180A" w:rsidP="0025180A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Перед установкой на ВЛ монтажная организация произвела проверку и отбраковку изоляторов согласно требований </w:t>
      </w:r>
      <w:r w:rsidR="00F36952" w:rsidRPr="009B1218">
        <w:rPr>
          <w:rFonts w:ascii="Times New Roman" w:eastAsia="Calibri" w:hAnsi="Times New Roman" w:cs="Times New Roman"/>
          <w:sz w:val="24"/>
          <w:szCs w:val="24"/>
        </w:rPr>
        <w:t>ПУЭ-7 и СП 76.13330.2016</w:t>
      </w:r>
      <w:r w:rsidRPr="009B1218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2806CAF8" w14:textId="77777777" w:rsidR="00F36952" w:rsidRPr="009B1218" w:rsidRDefault="00F36952" w:rsidP="0025180A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7A54BDC" w14:textId="77777777" w:rsidR="0025180A" w:rsidRPr="009B1218" w:rsidRDefault="0025180A" w:rsidP="0025180A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lastRenderedPageBreak/>
        <w:t>4. Монтаж разрядников и разъединителей.</w:t>
      </w:r>
    </w:p>
    <w:p w14:paraId="0B5C0081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На ВЛ ___________________________________ смонтированы:</w:t>
      </w:r>
    </w:p>
    <w:p w14:paraId="638C1693" w14:textId="77777777" w:rsidR="0025180A" w:rsidRPr="009B1218" w:rsidRDefault="0025180A" w:rsidP="0025180A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а) трубчатые разрядники типа _________</w:t>
      </w:r>
      <w:r w:rsidR="00F36952" w:rsidRPr="009B1218">
        <w:rPr>
          <w:rFonts w:ascii="Times New Roman" w:eastAsia="Calibri" w:hAnsi="Times New Roman" w:cs="Times New Roman"/>
          <w:sz w:val="24"/>
          <w:szCs w:val="24"/>
        </w:rPr>
        <w:t>_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_____________________________________________,</w:t>
      </w:r>
    </w:p>
    <w:p w14:paraId="104AEAB5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на опорах № ____________________________________</w:t>
      </w:r>
      <w:r w:rsidR="00F36952" w:rsidRPr="009B1218">
        <w:rPr>
          <w:rFonts w:ascii="Times New Roman" w:eastAsia="Calibri" w:hAnsi="Times New Roman" w:cs="Times New Roman"/>
          <w:sz w:val="24"/>
          <w:szCs w:val="24"/>
        </w:rPr>
        <w:t>_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________________________________</w:t>
      </w:r>
    </w:p>
    <w:p w14:paraId="251AEB69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</w:t>
      </w:r>
      <w:r w:rsidR="00F36952" w:rsidRPr="009B1218">
        <w:rPr>
          <w:rFonts w:ascii="Times New Roman" w:eastAsia="Calibri" w:hAnsi="Times New Roman" w:cs="Times New Roman"/>
          <w:sz w:val="20"/>
          <w:szCs w:val="20"/>
        </w:rPr>
        <w:t xml:space="preserve">   </w:t>
      </w: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(перечислить номера опор)</w:t>
      </w:r>
    </w:p>
    <w:p w14:paraId="14C5E3D4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Монтаж разрядников, регулировка их внешних искровых промежутков выполнены в соответствии с рабочими чертежами проекта и требованиями </w:t>
      </w:r>
      <w:r w:rsidR="00F36952" w:rsidRPr="009B1218">
        <w:rPr>
          <w:rFonts w:ascii="Times New Roman" w:eastAsia="Calibri" w:hAnsi="Times New Roman" w:cs="Times New Roman"/>
          <w:sz w:val="24"/>
          <w:szCs w:val="24"/>
        </w:rPr>
        <w:t>СП 76.13330.2016и ПУЭ-7</w:t>
      </w:r>
      <w:r w:rsidRPr="009B1218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06C1F6D7" w14:textId="77777777" w:rsidR="0025180A" w:rsidRPr="009B1218" w:rsidRDefault="0025180A" w:rsidP="0025180A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б) разъединители типа _______</w:t>
      </w:r>
      <w:r w:rsidR="00F36952" w:rsidRPr="009B1218">
        <w:rPr>
          <w:rFonts w:ascii="Times New Roman" w:eastAsia="Calibri" w:hAnsi="Times New Roman" w:cs="Times New Roman"/>
          <w:sz w:val="24"/>
          <w:szCs w:val="24"/>
        </w:rPr>
        <w:t>_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_____________________________________________________,</w:t>
      </w:r>
    </w:p>
    <w:p w14:paraId="5A2739C5" w14:textId="77777777" w:rsidR="0025180A" w:rsidRPr="009B1218" w:rsidRDefault="0025180A" w:rsidP="0025180A">
      <w:pPr>
        <w:spacing w:after="0" w:line="240" w:lineRule="auto"/>
        <w:ind w:left="112" w:hanging="112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на опорах № _____________________________________________________________________</w:t>
      </w:r>
    </w:p>
    <w:p w14:paraId="2DE02617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(перечислить номера опор)</w:t>
      </w:r>
    </w:p>
    <w:p w14:paraId="0B220CF0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Монтаж разъединителей выполнен в соответствии с проектом и документацией заводов-изготовителей.</w:t>
      </w:r>
    </w:p>
    <w:p w14:paraId="3456F8BA" w14:textId="77777777" w:rsidR="0025180A" w:rsidRPr="009B1218" w:rsidRDefault="0025180A" w:rsidP="0025180A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Механическая часть разъединителей, их контактные пары, а также приводы разъединителей отрегулированы и проверены согласно </w:t>
      </w:r>
      <w:r w:rsidR="00F36952" w:rsidRPr="009B1218">
        <w:rPr>
          <w:rFonts w:ascii="Times New Roman" w:eastAsia="Calibri" w:hAnsi="Times New Roman" w:cs="Times New Roman"/>
          <w:sz w:val="24"/>
          <w:szCs w:val="24"/>
        </w:rPr>
        <w:t xml:space="preserve">СП 76.13330.2016 </w:t>
      </w:r>
      <w:r w:rsidRPr="009B1218">
        <w:rPr>
          <w:rFonts w:ascii="Times New Roman" w:eastAsia="Calibri" w:hAnsi="Times New Roman" w:cs="Times New Roman"/>
          <w:sz w:val="24"/>
          <w:szCs w:val="24"/>
        </w:rPr>
        <w:t>и испытаны до установки на опоры согласно ПУЭ-7.</w:t>
      </w:r>
    </w:p>
    <w:p w14:paraId="0790D17D" w14:textId="77777777" w:rsidR="0025180A" w:rsidRPr="009B1218" w:rsidRDefault="0025180A" w:rsidP="0025180A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5. Монтаж заземляющих устройств.</w:t>
      </w:r>
    </w:p>
    <w:p w14:paraId="59C15AB0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Монтаж заземляющих устройств опор ВЛ ____________________ выполнен в соответствии с проектом и требованиями раздела ПУЭ-85 "Защита от перенапряжений, заземление".</w:t>
      </w:r>
    </w:p>
    <w:p w14:paraId="69C0E734" w14:textId="77777777" w:rsidR="0025180A" w:rsidRPr="009B1218" w:rsidRDefault="0025180A" w:rsidP="0025180A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Сопротивление заземляющих устройств опор соответствует требованиям ПУЭ-7.</w:t>
      </w:r>
    </w:p>
    <w:p w14:paraId="2872AADB" w14:textId="77777777" w:rsidR="0025180A" w:rsidRPr="009B1218" w:rsidRDefault="0025180A" w:rsidP="0025180A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Протоколы и измерения сопротивления заземляющих устройств, предъявленные комиссии, хранятся у заказчика (в наладочной организации).</w:t>
      </w:r>
    </w:p>
    <w:p w14:paraId="52115BCA" w14:textId="77777777" w:rsidR="0025180A" w:rsidRPr="009B1218" w:rsidRDefault="0025180A" w:rsidP="0025180A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b/>
          <w:sz w:val="24"/>
          <w:szCs w:val="24"/>
        </w:rPr>
        <w:t>Заключение:</w:t>
      </w:r>
      <w:r w:rsidRPr="009B1218">
        <w:rPr>
          <w:rFonts w:ascii="Times New Roman" w:eastAsia="Calibri" w:hAnsi="Times New Roman" w:cs="Times New Roman"/>
          <w:sz w:val="24"/>
          <w:szCs w:val="24"/>
        </w:rPr>
        <w:t xml:space="preserve"> ____________________________________________________________________</w:t>
      </w:r>
    </w:p>
    <w:p w14:paraId="7EFB321D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________________________________________________________________________________</w:t>
      </w:r>
    </w:p>
    <w:p w14:paraId="05BE8BA8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________________________________________________________________________________</w:t>
      </w:r>
    </w:p>
    <w:p w14:paraId="7A006F17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DB2B4FF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Представитель электромонтажной организации _________________________________________</w:t>
      </w:r>
    </w:p>
    <w:p w14:paraId="4BD68D5A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(должность, фамилия, и., о, подпись, дата)</w:t>
      </w:r>
    </w:p>
    <w:p w14:paraId="00F99323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B1218">
        <w:rPr>
          <w:rFonts w:ascii="Times New Roman" w:eastAsia="Calibri" w:hAnsi="Times New Roman" w:cs="Times New Roman"/>
          <w:sz w:val="24"/>
          <w:szCs w:val="24"/>
        </w:rPr>
        <w:t>Производитель работ</w:t>
      </w:r>
      <w:r w:rsidR="00F36952" w:rsidRPr="009B1218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</w:t>
      </w:r>
      <w:r w:rsidRPr="009B1218">
        <w:rPr>
          <w:rFonts w:ascii="Times New Roman" w:eastAsia="Calibri" w:hAnsi="Times New Roman" w:cs="Times New Roman"/>
          <w:sz w:val="24"/>
          <w:szCs w:val="24"/>
        </w:rPr>
        <w:t>___________________________________________</w:t>
      </w:r>
    </w:p>
    <w:p w14:paraId="018E463D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(должность, фамилия, и., о, подпись, дата)</w:t>
      </w:r>
    </w:p>
    <w:p w14:paraId="4A293F31" w14:textId="77777777" w:rsidR="0025180A" w:rsidRPr="009B1218" w:rsidRDefault="0025180A" w:rsidP="0025180A">
      <w:pPr>
        <w:spacing w:after="160" w:line="259" w:lineRule="auto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br w:type="page"/>
      </w:r>
    </w:p>
    <w:p w14:paraId="2B6A2682" w14:textId="77777777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42" w:name="_Toc90982756"/>
      <w:r w:rsidRPr="009B1218">
        <w:rPr>
          <w:rFonts w:ascii="Times New Roman" w:eastAsia="Calibri" w:hAnsi="Times New Roman" w:cs="Times New Roman"/>
          <w:sz w:val="24"/>
        </w:rPr>
        <w:lastRenderedPageBreak/>
        <w:t>Форма Э-2</w:t>
      </w:r>
      <w:bookmarkEnd w:id="442"/>
      <w:r w:rsidR="00F36952" w:rsidRPr="009B1218">
        <w:rPr>
          <w:rFonts w:ascii="Times New Roman" w:eastAsia="Calibri" w:hAnsi="Times New Roman" w:cs="Times New Roman"/>
          <w:sz w:val="24"/>
        </w:rPr>
        <w:t>2</w:t>
      </w:r>
    </w:p>
    <w:p w14:paraId="22542371" w14:textId="77777777" w:rsidR="0025180A" w:rsidRPr="009B1218" w:rsidRDefault="0025180A" w:rsidP="0025180A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43" w:name="_Toc90982757"/>
      <w:bookmarkStart w:id="444" w:name="_Toc129875261"/>
      <w:bookmarkStart w:id="445" w:name="_Toc142060131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замеров в натуре габаритов от проводов ВЛ до пересекаемого объекта</w:t>
      </w:r>
      <w:bookmarkEnd w:id="443"/>
      <w:bookmarkEnd w:id="444"/>
      <w:bookmarkEnd w:id="445"/>
    </w:p>
    <w:tbl>
      <w:tblPr>
        <w:tblW w:w="1069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4"/>
        <w:gridCol w:w="3597"/>
        <w:gridCol w:w="3436"/>
        <w:gridCol w:w="434"/>
      </w:tblGrid>
      <w:tr w:rsidR="0025180A" w:rsidRPr="009B1218" w14:paraId="6CD8C37A" w14:textId="77777777" w:rsidTr="007677C8">
        <w:trPr>
          <w:gridAfter w:val="1"/>
          <w:wAfter w:w="434" w:type="dxa"/>
        </w:trPr>
        <w:tc>
          <w:tcPr>
            <w:tcW w:w="3224" w:type="dxa"/>
            <w:tcBorders>
              <w:top w:val="nil"/>
              <w:left w:val="nil"/>
              <w:bottom w:val="nil"/>
              <w:right w:val="nil"/>
            </w:tcBorders>
          </w:tcPr>
          <w:p w14:paraId="10E07434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0DD6B3AE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00B7C3F3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24E4FB6C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7F8E3646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0DC5112F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5C30E99A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59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7E9541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АКТ</w:t>
            </w:r>
          </w:p>
          <w:p w14:paraId="2230D66D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замеров в натуре габаритов от проводов ВЛ до пересекаемого объекта</w:t>
            </w: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 xml:space="preserve"> </w:t>
            </w:r>
          </w:p>
        </w:tc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469ED815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56D47837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3014C6F9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28221500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3E8C72F9" w14:textId="77777777" w:rsidR="0025180A" w:rsidRPr="009B1218" w:rsidRDefault="0025180A" w:rsidP="0025180A">
            <w:pPr>
              <w:spacing w:after="0" w:line="240" w:lineRule="auto"/>
              <w:ind w:right="300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2D23895C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47594C2A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47CBB482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1589E71A" w14:textId="77777777" w:rsidTr="00F36952">
        <w:tc>
          <w:tcPr>
            <w:tcW w:w="10691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D020DF" w14:textId="70FB3953" w:rsidR="0025180A" w:rsidRPr="009B1218" w:rsidRDefault="0025180A" w:rsidP="004B5D74">
            <w:pPr>
              <w:spacing w:before="40"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_________________________________</w:t>
            </w:r>
          </w:p>
        </w:tc>
      </w:tr>
    </w:tbl>
    <w:p w14:paraId="66738CFC" w14:textId="77777777" w:rsidR="0025180A" w:rsidRPr="009B1218" w:rsidRDefault="0025180A" w:rsidP="0025180A">
      <w:pPr>
        <w:tabs>
          <w:tab w:val="left" w:pos="10260"/>
        </w:tabs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Комиссией в составе:</w:t>
      </w:r>
    </w:p>
    <w:p w14:paraId="79F496C1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Представителя электромонтажной организации _________________________________________</w:t>
      </w:r>
    </w:p>
    <w:p w14:paraId="374869F1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701517E4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113A17" w:rsidRPr="009B1218">
        <w:rPr>
          <w:rFonts w:ascii="Times New Roman" w:eastAsia="Calibri" w:hAnsi="Times New Roman" w:cs="Times New Roman"/>
          <w:sz w:val="24"/>
        </w:rPr>
        <w:t>Подрядчика</w:t>
      </w:r>
      <w:r w:rsidR="00F36952"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>_____________</w:t>
      </w:r>
      <w:r w:rsidR="00113A17" w:rsidRPr="009B1218">
        <w:rPr>
          <w:rFonts w:ascii="Times New Roman" w:eastAsia="Calibri" w:hAnsi="Times New Roman" w:cs="Times New Roman"/>
          <w:sz w:val="24"/>
        </w:rPr>
        <w:t>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</w:t>
      </w:r>
    </w:p>
    <w:p w14:paraId="744281C2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(должность, фамилия, и., о., дата.)</w:t>
      </w:r>
    </w:p>
    <w:p w14:paraId="3678DA1A" w14:textId="77777777" w:rsidR="0025180A" w:rsidRPr="009B1218" w:rsidRDefault="00113A17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Заказчика    </w:t>
      </w:r>
      <w:r w:rsidR="00F36952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_____________________________________________</w:t>
      </w:r>
    </w:p>
    <w:p w14:paraId="5553DD34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0D59F1DB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before="120" w:after="0" w:line="240" w:lineRule="auto"/>
        <w:ind w:right="-254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произведен осмотр и измерения пересечения ВЛ ______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кВ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, наименование ___________________, с объектом ___________________________________________________________________________,</w:t>
      </w:r>
    </w:p>
    <w:p w14:paraId="4EA0097E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left="1134" w:hanging="113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(наименование объекта)</w:t>
      </w:r>
    </w:p>
    <w:p w14:paraId="6C9903AF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и установили:</w:t>
      </w:r>
    </w:p>
    <w:p w14:paraId="452F3368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before="120" w:after="0" w:line="240" w:lineRule="auto"/>
        <w:ind w:right="-254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1. Пересечение выполнено согласно чертежу _______________________________</w:t>
      </w:r>
      <w:r w:rsidR="00F36952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_____________.</w:t>
      </w:r>
    </w:p>
    <w:p w14:paraId="3ED3E6BC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before="120" w:after="0" w:line="240" w:lineRule="auto"/>
        <w:ind w:right="-254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2. На пересекающей ВЛ смонтированы ______________, проводов марки ______</w:t>
      </w:r>
      <w:r w:rsidR="00F36952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______________.</w:t>
      </w:r>
      <w:r w:rsidRPr="009B1218">
        <w:rPr>
          <w:rFonts w:ascii="Times New Roman" w:eastAsia="Times New Roman" w:hAnsi="Times New Roman" w:cs="Times New Roman"/>
          <w:sz w:val="16"/>
          <w:szCs w:val="16"/>
          <w:lang w:eastAsia="ru-RU"/>
        </w:rPr>
        <w:t xml:space="preserve"> </w:t>
      </w:r>
    </w:p>
    <w:p w14:paraId="62479ED9" w14:textId="77777777" w:rsidR="0025180A" w:rsidRPr="009B1218" w:rsidRDefault="00F36952" w:rsidP="00F36952">
      <w:pPr>
        <w:widowControl w:val="0"/>
        <w:autoSpaceDE w:val="0"/>
        <w:autoSpaceDN w:val="0"/>
        <w:adjustRightInd w:val="0"/>
        <w:spacing w:after="0" w:line="240" w:lineRule="auto"/>
        <w:ind w:left="4111" w:right="4252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</w:t>
      </w:r>
      <w:r w:rsidR="0025180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(число)</w:t>
      </w:r>
    </w:p>
    <w:p w14:paraId="70A5E1E4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254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3. Ограничивающие объект пересечения опоры ВЛ № _________</w:t>
      </w:r>
      <w:r w:rsidR="00F36952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 установлены на пикетах.</w:t>
      </w:r>
    </w:p>
    <w:p w14:paraId="26D7D9B9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before="120" w:after="0" w:line="240" w:lineRule="auto"/>
        <w:ind w:right="-113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4. Горизонтальное расстояние от оси пересекаемого объекта до осей переходных опор ВЛ составляет ________ м.</w:t>
      </w:r>
    </w:p>
    <w:p w14:paraId="41C84548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before="120" w:after="0" w:line="240" w:lineRule="auto"/>
        <w:ind w:right="-254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5. Расстояние от ближайшего провода ВЛ _______________</w:t>
      </w:r>
      <w:r w:rsidR="00F36952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</w:t>
      </w:r>
    </w:p>
    <w:p w14:paraId="3B16A20A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254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</w:t>
      </w:r>
      <w:r w:rsidR="00F36952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(до пересекаемого объекта, провода, головки железнодорожного рельса и т.п.)</w:t>
      </w:r>
    </w:p>
    <w:p w14:paraId="6E532D07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составляет __________ м.</w:t>
      </w:r>
    </w:p>
    <w:p w14:paraId="07F345C1" w14:textId="77777777" w:rsidR="0025180A" w:rsidRPr="009B1218" w:rsidRDefault="0025180A" w:rsidP="00113A17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6. Измерения выполнялись при температуре</w:t>
      </w:r>
      <w:r w:rsidR="00113A17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окружающей среды _________ °С.</w:t>
      </w:r>
    </w:p>
    <w:p w14:paraId="1AC7B949" w14:textId="77777777" w:rsidR="00F36952" w:rsidRPr="009B1218" w:rsidRDefault="00F36952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7B1BD386" w14:textId="77777777" w:rsidR="00F36952" w:rsidRPr="009B1218" w:rsidRDefault="00F36952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758EA9BF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Представитель пересекаемого объекта </w:t>
      </w:r>
      <w:r w:rsidR="00F36952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_________________________________________________</w:t>
      </w:r>
    </w:p>
    <w:p w14:paraId="7D12FE24" w14:textId="77777777" w:rsidR="0025180A" w:rsidRPr="009B1218" w:rsidRDefault="0025180A" w:rsidP="0025180A">
      <w:pPr>
        <w:spacing w:after="0" w:line="240" w:lineRule="auto"/>
        <w:ind w:left="4962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(организация, должность, фамилия, и., о, подпись, дата)</w:t>
      </w:r>
    </w:p>
    <w:p w14:paraId="5CACB1B9" w14:textId="77777777" w:rsidR="0025180A" w:rsidRPr="009B1218" w:rsidRDefault="0025180A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 электромонтажной организации _________________________________________</w:t>
      </w:r>
    </w:p>
    <w:p w14:paraId="682AEFC7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(подпись, и., о., фамилия)</w:t>
      </w:r>
    </w:p>
    <w:p w14:paraId="523DA2DF" w14:textId="77777777" w:rsidR="0025180A" w:rsidRPr="009B1218" w:rsidRDefault="0025180A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113A17" w:rsidRPr="009B1218">
        <w:rPr>
          <w:rFonts w:ascii="Times New Roman" w:eastAsia="Calibri" w:hAnsi="Times New Roman" w:cs="Times New Roman"/>
          <w:sz w:val="24"/>
        </w:rPr>
        <w:t>Подрядчика</w:t>
      </w:r>
      <w:r w:rsidR="00D67C0C" w:rsidRPr="009B1218">
        <w:rPr>
          <w:rFonts w:ascii="Times New Roman" w:eastAsia="Calibri" w:hAnsi="Times New Roman" w:cs="Times New Roman"/>
          <w:sz w:val="24"/>
        </w:rPr>
        <w:t xml:space="preserve">                                    </w:t>
      </w:r>
      <w:r w:rsidRPr="009B1218">
        <w:rPr>
          <w:rFonts w:ascii="Times New Roman" w:eastAsia="Calibri" w:hAnsi="Times New Roman" w:cs="Times New Roman"/>
          <w:sz w:val="24"/>
        </w:rPr>
        <w:t>______________________</w:t>
      </w:r>
      <w:r w:rsidR="00113A17" w:rsidRPr="009B1218">
        <w:rPr>
          <w:rFonts w:ascii="Times New Roman" w:eastAsia="Calibri" w:hAnsi="Times New Roman" w:cs="Times New Roman"/>
          <w:sz w:val="24"/>
        </w:rPr>
        <w:t>__________</w:t>
      </w:r>
      <w:r w:rsidRPr="009B1218">
        <w:rPr>
          <w:rFonts w:ascii="Times New Roman" w:eastAsia="Calibri" w:hAnsi="Times New Roman" w:cs="Times New Roman"/>
          <w:sz w:val="24"/>
        </w:rPr>
        <w:t>_________</w:t>
      </w:r>
    </w:p>
    <w:p w14:paraId="219E2F56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(подпись, и., о., фамилия)</w:t>
      </w:r>
    </w:p>
    <w:p w14:paraId="4C8AC66A" w14:textId="77777777" w:rsidR="0025180A" w:rsidRPr="009B1218" w:rsidRDefault="00113A17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Представитель</w:t>
      </w:r>
      <w:r w:rsidR="0025180A" w:rsidRPr="009B1218">
        <w:rPr>
          <w:rFonts w:ascii="Times New Roman" w:eastAsia="Calibri" w:hAnsi="Times New Roman" w:cs="Times New Roman"/>
          <w:sz w:val="24"/>
        </w:rPr>
        <w:t xml:space="preserve"> Заказчика </w:t>
      </w:r>
      <w:r w:rsidR="00D67C0C" w:rsidRPr="009B1218">
        <w:rPr>
          <w:rFonts w:ascii="Times New Roman" w:eastAsia="Calibri" w:hAnsi="Times New Roman" w:cs="Times New Roman"/>
          <w:sz w:val="24"/>
        </w:rPr>
        <w:t xml:space="preserve">                                       ________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</w:t>
      </w:r>
    </w:p>
    <w:p w14:paraId="02EAB7FD" w14:textId="77777777" w:rsidR="00113A17" w:rsidRPr="009B1218" w:rsidRDefault="0025180A" w:rsidP="00113A17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  <w:sectPr w:rsidR="00113A17" w:rsidRPr="009B1218" w:rsidSect="00820438">
          <w:footerReference w:type="default" r:id="rId59"/>
          <w:pgSz w:w="11906" w:h="16838"/>
          <w:pgMar w:top="567" w:right="567" w:bottom="567" w:left="1134" w:header="708" w:footer="708" w:gutter="0"/>
          <w:cols w:space="708"/>
          <w:docGrid w:linePitch="360"/>
        </w:sect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</w:t>
      </w:r>
      <w:r w:rsidR="00113A17" w:rsidRPr="009B1218">
        <w:rPr>
          <w:rFonts w:ascii="Times New Roman" w:eastAsia="Calibri" w:hAnsi="Times New Roman" w:cs="Times New Roman"/>
          <w:sz w:val="20"/>
          <w:szCs w:val="20"/>
        </w:rPr>
        <w:t xml:space="preserve">     (подпись, и., о., фамилия</w:t>
      </w:r>
    </w:p>
    <w:p w14:paraId="01A11278" w14:textId="77777777" w:rsidR="0025180A" w:rsidRPr="009B1218" w:rsidRDefault="0025180A" w:rsidP="00113A17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46" w:name="_Toc90982758"/>
      <w:r w:rsidRPr="009B1218">
        <w:rPr>
          <w:rFonts w:ascii="Times New Roman" w:eastAsia="Calibri" w:hAnsi="Times New Roman" w:cs="Times New Roman"/>
          <w:sz w:val="24"/>
        </w:rPr>
        <w:lastRenderedPageBreak/>
        <w:t>Форма Э-2</w:t>
      </w:r>
      <w:bookmarkEnd w:id="446"/>
      <w:r w:rsidR="00D67C0C" w:rsidRPr="009B1218">
        <w:rPr>
          <w:rFonts w:ascii="Times New Roman" w:eastAsia="Calibri" w:hAnsi="Times New Roman" w:cs="Times New Roman"/>
          <w:sz w:val="24"/>
        </w:rPr>
        <w:t>3</w:t>
      </w:r>
    </w:p>
    <w:p w14:paraId="1B4E49DC" w14:textId="77777777" w:rsidR="0025180A" w:rsidRPr="009B1218" w:rsidRDefault="0025180A" w:rsidP="0025180A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47" w:name="_Toc90982759"/>
      <w:bookmarkStart w:id="448" w:name="_Toc129875262"/>
      <w:bookmarkStart w:id="449" w:name="_Toc142060132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о приемке и монтаже силового трансформатора</w:t>
      </w:r>
      <w:bookmarkEnd w:id="447"/>
      <w:bookmarkEnd w:id="448"/>
      <w:bookmarkEnd w:id="449"/>
    </w:p>
    <w:tbl>
      <w:tblPr>
        <w:tblW w:w="1069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4"/>
        <w:gridCol w:w="3597"/>
        <w:gridCol w:w="3436"/>
        <w:gridCol w:w="434"/>
      </w:tblGrid>
      <w:tr w:rsidR="0025180A" w:rsidRPr="009B1218" w14:paraId="4EFE8467" w14:textId="77777777" w:rsidTr="007677C8">
        <w:trPr>
          <w:gridAfter w:val="1"/>
          <w:wAfter w:w="434" w:type="dxa"/>
        </w:trPr>
        <w:tc>
          <w:tcPr>
            <w:tcW w:w="3224" w:type="dxa"/>
            <w:tcBorders>
              <w:top w:val="nil"/>
              <w:left w:val="nil"/>
              <w:bottom w:val="nil"/>
              <w:right w:val="nil"/>
            </w:tcBorders>
          </w:tcPr>
          <w:p w14:paraId="2574333E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75DE8C4D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75B9660F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648D4E40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1BFFD062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3FE9FEFE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0EE82361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59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A1F030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АКТ</w:t>
            </w:r>
          </w:p>
          <w:p w14:paraId="31886B3B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 приемке и монтаже силового трансформатора</w:t>
            </w: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 xml:space="preserve"> </w:t>
            </w:r>
          </w:p>
        </w:tc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598691C5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1A931C85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18B9C7A7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2A2D0106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1B8D153B" w14:textId="77777777" w:rsidR="0025180A" w:rsidRPr="009B1218" w:rsidRDefault="0025180A" w:rsidP="0025180A">
            <w:pPr>
              <w:spacing w:after="0" w:line="240" w:lineRule="auto"/>
              <w:ind w:right="300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0E7427F1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192D022C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6EB91F9C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135CBD8B" w14:textId="77777777" w:rsidTr="00D67C0C">
        <w:tc>
          <w:tcPr>
            <w:tcW w:w="10691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2A5071" w14:textId="31E803E2" w:rsidR="0025180A" w:rsidRPr="009B1218" w:rsidRDefault="0025180A" w:rsidP="004B5D74">
            <w:pPr>
              <w:spacing w:before="40"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_________________________________</w:t>
            </w:r>
          </w:p>
        </w:tc>
      </w:tr>
    </w:tbl>
    <w:p w14:paraId="67E043B4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19231CD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Мощность_____________ 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кВА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ВН ____________ 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кВ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СН __________ 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кВ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НН __________ 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кВ.</w:t>
      </w:r>
      <w:proofErr w:type="spellEnd"/>
    </w:p>
    <w:p w14:paraId="008D3E0C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Завод-изготовитель ___________________________, тип _________________________________,</w:t>
      </w:r>
    </w:p>
    <w:p w14:paraId="45920B28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заводской </w:t>
      </w:r>
      <w:proofErr w:type="gramStart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номер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_</w:t>
      </w:r>
      <w:proofErr w:type="gram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_________________________________, дата выпуска ____________________,</w:t>
      </w:r>
    </w:p>
    <w:p w14:paraId="0EC2CB3D" w14:textId="3709A2D0" w:rsidR="0025180A" w:rsidRPr="009B1218" w:rsidRDefault="004B5D74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код </w:t>
      </w: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KKS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_________________________, </w:t>
      </w:r>
      <w:r w:rsidR="0025180A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дата прибытия на </w:t>
      </w:r>
      <w:proofErr w:type="gramStart"/>
      <w:r w:rsidR="0025180A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площадку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25180A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_</w:t>
      </w:r>
      <w:proofErr w:type="gramEnd"/>
      <w:r w:rsidR="0025180A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______________________.</w:t>
      </w:r>
    </w:p>
    <w:p w14:paraId="61FB8999" w14:textId="77777777" w:rsidR="0025180A" w:rsidRPr="009B1218" w:rsidRDefault="0025180A" w:rsidP="0025180A">
      <w:pPr>
        <w:tabs>
          <w:tab w:val="left" w:pos="10260"/>
        </w:tabs>
        <w:spacing w:before="120"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Комиссией в составе:</w:t>
      </w:r>
    </w:p>
    <w:p w14:paraId="09DA9365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Представителя электромонтажной организации ___________________________________________</w:t>
      </w:r>
    </w:p>
    <w:p w14:paraId="215530E2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5C410180" w14:textId="77777777" w:rsidR="0025180A" w:rsidRPr="009B1218" w:rsidRDefault="0025180A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113A17" w:rsidRPr="009B1218">
        <w:rPr>
          <w:rFonts w:ascii="Times New Roman" w:eastAsia="Calibri" w:hAnsi="Times New Roman" w:cs="Times New Roman"/>
          <w:sz w:val="24"/>
        </w:rPr>
        <w:t>Подрядчика____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________________________________________________________</w:t>
      </w:r>
    </w:p>
    <w:p w14:paraId="44E37C91" w14:textId="77777777" w:rsidR="0025180A" w:rsidRPr="009B1218" w:rsidRDefault="0025180A" w:rsidP="0025180A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(должность, фамилия, и., о., дата.)</w:t>
      </w:r>
    </w:p>
    <w:p w14:paraId="662EA42F" w14:textId="77777777" w:rsidR="0025180A" w:rsidRPr="009B1218" w:rsidRDefault="00113A17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25180A" w:rsidRPr="009B1218">
        <w:rPr>
          <w:rFonts w:ascii="Times New Roman" w:eastAsia="Calibri" w:hAnsi="Times New Roman" w:cs="Times New Roman"/>
          <w:sz w:val="24"/>
        </w:rPr>
        <w:t>Заказчика_</w:t>
      </w:r>
      <w:r w:rsidRPr="009B1218">
        <w:rPr>
          <w:rFonts w:ascii="Times New Roman" w:eastAsia="Calibri" w:hAnsi="Times New Roman" w:cs="Times New Roman"/>
          <w:sz w:val="24"/>
        </w:rPr>
        <w:t>________________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_____________________________________________</w:t>
      </w:r>
    </w:p>
    <w:p w14:paraId="265D934A" w14:textId="77777777" w:rsidR="0025180A" w:rsidRPr="009B1218" w:rsidRDefault="0025180A" w:rsidP="00113A17">
      <w:pPr>
        <w:spacing w:after="0" w:line="240" w:lineRule="auto"/>
        <w:ind w:right="-113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</w:t>
      </w:r>
      <w:r w:rsidR="00113A17" w:rsidRPr="009B1218">
        <w:rPr>
          <w:rFonts w:ascii="Times New Roman" w:eastAsia="Calibri" w:hAnsi="Times New Roman" w:cs="Times New Roman"/>
          <w:sz w:val="20"/>
          <w:szCs w:val="20"/>
        </w:rPr>
        <w:t>лжность, фамилия, и., о., дата)</w:t>
      </w:r>
    </w:p>
    <w:p w14:paraId="6EE84D28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проверила состояние трансформатора и условия, необходимые для приемки его в монтаж, и установила:</w:t>
      </w:r>
    </w:p>
    <w:p w14:paraId="60E4D81D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1. Комплектность:</w:t>
      </w:r>
    </w:p>
    <w:p w14:paraId="4643AF9E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комплект технической документации завода-изготовителя (заводская организация) на трансформатор по перечню ГОСТ 11677-85 </w:t>
      </w:r>
      <w:hyperlink r:id="rId60" w:history="1">
        <w:r w:rsidRPr="009B1218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(п. 5.1.5)</w:t>
        </w:r>
      </w:hyperlink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</w:t>
      </w:r>
    </w:p>
    <w:p w14:paraId="2DB52D7F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firstLine="4820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(есть, нет)</w:t>
      </w:r>
    </w:p>
    <w:p w14:paraId="1A9F2699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Отсутствуют документы 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</w:t>
      </w:r>
    </w:p>
    <w:p w14:paraId="66987DAB" w14:textId="77777777" w:rsidR="0025180A" w:rsidRPr="009B1218" w:rsidRDefault="00D67C0C" w:rsidP="0025180A">
      <w:pPr>
        <w:widowControl w:val="0"/>
        <w:autoSpaceDE w:val="0"/>
        <w:autoSpaceDN w:val="0"/>
        <w:adjustRightInd w:val="0"/>
        <w:spacing w:after="0" w:line="240" w:lineRule="auto"/>
        <w:ind w:firstLine="269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</w:t>
      </w:r>
      <w:r w:rsidR="0025180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(наименование документов)</w:t>
      </w:r>
    </w:p>
    <w:p w14:paraId="0319EAE8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б) трансформатор 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</w:t>
      </w:r>
    </w:p>
    <w:p w14:paraId="14557B55" w14:textId="77777777" w:rsidR="0025180A" w:rsidRPr="009B1218" w:rsidRDefault="00D67C0C" w:rsidP="0025180A">
      <w:pPr>
        <w:widowControl w:val="0"/>
        <w:autoSpaceDE w:val="0"/>
        <w:autoSpaceDN w:val="0"/>
        <w:adjustRightInd w:val="0"/>
        <w:spacing w:after="0" w:line="240" w:lineRule="auto"/>
        <w:ind w:firstLine="184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</w:t>
      </w:r>
      <w:r w:rsidR="0025180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(укомплектован, не полностью укомплектован узлами,</w:t>
      </w:r>
    </w:p>
    <w:p w14:paraId="2E693670" w14:textId="77777777" w:rsidR="0025180A" w:rsidRPr="009B1218" w:rsidRDefault="0025180A" w:rsidP="00D67C0C">
      <w:pPr>
        <w:widowControl w:val="0"/>
        <w:autoSpaceDE w:val="0"/>
        <w:autoSpaceDN w:val="0"/>
        <w:adjustRightInd w:val="0"/>
        <w:spacing w:after="0" w:line="240" w:lineRule="auto"/>
        <w:ind w:right="-28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</w:t>
      </w:r>
    </w:p>
    <w:p w14:paraId="155A26E7" w14:textId="77777777" w:rsidR="0025180A" w:rsidRPr="009B1218" w:rsidRDefault="00D67C0C" w:rsidP="0025180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</w:t>
      </w:r>
      <w:r w:rsidR="0025180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приборами и деталями согласно требованиям технической документации -</w:t>
      </w:r>
    </w:p>
    <w:p w14:paraId="3E9338F2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4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</w:t>
      </w:r>
    </w:p>
    <w:p w14:paraId="30FC6B44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демонтажной ведомости завода-изготовителя)</w:t>
      </w:r>
    </w:p>
    <w:p w14:paraId="5EABD0E4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2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К трансформатору не поставлены: __________________________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</w:t>
      </w:r>
    </w:p>
    <w:p w14:paraId="007995B8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2. Состояние трансформатора и его узлов:</w:t>
      </w:r>
    </w:p>
    <w:p w14:paraId="537173FB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а) результаты внешнего осмотра трансформатора и его узлов (отсутствие вмятин и других повреждений на баке трансформатора, вводах, расширителе, радиаторах, оборудовании систем охлаждения и др.) ___________________________________________________________________</w:t>
      </w:r>
    </w:p>
    <w:p w14:paraId="427B509B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б) результаты проверки герметичности трансформатора при внешнем осмотре:</w:t>
      </w:r>
    </w:p>
    <w:p w14:paraId="0FD0293F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9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сохранность пломб на всех кранах для масла и герметизированных заглушках 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</w:t>
      </w:r>
    </w:p>
    <w:p w14:paraId="3FCB0EAF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</w:t>
      </w:r>
    </w:p>
    <w:p w14:paraId="6BFF1D46" w14:textId="77777777" w:rsidR="0025180A" w:rsidRPr="009B1218" w:rsidRDefault="00D67C0C" w:rsidP="0025180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</w:t>
      </w:r>
      <w:r w:rsidR="0025180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(отсутствие течи масла из бака трансформатора и узлов, заполненных маслом)</w:t>
      </w:r>
    </w:p>
    <w:p w14:paraId="3512EE22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</w:t>
      </w:r>
    </w:p>
    <w:p w14:paraId="324650D0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наличие избыточного давления газа (для трансформаторов, поступающих с завода-изготовителя без масла) ____________________________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</w:t>
      </w:r>
    </w:p>
    <w:p w14:paraId="4E9719D2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3. Обеспеченность условий для монтажа трансформатора:</w:t>
      </w:r>
    </w:p>
    <w:p w14:paraId="15C67A76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2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а) строительная часть (фундамент под трансформатор, монтажная площадка, подъездные пути и др.) выполнена согласно проекту № ________________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</w:t>
      </w:r>
    </w:p>
    <w:p w14:paraId="7A54CD4A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firstLine="3686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(принята, не принята)</w:t>
      </w:r>
    </w:p>
    <w:p w14:paraId="22549A94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монтажной организацией по акту № __________________________ от 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 20___ г.</w:t>
      </w:r>
    </w:p>
    <w:p w14:paraId="22BADBA3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Не закончено строительством _________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</w:t>
      </w:r>
    </w:p>
    <w:p w14:paraId="7588B4B5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firstLine="3119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(перечислить неоконченные работы)</w:t>
      </w:r>
    </w:p>
    <w:p w14:paraId="1889824F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</w:t>
      </w:r>
    </w:p>
    <w:p w14:paraId="6E58E298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б) обеспеченность трансформатора маслом:</w:t>
      </w:r>
    </w:p>
    <w:p w14:paraId="62F9CF83" w14:textId="77777777" w:rsidR="0025180A" w:rsidRPr="009B1218" w:rsidRDefault="0025180A" w:rsidP="00D67C0C">
      <w:pPr>
        <w:widowControl w:val="0"/>
        <w:autoSpaceDE w:val="0"/>
        <w:autoSpaceDN w:val="0"/>
        <w:adjustRightInd w:val="0"/>
        <w:spacing w:after="0" w:line="240" w:lineRule="auto"/>
        <w:ind w:right="-14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согласно паспорту, в трансформаторе используется масло 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</w:t>
      </w:r>
    </w:p>
    <w:p w14:paraId="249ABCD1" w14:textId="77777777" w:rsidR="0025180A" w:rsidRPr="009B1218" w:rsidRDefault="00D67C0C" w:rsidP="0025180A">
      <w:pPr>
        <w:widowControl w:val="0"/>
        <w:autoSpaceDE w:val="0"/>
        <w:autoSpaceDN w:val="0"/>
        <w:adjustRightInd w:val="0"/>
        <w:spacing w:after="0" w:line="240" w:lineRule="auto"/>
        <w:ind w:right="-113" w:firstLine="5236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</w:t>
      </w:r>
      <w:r w:rsidR="0025180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(наименование стандарта, ТУ, пробивное напряжение)</w:t>
      </w:r>
    </w:p>
    <w:p w14:paraId="5F4A6ACD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</w:t>
      </w:r>
    </w:p>
    <w:p w14:paraId="44F02240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всего требуется масла (с учетом расхода на технологические нужды) 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 т;</w:t>
      </w:r>
    </w:p>
    <w:p w14:paraId="4B5EBAAE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имеется в </w:t>
      </w:r>
      <w:proofErr w:type="gramStart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трансформаторе 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</w:t>
      </w:r>
      <w:proofErr w:type="gram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 т;</w:t>
      </w:r>
    </w:p>
    <w:p w14:paraId="0C2C7F5A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недостающее количество </w:t>
      </w:r>
      <w:proofErr w:type="gramStart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масла 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</w:t>
      </w:r>
      <w:proofErr w:type="gram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 т;</w:t>
      </w:r>
    </w:p>
    <w:p w14:paraId="221E66E1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будет поставлено заказчиком _______________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</w:t>
      </w:r>
    </w:p>
    <w:p w14:paraId="035D8EA6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ind w:firstLine="3119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(дата)</w:t>
      </w:r>
    </w:p>
    <w:p w14:paraId="37361FAA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заказчиком выполнены условия </w:t>
      </w:r>
      <w:hyperlink r:id="rId61" w:history="1">
        <w:r w:rsidRPr="009B1218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ГОСТ 11677-85</w:t>
        </w:r>
      </w:hyperlink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подтверждается возможность монтажа трансформатора без ревизии активной части и без сушки;</w:t>
      </w:r>
    </w:p>
    <w:p w14:paraId="3269A0CA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согласно 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СП 76.13330.2016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 настоящему Акту прилагаются:</w:t>
      </w:r>
    </w:p>
    <w:p w14:paraId="194A2BAB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акт осмотра трансформатора и демонтированных узлов после его транспортирования с предприятия-изготовителя, акт перевозки трансформатора к месту монтажа, акт выгрузки трансформатора.</w:t>
      </w:r>
    </w:p>
    <w:p w14:paraId="4D7A0122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Перечисленные документы оформляются заказчиком.</w:t>
      </w:r>
    </w:p>
    <w:p w14:paraId="5C8A502A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4. Заключение о пригодности к монтажу _________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</w:t>
      </w:r>
    </w:p>
    <w:p w14:paraId="41323ACB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</w:t>
      </w:r>
      <w:r w:rsidR="00113A17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="00113A17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</w:t>
      </w:r>
    </w:p>
    <w:p w14:paraId="3F0647ED" w14:textId="77777777" w:rsidR="00D67C0C" w:rsidRPr="009B1218" w:rsidRDefault="00D67C0C" w:rsidP="0025180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F022231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Сдал</w:t>
      </w:r>
    </w:p>
    <w:p w14:paraId="3FE69C80" w14:textId="77777777" w:rsidR="0025180A" w:rsidRPr="009B1218" w:rsidRDefault="0025180A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113A17" w:rsidRPr="009B1218">
        <w:rPr>
          <w:rFonts w:ascii="Times New Roman" w:eastAsia="Calibri" w:hAnsi="Times New Roman" w:cs="Times New Roman"/>
          <w:sz w:val="24"/>
        </w:rPr>
        <w:t>Подрядчика</w:t>
      </w:r>
      <w:r w:rsidR="00D67C0C" w:rsidRPr="009B1218">
        <w:rPr>
          <w:rFonts w:ascii="Times New Roman" w:eastAsia="Calibri" w:hAnsi="Times New Roman" w:cs="Times New Roman"/>
          <w:sz w:val="24"/>
        </w:rPr>
        <w:t xml:space="preserve">                          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</w:t>
      </w:r>
      <w:r w:rsidR="00113A17" w:rsidRPr="009B1218">
        <w:rPr>
          <w:rFonts w:ascii="Times New Roman" w:eastAsia="Calibri" w:hAnsi="Times New Roman" w:cs="Times New Roman"/>
          <w:sz w:val="24"/>
        </w:rPr>
        <w:t>__________</w:t>
      </w:r>
    </w:p>
    <w:p w14:paraId="0D0EA728" w14:textId="77777777" w:rsidR="006A5F24" w:rsidRPr="009B1218" w:rsidRDefault="006A5F24" w:rsidP="006A5F24">
      <w:pPr>
        <w:spacing w:after="0" w:line="240" w:lineRule="auto"/>
        <w:ind w:left="4111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062F560B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Принял</w:t>
      </w:r>
    </w:p>
    <w:p w14:paraId="6104936D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представитель монтажной организации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___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</w:t>
      </w:r>
    </w:p>
    <w:p w14:paraId="0798959E" w14:textId="77777777" w:rsidR="0025180A" w:rsidRPr="009B1218" w:rsidRDefault="0025180A" w:rsidP="0025180A">
      <w:pPr>
        <w:spacing w:after="0" w:line="240" w:lineRule="auto"/>
        <w:ind w:left="4111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03B079C9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Трансформатор принят на хранение</w:t>
      </w:r>
    </w:p>
    <w:p w14:paraId="243CCE04" w14:textId="4E8092CD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материально ответственным лицом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</w:t>
      </w:r>
      <w:r w:rsidR="00D67C0C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</w:t>
      </w:r>
    </w:p>
    <w:p w14:paraId="4BB8398F" w14:textId="77777777" w:rsidR="0025180A" w:rsidRPr="009B1218" w:rsidRDefault="0025180A" w:rsidP="00D67C0C">
      <w:pPr>
        <w:spacing w:after="0" w:line="240" w:lineRule="auto"/>
        <w:ind w:left="3686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(должность, фамилия, и., о, подпись, дата)</w:t>
      </w:r>
      <w:r w:rsidRPr="009B1218">
        <w:rPr>
          <w:rFonts w:ascii="Times New Roman" w:eastAsia="Calibri" w:hAnsi="Times New Roman" w:cs="Times New Roman"/>
          <w:sz w:val="20"/>
          <w:szCs w:val="20"/>
        </w:rPr>
        <w:br w:type="page"/>
      </w:r>
    </w:p>
    <w:p w14:paraId="7584EF13" w14:textId="77777777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50" w:name="_Toc90982760"/>
      <w:r w:rsidRPr="009B1218">
        <w:rPr>
          <w:rFonts w:ascii="Times New Roman" w:eastAsia="Calibri" w:hAnsi="Times New Roman" w:cs="Times New Roman"/>
          <w:sz w:val="24"/>
        </w:rPr>
        <w:lastRenderedPageBreak/>
        <w:t>Форма Э-2</w:t>
      </w:r>
      <w:bookmarkEnd w:id="450"/>
      <w:r w:rsidR="006A5F24" w:rsidRPr="009B1218">
        <w:rPr>
          <w:rFonts w:ascii="Times New Roman" w:eastAsia="Calibri" w:hAnsi="Times New Roman" w:cs="Times New Roman"/>
          <w:sz w:val="24"/>
        </w:rPr>
        <w:t>4</w:t>
      </w:r>
    </w:p>
    <w:p w14:paraId="07D49ABA" w14:textId="77777777" w:rsidR="0025180A" w:rsidRPr="009B1218" w:rsidRDefault="0025180A" w:rsidP="0025180A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51" w:name="_Toc90982761"/>
      <w:bookmarkStart w:id="452" w:name="_Toc129875263"/>
      <w:bookmarkStart w:id="453" w:name="_Toc142060133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 xml:space="preserve">Форма протокола монтажа силового трансформатора напряжением 110-750 </w:t>
      </w:r>
      <w:proofErr w:type="spellStart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кВ</w:t>
      </w:r>
      <w:bookmarkEnd w:id="451"/>
      <w:bookmarkEnd w:id="452"/>
      <w:bookmarkEnd w:id="453"/>
      <w:proofErr w:type="spellEnd"/>
    </w:p>
    <w:tbl>
      <w:tblPr>
        <w:tblW w:w="1069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4"/>
        <w:gridCol w:w="3597"/>
        <w:gridCol w:w="3436"/>
        <w:gridCol w:w="434"/>
      </w:tblGrid>
      <w:tr w:rsidR="0025180A" w:rsidRPr="009B1218" w14:paraId="325280E5" w14:textId="77777777" w:rsidTr="007677C8">
        <w:trPr>
          <w:gridAfter w:val="1"/>
          <w:wAfter w:w="434" w:type="dxa"/>
        </w:trPr>
        <w:tc>
          <w:tcPr>
            <w:tcW w:w="3224" w:type="dxa"/>
            <w:tcBorders>
              <w:top w:val="nil"/>
              <w:left w:val="nil"/>
              <w:bottom w:val="nil"/>
              <w:right w:val="nil"/>
            </w:tcBorders>
          </w:tcPr>
          <w:p w14:paraId="02407790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7E37864E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33286AFB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309CE757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0E63CB60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257DE264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6962D8DD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59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267B84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ПРОТОКОЛ</w:t>
            </w:r>
          </w:p>
          <w:p w14:paraId="2F5D39A4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монтажа силового трансформатора</w:t>
            </w: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напряжением 110-750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кВ</w:t>
            </w:r>
            <w:proofErr w:type="spellEnd"/>
          </w:p>
        </w:tc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26791562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0E360B0D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4A5298E9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5DC0FC68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4FA012D9" w14:textId="77777777" w:rsidR="0025180A" w:rsidRPr="009B1218" w:rsidRDefault="0025180A" w:rsidP="0025180A">
            <w:pPr>
              <w:spacing w:after="0" w:line="240" w:lineRule="auto"/>
              <w:ind w:right="300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4AFFEC58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571AB9D1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37577C90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679F7AA7" w14:textId="77777777" w:rsidTr="006A5F24">
        <w:tc>
          <w:tcPr>
            <w:tcW w:w="10691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27B034" w14:textId="2E21975B" w:rsidR="0025180A" w:rsidRPr="009B1218" w:rsidRDefault="002018D7" w:rsidP="002018D7">
            <w:pPr>
              <w:spacing w:before="40"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№ </w:t>
            </w:r>
            <w:r w:rsidR="0025180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_________________________________</w:t>
            </w:r>
          </w:p>
        </w:tc>
      </w:tr>
    </w:tbl>
    <w:p w14:paraId="6C31489C" w14:textId="77777777" w:rsidR="0025180A" w:rsidRPr="009B1218" w:rsidRDefault="0025180A" w:rsidP="0025180A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39BB70BF" w14:textId="3E6386FB" w:rsidR="0025180A" w:rsidRPr="009B1218" w:rsidRDefault="0025180A" w:rsidP="0025180A">
      <w:pPr>
        <w:spacing w:after="0" w:line="360" w:lineRule="auto"/>
        <w:ind w:right="-113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Трансформатор ____ фазный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ab/>
        <w:t>Тип ________________</w:t>
      </w:r>
      <w:proofErr w:type="gram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_ </w:t>
      </w:r>
      <w:r w:rsidR="002018D7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ab/>
      </w:r>
      <w:proofErr w:type="gram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Напряжение ______________ 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кВ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</w:t>
      </w:r>
    </w:p>
    <w:p w14:paraId="66E134C3" w14:textId="55BC9A0C" w:rsidR="0025180A" w:rsidRPr="002018D7" w:rsidRDefault="0025180A" w:rsidP="0025180A">
      <w:pPr>
        <w:spacing w:after="0" w:line="360" w:lineRule="auto"/>
        <w:ind w:right="-113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Завод-изготовитель ________________________________</w:t>
      </w:r>
      <w:r w:rsidR="002018D7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  Код </w:t>
      </w:r>
      <w:r w:rsidR="002018D7">
        <w:rPr>
          <w:rFonts w:ascii="Times New Roman" w:eastAsia="Times New Roman" w:hAnsi="Times New Roman" w:cs="Times New Roman"/>
          <w:sz w:val="24"/>
          <w:szCs w:val="20"/>
          <w:lang w:val="en-US" w:eastAsia="ru-RU"/>
        </w:rPr>
        <w:t>KKS</w:t>
      </w:r>
      <w:r w:rsidR="002018D7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________________________</w:t>
      </w:r>
    </w:p>
    <w:p w14:paraId="68B213D3" w14:textId="77777777" w:rsidR="0025180A" w:rsidRPr="009B1218" w:rsidRDefault="0025180A" w:rsidP="0025180A">
      <w:pPr>
        <w:spacing w:after="0" w:line="360" w:lineRule="auto"/>
        <w:ind w:right="-113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Мощность _________ 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мВА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ab/>
        <w:t xml:space="preserve">    Заводской номер ________________   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ab/>
        <w:t>Год изготовления ____</w:t>
      </w:r>
      <w:r w:rsidR="006A5F24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</w:t>
      </w:r>
    </w:p>
    <w:p w14:paraId="12AF7094" w14:textId="77777777" w:rsidR="0025180A" w:rsidRPr="009B1218" w:rsidRDefault="0025180A" w:rsidP="0025180A">
      <w:pPr>
        <w:spacing w:after="0" w:line="240" w:lineRule="auto"/>
        <w:ind w:right="-113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Монтаж начат __________________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ab/>
        <w:t xml:space="preserve">окончен ______________________ </w:t>
      </w:r>
    </w:p>
    <w:p w14:paraId="6F7E98F5" w14:textId="77777777" w:rsidR="0025180A" w:rsidRPr="009B1218" w:rsidRDefault="0025180A" w:rsidP="0025180A">
      <w:pPr>
        <w:spacing w:after="0" w:line="240" w:lineRule="auto"/>
        <w:ind w:right="-113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16"/>
          <w:szCs w:val="16"/>
          <w:lang w:eastAsia="ru-RU"/>
        </w:rPr>
        <w:t xml:space="preserve">                                                   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(дата)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 xml:space="preserve">    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 xml:space="preserve">      </w:t>
      </w:r>
      <w:proofErr w:type="gramStart"/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(</w:t>
      </w:r>
      <w:proofErr w:type="gramEnd"/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дата)         </w:t>
      </w:r>
    </w:p>
    <w:p w14:paraId="66BEDBDF" w14:textId="77777777" w:rsidR="0025180A" w:rsidRPr="009B1218" w:rsidRDefault="0025180A" w:rsidP="0025180A">
      <w:pPr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Погода _____________________________________________________________________________</w:t>
      </w:r>
    </w:p>
    <w:p w14:paraId="4305F75E" w14:textId="77777777" w:rsidR="0025180A" w:rsidRPr="009B1218" w:rsidRDefault="0025180A" w:rsidP="0025180A">
      <w:pPr>
        <w:spacing w:after="0" w:line="360" w:lineRule="auto"/>
        <w:ind w:right="-11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(температура, </w:t>
      </w:r>
      <w:r w:rsidRPr="009B1218">
        <w:rPr>
          <w:rFonts w:ascii="Times New Roman" w:eastAsia="Times New Roman" w:hAnsi="Times New Roman" w:cs="Times New Roman"/>
          <w:sz w:val="20"/>
          <w:szCs w:val="20"/>
          <w:vertAlign w:val="superscript"/>
          <w:lang w:eastAsia="ru-RU"/>
        </w:rPr>
        <w:t>0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С, влажность, %)</w:t>
      </w:r>
    </w:p>
    <w:p w14:paraId="56EFA691" w14:textId="77777777" w:rsidR="0025180A" w:rsidRPr="009B1218" w:rsidRDefault="0025180A" w:rsidP="0025180A">
      <w:pPr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Монтаж трансформатора произведен в соответствии с заводской инструкцией ________________,</w:t>
      </w:r>
    </w:p>
    <w:p w14:paraId="42D5E536" w14:textId="77777777" w:rsidR="0025180A" w:rsidRPr="009B1218" w:rsidRDefault="0025180A" w:rsidP="0025180A">
      <w:pPr>
        <w:spacing w:after="0" w:line="240" w:lineRule="auto"/>
        <w:ind w:right="-113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технологической картой, установочными чертежами ________________________________, </w:t>
      </w:r>
      <w:r w:rsidR="006A5F24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НТД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.</w:t>
      </w:r>
    </w:p>
    <w:p w14:paraId="22C72EF9" w14:textId="77777777" w:rsidR="0025180A" w:rsidRPr="009B1218" w:rsidRDefault="0025180A" w:rsidP="0025180A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1 Сохранность трансформатора и комплектующих узлов, поступивших на монтаж </w:t>
      </w:r>
    </w:p>
    <w:p w14:paraId="4E61BE94" w14:textId="77777777" w:rsidR="0025180A" w:rsidRPr="009B1218" w:rsidRDefault="0025180A" w:rsidP="0025180A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(см. акт №___________)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760"/>
        <w:gridCol w:w="4446"/>
      </w:tblGrid>
      <w:tr w:rsidR="0025180A" w:rsidRPr="009B1218" w14:paraId="77D101D6" w14:textId="77777777" w:rsidTr="00733BAB">
        <w:tc>
          <w:tcPr>
            <w:tcW w:w="5760" w:type="dxa"/>
          </w:tcPr>
          <w:p w14:paraId="16D90F7B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Оборудование</w:t>
            </w:r>
          </w:p>
        </w:tc>
        <w:tc>
          <w:tcPr>
            <w:tcW w:w="4446" w:type="dxa"/>
          </w:tcPr>
          <w:p w14:paraId="2033A1C0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Состояние</w:t>
            </w:r>
          </w:p>
        </w:tc>
      </w:tr>
      <w:tr w:rsidR="0025180A" w:rsidRPr="009B1218" w14:paraId="579D6338" w14:textId="77777777" w:rsidTr="00733BAB">
        <w:trPr>
          <w:trHeight w:val="1473"/>
        </w:trPr>
        <w:tc>
          <w:tcPr>
            <w:tcW w:w="5760" w:type="dxa"/>
          </w:tcPr>
          <w:p w14:paraId="28406CB3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Трансформатор</w:t>
            </w:r>
          </w:p>
          <w:p w14:paraId="4A96CF8A" w14:textId="77777777" w:rsidR="0025180A" w:rsidRPr="009B1218" w:rsidRDefault="0025180A" w:rsidP="006A5F24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Вводы маслонаполненные высокого напряжения</w:t>
            </w:r>
          </w:p>
          <w:p w14:paraId="16A4CA09" w14:textId="77777777" w:rsidR="0025180A" w:rsidRPr="009B1218" w:rsidRDefault="0025180A" w:rsidP="006A5F24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Охладители</w:t>
            </w:r>
          </w:p>
          <w:p w14:paraId="4AE77A22" w14:textId="77777777" w:rsidR="0025180A" w:rsidRPr="009B1218" w:rsidRDefault="0025180A" w:rsidP="006A5F24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Трансформаторы тока, аппаратура, шкафы, электронасосы, двигатели и др.</w:t>
            </w:r>
          </w:p>
        </w:tc>
        <w:tc>
          <w:tcPr>
            <w:tcW w:w="4446" w:type="dxa"/>
          </w:tcPr>
          <w:p w14:paraId="2D45536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</w:tr>
    </w:tbl>
    <w:p w14:paraId="4BF43C27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73B471B7" w14:textId="77777777" w:rsidR="0025180A" w:rsidRPr="009B1218" w:rsidRDefault="0025180A" w:rsidP="0025180A">
      <w:pPr>
        <w:spacing w:after="12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2 Оборудование, применяющееся при монтаже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481"/>
        <w:gridCol w:w="1386"/>
        <w:gridCol w:w="2339"/>
      </w:tblGrid>
      <w:tr w:rsidR="0025180A" w:rsidRPr="009B1218" w14:paraId="4427B778" w14:textId="77777777" w:rsidTr="00733BAB">
        <w:tc>
          <w:tcPr>
            <w:tcW w:w="6481" w:type="dxa"/>
            <w:vAlign w:val="center"/>
          </w:tcPr>
          <w:p w14:paraId="6C7B799B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</w:t>
            </w:r>
          </w:p>
        </w:tc>
        <w:tc>
          <w:tcPr>
            <w:tcW w:w="1386" w:type="dxa"/>
            <w:vAlign w:val="center"/>
          </w:tcPr>
          <w:p w14:paraId="57F5208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Тип</w:t>
            </w:r>
          </w:p>
        </w:tc>
        <w:tc>
          <w:tcPr>
            <w:tcW w:w="2339" w:type="dxa"/>
            <w:vAlign w:val="center"/>
          </w:tcPr>
          <w:p w14:paraId="71EDA033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Заводской номер</w:t>
            </w:r>
          </w:p>
        </w:tc>
      </w:tr>
      <w:tr w:rsidR="0025180A" w:rsidRPr="009B1218" w14:paraId="5427D8FB" w14:textId="77777777" w:rsidTr="00733BAB">
        <w:trPr>
          <w:trHeight w:val="1208"/>
        </w:trPr>
        <w:tc>
          <w:tcPr>
            <w:tcW w:w="6481" w:type="dxa"/>
          </w:tcPr>
          <w:p w14:paraId="42B642A5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Оборудование для дегазации, сушки, очистки и заливки трансформаторного масла</w:t>
            </w:r>
          </w:p>
          <w:p w14:paraId="65279BCA" w14:textId="77777777" w:rsidR="0025180A" w:rsidRPr="009B1218" w:rsidRDefault="0025180A" w:rsidP="006A5F24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Оборудование для предохранения изоляции трансформатора от увлажнения в период разгерметизации</w:t>
            </w:r>
          </w:p>
          <w:p w14:paraId="3B908B25" w14:textId="77777777" w:rsidR="0025180A" w:rsidRPr="009B1218" w:rsidRDefault="0025180A" w:rsidP="006A5F24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Вакуумное оборудование</w:t>
            </w:r>
          </w:p>
        </w:tc>
        <w:tc>
          <w:tcPr>
            <w:tcW w:w="1386" w:type="dxa"/>
          </w:tcPr>
          <w:p w14:paraId="3336E076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  <w:tc>
          <w:tcPr>
            <w:tcW w:w="2339" w:type="dxa"/>
          </w:tcPr>
          <w:p w14:paraId="5B4DD66C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</w:tr>
    </w:tbl>
    <w:p w14:paraId="17BBF6AB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lastRenderedPageBreak/>
        <w:t>3 Испытания и измерения при монтаже трансформатора</w:t>
      </w:r>
    </w:p>
    <w:p w14:paraId="20F2BDAA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3.1 Анализ трансформаторного масла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98"/>
        <w:gridCol w:w="826"/>
        <w:gridCol w:w="2936"/>
        <w:gridCol w:w="1026"/>
        <w:gridCol w:w="993"/>
        <w:gridCol w:w="966"/>
        <w:gridCol w:w="1330"/>
        <w:gridCol w:w="1331"/>
      </w:tblGrid>
      <w:tr w:rsidR="0025180A" w:rsidRPr="009B1218" w14:paraId="50A07CEC" w14:textId="77777777" w:rsidTr="00733BAB">
        <w:tc>
          <w:tcPr>
            <w:tcW w:w="798" w:type="dxa"/>
            <w:vAlign w:val="center"/>
          </w:tcPr>
          <w:p w14:paraId="1B62D76F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отбора масла</w:t>
            </w:r>
          </w:p>
        </w:tc>
        <w:tc>
          <w:tcPr>
            <w:tcW w:w="826" w:type="dxa"/>
            <w:vAlign w:val="center"/>
          </w:tcPr>
          <w:p w14:paraId="39EF8B66" w14:textId="77777777" w:rsidR="0025180A" w:rsidRPr="009B1218" w:rsidRDefault="0025180A" w:rsidP="0025180A">
            <w:pPr>
              <w:spacing w:after="0" w:line="240" w:lineRule="auto"/>
              <w:ind w:left="-66" w:right="-6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Температура,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град.С</w:t>
            </w:r>
            <w:proofErr w:type="spellEnd"/>
          </w:p>
        </w:tc>
        <w:tc>
          <w:tcPr>
            <w:tcW w:w="2936" w:type="dxa"/>
            <w:vAlign w:val="center"/>
          </w:tcPr>
          <w:p w14:paraId="35C3AC3C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Стадия монтажа, место отбора пробы масла</w:t>
            </w:r>
          </w:p>
        </w:tc>
        <w:tc>
          <w:tcPr>
            <w:tcW w:w="1026" w:type="dxa"/>
            <w:vAlign w:val="center"/>
          </w:tcPr>
          <w:p w14:paraId="2EB34E05" w14:textId="77777777" w:rsidR="0025180A" w:rsidRPr="009B1218" w:rsidRDefault="0025180A" w:rsidP="0025180A">
            <w:pPr>
              <w:spacing w:after="0" w:line="240" w:lineRule="auto"/>
              <w:ind w:left="-76" w:right="-5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Напряже-ние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пробоя,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кВ</w:t>
            </w:r>
            <w:proofErr w:type="spellEnd"/>
          </w:p>
        </w:tc>
        <w:tc>
          <w:tcPr>
            <w:tcW w:w="993" w:type="dxa"/>
            <w:vAlign w:val="center"/>
          </w:tcPr>
          <w:p w14:paraId="2FC4CF96" w14:textId="77777777" w:rsidR="0025180A" w:rsidRPr="009B1218" w:rsidRDefault="0025180A" w:rsidP="0025180A">
            <w:pPr>
              <w:spacing w:after="0" w:line="240" w:lineRule="auto"/>
              <w:ind w:left="-62" w:right="-52" w:firstLine="6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Влагосо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-держание</w:t>
            </w:r>
          </w:p>
        </w:tc>
        <w:tc>
          <w:tcPr>
            <w:tcW w:w="966" w:type="dxa"/>
            <w:vAlign w:val="center"/>
          </w:tcPr>
          <w:p w14:paraId="2C5C890E" w14:textId="77777777" w:rsidR="0025180A" w:rsidRPr="009B1218" w:rsidRDefault="0025180A" w:rsidP="0025180A">
            <w:pPr>
              <w:spacing w:after="0" w:line="240" w:lineRule="auto"/>
              <w:ind w:left="-62" w:right="-52" w:firstLine="6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Газосо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-держание</w:t>
            </w:r>
          </w:p>
        </w:tc>
        <w:tc>
          <w:tcPr>
            <w:tcW w:w="1330" w:type="dxa"/>
            <w:vAlign w:val="center"/>
          </w:tcPr>
          <w:p w14:paraId="7502B693" w14:textId="77777777" w:rsidR="0025180A" w:rsidRPr="009B1218" w:rsidRDefault="0025180A" w:rsidP="0025180A">
            <w:pPr>
              <w:spacing w:after="0" w:line="240" w:lineRule="auto"/>
              <w:ind w:left="-66" w:right="-38" w:firstLine="6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Тангенс угла диэлектрических потерь</w:t>
            </w:r>
          </w:p>
        </w:tc>
        <w:tc>
          <w:tcPr>
            <w:tcW w:w="1331" w:type="dxa"/>
            <w:vAlign w:val="center"/>
          </w:tcPr>
          <w:p w14:paraId="0423131A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Номер протокола</w:t>
            </w:r>
          </w:p>
        </w:tc>
      </w:tr>
      <w:tr w:rsidR="0025180A" w:rsidRPr="009B1218" w14:paraId="288361C9" w14:textId="77777777" w:rsidTr="00733BAB">
        <w:tc>
          <w:tcPr>
            <w:tcW w:w="798" w:type="dxa"/>
          </w:tcPr>
          <w:p w14:paraId="37E55794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6" w:type="dxa"/>
          </w:tcPr>
          <w:p w14:paraId="745DAD8B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36" w:type="dxa"/>
          </w:tcPr>
          <w:p w14:paraId="48D79319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Проба свежего масла, приготовленного для заливки</w:t>
            </w:r>
          </w:p>
        </w:tc>
        <w:tc>
          <w:tcPr>
            <w:tcW w:w="1026" w:type="dxa"/>
          </w:tcPr>
          <w:p w14:paraId="11330B9D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14:paraId="6E513E3B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6" w:type="dxa"/>
          </w:tcPr>
          <w:p w14:paraId="3DCD401D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0" w:type="dxa"/>
          </w:tcPr>
          <w:p w14:paraId="06217AEB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1" w:type="dxa"/>
          </w:tcPr>
          <w:p w14:paraId="4D754FCE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5180A" w:rsidRPr="009B1218" w14:paraId="6EB308C3" w14:textId="77777777" w:rsidTr="00733BAB">
        <w:tc>
          <w:tcPr>
            <w:tcW w:w="798" w:type="dxa"/>
          </w:tcPr>
          <w:p w14:paraId="534B2E97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6" w:type="dxa"/>
          </w:tcPr>
          <w:p w14:paraId="06473724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36" w:type="dxa"/>
          </w:tcPr>
          <w:p w14:paraId="751B2336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Снизу бака трансформатора после _______________час. отстоя после заливки</w:t>
            </w:r>
          </w:p>
        </w:tc>
        <w:tc>
          <w:tcPr>
            <w:tcW w:w="1026" w:type="dxa"/>
          </w:tcPr>
          <w:p w14:paraId="2D22C53B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14:paraId="29F53097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6" w:type="dxa"/>
          </w:tcPr>
          <w:p w14:paraId="3E55E79F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0" w:type="dxa"/>
          </w:tcPr>
          <w:p w14:paraId="00A3A5A4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1" w:type="dxa"/>
          </w:tcPr>
          <w:p w14:paraId="2116471E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5180A" w:rsidRPr="009B1218" w14:paraId="18D2153F" w14:textId="77777777" w:rsidTr="00733BAB">
        <w:trPr>
          <w:trHeight w:val="503"/>
        </w:trPr>
        <w:tc>
          <w:tcPr>
            <w:tcW w:w="798" w:type="dxa"/>
          </w:tcPr>
          <w:p w14:paraId="65641564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6" w:type="dxa"/>
          </w:tcPr>
          <w:p w14:paraId="4B9578D1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36" w:type="dxa"/>
          </w:tcPr>
          <w:p w14:paraId="4048BB73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 прогреве трансформатора после ________час. выдержки</w:t>
            </w:r>
          </w:p>
        </w:tc>
        <w:tc>
          <w:tcPr>
            <w:tcW w:w="1026" w:type="dxa"/>
          </w:tcPr>
          <w:p w14:paraId="414BF63B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14:paraId="1A320BE7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6" w:type="dxa"/>
          </w:tcPr>
          <w:p w14:paraId="0CFF67ED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0" w:type="dxa"/>
          </w:tcPr>
          <w:p w14:paraId="3D429BC1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1" w:type="dxa"/>
          </w:tcPr>
          <w:p w14:paraId="3F5E1ED8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5180A" w:rsidRPr="009B1218" w14:paraId="03DDA6A3" w14:textId="77777777" w:rsidTr="00733BAB">
        <w:tc>
          <w:tcPr>
            <w:tcW w:w="798" w:type="dxa"/>
          </w:tcPr>
          <w:p w14:paraId="4E85BE05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6" w:type="dxa"/>
          </w:tcPr>
          <w:p w14:paraId="7BD79F21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36" w:type="dxa"/>
          </w:tcPr>
          <w:p w14:paraId="1A00A29C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Снизу бака трансформатора после _______________час. работы системы охлаждения</w:t>
            </w:r>
          </w:p>
        </w:tc>
        <w:tc>
          <w:tcPr>
            <w:tcW w:w="1026" w:type="dxa"/>
          </w:tcPr>
          <w:p w14:paraId="256B0A9F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14:paraId="16834856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6" w:type="dxa"/>
          </w:tcPr>
          <w:p w14:paraId="457AC529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0" w:type="dxa"/>
          </w:tcPr>
          <w:p w14:paraId="11EA9F66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1" w:type="dxa"/>
          </w:tcPr>
          <w:p w14:paraId="70F1B5F0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5180A" w:rsidRPr="009B1218" w14:paraId="78CC7F55" w14:textId="77777777" w:rsidTr="00733BAB">
        <w:tc>
          <w:tcPr>
            <w:tcW w:w="798" w:type="dxa"/>
          </w:tcPr>
          <w:p w14:paraId="694E64CC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6" w:type="dxa"/>
          </w:tcPr>
          <w:p w14:paraId="7F7DDF0A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36" w:type="dxa"/>
          </w:tcPr>
          <w:p w14:paraId="1AE28948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Проба трансформаторного масла с полностью собранного, испытанного и подготовленного к включению трансформатора, перед вводом в эксплуатацию</w:t>
            </w:r>
          </w:p>
        </w:tc>
        <w:tc>
          <w:tcPr>
            <w:tcW w:w="1026" w:type="dxa"/>
          </w:tcPr>
          <w:p w14:paraId="7FB9525D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14:paraId="0399B75E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6" w:type="dxa"/>
          </w:tcPr>
          <w:p w14:paraId="3B1C551C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0" w:type="dxa"/>
          </w:tcPr>
          <w:p w14:paraId="48F9E358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31" w:type="dxa"/>
          </w:tcPr>
          <w:p w14:paraId="35938E72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14:paraId="583DCA80" w14:textId="77777777" w:rsidR="0025180A" w:rsidRPr="009B1218" w:rsidRDefault="0025180A" w:rsidP="0025180A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3.2 Проверка и испытание трансформаторов тока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480"/>
        <w:gridCol w:w="3726"/>
      </w:tblGrid>
      <w:tr w:rsidR="0025180A" w:rsidRPr="009B1218" w14:paraId="4C2E3381" w14:textId="77777777" w:rsidTr="00733BAB">
        <w:tc>
          <w:tcPr>
            <w:tcW w:w="6480" w:type="dxa"/>
            <w:vAlign w:val="center"/>
          </w:tcPr>
          <w:p w14:paraId="558E7C9F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Программа</w:t>
            </w:r>
          </w:p>
        </w:tc>
        <w:tc>
          <w:tcPr>
            <w:tcW w:w="3726" w:type="dxa"/>
            <w:vAlign w:val="center"/>
          </w:tcPr>
          <w:p w14:paraId="564FBDB9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</w:t>
            </w:r>
          </w:p>
        </w:tc>
      </w:tr>
      <w:tr w:rsidR="0025180A" w:rsidRPr="009B1218" w14:paraId="1442223B" w14:textId="77777777" w:rsidTr="00733BAB">
        <w:tc>
          <w:tcPr>
            <w:tcW w:w="6480" w:type="dxa"/>
          </w:tcPr>
          <w:p w14:paraId="237AB8C7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Испытание изоляции (см. протокол №________________)</w:t>
            </w:r>
          </w:p>
          <w:p w14:paraId="360F66C3" w14:textId="77777777" w:rsidR="0025180A" w:rsidRPr="009B1218" w:rsidRDefault="0025180A" w:rsidP="006A5F24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Коэффициент трансформации (см. протокол №___________)</w:t>
            </w:r>
          </w:p>
          <w:p w14:paraId="07E610B9" w14:textId="77777777" w:rsidR="0025180A" w:rsidRPr="009B1218" w:rsidRDefault="0025180A" w:rsidP="006A5F24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Полярность трансформатора (см. протокол №____________)</w:t>
            </w:r>
          </w:p>
          <w:p w14:paraId="201C406E" w14:textId="77777777" w:rsidR="0025180A" w:rsidRPr="009B1218" w:rsidRDefault="0025180A" w:rsidP="006A5F24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Отсутствие витковых замыканий</w:t>
            </w:r>
          </w:p>
        </w:tc>
        <w:tc>
          <w:tcPr>
            <w:tcW w:w="3726" w:type="dxa"/>
          </w:tcPr>
          <w:p w14:paraId="76E090C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Выполнено</w:t>
            </w:r>
          </w:p>
          <w:p w14:paraId="201F13D0" w14:textId="77777777" w:rsidR="006A5F24" w:rsidRPr="009B1218" w:rsidRDefault="006A5F24" w:rsidP="006A5F24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14:paraId="6347CD3B" w14:textId="77777777" w:rsidR="0025180A" w:rsidRPr="009B1218" w:rsidRDefault="0025180A" w:rsidP="006A5F24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Проверена</w:t>
            </w:r>
          </w:p>
          <w:p w14:paraId="549932E3" w14:textId="77777777" w:rsidR="0025180A" w:rsidRPr="009B1218" w:rsidRDefault="0025180A" w:rsidP="006A5F24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Проверено</w:t>
            </w:r>
          </w:p>
        </w:tc>
      </w:tr>
    </w:tbl>
    <w:p w14:paraId="4827FD43" w14:textId="77777777" w:rsidR="0025180A" w:rsidRPr="009B1218" w:rsidRDefault="0025180A" w:rsidP="0025180A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3.3 Испытание высоковольтных вводов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20"/>
        <w:gridCol w:w="744"/>
        <w:gridCol w:w="745"/>
        <w:gridCol w:w="745"/>
        <w:gridCol w:w="881"/>
        <w:gridCol w:w="881"/>
        <w:gridCol w:w="881"/>
        <w:gridCol w:w="881"/>
        <w:gridCol w:w="1173"/>
        <w:gridCol w:w="1173"/>
        <w:gridCol w:w="1382"/>
      </w:tblGrid>
      <w:tr w:rsidR="0025180A" w:rsidRPr="009B1218" w14:paraId="69D15AD8" w14:textId="77777777" w:rsidTr="00733BAB">
        <w:trPr>
          <w:cantSplit/>
          <w:trHeight w:val="293"/>
        </w:trPr>
        <w:tc>
          <w:tcPr>
            <w:tcW w:w="720" w:type="dxa"/>
            <w:vMerge w:val="restart"/>
            <w:textDirection w:val="btLr"/>
            <w:vAlign w:val="center"/>
          </w:tcPr>
          <w:p w14:paraId="412BC649" w14:textId="77777777" w:rsidR="0025180A" w:rsidRPr="009B1218" w:rsidRDefault="0025180A" w:rsidP="0025180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испытаний</w:t>
            </w:r>
          </w:p>
        </w:tc>
        <w:tc>
          <w:tcPr>
            <w:tcW w:w="2234" w:type="dxa"/>
            <w:gridSpan w:val="3"/>
            <w:vAlign w:val="center"/>
          </w:tcPr>
          <w:p w14:paraId="4762BB48" w14:textId="77777777" w:rsidR="0025180A" w:rsidRPr="009B1218" w:rsidRDefault="0025180A" w:rsidP="0025180A">
            <w:pPr>
              <w:spacing w:after="0" w:line="240" w:lineRule="auto"/>
              <w:ind w:firstLine="1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Ввод</w:t>
            </w:r>
          </w:p>
        </w:tc>
        <w:tc>
          <w:tcPr>
            <w:tcW w:w="7252" w:type="dxa"/>
            <w:gridSpan w:val="7"/>
            <w:vAlign w:val="center"/>
          </w:tcPr>
          <w:p w14:paraId="31B78E0D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Результаты испытаний</w:t>
            </w:r>
          </w:p>
        </w:tc>
      </w:tr>
      <w:tr w:rsidR="0025180A" w:rsidRPr="009B1218" w14:paraId="4D857057" w14:textId="77777777" w:rsidTr="00733BAB">
        <w:trPr>
          <w:cantSplit/>
          <w:trHeight w:val="279"/>
        </w:trPr>
        <w:tc>
          <w:tcPr>
            <w:tcW w:w="720" w:type="dxa"/>
            <w:vMerge/>
            <w:vAlign w:val="center"/>
          </w:tcPr>
          <w:p w14:paraId="1F96ED4F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44" w:type="dxa"/>
            <w:vMerge w:val="restart"/>
            <w:textDirection w:val="btLr"/>
            <w:vAlign w:val="center"/>
          </w:tcPr>
          <w:p w14:paraId="7C1AA532" w14:textId="77777777" w:rsidR="0025180A" w:rsidRPr="009B1218" w:rsidRDefault="0025180A" w:rsidP="0025180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Тип</w:t>
            </w:r>
          </w:p>
        </w:tc>
        <w:tc>
          <w:tcPr>
            <w:tcW w:w="745" w:type="dxa"/>
            <w:vMerge w:val="restart"/>
            <w:textDirection w:val="btLr"/>
            <w:vAlign w:val="center"/>
          </w:tcPr>
          <w:p w14:paraId="25406388" w14:textId="77777777" w:rsidR="0025180A" w:rsidRPr="009B1218" w:rsidRDefault="0025180A" w:rsidP="0025180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Заводской номер</w:t>
            </w:r>
          </w:p>
        </w:tc>
        <w:tc>
          <w:tcPr>
            <w:tcW w:w="745" w:type="dxa"/>
            <w:vMerge w:val="restart"/>
            <w:textDirection w:val="btLr"/>
            <w:vAlign w:val="center"/>
          </w:tcPr>
          <w:p w14:paraId="32370F54" w14:textId="77777777" w:rsidR="0025180A" w:rsidRPr="009B1218" w:rsidRDefault="0025180A" w:rsidP="0025180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Фаза</w:t>
            </w:r>
          </w:p>
        </w:tc>
        <w:tc>
          <w:tcPr>
            <w:tcW w:w="3524" w:type="dxa"/>
            <w:gridSpan w:val="4"/>
            <w:vAlign w:val="center"/>
          </w:tcPr>
          <w:p w14:paraId="0553E8D4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ввода</w:t>
            </w:r>
          </w:p>
        </w:tc>
        <w:tc>
          <w:tcPr>
            <w:tcW w:w="3728" w:type="dxa"/>
            <w:gridSpan w:val="3"/>
            <w:vAlign w:val="center"/>
          </w:tcPr>
          <w:p w14:paraId="7F17C249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масла</w:t>
            </w:r>
          </w:p>
        </w:tc>
      </w:tr>
      <w:tr w:rsidR="0025180A" w:rsidRPr="009B1218" w14:paraId="27B039FB" w14:textId="77777777" w:rsidTr="00733BAB">
        <w:trPr>
          <w:cantSplit/>
          <w:trHeight w:val="1425"/>
        </w:trPr>
        <w:tc>
          <w:tcPr>
            <w:tcW w:w="720" w:type="dxa"/>
            <w:vMerge/>
            <w:vAlign w:val="center"/>
          </w:tcPr>
          <w:p w14:paraId="1333A355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44" w:type="dxa"/>
            <w:vMerge/>
            <w:vAlign w:val="center"/>
          </w:tcPr>
          <w:p w14:paraId="3F0DB2AB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45" w:type="dxa"/>
            <w:vMerge/>
            <w:vAlign w:val="center"/>
          </w:tcPr>
          <w:p w14:paraId="0B8C2C35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45" w:type="dxa"/>
            <w:vMerge/>
            <w:vAlign w:val="center"/>
          </w:tcPr>
          <w:p w14:paraId="1B8897D1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81" w:type="dxa"/>
            <w:textDirection w:val="btLr"/>
            <w:vAlign w:val="center"/>
          </w:tcPr>
          <w:p w14:paraId="6234E6FE" w14:textId="77777777" w:rsidR="0025180A" w:rsidRPr="009B1218" w:rsidRDefault="0025180A" w:rsidP="0025180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Температура,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град.С</w:t>
            </w:r>
            <w:proofErr w:type="spellEnd"/>
          </w:p>
        </w:tc>
        <w:tc>
          <w:tcPr>
            <w:tcW w:w="881" w:type="dxa"/>
            <w:textDirection w:val="btLr"/>
            <w:vAlign w:val="center"/>
          </w:tcPr>
          <w:p w14:paraId="228E95B6" w14:textId="77777777" w:rsidR="0025180A" w:rsidRPr="009B1218" w:rsidRDefault="0025180A" w:rsidP="0025180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Напряжение испытания,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кВ</w:t>
            </w:r>
            <w:proofErr w:type="spellEnd"/>
          </w:p>
        </w:tc>
        <w:tc>
          <w:tcPr>
            <w:tcW w:w="881" w:type="dxa"/>
            <w:textDirection w:val="btLr"/>
            <w:vAlign w:val="center"/>
          </w:tcPr>
          <w:p w14:paraId="53122F1F" w14:textId="77777777" w:rsidR="0025180A" w:rsidRPr="009B1218" w:rsidRDefault="0025180A" w:rsidP="0025180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Тангенс угла диэлектрических потерь, %</w:t>
            </w:r>
          </w:p>
        </w:tc>
        <w:tc>
          <w:tcPr>
            <w:tcW w:w="881" w:type="dxa"/>
            <w:textDirection w:val="btLr"/>
            <w:vAlign w:val="center"/>
          </w:tcPr>
          <w:p w14:paraId="7BA6A774" w14:textId="77777777" w:rsidR="0025180A" w:rsidRPr="009B1218" w:rsidRDefault="0025180A" w:rsidP="0025180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Емкость, мкФ</w:t>
            </w:r>
          </w:p>
        </w:tc>
        <w:tc>
          <w:tcPr>
            <w:tcW w:w="1173" w:type="dxa"/>
            <w:textDirection w:val="btLr"/>
            <w:vAlign w:val="center"/>
          </w:tcPr>
          <w:p w14:paraId="4372FC42" w14:textId="77777777" w:rsidR="0025180A" w:rsidRPr="009B1218" w:rsidRDefault="0025180A" w:rsidP="0025180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Напряжение пробоя,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кВ</w:t>
            </w:r>
            <w:proofErr w:type="spellEnd"/>
          </w:p>
        </w:tc>
        <w:tc>
          <w:tcPr>
            <w:tcW w:w="1173" w:type="dxa"/>
            <w:textDirection w:val="btLr"/>
            <w:vAlign w:val="center"/>
          </w:tcPr>
          <w:p w14:paraId="2D445834" w14:textId="77777777" w:rsidR="0025180A" w:rsidRPr="009B1218" w:rsidRDefault="0025180A" w:rsidP="0025180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Тангенс угла диэлектрических потерь, %</w:t>
            </w:r>
          </w:p>
        </w:tc>
        <w:tc>
          <w:tcPr>
            <w:tcW w:w="1382" w:type="dxa"/>
            <w:textDirection w:val="btLr"/>
            <w:vAlign w:val="center"/>
          </w:tcPr>
          <w:p w14:paraId="31F88FC5" w14:textId="77777777" w:rsidR="0025180A" w:rsidRPr="009B1218" w:rsidRDefault="0025180A" w:rsidP="0025180A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Избыточное давление мПа</w:t>
            </w:r>
          </w:p>
        </w:tc>
      </w:tr>
      <w:tr w:rsidR="0025180A" w:rsidRPr="009B1218" w14:paraId="1FB69EA9" w14:textId="77777777" w:rsidTr="00733BAB">
        <w:trPr>
          <w:cantSplit/>
          <w:trHeight w:val="135"/>
        </w:trPr>
        <w:tc>
          <w:tcPr>
            <w:tcW w:w="720" w:type="dxa"/>
            <w:vAlign w:val="center"/>
          </w:tcPr>
          <w:p w14:paraId="2EAD1B9D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  <w:tc>
          <w:tcPr>
            <w:tcW w:w="744" w:type="dxa"/>
            <w:vAlign w:val="center"/>
          </w:tcPr>
          <w:p w14:paraId="4209302D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  <w:tc>
          <w:tcPr>
            <w:tcW w:w="745" w:type="dxa"/>
            <w:vAlign w:val="center"/>
          </w:tcPr>
          <w:p w14:paraId="7589F58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  <w:tc>
          <w:tcPr>
            <w:tcW w:w="745" w:type="dxa"/>
            <w:vAlign w:val="center"/>
          </w:tcPr>
          <w:p w14:paraId="489D2B50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  <w:tc>
          <w:tcPr>
            <w:tcW w:w="881" w:type="dxa"/>
            <w:vAlign w:val="center"/>
          </w:tcPr>
          <w:p w14:paraId="50936BDC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  <w:tc>
          <w:tcPr>
            <w:tcW w:w="881" w:type="dxa"/>
            <w:vAlign w:val="center"/>
          </w:tcPr>
          <w:p w14:paraId="429DC1EB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  <w:tc>
          <w:tcPr>
            <w:tcW w:w="881" w:type="dxa"/>
            <w:vAlign w:val="center"/>
          </w:tcPr>
          <w:p w14:paraId="39253CE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  <w:tc>
          <w:tcPr>
            <w:tcW w:w="881" w:type="dxa"/>
            <w:vAlign w:val="center"/>
          </w:tcPr>
          <w:p w14:paraId="649E05F0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  <w:tc>
          <w:tcPr>
            <w:tcW w:w="1173" w:type="dxa"/>
            <w:vAlign w:val="center"/>
          </w:tcPr>
          <w:p w14:paraId="1D56C5D8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  <w:tc>
          <w:tcPr>
            <w:tcW w:w="1173" w:type="dxa"/>
            <w:vAlign w:val="center"/>
          </w:tcPr>
          <w:p w14:paraId="24F0BA6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  <w:tc>
          <w:tcPr>
            <w:tcW w:w="1382" w:type="dxa"/>
            <w:vAlign w:val="center"/>
          </w:tcPr>
          <w:p w14:paraId="422BA71B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</w:tr>
    </w:tbl>
    <w:p w14:paraId="3BF189CB" w14:textId="77777777" w:rsidR="0025180A" w:rsidRPr="009B1218" w:rsidRDefault="0025180A" w:rsidP="0025180A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3.4 Оценка увлажненности изоляции трансформатора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440"/>
        <w:gridCol w:w="2766"/>
      </w:tblGrid>
      <w:tr w:rsidR="0025180A" w:rsidRPr="009B1218" w14:paraId="47D08239" w14:textId="77777777" w:rsidTr="00733BAB">
        <w:tc>
          <w:tcPr>
            <w:tcW w:w="7440" w:type="dxa"/>
            <w:vAlign w:val="center"/>
          </w:tcPr>
          <w:p w14:paraId="3C4006C4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проверок и испытаний</w:t>
            </w:r>
          </w:p>
        </w:tc>
        <w:tc>
          <w:tcPr>
            <w:tcW w:w="2766" w:type="dxa"/>
            <w:vAlign w:val="center"/>
          </w:tcPr>
          <w:p w14:paraId="7F5054C2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</w:t>
            </w:r>
          </w:p>
        </w:tc>
      </w:tr>
      <w:tr w:rsidR="0025180A" w:rsidRPr="009B1218" w14:paraId="57F724C6" w14:textId="77777777" w:rsidTr="00733BAB">
        <w:tc>
          <w:tcPr>
            <w:tcW w:w="7440" w:type="dxa"/>
          </w:tcPr>
          <w:p w14:paraId="2520A657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Испытания донной пробы масла (см. протокол №________________)</w:t>
            </w:r>
          </w:p>
          <w:p w14:paraId="709A2514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Испытания трансформатора на герметичность</w:t>
            </w:r>
          </w:p>
          <w:p w14:paraId="648D696C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Состояние индикаторного силикагеля</w:t>
            </w:r>
          </w:p>
          <w:p w14:paraId="20124980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Отношение прироста емкости к емкости ^ С/С, %</w:t>
            </w:r>
          </w:p>
        </w:tc>
        <w:tc>
          <w:tcPr>
            <w:tcW w:w="2766" w:type="dxa"/>
          </w:tcPr>
          <w:p w14:paraId="789A713D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</w:tr>
    </w:tbl>
    <w:p w14:paraId="3F4AA442" w14:textId="77777777" w:rsidR="0025180A" w:rsidRPr="009B1218" w:rsidRDefault="0025180A" w:rsidP="00581C9E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lastRenderedPageBreak/>
        <w:t>3.5 Проверка изоляции обмоток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9"/>
        <w:gridCol w:w="1965"/>
        <w:gridCol w:w="1064"/>
        <w:gridCol w:w="940"/>
        <w:gridCol w:w="992"/>
        <w:gridCol w:w="709"/>
        <w:gridCol w:w="567"/>
        <w:gridCol w:w="567"/>
        <w:gridCol w:w="992"/>
        <w:gridCol w:w="874"/>
        <w:gridCol w:w="827"/>
      </w:tblGrid>
      <w:tr w:rsidR="0025180A" w:rsidRPr="009B1218" w14:paraId="25BE321D" w14:textId="77777777" w:rsidTr="00F42C49">
        <w:trPr>
          <w:cantSplit/>
          <w:trHeight w:val="345"/>
        </w:trPr>
        <w:tc>
          <w:tcPr>
            <w:tcW w:w="709" w:type="dxa"/>
            <w:vMerge w:val="restart"/>
            <w:vAlign w:val="center"/>
          </w:tcPr>
          <w:p w14:paraId="2D8C5A22" w14:textId="77777777" w:rsidR="0025180A" w:rsidRPr="009B1218" w:rsidRDefault="0025180A" w:rsidP="00F42C49">
            <w:pPr>
              <w:spacing w:after="0" w:line="240" w:lineRule="auto"/>
              <w:ind w:left="-52" w:right="-7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измерения</w:t>
            </w:r>
          </w:p>
        </w:tc>
        <w:tc>
          <w:tcPr>
            <w:tcW w:w="1965" w:type="dxa"/>
            <w:vMerge w:val="restart"/>
            <w:vAlign w:val="center"/>
          </w:tcPr>
          <w:p w14:paraId="7C6AA23D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Стадия испытания по технологическому процессу монтажа</w:t>
            </w:r>
          </w:p>
        </w:tc>
        <w:tc>
          <w:tcPr>
            <w:tcW w:w="2004" w:type="dxa"/>
            <w:gridSpan w:val="2"/>
            <w:vAlign w:val="center"/>
          </w:tcPr>
          <w:p w14:paraId="21DF00D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Температура,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град.С</w:t>
            </w:r>
            <w:proofErr w:type="spellEnd"/>
          </w:p>
        </w:tc>
        <w:tc>
          <w:tcPr>
            <w:tcW w:w="2835" w:type="dxa"/>
            <w:gridSpan w:val="4"/>
            <w:vAlign w:val="center"/>
          </w:tcPr>
          <w:p w14:paraId="032FE331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Сопротивление изоляции, мОм</w:t>
            </w:r>
          </w:p>
        </w:tc>
        <w:tc>
          <w:tcPr>
            <w:tcW w:w="2693" w:type="dxa"/>
            <w:gridSpan w:val="3"/>
            <w:vAlign w:val="center"/>
          </w:tcPr>
          <w:p w14:paraId="5F2B9349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Тангенс угла диэлектрических потерь, %</w:t>
            </w:r>
          </w:p>
        </w:tc>
      </w:tr>
      <w:tr w:rsidR="00F42C49" w:rsidRPr="009B1218" w14:paraId="11678B27" w14:textId="77777777" w:rsidTr="00F42C49">
        <w:trPr>
          <w:cantSplit/>
          <w:trHeight w:val="1064"/>
        </w:trPr>
        <w:tc>
          <w:tcPr>
            <w:tcW w:w="709" w:type="dxa"/>
            <w:vMerge/>
            <w:vAlign w:val="center"/>
          </w:tcPr>
          <w:p w14:paraId="0C953DCF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65" w:type="dxa"/>
            <w:vMerge/>
            <w:vAlign w:val="center"/>
          </w:tcPr>
          <w:p w14:paraId="5470D550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64" w:type="dxa"/>
            <w:vAlign w:val="center"/>
          </w:tcPr>
          <w:p w14:paraId="07B430DD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Окружающего воздуха</w:t>
            </w:r>
          </w:p>
        </w:tc>
        <w:tc>
          <w:tcPr>
            <w:tcW w:w="940" w:type="dxa"/>
            <w:vAlign w:val="center"/>
          </w:tcPr>
          <w:p w14:paraId="26C336C0" w14:textId="77777777" w:rsidR="0025180A" w:rsidRPr="009B1218" w:rsidRDefault="0025180A" w:rsidP="006A5F24">
            <w:pPr>
              <w:spacing w:after="0" w:line="240" w:lineRule="auto"/>
              <w:ind w:right="-108" w:hanging="16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Обмоток</w:t>
            </w:r>
          </w:p>
        </w:tc>
        <w:tc>
          <w:tcPr>
            <w:tcW w:w="992" w:type="dxa"/>
            <w:textDirection w:val="btLr"/>
            <w:vAlign w:val="center"/>
          </w:tcPr>
          <w:p w14:paraId="2A181A86" w14:textId="77777777" w:rsidR="0025180A" w:rsidRPr="009B1218" w:rsidRDefault="0025180A" w:rsidP="00F42C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Измеряемая величина</w:t>
            </w:r>
          </w:p>
        </w:tc>
        <w:tc>
          <w:tcPr>
            <w:tcW w:w="709" w:type="dxa"/>
            <w:textDirection w:val="btLr"/>
            <w:vAlign w:val="center"/>
          </w:tcPr>
          <w:p w14:paraId="79BE580C" w14:textId="77777777" w:rsidR="0025180A" w:rsidRPr="009B1218" w:rsidRDefault="0025180A" w:rsidP="00F42C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ВН-корпус</w:t>
            </w:r>
          </w:p>
        </w:tc>
        <w:tc>
          <w:tcPr>
            <w:tcW w:w="567" w:type="dxa"/>
            <w:textDirection w:val="btLr"/>
            <w:vAlign w:val="center"/>
          </w:tcPr>
          <w:p w14:paraId="1644CE9B" w14:textId="77777777" w:rsidR="0025180A" w:rsidRPr="009B1218" w:rsidRDefault="0025180A" w:rsidP="00F42C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СН-корпус</w:t>
            </w:r>
          </w:p>
        </w:tc>
        <w:tc>
          <w:tcPr>
            <w:tcW w:w="567" w:type="dxa"/>
            <w:textDirection w:val="btLr"/>
            <w:vAlign w:val="center"/>
          </w:tcPr>
          <w:p w14:paraId="68B6C8BA" w14:textId="77777777" w:rsidR="0025180A" w:rsidRPr="009B1218" w:rsidRDefault="0025180A" w:rsidP="00F42C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НН-корпус</w:t>
            </w:r>
          </w:p>
        </w:tc>
        <w:tc>
          <w:tcPr>
            <w:tcW w:w="992" w:type="dxa"/>
            <w:vAlign w:val="center"/>
          </w:tcPr>
          <w:p w14:paraId="473F7F28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</w:t>
            </w:r>
          </w:p>
        </w:tc>
        <w:tc>
          <w:tcPr>
            <w:tcW w:w="874" w:type="dxa"/>
            <w:vAlign w:val="center"/>
          </w:tcPr>
          <w:p w14:paraId="69FDF779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СН</w:t>
            </w:r>
          </w:p>
        </w:tc>
        <w:tc>
          <w:tcPr>
            <w:tcW w:w="827" w:type="dxa"/>
            <w:vAlign w:val="center"/>
          </w:tcPr>
          <w:p w14:paraId="4F0BC3E8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НН</w:t>
            </w:r>
          </w:p>
        </w:tc>
      </w:tr>
      <w:tr w:rsidR="00F42C49" w:rsidRPr="009B1218" w14:paraId="60FFEB0D" w14:textId="77777777" w:rsidTr="00F42C49">
        <w:trPr>
          <w:cantSplit/>
          <w:trHeight w:val="754"/>
        </w:trPr>
        <w:tc>
          <w:tcPr>
            <w:tcW w:w="709" w:type="dxa"/>
            <w:vAlign w:val="center"/>
          </w:tcPr>
          <w:p w14:paraId="4C5211E9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65" w:type="dxa"/>
            <w:vAlign w:val="center"/>
          </w:tcPr>
          <w:p w14:paraId="03860113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Данные протокола испытаний на заводе-изготовителе</w:t>
            </w:r>
          </w:p>
        </w:tc>
        <w:tc>
          <w:tcPr>
            <w:tcW w:w="1064" w:type="dxa"/>
            <w:vAlign w:val="center"/>
          </w:tcPr>
          <w:p w14:paraId="46E3D8D2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40" w:type="dxa"/>
            <w:vAlign w:val="center"/>
          </w:tcPr>
          <w:p w14:paraId="2E01BC7E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13A8FD33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 60</w:t>
            </w:r>
          </w:p>
          <w:p w14:paraId="550655AF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6F11F15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15</w:t>
            </w:r>
          </w:p>
        </w:tc>
        <w:tc>
          <w:tcPr>
            <w:tcW w:w="709" w:type="dxa"/>
            <w:vAlign w:val="center"/>
          </w:tcPr>
          <w:p w14:paraId="1E647D7C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102EC0A9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6CA1D93A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18176B00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4" w:type="dxa"/>
            <w:vAlign w:val="center"/>
          </w:tcPr>
          <w:p w14:paraId="5570AC40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7" w:type="dxa"/>
            <w:vAlign w:val="center"/>
          </w:tcPr>
          <w:p w14:paraId="5E8CF781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42C49" w:rsidRPr="009B1218" w14:paraId="6AC95DFA" w14:textId="77777777" w:rsidTr="00F42C49">
        <w:trPr>
          <w:cantSplit/>
          <w:trHeight w:val="842"/>
        </w:trPr>
        <w:tc>
          <w:tcPr>
            <w:tcW w:w="709" w:type="dxa"/>
            <w:vAlign w:val="center"/>
          </w:tcPr>
          <w:p w14:paraId="54E92DBC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65" w:type="dxa"/>
            <w:vAlign w:val="center"/>
          </w:tcPr>
          <w:p w14:paraId="108C613D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После ревизии и заливки масла</w:t>
            </w:r>
          </w:p>
        </w:tc>
        <w:tc>
          <w:tcPr>
            <w:tcW w:w="1064" w:type="dxa"/>
            <w:vAlign w:val="center"/>
          </w:tcPr>
          <w:p w14:paraId="747B0FC3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40" w:type="dxa"/>
            <w:vAlign w:val="center"/>
          </w:tcPr>
          <w:p w14:paraId="3018AB4B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3D703509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 60</w:t>
            </w:r>
          </w:p>
          <w:p w14:paraId="14AF7D7A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2B6D77AE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15</w:t>
            </w:r>
          </w:p>
          <w:p w14:paraId="21951731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</w:t>
            </w:r>
          </w:p>
          <w:p w14:paraId="6FA7897D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 60</w:t>
            </w:r>
          </w:p>
        </w:tc>
        <w:tc>
          <w:tcPr>
            <w:tcW w:w="709" w:type="dxa"/>
            <w:vAlign w:val="center"/>
          </w:tcPr>
          <w:p w14:paraId="095286AF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E05AE3B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7AF9F249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61D0C71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4" w:type="dxa"/>
            <w:vAlign w:val="center"/>
          </w:tcPr>
          <w:p w14:paraId="21729ED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7" w:type="dxa"/>
            <w:vAlign w:val="center"/>
          </w:tcPr>
          <w:p w14:paraId="45445DA5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42C49" w:rsidRPr="009B1218" w14:paraId="0695E2AA" w14:textId="77777777" w:rsidTr="00F42C49">
        <w:trPr>
          <w:cantSplit/>
          <w:trHeight w:val="842"/>
        </w:trPr>
        <w:tc>
          <w:tcPr>
            <w:tcW w:w="709" w:type="dxa"/>
            <w:vAlign w:val="center"/>
          </w:tcPr>
          <w:p w14:paraId="4A273442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65" w:type="dxa"/>
            <w:vAlign w:val="center"/>
          </w:tcPr>
          <w:p w14:paraId="5D0CAC4E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После контрольной подсушки</w:t>
            </w:r>
          </w:p>
        </w:tc>
        <w:tc>
          <w:tcPr>
            <w:tcW w:w="1064" w:type="dxa"/>
            <w:vAlign w:val="center"/>
          </w:tcPr>
          <w:p w14:paraId="4A3B0E7E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40" w:type="dxa"/>
            <w:vAlign w:val="center"/>
          </w:tcPr>
          <w:p w14:paraId="56A7CFAA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7ED68911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 60</w:t>
            </w:r>
          </w:p>
          <w:p w14:paraId="075548FD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6DDDD678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15</w:t>
            </w:r>
          </w:p>
          <w:p w14:paraId="72799B2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</w:t>
            </w:r>
          </w:p>
          <w:p w14:paraId="3E41EDD3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 60</w:t>
            </w:r>
          </w:p>
        </w:tc>
        <w:tc>
          <w:tcPr>
            <w:tcW w:w="709" w:type="dxa"/>
            <w:vAlign w:val="center"/>
          </w:tcPr>
          <w:p w14:paraId="024D9C9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767CCD4D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2CDD06A0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3653F813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4" w:type="dxa"/>
            <w:vAlign w:val="center"/>
          </w:tcPr>
          <w:p w14:paraId="4E60C379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7" w:type="dxa"/>
            <w:vAlign w:val="center"/>
          </w:tcPr>
          <w:p w14:paraId="7137D93D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42C49" w:rsidRPr="009B1218" w14:paraId="106A20B5" w14:textId="77777777" w:rsidTr="00F42C49">
        <w:trPr>
          <w:cantSplit/>
          <w:trHeight w:val="842"/>
        </w:trPr>
        <w:tc>
          <w:tcPr>
            <w:tcW w:w="709" w:type="dxa"/>
            <w:vAlign w:val="center"/>
          </w:tcPr>
          <w:p w14:paraId="3F253DA5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65" w:type="dxa"/>
            <w:vAlign w:val="center"/>
          </w:tcPr>
          <w:p w14:paraId="12BAAB0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Полностью собранного трансформатора</w:t>
            </w:r>
          </w:p>
        </w:tc>
        <w:tc>
          <w:tcPr>
            <w:tcW w:w="1064" w:type="dxa"/>
            <w:vAlign w:val="center"/>
          </w:tcPr>
          <w:p w14:paraId="1E3FD4FB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40" w:type="dxa"/>
            <w:vAlign w:val="center"/>
          </w:tcPr>
          <w:p w14:paraId="11DA65D2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0280EB74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 60</w:t>
            </w:r>
          </w:p>
          <w:p w14:paraId="26D5838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6823A95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15</w:t>
            </w:r>
          </w:p>
          <w:p w14:paraId="3B242A2D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</w:t>
            </w:r>
          </w:p>
          <w:p w14:paraId="7572C355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 60</w:t>
            </w:r>
          </w:p>
        </w:tc>
        <w:tc>
          <w:tcPr>
            <w:tcW w:w="709" w:type="dxa"/>
            <w:vAlign w:val="center"/>
          </w:tcPr>
          <w:p w14:paraId="4EBC7C8E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00323FC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03885092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1F87923C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4" w:type="dxa"/>
            <w:vAlign w:val="center"/>
          </w:tcPr>
          <w:p w14:paraId="2F01CD2F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7" w:type="dxa"/>
            <w:vAlign w:val="center"/>
          </w:tcPr>
          <w:p w14:paraId="73293F31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42C49" w:rsidRPr="009B1218" w14:paraId="568CA9DF" w14:textId="77777777" w:rsidTr="00F42C49">
        <w:trPr>
          <w:cantSplit/>
          <w:trHeight w:val="842"/>
        </w:trPr>
        <w:tc>
          <w:tcPr>
            <w:tcW w:w="709" w:type="dxa"/>
            <w:vAlign w:val="center"/>
          </w:tcPr>
          <w:p w14:paraId="5275746D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65" w:type="dxa"/>
            <w:vAlign w:val="center"/>
          </w:tcPr>
          <w:p w14:paraId="7F006E08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Перед включением трансформатора под напряжение</w:t>
            </w:r>
          </w:p>
        </w:tc>
        <w:tc>
          <w:tcPr>
            <w:tcW w:w="1064" w:type="dxa"/>
            <w:vAlign w:val="center"/>
          </w:tcPr>
          <w:p w14:paraId="4E8A3373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40" w:type="dxa"/>
            <w:vAlign w:val="center"/>
          </w:tcPr>
          <w:p w14:paraId="26E49713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2A8474A4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60</w:t>
            </w:r>
          </w:p>
          <w:p w14:paraId="367B8F05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3D2A8BAF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15</w:t>
            </w:r>
          </w:p>
          <w:p w14:paraId="243D7C63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</w:t>
            </w:r>
          </w:p>
          <w:p w14:paraId="65D9A433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R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60</w:t>
            </w:r>
          </w:p>
        </w:tc>
        <w:tc>
          <w:tcPr>
            <w:tcW w:w="709" w:type="dxa"/>
            <w:vAlign w:val="center"/>
          </w:tcPr>
          <w:p w14:paraId="697D283E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017DCC10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520A26C0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Align w:val="center"/>
          </w:tcPr>
          <w:p w14:paraId="6A7D82A5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74" w:type="dxa"/>
            <w:vAlign w:val="center"/>
          </w:tcPr>
          <w:p w14:paraId="6C09D2A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27" w:type="dxa"/>
            <w:vAlign w:val="center"/>
          </w:tcPr>
          <w:p w14:paraId="4FE31AEC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14:paraId="6D5DBD8E" w14:textId="77777777" w:rsidR="0025180A" w:rsidRPr="009B1218" w:rsidRDefault="0025180A" w:rsidP="00581C9E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4 Ревизия активной части трансформатора и комплектующих узлов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789"/>
        <w:gridCol w:w="1417"/>
      </w:tblGrid>
      <w:tr w:rsidR="0025180A" w:rsidRPr="009B1218" w14:paraId="3FCB220E" w14:textId="77777777" w:rsidTr="006A5F24">
        <w:tc>
          <w:tcPr>
            <w:tcW w:w="8789" w:type="dxa"/>
            <w:vAlign w:val="center"/>
          </w:tcPr>
          <w:p w14:paraId="403DDFDB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проверок, работ, измерений</w:t>
            </w:r>
          </w:p>
        </w:tc>
        <w:tc>
          <w:tcPr>
            <w:tcW w:w="1417" w:type="dxa"/>
            <w:vAlign w:val="center"/>
          </w:tcPr>
          <w:p w14:paraId="20C1A45C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</w:t>
            </w:r>
          </w:p>
        </w:tc>
      </w:tr>
      <w:tr w:rsidR="0025180A" w:rsidRPr="009B1218" w14:paraId="18D05B5B" w14:textId="77777777" w:rsidTr="006A5F24">
        <w:tc>
          <w:tcPr>
            <w:tcW w:w="8789" w:type="dxa"/>
          </w:tcPr>
          <w:p w14:paraId="6EE65B9C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Обоснование необходимости проведения ревизии, способ, условия проведения</w:t>
            </w:r>
          </w:p>
          <w:p w14:paraId="1655586D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Продолжительность ревизии</w:t>
            </w:r>
          </w:p>
          <w:p w14:paraId="632DFEAD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Температура окружающей среды, </w:t>
            </w:r>
            <w:proofErr w:type="spellStart"/>
            <w:proofErr w:type="gram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град.С</w:t>
            </w:r>
            <w:proofErr w:type="spellEnd"/>
            <w:proofErr w:type="gramEnd"/>
          </w:p>
          <w:p w14:paraId="76900BB6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Относительная влажность окружающей среды, %</w:t>
            </w:r>
          </w:p>
          <w:p w14:paraId="0F1E2F4B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Температура активной части трансформатора в начале ревизии, </w:t>
            </w:r>
            <w:proofErr w:type="spellStart"/>
            <w:proofErr w:type="gram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град.С</w:t>
            </w:r>
            <w:proofErr w:type="spellEnd"/>
            <w:proofErr w:type="gramEnd"/>
          </w:p>
          <w:p w14:paraId="14091290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Температура активной части трансформатора в конце ревизии, </w:t>
            </w:r>
            <w:proofErr w:type="spellStart"/>
            <w:proofErr w:type="gram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град.С</w:t>
            </w:r>
            <w:proofErr w:type="spellEnd"/>
            <w:proofErr w:type="gramEnd"/>
          </w:p>
          <w:p w14:paraId="3B19C846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Состояние активной части</w:t>
            </w:r>
          </w:p>
          <w:p w14:paraId="6724F47A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Заливка активной части трансформатора маслом под вакуумом _____мПа, температура масла _____ </w:t>
            </w:r>
            <w:proofErr w:type="spellStart"/>
            <w:proofErr w:type="gram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град.С</w:t>
            </w:r>
            <w:proofErr w:type="spellEnd"/>
            <w:proofErr w:type="gramEnd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продолжительность заливки ________ час.</w:t>
            </w:r>
          </w:p>
          <w:p w14:paraId="0FC3DE5D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Ревизия охладителей</w:t>
            </w:r>
          </w:p>
          <w:p w14:paraId="68365ACB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Ревизия труб системы охлаждения</w:t>
            </w:r>
          </w:p>
          <w:p w14:paraId="084602C1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Проверка и испытание газового реле </w:t>
            </w:r>
          </w:p>
          <w:p w14:paraId="00E453E6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Проверка и испытание реле уровня масла</w:t>
            </w:r>
          </w:p>
          <w:p w14:paraId="5273515B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Проверка и испытание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термосигнализатора</w:t>
            </w:r>
            <w:proofErr w:type="spellEnd"/>
          </w:p>
          <w:p w14:paraId="2D04EFBF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Ревизия электродвигателей и насосов</w:t>
            </w:r>
          </w:p>
          <w:p w14:paraId="316E2F9B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Ревизия расширителя и выхлопной трубы</w:t>
            </w:r>
          </w:p>
          <w:p w14:paraId="6B251024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Ревизия переключающего устройства</w:t>
            </w:r>
          </w:p>
        </w:tc>
        <w:tc>
          <w:tcPr>
            <w:tcW w:w="1417" w:type="dxa"/>
          </w:tcPr>
          <w:p w14:paraId="07E9362F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14:paraId="0C4D60F8" w14:textId="77777777" w:rsidR="0025180A" w:rsidRPr="009B1218" w:rsidRDefault="0025180A" w:rsidP="00F42C4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lastRenderedPageBreak/>
        <w:t>В соответствии с действующими инструкциями по оценке влажности изоляции трансформатора перед вводом в эксплуатацию и условиями включения, трансформатор______________________</w:t>
      </w:r>
    </w:p>
    <w:p w14:paraId="0F8DB255" w14:textId="77777777" w:rsidR="0025180A" w:rsidRPr="009B1218" w:rsidRDefault="0025180A" w:rsidP="0025180A">
      <w:pPr>
        <w:spacing w:after="0" w:line="240" w:lineRule="auto"/>
        <w:ind w:left="7080" w:firstLine="708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(может, не может)</w:t>
      </w:r>
    </w:p>
    <w:p w14:paraId="49FF2F1C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быть включен без сушки (см. протокол сушки №________________)</w:t>
      </w:r>
    </w:p>
    <w:p w14:paraId="5DBF22E8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Заключение: _________________________________________________________</w:t>
      </w:r>
      <w:r w:rsidR="00F42C49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</w:t>
      </w:r>
    </w:p>
    <w:p w14:paraId="08AB010A" w14:textId="77777777" w:rsidR="0025180A" w:rsidRPr="009B1218" w:rsidRDefault="0025180A" w:rsidP="0025180A">
      <w:pPr>
        <w:spacing w:after="0" w:line="240" w:lineRule="auto"/>
        <w:ind w:right="-127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Примечания:</w:t>
      </w:r>
    </w:p>
    <w:p w14:paraId="23539F8C" w14:textId="77777777" w:rsidR="0025180A" w:rsidRPr="009B1218" w:rsidRDefault="0025180A" w:rsidP="0025180A">
      <w:pPr>
        <w:spacing w:after="0" w:line="240" w:lineRule="auto"/>
        <w:ind w:right="-127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1 Раздел 3 заполняется по данным лаборатории испытаний.</w:t>
      </w:r>
    </w:p>
    <w:p w14:paraId="5A1C7934" w14:textId="77777777" w:rsidR="0025180A" w:rsidRPr="009B1218" w:rsidRDefault="0025180A" w:rsidP="0025180A">
      <w:pPr>
        <w:spacing w:after="0" w:line="240" w:lineRule="auto"/>
        <w:ind w:right="-127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2 При заполнении графы «Результат» пунктов 8-16 раздела 4 рекомендуется ставить «Выполнено».</w:t>
      </w:r>
    </w:p>
    <w:p w14:paraId="11629457" w14:textId="77777777" w:rsidR="0025180A" w:rsidRPr="009B1218" w:rsidRDefault="0025180A" w:rsidP="0025180A">
      <w:pPr>
        <w:spacing w:after="0" w:line="240" w:lineRule="auto"/>
        <w:ind w:right="-127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14:paraId="0DE175EC" w14:textId="7BC030AA" w:rsidR="0025180A" w:rsidRPr="009B1218" w:rsidRDefault="00F42C49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Монтаж п</w:t>
      </w:r>
      <w:r w:rsidR="00F94170">
        <w:rPr>
          <w:rFonts w:ascii="Times New Roman" w:eastAsia="Times New Roman" w:hAnsi="Times New Roman" w:cs="Times New Roman"/>
          <w:sz w:val="24"/>
          <w:szCs w:val="24"/>
          <w:lang w:eastAsia="ru-RU"/>
        </w:rPr>
        <w:t>р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оизвел</w:t>
      </w:r>
      <w:r w:rsidR="0025180A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__________________________________________________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</w:t>
      </w:r>
      <w:r w:rsidR="0025180A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</w:t>
      </w:r>
    </w:p>
    <w:p w14:paraId="1D758793" w14:textId="77777777" w:rsidR="0025180A" w:rsidRPr="009B1218" w:rsidRDefault="0025180A" w:rsidP="0025180A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40DEC5A7" w14:textId="77777777" w:rsidR="0025180A" w:rsidRPr="009B1218" w:rsidRDefault="00F42C49" w:rsidP="0025180A">
      <w:pPr>
        <w:spacing w:after="0" w:line="240" w:lineRule="auto"/>
        <w:ind w:right="-113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Производитель работ </w:t>
      </w:r>
      <w:r w:rsidR="0025180A" w:rsidRPr="009B1218">
        <w:rPr>
          <w:rFonts w:ascii="Times New Roman" w:eastAsia="Calibri" w:hAnsi="Times New Roman" w:cs="Times New Roman"/>
          <w:sz w:val="24"/>
        </w:rPr>
        <w:t>___________</w:t>
      </w:r>
      <w:r w:rsidRPr="009B1218">
        <w:rPr>
          <w:rFonts w:ascii="Times New Roman" w:eastAsia="Calibri" w:hAnsi="Times New Roman" w:cs="Times New Roman"/>
          <w:sz w:val="24"/>
        </w:rPr>
        <w:t>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</w:t>
      </w:r>
      <w:r w:rsidR="00F172D8" w:rsidRPr="009B1218">
        <w:rPr>
          <w:rFonts w:ascii="Times New Roman" w:eastAsia="Calibri" w:hAnsi="Times New Roman" w:cs="Times New Roman"/>
          <w:sz w:val="24"/>
        </w:rPr>
        <w:t>____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</w:t>
      </w:r>
      <w:r w:rsidRPr="009B1218">
        <w:rPr>
          <w:rFonts w:ascii="Times New Roman" w:eastAsia="Calibri" w:hAnsi="Times New Roman" w:cs="Times New Roman"/>
          <w:sz w:val="24"/>
        </w:rPr>
        <w:t>_</w:t>
      </w:r>
      <w:r w:rsidR="0025180A" w:rsidRPr="009B1218">
        <w:rPr>
          <w:rFonts w:ascii="Times New Roman" w:eastAsia="Calibri" w:hAnsi="Times New Roman" w:cs="Times New Roman"/>
          <w:sz w:val="24"/>
        </w:rPr>
        <w:t>____________</w:t>
      </w:r>
    </w:p>
    <w:p w14:paraId="3D517ACC" w14:textId="77777777" w:rsidR="00F42C49" w:rsidRPr="009B1218" w:rsidRDefault="00F42C49" w:rsidP="00F42C49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79E0C9DC" w14:textId="77777777" w:rsidR="0025180A" w:rsidRPr="009B1218" w:rsidRDefault="0025180A" w:rsidP="0025180A">
      <w:pPr>
        <w:spacing w:before="120"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5 Ревизия маслонаполненных вводов силовых трансформаторов </w:t>
      </w:r>
    </w:p>
    <w:p w14:paraId="3FACF063" w14:textId="77777777" w:rsidR="0025180A" w:rsidRPr="009B1218" w:rsidRDefault="0025180A" w:rsidP="00581C9E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Номинальное напряжение _______</w:t>
      </w:r>
      <w:r w:rsidR="00F42C49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_______ 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кВ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, номинальный ток ______________________ А, Завод-изготовитель __________________________, тип __________________________________,</w:t>
      </w:r>
    </w:p>
    <w:p w14:paraId="688EDC5B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Заводской номер ____________________________, год изготовления ______________________.</w:t>
      </w:r>
    </w:p>
    <w:p w14:paraId="4BA87975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Вводы прибыли ___________________________________________________________________г.</w:t>
      </w:r>
    </w:p>
    <w:p w14:paraId="194854A6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Ревизия вводов проведена в соответствии с заводской инструкцией ________________________.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655"/>
        <w:gridCol w:w="850"/>
        <w:gridCol w:w="851"/>
        <w:gridCol w:w="850"/>
      </w:tblGrid>
      <w:tr w:rsidR="0025180A" w:rsidRPr="009B1218" w14:paraId="7FA06904" w14:textId="77777777" w:rsidTr="00F42C49">
        <w:trPr>
          <w:cantSplit/>
          <w:trHeight w:val="210"/>
        </w:trPr>
        <w:tc>
          <w:tcPr>
            <w:tcW w:w="7655" w:type="dxa"/>
            <w:vMerge w:val="restart"/>
            <w:vAlign w:val="center"/>
          </w:tcPr>
          <w:p w14:paraId="06E4214D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проверок и работ</w:t>
            </w:r>
          </w:p>
        </w:tc>
        <w:tc>
          <w:tcPr>
            <w:tcW w:w="2551" w:type="dxa"/>
            <w:gridSpan w:val="3"/>
            <w:vAlign w:val="center"/>
          </w:tcPr>
          <w:p w14:paraId="78DE34E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по фазам</w:t>
            </w:r>
          </w:p>
        </w:tc>
      </w:tr>
      <w:tr w:rsidR="0025180A" w:rsidRPr="009B1218" w14:paraId="7A15B1FD" w14:textId="77777777" w:rsidTr="00F42C49">
        <w:trPr>
          <w:cantSplit/>
          <w:trHeight w:val="210"/>
        </w:trPr>
        <w:tc>
          <w:tcPr>
            <w:tcW w:w="7655" w:type="dxa"/>
            <w:vMerge/>
            <w:vAlign w:val="center"/>
          </w:tcPr>
          <w:p w14:paraId="47E9BC42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6CE808EA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</w:t>
            </w:r>
          </w:p>
        </w:tc>
        <w:tc>
          <w:tcPr>
            <w:tcW w:w="851" w:type="dxa"/>
            <w:vAlign w:val="center"/>
          </w:tcPr>
          <w:p w14:paraId="1CAAEA2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</w:t>
            </w:r>
          </w:p>
        </w:tc>
        <w:tc>
          <w:tcPr>
            <w:tcW w:w="850" w:type="dxa"/>
            <w:vAlign w:val="center"/>
          </w:tcPr>
          <w:p w14:paraId="63E5986E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</w:p>
        </w:tc>
      </w:tr>
      <w:tr w:rsidR="0025180A" w:rsidRPr="009B1218" w14:paraId="2D934D89" w14:textId="77777777" w:rsidTr="00581C9E">
        <w:trPr>
          <w:cantSplit/>
          <w:trHeight w:val="4606"/>
        </w:trPr>
        <w:tc>
          <w:tcPr>
            <w:tcW w:w="7655" w:type="dxa"/>
            <w:vAlign w:val="center"/>
          </w:tcPr>
          <w:p w14:paraId="2D5A24AE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Состояние фарфоровых покрытий, экранов, расширителей, масло</w:t>
            </w:r>
            <w:r w:rsidR="00F42C49"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-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указателей, осушителей, пробок дыхательных, контактных зажимов</w:t>
            </w:r>
          </w:p>
          <w:p w14:paraId="763E0518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Наличие и исправность измерительных устройств (для ПИН)</w:t>
            </w:r>
          </w:p>
          <w:p w14:paraId="44565A69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Уровень масла при температуре ______, </w:t>
            </w:r>
            <w:proofErr w:type="spellStart"/>
            <w:proofErr w:type="gramStart"/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град.С</w:t>
            </w:r>
            <w:proofErr w:type="spellEnd"/>
            <w:proofErr w:type="gramEnd"/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 в % от длины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маслоуказателя</w:t>
            </w:r>
            <w:proofErr w:type="spellEnd"/>
          </w:p>
          <w:p w14:paraId="3FD74F2D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           по заводской инструкции</w:t>
            </w:r>
          </w:p>
          <w:p w14:paraId="420553CE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           фактически</w:t>
            </w:r>
          </w:p>
          <w:p w14:paraId="616CD33C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Давление масла по манометру, мПа:</w:t>
            </w:r>
          </w:p>
          <w:p w14:paraId="26F096FD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           по заводской инструкции</w:t>
            </w:r>
          </w:p>
          <w:p w14:paraId="76DD3ADA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           фактически</w:t>
            </w:r>
          </w:p>
          <w:p w14:paraId="2027C052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Отбор проб масла</w:t>
            </w:r>
            <w:r w:rsidR="00581C9E"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, </w:t>
            </w: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результаты лабораторных испытаний:</w:t>
            </w:r>
          </w:p>
          <w:p w14:paraId="3009DED5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           вводов (см. протокол №________________)</w:t>
            </w:r>
          </w:p>
          <w:p w14:paraId="05B67171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           масла из вводов (см. протокол №________________)</w:t>
            </w:r>
          </w:p>
          <w:p w14:paraId="432AAA48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           масла свежего (см. протокол №________________)</w:t>
            </w:r>
          </w:p>
          <w:p w14:paraId="56D368C4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Масло во вводах № __________________ долито, заменено после вакуумной обработки вводов в течении ____________час.</w:t>
            </w:r>
          </w:p>
        </w:tc>
        <w:tc>
          <w:tcPr>
            <w:tcW w:w="850" w:type="dxa"/>
            <w:vAlign w:val="center"/>
          </w:tcPr>
          <w:p w14:paraId="0767148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188B330C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F32091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</w:tc>
      </w:tr>
    </w:tbl>
    <w:p w14:paraId="0712519F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Заключение: ____________________________________________</w:t>
      </w:r>
      <w:r w:rsidR="00581C9E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</w:t>
      </w:r>
    </w:p>
    <w:p w14:paraId="64D1F3DC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Ревизию произвел __________________________________________________________________</w:t>
      </w:r>
    </w:p>
    <w:p w14:paraId="65853A7A" w14:textId="77777777" w:rsidR="0025180A" w:rsidRPr="009B1218" w:rsidRDefault="0025180A" w:rsidP="0025180A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43214851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Производитель работ _________________________________________________________________</w:t>
      </w:r>
    </w:p>
    <w:p w14:paraId="6EE017C6" w14:textId="77777777" w:rsidR="0025180A" w:rsidRPr="009B1218" w:rsidRDefault="0025180A" w:rsidP="0025180A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25FD0AA8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lastRenderedPageBreak/>
        <w:t>6 Ревизия и монтаж выносной системы охлаждения трансформатора</w:t>
      </w:r>
    </w:p>
    <w:p w14:paraId="778E8F18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Трансформатор ___________ фазный,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ab/>
        <w:t>тип __________</w:t>
      </w:r>
      <w:r w:rsidR="00581C9E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_______________,</w:t>
      </w:r>
    </w:p>
    <w:p w14:paraId="3314712C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завод-изготовитель ____________________________________________________</w:t>
      </w:r>
      <w:r w:rsidR="00581C9E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______________,</w:t>
      </w:r>
    </w:p>
    <w:p w14:paraId="32467CBA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мощность _______________ 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мВА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,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ab/>
      </w:r>
      <w:r w:rsidR="00581C9E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ab/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ab/>
        <w:t>завод</w:t>
      </w:r>
      <w:r w:rsidR="00581C9E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ской номер ____________________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__.</w:t>
      </w:r>
    </w:p>
    <w:p w14:paraId="552BB9F2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Ревизия и монтаж системы охлаждения произведены в соответствии с заводской инструкцией</w:t>
      </w:r>
    </w:p>
    <w:p w14:paraId="0989529B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________________________________, установочными чертежами ___________________________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647"/>
        <w:gridCol w:w="1559"/>
      </w:tblGrid>
      <w:tr w:rsidR="0025180A" w:rsidRPr="009B1218" w14:paraId="08FD010B" w14:textId="77777777" w:rsidTr="00581C9E">
        <w:trPr>
          <w:tblHeader/>
        </w:trPr>
        <w:tc>
          <w:tcPr>
            <w:tcW w:w="8647" w:type="dxa"/>
            <w:vAlign w:val="center"/>
          </w:tcPr>
          <w:p w14:paraId="7432C80A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проверок и работ</w:t>
            </w:r>
          </w:p>
        </w:tc>
        <w:tc>
          <w:tcPr>
            <w:tcW w:w="1559" w:type="dxa"/>
            <w:vAlign w:val="center"/>
          </w:tcPr>
          <w:p w14:paraId="5B312FA0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</w:t>
            </w:r>
          </w:p>
        </w:tc>
      </w:tr>
      <w:tr w:rsidR="0025180A" w:rsidRPr="009B1218" w14:paraId="419F6EA8" w14:textId="77777777" w:rsidTr="00581C9E">
        <w:tc>
          <w:tcPr>
            <w:tcW w:w="8647" w:type="dxa"/>
          </w:tcPr>
          <w:p w14:paraId="6D1DB665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I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Ревизия масляных насосов (______________комплект),</w:t>
            </w:r>
          </w:p>
          <w:p w14:paraId="27EB31C3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тип _____________, завод-изготовитель__________________________,</w:t>
            </w:r>
          </w:p>
          <w:p w14:paraId="04E0BD11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заводской номер ______________, напор ______ м, производительность ______________.</w:t>
            </w:r>
          </w:p>
          <w:p w14:paraId="3CC1E3A2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Электродвигатели:</w:t>
            </w:r>
          </w:p>
          <w:p w14:paraId="75468900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тип ____________, завод-изготовитель______________________,</w:t>
            </w:r>
            <w:r w:rsidR="00581C9E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заводской номер ____________, напряжение _________________ В,</w:t>
            </w:r>
            <w:r w:rsidR="00581C9E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мощность __</w:t>
            </w:r>
            <w:r w:rsidR="00581C9E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___кВт, частота вращения __</w:t>
            </w:r>
            <w:r w:rsidR="00581C9E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___об/мин.</w:t>
            </w:r>
          </w:p>
          <w:p w14:paraId="2E02CC52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14:paraId="3C65416D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II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Ревизия водяных насосов</w:t>
            </w:r>
          </w:p>
          <w:p w14:paraId="138BD20F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тип _____________, завод-изготовитель__________________________,</w:t>
            </w:r>
          </w:p>
          <w:p w14:paraId="76064CA8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заводской номер _______________, напор ______ м, производительность _____________.</w:t>
            </w:r>
          </w:p>
          <w:p w14:paraId="6AB7C69C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Электродвигатели:</w:t>
            </w:r>
          </w:p>
          <w:p w14:paraId="274B38FF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тип ______</w:t>
            </w:r>
            <w:r w:rsidR="00D10229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_____, завод-изготовитель________________</w:t>
            </w:r>
            <w:r w:rsidR="00581C9E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_____,</w:t>
            </w:r>
            <w:r w:rsidR="00581C9E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заводской номер ___________, напряжение ________________ В,</w:t>
            </w:r>
            <w:r w:rsidR="00D10229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мощность _____кВт, частота вращения _____об/мин.</w:t>
            </w:r>
          </w:p>
          <w:p w14:paraId="0BD65ED0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14:paraId="3A0012AD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III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Ревизия остального оборудования</w:t>
            </w:r>
          </w:p>
          <w:p w14:paraId="2FD94AC5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Сетчатый масляный фильтр ________ шт.</w:t>
            </w:r>
          </w:p>
          <w:p w14:paraId="3E162BD4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 Задвижки ________________________ шт.</w:t>
            </w:r>
          </w:p>
          <w:p w14:paraId="739C29B2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 Воздухоохладитель ________________ шт.</w:t>
            </w:r>
          </w:p>
          <w:p w14:paraId="48F88F05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4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Адсорбный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фильтр ________________ шт.</w:t>
            </w:r>
          </w:p>
          <w:p w14:paraId="02938850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5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Дифманометр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-расходомер __________ шт.</w:t>
            </w:r>
          </w:p>
          <w:p w14:paraId="70E12234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 Обратный клапан _________________ шт.</w:t>
            </w:r>
          </w:p>
          <w:p w14:paraId="07EA0721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 Трубопроводы масляные</w:t>
            </w:r>
          </w:p>
          <w:p w14:paraId="38202620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14:paraId="446368C0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IV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Система охлаждения в сборе</w:t>
            </w:r>
          </w:p>
          <w:p w14:paraId="34B66066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Состояние маслоохладителей</w:t>
            </w:r>
          </w:p>
          <w:p w14:paraId="539CE9F1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 Сборка на уплотняющих прокладках ____________________ системы охлаждения</w:t>
            </w:r>
          </w:p>
          <w:p w14:paraId="45C7A7EE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(вид прокладок)</w:t>
            </w:r>
          </w:p>
          <w:p w14:paraId="17822616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 Испытание на герметичность полностью собранной, но не присоединенной к трансформатору масляной системы, трансформаторным маслом с электрической прочностью _________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кВ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 температуре _______ </w:t>
            </w:r>
            <w:proofErr w:type="spellStart"/>
            <w:proofErr w:type="gram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град.С</w:t>
            </w:r>
            <w:proofErr w:type="spellEnd"/>
            <w:proofErr w:type="gram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давлением _______мПа</w:t>
            </w:r>
            <w:r w:rsidR="00733BAB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течение _________мин.</w:t>
            </w:r>
          </w:p>
          <w:p w14:paraId="76FBDE8C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4 Испытание на герметичность водяной системы давлением _______ </w:t>
            </w:r>
            <w:proofErr w:type="gram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мПа </w:t>
            </w:r>
            <w:r w:rsidR="00733BAB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</w:t>
            </w:r>
            <w:proofErr w:type="gram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течение _______ мин.</w:t>
            </w:r>
          </w:p>
          <w:p w14:paraId="3795A8C8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 Длительность промывки системы охлаждения маслом _________ час.</w:t>
            </w:r>
          </w:p>
          <w:p w14:paraId="0378C751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 Характеристика трансформаторного масла (паспорт № ______), использованного для промывки:</w:t>
            </w:r>
          </w:p>
          <w:p w14:paraId="4B832CEA" w14:textId="77777777" w:rsidR="00733BAB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пробивное напряжение __________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кВ</w:t>
            </w:r>
            <w:proofErr w:type="spellEnd"/>
            <w:r w:rsidR="00733BAB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  <w:p w14:paraId="025EF995" w14:textId="77777777" w:rsidR="0025180A" w:rsidRPr="009B1218" w:rsidRDefault="00733BAB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25180A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температура _____________ </w:t>
            </w:r>
            <w:proofErr w:type="spellStart"/>
            <w:proofErr w:type="gramStart"/>
            <w:r w:rsidR="0025180A"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град.С</w:t>
            </w:r>
            <w:proofErr w:type="spellEnd"/>
            <w:proofErr w:type="gramEnd"/>
          </w:p>
          <w:p w14:paraId="1099842D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7 Присоединение к трансформатору промытой маслом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маслоохладительной</w:t>
            </w:r>
            <w:proofErr w:type="spellEnd"/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системы, заполненной трансформаторным маслом, и доливка в систему масла через расширитель трансформатора</w:t>
            </w:r>
          </w:p>
        </w:tc>
        <w:tc>
          <w:tcPr>
            <w:tcW w:w="1559" w:type="dxa"/>
          </w:tcPr>
          <w:p w14:paraId="6C706AEB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2FC2AF89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5AD4DF7A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338E3AD1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72732230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45F38978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2AED8827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14:paraId="758D058C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3E1AD3B4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2638865F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6187A627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2BFE167D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4DB1779A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2C461FA5" w14:textId="77777777" w:rsidR="00733BAB" w:rsidRPr="009B1218" w:rsidRDefault="00733BAB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14:paraId="1938C879" w14:textId="77777777" w:rsidR="0025180A" w:rsidRPr="009B1218" w:rsidRDefault="0025180A" w:rsidP="00251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326F8108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Произведена</w:t>
            </w:r>
          </w:p>
          <w:p w14:paraId="7AB5D6C9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Произведена</w:t>
            </w:r>
          </w:p>
          <w:p w14:paraId="2CFDD6C8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Произведена</w:t>
            </w:r>
          </w:p>
          <w:p w14:paraId="21257094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Произведена</w:t>
            </w:r>
          </w:p>
          <w:p w14:paraId="345CA0E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Произведена</w:t>
            </w:r>
          </w:p>
          <w:p w14:paraId="60958E2A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Произведена</w:t>
            </w:r>
          </w:p>
          <w:p w14:paraId="647BCFB3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Произведена</w:t>
            </w:r>
          </w:p>
          <w:p w14:paraId="7CDBFC30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14:paraId="1E66A870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635892D9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58067795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Выполнена</w:t>
            </w:r>
          </w:p>
          <w:p w14:paraId="0B26666D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5B340829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7629FF4F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4434618D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288F2EC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Выполнено</w:t>
            </w:r>
          </w:p>
          <w:p w14:paraId="18021F8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248016FF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60FEFAC5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30E73202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3076336B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Выполнены</w:t>
            </w:r>
          </w:p>
        </w:tc>
      </w:tr>
    </w:tbl>
    <w:p w14:paraId="1C64F442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Заключение:</w:t>
      </w:r>
      <w:r w:rsidR="00733BAB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________________________________________________________________________</w:t>
      </w:r>
    </w:p>
    <w:p w14:paraId="67FB378E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Ревизию и монтаж произвел _________________________________________________________</w:t>
      </w:r>
    </w:p>
    <w:p w14:paraId="2B8F298A" w14:textId="77777777" w:rsidR="0025180A" w:rsidRPr="009B1218" w:rsidRDefault="0025180A" w:rsidP="0025180A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2E395CA4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Производитель работ ________________________________________________________________</w:t>
      </w:r>
    </w:p>
    <w:p w14:paraId="69A3BA52" w14:textId="77777777" w:rsidR="0025180A" w:rsidRPr="009B1218" w:rsidRDefault="0025180A" w:rsidP="0025180A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0975C657" w14:textId="77777777" w:rsidR="002018D7" w:rsidRDefault="002018D7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492FC537" w14:textId="2DE37114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lastRenderedPageBreak/>
        <w:t>7 Ревизия и монтаж навесных (съемных) радиаторов системы охлаждения</w:t>
      </w:r>
    </w:p>
    <w:p w14:paraId="48AD9843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46B70E8B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Трансформатор ___________ фазный, тип ___________________________,</w:t>
      </w:r>
    </w:p>
    <w:p w14:paraId="77B5B9EB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мощность _______________ 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мВА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, напряжение ______________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кВ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,</w:t>
      </w:r>
    </w:p>
    <w:p w14:paraId="11AA5AE5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завод-изготовитель ____________________, заводской номер ______________________________.</w:t>
      </w:r>
    </w:p>
    <w:p w14:paraId="4F6DB3AB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Ревизия и монтаж системы охлаждения произведена в соответствии с заводской инструкцией</w:t>
      </w:r>
    </w:p>
    <w:p w14:paraId="3E9294F7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________________________________.</w:t>
      </w:r>
    </w:p>
    <w:p w14:paraId="1869AC83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Система охлаждения с ________________________________________________________________</w:t>
      </w:r>
    </w:p>
    <w:p w14:paraId="290BDCD5" w14:textId="77777777" w:rsidR="0025180A" w:rsidRPr="009B1218" w:rsidRDefault="0025180A" w:rsidP="0025180A">
      <w:pPr>
        <w:spacing w:after="0" w:line="240" w:lineRule="auto"/>
        <w:ind w:left="2832" w:hanging="422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(индивидуальным, централизованным дутьем)</w:t>
      </w:r>
    </w:p>
    <w:p w14:paraId="4723968B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Радиаторов __________ шт., вентиляторов _________ шт. (по _______ шт. на радиатор).</w:t>
      </w:r>
    </w:p>
    <w:p w14:paraId="3B53310E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018DC8C5" w14:textId="77777777" w:rsidR="0025180A" w:rsidRPr="009B1218" w:rsidRDefault="0025180A" w:rsidP="00733BA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Радиаторы промыты сухим трансформаторным маслом, 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опрессованным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маслом при температуре </w:t>
      </w:r>
    </w:p>
    <w:p w14:paraId="375BE983" w14:textId="77777777" w:rsidR="0025180A" w:rsidRPr="009B1218" w:rsidRDefault="0025180A" w:rsidP="00733BA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 град. С давлением __________ мПа и установлены на трансформатор.</w:t>
      </w:r>
    </w:p>
    <w:p w14:paraId="5C1A060E" w14:textId="77777777" w:rsidR="00733BAB" w:rsidRPr="009B1218" w:rsidRDefault="00733BAB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6D67269E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proofErr w:type="gram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Заключение:_</w:t>
      </w:r>
      <w:proofErr w:type="gram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_________________________________________________________________________</w:t>
      </w:r>
    </w:p>
    <w:p w14:paraId="29416BF1" w14:textId="77777777" w:rsidR="00733BAB" w:rsidRPr="009B1218" w:rsidRDefault="00733BAB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DD6CFCC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Ревизию и монтаж произвел ___________________________________________________________</w:t>
      </w:r>
    </w:p>
    <w:p w14:paraId="44EE9761" w14:textId="77777777" w:rsidR="0025180A" w:rsidRPr="009B1218" w:rsidRDefault="0025180A" w:rsidP="0025180A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10324F04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Производитель работ _________________________________________________________________</w:t>
      </w:r>
    </w:p>
    <w:p w14:paraId="750DF9B5" w14:textId="77777777" w:rsidR="0025180A" w:rsidRPr="009B1218" w:rsidRDefault="0025180A" w:rsidP="0025180A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343189DE" w14:textId="77777777" w:rsidR="0025180A" w:rsidRPr="009B1218" w:rsidRDefault="0025180A" w:rsidP="0025180A">
      <w:pPr>
        <w:spacing w:after="160" w:line="259" w:lineRule="auto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br w:type="page"/>
      </w:r>
    </w:p>
    <w:p w14:paraId="57D8795B" w14:textId="175BC422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54" w:name="_Toc90982764"/>
      <w:r w:rsidRPr="009B1218">
        <w:rPr>
          <w:rFonts w:ascii="Times New Roman" w:eastAsia="Calibri" w:hAnsi="Times New Roman" w:cs="Times New Roman"/>
          <w:sz w:val="24"/>
        </w:rPr>
        <w:lastRenderedPageBreak/>
        <w:t>Форма Э-2</w:t>
      </w:r>
      <w:bookmarkEnd w:id="454"/>
      <w:r w:rsidR="00F62E49">
        <w:rPr>
          <w:rFonts w:ascii="Times New Roman" w:eastAsia="Calibri" w:hAnsi="Times New Roman" w:cs="Times New Roman"/>
          <w:sz w:val="24"/>
        </w:rPr>
        <w:t>5</w:t>
      </w:r>
    </w:p>
    <w:p w14:paraId="26B48741" w14:textId="77777777" w:rsidR="0025180A" w:rsidRPr="009B1218" w:rsidRDefault="0025180A" w:rsidP="0025180A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55" w:name="_Toc90982765"/>
      <w:bookmarkStart w:id="456" w:name="_Toc129875265"/>
      <w:bookmarkStart w:id="457" w:name="_Toc142060134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 xml:space="preserve">Форма протокола ревизии и монтажа конденсатора связи напряжением 110-750 </w:t>
      </w:r>
      <w:proofErr w:type="spellStart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кВ</w:t>
      </w:r>
      <w:bookmarkEnd w:id="455"/>
      <w:bookmarkEnd w:id="456"/>
      <w:bookmarkEnd w:id="457"/>
      <w:proofErr w:type="spellEnd"/>
    </w:p>
    <w:tbl>
      <w:tblPr>
        <w:tblW w:w="1069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4"/>
        <w:gridCol w:w="3597"/>
        <w:gridCol w:w="3436"/>
        <w:gridCol w:w="434"/>
      </w:tblGrid>
      <w:tr w:rsidR="0025180A" w:rsidRPr="009B1218" w14:paraId="71D48C24" w14:textId="77777777" w:rsidTr="007677C8">
        <w:trPr>
          <w:gridAfter w:val="1"/>
          <w:wAfter w:w="434" w:type="dxa"/>
        </w:trPr>
        <w:tc>
          <w:tcPr>
            <w:tcW w:w="3224" w:type="dxa"/>
            <w:tcBorders>
              <w:top w:val="nil"/>
              <w:left w:val="nil"/>
              <w:bottom w:val="nil"/>
              <w:right w:val="nil"/>
            </w:tcBorders>
          </w:tcPr>
          <w:p w14:paraId="76B5915E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2E96AB4D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65366F07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744E5960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7CC79F0C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112D9436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1C9B910B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59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181A08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ПРОТОКОЛ</w:t>
            </w:r>
          </w:p>
          <w:p w14:paraId="12AB5FE1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ревизии и монтажа конденсатора связи напряжением 110-750 </w:t>
            </w:r>
            <w:proofErr w:type="spellStart"/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кВ</w:t>
            </w:r>
            <w:proofErr w:type="spellEnd"/>
          </w:p>
        </w:tc>
        <w:tc>
          <w:tcPr>
            <w:tcW w:w="3436" w:type="dxa"/>
            <w:tcBorders>
              <w:top w:val="nil"/>
              <w:left w:val="nil"/>
              <w:bottom w:val="nil"/>
              <w:right w:val="nil"/>
            </w:tcBorders>
          </w:tcPr>
          <w:p w14:paraId="5389EC57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6D3CA8E2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4B27D9CA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52DB059B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3772E260" w14:textId="77777777" w:rsidR="0025180A" w:rsidRPr="009B1218" w:rsidRDefault="0025180A" w:rsidP="0025180A">
            <w:pPr>
              <w:spacing w:after="0" w:line="240" w:lineRule="auto"/>
              <w:ind w:right="300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4D635943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776437C1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5ABBCDD7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693EED48" w14:textId="77777777" w:rsidTr="00653CE0">
        <w:tc>
          <w:tcPr>
            <w:tcW w:w="10691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113585" w14:textId="4281EDCE" w:rsidR="0025180A" w:rsidRPr="009B1218" w:rsidRDefault="0025180A" w:rsidP="002018D7">
            <w:pPr>
              <w:spacing w:before="40"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_________________________________</w:t>
            </w:r>
          </w:p>
        </w:tc>
      </w:tr>
    </w:tbl>
    <w:p w14:paraId="2E21C551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609B7CF4" w14:textId="4534A7BF" w:rsidR="0025180A" w:rsidRPr="002018D7" w:rsidRDefault="0025180A" w:rsidP="0025180A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Номинальное напряжение _______</w:t>
      </w:r>
      <w:r w:rsidR="002018D7">
        <w:rPr>
          <w:rFonts w:ascii="Times New Roman" w:eastAsia="Times New Roman" w:hAnsi="Times New Roman" w:cs="Times New Roman"/>
          <w:sz w:val="24"/>
          <w:szCs w:val="20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кВ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, номинальн</w:t>
      </w:r>
      <w:r w:rsidR="002018D7">
        <w:rPr>
          <w:rFonts w:ascii="Times New Roman" w:eastAsia="Times New Roman" w:hAnsi="Times New Roman" w:cs="Times New Roman"/>
          <w:sz w:val="24"/>
          <w:szCs w:val="20"/>
          <w:lang w:eastAsia="ru-RU"/>
        </w:rPr>
        <w:t>ая емкость ________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мкФ, </w:t>
      </w:r>
      <w:r w:rsidR="002018D7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код </w:t>
      </w:r>
      <w:r w:rsidR="002018D7">
        <w:rPr>
          <w:rFonts w:ascii="Times New Roman" w:eastAsia="Times New Roman" w:hAnsi="Times New Roman" w:cs="Times New Roman"/>
          <w:sz w:val="24"/>
          <w:szCs w:val="20"/>
          <w:lang w:val="en-US" w:eastAsia="ru-RU"/>
        </w:rPr>
        <w:t>KKS</w:t>
      </w:r>
      <w:r w:rsidR="002018D7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________</w:t>
      </w:r>
    </w:p>
    <w:p w14:paraId="48159640" w14:textId="4ED79C9C" w:rsidR="0025180A" w:rsidRPr="009B1218" w:rsidRDefault="0025180A" w:rsidP="0025180A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завод-изготовитель__________________________, заводской номер _________________</w:t>
      </w:r>
      <w:r w:rsidR="002018D7">
        <w:rPr>
          <w:rFonts w:ascii="Times New Roman" w:eastAsia="Times New Roman" w:hAnsi="Times New Roman" w:cs="Times New Roman"/>
          <w:sz w:val="24"/>
          <w:szCs w:val="20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_______ наименование РУ ___________________________, номер </w:t>
      </w:r>
      <w:proofErr w:type="gram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ячейки</w:t>
      </w:r>
      <w:r w:rsidR="00653CE0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_</w:t>
      </w:r>
      <w:proofErr w:type="gram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</w:t>
      </w:r>
      <w:r w:rsidR="002018D7">
        <w:rPr>
          <w:rFonts w:ascii="Times New Roman" w:eastAsia="Times New Roman" w:hAnsi="Times New Roman" w:cs="Times New Roman"/>
          <w:sz w:val="24"/>
          <w:szCs w:val="20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</w:t>
      </w:r>
    </w:p>
    <w:p w14:paraId="7F31E785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Ревизия и монтаж конденсатора произведены в соответствии с заводской инструкцией _________</w:t>
      </w:r>
    </w:p>
    <w:p w14:paraId="388BC417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__________, технологической картой, установочными чертежами ______________</w:t>
      </w:r>
      <w:r w:rsidR="00653CE0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__   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____________, </w:t>
      </w:r>
      <w:r w:rsidR="00653CE0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СП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, ПУЭ.</w:t>
      </w:r>
    </w:p>
    <w:p w14:paraId="64EE7A0C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tbl>
      <w:tblPr>
        <w:tblW w:w="1006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618"/>
        <w:gridCol w:w="4446"/>
      </w:tblGrid>
      <w:tr w:rsidR="0025180A" w:rsidRPr="009B1218" w14:paraId="15C11BF4" w14:textId="77777777" w:rsidTr="00653CE0">
        <w:trPr>
          <w:trHeight w:val="271"/>
        </w:trPr>
        <w:tc>
          <w:tcPr>
            <w:tcW w:w="5618" w:type="dxa"/>
            <w:vAlign w:val="center"/>
          </w:tcPr>
          <w:p w14:paraId="2BCD1A71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проверок и работ</w:t>
            </w:r>
          </w:p>
        </w:tc>
        <w:tc>
          <w:tcPr>
            <w:tcW w:w="4446" w:type="dxa"/>
            <w:vAlign w:val="center"/>
          </w:tcPr>
          <w:p w14:paraId="767C3318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</w:t>
            </w:r>
          </w:p>
        </w:tc>
      </w:tr>
      <w:tr w:rsidR="0025180A" w:rsidRPr="009B1218" w14:paraId="698C5326" w14:textId="77777777" w:rsidTr="00653CE0">
        <w:trPr>
          <w:cantSplit/>
          <w:trHeight w:val="1253"/>
        </w:trPr>
        <w:tc>
          <w:tcPr>
            <w:tcW w:w="5618" w:type="dxa"/>
            <w:tcBorders>
              <w:bottom w:val="single" w:sz="4" w:space="0" w:color="auto"/>
            </w:tcBorders>
          </w:tcPr>
          <w:p w14:paraId="2C5A1969" w14:textId="77777777" w:rsidR="0025180A" w:rsidRPr="009B1218" w:rsidRDefault="0025180A" w:rsidP="0025180A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Состояние фарфоровых покрышек, подставки</w:t>
            </w:r>
          </w:p>
          <w:p w14:paraId="178DACB6" w14:textId="77777777" w:rsidR="0025180A" w:rsidRPr="009B1218" w:rsidRDefault="0025180A" w:rsidP="0025180A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Вертикальность установки конденсатора</w:t>
            </w:r>
          </w:p>
          <w:p w14:paraId="3127743F" w14:textId="77777777" w:rsidR="0025180A" w:rsidRPr="009B1218" w:rsidRDefault="0025180A" w:rsidP="0025180A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Сопротивление изоляции, мОм</w:t>
            </w:r>
          </w:p>
          <w:p w14:paraId="51A35C38" w14:textId="77777777" w:rsidR="0025180A" w:rsidRPr="009B1218" w:rsidRDefault="0025180A" w:rsidP="0025180A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Заземление конденсатора связи</w:t>
            </w:r>
          </w:p>
        </w:tc>
        <w:tc>
          <w:tcPr>
            <w:tcW w:w="4446" w:type="dxa"/>
            <w:tcBorders>
              <w:bottom w:val="single" w:sz="4" w:space="0" w:color="auto"/>
            </w:tcBorders>
            <w:vAlign w:val="center"/>
          </w:tcPr>
          <w:p w14:paraId="0315A731" w14:textId="77777777" w:rsidR="0025180A" w:rsidRPr="009B1218" w:rsidRDefault="0025180A" w:rsidP="0025180A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Достигнута</w:t>
            </w:r>
          </w:p>
          <w:p w14:paraId="70BBA3EB" w14:textId="77777777" w:rsidR="0025180A" w:rsidRPr="009B1218" w:rsidRDefault="0025180A" w:rsidP="0025180A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Выполнено</w:t>
            </w:r>
          </w:p>
        </w:tc>
      </w:tr>
    </w:tbl>
    <w:p w14:paraId="475ED569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C2DF99C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Ревизию и монтаж произвел ___________________________________________________________</w:t>
      </w:r>
    </w:p>
    <w:p w14:paraId="2ACD8EB2" w14:textId="77777777" w:rsidR="0025180A" w:rsidRPr="009B1218" w:rsidRDefault="0025180A" w:rsidP="0025180A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2AE7FEE8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Производитель работ _________________________________________________________________</w:t>
      </w:r>
    </w:p>
    <w:p w14:paraId="212AE59F" w14:textId="77777777" w:rsidR="0025180A" w:rsidRPr="009B1218" w:rsidRDefault="0025180A" w:rsidP="0025180A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05B7C85A" w14:textId="77777777" w:rsidR="0025180A" w:rsidRPr="009B1218" w:rsidRDefault="0025180A" w:rsidP="0025180A">
      <w:pPr>
        <w:spacing w:after="160" w:line="259" w:lineRule="auto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br w:type="page"/>
      </w:r>
    </w:p>
    <w:p w14:paraId="1666B41A" w14:textId="7516B652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58" w:name="_Toc90982770"/>
      <w:r w:rsidRPr="009B1218">
        <w:rPr>
          <w:rFonts w:ascii="Times New Roman" w:eastAsia="Calibri" w:hAnsi="Times New Roman" w:cs="Times New Roman"/>
          <w:sz w:val="24"/>
        </w:rPr>
        <w:lastRenderedPageBreak/>
        <w:t xml:space="preserve">Форма </w:t>
      </w:r>
      <w:bookmarkEnd w:id="458"/>
      <w:r w:rsidR="00F62E49">
        <w:rPr>
          <w:rFonts w:ascii="Times New Roman" w:eastAsia="Calibri" w:hAnsi="Times New Roman" w:cs="Times New Roman"/>
          <w:sz w:val="24"/>
        </w:rPr>
        <w:t>Э-26</w:t>
      </w:r>
    </w:p>
    <w:p w14:paraId="2B5C1712" w14:textId="77777777" w:rsidR="0025180A" w:rsidRPr="009B1218" w:rsidRDefault="0025180A" w:rsidP="0050274C">
      <w:pPr>
        <w:keepNext/>
        <w:keepLines/>
        <w:spacing w:after="12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59" w:name="_Toc129875271"/>
      <w:bookmarkStart w:id="460" w:name="_Toc142060136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акта приемки стеллажей под монтаж аккумуляторных батарей</w:t>
      </w:r>
      <w:bookmarkEnd w:id="459"/>
      <w:bookmarkEnd w:id="460"/>
    </w:p>
    <w:tbl>
      <w:tblPr>
        <w:tblW w:w="1038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4"/>
        <w:gridCol w:w="3722"/>
        <w:gridCol w:w="2869"/>
        <w:gridCol w:w="567"/>
      </w:tblGrid>
      <w:tr w:rsidR="0025180A" w:rsidRPr="009B1218" w14:paraId="02FC939E" w14:textId="77777777" w:rsidTr="007677C8">
        <w:tc>
          <w:tcPr>
            <w:tcW w:w="3224" w:type="dxa"/>
            <w:tcBorders>
              <w:top w:val="nil"/>
              <w:left w:val="nil"/>
              <w:bottom w:val="nil"/>
              <w:right w:val="nil"/>
            </w:tcBorders>
          </w:tcPr>
          <w:p w14:paraId="06EDD686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6D4B8302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04EDC3A4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30770AE0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61E8F1DD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409397DB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79358DF6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72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941BAB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АКТ</w:t>
            </w:r>
          </w:p>
          <w:p w14:paraId="4AF627FE" w14:textId="77777777" w:rsidR="0025180A" w:rsidRPr="009B1218" w:rsidRDefault="0025180A" w:rsidP="0025180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приемки стеллажей под монтаж аккумуляторных батарей</w:t>
            </w:r>
          </w:p>
        </w:tc>
        <w:tc>
          <w:tcPr>
            <w:tcW w:w="343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0690FF1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39957422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3594FF30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300EAF2D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3E6329EA" w14:textId="77777777" w:rsidR="0025180A" w:rsidRPr="009B1218" w:rsidRDefault="0025180A" w:rsidP="0025180A">
            <w:pPr>
              <w:spacing w:after="0" w:line="240" w:lineRule="auto"/>
              <w:ind w:right="300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7D4BC44E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5EB6DD6B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28594018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5A287D4F" w14:textId="77777777" w:rsidTr="007677C8">
        <w:trPr>
          <w:gridAfter w:val="1"/>
          <w:wAfter w:w="567" w:type="dxa"/>
        </w:trPr>
        <w:tc>
          <w:tcPr>
            <w:tcW w:w="9815" w:type="dxa"/>
            <w:gridSpan w:val="3"/>
            <w:tcBorders>
              <w:top w:val="nil"/>
              <w:left w:val="nil"/>
              <w:bottom w:val="nil"/>
            </w:tcBorders>
            <w:vAlign w:val="center"/>
          </w:tcPr>
          <w:p w14:paraId="2EB7BF09" w14:textId="77FC93AC" w:rsidR="0025180A" w:rsidRPr="009B1218" w:rsidRDefault="002018D7" w:rsidP="002018D7">
            <w:pPr>
              <w:spacing w:before="40"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  <w:r w:rsidR="0025180A"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_________________________________</w:t>
            </w:r>
          </w:p>
        </w:tc>
      </w:tr>
    </w:tbl>
    <w:p w14:paraId="5E5C23A7" w14:textId="77777777" w:rsidR="0025180A" w:rsidRPr="009B1218" w:rsidRDefault="0025180A" w:rsidP="0025180A">
      <w:pPr>
        <w:tabs>
          <w:tab w:val="left" w:pos="1026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Комиссией в составе:</w:t>
      </w:r>
    </w:p>
    <w:p w14:paraId="0FD0A359" w14:textId="01819DC6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Представителя электромонтажной организации _____________</w:t>
      </w:r>
      <w:r w:rsidR="002018D7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____________________________</w:t>
      </w:r>
    </w:p>
    <w:p w14:paraId="52175377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63E9D6AB" w14:textId="77777777" w:rsidR="0025180A" w:rsidRPr="009B1218" w:rsidRDefault="0025180A" w:rsidP="0025180A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463F85" w:rsidRPr="009B1218">
        <w:rPr>
          <w:rFonts w:ascii="Times New Roman" w:eastAsia="Calibri" w:hAnsi="Times New Roman" w:cs="Times New Roman"/>
          <w:sz w:val="24"/>
        </w:rPr>
        <w:t>Подрядчика</w:t>
      </w:r>
      <w:r w:rsidRPr="009B1218">
        <w:rPr>
          <w:rFonts w:ascii="Times New Roman" w:eastAsia="Calibri" w:hAnsi="Times New Roman" w:cs="Times New Roman"/>
          <w:sz w:val="24"/>
        </w:rPr>
        <w:t>___________________</w:t>
      </w:r>
      <w:r w:rsidR="00463F85" w:rsidRPr="009B1218">
        <w:rPr>
          <w:rFonts w:ascii="Times New Roman" w:eastAsia="Calibri" w:hAnsi="Times New Roman" w:cs="Times New Roman"/>
          <w:sz w:val="24"/>
        </w:rPr>
        <w:t>_____</w:t>
      </w:r>
      <w:r w:rsidR="0050274C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</w:t>
      </w:r>
    </w:p>
    <w:p w14:paraId="1CDD412E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 (должность, фамилия, и., о., дата.)</w:t>
      </w:r>
    </w:p>
    <w:p w14:paraId="6F1A3A21" w14:textId="6A1FC138" w:rsidR="0025180A" w:rsidRPr="009B1218" w:rsidRDefault="00463F85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Представителя </w:t>
      </w:r>
      <w:r w:rsidR="0025180A" w:rsidRPr="009B1218">
        <w:rPr>
          <w:rFonts w:ascii="Times New Roman" w:eastAsia="Calibri" w:hAnsi="Times New Roman" w:cs="Times New Roman"/>
          <w:sz w:val="24"/>
        </w:rPr>
        <w:t>Заказчика ________</w:t>
      </w:r>
      <w:r w:rsidR="0050274C" w:rsidRPr="009B1218">
        <w:rPr>
          <w:rFonts w:ascii="Times New Roman" w:eastAsia="Calibri" w:hAnsi="Times New Roman" w:cs="Times New Roman"/>
          <w:sz w:val="24"/>
        </w:rPr>
        <w:t>__</w:t>
      </w:r>
      <w:r w:rsidRPr="009B1218">
        <w:rPr>
          <w:rFonts w:ascii="Times New Roman" w:eastAsia="Calibri" w:hAnsi="Times New Roman" w:cs="Times New Roman"/>
          <w:sz w:val="24"/>
        </w:rPr>
        <w:t>______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</w:t>
      </w:r>
      <w:r w:rsidR="002018D7">
        <w:rPr>
          <w:rFonts w:ascii="Times New Roman" w:eastAsia="Calibri" w:hAnsi="Times New Roman" w:cs="Times New Roman"/>
          <w:sz w:val="24"/>
        </w:rPr>
        <w:t>___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</w:t>
      </w:r>
    </w:p>
    <w:p w14:paraId="5C34FB93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              (должность, фамилия, и., о., дата)</w:t>
      </w:r>
    </w:p>
    <w:p w14:paraId="77A40C58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произвела осмотр и проверку </w:t>
      </w:r>
      <w:proofErr w:type="gram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выполненных </w:t>
      </w:r>
      <w:r w:rsidR="0050274C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</w:t>
      </w:r>
      <w:proofErr w:type="gram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_____________________________________________</w:t>
      </w:r>
    </w:p>
    <w:p w14:paraId="6B7A72EB" w14:textId="77777777" w:rsidR="0025180A" w:rsidRPr="009B1218" w:rsidRDefault="0025180A" w:rsidP="0025180A">
      <w:pPr>
        <w:spacing w:after="0" w:line="240" w:lineRule="auto"/>
        <w:ind w:left="2832" w:firstLine="1704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(наименование организации)</w:t>
      </w:r>
    </w:p>
    <w:p w14:paraId="53979163" w14:textId="77777777" w:rsidR="0025180A" w:rsidRPr="009B1218" w:rsidRDefault="0025180A" w:rsidP="0025180A">
      <w:pPr>
        <w:spacing w:after="0" w:line="240" w:lineRule="auto"/>
        <w:ind w:right="-43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_____________________________________________________________________________________________________</w:t>
      </w:r>
    </w:p>
    <w:p w14:paraId="78B17215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стеллажей под монтаж аккумуляторных батарей.</w:t>
      </w:r>
    </w:p>
    <w:p w14:paraId="4A7277C7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2469F9B7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1 К сдаче – приемке предъявлены </w:t>
      </w:r>
      <w:proofErr w:type="gram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стеллажи</w:t>
      </w:r>
      <w:r w:rsidR="0050274C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_</w:t>
      </w:r>
      <w:proofErr w:type="gram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_____________________________________________</w:t>
      </w:r>
    </w:p>
    <w:p w14:paraId="109DB4F4" w14:textId="77777777" w:rsidR="0025180A" w:rsidRPr="009B1218" w:rsidRDefault="0025180A" w:rsidP="0025180A">
      <w:pPr>
        <w:spacing w:after="0" w:line="240" w:lineRule="auto"/>
        <w:ind w:right="-43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____________________________________________________________________________________</w:t>
      </w:r>
    </w:p>
    <w:p w14:paraId="0D33B575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2 Стеллажи выполнены в соответствии с проектом, разработанным __________________________</w:t>
      </w: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 xml:space="preserve"> </w:t>
      </w:r>
    </w:p>
    <w:p w14:paraId="13C5018E" w14:textId="77777777" w:rsidR="0025180A" w:rsidRPr="009B1218" w:rsidRDefault="0025180A" w:rsidP="0025180A">
      <w:pPr>
        <w:spacing w:after="0" w:line="240" w:lineRule="auto"/>
        <w:ind w:right="-5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____________________________________________________________________________________ </w:t>
      </w:r>
    </w:p>
    <w:p w14:paraId="07D952F8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(наименование организации, номера чертежей рабочей документации)</w:t>
      </w:r>
    </w:p>
    <w:p w14:paraId="3750B848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3 Отступления от </w:t>
      </w:r>
      <w:proofErr w:type="gram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проекта</w:t>
      </w:r>
      <w:r w:rsidR="0050274C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_</w:t>
      </w:r>
      <w:proofErr w:type="gramEnd"/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____________________________________________________________</w:t>
      </w:r>
    </w:p>
    <w:p w14:paraId="2EBA60DF" w14:textId="77777777" w:rsidR="0025180A" w:rsidRPr="009B1218" w:rsidRDefault="0025180A" w:rsidP="0025180A">
      <w:pPr>
        <w:spacing w:after="0" w:line="240" w:lineRule="auto"/>
        <w:ind w:firstLine="2694"/>
        <w:jc w:val="center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>(перечислить)</w:t>
      </w:r>
    </w:p>
    <w:p w14:paraId="3F232620" w14:textId="77777777" w:rsidR="0025180A" w:rsidRPr="009B1218" w:rsidRDefault="0025180A" w:rsidP="0025180A">
      <w:pPr>
        <w:spacing w:after="0" w:line="240" w:lineRule="auto"/>
        <w:ind w:right="-57"/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>_____________________________________________________________________________________________________</w:t>
      </w:r>
    </w:p>
    <w:p w14:paraId="427A6EAB" w14:textId="77777777" w:rsidR="0025180A" w:rsidRPr="009B1218" w:rsidRDefault="0025180A" w:rsidP="0025180A">
      <w:pPr>
        <w:spacing w:after="0" w:line="240" w:lineRule="auto"/>
        <w:ind w:right="-5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sz w:val="16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согласованы</w:t>
      </w:r>
      <w:r w:rsidRPr="009B1218">
        <w:rPr>
          <w:rFonts w:ascii="Times New Roman" w:eastAsia="Times New Roman" w:hAnsi="Times New Roman" w:cs="Times New Roman"/>
          <w:b/>
          <w:sz w:val="16"/>
          <w:szCs w:val="20"/>
          <w:lang w:eastAsia="ru-RU"/>
        </w:rPr>
        <w:t xml:space="preserve"> 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_________________________________________________________________________</w:t>
      </w:r>
    </w:p>
    <w:p w14:paraId="6DF4762D" w14:textId="77777777" w:rsidR="0025180A" w:rsidRPr="009B1218" w:rsidRDefault="0025180A" w:rsidP="0025180A">
      <w:pPr>
        <w:spacing w:after="0" w:line="240" w:lineRule="auto"/>
        <w:ind w:firstLine="1418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>(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наименование проектной организации)</w:t>
      </w:r>
    </w:p>
    <w:p w14:paraId="5666974E" w14:textId="77777777" w:rsidR="0025180A" w:rsidRPr="009B1218" w:rsidRDefault="0025180A" w:rsidP="0025180A">
      <w:pPr>
        <w:spacing w:after="0" w:line="240" w:lineRule="auto"/>
        <w:ind w:right="-57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4 Особые замечания __________________________________________________________________</w:t>
      </w:r>
    </w:p>
    <w:p w14:paraId="38C76806" w14:textId="77777777" w:rsidR="0025180A" w:rsidRPr="009B1218" w:rsidRDefault="0025180A" w:rsidP="0025180A">
      <w:pPr>
        <w:spacing w:after="0" w:line="240" w:lineRule="auto"/>
        <w:ind w:right="-71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____________________________________________________________________________________</w:t>
      </w:r>
    </w:p>
    <w:p w14:paraId="54EE7C1B" w14:textId="77777777" w:rsidR="0050274C" w:rsidRPr="009B1218" w:rsidRDefault="0050274C" w:rsidP="0025180A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5C1BEE0D" w14:textId="77777777" w:rsidR="0025180A" w:rsidRPr="009B1218" w:rsidRDefault="0025180A" w:rsidP="0050274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0"/>
          <w:lang w:eastAsia="ru-RU"/>
        </w:rPr>
        <w:t>Заключение.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Стеллажи, перечисленные в п.1 настоящего акта, считать принятыми под монтаж аккумуляторных батарей.</w:t>
      </w:r>
    </w:p>
    <w:p w14:paraId="3688452F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24D2FB76" w14:textId="77777777" w:rsidR="0025180A" w:rsidRPr="009B1218" w:rsidRDefault="0025180A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электромонтажной </w:t>
      </w:r>
      <w:proofErr w:type="gramStart"/>
      <w:r w:rsidRPr="009B1218">
        <w:rPr>
          <w:rFonts w:ascii="Times New Roman" w:eastAsia="Calibri" w:hAnsi="Times New Roman" w:cs="Times New Roman"/>
          <w:sz w:val="24"/>
        </w:rPr>
        <w:t>организации</w:t>
      </w:r>
      <w:r w:rsidR="0050274C" w:rsidRPr="009B1218">
        <w:rPr>
          <w:rFonts w:ascii="Times New Roman" w:eastAsia="Calibri" w:hAnsi="Times New Roman" w:cs="Times New Roman"/>
          <w:sz w:val="24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</w:rPr>
        <w:t xml:space="preserve"> _</w:t>
      </w:r>
      <w:proofErr w:type="gramEnd"/>
      <w:r w:rsidRPr="009B1218">
        <w:rPr>
          <w:rFonts w:ascii="Times New Roman" w:eastAsia="Calibri" w:hAnsi="Times New Roman" w:cs="Times New Roman"/>
          <w:sz w:val="24"/>
        </w:rPr>
        <w:t>________________________________________</w:t>
      </w:r>
    </w:p>
    <w:p w14:paraId="4D059A1C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(подпись, и., о., фамилия)</w:t>
      </w:r>
    </w:p>
    <w:p w14:paraId="6AF5FF82" w14:textId="77777777" w:rsidR="0025180A" w:rsidRPr="009B1218" w:rsidRDefault="0025180A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</w:t>
      </w:r>
      <w:r w:rsidR="00463F85" w:rsidRPr="009B1218">
        <w:rPr>
          <w:rFonts w:ascii="Times New Roman" w:eastAsia="Calibri" w:hAnsi="Times New Roman" w:cs="Times New Roman"/>
          <w:sz w:val="24"/>
        </w:rPr>
        <w:t>Подрядчика</w:t>
      </w:r>
      <w:r w:rsidR="0050274C" w:rsidRPr="009B1218">
        <w:rPr>
          <w:rFonts w:ascii="Times New Roman" w:eastAsia="Calibri" w:hAnsi="Times New Roman" w:cs="Times New Roman"/>
          <w:sz w:val="24"/>
        </w:rPr>
        <w:t xml:space="preserve">                                    </w:t>
      </w:r>
      <w:r w:rsidRPr="009B1218">
        <w:rPr>
          <w:rFonts w:ascii="Times New Roman" w:eastAsia="Calibri" w:hAnsi="Times New Roman" w:cs="Times New Roman"/>
          <w:sz w:val="24"/>
        </w:rPr>
        <w:t>_________________________________________</w:t>
      </w:r>
    </w:p>
    <w:p w14:paraId="7A58082C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(подпись, и., о., фамилия)</w:t>
      </w:r>
    </w:p>
    <w:p w14:paraId="1E3E7A32" w14:textId="77777777" w:rsidR="0025180A" w:rsidRPr="009B1218" w:rsidRDefault="00463F85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 xml:space="preserve">Представитель Заказчика   </w:t>
      </w:r>
      <w:r w:rsidR="0050274C" w:rsidRPr="009B1218">
        <w:rPr>
          <w:rFonts w:ascii="Times New Roman" w:eastAsia="Calibri" w:hAnsi="Times New Roman" w:cs="Times New Roman"/>
          <w:sz w:val="24"/>
        </w:rPr>
        <w:t xml:space="preserve">                                     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_________________________________________</w:t>
      </w:r>
    </w:p>
    <w:p w14:paraId="5DE28D87" w14:textId="77777777" w:rsidR="0025180A" w:rsidRPr="009B1218" w:rsidRDefault="0025180A" w:rsidP="000A0387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(подпись, и., о., фамилия)</w:t>
      </w:r>
      <w:r w:rsidRPr="009B1218">
        <w:rPr>
          <w:rFonts w:ascii="Times New Roman" w:eastAsia="Calibri" w:hAnsi="Times New Roman" w:cs="Times New Roman"/>
          <w:sz w:val="20"/>
          <w:szCs w:val="20"/>
        </w:rPr>
        <w:br w:type="page"/>
      </w:r>
    </w:p>
    <w:p w14:paraId="575C6B2E" w14:textId="08317312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61" w:name="_Toc90982776"/>
      <w:r w:rsidRPr="009B1218">
        <w:rPr>
          <w:rFonts w:ascii="Times New Roman" w:eastAsia="Calibri" w:hAnsi="Times New Roman" w:cs="Times New Roman"/>
          <w:sz w:val="24"/>
        </w:rPr>
        <w:lastRenderedPageBreak/>
        <w:t xml:space="preserve">Форма </w:t>
      </w:r>
      <w:bookmarkEnd w:id="461"/>
      <w:r w:rsidR="00F62E49">
        <w:rPr>
          <w:rFonts w:ascii="Times New Roman" w:eastAsia="Calibri" w:hAnsi="Times New Roman" w:cs="Times New Roman"/>
          <w:sz w:val="24"/>
        </w:rPr>
        <w:t>Э-2</w:t>
      </w:r>
      <w:r w:rsidR="002018D7">
        <w:rPr>
          <w:rFonts w:ascii="Times New Roman" w:eastAsia="Calibri" w:hAnsi="Times New Roman" w:cs="Times New Roman"/>
          <w:sz w:val="24"/>
        </w:rPr>
        <w:t>7</w:t>
      </w:r>
    </w:p>
    <w:p w14:paraId="0F889636" w14:textId="77777777" w:rsidR="0025180A" w:rsidRPr="009B1218" w:rsidRDefault="0025180A" w:rsidP="0025180A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62" w:name="_Toc129875272"/>
      <w:bookmarkStart w:id="463" w:name="_Toc142060137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протокола осмотра и проверки технической готовности электромонтажных работ по аккумуляторной батарее</w:t>
      </w:r>
      <w:bookmarkEnd w:id="462"/>
      <w:bookmarkEnd w:id="463"/>
    </w:p>
    <w:tbl>
      <w:tblPr>
        <w:tblW w:w="1038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4"/>
        <w:gridCol w:w="3722"/>
        <w:gridCol w:w="3011"/>
        <w:gridCol w:w="425"/>
      </w:tblGrid>
      <w:tr w:rsidR="0025180A" w:rsidRPr="009B1218" w14:paraId="6DBA10C1" w14:textId="77777777" w:rsidTr="007677C8">
        <w:tc>
          <w:tcPr>
            <w:tcW w:w="3224" w:type="dxa"/>
            <w:tcBorders>
              <w:top w:val="nil"/>
              <w:left w:val="nil"/>
              <w:bottom w:val="nil"/>
              <w:right w:val="nil"/>
            </w:tcBorders>
          </w:tcPr>
          <w:p w14:paraId="05F74893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7AA7D04B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12EEC37C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6CCE37CC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3E3F7F73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25093FD0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6EE1CAA7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72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285C6E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ПРОТОКОЛ</w:t>
            </w:r>
          </w:p>
          <w:p w14:paraId="126EDA3B" w14:textId="77777777" w:rsidR="0025180A" w:rsidRPr="009B1218" w:rsidRDefault="0025180A" w:rsidP="0025180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осмотра и проверки технической готовности электромонтажных работ по аккумуляторной батарее</w:t>
            </w:r>
          </w:p>
        </w:tc>
        <w:tc>
          <w:tcPr>
            <w:tcW w:w="343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1B6BCFC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1A7CE831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44E44EB5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_______________________</w:t>
            </w:r>
          </w:p>
          <w:p w14:paraId="05AC445C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3CC71F4A" w14:textId="77777777" w:rsidR="0025180A" w:rsidRPr="009B1218" w:rsidRDefault="0025180A" w:rsidP="0025180A">
            <w:pPr>
              <w:spacing w:after="0" w:line="240" w:lineRule="auto"/>
              <w:ind w:right="300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3E08379E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5C4A8B27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</w:t>
            </w:r>
          </w:p>
          <w:p w14:paraId="32C94071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26734A7C" w14:textId="77777777" w:rsidTr="0050274C">
        <w:trPr>
          <w:gridAfter w:val="1"/>
          <w:wAfter w:w="425" w:type="dxa"/>
        </w:trPr>
        <w:tc>
          <w:tcPr>
            <w:tcW w:w="9957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21B6EC" w14:textId="33245BFF" w:rsidR="0025180A" w:rsidRPr="009B1218" w:rsidRDefault="0025180A" w:rsidP="002018D7">
            <w:pPr>
              <w:spacing w:before="40"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_________________________________</w:t>
            </w:r>
          </w:p>
        </w:tc>
      </w:tr>
    </w:tbl>
    <w:p w14:paraId="2FFD4D37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</w:rPr>
      </w:pPr>
    </w:p>
    <w:p w14:paraId="23880C7A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Cs w:val="20"/>
          <w:lang w:eastAsia="ru-RU"/>
        </w:rPr>
        <w:t xml:space="preserve">1.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Аккумуляторная батарея</w:t>
      </w: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 xml:space="preserve"> ________________________________________</w:t>
      </w:r>
      <w:r w:rsidR="00562D25"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>___</w:t>
      </w: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>________________________________________________</w:t>
      </w:r>
    </w:p>
    <w:p w14:paraId="35536176" w14:textId="49AACF0C" w:rsidR="0025180A" w:rsidRPr="009B1218" w:rsidRDefault="0025180A" w:rsidP="0025180A">
      <w:pPr>
        <w:spacing w:after="0" w:line="240" w:lineRule="auto"/>
        <w:ind w:left="2977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(тип аккумуляторов</w:t>
      </w:r>
      <w:r w:rsidR="002018D7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код </w:t>
      </w:r>
      <w:r w:rsidR="002018D7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KKS</w:t>
      </w:r>
      <w:r w:rsidR="002018D7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(если применимо)</w:t>
      </w: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)</w:t>
      </w:r>
    </w:p>
    <w:p w14:paraId="5ACECE19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proofErr w:type="gram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емкость</w:t>
      </w: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 xml:space="preserve">  _</w:t>
      </w:r>
      <w:proofErr w:type="gramEnd"/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>__________________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 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А.час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, напряжение</w:t>
      </w: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 xml:space="preserve"> _____________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В</w:t>
      </w: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 xml:space="preserve">,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количество элементов </w:t>
      </w:r>
      <w:r w:rsidRPr="009B1218">
        <w:rPr>
          <w:rFonts w:ascii="Times New Roman" w:eastAsia="Times New Roman" w:hAnsi="Times New Roman" w:cs="Times New Roman"/>
          <w:szCs w:val="20"/>
          <w:lang w:eastAsia="ru-RU"/>
        </w:rPr>
        <w:t>_____________ шт.,</w:t>
      </w:r>
    </w:p>
    <w:p w14:paraId="4AC573F1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13FDBCBF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смонтирована в соответствии с проектом_______________________________________________</w:t>
      </w:r>
    </w:p>
    <w:p w14:paraId="083E96D9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16"/>
          <w:szCs w:val="20"/>
          <w:lang w:eastAsia="ru-RU"/>
        </w:rPr>
      </w:pPr>
    </w:p>
    <w:p w14:paraId="642DC3CB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>_____________________________________________________________________________________________________________________________</w:t>
      </w:r>
    </w:p>
    <w:p w14:paraId="4ABD2F18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(наименование проектной организации, номера основных комплектов рабочих чертежей)</w:t>
      </w:r>
    </w:p>
    <w:p w14:paraId="56C47838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4A44E7A4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2. Емкость аккумуляторной батареи, замеренная при испытаниях (при контрольном разряде) соответствует паспортным данным</w:t>
      </w:r>
    </w:p>
    <w:p w14:paraId="50775C9D" w14:textId="77777777" w:rsidR="0025180A" w:rsidRPr="009B1218" w:rsidRDefault="0025180A" w:rsidP="0025180A">
      <w:pPr>
        <w:widowControl w:val="0"/>
        <w:spacing w:before="20" w:after="20" w:line="240" w:lineRule="auto"/>
        <w:jc w:val="both"/>
        <w:rPr>
          <w:rFonts w:ascii="Times New Roman" w:eastAsia="Times New Roman" w:hAnsi="Times New Roman" w:cs="Times New Roman"/>
          <w:sz w:val="24"/>
          <w:szCs w:val="20"/>
        </w:rPr>
      </w:pPr>
      <w:r w:rsidRPr="009B1218">
        <w:rPr>
          <w:rFonts w:ascii="Times New Roman" w:eastAsia="Times New Roman" w:hAnsi="Times New Roman" w:cs="Times New Roman"/>
          <w:sz w:val="24"/>
          <w:szCs w:val="20"/>
        </w:rPr>
        <w:t>Сопротивление изоляции батареи удовлетворяет требованиям ПУЭ.</w:t>
      </w:r>
    </w:p>
    <w:p w14:paraId="0E28CB4E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Результаты анализа качества и плотности электролита положительные, протоколы анализов </w:t>
      </w:r>
      <w:r w:rsidR="00562D25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прилагаются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.</w:t>
      </w:r>
    </w:p>
    <w:p w14:paraId="4E0C21C3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Ведомость замеров при контрольном разряде аккумуляторной батареи прилагается к настоящему </w:t>
      </w:r>
      <w:r w:rsidR="00562D25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а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кту</w:t>
      </w:r>
    </w:p>
    <w:p w14:paraId="4278190C" w14:textId="77777777" w:rsidR="00562D25" w:rsidRPr="009B1218" w:rsidRDefault="00562D25" w:rsidP="0025180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0"/>
          <w:lang w:eastAsia="ru-RU"/>
        </w:rPr>
      </w:pPr>
    </w:p>
    <w:p w14:paraId="1465A7B8" w14:textId="77777777" w:rsidR="0025180A" w:rsidRPr="009B1218" w:rsidRDefault="0025180A" w:rsidP="0025180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b/>
          <w:bCs/>
          <w:sz w:val="24"/>
          <w:szCs w:val="20"/>
          <w:lang w:eastAsia="ru-RU"/>
        </w:rPr>
        <w:t>ЗАКЛЮЧЕНИЕ</w:t>
      </w:r>
    </w:p>
    <w:p w14:paraId="1AE006D4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16"/>
          <w:szCs w:val="20"/>
          <w:lang w:eastAsia="ru-RU"/>
        </w:rPr>
      </w:pPr>
    </w:p>
    <w:p w14:paraId="1F72A359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Монтаж и формовка аккумуляторной батареи выполнены по проектной документации, с соблюдением требований ПУЭ, </w:t>
      </w:r>
      <w:r w:rsidR="00562D25"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СП 76.13330.2016 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и документации завода-изготовителя.</w:t>
      </w:r>
    </w:p>
    <w:p w14:paraId="0BF146E1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238EC65" w14:textId="77777777" w:rsidR="00562D25" w:rsidRPr="009B1218" w:rsidRDefault="00562D25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CD1C38C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Осмотр и проверки производил______________________________________________________</w:t>
      </w:r>
    </w:p>
    <w:p w14:paraId="36479811" w14:textId="77777777" w:rsidR="0025180A" w:rsidRPr="009B1218" w:rsidRDefault="0025180A" w:rsidP="0025180A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73A1A594" w14:textId="77777777" w:rsidR="0025180A" w:rsidRPr="009B1218" w:rsidRDefault="00562D25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Calibri" w:hAnsi="Times New Roman" w:cs="Times New Roman"/>
          <w:sz w:val="24"/>
        </w:rPr>
        <w:t>Производитель работ                 _____________</w:t>
      </w:r>
      <w:r w:rsidR="0025180A" w:rsidRPr="009B1218">
        <w:rPr>
          <w:rFonts w:ascii="Times New Roman" w:eastAsia="Calibri" w:hAnsi="Times New Roman" w:cs="Times New Roman"/>
          <w:sz w:val="24"/>
        </w:rPr>
        <w:t xml:space="preserve"> _________________________________________</w:t>
      </w:r>
    </w:p>
    <w:p w14:paraId="1B5A2411" w14:textId="77777777" w:rsidR="00562D25" w:rsidRPr="009B1218" w:rsidRDefault="00562D25" w:rsidP="00562D25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6C26590B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14:paraId="1632F608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  <w:sectPr w:rsidR="0025180A" w:rsidRPr="009B1218" w:rsidSect="00820438">
          <w:footerReference w:type="default" r:id="rId62"/>
          <w:pgSz w:w="11906" w:h="16838"/>
          <w:pgMar w:top="567" w:right="567" w:bottom="567" w:left="1134" w:header="708" w:footer="708" w:gutter="0"/>
          <w:cols w:space="708"/>
          <w:docGrid w:linePitch="360"/>
        </w:sectPr>
      </w:pPr>
    </w:p>
    <w:p w14:paraId="3C154E46" w14:textId="20B93D97" w:rsidR="0025180A" w:rsidRPr="009B1218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64" w:name="_Toc90982777"/>
      <w:r w:rsidRPr="009B1218">
        <w:rPr>
          <w:rFonts w:ascii="Times New Roman" w:eastAsia="Calibri" w:hAnsi="Times New Roman" w:cs="Times New Roman"/>
          <w:sz w:val="24"/>
        </w:rPr>
        <w:lastRenderedPageBreak/>
        <w:t xml:space="preserve">Форма </w:t>
      </w:r>
      <w:bookmarkEnd w:id="464"/>
      <w:r w:rsidR="00F62E49">
        <w:rPr>
          <w:rFonts w:ascii="Times New Roman" w:eastAsia="Calibri" w:hAnsi="Times New Roman" w:cs="Times New Roman"/>
          <w:sz w:val="24"/>
        </w:rPr>
        <w:t>Э-2</w:t>
      </w:r>
      <w:r w:rsidR="002018D7">
        <w:rPr>
          <w:rFonts w:ascii="Times New Roman" w:eastAsia="Calibri" w:hAnsi="Times New Roman" w:cs="Times New Roman"/>
          <w:sz w:val="24"/>
        </w:rPr>
        <w:t>8</w:t>
      </w:r>
    </w:p>
    <w:p w14:paraId="1868A435" w14:textId="77777777" w:rsidR="0025180A" w:rsidRPr="009B1218" w:rsidRDefault="0025180A" w:rsidP="00562D25">
      <w:pPr>
        <w:keepNext/>
        <w:keepLines/>
        <w:spacing w:after="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65" w:name="_Toc129875273"/>
      <w:bookmarkStart w:id="466" w:name="_Toc142060138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ведомости замеров при контрольном разряде аккумуляторной батареи</w:t>
      </w:r>
      <w:bookmarkEnd w:id="465"/>
      <w:bookmarkEnd w:id="466"/>
    </w:p>
    <w:tbl>
      <w:tblPr>
        <w:tblW w:w="1520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387"/>
        <w:gridCol w:w="4394"/>
        <w:gridCol w:w="5279"/>
        <w:gridCol w:w="141"/>
      </w:tblGrid>
      <w:tr w:rsidR="0025180A" w:rsidRPr="009B1218" w14:paraId="715426B7" w14:textId="77777777" w:rsidTr="00885140">
        <w:trPr>
          <w:trHeight w:val="1821"/>
        </w:trPr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14:paraId="01703164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  <w:p w14:paraId="48237C47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  <w:p w14:paraId="14639D6B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4C9AC6D8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68CB366A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56F37A91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55B1E265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4470EBD" w14:textId="77777777" w:rsidR="0025180A" w:rsidRPr="009B1218" w:rsidRDefault="0025180A" w:rsidP="0025180A">
            <w:pPr>
              <w:spacing w:after="0" w:line="240" w:lineRule="auto"/>
              <w:ind w:left="1488" w:right="153" w:hanging="1390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ВЕДОМОСТЬ</w:t>
            </w:r>
          </w:p>
          <w:p w14:paraId="550D3E87" w14:textId="77777777" w:rsidR="0025180A" w:rsidRPr="009B1218" w:rsidRDefault="0025180A" w:rsidP="0025180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замеров при контрольном разряде аккумуляторной батареи</w:t>
            </w:r>
          </w:p>
        </w:tc>
        <w:tc>
          <w:tcPr>
            <w:tcW w:w="542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824A106" w14:textId="77777777" w:rsidR="0025180A" w:rsidRPr="009B1218" w:rsidRDefault="0025180A" w:rsidP="0025180A">
            <w:pPr>
              <w:spacing w:after="0" w:line="240" w:lineRule="auto"/>
              <w:ind w:left="34" w:right="30" w:hanging="34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</w:t>
            </w:r>
            <w:r w:rsidRPr="009B1218">
              <w:rPr>
                <w:rFonts w:ascii="Times New Roman" w:eastAsia="Calibri" w:hAnsi="Times New Roman" w:cs="Times New Roman"/>
                <w:sz w:val="24"/>
                <w:lang w:val="en-US"/>
              </w:rPr>
              <w:t>____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</w:t>
            </w:r>
            <w:r w:rsidRPr="009B1218">
              <w:rPr>
                <w:rFonts w:ascii="Times New Roman" w:eastAsia="Calibri" w:hAnsi="Times New Roman" w:cs="Times New Roman"/>
                <w:sz w:val="24"/>
                <w:lang w:val="en-US"/>
              </w:rPr>
              <w:t>___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</w:t>
            </w:r>
          </w:p>
          <w:p w14:paraId="3042572C" w14:textId="77777777" w:rsidR="0025180A" w:rsidRPr="009B1218" w:rsidRDefault="0025180A" w:rsidP="0025180A">
            <w:pPr>
              <w:spacing w:after="0" w:line="240" w:lineRule="auto"/>
              <w:ind w:right="30" w:firstLine="63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7C16ED5A" w14:textId="77777777" w:rsidR="0025180A" w:rsidRPr="009B1218" w:rsidRDefault="0025180A" w:rsidP="0025180A">
            <w:pPr>
              <w:tabs>
                <w:tab w:val="left" w:pos="0"/>
              </w:tabs>
              <w:spacing w:after="0" w:line="240" w:lineRule="auto"/>
              <w:ind w:right="30" w:firstLine="6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</w:t>
            </w:r>
            <w:r w:rsidRPr="009B1218">
              <w:rPr>
                <w:rFonts w:ascii="Times New Roman" w:eastAsia="Calibri" w:hAnsi="Times New Roman" w:cs="Times New Roman"/>
                <w:sz w:val="24"/>
                <w:lang w:val="en-US"/>
              </w:rPr>
              <w:t>_____________</w:t>
            </w:r>
            <w:r w:rsidRPr="009B1218">
              <w:rPr>
                <w:rFonts w:ascii="Times New Roman" w:eastAsia="Calibri" w:hAnsi="Times New Roman" w:cs="Times New Roman"/>
                <w:sz w:val="24"/>
              </w:rPr>
              <w:t>___</w:t>
            </w:r>
          </w:p>
          <w:p w14:paraId="169C82A5" w14:textId="77777777" w:rsidR="0025180A" w:rsidRPr="009B1218" w:rsidRDefault="0025180A" w:rsidP="0025180A">
            <w:pPr>
              <w:spacing w:after="0" w:line="240" w:lineRule="auto"/>
              <w:ind w:right="30" w:firstLine="63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0D4CAB9E" w14:textId="77777777" w:rsidR="0025180A" w:rsidRPr="009B1218" w:rsidRDefault="0025180A" w:rsidP="0025180A">
            <w:pPr>
              <w:tabs>
                <w:tab w:val="left" w:pos="4428"/>
              </w:tabs>
              <w:spacing w:after="0" w:line="240" w:lineRule="auto"/>
              <w:ind w:right="30" w:firstLine="63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</w:t>
            </w:r>
            <w:r w:rsidRPr="009B1218">
              <w:rPr>
                <w:rFonts w:ascii="Times New Roman" w:eastAsia="Calibri" w:hAnsi="Times New Roman" w:cs="Times New Roman"/>
                <w:sz w:val="20"/>
                <w:lang w:val="en-US"/>
              </w:rPr>
              <w:t>_</w:t>
            </w:r>
            <w:r w:rsidRPr="009B1218">
              <w:rPr>
                <w:rFonts w:ascii="Times New Roman" w:eastAsia="Calibri" w:hAnsi="Times New Roman" w:cs="Times New Roman"/>
                <w:sz w:val="20"/>
              </w:rPr>
              <w:t>_____</w:t>
            </w:r>
          </w:p>
          <w:p w14:paraId="51607E4D" w14:textId="77777777" w:rsidR="0025180A" w:rsidRPr="009B1218" w:rsidRDefault="0025180A" w:rsidP="0025180A">
            <w:pPr>
              <w:spacing w:after="0" w:line="240" w:lineRule="auto"/>
              <w:ind w:right="30" w:firstLine="63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7DDA28C2" w14:textId="77777777" w:rsidR="0025180A" w:rsidRPr="009B1218" w:rsidRDefault="0025180A" w:rsidP="0025180A">
            <w:pPr>
              <w:tabs>
                <w:tab w:val="left" w:pos="4428"/>
              </w:tabs>
              <w:spacing w:after="0" w:line="240" w:lineRule="auto"/>
              <w:ind w:right="30" w:firstLine="63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</w:t>
            </w:r>
          </w:p>
          <w:p w14:paraId="355AA40C" w14:textId="77777777" w:rsidR="0025180A" w:rsidRPr="009B1218" w:rsidRDefault="0025180A" w:rsidP="0025180A">
            <w:pPr>
              <w:spacing w:after="0" w:line="240" w:lineRule="auto"/>
              <w:ind w:right="30" w:firstLine="63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6B775A7E" w14:textId="77777777" w:rsidTr="00562D25">
        <w:trPr>
          <w:gridAfter w:val="1"/>
          <w:wAfter w:w="141" w:type="dxa"/>
        </w:trPr>
        <w:tc>
          <w:tcPr>
            <w:tcW w:w="1506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5E29D3" w14:textId="699F84B6" w:rsidR="0025180A" w:rsidRPr="009B1218" w:rsidRDefault="0025180A" w:rsidP="002018D7">
            <w:pPr>
              <w:spacing w:before="40" w:after="0" w:line="240" w:lineRule="auto"/>
              <w:ind w:right="153" w:hanging="959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____________________________</w:t>
            </w:r>
          </w:p>
        </w:tc>
      </w:tr>
    </w:tbl>
    <w:p w14:paraId="5CD7819E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Аккумуляторная батарея ________________, емкость ___________А/ч, напряжение _____________В, количество элементов ___________шт.</w:t>
      </w:r>
    </w:p>
    <w:p w14:paraId="52946F53" w14:textId="6D5403B7" w:rsidR="0025180A" w:rsidRPr="009B1218" w:rsidRDefault="002018D7" w:rsidP="0025180A">
      <w:pPr>
        <w:spacing w:after="0" w:line="240" w:lineRule="auto"/>
        <w:ind w:firstLine="2552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(</w:t>
      </w:r>
      <w:proofErr w:type="gramStart"/>
      <w:r w:rsidR="0025180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тип  аккумулятора</w:t>
      </w:r>
      <w:proofErr w:type="gramEnd"/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код </w:t>
      </w:r>
      <w:r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KKS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(если применимо)</w:t>
      </w:r>
      <w:r w:rsidR="0025180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)</w:t>
      </w:r>
    </w:p>
    <w:p w14:paraId="237FB6B2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сопротивление изоляции аккумуляторов, замеренное по методике ПУЭ-7 п. 1.8.38-1, </w:t>
      </w:r>
      <w:r w:rsidRPr="009B12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____________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кОм.</w:t>
      </w:r>
    </w:p>
    <w:p w14:paraId="75908195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16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 xml:space="preserve">Температура помещения </w:t>
      </w:r>
      <w:r w:rsidRPr="009B1218">
        <w:rPr>
          <w:rFonts w:ascii="Times New Roman" w:eastAsia="Times New Roman" w:hAnsi="Times New Roman" w:cs="Times New Roman"/>
          <w:sz w:val="16"/>
          <w:szCs w:val="20"/>
          <w:lang w:eastAsia="ru-RU"/>
        </w:rPr>
        <w:t xml:space="preserve">________________ </w:t>
      </w:r>
      <w:r w:rsidRPr="009B1218">
        <w:rPr>
          <w:rFonts w:ascii="Times New Roman" w:eastAsia="Times New Roman" w:hAnsi="Times New Roman" w:cs="Times New Roman"/>
          <w:sz w:val="24"/>
          <w:szCs w:val="20"/>
          <w:vertAlign w:val="superscript"/>
          <w:lang w:eastAsia="ru-RU"/>
        </w:rPr>
        <w:t>0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С, температура электролита __________</w:t>
      </w:r>
      <w:r w:rsidRPr="009B1218">
        <w:rPr>
          <w:rFonts w:ascii="Times New Roman" w:eastAsia="Times New Roman" w:hAnsi="Times New Roman" w:cs="Times New Roman"/>
          <w:sz w:val="24"/>
          <w:szCs w:val="20"/>
          <w:vertAlign w:val="superscript"/>
          <w:lang w:eastAsia="ru-RU"/>
        </w:rPr>
        <w:t>0</w:t>
      </w:r>
      <w:r w:rsidRPr="009B1218">
        <w:rPr>
          <w:rFonts w:ascii="Times New Roman" w:eastAsia="Times New Roman" w:hAnsi="Times New Roman" w:cs="Times New Roman"/>
          <w:sz w:val="24"/>
          <w:szCs w:val="20"/>
          <w:lang w:eastAsia="ru-RU"/>
        </w:rPr>
        <w:t>С.</w:t>
      </w:r>
    </w:p>
    <w:p w14:paraId="43C836CD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Таблица замеров</w:t>
      </w:r>
    </w:p>
    <w:tbl>
      <w:tblPr>
        <w:tblW w:w="1502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93"/>
        <w:gridCol w:w="2127"/>
        <w:gridCol w:w="1984"/>
        <w:gridCol w:w="1417"/>
        <w:gridCol w:w="1843"/>
        <w:gridCol w:w="1843"/>
        <w:gridCol w:w="1276"/>
        <w:gridCol w:w="1559"/>
        <w:gridCol w:w="1984"/>
      </w:tblGrid>
      <w:tr w:rsidR="0025180A" w:rsidRPr="009B1218" w14:paraId="563CDE0A" w14:textId="77777777" w:rsidTr="007677C8">
        <w:tc>
          <w:tcPr>
            <w:tcW w:w="993" w:type="dxa"/>
            <w:vAlign w:val="center"/>
          </w:tcPr>
          <w:p w14:paraId="72EB321B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Номер элемента</w:t>
            </w:r>
          </w:p>
        </w:tc>
        <w:tc>
          <w:tcPr>
            <w:tcW w:w="2127" w:type="dxa"/>
            <w:vAlign w:val="center"/>
          </w:tcPr>
          <w:p w14:paraId="43EE3BA1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Напряжение, В</w:t>
            </w:r>
          </w:p>
          <w:p w14:paraId="2572793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Заряжен</w:t>
            </w:r>
          </w:p>
          <w:p w14:paraId="33A0F1C5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разряжен</w:t>
            </w:r>
          </w:p>
        </w:tc>
        <w:tc>
          <w:tcPr>
            <w:tcW w:w="1984" w:type="dxa"/>
            <w:vAlign w:val="center"/>
          </w:tcPr>
          <w:p w14:paraId="4067F4A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Плотность, г/см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t>3</w:t>
            </w:r>
          </w:p>
          <w:p w14:paraId="6F21553A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Заряжен</w:t>
            </w:r>
          </w:p>
          <w:p w14:paraId="6CCF7280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разряжен</w:t>
            </w:r>
          </w:p>
        </w:tc>
        <w:tc>
          <w:tcPr>
            <w:tcW w:w="1417" w:type="dxa"/>
            <w:vAlign w:val="center"/>
          </w:tcPr>
          <w:p w14:paraId="6D689002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Номер</w:t>
            </w:r>
          </w:p>
          <w:p w14:paraId="5F699223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элемента</w:t>
            </w:r>
          </w:p>
        </w:tc>
        <w:tc>
          <w:tcPr>
            <w:tcW w:w="1843" w:type="dxa"/>
            <w:vAlign w:val="center"/>
          </w:tcPr>
          <w:p w14:paraId="70183AD4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Напряжение, В</w:t>
            </w:r>
          </w:p>
          <w:p w14:paraId="6C95C95B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Заряжен</w:t>
            </w:r>
          </w:p>
          <w:p w14:paraId="495A891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разряжен</w:t>
            </w:r>
          </w:p>
        </w:tc>
        <w:tc>
          <w:tcPr>
            <w:tcW w:w="1843" w:type="dxa"/>
            <w:vAlign w:val="center"/>
          </w:tcPr>
          <w:p w14:paraId="314A19E3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Плотность г/см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t>3</w:t>
            </w:r>
          </w:p>
          <w:p w14:paraId="02CFEDD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  <w:t>Заряжен</w:t>
            </w:r>
          </w:p>
          <w:p w14:paraId="7DE3F272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разряжен</w:t>
            </w:r>
          </w:p>
        </w:tc>
        <w:tc>
          <w:tcPr>
            <w:tcW w:w="1276" w:type="dxa"/>
            <w:vAlign w:val="center"/>
          </w:tcPr>
          <w:p w14:paraId="2CD8F91A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Номер</w:t>
            </w:r>
          </w:p>
          <w:p w14:paraId="1AD9246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элемента</w:t>
            </w:r>
          </w:p>
        </w:tc>
        <w:tc>
          <w:tcPr>
            <w:tcW w:w="1559" w:type="dxa"/>
            <w:vAlign w:val="center"/>
          </w:tcPr>
          <w:p w14:paraId="1756419C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Напряжение, В</w:t>
            </w:r>
          </w:p>
        </w:tc>
        <w:tc>
          <w:tcPr>
            <w:tcW w:w="1984" w:type="dxa"/>
            <w:vAlign w:val="center"/>
          </w:tcPr>
          <w:p w14:paraId="631FCE5E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Плотность, г/см</w:t>
            </w: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t>3</w:t>
            </w:r>
          </w:p>
        </w:tc>
      </w:tr>
      <w:tr w:rsidR="0025180A" w:rsidRPr="009B1218" w14:paraId="12399B6D" w14:textId="77777777" w:rsidTr="007677C8">
        <w:tc>
          <w:tcPr>
            <w:tcW w:w="993" w:type="dxa"/>
          </w:tcPr>
          <w:p w14:paraId="781F0311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127" w:type="dxa"/>
          </w:tcPr>
          <w:p w14:paraId="58C5906C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984" w:type="dxa"/>
          </w:tcPr>
          <w:p w14:paraId="2E4252C8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7" w:type="dxa"/>
          </w:tcPr>
          <w:p w14:paraId="416E8A70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843" w:type="dxa"/>
          </w:tcPr>
          <w:p w14:paraId="48C1C4FA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843" w:type="dxa"/>
          </w:tcPr>
          <w:p w14:paraId="4CAE7FF0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276" w:type="dxa"/>
          </w:tcPr>
          <w:p w14:paraId="5D6F0136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559" w:type="dxa"/>
          </w:tcPr>
          <w:p w14:paraId="068E6B75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984" w:type="dxa"/>
          </w:tcPr>
          <w:p w14:paraId="20BD1E21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25180A" w:rsidRPr="009B1218" w14:paraId="79A15952" w14:textId="77777777" w:rsidTr="007677C8">
        <w:tc>
          <w:tcPr>
            <w:tcW w:w="993" w:type="dxa"/>
          </w:tcPr>
          <w:p w14:paraId="470C6A5B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</w:tcPr>
          <w:p w14:paraId="42590305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</w:tcPr>
          <w:p w14:paraId="6BD5A81C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</w:tcPr>
          <w:p w14:paraId="7E9F3D71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3" w:type="dxa"/>
          </w:tcPr>
          <w:p w14:paraId="3E05213F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3" w:type="dxa"/>
          </w:tcPr>
          <w:p w14:paraId="65D937D7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14:paraId="594017A8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14:paraId="0AD87F19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</w:tcPr>
          <w:p w14:paraId="2E90873F" w14:textId="77777777" w:rsidR="0025180A" w:rsidRPr="009B1218" w:rsidRDefault="0025180A" w:rsidP="00251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14:paraId="3DEC8C09" w14:textId="77777777" w:rsidR="0025180A" w:rsidRPr="009B1218" w:rsidRDefault="0025180A" w:rsidP="0088514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Разряд производился   _________________ часовым током </w:t>
      </w:r>
    </w:p>
    <w:p w14:paraId="36C508D1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Емкость аккумуляторной батареи (по разряду) составляет __________ </w:t>
      </w:r>
      <w:r w:rsidRPr="009B1218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A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час, количество отстающих элементов ________ </w:t>
      </w:r>
      <w:proofErr w:type="spellStart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шт</w:t>
      </w:r>
      <w:proofErr w:type="spellEnd"/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</w:p>
    <w:p w14:paraId="3FF001B5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номера отстающих элементов ________________</w:t>
      </w:r>
      <w:r w:rsidR="00885140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</w:t>
      </w:r>
    </w:p>
    <w:p w14:paraId="757E570A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Замеры выполнил </w:t>
      </w:r>
      <w:r w:rsidR="00885140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  </w:t>
      </w: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</w:t>
      </w:r>
    </w:p>
    <w:p w14:paraId="0ADE161E" w14:textId="77777777" w:rsidR="0025180A" w:rsidRPr="009B1218" w:rsidRDefault="00885140" w:rsidP="0025180A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</w:t>
      </w:r>
      <w:r w:rsidR="0025180A"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05033D91" w14:textId="77777777" w:rsidR="0025180A" w:rsidRPr="009B1218" w:rsidRDefault="00885140" w:rsidP="0025180A">
      <w:pPr>
        <w:spacing w:after="0" w:line="240" w:lineRule="auto"/>
        <w:ind w:right="-99"/>
        <w:jc w:val="both"/>
        <w:rPr>
          <w:rFonts w:ascii="Times New Roman" w:eastAsia="Calibri" w:hAnsi="Times New Roman" w:cs="Times New Roman"/>
          <w:sz w:val="24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Производитель работ                                             </w:t>
      </w:r>
      <w:r w:rsidRPr="009B1218">
        <w:rPr>
          <w:rFonts w:ascii="Times New Roman" w:eastAsia="Calibri" w:hAnsi="Times New Roman" w:cs="Times New Roman"/>
          <w:sz w:val="24"/>
        </w:rPr>
        <w:t xml:space="preserve">                                                   ______________</w:t>
      </w:r>
      <w:r w:rsidR="0025180A" w:rsidRPr="009B1218">
        <w:rPr>
          <w:rFonts w:ascii="Times New Roman" w:eastAsia="Calibri" w:hAnsi="Times New Roman" w:cs="Times New Roman"/>
          <w:sz w:val="24"/>
        </w:rPr>
        <w:t>_________________________________________</w:t>
      </w:r>
    </w:p>
    <w:p w14:paraId="685D8DC9" w14:textId="77777777" w:rsidR="0025180A" w:rsidRPr="009B1218" w:rsidRDefault="00885140" w:rsidP="00885140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(должность, фамилия, и., о, подпись, дата)</w:t>
      </w:r>
    </w:p>
    <w:p w14:paraId="68153501" w14:textId="77777777" w:rsidR="0025180A" w:rsidRPr="009B1218" w:rsidRDefault="0025180A" w:rsidP="0025180A">
      <w:pPr>
        <w:spacing w:after="0" w:line="240" w:lineRule="auto"/>
        <w:ind w:right="-99"/>
        <w:jc w:val="center"/>
        <w:rPr>
          <w:rFonts w:ascii="Times New Roman" w:eastAsia="Calibri" w:hAnsi="Times New Roman" w:cs="Times New Roman"/>
          <w:sz w:val="20"/>
          <w:szCs w:val="20"/>
        </w:rPr>
        <w:sectPr w:rsidR="0025180A" w:rsidRPr="009B1218" w:rsidSect="00820438">
          <w:pgSz w:w="16838" w:h="11906" w:orient="landscape"/>
          <w:pgMar w:top="567" w:right="567" w:bottom="567" w:left="1134" w:header="708" w:footer="708" w:gutter="0"/>
          <w:cols w:space="708"/>
          <w:docGrid w:linePitch="360"/>
        </w:sectPr>
      </w:pPr>
    </w:p>
    <w:p w14:paraId="695AD135" w14:textId="4CA1B48E" w:rsidR="0025180A" w:rsidRPr="0081466D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67" w:name="_Toc90982779"/>
      <w:r w:rsidRPr="009B1218">
        <w:rPr>
          <w:rFonts w:ascii="Times New Roman" w:eastAsia="Calibri" w:hAnsi="Times New Roman" w:cs="Times New Roman"/>
          <w:sz w:val="24"/>
        </w:rPr>
        <w:lastRenderedPageBreak/>
        <w:t xml:space="preserve">Форма </w:t>
      </w:r>
      <w:bookmarkEnd w:id="467"/>
      <w:r w:rsidR="009772A8">
        <w:rPr>
          <w:rFonts w:ascii="Times New Roman" w:eastAsia="Calibri" w:hAnsi="Times New Roman" w:cs="Times New Roman"/>
          <w:sz w:val="24"/>
        </w:rPr>
        <w:t>Э-</w:t>
      </w:r>
      <w:r w:rsidR="002018D7">
        <w:rPr>
          <w:rFonts w:ascii="Times New Roman" w:eastAsia="Calibri" w:hAnsi="Times New Roman" w:cs="Times New Roman"/>
          <w:sz w:val="24"/>
        </w:rPr>
        <w:t>29</w:t>
      </w:r>
    </w:p>
    <w:p w14:paraId="5C18DEE8" w14:textId="77777777" w:rsidR="0025180A" w:rsidRPr="009B1218" w:rsidRDefault="0025180A" w:rsidP="0025180A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68" w:name="_Toc129875275"/>
      <w:bookmarkStart w:id="469" w:name="_Toc142060139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паспорта регенерационного участка оптического кабеля</w:t>
      </w:r>
      <w:bookmarkEnd w:id="468"/>
      <w:bookmarkEnd w:id="469"/>
    </w:p>
    <w:tbl>
      <w:tblPr>
        <w:tblW w:w="100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4"/>
        <w:gridCol w:w="3722"/>
        <w:gridCol w:w="3011"/>
        <w:gridCol w:w="141"/>
      </w:tblGrid>
      <w:tr w:rsidR="0025180A" w:rsidRPr="009B1218" w14:paraId="6C7FEDE6" w14:textId="77777777" w:rsidTr="007677C8">
        <w:tc>
          <w:tcPr>
            <w:tcW w:w="3224" w:type="dxa"/>
            <w:tcBorders>
              <w:top w:val="nil"/>
              <w:left w:val="nil"/>
              <w:bottom w:val="nil"/>
              <w:right w:val="nil"/>
            </w:tcBorders>
          </w:tcPr>
          <w:p w14:paraId="412C3F66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59891314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7AADDD19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7B080B6E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7EAB64D5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1048328C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3CC7DF61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72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D160C2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ПАСПОРТ</w:t>
            </w:r>
          </w:p>
          <w:p w14:paraId="2D79C81F" w14:textId="77777777" w:rsidR="0025180A" w:rsidRPr="009B1218" w:rsidRDefault="0025180A" w:rsidP="0025180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регенерационного участка оптического кабеля</w:t>
            </w:r>
          </w:p>
        </w:tc>
        <w:tc>
          <w:tcPr>
            <w:tcW w:w="31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3FF1857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</w:t>
            </w:r>
          </w:p>
          <w:p w14:paraId="5C559B98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5B3EF5D3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</w:t>
            </w:r>
          </w:p>
          <w:p w14:paraId="1969972A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02D8F53C" w14:textId="77777777" w:rsidR="0025180A" w:rsidRPr="009B1218" w:rsidRDefault="0025180A" w:rsidP="0025180A">
            <w:pPr>
              <w:spacing w:after="0" w:line="240" w:lineRule="auto"/>
              <w:ind w:right="300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</w:t>
            </w:r>
          </w:p>
          <w:p w14:paraId="5844C381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610D1B5B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</w:t>
            </w:r>
          </w:p>
          <w:p w14:paraId="4EDF6DB1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(дата)</w:t>
            </w:r>
          </w:p>
        </w:tc>
      </w:tr>
      <w:tr w:rsidR="0025180A" w:rsidRPr="009B1218" w14:paraId="79D8B289" w14:textId="77777777" w:rsidTr="007677C8">
        <w:trPr>
          <w:gridAfter w:val="1"/>
          <w:wAfter w:w="141" w:type="dxa"/>
        </w:trPr>
        <w:tc>
          <w:tcPr>
            <w:tcW w:w="9957" w:type="dxa"/>
            <w:gridSpan w:val="3"/>
            <w:tcBorders>
              <w:top w:val="nil"/>
              <w:left w:val="nil"/>
              <w:bottom w:val="nil"/>
            </w:tcBorders>
            <w:vAlign w:val="center"/>
          </w:tcPr>
          <w:p w14:paraId="02D67F27" w14:textId="3910BB12" w:rsidR="0025180A" w:rsidRPr="009B1218" w:rsidRDefault="0025180A" w:rsidP="002018D7">
            <w:pPr>
              <w:spacing w:before="40"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_________________________________</w:t>
            </w:r>
          </w:p>
        </w:tc>
      </w:tr>
    </w:tbl>
    <w:p w14:paraId="09463AE5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</w:rPr>
      </w:pPr>
    </w:p>
    <w:p w14:paraId="664E16D1" w14:textId="4F8C5E50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Наименование проекта: _________________________________________</w:t>
      </w:r>
      <w:r w:rsidR="002018D7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___</w:t>
      </w:r>
      <w:r w:rsidR="00885140"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_</w:t>
      </w:r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__________________;</w:t>
      </w:r>
    </w:p>
    <w:p w14:paraId="5CCE2F88" w14:textId="7F55BE0E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Регенерационный участок</w:t>
      </w:r>
      <w:r w:rsidR="002018D7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 xml:space="preserve"> и код </w:t>
      </w:r>
      <w:r w:rsidR="002018D7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val="en-US" w:eastAsia="ru-RU"/>
        </w:rPr>
        <w:t>KKS</w:t>
      </w:r>
      <w:r w:rsidR="002018D7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 xml:space="preserve"> (если применимо) </w:t>
      </w:r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____________________________________;</w:t>
      </w:r>
    </w:p>
    <w:p w14:paraId="6D026BEA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 xml:space="preserve">Средство измерения: тип ____________, № ______________, год выпуска ___________, </w:t>
      </w:r>
    </w:p>
    <w:p w14:paraId="10F2E559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№ свидетельства о поверке _________________, дата поверки _____________________;</w:t>
      </w:r>
    </w:p>
    <w:p w14:paraId="51554C31" w14:textId="38614B3C" w:rsidR="00FB1572" w:rsidRPr="009B1218" w:rsidRDefault="00FB1572" w:rsidP="00FB1572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 xml:space="preserve">№ свидетельства о </w:t>
      </w:r>
      <w:r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калибровк</w:t>
      </w:r>
      <w:r w:rsidR="002018D7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е</w:t>
      </w:r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 xml:space="preserve"> _________________, дата </w:t>
      </w:r>
      <w:r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калибровки</w:t>
      </w:r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 xml:space="preserve"> _____________________;</w:t>
      </w:r>
    </w:p>
    <w:p w14:paraId="5058CADE" w14:textId="77777777" w:rsidR="00FB1572" w:rsidRDefault="00FB1572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</w:pPr>
    </w:p>
    <w:p w14:paraId="796B8308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 xml:space="preserve">Установочные данные: длина волны ________ </w:t>
      </w:r>
      <w:proofErr w:type="spellStart"/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нм</w:t>
      </w:r>
      <w:proofErr w:type="spellEnd"/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,</w:t>
      </w:r>
    </w:p>
    <w:p w14:paraId="2C8EC8B0" w14:textId="77777777" w:rsidR="0025180A" w:rsidRPr="009B1218" w:rsidRDefault="0025180A" w:rsidP="00885140">
      <w:pPr>
        <w:spacing w:after="120" w:line="240" w:lineRule="auto"/>
        <w:jc w:val="both"/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 xml:space="preserve">длительность импульса ________________ </w:t>
      </w:r>
      <w:proofErr w:type="spellStart"/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пкс</w:t>
      </w:r>
      <w:proofErr w:type="spellEnd"/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;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8"/>
        <w:gridCol w:w="1276"/>
        <w:gridCol w:w="1134"/>
        <w:gridCol w:w="1134"/>
        <w:gridCol w:w="1275"/>
        <w:gridCol w:w="2127"/>
        <w:gridCol w:w="1842"/>
      </w:tblGrid>
      <w:tr w:rsidR="0025180A" w:rsidRPr="009B1218" w14:paraId="71F77D7C" w14:textId="77777777" w:rsidTr="00885140">
        <w:trPr>
          <w:trHeight w:val="279"/>
        </w:trPr>
        <w:tc>
          <w:tcPr>
            <w:tcW w:w="1418" w:type="dxa"/>
            <w:vMerge w:val="restart"/>
            <w:vAlign w:val="center"/>
          </w:tcPr>
          <w:p w14:paraId="7CB5C84C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-66" w:right="-34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  <w:t>Номер ОВ</w:t>
            </w:r>
          </w:p>
        </w:tc>
        <w:tc>
          <w:tcPr>
            <w:tcW w:w="4819" w:type="dxa"/>
            <w:gridSpan w:val="4"/>
            <w:vAlign w:val="center"/>
          </w:tcPr>
          <w:p w14:paraId="64D20CEF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-56" w:right="-26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  <w:t>Мощность излучения, ед. мощности</w:t>
            </w:r>
          </w:p>
        </w:tc>
        <w:tc>
          <w:tcPr>
            <w:tcW w:w="2127" w:type="dxa"/>
            <w:vMerge w:val="restart"/>
            <w:vAlign w:val="center"/>
          </w:tcPr>
          <w:p w14:paraId="69471A71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-38" w:right="-30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  <w:t>Результат расчета. Затухание, дБ</w:t>
            </w:r>
          </w:p>
        </w:tc>
        <w:tc>
          <w:tcPr>
            <w:tcW w:w="1842" w:type="dxa"/>
            <w:vMerge w:val="restart"/>
            <w:vAlign w:val="center"/>
          </w:tcPr>
          <w:p w14:paraId="67CE5749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-66" w:firstLine="14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  <w:t>Дата измерения</w:t>
            </w:r>
          </w:p>
        </w:tc>
      </w:tr>
      <w:tr w:rsidR="0025180A" w:rsidRPr="009B1218" w14:paraId="183C5FF8" w14:textId="77777777" w:rsidTr="00885140">
        <w:trPr>
          <w:trHeight w:val="265"/>
        </w:trPr>
        <w:tc>
          <w:tcPr>
            <w:tcW w:w="1418" w:type="dxa"/>
            <w:vMerge/>
            <w:vAlign w:val="center"/>
          </w:tcPr>
          <w:p w14:paraId="3E95E274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firstLine="567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gridSpan w:val="2"/>
            <w:vAlign w:val="center"/>
          </w:tcPr>
          <w:p w14:paraId="171D3EE8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-56" w:right="-31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  <w:t>Направление А-Б</w:t>
            </w:r>
          </w:p>
        </w:tc>
        <w:tc>
          <w:tcPr>
            <w:tcW w:w="2409" w:type="dxa"/>
            <w:gridSpan w:val="2"/>
            <w:vAlign w:val="center"/>
          </w:tcPr>
          <w:p w14:paraId="5802F7B0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-45" w:right="-26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  <w:t>Направление Б-А</w:t>
            </w:r>
          </w:p>
        </w:tc>
        <w:tc>
          <w:tcPr>
            <w:tcW w:w="2127" w:type="dxa"/>
            <w:vMerge/>
            <w:vAlign w:val="center"/>
          </w:tcPr>
          <w:p w14:paraId="04E4F7A1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firstLine="567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EFC830D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firstLine="567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</w:tr>
      <w:tr w:rsidR="0025180A" w:rsidRPr="009B1218" w14:paraId="1BABCBB2" w14:textId="77777777" w:rsidTr="00885140">
        <w:trPr>
          <w:trHeight w:val="293"/>
        </w:trPr>
        <w:tc>
          <w:tcPr>
            <w:tcW w:w="1418" w:type="dxa"/>
            <w:vMerge/>
            <w:vAlign w:val="center"/>
          </w:tcPr>
          <w:p w14:paraId="5F3A6331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firstLine="567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14:paraId="5DFC2E2F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-42" w:right="-32" w:hanging="66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  <w:proofErr w:type="spellStart"/>
            <w:r w:rsidRPr="009B1218"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  <w:t>Рвх</w:t>
            </w:r>
            <w:proofErr w:type="spellEnd"/>
          </w:p>
        </w:tc>
        <w:tc>
          <w:tcPr>
            <w:tcW w:w="1134" w:type="dxa"/>
            <w:vAlign w:val="center"/>
          </w:tcPr>
          <w:p w14:paraId="2E84A3AE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-42" w:firstLine="14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  <w:proofErr w:type="spellStart"/>
            <w:r w:rsidRPr="009B1218"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  <w:t>Рвых</w:t>
            </w:r>
            <w:proofErr w:type="spellEnd"/>
          </w:p>
        </w:tc>
        <w:tc>
          <w:tcPr>
            <w:tcW w:w="1134" w:type="dxa"/>
            <w:vAlign w:val="center"/>
          </w:tcPr>
          <w:p w14:paraId="3188258D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-52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  <w:proofErr w:type="spellStart"/>
            <w:r w:rsidRPr="009B1218"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  <w:t>Рвх</w:t>
            </w:r>
            <w:proofErr w:type="spellEnd"/>
          </w:p>
        </w:tc>
        <w:tc>
          <w:tcPr>
            <w:tcW w:w="1275" w:type="dxa"/>
            <w:vAlign w:val="center"/>
          </w:tcPr>
          <w:p w14:paraId="4F1555CF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-52" w:firstLine="14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  <w:proofErr w:type="spellStart"/>
            <w:r w:rsidRPr="009B1218"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  <w:t>Рвых</w:t>
            </w:r>
            <w:proofErr w:type="spellEnd"/>
          </w:p>
        </w:tc>
        <w:tc>
          <w:tcPr>
            <w:tcW w:w="2127" w:type="dxa"/>
            <w:vMerge/>
            <w:vAlign w:val="center"/>
          </w:tcPr>
          <w:p w14:paraId="0089B9E6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firstLine="567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EAD5BE9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firstLine="567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</w:tr>
      <w:tr w:rsidR="0025180A" w:rsidRPr="009B1218" w14:paraId="3E91AD82" w14:textId="77777777" w:rsidTr="00885140">
        <w:trPr>
          <w:trHeight w:val="349"/>
        </w:trPr>
        <w:tc>
          <w:tcPr>
            <w:tcW w:w="1418" w:type="dxa"/>
            <w:vAlign w:val="center"/>
          </w:tcPr>
          <w:p w14:paraId="28B226A2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firstLine="567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14:paraId="5580ECD1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E09F135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6E774B94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14:paraId="719B57FC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Align w:val="center"/>
          </w:tcPr>
          <w:p w14:paraId="6F8B5C0D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vAlign w:val="center"/>
          </w:tcPr>
          <w:p w14:paraId="50574227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</w:tr>
      <w:tr w:rsidR="0025180A" w:rsidRPr="009B1218" w14:paraId="7511001D" w14:textId="77777777" w:rsidTr="00885140">
        <w:trPr>
          <w:trHeight w:val="56"/>
        </w:trPr>
        <w:tc>
          <w:tcPr>
            <w:tcW w:w="1418" w:type="dxa"/>
            <w:vAlign w:val="center"/>
          </w:tcPr>
          <w:p w14:paraId="75BA17CF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firstLine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14:paraId="7F305A41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D036BC4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74A3DA9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14:paraId="462C2ED2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127" w:type="dxa"/>
            <w:vAlign w:val="center"/>
          </w:tcPr>
          <w:p w14:paraId="280D117F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Align w:val="center"/>
          </w:tcPr>
          <w:p w14:paraId="1864FB7F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  <w:tr w:rsidR="0025180A" w:rsidRPr="009B1218" w14:paraId="3272294C" w14:textId="77777777" w:rsidTr="00885140">
        <w:trPr>
          <w:trHeight w:val="455"/>
        </w:trPr>
        <w:tc>
          <w:tcPr>
            <w:tcW w:w="1418" w:type="dxa"/>
            <w:vAlign w:val="center"/>
          </w:tcPr>
          <w:p w14:paraId="283E5598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firstLine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14:paraId="7A6661D6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4C442BB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3840E0AB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14:paraId="2BF7C6B5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127" w:type="dxa"/>
            <w:vAlign w:val="center"/>
          </w:tcPr>
          <w:p w14:paraId="5B8EC546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Align w:val="center"/>
          </w:tcPr>
          <w:p w14:paraId="0F32FF20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  <w:tr w:rsidR="0025180A" w:rsidRPr="009B1218" w14:paraId="017EF9C7" w14:textId="77777777" w:rsidTr="00885140">
        <w:tc>
          <w:tcPr>
            <w:tcW w:w="1418" w:type="dxa"/>
            <w:vAlign w:val="center"/>
          </w:tcPr>
          <w:p w14:paraId="60A704B3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firstLine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14:paraId="026C3ACC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0D184994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77CB5F59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14:paraId="5015CD16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127" w:type="dxa"/>
            <w:vAlign w:val="center"/>
          </w:tcPr>
          <w:p w14:paraId="6F69A7F8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Align w:val="center"/>
          </w:tcPr>
          <w:p w14:paraId="435DD346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  <w:tr w:rsidR="0025180A" w:rsidRPr="009B1218" w14:paraId="6D3563D0" w14:textId="77777777" w:rsidTr="00885140">
        <w:tc>
          <w:tcPr>
            <w:tcW w:w="1418" w:type="dxa"/>
            <w:vAlign w:val="center"/>
          </w:tcPr>
          <w:p w14:paraId="7F40F67F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firstLine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14:paraId="7A3D509C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1D4A5A66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487AB9EB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14:paraId="273B556C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2127" w:type="dxa"/>
            <w:vAlign w:val="center"/>
          </w:tcPr>
          <w:p w14:paraId="2A48DD0A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567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Align w:val="center"/>
          </w:tcPr>
          <w:p w14:paraId="48548314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</w:tbl>
    <w:p w14:paraId="344322B1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ru-RU"/>
        </w:rPr>
      </w:pPr>
    </w:p>
    <w:p w14:paraId="0E96AB28" w14:textId="77777777" w:rsidR="0025180A" w:rsidRPr="009B1218" w:rsidRDefault="0025180A" w:rsidP="002518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530E29D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Измерения выполнил _______________________________________________________________</w:t>
      </w:r>
    </w:p>
    <w:p w14:paraId="7F728D01" w14:textId="77777777" w:rsidR="0025180A" w:rsidRPr="009B1218" w:rsidRDefault="0025180A" w:rsidP="0025180A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689855BF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Производитель работ _________________________________________________________________</w:t>
      </w:r>
    </w:p>
    <w:p w14:paraId="371E804A" w14:textId="77777777" w:rsidR="0025180A" w:rsidRPr="009B1218" w:rsidRDefault="0025180A" w:rsidP="0025180A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282C730C" w14:textId="77777777" w:rsidR="0025180A" w:rsidRPr="009B1218" w:rsidRDefault="0025180A" w:rsidP="0025180A">
      <w:pPr>
        <w:spacing w:after="160" w:line="259" w:lineRule="auto"/>
        <w:rPr>
          <w:rFonts w:ascii="Times New Roman" w:eastAsia="Calibri" w:hAnsi="Times New Roman" w:cs="Times New Roman"/>
          <w:sz w:val="20"/>
          <w:szCs w:val="20"/>
        </w:rPr>
      </w:pPr>
      <w:r w:rsidRPr="009B1218">
        <w:rPr>
          <w:rFonts w:ascii="Times New Roman" w:eastAsia="Calibri" w:hAnsi="Times New Roman" w:cs="Times New Roman"/>
          <w:sz w:val="20"/>
          <w:szCs w:val="20"/>
        </w:rPr>
        <w:br w:type="page"/>
      </w:r>
    </w:p>
    <w:p w14:paraId="4C4656DF" w14:textId="7A0F9D73" w:rsidR="0025180A" w:rsidRPr="0081466D" w:rsidRDefault="0025180A" w:rsidP="0025180A">
      <w:pPr>
        <w:spacing w:after="0" w:line="240" w:lineRule="auto"/>
        <w:jc w:val="right"/>
        <w:rPr>
          <w:rFonts w:ascii="Times New Roman" w:eastAsia="Calibri" w:hAnsi="Times New Roman" w:cs="Times New Roman"/>
          <w:sz w:val="24"/>
        </w:rPr>
      </w:pPr>
      <w:bookmarkStart w:id="470" w:name="_Toc90982780"/>
      <w:r w:rsidRPr="009B1218">
        <w:rPr>
          <w:rFonts w:ascii="Times New Roman" w:eastAsia="Calibri" w:hAnsi="Times New Roman" w:cs="Times New Roman"/>
          <w:sz w:val="24"/>
        </w:rPr>
        <w:lastRenderedPageBreak/>
        <w:t xml:space="preserve">Форма </w:t>
      </w:r>
      <w:bookmarkEnd w:id="470"/>
      <w:r w:rsidR="009772A8">
        <w:rPr>
          <w:rFonts w:ascii="Times New Roman" w:eastAsia="Calibri" w:hAnsi="Times New Roman" w:cs="Times New Roman"/>
          <w:sz w:val="24"/>
        </w:rPr>
        <w:t>Э-3</w:t>
      </w:r>
      <w:r w:rsidR="002018D7">
        <w:rPr>
          <w:rFonts w:ascii="Times New Roman" w:eastAsia="Calibri" w:hAnsi="Times New Roman" w:cs="Times New Roman"/>
          <w:sz w:val="24"/>
        </w:rPr>
        <w:t>0</w:t>
      </w:r>
    </w:p>
    <w:p w14:paraId="417F75BD" w14:textId="77777777" w:rsidR="0025180A" w:rsidRPr="009B1218" w:rsidRDefault="0025180A" w:rsidP="0025180A">
      <w:pPr>
        <w:keepNext/>
        <w:keepLines/>
        <w:spacing w:before="240" w:after="240" w:line="24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</w:pPr>
      <w:bookmarkStart w:id="471" w:name="_Toc129875276"/>
      <w:bookmarkStart w:id="472" w:name="_Toc142060140"/>
      <w:r w:rsidRPr="009B1218">
        <w:rPr>
          <w:rFonts w:ascii="Times New Roman" w:eastAsia="Times New Roman" w:hAnsi="Times New Roman" w:cs="Times New Roman"/>
          <w:b/>
          <w:color w:val="000000"/>
          <w:sz w:val="24"/>
          <w:szCs w:val="28"/>
        </w:rPr>
        <w:t>Форма паспорта смонтированной соединительной муфты оптического кабеля</w:t>
      </w:r>
      <w:bookmarkEnd w:id="471"/>
      <w:bookmarkEnd w:id="472"/>
    </w:p>
    <w:tbl>
      <w:tblPr>
        <w:tblW w:w="100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4"/>
        <w:gridCol w:w="3722"/>
        <w:gridCol w:w="3011"/>
        <w:gridCol w:w="141"/>
      </w:tblGrid>
      <w:tr w:rsidR="0025180A" w:rsidRPr="009B1218" w14:paraId="7C586094" w14:textId="77777777" w:rsidTr="007677C8">
        <w:tc>
          <w:tcPr>
            <w:tcW w:w="3224" w:type="dxa"/>
            <w:tcBorders>
              <w:top w:val="nil"/>
              <w:left w:val="nil"/>
              <w:bottom w:val="nil"/>
              <w:right w:val="nil"/>
            </w:tcBorders>
          </w:tcPr>
          <w:p w14:paraId="51D4AD80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6710D92B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  <w:p w14:paraId="0C684661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17609F1A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(монтажное предприятие, управление)</w:t>
            </w:r>
          </w:p>
          <w:p w14:paraId="70C47432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______________________________</w:t>
            </w:r>
          </w:p>
          <w:p w14:paraId="3BAA9481" w14:textId="77777777" w:rsidR="0025180A" w:rsidRPr="009B1218" w:rsidRDefault="0025180A" w:rsidP="0025180A">
            <w:pPr>
              <w:spacing w:after="0" w:line="240" w:lineRule="auto"/>
              <w:ind w:right="75" w:hanging="109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(участок)</w:t>
            </w:r>
          </w:p>
          <w:p w14:paraId="1A0FF9E6" w14:textId="77777777" w:rsidR="0025180A" w:rsidRPr="009B1218" w:rsidRDefault="0025180A" w:rsidP="0025180A">
            <w:pPr>
              <w:spacing w:after="0" w:line="240" w:lineRule="auto"/>
              <w:ind w:right="75" w:hanging="109"/>
              <w:jc w:val="both"/>
              <w:rPr>
                <w:rFonts w:ascii="Times New Roman" w:eastAsia="Calibri" w:hAnsi="Times New Roman" w:cs="Times New Roman"/>
                <w:sz w:val="24"/>
              </w:rPr>
            </w:pPr>
          </w:p>
        </w:tc>
        <w:tc>
          <w:tcPr>
            <w:tcW w:w="372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F2A8A5" w14:textId="77777777" w:rsidR="0025180A" w:rsidRPr="009B1218" w:rsidRDefault="0025180A" w:rsidP="0025180A">
            <w:pPr>
              <w:spacing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Calibri" w:hAnsi="Times New Roman" w:cs="Times New Roman"/>
                <w:b/>
                <w:bCs/>
                <w:sz w:val="28"/>
              </w:rPr>
              <w:t>ПАСПОРТ</w:t>
            </w:r>
          </w:p>
          <w:p w14:paraId="053CB5B6" w14:textId="77777777" w:rsidR="0025180A" w:rsidRPr="009B1218" w:rsidRDefault="0025180A" w:rsidP="0025180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</w:rPr>
            </w:pPr>
            <w:r w:rsidRPr="009B12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смонтированной соединительной муфты оптического кабеля</w:t>
            </w:r>
          </w:p>
        </w:tc>
        <w:tc>
          <w:tcPr>
            <w:tcW w:w="315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513ACA9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</w:t>
            </w:r>
          </w:p>
          <w:p w14:paraId="5ED382F2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(Город)</w:t>
            </w:r>
          </w:p>
          <w:p w14:paraId="7353568D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</w:rPr>
              <w:t>____________________</w:t>
            </w:r>
          </w:p>
          <w:p w14:paraId="5F2C5ADA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(Заказчик)</w:t>
            </w:r>
          </w:p>
          <w:p w14:paraId="43A6524F" w14:textId="77777777" w:rsidR="0025180A" w:rsidRPr="009B1218" w:rsidRDefault="0025180A" w:rsidP="0025180A">
            <w:pPr>
              <w:spacing w:after="0" w:line="240" w:lineRule="auto"/>
              <w:ind w:right="300" w:firstLine="98"/>
              <w:jc w:val="both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</w:t>
            </w:r>
          </w:p>
          <w:p w14:paraId="5EB076DD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(объект)</w:t>
            </w:r>
          </w:p>
          <w:p w14:paraId="32CCF825" w14:textId="77777777" w:rsidR="0025180A" w:rsidRPr="009B1218" w:rsidRDefault="0025180A" w:rsidP="0025180A">
            <w:pPr>
              <w:spacing w:after="0" w:line="240" w:lineRule="auto"/>
              <w:ind w:right="328" w:firstLine="98"/>
              <w:jc w:val="center"/>
              <w:rPr>
                <w:rFonts w:ascii="Times New Roman" w:eastAsia="Calibri" w:hAnsi="Times New Roman" w:cs="Times New Roman"/>
                <w:sz w:val="24"/>
              </w:rPr>
            </w:pPr>
            <w:r w:rsidRPr="009B1218">
              <w:rPr>
                <w:rFonts w:ascii="Times New Roman" w:eastAsia="Calibri" w:hAnsi="Times New Roman" w:cs="Times New Roman"/>
                <w:sz w:val="20"/>
              </w:rPr>
              <w:t>_________________________(дата)</w:t>
            </w:r>
          </w:p>
        </w:tc>
      </w:tr>
      <w:tr w:rsidR="0025180A" w:rsidRPr="009B1218" w14:paraId="312CA65B" w14:textId="77777777" w:rsidTr="00885140">
        <w:trPr>
          <w:gridAfter w:val="1"/>
          <w:wAfter w:w="141" w:type="dxa"/>
        </w:trPr>
        <w:tc>
          <w:tcPr>
            <w:tcW w:w="9957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57E165C" w14:textId="7D3E6FE4" w:rsidR="0025180A" w:rsidRPr="009B1218" w:rsidRDefault="0025180A" w:rsidP="002018D7">
            <w:pPr>
              <w:spacing w:before="40" w:after="0" w:line="240" w:lineRule="auto"/>
              <w:ind w:right="153" w:firstLine="9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1218">
              <w:rPr>
                <w:rFonts w:ascii="Times New Roman" w:eastAsia="Calibri" w:hAnsi="Times New Roman" w:cs="Times New Roman"/>
                <w:sz w:val="24"/>
                <w:szCs w:val="24"/>
              </w:rPr>
              <w:t>№ _________________________________</w:t>
            </w:r>
          </w:p>
        </w:tc>
      </w:tr>
    </w:tbl>
    <w:p w14:paraId="18F6D038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4"/>
          <w:lang w:eastAsia="ru-RU"/>
        </w:rPr>
      </w:pPr>
    </w:p>
    <w:p w14:paraId="4F9EC20B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4"/>
          <w:lang w:eastAsia="ru-RU"/>
        </w:rPr>
      </w:pPr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Наименование проекта: ___________________________________________________________;</w:t>
      </w:r>
    </w:p>
    <w:p w14:paraId="188707B3" w14:textId="2DA38BB0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4"/>
          <w:lang w:eastAsia="ru-RU"/>
        </w:rPr>
      </w:pPr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Муфта №</w:t>
      </w:r>
      <w:r w:rsidR="002018D7">
        <w:rPr>
          <w:rFonts w:ascii="Times New Roman" w:eastAsia="Calibri" w:hAnsi="Times New Roman" w:cs="Times New Roman"/>
          <w:snapToGrid w:val="0"/>
          <w:sz w:val="24"/>
          <w:lang w:eastAsia="ru-RU"/>
        </w:rPr>
        <w:t xml:space="preserve"> и код </w:t>
      </w:r>
      <w:r w:rsidR="002018D7">
        <w:rPr>
          <w:rFonts w:ascii="Times New Roman" w:eastAsia="Calibri" w:hAnsi="Times New Roman" w:cs="Times New Roman"/>
          <w:snapToGrid w:val="0"/>
          <w:sz w:val="24"/>
          <w:lang w:val="en-US" w:eastAsia="ru-RU"/>
        </w:rPr>
        <w:t>KKS</w:t>
      </w:r>
      <w:r w:rsidR="002018D7">
        <w:rPr>
          <w:rFonts w:ascii="Times New Roman" w:eastAsia="Calibri" w:hAnsi="Times New Roman" w:cs="Times New Roman"/>
          <w:snapToGrid w:val="0"/>
          <w:sz w:val="24"/>
          <w:lang w:eastAsia="ru-RU"/>
        </w:rPr>
        <w:t xml:space="preserve"> (если применимо) </w:t>
      </w:r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______________________________________________;</w:t>
      </w:r>
    </w:p>
    <w:p w14:paraId="0F3F207E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4"/>
          <w:lang w:eastAsia="ru-RU"/>
        </w:rPr>
      </w:pPr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Оптическая линия связи: __________________________________________________________;</w:t>
      </w:r>
    </w:p>
    <w:p w14:paraId="03CE39AD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4"/>
          <w:lang w:eastAsia="ru-RU"/>
        </w:rPr>
      </w:pPr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 xml:space="preserve">Регенерационный </w:t>
      </w:r>
      <w:proofErr w:type="gramStart"/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участок:</w:t>
      </w:r>
      <w:r w:rsidR="00885140"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 xml:space="preserve"> </w:t>
      </w:r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 xml:space="preserve"> _</w:t>
      </w:r>
      <w:proofErr w:type="gramEnd"/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_______________________________________________________;</w:t>
      </w:r>
    </w:p>
    <w:p w14:paraId="1987424B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4"/>
          <w:lang w:eastAsia="ru-RU"/>
        </w:rPr>
      </w:pPr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Марка оптического кабеля: ________________________________________________________;</w:t>
      </w:r>
    </w:p>
    <w:p w14:paraId="750703AC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lang w:eastAsia="ru-RU"/>
        </w:rPr>
      </w:pPr>
      <w:r w:rsidRPr="009B1218">
        <w:rPr>
          <w:rFonts w:ascii="Times New Roman" w:eastAsia="Calibri" w:hAnsi="Times New Roman" w:cs="Times New Roman"/>
          <w:sz w:val="24"/>
          <w:lang w:eastAsia="ru-RU"/>
        </w:rPr>
        <w:t xml:space="preserve">Монтаж </w:t>
      </w:r>
      <w:proofErr w:type="gramStart"/>
      <w:r w:rsidRPr="009B1218">
        <w:rPr>
          <w:rFonts w:ascii="Times New Roman" w:eastAsia="Calibri" w:hAnsi="Times New Roman" w:cs="Times New Roman"/>
          <w:sz w:val="24"/>
          <w:lang w:eastAsia="ru-RU"/>
        </w:rPr>
        <w:t xml:space="preserve">выполнил </w:t>
      </w:r>
      <w:r w:rsidR="00885140" w:rsidRPr="009B1218">
        <w:rPr>
          <w:rFonts w:ascii="Times New Roman" w:eastAsia="Calibri" w:hAnsi="Times New Roman" w:cs="Times New Roman"/>
          <w:sz w:val="24"/>
          <w:lang w:eastAsia="ru-RU"/>
        </w:rPr>
        <w:t xml:space="preserve"> </w:t>
      </w:r>
      <w:r w:rsidRPr="009B1218">
        <w:rPr>
          <w:rFonts w:ascii="Times New Roman" w:eastAsia="Calibri" w:hAnsi="Times New Roman" w:cs="Times New Roman"/>
          <w:sz w:val="24"/>
          <w:lang w:eastAsia="ru-RU"/>
        </w:rPr>
        <w:t>_</w:t>
      </w:r>
      <w:proofErr w:type="gramEnd"/>
      <w:r w:rsidRPr="009B1218">
        <w:rPr>
          <w:rFonts w:ascii="Times New Roman" w:eastAsia="Calibri" w:hAnsi="Times New Roman" w:cs="Times New Roman"/>
          <w:sz w:val="24"/>
          <w:lang w:eastAsia="ru-RU"/>
        </w:rPr>
        <w:t>______________________________________________________________</w:t>
      </w:r>
    </w:p>
    <w:p w14:paraId="2924C1D1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Calibri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(должность, фамилия, и., о, подпись, дата)</w:t>
      </w:r>
    </w:p>
    <w:p w14:paraId="022C2ACC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4"/>
          <w:lang w:eastAsia="ru-RU"/>
        </w:rPr>
      </w:pPr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Сведения о ремонте _______________</w:t>
      </w:r>
      <w:r w:rsidR="00885140"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___</w:t>
      </w:r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_____________________________________________</w:t>
      </w:r>
    </w:p>
    <w:p w14:paraId="73728C9A" w14:textId="6D635E54" w:rsidR="0025180A" w:rsidRPr="009B1218" w:rsidRDefault="002018D7" w:rsidP="0025180A">
      <w:pPr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4"/>
          <w:lang w:eastAsia="ru-RU"/>
        </w:rPr>
      </w:pPr>
      <w:r>
        <w:rPr>
          <w:rFonts w:ascii="Times New Roman" w:eastAsia="Calibri" w:hAnsi="Times New Roman" w:cs="Times New Roman"/>
          <w:snapToGrid w:val="0"/>
          <w:sz w:val="24"/>
          <w:lang w:eastAsia="ru-RU"/>
        </w:rPr>
        <w:t>Средство измерения: тип _____</w:t>
      </w:r>
      <w:r w:rsidR="0025180A"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_____________, № ____</w:t>
      </w:r>
      <w:r w:rsidR="00885140"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____</w:t>
      </w:r>
      <w:r w:rsidR="0025180A"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 xml:space="preserve">______, год выпуска ___________, </w:t>
      </w:r>
    </w:p>
    <w:p w14:paraId="0C88EE81" w14:textId="72868C46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4"/>
          <w:lang w:eastAsia="ru-RU"/>
        </w:rPr>
      </w:pPr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№ свидетельства о поверке ______</w:t>
      </w:r>
      <w:r w:rsidR="009471A5"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____</w:t>
      </w:r>
      <w:r w:rsidR="002018D7">
        <w:rPr>
          <w:rFonts w:ascii="Times New Roman" w:eastAsia="Calibri" w:hAnsi="Times New Roman" w:cs="Times New Roman"/>
          <w:snapToGrid w:val="0"/>
          <w:sz w:val="24"/>
          <w:lang w:eastAsia="ru-RU"/>
        </w:rPr>
        <w:t>__</w:t>
      </w:r>
      <w:bookmarkStart w:id="473" w:name="_GoBack"/>
      <w:bookmarkEnd w:id="473"/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___________, дата поверки _____________________;</w:t>
      </w:r>
    </w:p>
    <w:p w14:paraId="7C328D52" w14:textId="77777777" w:rsidR="00FB1572" w:rsidRPr="009B1218" w:rsidRDefault="00FB1572" w:rsidP="00FB1572">
      <w:pPr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 xml:space="preserve">№ свидетельства о </w:t>
      </w:r>
      <w:r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калибровке</w:t>
      </w:r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 xml:space="preserve"> _________________, дата </w:t>
      </w:r>
      <w:r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>калибровки</w:t>
      </w:r>
      <w:r w:rsidRPr="009B1218">
        <w:rPr>
          <w:rFonts w:ascii="Times New Roman" w:eastAsia="Times New Roman" w:hAnsi="Times New Roman" w:cs="Times New Roman"/>
          <w:snapToGrid w:val="0"/>
          <w:kern w:val="28"/>
          <w:sz w:val="24"/>
          <w:szCs w:val="24"/>
          <w:lang w:eastAsia="ru-RU"/>
        </w:rPr>
        <w:t xml:space="preserve"> _____________________;</w:t>
      </w:r>
    </w:p>
    <w:p w14:paraId="3A64876A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4"/>
          <w:lang w:eastAsia="ru-RU"/>
        </w:rPr>
      </w:pPr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 xml:space="preserve">Установочные данные: длина волны ________ </w:t>
      </w:r>
      <w:proofErr w:type="spellStart"/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нм</w:t>
      </w:r>
      <w:proofErr w:type="spellEnd"/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,</w:t>
      </w:r>
    </w:p>
    <w:p w14:paraId="3DABB477" w14:textId="77777777" w:rsidR="0025180A" w:rsidRPr="009B1218" w:rsidRDefault="0025180A" w:rsidP="0025180A">
      <w:pPr>
        <w:spacing w:after="0" w:line="240" w:lineRule="auto"/>
        <w:jc w:val="both"/>
        <w:rPr>
          <w:rFonts w:ascii="Times New Roman" w:eastAsia="Calibri" w:hAnsi="Times New Roman" w:cs="Times New Roman"/>
          <w:snapToGrid w:val="0"/>
          <w:sz w:val="24"/>
          <w:lang w:eastAsia="ru-RU"/>
        </w:rPr>
      </w:pPr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длительность импульса ___________</w:t>
      </w:r>
      <w:r w:rsidR="009471A5"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__</w:t>
      </w:r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 xml:space="preserve">_____ </w:t>
      </w:r>
      <w:proofErr w:type="spellStart"/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пкс</w:t>
      </w:r>
      <w:proofErr w:type="spellEnd"/>
      <w:r w:rsidRPr="009B1218">
        <w:rPr>
          <w:rFonts w:ascii="Times New Roman" w:eastAsia="Calibri" w:hAnsi="Times New Roman" w:cs="Times New Roman"/>
          <w:snapToGrid w:val="0"/>
          <w:sz w:val="24"/>
          <w:lang w:eastAsia="ru-RU"/>
        </w:rPr>
        <w:t>;</w:t>
      </w:r>
    </w:p>
    <w:p w14:paraId="7F371397" w14:textId="77777777" w:rsidR="0025180A" w:rsidRPr="009B1218" w:rsidRDefault="0025180A" w:rsidP="0025180A">
      <w:pPr>
        <w:widowControl w:val="0"/>
        <w:numPr>
          <w:ilvl w:val="1"/>
          <w:numId w:val="0"/>
        </w:numPr>
        <w:spacing w:before="240" w:after="0" w:line="240" w:lineRule="auto"/>
        <w:ind w:left="567" w:firstLine="567"/>
        <w:jc w:val="center"/>
        <w:rPr>
          <w:rFonts w:ascii="Times New Roman" w:eastAsia="Times New Roman" w:hAnsi="Times New Roman" w:cs="Times New Roman"/>
          <w:i/>
          <w:snapToGrid w:val="0"/>
          <w:sz w:val="20"/>
          <w:szCs w:val="20"/>
          <w:lang w:eastAsia="ru-RU"/>
        </w:rPr>
      </w:pPr>
    </w:p>
    <w:tbl>
      <w:tblPr>
        <w:tblW w:w="100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2694"/>
        <w:gridCol w:w="2835"/>
        <w:gridCol w:w="2835"/>
      </w:tblGrid>
      <w:tr w:rsidR="0025180A" w:rsidRPr="009B1218" w14:paraId="5CE64BD0" w14:textId="77777777" w:rsidTr="007677C8">
        <w:trPr>
          <w:trHeight w:val="321"/>
        </w:trPr>
        <w:tc>
          <w:tcPr>
            <w:tcW w:w="1701" w:type="dxa"/>
            <w:vMerge w:val="restart"/>
            <w:vAlign w:val="center"/>
          </w:tcPr>
          <w:p w14:paraId="7EF78A4D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  <w:t>Номер ОВ</w:t>
            </w:r>
          </w:p>
        </w:tc>
        <w:tc>
          <w:tcPr>
            <w:tcW w:w="5529" w:type="dxa"/>
            <w:gridSpan w:val="2"/>
            <w:vAlign w:val="center"/>
          </w:tcPr>
          <w:p w14:paraId="7981B550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  <w:t>Направление измерения, затухание, дБ/км</w:t>
            </w:r>
          </w:p>
        </w:tc>
        <w:tc>
          <w:tcPr>
            <w:tcW w:w="2835" w:type="dxa"/>
            <w:vMerge w:val="restart"/>
            <w:vAlign w:val="center"/>
          </w:tcPr>
          <w:p w14:paraId="0015BC52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  <w:t>Примечание</w:t>
            </w:r>
          </w:p>
        </w:tc>
      </w:tr>
      <w:tr w:rsidR="0025180A" w:rsidRPr="009B1218" w14:paraId="0269A0AF" w14:textId="77777777" w:rsidTr="007677C8">
        <w:trPr>
          <w:trHeight w:val="321"/>
        </w:trPr>
        <w:tc>
          <w:tcPr>
            <w:tcW w:w="1701" w:type="dxa"/>
            <w:vMerge/>
            <w:vAlign w:val="center"/>
          </w:tcPr>
          <w:p w14:paraId="09F742FC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firstLine="567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DD1652E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  <w:t>А-Б</w:t>
            </w:r>
          </w:p>
        </w:tc>
        <w:tc>
          <w:tcPr>
            <w:tcW w:w="2835" w:type="dxa"/>
            <w:vAlign w:val="center"/>
          </w:tcPr>
          <w:p w14:paraId="1523994A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  <w:r w:rsidRPr="009B1218"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  <w:t>Б-А</w:t>
            </w:r>
          </w:p>
        </w:tc>
        <w:tc>
          <w:tcPr>
            <w:tcW w:w="2835" w:type="dxa"/>
            <w:vMerge/>
            <w:vAlign w:val="center"/>
          </w:tcPr>
          <w:p w14:paraId="11BC5DDD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firstLine="567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</w:tr>
      <w:tr w:rsidR="0025180A" w:rsidRPr="009B1218" w14:paraId="70511FF0" w14:textId="77777777" w:rsidTr="009471A5">
        <w:trPr>
          <w:trHeight w:val="457"/>
        </w:trPr>
        <w:tc>
          <w:tcPr>
            <w:tcW w:w="1701" w:type="dxa"/>
            <w:vAlign w:val="center"/>
          </w:tcPr>
          <w:p w14:paraId="2946124C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038B459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14:paraId="1A6B706F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14:paraId="26C50B59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snapToGrid w:val="0"/>
                <w:sz w:val="20"/>
                <w:szCs w:val="20"/>
                <w:lang w:eastAsia="ru-RU"/>
              </w:rPr>
            </w:pPr>
          </w:p>
        </w:tc>
      </w:tr>
      <w:tr w:rsidR="0025180A" w:rsidRPr="009B1218" w14:paraId="27D1D19C" w14:textId="77777777" w:rsidTr="007677C8">
        <w:tc>
          <w:tcPr>
            <w:tcW w:w="1701" w:type="dxa"/>
            <w:vAlign w:val="center"/>
          </w:tcPr>
          <w:p w14:paraId="73433EF5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5D3381C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14:paraId="431C74CC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14:paraId="35B97BDE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  <w:lang w:eastAsia="ru-RU"/>
              </w:rPr>
            </w:pPr>
          </w:p>
        </w:tc>
      </w:tr>
      <w:tr w:rsidR="0025180A" w:rsidRPr="009B1218" w14:paraId="43703D87" w14:textId="77777777" w:rsidTr="007677C8">
        <w:tc>
          <w:tcPr>
            <w:tcW w:w="1701" w:type="dxa"/>
            <w:vAlign w:val="center"/>
          </w:tcPr>
          <w:p w14:paraId="37631EF8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0A7ED01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14:paraId="753C2231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14:paraId="1EF8A21F" w14:textId="77777777" w:rsidR="0025180A" w:rsidRPr="009B1218" w:rsidRDefault="0025180A" w:rsidP="0025180A">
            <w:pPr>
              <w:widowControl w:val="0"/>
              <w:numPr>
                <w:ilvl w:val="1"/>
                <w:numId w:val="0"/>
              </w:numPr>
              <w:spacing w:before="240" w:after="0" w:line="240" w:lineRule="auto"/>
              <w:ind w:left="567" w:hanging="675"/>
              <w:jc w:val="center"/>
              <w:rPr>
                <w:rFonts w:ascii="Times New Roman" w:eastAsia="Times New Roman" w:hAnsi="Times New Roman" w:cs="Times New Roman"/>
                <w:i/>
                <w:snapToGrid w:val="0"/>
                <w:sz w:val="20"/>
                <w:szCs w:val="20"/>
                <w:lang w:eastAsia="ru-RU"/>
              </w:rPr>
            </w:pPr>
          </w:p>
        </w:tc>
      </w:tr>
    </w:tbl>
    <w:p w14:paraId="43F53BB6" w14:textId="77777777" w:rsidR="009471A5" w:rsidRPr="009B1218" w:rsidRDefault="009471A5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2007C86" w14:textId="77777777" w:rsidR="009471A5" w:rsidRPr="009B1218" w:rsidRDefault="009471A5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7B5FE7D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Измерения выполнил _______________________________________________________________</w:t>
      </w:r>
      <w:r w:rsidR="00865144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</w:p>
    <w:p w14:paraId="7BF0EB21" w14:textId="77777777" w:rsidR="0025180A" w:rsidRPr="009B1218" w:rsidRDefault="0025180A" w:rsidP="0025180A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64795C81" w14:textId="77777777" w:rsidR="0025180A" w:rsidRPr="009B1218" w:rsidRDefault="0025180A" w:rsidP="002518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Производитель работ _________________________________</w:t>
      </w:r>
      <w:r w:rsidR="00865144" w:rsidRPr="009B121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</w:t>
      </w:r>
    </w:p>
    <w:p w14:paraId="1EDEA319" w14:textId="77777777" w:rsidR="0025180A" w:rsidRPr="0025180A" w:rsidRDefault="0025180A" w:rsidP="0025180A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B1218">
        <w:rPr>
          <w:rFonts w:ascii="Times New Roman" w:eastAsia="Times New Roman" w:hAnsi="Times New Roman" w:cs="Times New Roman"/>
          <w:sz w:val="20"/>
          <w:szCs w:val="20"/>
          <w:lang w:eastAsia="ru-RU"/>
        </w:rPr>
        <w:t>(должность, фамилия, и., о, подпись, дата)</w:t>
      </w:r>
    </w:p>
    <w:p w14:paraId="5E23AE94" w14:textId="77777777" w:rsidR="0091524B" w:rsidRPr="005B11AD" w:rsidRDefault="0091524B" w:rsidP="00865144">
      <w:pPr>
        <w:keepNext/>
        <w:keepLines/>
        <w:spacing w:after="0" w:line="240" w:lineRule="auto"/>
        <w:jc w:val="center"/>
        <w:outlineLvl w:val="0"/>
        <w:rPr>
          <w:rFonts w:eastAsia="Times New Roman" w:cstheme="majorBidi"/>
          <w:b/>
          <w:bCs/>
          <w:caps/>
          <w:sz w:val="28"/>
          <w:szCs w:val="28"/>
          <w:u w:color="000000"/>
        </w:rPr>
      </w:pPr>
    </w:p>
    <w:sectPr w:rsidR="0091524B" w:rsidRPr="005B11AD" w:rsidSect="00820438">
      <w:footerReference w:type="default" r:id="rId63"/>
      <w:pgSz w:w="11906" w:h="16838"/>
      <w:pgMar w:top="567" w:right="567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794C84A" w14:textId="77777777" w:rsidR="00974D63" w:rsidRDefault="00974D63">
      <w:pPr>
        <w:spacing w:after="0" w:line="240" w:lineRule="auto"/>
      </w:pPr>
      <w:r>
        <w:separator/>
      </w:r>
    </w:p>
  </w:endnote>
  <w:endnote w:type="continuationSeparator" w:id="0">
    <w:p w14:paraId="304AAD0A" w14:textId="77777777" w:rsidR="00974D63" w:rsidRDefault="00974D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SimHei">
    <w:altName w:val="黑体"/>
    <w:panose1 w:val="02010600030101010101"/>
    <w:charset w:val="86"/>
    <w:family w:val="modern"/>
    <w:notTrueType/>
    <w:pitch w:val="fixed"/>
    <w:sig w:usb0="00000001" w:usb1="080E0000" w:usb2="00000010" w:usb3="00000000" w:csb0="00040000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Source Han Sans CN Regular">
    <w:charset w:val="01"/>
    <w:family w:val="auto"/>
    <w:pitch w:val="variable"/>
  </w:font>
  <w:font w:name="PT Astra Serif">
    <w:altName w:val="Times New Roman"/>
    <w:charset w:val="CC"/>
    <w:family w:val="roman"/>
    <w:pitch w:val="variable"/>
    <w:sig w:usb0="A00002EF" w:usb1="5000204B" w:usb2="0000002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4896" w:type="pct"/>
      <w:tblInd w:w="1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668"/>
      <w:gridCol w:w="3325"/>
    </w:tblGrid>
    <w:tr w:rsidR="00E706BA" w:rsidRPr="00641BEE" w14:paraId="43B46A82" w14:textId="77777777" w:rsidTr="00C87EEB">
      <w:trPr>
        <w:cantSplit/>
        <w:trHeight w:val="454"/>
      </w:trPr>
      <w:tc>
        <w:tcPr>
          <w:tcW w:w="6803" w:type="dxa"/>
          <w:vAlign w:val="center"/>
        </w:tcPr>
        <w:p w14:paraId="104D6EF1" w14:textId="77777777" w:rsidR="00E706BA" w:rsidRPr="00C87EEB" w:rsidRDefault="00E706BA" w:rsidP="00C87EEB">
          <w:pPr>
            <w:pStyle w:val="ab"/>
            <w:rPr>
              <w:rFonts w:asciiTheme="majorBidi" w:hAnsiTheme="majorBidi" w:cstheme="majorBidi"/>
              <w:sz w:val="18"/>
              <w:szCs w:val="18"/>
            </w:rPr>
          </w:pPr>
          <w:r w:rsidRPr="00BD73E3">
            <w:rPr>
              <w:rFonts w:asciiTheme="majorBidi" w:hAnsiTheme="majorBidi"/>
              <w:sz w:val="18"/>
              <w:szCs w:val="18"/>
              <w:lang w:val="en-US"/>
            </w:rPr>
            <w:t>ED</w:t>
          </w:r>
          <w:r w:rsidRPr="00C87EEB">
            <w:rPr>
              <w:rFonts w:asciiTheme="majorBidi" w:hAnsiTheme="majorBidi"/>
              <w:sz w:val="18"/>
              <w:szCs w:val="18"/>
            </w:rPr>
            <w:t>.</w:t>
          </w:r>
          <w:r w:rsidRPr="00BD73E3">
            <w:rPr>
              <w:rFonts w:asciiTheme="majorBidi" w:hAnsiTheme="majorBidi"/>
              <w:sz w:val="18"/>
              <w:szCs w:val="18"/>
              <w:lang w:val="en-US"/>
            </w:rPr>
            <w:t>NPAS</w:t>
          </w:r>
          <w:r w:rsidRPr="00C87EEB">
            <w:rPr>
              <w:rFonts w:asciiTheme="majorBidi" w:hAnsiTheme="majorBidi"/>
              <w:sz w:val="18"/>
              <w:szCs w:val="18"/>
            </w:rPr>
            <w:t>.</w:t>
          </w:r>
          <w:r w:rsidRPr="00BD73E3">
            <w:rPr>
              <w:rFonts w:asciiTheme="majorBidi" w:hAnsiTheme="majorBidi"/>
              <w:sz w:val="18"/>
              <w:szCs w:val="18"/>
              <w:lang w:val="en-US"/>
            </w:rPr>
            <w:t>DD</w:t>
          </w:r>
          <w:r w:rsidRPr="00C87EEB">
            <w:rPr>
              <w:rFonts w:asciiTheme="majorBidi" w:hAnsiTheme="majorBidi"/>
              <w:sz w:val="18"/>
              <w:szCs w:val="18"/>
            </w:rPr>
            <w:t>.</w:t>
          </w:r>
          <w:r w:rsidRPr="00BD73E3">
            <w:rPr>
              <w:rFonts w:asciiTheme="majorBidi" w:hAnsiTheme="majorBidi"/>
              <w:sz w:val="18"/>
              <w:szCs w:val="18"/>
              <w:lang w:val="en-US"/>
            </w:rPr>
            <w:t>PCM</w:t>
          </w:r>
          <w:r w:rsidRPr="00C87EEB">
            <w:rPr>
              <w:rFonts w:asciiTheme="majorBidi" w:hAnsiTheme="majorBidi"/>
              <w:sz w:val="18"/>
              <w:szCs w:val="18"/>
            </w:rPr>
            <w:t>.</w:t>
          </w:r>
          <w:r w:rsidRPr="00BD73E3">
            <w:rPr>
              <w:rFonts w:asciiTheme="majorBidi" w:hAnsiTheme="majorBidi"/>
              <w:sz w:val="18"/>
              <w:szCs w:val="18"/>
              <w:lang w:val="en-US"/>
            </w:rPr>
            <w:t>PMD</w:t>
          </w:r>
          <w:r w:rsidRPr="00C87EEB">
            <w:rPr>
              <w:rFonts w:asciiTheme="majorBidi" w:hAnsiTheme="majorBidi"/>
              <w:sz w:val="18"/>
              <w:szCs w:val="18"/>
            </w:rPr>
            <w:t>.</w:t>
          </w:r>
          <w:r w:rsidRPr="00BD73E3">
            <w:rPr>
              <w:rFonts w:asciiTheme="majorBidi" w:hAnsiTheme="majorBidi"/>
              <w:sz w:val="18"/>
              <w:szCs w:val="18"/>
              <w:lang w:val="en-US"/>
            </w:rPr>
            <w:t>EN</w:t>
          </w:r>
          <w:r w:rsidRPr="00C87EEB">
            <w:rPr>
              <w:rFonts w:asciiTheme="majorBidi" w:hAnsiTheme="majorBidi"/>
              <w:sz w:val="18"/>
              <w:szCs w:val="18"/>
            </w:rPr>
            <w:t>-005</w:t>
          </w:r>
          <w:r>
            <w:rPr>
              <w:rFonts w:asciiTheme="majorBidi" w:hAnsiTheme="majorBidi"/>
              <w:sz w:val="18"/>
              <w:szCs w:val="18"/>
            </w:rPr>
            <w:t>-1.0</w:t>
          </w:r>
          <w:r w:rsidRPr="00C87EEB">
            <w:rPr>
              <w:rFonts w:asciiTheme="majorBidi" w:hAnsiTheme="majorBidi"/>
              <w:sz w:val="18"/>
              <w:szCs w:val="18"/>
            </w:rPr>
            <w:t xml:space="preserve"> </w:t>
          </w:r>
        </w:p>
      </w:tc>
      <w:tc>
        <w:tcPr>
          <w:tcW w:w="3402" w:type="dxa"/>
          <w:vAlign w:val="center"/>
        </w:tcPr>
        <w:p w14:paraId="05A5C648" w14:textId="59682089" w:rsidR="00E706BA" w:rsidRPr="003432D4" w:rsidRDefault="00E706BA" w:rsidP="00C87EEB">
          <w:pPr>
            <w:pStyle w:val="ab"/>
            <w:jc w:val="right"/>
            <w:rPr>
              <w:rFonts w:asciiTheme="majorBidi" w:hAnsiTheme="majorBidi" w:cstheme="majorBidi"/>
              <w:bCs/>
              <w:smallCaps/>
              <w:sz w:val="18"/>
              <w:szCs w:val="18"/>
            </w:rPr>
          </w:pPr>
          <w:r>
            <w:rPr>
              <w:sz w:val="18"/>
              <w:szCs w:val="18"/>
            </w:rPr>
            <w:t xml:space="preserve">Страница </w:t>
          </w:r>
          <w:r w:rsidRPr="003432D4">
            <w:rPr>
              <w:rFonts w:asciiTheme="majorBidi" w:hAnsiTheme="majorBidi" w:cstheme="majorBidi"/>
              <w:sz w:val="18"/>
              <w:szCs w:val="18"/>
            </w:rPr>
            <w:fldChar w:fldCharType="begin"/>
          </w:r>
          <w:r w:rsidRPr="003432D4">
            <w:rPr>
              <w:rFonts w:asciiTheme="majorBidi" w:hAnsiTheme="majorBidi" w:cstheme="majorBidi"/>
              <w:sz w:val="18"/>
              <w:szCs w:val="18"/>
            </w:rPr>
            <w:instrText xml:space="preserve"> PAGE   \* MERGEFORMAT </w:instrText>
          </w:r>
          <w:r w:rsidRPr="003432D4">
            <w:rPr>
              <w:rFonts w:asciiTheme="majorBidi" w:hAnsiTheme="majorBidi" w:cstheme="majorBidi"/>
              <w:sz w:val="18"/>
              <w:szCs w:val="18"/>
            </w:rPr>
            <w:fldChar w:fldCharType="separate"/>
          </w:r>
          <w:r w:rsidR="00A910B1">
            <w:rPr>
              <w:rFonts w:asciiTheme="majorBidi" w:hAnsiTheme="majorBidi" w:cstheme="majorBidi"/>
              <w:noProof/>
              <w:sz w:val="18"/>
              <w:szCs w:val="18"/>
            </w:rPr>
            <w:t>20</w:t>
          </w:r>
          <w:r w:rsidRPr="003432D4">
            <w:rPr>
              <w:rFonts w:asciiTheme="majorBidi" w:hAnsiTheme="majorBidi" w:cstheme="majorBidi"/>
              <w:sz w:val="18"/>
              <w:szCs w:val="18"/>
            </w:rPr>
            <w:fldChar w:fldCharType="end"/>
          </w:r>
          <w:r>
            <w:rPr>
              <w:sz w:val="18"/>
              <w:szCs w:val="18"/>
            </w:rPr>
            <w:t xml:space="preserve"> из </w:t>
          </w:r>
          <w:r w:rsidRPr="003432D4">
            <w:rPr>
              <w:rFonts w:asciiTheme="majorBidi" w:hAnsiTheme="majorBidi" w:cstheme="majorBidi"/>
              <w:bCs/>
              <w:smallCaps/>
              <w:sz w:val="18"/>
              <w:szCs w:val="18"/>
            </w:rPr>
            <w:fldChar w:fldCharType="begin"/>
          </w:r>
          <w:r w:rsidRPr="003432D4">
            <w:rPr>
              <w:rFonts w:asciiTheme="majorBidi" w:hAnsiTheme="majorBidi" w:cstheme="majorBidi"/>
              <w:bCs/>
              <w:smallCaps/>
              <w:sz w:val="18"/>
              <w:szCs w:val="18"/>
            </w:rPr>
            <w:instrText xml:space="preserve"> NUMPAGES   \* MERGEFORMAT </w:instrText>
          </w:r>
          <w:r w:rsidRPr="003432D4">
            <w:rPr>
              <w:rFonts w:asciiTheme="majorBidi" w:hAnsiTheme="majorBidi" w:cstheme="majorBidi"/>
              <w:bCs/>
              <w:smallCaps/>
              <w:sz w:val="18"/>
              <w:szCs w:val="18"/>
            </w:rPr>
            <w:fldChar w:fldCharType="separate"/>
          </w:r>
          <w:r w:rsidR="00A910B1">
            <w:rPr>
              <w:rFonts w:asciiTheme="majorBidi" w:hAnsiTheme="majorBidi" w:cstheme="majorBidi"/>
              <w:bCs/>
              <w:smallCaps/>
              <w:noProof/>
              <w:sz w:val="18"/>
              <w:szCs w:val="18"/>
            </w:rPr>
            <w:t>235</w:t>
          </w:r>
          <w:r w:rsidRPr="003432D4">
            <w:rPr>
              <w:rFonts w:asciiTheme="majorBidi" w:hAnsiTheme="majorBidi" w:cstheme="majorBidi"/>
              <w:bCs/>
              <w:smallCaps/>
              <w:sz w:val="18"/>
              <w:szCs w:val="18"/>
            </w:rPr>
            <w:fldChar w:fldCharType="end"/>
          </w:r>
        </w:p>
      </w:tc>
    </w:tr>
  </w:tbl>
  <w:p w14:paraId="7B66D976" w14:textId="77777777" w:rsidR="00E706BA" w:rsidRPr="00A737BA" w:rsidRDefault="00E706BA" w:rsidP="00A737BA">
    <w:pPr>
      <w:pStyle w:val="ab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4947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364"/>
      <w:gridCol w:w="3367"/>
      <w:gridCol w:w="3367"/>
    </w:tblGrid>
    <w:tr w:rsidR="00E706BA" w:rsidRPr="00641BEE" w14:paraId="33708928" w14:textId="77777777" w:rsidTr="003432D4">
      <w:trPr>
        <w:cantSplit/>
        <w:trHeight w:val="567"/>
      </w:trPr>
      <w:tc>
        <w:tcPr>
          <w:tcW w:w="1666" w:type="pct"/>
        </w:tcPr>
        <w:p w14:paraId="39D732E0" w14:textId="77777777" w:rsidR="00E706BA" w:rsidRPr="00641BEE" w:rsidRDefault="00E706BA" w:rsidP="00D145C3">
          <w:pPr>
            <w:pStyle w:val="ab"/>
            <w:rPr>
              <w:rFonts w:asciiTheme="majorBidi" w:hAnsiTheme="majorBidi" w:cstheme="majorBidi"/>
              <w:color w:val="auto"/>
              <w:sz w:val="18"/>
              <w:szCs w:val="18"/>
            </w:rPr>
          </w:pPr>
        </w:p>
      </w:tc>
      <w:tc>
        <w:tcPr>
          <w:tcW w:w="1667" w:type="pct"/>
          <w:vAlign w:val="center"/>
        </w:tcPr>
        <w:p w14:paraId="0FC77D2A" w14:textId="77777777" w:rsidR="00E706BA" w:rsidRPr="007C426F" w:rsidRDefault="00E706BA" w:rsidP="006C4396">
          <w:pPr>
            <w:pStyle w:val="NormalBase"/>
            <w:jc w:val="center"/>
            <w:rPr>
              <w:rFonts w:ascii="Times New Roman" w:hAnsi="Times New Roman" w:cs="Times New Roman"/>
              <w:color w:val="auto"/>
              <w:szCs w:val="20"/>
            </w:rPr>
          </w:pPr>
          <w:r>
            <w:rPr>
              <w:rFonts w:ascii="Times New Roman" w:hAnsi="Times New Roman"/>
              <w:color w:val="auto"/>
              <w:szCs w:val="20"/>
            </w:rPr>
            <w:t>Каир – 2023</w:t>
          </w:r>
        </w:p>
      </w:tc>
      <w:tc>
        <w:tcPr>
          <w:tcW w:w="1667" w:type="pct"/>
          <w:tcMar>
            <w:right w:w="108" w:type="dxa"/>
          </w:tcMar>
          <w:vAlign w:val="bottom"/>
        </w:tcPr>
        <w:p w14:paraId="73197A2A" w14:textId="77777777" w:rsidR="00E706BA" w:rsidRPr="00641BEE" w:rsidRDefault="00E706BA" w:rsidP="00D145C3">
          <w:pPr>
            <w:pStyle w:val="FooterRight"/>
            <w:rPr>
              <w:rFonts w:asciiTheme="majorBidi" w:hAnsiTheme="majorBidi" w:cstheme="majorBidi"/>
              <w:color w:val="auto"/>
              <w:szCs w:val="18"/>
            </w:rPr>
          </w:pPr>
        </w:p>
      </w:tc>
    </w:tr>
  </w:tbl>
  <w:p w14:paraId="7F4A8C95" w14:textId="77777777" w:rsidR="00E706BA" w:rsidRDefault="00E706BA">
    <w:pPr>
      <w:pStyle w:val="ab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4896" w:type="pct"/>
      <w:tblInd w:w="1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251"/>
      <w:gridCol w:w="5126"/>
    </w:tblGrid>
    <w:tr w:rsidR="00E706BA" w:rsidRPr="00614403" w14:paraId="5B720517" w14:textId="77777777" w:rsidTr="0019089E">
      <w:trPr>
        <w:cantSplit/>
        <w:trHeight w:val="454"/>
      </w:trPr>
      <w:tc>
        <w:tcPr>
          <w:tcW w:w="6803" w:type="dxa"/>
        </w:tcPr>
        <w:p w14:paraId="2DE36C86" w14:textId="77777777" w:rsidR="00E706BA" w:rsidRPr="006B02AC" w:rsidRDefault="00E706BA" w:rsidP="006B02AC">
          <w:pPr>
            <w:pStyle w:val="ab"/>
            <w:spacing w:before="120"/>
            <w:rPr>
              <w:rFonts w:asciiTheme="majorBidi" w:hAnsiTheme="majorBidi"/>
              <w:sz w:val="18"/>
              <w:szCs w:val="18"/>
            </w:rPr>
          </w:pPr>
          <w:r>
            <w:rPr>
              <w:rFonts w:asciiTheme="majorBidi" w:hAnsiTheme="majorBidi"/>
              <w:sz w:val="18"/>
              <w:szCs w:val="18"/>
            </w:rPr>
            <w:t>ED.NPAS.QI.PCM.PMD.EN-005-1.0</w:t>
          </w:r>
        </w:p>
      </w:tc>
      <w:tc>
        <w:tcPr>
          <w:tcW w:w="3402" w:type="dxa"/>
        </w:tcPr>
        <w:p w14:paraId="08C728B9" w14:textId="7D8174E9" w:rsidR="00E706BA" w:rsidRPr="006B02AC" w:rsidRDefault="00E706BA" w:rsidP="000C62E9">
          <w:pPr>
            <w:pStyle w:val="ab"/>
            <w:spacing w:before="120"/>
            <w:jc w:val="right"/>
            <w:rPr>
              <w:rFonts w:asciiTheme="majorBidi" w:hAnsiTheme="majorBidi"/>
              <w:sz w:val="18"/>
              <w:szCs w:val="18"/>
            </w:rPr>
          </w:pPr>
          <w:r>
            <w:rPr>
              <w:rFonts w:asciiTheme="majorBidi" w:hAnsiTheme="majorBidi"/>
              <w:sz w:val="18"/>
              <w:szCs w:val="18"/>
            </w:rPr>
            <w:t xml:space="preserve">Страница 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begin"/>
          </w:r>
          <w:r w:rsidRPr="006B02AC">
            <w:rPr>
              <w:rFonts w:asciiTheme="majorBidi" w:hAnsiTheme="majorBidi"/>
              <w:sz w:val="18"/>
              <w:szCs w:val="18"/>
            </w:rPr>
            <w:instrText xml:space="preserve"> PAGE   \* MERGEFORMAT </w:instrTex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separate"/>
          </w:r>
          <w:r w:rsidR="002018D7">
            <w:rPr>
              <w:rFonts w:asciiTheme="majorBidi" w:hAnsiTheme="majorBidi"/>
              <w:noProof/>
              <w:sz w:val="18"/>
              <w:szCs w:val="18"/>
            </w:rPr>
            <w:t>32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end"/>
          </w:r>
          <w:r>
            <w:rPr>
              <w:rFonts w:asciiTheme="majorBidi" w:hAnsiTheme="majorBidi"/>
              <w:sz w:val="18"/>
              <w:szCs w:val="18"/>
            </w:rPr>
            <w:t xml:space="preserve"> из 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begin"/>
          </w:r>
          <w:r w:rsidRPr="006B02AC">
            <w:rPr>
              <w:rFonts w:asciiTheme="majorBidi" w:hAnsiTheme="majorBidi"/>
              <w:sz w:val="18"/>
              <w:szCs w:val="18"/>
            </w:rPr>
            <w:instrText xml:space="preserve"> NUMPAGES   \* MERGEFORMAT </w:instrTex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separate"/>
          </w:r>
          <w:r w:rsidR="002018D7">
            <w:rPr>
              <w:rFonts w:asciiTheme="majorBidi" w:hAnsiTheme="majorBidi"/>
              <w:noProof/>
              <w:sz w:val="18"/>
              <w:szCs w:val="18"/>
            </w:rPr>
            <w:t>235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end"/>
          </w:r>
        </w:p>
      </w:tc>
    </w:tr>
  </w:tbl>
  <w:p w14:paraId="403A32ED" w14:textId="77777777" w:rsidR="00E706BA" w:rsidRDefault="00E706BA" w:rsidP="005B11AD">
    <w:pPr>
      <w:tabs>
        <w:tab w:val="left" w:pos="1072"/>
      </w:tabs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4896" w:type="pct"/>
      <w:tblInd w:w="1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802"/>
      <w:gridCol w:w="3402"/>
    </w:tblGrid>
    <w:tr w:rsidR="00E706BA" w:rsidRPr="00641BEE" w14:paraId="62F93B86" w14:textId="77777777" w:rsidTr="0019089E">
      <w:trPr>
        <w:cantSplit/>
        <w:trHeight w:val="454"/>
      </w:trPr>
      <w:tc>
        <w:tcPr>
          <w:tcW w:w="6803" w:type="dxa"/>
        </w:tcPr>
        <w:p w14:paraId="5915576C" w14:textId="77777777" w:rsidR="00E706BA" w:rsidRPr="00264E9B" w:rsidRDefault="00E706BA" w:rsidP="0019089E">
          <w:pPr>
            <w:pStyle w:val="ab"/>
            <w:spacing w:before="120"/>
            <w:rPr>
              <w:rFonts w:asciiTheme="majorBidi" w:hAnsiTheme="majorBidi" w:cstheme="majorBidi"/>
              <w:sz w:val="18"/>
              <w:szCs w:val="18"/>
            </w:rPr>
          </w:pPr>
          <w:r>
            <w:rPr>
              <w:rFonts w:asciiTheme="majorBidi" w:hAnsiTheme="majorBidi"/>
              <w:sz w:val="18"/>
              <w:szCs w:val="18"/>
            </w:rPr>
            <w:t>ED.NPAS.QI.PCM.PMD.EN-005-1.0</w:t>
          </w:r>
        </w:p>
      </w:tc>
      <w:tc>
        <w:tcPr>
          <w:tcW w:w="3402" w:type="dxa"/>
        </w:tcPr>
        <w:p w14:paraId="22C7B862" w14:textId="77777777" w:rsidR="00E706BA" w:rsidRPr="003432D4" w:rsidRDefault="00E706BA" w:rsidP="0019089E">
          <w:pPr>
            <w:pStyle w:val="ab"/>
            <w:spacing w:before="120"/>
            <w:jc w:val="right"/>
            <w:rPr>
              <w:rFonts w:asciiTheme="majorBidi" w:hAnsiTheme="majorBidi" w:cstheme="majorBidi"/>
              <w:bCs/>
              <w:smallCaps/>
              <w:sz w:val="18"/>
              <w:szCs w:val="18"/>
            </w:rPr>
          </w:pPr>
          <w:r>
            <w:rPr>
              <w:sz w:val="18"/>
              <w:szCs w:val="18"/>
            </w:rPr>
            <w:t xml:space="preserve">Страница </w:t>
          </w:r>
          <w:r w:rsidRPr="003432D4">
            <w:rPr>
              <w:rFonts w:asciiTheme="majorBidi" w:hAnsiTheme="majorBidi" w:cstheme="majorBidi"/>
              <w:sz w:val="18"/>
              <w:szCs w:val="18"/>
            </w:rPr>
            <w:fldChar w:fldCharType="begin"/>
          </w:r>
          <w:r w:rsidRPr="003432D4">
            <w:rPr>
              <w:rFonts w:asciiTheme="majorBidi" w:hAnsiTheme="majorBidi" w:cstheme="majorBidi"/>
              <w:sz w:val="18"/>
              <w:szCs w:val="18"/>
            </w:rPr>
            <w:instrText xml:space="preserve"> PAGE   \* MERGEFORMAT </w:instrText>
          </w:r>
          <w:r w:rsidRPr="003432D4">
            <w:rPr>
              <w:rFonts w:asciiTheme="majorBidi" w:hAnsiTheme="majorBidi" w:cstheme="majorBidi"/>
              <w:sz w:val="18"/>
              <w:szCs w:val="18"/>
            </w:rPr>
            <w:fldChar w:fldCharType="separate"/>
          </w:r>
          <w:r>
            <w:rPr>
              <w:rFonts w:asciiTheme="majorBidi" w:hAnsiTheme="majorBidi" w:cstheme="majorBidi"/>
              <w:sz w:val="18"/>
              <w:szCs w:val="18"/>
            </w:rPr>
            <w:t>59</w:t>
          </w:r>
          <w:r w:rsidRPr="003432D4">
            <w:rPr>
              <w:rFonts w:asciiTheme="majorBidi" w:hAnsiTheme="majorBidi" w:cstheme="majorBidi"/>
              <w:sz w:val="18"/>
              <w:szCs w:val="18"/>
            </w:rPr>
            <w:fldChar w:fldCharType="end"/>
          </w:r>
          <w:r>
            <w:rPr>
              <w:sz w:val="18"/>
              <w:szCs w:val="18"/>
            </w:rPr>
            <w:t xml:space="preserve"> из </w:t>
          </w:r>
          <w:r w:rsidRPr="003432D4">
            <w:rPr>
              <w:rFonts w:asciiTheme="majorBidi" w:hAnsiTheme="majorBidi" w:cstheme="majorBidi"/>
              <w:bCs/>
              <w:smallCaps/>
              <w:sz w:val="18"/>
              <w:szCs w:val="18"/>
            </w:rPr>
            <w:fldChar w:fldCharType="begin"/>
          </w:r>
          <w:r w:rsidRPr="003432D4">
            <w:rPr>
              <w:rFonts w:asciiTheme="majorBidi" w:hAnsiTheme="majorBidi" w:cstheme="majorBidi"/>
              <w:bCs/>
              <w:smallCaps/>
              <w:sz w:val="18"/>
              <w:szCs w:val="18"/>
            </w:rPr>
            <w:instrText xml:space="preserve"> NUMPAGES   \* MERGEFORMAT </w:instrText>
          </w:r>
          <w:r w:rsidRPr="003432D4">
            <w:rPr>
              <w:rFonts w:asciiTheme="majorBidi" w:hAnsiTheme="majorBidi" w:cstheme="majorBidi"/>
              <w:bCs/>
              <w:smallCaps/>
              <w:sz w:val="18"/>
              <w:szCs w:val="18"/>
            </w:rPr>
            <w:fldChar w:fldCharType="separate"/>
          </w:r>
          <w:r>
            <w:rPr>
              <w:rFonts w:asciiTheme="majorBidi" w:hAnsiTheme="majorBidi" w:cstheme="majorBidi"/>
              <w:bCs/>
              <w:smallCaps/>
              <w:sz w:val="18"/>
              <w:szCs w:val="18"/>
            </w:rPr>
            <w:t>81</w:t>
          </w:r>
          <w:r w:rsidRPr="003432D4">
            <w:rPr>
              <w:rFonts w:asciiTheme="majorBidi" w:hAnsiTheme="majorBidi" w:cstheme="majorBidi"/>
              <w:bCs/>
              <w:smallCaps/>
              <w:sz w:val="18"/>
              <w:szCs w:val="18"/>
            </w:rPr>
            <w:fldChar w:fldCharType="end"/>
          </w:r>
        </w:p>
      </w:tc>
    </w:tr>
  </w:tbl>
  <w:p w14:paraId="0E6D7F2A" w14:textId="77777777" w:rsidR="00E706BA" w:rsidRPr="006B02AC" w:rsidRDefault="00E706BA" w:rsidP="006B02AC">
    <w:pPr>
      <w:rPr>
        <w:sz w:val="2"/>
        <w:szCs w:val="2"/>
      </w:rPr>
    </w:pPr>
  </w:p>
  <w:p w14:paraId="19B42EEC" w14:textId="77777777" w:rsidR="00E706BA" w:rsidRDefault="00E706BA"/>
  <w:p w14:paraId="3078E435" w14:textId="77777777" w:rsidR="00E706BA" w:rsidRDefault="00E706BA"/>
  <w:p w14:paraId="28D7A23E" w14:textId="77777777" w:rsidR="00E706BA" w:rsidRDefault="00E706BA"/>
  <w:p w14:paraId="7377E7F5" w14:textId="77777777" w:rsidR="00E706BA" w:rsidRDefault="00E706BA"/>
  <w:p w14:paraId="5A0A8E20" w14:textId="77777777" w:rsidR="00E706BA" w:rsidRDefault="00E706BA"/>
  <w:p w14:paraId="61FB3FA9" w14:textId="77777777" w:rsidR="00E706BA" w:rsidRDefault="00E706BA"/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4896" w:type="pct"/>
      <w:tblInd w:w="1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413"/>
      <w:gridCol w:w="5208"/>
    </w:tblGrid>
    <w:tr w:rsidR="00E706BA" w:rsidRPr="00614403" w14:paraId="78EEB862" w14:textId="77777777" w:rsidTr="0019089E">
      <w:trPr>
        <w:cantSplit/>
        <w:trHeight w:val="454"/>
      </w:trPr>
      <w:tc>
        <w:tcPr>
          <w:tcW w:w="6803" w:type="dxa"/>
        </w:tcPr>
        <w:p w14:paraId="0F2D4230" w14:textId="77777777" w:rsidR="00E706BA" w:rsidRPr="006B02AC" w:rsidRDefault="00E706BA" w:rsidP="006B02AC">
          <w:pPr>
            <w:pStyle w:val="ab"/>
            <w:spacing w:before="120"/>
            <w:rPr>
              <w:rFonts w:asciiTheme="majorBidi" w:hAnsiTheme="majorBidi"/>
              <w:sz w:val="18"/>
              <w:szCs w:val="18"/>
            </w:rPr>
          </w:pPr>
          <w:r>
            <w:rPr>
              <w:rFonts w:asciiTheme="majorBidi" w:hAnsiTheme="majorBidi"/>
              <w:sz w:val="18"/>
              <w:szCs w:val="18"/>
            </w:rPr>
            <w:t>ED.NPAS.QI.PCM.PMD.EN-005-1.0</w:t>
          </w:r>
        </w:p>
      </w:tc>
      <w:tc>
        <w:tcPr>
          <w:tcW w:w="3402" w:type="dxa"/>
        </w:tcPr>
        <w:p w14:paraId="5650E85A" w14:textId="06276E87" w:rsidR="00E706BA" w:rsidRPr="006B02AC" w:rsidRDefault="00E706BA" w:rsidP="000C62E9">
          <w:pPr>
            <w:pStyle w:val="ab"/>
            <w:spacing w:before="120"/>
            <w:jc w:val="right"/>
            <w:rPr>
              <w:rFonts w:asciiTheme="majorBidi" w:hAnsiTheme="majorBidi"/>
              <w:sz w:val="18"/>
              <w:szCs w:val="18"/>
            </w:rPr>
          </w:pPr>
          <w:r>
            <w:rPr>
              <w:rFonts w:asciiTheme="majorBidi" w:hAnsiTheme="majorBidi"/>
              <w:sz w:val="18"/>
              <w:szCs w:val="18"/>
            </w:rPr>
            <w:t xml:space="preserve">Страница 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begin"/>
          </w:r>
          <w:r w:rsidRPr="006B02AC">
            <w:rPr>
              <w:rFonts w:asciiTheme="majorBidi" w:hAnsiTheme="majorBidi"/>
              <w:sz w:val="18"/>
              <w:szCs w:val="18"/>
            </w:rPr>
            <w:instrText xml:space="preserve"> PAGE   \* MERGEFORMAT </w:instrTex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separate"/>
          </w:r>
          <w:r w:rsidR="005817C2">
            <w:rPr>
              <w:rFonts w:asciiTheme="majorBidi" w:hAnsiTheme="majorBidi"/>
              <w:noProof/>
              <w:sz w:val="18"/>
              <w:szCs w:val="18"/>
            </w:rPr>
            <w:t>101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end"/>
          </w:r>
          <w:r>
            <w:rPr>
              <w:rFonts w:asciiTheme="majorBidi" w:hAnsiTheme="majorBidi"/>
              <w:sz w:val="18"/>
              <w:szCs w:val="18"/>
            </w:rPr>
            <w:t xml:space="preserve"> из 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begin"/>
          </w:r>
          <w:r w:rsidRPr="006B02AC">
            <w:rPr>
              <w:rFonts w:asciiTheme="majorBidi" w:hAnsiTheme="majorBidi"/>
              <w:sz w:val="18"/>
              <w:szCs w:val="18"/>
            </w:rPr>
            <w:instrText xml:space="preserve"> NUMPAGES   \* MERGEFORMAT </w:instrTex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separate"/>
          </w:r>
          <w:r w:rsidR="005817C2">
            <w:rPr>
              <w:rFonts w:asciiTheme="majorBidi" w:hAnsiTheme="majorBidi"/>
              <w:noProof/>
              <w:sz w:val="18"/>
              <w:szCs w:val="18"/>
            </w:rPr>
            <w:t>236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end"/>
          </w:r>
        </w:p>
      </w:tc>
    </w:tr>
  </w:tbl>
  <w:p w14:paraId="792472D2" w14:textId="77777777" w:rsidR="00E706BA" w:rsidRDefault="00E706BA" w:rsidP="005B11AD">
    <w:pPr>
      <w:tabs>
        <w:tab w:val="left" w:pos="1072"/>
      </w:tabs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4942" w:type="pct"/>
      <w:tblInd w:w="1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02"/>
      <w:gridCol w:w="5185"/>
    </w:tblGrid>
    <w:tr w:rsidR="00E706BA" w:rsidRPr="00614403" w14:paraId="1C323AA8" w14:textId="77777777" w:rsidTr="00F66DE3">
      <w:trPr>
        <w:cantSplit/>
        <w:trHeight w:val="20"/>
      </w:trPr>
      <w:tc>
        <w:tcPr>
          <w:tcW w:w="4981" w:type="dxa"/>
        </w:tcPr>
        <w:p w14:paraId="2777522E" w14:textId="77777777" w:rsidR="00E706BA" w:rsidRPr="006B02AC" w:rsidRDefault="00E706BA" w:rsidP="00F66DE3">
          <w:pPr>
            <w:pStyle w:val="ab"/>
            <w:rPr>
              <w:rFonts w:asciiTheme="majorBidi" w:hAnsiTheme="majorBidi"/>
              <w:sz w:val="18"/>
              <w:szCs w:val="18"/>
            </w:rPr>
          </w:pPr>
          <w:r>
            <w:rPr>
              <w:rFonts w:asciiTheme="majorBidi" w:hAnsiTheme="majorBidi"/>
              <w:sz w:val="18"/>
              <w:szCs w:val="18"/>
            </w:rPr>
            <w:t>ED.NPAS.QI.PCM.PMD.EN-005-1.0</w:t>
          </w:r>
        </w:p>
      </w:tc>
      <w:tc>
        <w:tcPr>
          <w:tcW w:w="5319" w:type="dxa"/>
        </w:tcPr>
        <w:p w14:paraId="2798639D" w14:textId="4C215319" w:rsidR="00E706BA" w:rsidRPr="006B02AC" w:rsidRDefault="00E706BA" w:rsidP="00F66DE3">
          <w:pPr>
            <w:pStyle w:val="ab"/>
            <w:tabs>
              <w:tab w:val="clear" w:pos="4703"/>
              <w:tab w:val="center" w:pos="3173"/>
            </w:tabs>
            <w:jc w:val="right"/>
            <w:rPr>
              <w:rFonts w:asciiTheme="majorBidi" w:hAnsiTheme="majorBidi"/>
              <w:sz w:val="18"/>
              <w:szCs w:val="18"/>
            </w:rPr>
          </w:pPr>
          <w:r>
            <w:rPr>
              <w:rFonts w:asciiTheme="majorBidi" w:hAnsiTheme="majorBidi"/>
              <w:sz w:val="18"/>
              <w:szCs w:val="18"/>
            </w:rPr>
            <w:t xml:space="preserve">Страница 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begin"/>
          </w:r>
          <w:r w:rsidRPr="006B02AC">
            <w:rPr>
              <w:rFonts w:asciiTheme="majorBidi" w:hAnsiTheme="majorBidi"/>
              <w:sz w:val="18"/>
              <w:szCs w:val="18"/>
            </w:rPr>
            <w:instrText xml:space="preserve"> PAGE   \* MERGEFORMAT </w:instrTex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separate"/>
          </w:r>
          <w:r w:rsidR="002018D7">
            <w:rPr>
              <w:rFonts w:asciiTheme="majorBidi" w:hAnsiTheme="majorBidi"/>
              <w:noProof/>
              <w:sz w:val="18"/>
              <w:szCs w:val="18"/>
            </w:rPr>
            <w:t>109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end"/>
          </w:r>
          <w:r>
            <w:rPr>
              <w:rFonts w:asciiTheme="majorBidi" w:hAnsiTheme="majorBidi"/>
              <w:sz w:val="18"/>
              <w:szCs w:val="18"/>
            </w:rPr>
            <w:t xml:space="preserve"> из 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begin"/>
          </w:r>
          <w:r w:rsidRPr="006B02AC">
            <w:rPr>
              <w:rFonts w:asciiTheme="majorBidi" w:hAnsiTheme="majorBidi"/>
              <w:sz w:val="18"/>
              <w:szCs w:val="18"/>
            </w:rPr>
            <w:instrText xml:space="preserve"> NUMPAGES   \* MERGEFORMAT </w:instrTex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separate"/>
          </w:r>
          <w:r w:rsidR="002018D7">
            <w:rPr>
              <w:rFonts w:asciiTheme="majorBidi" w:hAnsiTheme="majorBidi"/>
              <w:noProof/>
              <w:sz w:val="18"/>
              <w:szCs w:val="18"/>
            </w:rPr>
            <w:t>235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end"/>
          </w:r>
        </w:p>
      </w:tc>
    </w:tr>
  </w:tbl>
  <w:p w14:paraId="4E00F07C" w14:textId="77777777" w:rsidR="00E706BA" w:rsidRDefault="00E706BA" w:rsidP="00F66DE3">
    <w:pPr>
      <w:tabs>
        <w:tab w:val="left" w:pos="1072"/>
      </w:tabs>
      <w:spacing w:after="0"/>
    </w:pP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4896" w:type="pct"/>
      <w:tblInd w:w="1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667"/>
      <w:gridCol w:w="3326"/>
    </w:tblGrid>
    <w:tr w:rsidR="00E706BA" w:rsidRPr="00614403" w14:paraId="3EF5E1DE" w14:textId="77777777" w:rsidTr="0019089E">
      <w:trPr>
        <w:cantSplit/>
        <w:trHeight w:val="454"/>
      </w:trPr>
      <w:tc>
        <w:tcPr>
          <w:tcW w:w="6803" w:type="dxa"/>
        </w:tcPr>
        <w:p w14:paraId="1F2DC3E6" w14:textId="77777777" w:rsidR="00E706BA" w:rsidRPr="006B02AC" w:rsidRDefault="00E706BA" w:rsidP="006B02AC">
          <w:pPr>
            <w:pStyle w:val="ab"/>
            <w:spacing w:before="120"/>
            <w:rPr>
              <w:rFonts w:asciiTheme="majorBidi" w:hAnsiTheme="majorBidi"/>
              <w:sz w:val="18"/>
              <w:szCs w:val="18"/>
            </w:rPr>
          </w:pPr>
          <w:r>
            <w:rPr>
              <w:rFonts w:asciiTheme="majorBidi" w:hAnsiTheme="majorBidi"/>
              <w:sz w:val="18"/>
              <w:szCs w:val="18"/>
            </w:rPr>
            <w:t>ED.NPAS.QI.PCM.PMD.EN-005-1.0</w:t>
          </w:r>
        </w:p>
      </w:tc>
      <w:tc>
        <w:tcPr>
          <w:tcW w:w="3402" w:type="dxa"/>
        </w:tcPr>
        <w:p w14:paraId="39C112AA" w14:textId="69106078" w:rsidR="00E706BA" w:rsidRPr="006B02AC" w:rsidRDefault="00E706BA" w:rsidP="000C62E9">
          <w:pPr>
            <w:pStyle w:val="ab"/>
            <w:spacing w:before="120"/>
            <w:jc w:val="right"/>
            <w:rPr>
              <w:rFonts w:asciiTheme="majorBidi" w:hAnsiTheme="majorBidi"/>
              <w:sz w:val="18"/>
              <w:szCs w:val="18"/>
            </w:rPr>
          </w:pPr>
          <w:r>
            <w:rPr>
              <w:rFonts w:asciiTheme="majorBidi" w:hAnsiTheme="majorBidi"/>
              <w:sz w:val="18"/>
              <w:szCs w:val="18"/>
            </w:rPr>
            <w:t xml:space="preserve">Страница 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begin"/>
          </w:r>
          <w:r w:rsidRPr="006B02AC">
            <w:rPr>
              <w:rFonts w:asciiTheme="majorBidi" w:hAnsiTheme="majorBidi"/>
              <w:sz w:val="18"/>
              <w:szCs w:val="18"/>
            </w:rPr>
            <w:instrText xml:space="preserve"> PAGE   \* MERGEFORMAT </w:instrTex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separate"/>
          </w:r>
          <w:r w:rsidR="002018D7">
            <w:rPr>
              <w:rFonts w:asciiTheme="majorBidi" w:hAnsiTheme="majorBidi"/>
              <w:noProof/>
              <w:sz w:val="18"/>
              <w:szCs w:val="18"/>
            </w:rPr>
            <w:t>221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end"/>
          </w:r>
          <w:r>
            <w:rPr>
              <w:rFonts w:asciiTheme="majorBidi" w:hAnsiTheme="majorBidi"/>
              <w:sz w:val="18"/>
              <w:szCs w:val="18"/>
            </w:rPr>
            <w:t xml:space="preserve"> из 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begin"/>
          </w:r>
          <w:r w:rsidRPr="006B02AC">
            <w:rPr>
              <w:rFonts w:asciiTheme="majorBidi" w:hAnsiTheme="majorBidi"/>
              <w:sz w:val="18"/>
              <w:szCs w:val="18"/>
            </w:rPr>
            <w:instrText xml:space="preserve"> NUMPAGES   \* MERGEFORMAT </w:instrTex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separate"/>
          </w:r>
          <w:r w:rsidR="002018D7">
            <w:rPr>
              <w:rFonts w:asciiTheme="majorBidi" w:hAnsiTheme="majorBidi"/>
              <w:noProof/>
              <w:sz w:val="18"/>
              <w:szCs w:val="18"/>
            </w:rPr>
            <w:t>235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end"/>
          </w:r>
        </w:p>
      </w:tc>
    </w:tr>
  </w:tbl>
  <w:p w14:paraId="79E6E0E1" w14:textId="77777777" w:rsidR="00E706BA" w:rsidRDefault="00E706BA" w:rsidP="005B11AD">
    <w:pPr>
      <w:tabs>
        <w:tab w:val="left" w:pos="1072"/>
      </w:tabs>
    </w:pPr>
  </w:p>
</w:ftr>
</file>

<file path=word/footer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4896" w:type="pct"/>
      <w:tblInd w:w="1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667"/>
      <w:gridCol w:w="3326"/>
    </w:tblGrid>
    <w:tr w:rsidR="00E706BA" w:rsidRPr="00614403" w14:paraId="28063119" w14:textId="77777777" w:rsidTr="0019089E">
      <w:trPr>
        <w:cantSplit/>
        <w:trHeight w:val="454"/>
      </w:trPr>
      <w:tc>
        <w:tcPr>
          <w:tcW w:w="6803" w:type="dxa"/>
        </w:tcPr>
        <w:p w14:paraId="3332F34C" w14:textId="77777777" w:rsidR="00E706BA" w:rsidRPr="006B02AC" w:rsidRDefault="00E706BA" w:rsidP="006B02AC">
          <w:pPr>
            <w:pStyle w:val="ab"/>
            <w:spacing w:before="120"/>
            <w:rPr>
              <w:rFonts w:asciiTheme="majorBidi" w:hAnsiTheme="majorBidi"/>
              <w:sz w:val="18"/>
              <w:szCs w:val="18"/>
            </w:rPr>
          </w:pPr>
          <w:r>
            <w:rPr>
              <w:rFonts w:asciiTheme="majorBidi" w:hAnsiTheme="majorBidi"/>
              <w:sz w:val="18"/>
              <w:szCs w:val="18"/>
            </w:rPr>
            <w:t>ED.NPAS.QI.PCM.PMD.EN-005-1.0</w:t>
          </w:r>
        </w:p>
      </w:tc>
      <w:tc>
        <w:tcPr>
          <w:tcW w:w="3402" w:type="dxa"/>
        </w:tcPr>
        <w:p w14:paraId="44AC7B62" w14:textId="494F8D25" w:rsidR="00E706BA" w:rsidRPr="006B02AC" w:rsidRDefault="00E706BA" w:rsidP="000C62E9">
          <w:pPr>
            <w:pStyle w:val="ab"/>
            <w:spacing w:before="120"/>
            <w:jc w:val="right"/>
            <w:rPr>
              <w:rFonts w:asciiTheme="majorBidi" w:hAnsiTheme="majorBidi"/>
              <w:sz w:val="18"/>
              <w:szCs w:val="18"/>
            </w:rPr>
          </w:pPr>
          <w:r>
            <w:rPr>
              <w:rFonts w:asciiTheme="majorBidi" w:hAnsiTheme="majorBidi"/>
              <w:sz w:val="18"/>
              <w:szCs w:val="18"/>
            </w:rPr>
            <w:t xml:space="preserve">Страница 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begin"/>
          </w:r>
          <w:r w:rsidRPr="006B02AC">
            <w:rPr>
              <w:rFonts w:asciiTheme="majorBidi" w:hAnsiTheme="majorBidi"/>
              <w:sz w:val="18"/>
              <w:szCs w:val="18"/>
            </w:rPr>
            <w:instrText xml:space="preserve"> PAGE   \* MERGEFORMAT </w:instrTex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separate"/>
          </w:r>
          <w:r w:rsidR="002018D7">
            <w:rPr>
              <w:rFonts w:asciiTheme="majorBidi" w:hAnsiTheme="majorBidi"/>
              <w:noProof/>
              <w:sz w:val="18"/>
              <w:szCs w:val="18"/>
            </w:rPr>
            <w:t>223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end"/>
          </w:r>
          <w:r>
            <w:rPr>
              <w:rFonts w:asciiTheme="majorBidi" w:hAnsiTheme="majorBidi"/>
              <w:sz w:val="18"/>
              <w:szCs w:val="18"/>
            </w:rPr>
            <w:t xml:space="preserve"> из 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begin"/>
          </w:r>
          <w:r w:rsidRPr="006B02AC">
            <w:rPr>
              <w:rFonts w:asciiTheme="majorBidi" w:hAnsiTheme="majorBidi"/>
              <w:sz w:val="18"/>
              <w:szCs w:val="18"/>
            </w:rPr>
            <w:instrText xml:space="preserve"> NUMPAGES   \* MERGEFORMAT </w:instrTex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separate"/>
          </w:r>
          <w:r w:rsidR="002018D7">
            <w:rPr>
              <w:rFonts w:asciiTheme="majorBidi" w:hAnsiTheme="majorBidi"/>
              <w:noProof/>
              <w:sz w:val="18"/>
              <w:szCs w:val="18"/>
            </w:rPr>
            <w:t>235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end"/>
          </w:r>
        </w:p>
      </w:tc>
    </w:tr>
  </w:tbl>
  <w:p w14:paraId="10966566" w14:textId="77777777" w:rsidR="00E706BA" w:rsidRDefault="00E706BA" w:rsidP="005B11AD">
    <w:pPr>
      <w:tabs>
        <w:tab w:val="left" w:pos="1072"/>
      </w:tabs>
    </w:pPr>
  </w:p>
</w:ftr>
</file>

<file path=word/footer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4896" w:type="pct"/>
      <w:tblInd w:w="1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667"/>
      <w:gridCol w:w="3326"/>
    </w:tblGrid>
    <w:tr w:rsidR="00E706BA" w:rsidRPr="00614403" w14:paraId="533F5487" w14:textId="77777777" w:rsidTr="0019089E">
      <w:trPr>
        <w:cantSplit/>
        <w:trHeight w:val="454"/>
      </w:trPr>
      <w:tc>
        <w:tcPr>
          <w:tcW w:w="6803" w:type="dxa"/>
        </w:tcPr>
        <w:p w14:paraId="0850E9F1" w14:textId="77777777" w:rsidR="00E706BA" w:rsidRPr="006B02AC" w:rsidRDefault="00E706BA" w:rsidP="006B02AC">
          <w:pPr>
            <w:pStyle w:val="ab"/>
            <w:spacing w:before="120"/>
            <w:rPr>
              <w:rFonts w:asciiTheme="majorBidi" w:hAnsiTheme="majorBidi"/>
              <w:sz w:val="18"/>
              <w:szCs w:val="18"/>
            </w:rPr>
          </w:pPr>
          <w:r>
            <w:rPr>
              <w:rFonts w:asciiTheme="majorBidi" w:hAnsiTheme="majorBidi"/>
              <w:sz w:val="18"/>
              <w:szCs w:val="18"/>
            </w:rPr>
            <w:t>ED.NPAS.QI.PCM.PMD.EN-005-1.0</w:t>
          </w:r>
        </w:p>
      </w:tc>
      <w:tc>
        <w:tcPr>
          <w:tcW w:w="3402" w:type="dxa"/>
        </w:tcPr>
        <w:p w14:paraId="232B67F1" w14:textId="171E7341" w:rsidR="00E706BA" w:rsidRPr="006B02AC" w:rsidRDefault="00E706BA" w:rsidP="000C62E9">
          <w:pPr>
            <w:pStyle w:val="ab"/>
            <w:spacing w:before="120"/>
            <w:jc w:val="right"/>
            <w:rPr>
              <w:rFonts w:asciiTheme="majorBidi" w:hAnsiTheme="majorBidi"/>
              <w:sz w:val="18"/>
              <w:szCs w:val="18"/>
            </w:rPr>
          </w:pPr>
          <w:r>
            <w:rPr>
              <w:rFonts w:asciiTheme="majorBidi" w:hAnsiTheme="majorBidi"/>
              <w:sz w:val="18"/>
              <w:szCs w:val="18"/>
            </w:rPr>
            <w:t xml:space="preserve">Страница 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begin"/>
          </w:r>
          <w:r w:rsidRPr="006B02AC">
            <w:rPr>
              <w:rFonts w:asciiTheme="majorBidi" w:hAnsiTheme="majorBidi"/>
              <w:sz w:val="18"/>
              <w:szCs w:val="18"/>
            </w:rPr>
            <w:instrText xml:space="preserve"> PAGE   \* MERGEFORMAT </w:instrTex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separate"/>
          </w:r>
          <w:r w:rsidR="002018D7">
            <w:rPr>
              <w:rFonts w:asciiTheme="majorBidi" w:hAnsiTheme="majorBidi"/>
              <w:noProof/>
              <w:sz w:val="18"/>
              <w:szCs w:val="18"/>
            </w:rPr>
            <w:t>234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end"/>
          </w:r>
          <w:r>
            <w:rPr>
              <w:rFonts w:asciiTheme="majorBidi" w:hAnsiTheme="majorBidi"/>
              <w:sz w:val="18"/>
              <w:szCs w:val="18"/>
            </w:rPr>
            <w:t xml:space="preserve"> из 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begin"/>
          </w:r>
          <w:r w:rsidRPr="006B02AC">
            <w:rPr>
              <w:rFonts w:asciiTheme="majorBidi" w:hAnsiTheme="majorBidi"/>
              <w:sz w:val="18"/>
              <w:szCs w:val="18"/>
            </w:rPr>
            <w:instrText xml:space="preserve"> NUMPAGES   \* MERGEFORMAT </w:instrTex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separate"/>
          </w:r>
          <w:r w:rsidR="002018D7">
            <w:rPr>
              <w:rFonts w:asciiTheme="majorBidi" w:hAnsiTheme="majorBidi"/>
              <w:noProof/>
              <w:sz w:val="18"/>
              <w:szCs w:val="18"/>
            </w:rPr>
            <w:t>235</w:t>
          </w:r>
          <w:r w:rsidRPr="006B02AC">
            <w:rPr>
              <w:rFonts w:asciiTheme="majorBidi" w:hAnsiTheme="majorBidi"/>
              <w:sz w:val="18"/>
              <w:szCs w:val="18"/>
            </w:rPr>
            <w:fldChar w:fldCharType="end"/>
          </w:r>
        </w:p>
      </w:tc>
    </w:tr>
  </w:tbl>
  <w:p w14:paraId="3F9A9FED" w14:textId="77777777" w:rsidR="00E706BA" w:rsidRDefault="00E706BA" w:rsidP="005B11AD">
    <w:pPr>
      <w:tabs>
        <w:tab w:val="left" w:pos="1072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ACDA30B" w14:textId="77777777" w:rsidR="00974D63" w:rsidRDefault="00974D63">
      <w:pPr>
        <w:spacing w:after="0" w:line="240" w:lineRule="auto"/>
      </w:pPr>
      <w:r>
        <w:separator/>
      </w:r>
    </w:p>
  </w:footnote>
  <w:footnote w:type="continuationSeparator" w:id="0">
    <w:p w14:paraId="0EE64F20" w14:textId="77777777" w:rsidR="00974D63" w:rsidRDefault="00974D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4996" w:type="pct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30"/>
      <w:gridCol w:w="4524"/>
      <w:gridCol w:w="2833"/>
    </w:tblGrid>
    <w:tr w:rsidR="00E706BA" w:rsidRPr="00420866" w14:paraId="6C9591B5" w14:textId="77777777" w:rsidTr="003432D4">
      <w:trPr>
        <w:cantSplit/>
        <w:trHeight w:hRule="exact" w:val="1301"/>
      </w:trPr>
      <w:tc>
        <w:tcPr>
          <w:tcW w:w="2836" w:type="dxa"/>
          <w:vAlign w:val="center"/>
        </w:tcPr>
        <w:p w14:paraId="0FFB7741" w14:textId="77777777" w:rsidR="00E706BA" w:rsidRPr="00420866" w:rsidRDefault="00E706BA" w:rsidP="00D145C3">
          <w:pPr>
            <w:pStyle w:val="HeaderLogo"/>
            <w:jc w:val="center"/>
            <w:rPr>
              <w:rFonts w:asciiTheme="majorBidi" w:hAnsiTheme="majorBidi" w:cstheme="majorBidi"/>
            </w:rPr>
          </w:pPr>
          <w:r w:rsidRPr="00420866">
            <w:rPr>
              <w:rFonts w:asciiTheme="majorBidi" w:hAnsiTheme="majorBidi" w:cstheme="majorBidi"/>
              <w:noProof/>
              <w:lang w:eastAsia="ru-RU"/>
            </w:rPr>
            <w:drawing>
              <wp:inline distT="0" distB="0" distL="0" distR="0" wp14:anchorId="2BEE3B13" wp14:editId="6D5D21E4">
                <wp:extent cx="876300" cy="815595"/>
                <wp:effectExtent l="0" t="0" r="0" b="3810"/>
                <wp:docPr id="14" name="Picture 3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6123"/>
                        <a:stretch/>
                      </pic:blipFill>
                      <pic:spPr bwMode="auto">
                        <a:xfrm>
                          <a:off x="0" y="0"/>
                          <a:ext cx="880717" cy="8197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vAlign w:val="center"/>
        </w:tcPr>
        <w:p w14:paraId="3D1AB887" w14:textId="77777777" w:rsidR="00E706BA" w:rsidRDefault="00E706BA" w:rsidP="00AF23FE">
          <w:pPr>
            <w:pStyle w:val="CoverCustomer"/>
            <w:spacing w:before="60" w:after="60"/>
            <w:jc w:val="center"/>
            <w:rPr>
              <w:rFonts w:ascii="Times New Roman" w:hAnsi="Times New Roman"/>
              <w:sz w:val="20"/>
              <w:szCs w:val="20"/>
            </w:rPr>
          </w:pPr>
          <w:r>
            <w:rPr>
              <w:rFonts w:ascii="Times New Roman" w:hAnsi="Times New Roman"/>
              <w:sz w:val="20"/>
              <w:szCs w:val="20"/>
            </w:rPr>
            <w:t xml:space="preserve">управление исполнительной документацией </w:t>
          </w:r>
        </w:p>
        <w:p w14:paraId="4525EA8F" w14:textId="77777777" w:rsidR="00E706BA" w:rsidRPr="00AF23FE" w:rsidRDefault="00E706BA" w:rsidP="00AF23FE">
          <w:pPr>
            <w:pStyle w:val="CoverCustomer"/>
            <w:spacing w:before="60" w:after="60"/>
            <w:jc w:val="center"/>
            <w:rPr>
              <w:rFonts w:asciiTheme="majorBidi" w:hAnsiTheme="majorBidi" w:cstheme="majorBidi"/>
              <w:b w:val="0"/>
              <w:sz w:val="16"/>
              <w:szCs w:val="16"/>
            </w:rPr>
          </w:pPr>
          <w:r>
            <w:rPr>
              <w:rFonts w:asciiTheme="majorBidi" w:hAnsiTheme="majorBidi"/>
              <w:sz w:val="20"/>
              <w:szCs w:val="20"/>
            </w:rPr>
            <w:t>ПРОЦЕДУРА</w:t>
          </w:r>
        </w:p>
      </w:tc>
      <w:tc>
        <w:tcPr>
          <w:tcW w:w="2835" w:type="dxa"/>
          <w:vAlign w:val="center"/>
        </w:tcPr>
        <w:p w14:paraId="5AA44FC8" w14:textId="77777777" w:rsidR="00E706BA" w:rsidRPr="00420866" w:rsidRDefault="00E706BA" w:rsidP="00D145C3">
          <w:pPr>
            <w:pStyle w:val="HeaderLogoRight"/>
            <w:jc w:val="center"/>
            <w:rPr>
              <w:rFonts w:asciiTheme="majorBidi" w:hAnsiTheme="majorBidi" w:cstheme="majorBidi"/>
              <w:sz w:val="24"/>
              <w:szCs w:val="24"/>
            </w:rPr>
          </w:pPr>
          <w:r>
            <w:rPr>
              <w:noProof/>
              <w:lang w:eastAsia="ru-RU"/>
            </w:rPr>
            <w:drawing>
              <wp:inline distT="0" distB="0" distL="0" distR="0" wp14:anchorId="28EA0770" wp14:editId="352C24D6">
                <wp:extent cx="1543050" cy="762000"/>
                <wp:effectExtent l="0" t="0" r="0" b="0"/>
                <wp:docPr id="2" name="Рисунок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4305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E706BA" w:rsidRPr="00420866" w14:paraId="6D2BEF6A" w14:textId="77777777" w:rsidTr="003432D4">
      <w:trPr>
        <w:cantSplit/>
        <w:trHeight w:hRule="exact" w:val="737"/>
      </w:trPr>
      <w:tc>
        <w:tcPr>
          <w:tcW w:w="2836" w:type="dxa"/>
          <w:vAlign w:val="center"/>
        </w:tcPr>
        <w:p w14:paraId="4103B5BB" w14:textId="77777777" w:rsidR="00E706BA" w:rsidRPr="00420866" w:rsidRDefault="00E706BA" w:rsidP="00D145C3">
          <w:pPr>
            <w:pStyle w:val="CoverCustomer"/>
            <w:jc w:val="center"/>
            <w:rPr>
              <w:rFonts w:asciiTheme="majorBidi" w:hAnsiTheme="majorBidi" w:cstheme="majorBidi"/>
              <w:noProof/>
              <w:sz w:val="20"/>
              <w:szCs w:val="20"/>
            </w:rPr>
          </w:pPr>
          <w:r>
            <w:rPr>
              <w:rFonts w:asciiTheme="majorBidi" w:hAnsiTheme="majorBidi"/>
              <w:sz w:val="20"/>
              <w:szCs w:val="20"/>
            </w:rPr>
            <w:t>NPPA</w:t>
          </w:r>
        </w:p>
      </w:tc>
      <w:tc>
        <w:tcPr>
          <w:tcW w:w="4535" w:type="dxa"/>
          <w:vAlign w:val="center"/>
        </w:tcPr>
        <w:p w14:paraId="465F8CD7" w14:textId="77777777" w:rsidR="00E706BA" w:rsidRPr="00CD6680" w:rsidRDefault="00E706BA" w:rsidP="00610068">
          <w:pPr>
            <w:pStyle w:val="a9"/>
            <w:ind w:left="34"/>
            <w:jc w:val="center"/>
            <w:rPr>
              <w:rFonts w:asciiTheme="majorBidi" w:hAnsiTheme="majorBidi" w:cstheme="majorBidi"/>
              <w:b/>
              <w:smallCaps/>
              <w:sz w:val="20"/>
              <w:szCs w:val="20"/>
            </w:rPr>
          </w:pPr>
          <w:r>
            <w:rPr>
              <w:rFonts w:asciiTheme="majorBidi" w:hAnsiTheme="majorBidi"/>
              <w:b/>
              <w:sz w:val="20"/>
              <w:szCs w:val="20"/>
            </w:rPr>
            <w:t>ПРОЕКТ АЭС «ЭЛЬ-ДАБАА»</w:t>
          </w:r>
        </w:p>
      </w:tc>
      <w:tc>
        <w:tcPr>
          <w:tcW w:w="2835" w:type="dxa"/>
          <w:vAlign w:val="center"/>
        </w:tcPr>
        <w:p w14:paraId="5AAB0000" w14:textId="77777777" w:rsidR="00E706BA" w:rsidRPr="00420866" w:rsidRDefault="00E706BA" w:rsidP="00D145C3">
          <w:pPr>
            <w:pStyle w:val="ZHeader3"/>
            <w:pBdr>
              <w:bottom w:val="none" w:sz="0" w:space="0" w:color="auto"/>
            </w:pBdr>
            <w:spacing w:before="20" w:after="0" w:line="240" w:lineRule="auto"/>
            <w:ind w:left="62"/>
            <w:jc w:val="center"/>
            <w:rPr>
              <w:rFonts w:asciiTheme="majorBidi" w:hAnsiTheme="majorBidi" w:cstheme="majorBidi"/>
              <w:caps w:val="0"/>
              <w:color w:val="000080"/>
              <w:sz w:val="20"/>
            </w:rPr>
          </w:pPr>
          <w:r>
            <w:rPr>
              <w:rFonts w:ascii="Times New Roman" w:hAnsi="Times New Roman"/>
              <w:b/>
              <w:sz w:val="20"/>
              <w:szCs w:val="24"/>
            </w:rPr>
            <w:t>АО АСЭ</w:t>
          </w:r>
        </w:p>
      </w:tc>
    </w:tr>
  </w:tbl>
  <w:p w14:paraId="498CB988" w14:textId="77777777" w:rsidR="00E706BA" w:rsidRDefault="00E706BA">
    <w:pPr>
      <w:pStyle w:val="a9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1a"/>
      <w:tblW w:w="10373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838"/>
      <w:gridCol w:w="6095"/>
      <w:gridCol w:w="2440"/>
    </w:tblGrid>
    <w:tr w:rsidR="00E706BA" w:rsidRPr="003714EC" w14:paraId="0B6E22AB" w14:textId="77777777" w:rsidTr="005F0239">
      <w:trPr>
        <w:cantSplit/>
        <w:trHeight w:hRule="exact" w:val="1301"/>
      </w:trPr>
      <w:tc>
        <w:tcPr>
          <w:tcW w:w="1838" w:type="dxa"/>
          <w:vAlign w:val="center"/>
        </w:tcPr>
        <w:p w14:paraId="24DD981B" w14:textId="77777777" w:rsidR="00E706BA" w:rsidRPr="003714EC" w:rsidRDefault="00E706BA" w:rsidP="003714EC">
          <w:pPr>
            <w:jc w:val="center"/>
            <w:rPr>
              <w:rFonts w:asciiTheme="majorBidi" w:hAnsiTheme="majorBidi" w:cstheme="majorBidi"/>
              <w:color w:val="000000"/>
              <w:sz w:val="20"/>
              <w:u w:color="000000"/>
            </w:rPr>
          </w:pPr>
          <w:r w:rsidRPr="003714EC">
            <w:rPr>
              <w:rFonts w:asciiTheme="majorBidi" w:hAnsiTheme="majorBidi" w:cstheme="majorBidi"/>
              <w:noProof/>
              <w:color w:val="000000"/>
              <w:sz w:val="20"/>
              <w:u w:color="000000"/>
              <w:lang w:eastAsia="ru-RU"/>
            </w:rPr>
            <w:drawing>
              <wp:inline distT="0" distB="0" distL="0" distR="0" wp14:anchorId="70E76303" wp14:editId="77CE6532">
                <wp:extent cx="876300" cy="815595"/>
                <wp:effectExtent l="0" t="0" r="0" b="3810"/>
                <wp:docPr id="4" name="Picture 3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6123"/>
                        <a:stretch/>
                      </pic:blipFill>
                      <pic:spPr bwMode="auto">
                        <a:xfrm>
                          <a:off x="0" y="0"/>
                          <a:ext cx="880717" cy="8197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095" w:type="dxa"/>
          <w:vAlign w:val="center"/>
        </w:tcPr>
        <w:p w14:paraId="642118C7" w14:textId="77777777" w:rsidR="00E706BA" w:rsidRPr="00296DAA" w:rsidRDefault="00E706BA" w:rsidP="00296DAA">
          <w:pPr>
            <w:spacing w:before="60" w:after="60"/>
            <w:jc w:val="center"/>
            <w:rPr>
              <w:rFonts w:ascii="Times New Roman" w:hAnsi="Times New Roman"/>
              <w:b/>
              <w:caps/>
              <w:color w:val="000000"/>
              <w:sz w:val="20"/>
              <w:szCs w:val="20"/>
              <w:u w:color="000000"/>
            </w:rPr>
          </w:pPr>
          <w:r w:rsidRPr="00296DAA">
            <w:rPr>
              <w:rFonts w:ascii="Times New Roman" w:hAnsi="Times New Roman"/>
              <w:b/>
              <w:caps/>
              <w:color w:val="000000"/>
              <w:sz w:val="20"/>
              <w:szCs w:val="20"/>
              <w:u w:color="000000"/>
            </w:rPr>
            <w:t xml:space="preserve">управление исполнительной документацией </w:t>
          </w:r>
        </w:p>
        <w:p w14:paraId="64C06361" w14:textId="77777777" w:rsidR="00E706BA" w:rsidRPr="003714EC" w:rsidRDefault="00E706BA" w:rsidP="00296DAA">
          <w:pPr>
            <w:spacing w:before="60" w:after="60"/>
            <w:jc w:val="center"/>
            <w:rPr>
              <w:rFonts w:asciiTheme="majorBidi" w:hAnsiTheme="majorBidi" w:cstheme="majorBidi"/>
              <w:caps/>
              <w:color w:val="000000"/>
              <w:sz w:val="16"/>
              <w:szCs w:val="16"/>
              <w:u w:color="000000"/>
            </w:rPr>
          </w:pPr>
          <w:r w:rsidRPr="00296DAA">
            <w:rPr>
              <w:rFonts w:ascii="Times New Roman" w:hAnsi="Times New Roman"/>
              <w:b/>
              <w:caps/>
              <w:color w:val="000000"/>
              <w:sz w:val="20"/>
              <w:szCs w:val="20"/>
              <w:u w:color="000000"/>
            </w:rPr>
            <w:t>ПРОЦЕДУРА</w:t>
          </w:r>
        </w:p>
      </w:tc>
      <w:tc>
        <w:tcPr>
          <w:tcW w:w="0" w:type="auto"/>
          <w:vAlign w:val="center"/>
        </w:tcPr>
        <w:p w14:paraId="43B17F51" w14:textId="77777777" w:rsidR="00E706BA" w:rsidRPr="003714EC" w:rsidRDefault="00E706BA" w:rsidP="003714EC">
          <w:pPr>
            <w:jc w:val="center"/>
            <w:rPr>
              <w:rFonts w:asciiTheme="majorBidi" w:hAnsiTheme="majorBidi" w:cstheme="majorBidi"/>
              <w:color w:val="000000"/>
              <w:sz w:val="24"/>
              <w:szCs w:val="24"/>
              <w:u w:color="000000"/>
            </w:rPr>
          </w:pPr>
          <w:r>
            <w:rPr>
              <w:noProof/>
              <w:lang w:eastAsia="ru-RU"/>
            </w:rPr>
            <w:drawing>
              <wp:inline distT="0" distB="0" distL="0" distR="0" wp14:anchorId="440D19C9" wp14:editId="45A32024">
                <wp:extent cx="1543050" cy="762000"/>
                <wp:effectExtent l="0" t="0" r="0" b="0"/>
                <wp:docPr id="15" name="Рисунок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4305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E706BA" w:rsidRPr="003714EC" w14:paraId="22D2EE06" w14:textId="77777777" w:rsidTr="005F0239">
      <w:trPr>
        <w:cantSplit/>
        <w:trHeight w:hRule="exact" w:val="737"/>
      </w:trPr>
      <w:tc>
        <w:tcPr>
          <w:tcW w:w="1838" w:type="dxa"/>
          <w:vAlign w:val="center"/>
        </w:tcPr>
        <w:p w14:paraId="1B349E3D" w14:textId="77777777" w:rsidR="00E706BA" w:rsidRPr="003714EC" w:rsidRDefault="00E706BA" w:rsidP="003714EC">
          <w:pPr>
            <w:jc w:val="center"/>
            <w:rPr>
              <w:rFonts w:asciiTheme="majorBidi" w:hAnsiTheme="majorBidi" w:cstheme="majorBidi"/>
              <w:b/>
              <w:caps/>
              <w:noProof/>
              <w:color w:val="000000"/>
              <w:sz w:val="20"/>
              <w:szCs w:val="20"/>
              <w:u w:color="000000"/>
            </w:rPr>
          </w:pPr>
          <w:r>
            <w:rPr>
              <w:rFonts w:asciiTheme="majorBidi" w:hAnsiTheme="majorBidi"/>
              <w:b/>
              <w:caps/>
              <w:color w:val="000000"/>
              <w:sz w:val="20"/>
              <w:szCs w:val="20"/>
              <w:u w:color="000000"/>
            </w:rPr>
            <w:t>NPPA</w:t>
          </w:r>
        </w:p>
      </w:tc>
      <w:tc>
        <w:tcPr>
          <w:tcW w:w="6095" w:type="dxa"/>
          <w:vAlign w:val="center"/>
        </w:tcPr>
        <w:p w14:paraId="4CA752C4" w14:textId="77777777" w:rsidR="00E706BA" w:rsidRPr="003714EC" w:rsidRDefault="00E706BA" w:rsidP="003714EC">
          <w:pPr>
            <w:tabs>
              <w:tab w:val="center" w:pos="4703"/>
              <w:tab w:val="right" w:pos="9406"/>
            </w:tabs>
            <w:ind w:left="34"/>
            <w:jc w:val="center"/>
            <w:rPr>
              <w:rFonts w:asciiTheme="majorBidi" w:hAnsiTheme="majorBidi" w:cstheme="majorBidi"/>
              <w:b/>
              <w:smallCaps/>
              <w:color w:val="000000"/>
              <w:sz w:val="20"/>
              <w:szCs w:val="20"/>
              <w:u w:color="000000"/>
            </w:rPr>
          </w:pPr>
          <w:r>
            <w:rPr>
              <w:rFonts w:asciiTheme="majorBidi" w:hAnsiTheme="majorBidi"/>
              <w:b/>
              <w:color w:val="000000"/>
              <w:sz w:val="20"/>
              <w:szCs w:val="20"/>
              <w:u w:color="000000"/>
            </w:rPr>
            <w:t>ПРОЕКТ АЭС «ЭЛЬ-ДАБАА»</w:t>
          </w:r>
        </w:p>
      </w:tc>
      <w:tc>
        <w:tcPr>
          <w:tcW w:w="0" w:type="auto"/>
          <w:vAlign w:val="center"/>
        </w:tcPr>
        <w:p w14:paraId="4A1F036B" w14:textId="77777777" w:rsidR="00E706BA" w:rsidRPr="003714EC" w:rsidRDefault="00E706BA" w:rsidP="003714EC">
          <w:pPr>
            <w:tabs>
              <w:tab w:val="center" w:pos="4536"/>
              <w:tab w:val="right" w:pos="8931"/>
            </w:tabs>
            <w:spacing w:before="20"/>
            <w:ind w:left="62"/>
            <w:jc w:val="center"/>
            <w:rPr>
              <w:rFonts w:asciiTheme="majorBidi" w:eastAsia="Times New Roman" w:hAnsiTheme="majorBidi" w:cstheme="majorBidi"/>
              <w:color w:val="000080"/>
              <w:sz w:val="20"/>
              <w:szCs w:val="20"/>
              <w:u w:color="000000"/>
            </w:rPr>
          </w:pPr>
          <w:r>
            <w:rPr>
              <w:rFonts w:ascii="Times New Roman" w:hAnsi="Times New Roman"/>
              <w:b/>
              <w:caps/>
              <w:sz w:val="20"/>
              <w:szCs w:val="24"/>
              <w:u w:color="000000"/>
            </w:rPr>
            <w:t>АО АСЭ</w:t>
          </w:r>
        </w:p>
      </w:tc>
    </w:tr>
  </w:tbl>
  <w:p w14:paraId="110220F8" w14:textId="77777777" w:rsidR="00E706BA" w:rsidRDefault="00E706BA" w:rsidP="00C87EEB">
    <w:pPr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4B421D"/>
    <w:multiLevelType w:val="hybridMultilevel"/>
    <w:tmpl w:val="0CFA25D4"/>
    <w:lvl w:ilvl="0" w:tplc="04190003">
      <w:start w:val="1"/>
      <w:numFmt w:val="bullet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 w15:restartNumberingAfterBreak="0">
    <w:nsid w:val="03F211DA"/>
    <w:multiLevelType w:val="hybridMultilevel"/>
    <w:tmpl w:val="8B6641C4"/>
    <w:lvl w:ilvl="0" w:tplc="D36A0DC4">
      <w:start w:val="4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7" w:hanging="360"/>
      </w:pPr>
    </w:lvl>
    <w:lvl w:ilvl="2" w:tplc="0419001B" w:tentative="1">
      <w:start w:val="1"/>
      <w:numFmt w:val="lowerRoman"/>
      <w:lvlText w:val="%3."/>
      <w:lvlJc w:val="right"/>
      <w:pPr>
        <w:ind w:left="3217" w:hanging="180"/>
      </w:pPr>
    </w:lvl>
    <w:lvl w:ilvl="3" w:tplc="0419000F" w:tentative="1">
      <w:start w:val="1"/>
      <w:numFmt w:val="decimal"/>
      <w:lvlText w:val="%4."/>
      <w:lvlJc w:val="left"/>
      <w:pPr>
        <w:ind w:left="3937" w:hanging="360"/>
      </w:pPr>
    </w:lvl>
    <w:lvl w:ilvl="4" w:tplc="04190019" w:tentative="1">
      <w:start w:val="1"/>
      <w:numFmt w:val="lowerLetter"/>
      <w:lvlText w:val="%5."/>
      <w:lvlJc w:val="left"/>
      <w:pPr>
        <w:ind w:left="4657" w:hanging="360"/>
      </w:pPr>
    </w:lvl>
    <w:lvl w:ilvl="5" w:tplc="0419001B" w:tentative="1">
      <w:start w:val="1"/>
      <w:numFmt w:val="lowerRoman"/>
      <w:lvlText w:val="%6."/>
      <w:lvlJc w:val="right"/>
      <w:pPr>
        <w:ind w:left="5377" w:hanging="180"/>
      </w:pPr>
    </w:lvl>
    <w:lvl w:ilvl="6" w:tplc="0419000F" w:tentative="1">
      <w:start w:val="1"/>
      <w:numFmt w:val="decimal"/>
      <w:lvlText w:val="%7."/>
      <w:lvlJc w:val="left"/>
      <w:pPr>
        <w:ind w:left="6097" w:hanging="360"/>
      </w:pPr>
    </w:lvl>
    <w:lvl w:ilvl="7" w:tplc="04190019" w:tentative="1">
      <w:start w:val="1"/>
      <w:numFmt w:val="lowerLetter"/>
      <w:lvlText w:val="%8."/>
      <w:lvlJc w:val="left"/>
      <w:pPr>
        <w:ind w:left="6817" w:hanging="360"/>
      </w:pPr>
    </w:lvl>
    <w:lvl w:ilvl="8" w:tplc="0419001B" w:tentative="1">
      <w:start w:val="1"/>
      <w:numFmt w:val="lowerRoman"/>
      <w:lvlText w:val="%9."/>
      <w:lvlJc w:val="right"/>
      <w:pPr>
        <w:ind w:left="7537" w:hanging="180"/>
      </w:pPr>
    </w:lvl>
  </w:abstractNum>
  <w:abstractNum w:abstractNumId="2" w15:restartNumberingAfterBreak="0">
    <w:nsid w:val="05E3165F"/>
    <w:multiLevelType w:val="multilevel"/>
    <w:tmpl w:val="8F96D102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pStyle w:val="2"/>
      <w:lvlText w:val="6.%2."/>
      <w:lvlJc w:val="left"/>
      <w:pPr>
        <w:ind w:left="405" w:hanging="405"/>
      </w:pPr>
      <w:rPr>
        <w:rFonts w:hint="default"/>
      </w:rPr>
    </w:lvl>
    <w:lvl w:ilvl="2">
      <w:start w:val="3"/>
      <w:numFmt w:val="decimal"/>
      <w:lvlText w:val="1.1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6F479E0"/>
    <w:multiLevelType w:val="hybridMultilevel"/>
    <w:tmpl w:val="3F48001A"/>
    <w:name w:val="CSList25315"/>
    <w:lvl w:ilvl="0" w:tplc="5A8E9500">
      <w:start w:val="1"/>
      <w:numFmt w:val="decimal"/>
      <w:lvlText w:val="5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FB7573"/>
    <w:multiLevelType w:val="hybridMultilevel"/>
    <w:tmpl w:val="002AC8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587C53"/>
    <w:multiLevelType w:val="hybridMultilevel"/>
    <w:tmpl w:val="4CD0534E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CC3361E"/>
    <w:multiLevelType w:val="hybridMultilevel"/>
    <w:tmpl w:val="2AA684AA"/>
    <w:lvl w:ilvl="0" w:tplc="3BFA42D4">
      <w:start w:val="1"/>
      <w:numFmt w:val="decimal"/>
      <w:lvlText w:val="%1."/>
      <w:lvlJc w:val="left"/>
      <w:pPr>
        <w:ind w:left="1417" w:hanging="7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0DB51450"/>
    <w:multiLevelType w:val="hybridMultilevel"/>
    <w:tmpl w:val="0E949AA8"/>
    <w:lvl w:ilvl="0" w:tplc="B6E4F8F4">
      <w:start w:val="1"/>
      <w:numFmt w:val="decimal"/>
      <w:lvlText w:val="7.2.%1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97BC75F4">
      <w:start w:val="1"/>
      <w:numFmt w:val="decimal"/>
      <w:pStyle w:val="13"/>
      <w:lvlText w:val="7.%2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E17D41"/>
    <w:multiLevelType w:val="hybridMultilevel"/>
    <w:tmpl w:val="34BEB044"/>
    <w:name w:val="CSList2533"/>
    <w:lvl w:ilvl="0" w:tplc="8C866572">
      <w:start w:val="1"/>
      <w:numFmt w:val="decimal"/>
      <w:lvlText w:val="4.2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F513743"/>
    <w:multiLevelType w:val="hybridMultilevel"/>
    <w:tmpl w:val="BF8253C2"/>
    <w:lvl w:ilvl="0" w:tplc="E834CF60">
      <w:start w:val="1"/>
      <w:numFmt w:val="decimal"/>
      <w:lvlText w:val="3.1.%1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2213ABC"/>
    <w:multiLevelType w:val="hybridMultilevel"/>
    <w:tmpl w:val="1E7AA142"/>
    <w:lvl w:ilvl="0" w:tplc="21368360">
      <w:start w:val="1"/>
      <w:numFmt w:val="decimal"/>
      <w:lvlText w:val="1.2.%1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10" w:hanging="360"/>
      </w:pPr>
    </w:lvl>
    <w:lvl w:ilvl="2" w:tplc="0419001B" w:tentative="1">
      <w:start w:val="1"/>
      <w:numFmt w:val="lowerRoman"/>
      <w:lvlText w:val="%3."/>
      <w:lvlJc w:val="right"/>
      <w:pPr>
        <w:ind w:left="2730" w:hanging="180"/>
      </w:pPr>
    </w:lvl>
    <w:lvl w:ilvl="3" w:tplc="0419000F" w:tentative="1">
      <w:start w:val="1"/>
      <w:numFmt w:val="decimal"/>
      <w:lvlText w:val="%4."/>
      <w:lvlJc w:val="left"/>
      <w:pPr>
        <w:ind w:left="3450" w:hanging="360"/>
      </w:pPr>
    </w:lvl>
    <w:lvl w:ilvl="4" w:tplc="04190019" w:tentative="1">
      <w:start w:val="1"/>
      <w:numFmt w:val="lowerLetter"/>
      <w:lvlText w:val="%5."/>
      <w:lvlJc w:val="left"/>
      <w:pPr>
        <w:ind w:left="4170" w:hanging="360"/>
      </w:pPr>
    </w:lvl>
    <w:lvl w:ilvl="5" w:tplc="0419001B" w:tentative="1">
      <w:start w:val="1"/>
      <w:numFmt w:val="lowerRoman"/>
      <w:lvlText w:val="%6."/>
      <w:lvlJc w:val="right"/>
      <w:pPr>
        <w:ind w:left="4890" w:hanging="180"/>
      </w:pPr>
    </w:lvl>
    <w:lvl w:ilvl="6" w:tplc="0419000F" w:tentative="1">
      <w:start w:val="1"/>
      <w:numFmt w:val="decimal"/>
      <w:lvlText w:val="%7."/>
      <w:lvlJc w:val="left"/>
      <w:pPr>
        <w:ind w:left="5610" w:hanging="360"/>
      </w:pPr>
    </w:lvl>
    <w:lvl w:ilvl="7" w:tplc="04190019" w:tentative="1">
      <w:start w:val="1"/>
      <w:numFmt w:val="lowerLetter"/>
      <w:lvlText w:val="%8."/>
      <w:lvlJc w:val="left"/>
      <w:pPr>
        <w:ind w:left="6330" w:hanging="360"/>
      </w:pPr>
    </w:lvl>
    <w:lvl w:ilvl="8" w:tplc="041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11" w15:restartNumberingAfterBreak="0">
    <w:nsid w:val="12BE2EBA"/>
    <w:multiLevelType w:val="hybridMultilevel"/>
    <w:tmpl w:val="C568A56C"/>
    <w:lvl w:ilvl="0" w:tplc="0419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2" w15:restartNumberingAfterBreak="0">
    <w:nsid w:val="147A3B52"/>
    <w:multiLevelType w:val="hybridMultilevel"/>
    <w:tmpl w:val="A296E8F4"/>
    <w:name w:val="CSList25310"/>
    <w:lvl w:ilvl="0" w:tplc="646055B2">
      <w:start w:val="1"/>
      <w:numFmt w:val="decimal"/>
      <w:lvlText w:val="4.6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E84BCE"/>
    <w:multiLevelType w:val="hybridMultilevel"/>
    <w:tmpl w:val="CA3026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58C5B7A"/>
    <w:multiLevelType w:val="hybridMultilevel"/>
    <w:tmpl w:val="8D4C25BE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7A024C"/>
    <w:multiLevelType w:val="hybridMultilevel"/>
    <w:tmpl w:val="AA728D1C"/>
    <w:name w:val="CSList252"/>
    <w:lvl w:ilvl="0" w:tplc="B1F0DF46">
      <w:start w:val="1"/>
      <w:numFmt w:val="decimal"/>
      <w:lvlText w:val="4.%1."/>
      <w:lvlJc w:val="left"/>
      <w:pPr>
        <w:ind w:left="644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7793235"/>
    <w:multiLevelType w:val="hybridMultilevel"/>
    <w:tmpl w:val="A5949E2E"/>
    <w:name w:val="CSList253322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78B55AC"/>
    <w:multiLevelType w:val="multilevel"/>
    <w:tmpl w:val="DCB4A242"/>
    <w:lvl w:ilvl="0">
      <w:start w:val="4"/>
      <w:numFmt w:val="decimal"/>
      <w:lvlText w:val="%1"/>
      <w:lvlJc w:val="left"/>
      <w:pPr>
        <w:ind w:left="420" w:hanging="420"/>
      </w:pPr>
      <w:rPr>
        <w:rFonts w:cs="Times New Roman" w:hint="default"/>
      </w:rPr>
    </w:lvl>
    <w:lvl w:ilvl="1">
      <w:start w:val="11"/>
      <w:numFmt w:val="decimal"/>
      <w:lvlText w:val="%1.%2"/>
      <w:lvlJc w:val="left"/>
      <w:pPr>
        <w:ind w:left="1271" w:hanging="4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cs="Times New Roman" w:hint="default"/>
      </w:rPr>
    </w:lvl>
  </w:abstractNum>
  <w:abstractNum w:abstractNumId="18" w15:restartNumberingAfterBreak="0">
    <w:nsid w:val="18C7408C"/>
    <w:multiLevelType w:val="hybridMultilevel"/>
    <w:tmpl w:val="B1F6AC92"/>
    <w:lvl w:ilvl="0" w:tplc="F566D6B6">
      <w:start w:val="1"/>
      <w:numFmt w:val="decimal"/>
      <w:lvlText w:val="%1."/>
      <w:lvlJc w:val="left"/>
      <w:pPr>
        <w:ind w:left="5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0" w:hanging="360"/>
      </w:pPr>
    </w:lvl>
    <w:lvl w:ilvl="2" w:tplc="0419001B" w:tentative="1">
      <w:start w:val="1"/>
      <w:numFmt w:val="lowerRoman"/>
      <w:lvlText w:val="%3."/>
      <w:lvlJc w:val="right"/>
      <w:pPr>
        <w:ind w:left="1940" w:hanging="180"/>
      </w:pPr>
    </w:lvl>
    <w:lvl w:ilvl="3" w:tplc="0419000F" w:tentative="1">
      <w:start w:val="1"/>
      <w:numFmt w:val="decimal"/>
      <w:lvlText w:val="%4."/>
      <w:lvlJc w:val="left"/>
      <w:pPr>
        <w:ind w:left="2660" w:hanging="360"/>
      </w:pPr>
    </w:lvl>
    <w:lvl w:ilvl="4" w:tplc="04190019" w:tentative="1">
      <w:start w:val="1"/>
      <w:numFmt w:val="lowerLetter"/>
      <w:lvlText w:val="%5."/>
      <w:lvlJc w:val="left"/>
      <w:pPr>
        <w:ind w:left="3380" w:hanging="360"/>
      </w:pPr>
    </w:lvl>
    <w:lvl w:ilvl="5" w:tplc="0419001B" w:tentative="1">
      <w:start w:val="1"/>
      <w:numFmt w:val="lowerRoman"/>
      <w:lvlText w:val="%6."/>
      <w:lvlJc w:val="right"/>
      <w:pPr>
        <w:ind w:left="4100" w:hanging="180"/>
      </w:pPr>
    </w:lvl>
    <w:lvl w:ilvl="6" w:tplc="0419000F" w:tentative="1">
      <w:start w:val="1"/>
      <w:numFmt w:val="decimal"/>
      <w:lvlText w:val="%7."/>
      <w:lvlJc w:val="left"/>
      <w:pPr>
        <w:ind w:left="4820" w:hanging="360"/>
      </w:pPr>
    </w:lvl>
    <w:lvl w:ilvl="7" w:tplc="04190019" w:tentative="1">
      <w:start w:val="1"/>
      <w:numFmt w:val="lowerLetter"/>
      <w:lvlText w:val="%8."/>
      <w:lvlJc w:val="left"/>
      <w:pPr>
        <w:ind w:left="5540" w:hanging="360"/>
      </w:pPr>
    </w:lvl>
    <w:lvl w:ilvl="8" w:tplc="0419001B" w:tentative="1">
      <w:start w:val="1"/>
      <w:numFmt w:val="lowerRoman"/>
      <w:lvlText w:val="%9."/>
      <w:lvlJc w:val="right"/>
      <w:pPr>
        <w:ind w:left="6260" w:hanging="180"/>
      </w:pPr>
    </w:lvl>
  </w:abstractNum>
  <w:abstractNum w:abstractNumId="19" w15:restartNumberingAfterBreak="0">
    <w:nsid w:val="1AE1542E"/>
    <w:multiLevelType w:val="hybridMultilevel"/>
    <w:tmpl w:val="68B8C142"/>
    <w:lvl w:ilvl="0" w:tplc="4D286708">
      <w:start w:val="1"/>
      <w:numFmt w:val="bullet"/>
      <w:pStyle w:val="-LYG-"/>
      <w:lvlText w:val=""/>
      <w:lvlJc w:val="left"/>
      <w:pPr>
        <w:tabs>
          <w:tab w:val="num" w:pos="1097"/>
        </w:tabs>
        <w:ind w:left="737" w:firstLine="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B5D03BE"/>
    <w:multiLevelType w:val="hybridMultilevel"/>
    <w:tmpl w:val="760E7D26"/>
    <w:name w:val="CSList2531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CCB49BF"/>
    <w:multiLevelType w:val="hybridMultilevel"/>
    <w:tmpl w:val="71D0990E"/>
    <w:lvl w:ilvl="0" w:tplc="285EF708">
      <w:start w:val="1"/>
      <w:numFmt w:val="bullet"/>
      <w:pStyle w:val="1"/>
      <w:lvlText w:val=""/>
      <w:lvlJc w:val="left"/>
      <w:pPr>
        <w:tabs>
          <w:tab w:val="num" w:pos="1418"/>
        </w:tabs>
        <w:ind w:left="0" w:firstLine="851"/>
      </w:pPr>
      <w:rPr>
        <w:rFonts w:ascii="Symbol" w:hAnsi="Symbol" w:hint="default"/>
        <w:b w:val="0"/>
        <w:bCs w:val="0"/>
        <w:i w:val="0"/>
        <w:iCs w:val="0"/>
        <w:sz w:val="24"/>
        <w:szCs w:val="24"/>
      </w:rPr>
    </w:lvl>
    <w:lvl w:ilvl="1" w:tplc="337A266E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EBE0C5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ABC270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57ACC3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E93E74E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A58028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AD4633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D71E11E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1D7A7FCE"/>
    <w:multiLevelType w:val="hybridMultilevel"/>
    <w:tmpl w:val="C4D014E2"/>
    <w:name w:val="CSList25"/>
    <w:lvl w:ilvl="0" w:tplc="3C783622">
      <w:start w:val="1"/>
      <w:numFmt w:val="decimal"/>
      <w:pStyle w:val="7"/>
      <w:lvlText w:val="4.%1."/>
      <w:lvlJc w:val="left"/>
      <w:pPr>
        <w:ind w:left="644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EB37AB7"/>
    <w:multiLevelType w:val="hybridMultilevel"/>
    <w:tmpl w:val="0DB05E52"/>
    <w:lvl w:ilvl="0" w:tplc="D83273F0">
      <w:start w:val="1"/>
      <w:numFmt w:val="bullet"/>
      <w:pStyle w:val="a"/>
      <w:lvlText w:val=""/>
      <w:lvlJc w:val="left"/>
      <w:pPr>
        <w:ind w:left="1097" w:hanging="360"/>
      </w:pPr>
      <w:rPr>
        <w:rFonts w:ascii="Symbol" w:hAnsi="Symbol" w:hint="default"/>
        <w:b w:val="0"/>
        <w:i w:val="0"/>
        <w:sz w:val="16"/>
      </w:rPr>
    </w:lvl>
    <w:lvl w:ilvl="1" w:tplc="04190003" w:tentative="1">
      <w:start w:val="1"/>
      <w:numFmt w:val="bullet"/>
      <w:lvlText w:val="o"/>
      <w:lvlJc w:val="left"/>
      <w:pPr>
        <w:ind w:left="181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3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5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7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9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1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3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57" w:hanging="360"/>
      </w:pPr>
      <w:rPr>
        <w:rFonts w:ascii="Wingdings" w:hAnsi="Wingdings" w:hint="default"/>
      </w:rPr>
    </w:lvl>
  </w:abstractNum>
  <w:abstractNum w:abstractNumId="24" w15:restartNumberingAfterBreak="0">
    <w:nsid w:val="1FA537F9"/>
    <w:multiLevelType w:val="multilevel"/>
    <w:tmpl w:val="416C3A58"/>
    <w:styleLink w:val="14"/>
    <w:lvl w:ilvl="0">
      <w:start w:val="1"/>
      <w:numFmt w:val="decimal"/>
      <w:lvlText w:val="10.%1"/>
      <w:lvlJc w:val="left"/>
      <w:pPr>
        <w:ind w:left="502" w:hanging="360"/>
      </w:pPr>
      <w:rPr>
        <w:rFonts w:hint="default"/>
        <w:i w:val="0"/>
        <w:color w:val="auto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5" w15:restartNumberingAfterBreak="0">
    <w:nsid w:val="246154BD"/>
    <w:multiLevelType w:val="multilevel"/>
    <w:tmpl w:val="FFA04BA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24DE0ACB"/>
    <w:multiLevelType w:val="hybridMultilevel"/>
    <w:tmpl w:val="57ACF8E8"/>
    <w:name w:val="CSList253"/>
    <w:lvl w:ilvl="0" w:tplc="6390F630">
      <w:start w:val="1"/>
      <w:numFmt w:val="decimal"/>
      <w:pStyle w:val="5"/>
      <w:lvlText w:val="3.%1"/>
      <w:lvlJc w:val="left"/>
      <w:pPr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7006E3A"/>
    <w:multiLevelType w:val="hybridMultilevel"/>
    <w:tmpl w:val="A836AC72"/>
    <w:name w:val="CSList25312"/>
    <w:lvl w:ilvl="0" w:tplc="10806A12">
      <w:start w:val="1"/>
      <w:numFmt w:val="decimal"/>
      <w:lvlText w:val="4.8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D18382C"/>
    <w:multiLevelType w:val="hybridMultilevel"/>
    <w:tmpl w:val="542A30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F191708"/>
    <w:multiLevelType w:val="hybridMultilevel"/>
    <w:tmpl w:val="9D1CD15A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1182966"/>
    <w:multiLevelType w:val="hybridMultilevel"/>
    <w:tmpl w:val="698A71CC"/>
    <w:lvl w:ilvl="0" w:tplc="0E82F58C">
      <w:start w:val="1"/>
      <w:numFmt w:val="decimal"/>
      <w:pStyle w:val="11"/>
      <w:lvlText w:val="4.3.%1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3192725E"/>
    <w:multiLevelType w:val="hybridMultilevel"/>
    <w:tmpl w:val="CC743D2A"/>
    <w:lvl w:ilvl="0" w:tplc="C4F6A518">
      <w:start w:val="1"/>
      <w:numFmt w:val="decimal"/>
      <w:pStyle w:val="20"/>
      <w:lvlText w:val="4.%1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2007184"/>
    <w:multiLevelType w:val="hybridMultilevel"/>
    <w:tmpl w:val="987074EE"/>
    <w:name w:val="CSList2"/>
    <w:lvl w:ilvl="0" w:tplc="E2CC583A">
      <w:start w:val="1"/>
      <w:numFmt w:val="decimal"/>
      <w:lvlText w:val="3.%1."/>
      <w:lvlJc w:val="left"/>
      <w:pPr>
        <w:ind w:left="502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228" w:hanging="360"/>
      </w:pPr>
    </w:lvl>
    <w:lvl w:ilvl="2" w:tplc="0419001B" w:tentative="1">
      <w:start w:val="1"/>
      <w:numFmt w:val="lowerRoman"/>
      <w:lvlText w:val="%3."/>
      <w:lvlJc w:val="right"/>
      <w:pPr>
        <w:ind w:left="2948" w:hanging="180"/>
      </w:pPr>
    </w:lvl>
    <w:lvl w:ilvl="3" w:tplc="0419000F" w:tentative="1">
      <w:start w:val="1"/>
      <w:numFmt w:val="decimal"/>
      <w:lvlText w:val="%4."/>
      <w:lvlJc w:val="left"/>
      <w:pPr>
        <w:ind w:left="3668" w:hanging="360"/>
      </w:pPr>
    </w:lvl>
    <w:lvl w:ilvl="4" w:tplc="04190019" w:tentative="1">
      <w:start w:val="1"/>
      <w:numFmt w:val="lowerLetter"/>
      <w:lvlText w:val="%5."/>
      <w:lvlJc w:val="left"/>
      <w:pPr>
        <w:ind w:left="4388" w:hanging="360"/>
      </w:pPr>
    </w:lvl>
    <w:lvl w:ilvl="5" w:tplc="0419001B" w:tentative="1">
      <w:start w:val="1"/>
      <w:numFmt w:val="lowerRoman"/>
      <w:lvlText w:val="%6."/>
      <w:lvlJc w:val="right"/>
      <w:pPr>
        <w:ind w:left="5108" w:hanging="180"/>
      </w:pPr>
    </w:lvl>
    <w:lvl w:ilvl="6" w:tplc="0419000F" w:tentative="1">
      <w:start w:val="1"/>
      <w:numFmt w:val="decimal"/>
      <w:lvlText w:val="%7."/>
      <w:lvlJc w:val="left"/>
      <w:pPr>
        <w:ind w:left="5828" w:hanging="360"/>
      </w:pPr>
    </w:lvl>
    <w:lvl w:ilvl="7" w:tplc="04190019" w:tentative="1">
      <w:start w:val="1"/>
      <w:numFmt w:val="lowerLetter"/>
      <w:lvlText w:val="%8."/>
      <w:lvlJc w:val="left"/>
      <w:pPr>
        <w:ind w:left="6548" w:hanging="360"/>
      </w:pPr>
    </w:lvl>
    <w:lvl w:ilvl="8" w:tplc="0419001B" w:tentative="1">
      <w:start w:val="1"/>
      <w:numFmt w:val="lowerRoman"/>
      <w:lvlText w:val="%9."/>
      <w:lvlJc w:val="right"/>
      <w:pPr>
        <w:ind w:left="7268" w:hanging="180"/>
      </w:pPr>
    </w:lvl>
  </w:abstractNum>
  <w:abstractNum w:abstractNumId="33" w15:restartNumberingAfterBreak="0">
    <w:nsid w:val="32D1327A"/>
    <w:multiLevelType w:val="hybridMultilevel"/>
    <w:tmpl w:val="4CD2688E"/>
    <w:lvl w:ilvl="0" w:tplc="CC3EF3F2">
      <w:start w:val="1"/>
      <w:numFmt w:val="decimal"/>
      <w:lvlText w:val="1.1.%1"/>
      <w:lvlJc w:val="left"/>
      <w:pPr>
        <w:ind w:left="157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91" w:hanging="360"/>
      </w:pPr>
    </w:lvl>
    <w:lvl w:ilvl="2" w:tplc="0409001B" w:tentative="1">
      <w:start w:val="1"/>
      <w:numFmt w:val="lowerRoman"/>
      <w:lvlText w:val="%3."/>
      <w:lvlJc w:val="right"/>
      <w:pPr>
        <w:ind w:left="3011" w:hanging="180"/>
      </w:pPr>
    </w:lvl>
    <w:lvl w:ilvl="3" w:tplc="0409000F" w:tentative="1">
      <w:start w:val="1"/>
      <w:numFmt w:val="decimal"/>
      <w:lvlText w:val="%4."/>
      <w:lvlJc w:val="left"/>
      <w:pPr>
        <w:ind w:left="3731" w:hanging="360"/>
      </w:pPr>
    </w:lvl>
    <w:lvl w:ilvl="4" w:tplc="04090019" w:tentative="1">
      <w:start w:val="1"/>
      <w:numFmt w:val="lowerLetter"/>
      <w:lvlText w:val="%5."/>
      <w:lvlJc w:val="left"/>
      <w:pPr>
        <w:ind w:left="4451" w:hanging="360"/>
      </w:pPr>
    </w:lvl>
    <w:lvl w:ilvl="5" w:tplc="0409001B" w:tentative="1">
      <w:start w:val="1"/>
      <w:numFmt w:val="lowerRoman"/>
      <w:lvlText w:val="%6."/>
      <w:lvlJc w:val="right"/>
      <w:pPr>
        <w:ind w:left="5171" w:hanging="180"/>
      </w:pPr>
    </w:lvl>
    <w:lvl w:ilvl="6" w:tplc="0409000F" w:tentative="1">
      <w:start w:val="1"/>
      <w:numFmt w:val="decimal"/>
      <w:lvlText w:val="%7."/>
      <w:lvlJc w:val="left"/>
      <w:pPr>
        <w:ind w:left="5891" w:hanging="360"/>
      </w:pPr>
    </w:lvl>
    <w:lvl w:ilvl="7" w:tplc="04090019" w:tentative="1">
      <w:start w:val="1"/>
      <w:numFmt w:val="lowerLetter"/>
      <w:lvlText w:val="%8."/>
      <w:lvlJc w:val="left"/>
      <w:pPr>
        <w:ind w:left="6611" w:hanging="360"/>
      </w:pPr>
    </w:lvl>
    <w:lvl w:ilvl="8" w:tplc="040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4" w15:restartNumberingAfterBreak="0">
    <w:nsid w:val="35EF59A0"/>
    <w:multiLevelType w:val="hybridMultilevel"/>
    <w:tmpl w:val="48F8AD90"/>
    <w:name w:val="CSList253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7D65D2C"/>
    <w:multiLevelType w:val="hybridMultilevel"/>
    <w:tmpl w:val="5DFE35C6"/>
    <w:lvl w:ilvl="0" w:tplc="D68A157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36" w15:restartNumberingAfterBreak="0">
    <w:nsid w:val="3869535B"/>
    <w:multiLevelType w:val="multilevel"/>
    <w:tmpl w:val="166A5898"/>
    <w:lvl w:ilvl="0">
      <w:start w:val="4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7" w15:restartNumberingAfterBreak="0">
    <w:nsid w:val="38A256D4"/>
    <w:multiLevelType w:val="hybridMultilevel"/>
    <w:tmpl w:val="DAE06326"/>
    <w:lvl w:ilvl="0" w:tplc="9DD0DB76">
      <w:start w:val="1"/>
      <w:numFmt w:val="decimal"/>
      <w:lvlText w:val="7.%1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-1669" w:hanging="360"/>
      </w:pPr>
    </w:lvl>
    <w:lvl w:ilvl="2" w:tplc="0419001B" w:tentative="1">
      <w:start w:val="1"/>
      <w:numFmt w:val="lowerRoman"/>
      <w:lvlText w:val="%3."/>
      <w:lvlJc w:val="right"/>
      <w:pPr>
        <w:ind w:left="-949" w:hanging="180"/>
      </w:pPr>
    </w:lvl>
    <w:lvl w:ilvl="3" w:tplc="0419000F" w:tentative="1">
      <w:start w:val="1"/>
      <w:numFmt w:val="decimal"/>
      <w:lvlText w:val="%4."/>
      <w:lvlJc w:val="left"/>
      <w:pPr>
        <w:ind w:left="-229" w:hanging="360"/>
      </w:pPr>
    </w:lvl>
    <w:lvl w:ilvl="4" w:tplc="04190019" w:tentative="1">
      <w:start w:val="1"/>
      <w:numFmt w:val="lowerLetter"/>
      <w:lvlText w:val="%5."/>
      <w:lvlJc w:val="left"/>
      <w:pPr>
        <w:ind w:left="491" w:hanging="360"/>
      </w:pPr>
    </w:lvl>
    <w:lvl w:ilvl="5" w:tplc="0419001B" w:tentative="1">
      <w:start w:val="1"/>
      <w:numFmt w:val="lowerRoman"/>
      <w:lvlText w:val="%6."/>
      <w:lvlJc w:val="right"/>
      <w:pPr>
        <w:ind w:left="1211" w:hanging="180"/>
      </w:pPr>
    </w:lvl>
    <w:lvl w:ilvl="6" w:tplc="0419000F" w:tentative="1">
      <w:start w:val="1"/>
      <w:numFmt w:val="decimal"/>
      <w:lvlText w:val="%7."/>
      <w:lvlJc w:val="left"/>
      <w:pPr>
        <w:ind w:left="1931" w:hanging="360"/>
      </w:pPr>
    </w:lvl>
    <w:lvl w:ilvl="7" w:tplc="04190019" w:tentative="1">
      <w:start w:val="1"/>
      <w:numFmt w:val="lowerLetter"/>
      <w:lvlText w:val="%8."/>
      <w:lvlJc w:val="left"/>
      <w:pPr>
        <w:ind w:left="2651" w:hanging="360"/>
      </w:pPr>
    </w:lvl>
    <w:lvl w:ilvl="8" w:tplc="0419001B" w:tentative="1">
      <w:start w:val="1"/>
      <w:numFmt w:val="lowerRoman"/>
      <w:lvlText w:val="%9."/>
      <w:lvlJc w:val="right"/>
      <w:pPr>
        <w:ind w:left="3371" w:hanging="180"/>
      </w:pPr>
    </w:lvl>
  </w:abstractNum>
  <w:abstractNum w:abstractNumId="38" w15:restartNumberingAfterBreak="0">
    <w:nsid w:val="3ED65272"/>
    <w:multiLevelType w:val="multilevel"/>
    <w:tmpl w:val="FFA04BA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9" w15:restartNumberingAfterBreak="0">
    <w:nsid w:val="40890DC3"/>
    <w:multiLevelType w:val="hybridMultilevel"/>
    <w:tmpl w:val="FAD2CF20"/>
    <w:lvl w:ilvl="0" w:tplc="1318ED46">
      <w:start w:val="1"/>
      <w:numFmt w:val="decimal"/>
      <w:lvlText w:val="[%1]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503" w:hanging="360"/>
      </w:pPr>
    </w:lvl>
    <w:lvl w:ilvl="2" w:tplc="0409001B" w:tentative="1">
      <w:start w:val="1"/>
      <w:numFmt w:val="lowerRoman"/>
      <w:lvlText w:val="%3."/>
      <w:lvlJc w:val="right"/>
      <w:pPr>
        <w:ind w:left="2223" w:hanging="180"/>
      </w:pPr>
    </w:lvl>
    <w:lvl w:ilvl="3" w:tplc="0409000F" w:tentative="1">
      <w:start w:val="1"/>
      <w:numFmt w:val="decimal"/>
      <w:lvlText w:val="%4."/>
      <w:lvlJc w:val="left"/>
      <w:pPr>
        <w:ind w:left="2943" w:hanging="360"/>
      </w:pPr>
    </w:lvl>
    <w:lvl w:ilvl="4" w:tplc="04090019" w:tentative="1">
      <w:start w:val="1"/>
      <w:numFmt w:val="lowerLetter"/>
      <w:lvlText w:val="%5."/>
      <w:lvlJc w:val="left"/>
      <w:pPr>
        <w:ind w:left="3663" w:hanging="360"/>
      </w:pPr>
    </w:lvl>
    <w:lvl w:ilvl="5" w:tplc="0409001B" w:tentative="1">
      <w:start w:val="1"/>
      <w:numFmt w:val="lowerRoman"/>
      <w:lvlText w:val="%6."/>
      <w:lvlJc w:val="right"/>
      <w:pPr>
        <w:ind w:left="4383" w:hanging="180"/>
      </w:pPr>
    </w:lvl>
    <w:lvl w:ilvl="6" w:tplc="0409000F" w:tentative="1">
      <w:start w:val="1"/>
      <w:numFmt w:val="decimal"/>
      <w:lvlText w:val="%7."/>
      <w:lvlJc w:val="left"/>
      <w:pPr>
        <w:ind w:left="5103" w:hanging="360"/>
      </w:pPr>
    </w:lvl>
    <w:lvl w:ilvl="7" w:tplc="04090019" w:tentative="1">
      <w:start w:val="1"/>
      <w:numFmt w:val="lowerLetter"/>
      <w:lvlText w:val="%8."/>
      <w:lvlJc w:val="left"/>
      <w:pPr>
        <w:ind w:left="5823" w:hanging="360"/>
      </w:pPr>
    </w:lvl>
    <w:lvl w:ilvl="8" w:tplc="0409001B" w:tentative="1">
      <w:start w:val="1"/>
      <w:numFmt w:val="lowerRoman"/>
      <w:lvlText w:val="%9."/>
      <w:lvlJc w:val="right"/>
      <w:pPr>
        <w:ind w:left="6543" w:hanging="180"/>
      </w:pPr>
    </w:lvl>
  </w:abstractNum>
  <w:abstractNum w:abstractNumId="40" w15:restartNumberingAfterBreak="0">
    <w:nsid w:val="409A170D"/>
    <w:multiLevelType w:val="multilevel"/>
    <w:tmpl w:val="25B4D928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905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0" w:hanging="1800"/>
      </w:pPr>
      <w:rPr>
        <w:rFonts w:hint="default"/>
      </w:rPr>
    </w:lvl>
  </w:abstractNum>
  <w:abstractNum w:abstractNumId="41" w15:restartNumberingAfterBreak="0">
    <w:nsid w:val="412855E0"/>
    <w:multiLevelType w:val="hybridMultilevel"/>
    <w:tmpl w:val="A04C0BB0"/>
    <w:name w:val="CSList25311"/>
    <w:lvl w:ilvl="0" w:tplc="A9221690">
      <w:start w:val="1"/>
      <w:numFmt w:val="decimal"/>
      <w:lvlText w:val="4.7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29916C3"/>
    <w:multiLevelType w:val="hybridMultilevel"/>
    <w:tmpl w:val="B8C6FA36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3" w15:restartNumberingAfterBreak="0">
    <w:nsid w:val="43427827"/>
    <w:multiLevelType w:val="hybridMultilevel"/>
    <w:tmpl w:val="A64AD86A"/>
    <w:name w:val="CSList2532"/>
    <w:lvl w:ilvl="0" w:tplc="F6EA1CCE">
      <w:start w:val="1"/>
      <w:numFmt w:val="decimal"/>
      <w:lvlText w:val="4.1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5744207"/>
    <w:multiLevelType w:val="hybridMultilevel"/>
    <w:tmpl w:val="C2F4A098"/>
    <w:lvl w:ilvl="0" w:tplc="7EE0F86E">
      <w:start w:val="1"/>
      <w:numFmt w:val="decimal"/>
      <w:lvlText w:val="8.%1"/>
      <w:lvlJc w:val="left"/>
      <w:pPr>
        <w:ind w:left="990" w:hanging="360"/>
      </w:pPr>
      <w:rPr>
        <w:rFonts w:ascii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91" w:hanging="360"/>
      </w:pPr>
    </w:lvl>
    <w:lvl w:ilvl="2" w:tplc="0419001B" w:tentative="1">
      <w:start w:val="1"/>
      <w:numFmt w:val="lowerRoman"/>
      <w:lvlText w:val="%3."/>
      <w:lvlJc w:val="right"/>
      <w:pPr>
        <w:ind w:left="2111" w:hanging="180"/>
      </w:pPr>
    </w:lvl>
    <w:lvl w:ilvl="3" w:tplc="0419000F" w:tentative="1">
      <w:start w:val="1"/>
      <w:numFmt w:val="decimal"/>
      <w:lvlText w:val="%4."/>
      <w:lvlJc w:val="left"/>
      <w:pPr>
        <w:ind w:left="2831" w:hanging="360"/>
      </w:pPr>
    </w:lvl>
    <w:lvl w:ilvl="4" w:tplc="04190019" w:tentative="1">
      <w:start w:val="1"/>
      <w:numFmt w:val="lowerLetter"/>
      <w:lvlText w:val="%5."/>
      <w:lvlJc w:val="left"/>
      <w:pPr>
        <w:ind w:left="3551" w:hanging="360"/>
      </w:pPr>
    </w:lvl>
    <w:lvl w:ilvl="5" w:tplc="0419001B" w:tentative="1">
      <w:start w:val="1"/>
      <w:numFmt w:val="lowerRoman"/>
      <w:lvlText w:val="%6."/>
      <w:lvlJc w:val="right"/>
      <w:pPr>
        <w:ind w:left="4271" w:hanging="180"/>
      </w:pPr>
    </w:lvl>
    <w:lvl w:ilvl="6" w:tplc="0419000F" w:tentative="1">
      <w:start w:val="1"/>
      <w:numFmt w:val="decimal"/>
      <w:lvlText w:val="%7."/>
      <w:lvlJc w:val="left"/>
      <w:pPr>
        <w:ind w:left="4991" w:hanging="360"/>
      </w:pPr>
    </w:lvl>
    <w:lvl w:ilvl="7" w:tplc="04190019" w:tentative="1">
      <w:start w:val="1"/>
      <w:numFmt w:val="lowerLetter"/>
      <w:lvlText w:val="%8."/>
      <w:lvlJc w:val="left"/>
      <w:pPr>
        <w:ind w:left="5711" w:hanging="360"/>
      </w:pPr>
    </w:lvl>
    <w:lvl w:ilvl="8" w:tplc="0419001B" w:tentative="1">
      <w:start w:val="1"/>
      <w:numFmt w:val="lowerRoman"/>
      <w:lvlText w:val="%9."/>
      <w:lvlJc w:val="right"/>
      <w:pPr>
        <w:ind w:left="6431" w:hanging="180"/>
      </w:pPr>
    </w:lvl>
  </w:abstractNum>
  <w:abstractNum w:abstractNumId="45" w15:restartNumberingAfterBreak="0">
    <w:nsid w:val="45E5134A"/>
    <w:multiLevelType w:val="hybridMultilevel"/>
    <w:tmpl w:val="51F6C3C2"/>
    <w:name w:val="CSList2538"/>
    <w:lvl w:ilvl="0" w:tplc="82BC069E">
      <w:start w:val="1"/>
      <w:numFmt w:val="decimal"/>
      <w:lvlText w:val="4.4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460C6DDF"/>
    <w:multiLevelType w:val="hybridMultilevel"/>
    <w:tmpl w:val="295E4D4E"/>
    <w:lvl w:ilvl="0" w:tplc="A9B407B6">
      <w:start w:val="1"/>
      <w:numFmt w:val="decimal"/>
      <w:pStyle w:val="9"/>
      <w:lvlText w:val="5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6306E06"/>
    <w:multiLevelType w:val="hybridMultilevel"/>
    <w:tmpl w:val="36C0D7A2"/>
    <w:lvl w:ilvl="0" w:tplc="04190001">
      <w:start w:val="1"/>
      <w:numFmt w:val="bullet"/>
      <w:lvlText w:val=""/>
      <w:lvlJc w:val="left"/>
      <w:pPr>
        <w:ind w:left="163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5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3" w:hanging="360"/>
      </w:pPr>
      <w:rPr>
        <w:rFonts w:ascii="Wingdings" w:hAnsi="Wingdings" w:hint="default"/>
      </w:rPr>
    </w:lvl>
  </w:abstractNum>
  <w:abstractNum w:abstractNumId="48" w15:restartNumberingAfterBreak="0">
    <w:nsid w:val="46445146"/>
    <w:multiLevelType w:val="hybridMultilevel"/>
    <w:tmpl w:val="D07CC8C4"/>
    <w:name w:val="CSList25222"/>
    <w:lvl w:ilvl="0" w:tplc="C44AD820">
      <w:start w:val="1"/>
      <w:numFmt w:val="decimal"/>
      <w:lvlText w:val="4.1.1.%1."/>
      <w:lvlJc w:val="left"/>
      <w:pPr>
        <w:ind w:left="644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48594159"/>
    <w:multiLevelType w:val="hybridMultilevel"/>
    <w:tmpl w:val="CF6E4E2C"/>
    <w:name w:val="CSList2535"/>
    <w:lvl w:ilvl="0" w:tplc="55DC3B4C">
      <w:start w:val="1"/>
      <w:numFmt w:val="decimal"/>
      <w:lvlText w:val="4.1.3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48B62D58"/>
    <w:multiLevelType w:val="hybridMultilevel"/>
    <w:tmpl w:val="868E57B6"/>
    <w:lvl w:ilvl="0" w:tplc="5210C078">
      <w:start w:val="1"/>
      <w:numFmt w:val="decimal"/>
      <w:pStyle w:val="21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48DE4124"/>
    <w:multiLevelType w:val="hybridMultilevel"/>
    <w:tmpl w:val="806C0D7C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2" w15:restartNumberingAfterBreak="0">
    <w:nsid w:val="49B56017"/>
    <w:multiLevelType w:val="hybridMultilevel"/>
    <w:tmpl w:val="3E54AAAC"/>
    <w:name w:val="CSList24"/>
    <w:lvl w:ilvl="0" w:tplc="F31C3CD2">
      <w:start w:val="1"/>
      <w:numFmt w:val="decimal"/>
      <w:lvlText w:val="3.2.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4B1B1A52"/>
    <w:multiLevelType w:val="hybridMultilevel"/>
    <w:tmpl w:val="A65A5C88"/>
    <w:lvl w:ilvl="0" w:tplc="267A814A">
      <w:start w:val="1"/>
      <w:numFmt w:val="bullet"/>
      <w:pStyle w:val="Bullet-1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4" w15:restartNumberingAfterBreak="0">
    <w:nsid w:val="4D87099E"/>
    <w:multiLevelType w:val="hybridMultilevel"/>
    <w:tmpl w:val="1D48B98A"/>
    <w:name w:val="CSList23"/>
    <w:lvl w:ilvl="0" w:tplc="21F4DB24">
      <w:start w:val="4"/>
      <w:numFmt w:val="decimal"/>
      <w:lvlText w:val="%1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55" w15:restartNumberingAfterBreak="0">
    <w:nsid w:val="5294458B"/>
    <w:multiLevelType w:val="hybridMultilevel"/>
    <w:tmpl w:val="33CEF7C0"/>
    <w:lvl w:ilvl="0" w:tplc="04190003">
      <w:start w:val="1"/>
      <w:numFmt w:val="bullet"/>
      <w:lvlText w:val="o"/>
      <w:lvlJc w:val="left"/>
      <w:pPr>
        <w:ind w:left="2705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34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5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65" w:hanging="360"/>
      </w:pPr>
      <w:rPr>
        <w:rFonts w:ascii="Wingdings" w:hAnsi="Wingdings" w:hint="default"/>
      </w:rPr>
    </w:lvl>
  </w:abstractNum>
  <w:abstractNum w:abstractNumId="56" w15:restartNumberingAfterBreak="0">
    <w:nsid w:val="53E3758A"/>
    <w:multiLevelType w:val="hybridMultilevel"/>
    <w:tmpl w:val="0B8A321E"/>
    <w:name w:val="CSList2539"/>
    <w:lvl w:ilvl="0" w:tplc="0BFAD076">
      <w:start w:val="1"/>
      <w:numFmt w:val="decimal"/>
      <w:lvlText w:val="4.5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A7A500B"/>
    <w:multiLevelType w:val="hybridMultilevel"/>
    <w:tmpl w:val="82988E84"/>
    <w:lvl w:ilvl="0" w:tplc="9DD0DB76">
      <w:start w:val="1"/>
      <w:numFmt w:val="decimal"/>
      <w:lvlText w:val="7.%1"/>
      <w:lvlJc w:val="left"/>
      <w:pPr>
        <w:ind w:left="157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58" w15:restartNumberingAfterBreak="0">
    <w:nsid w:val="5AB1720B"/>
    <w:multiLevelType w:val="hybridMultilevel"/>
    <w:tmpl w:val="755A6140"/>
    <w:name w:val="CSList25314"/>
    <w:lvl w:ilvl="0" w:tplc="51C6B204">
      <w:start w:val="1"/>
      <w:numFmt w:val="decimal"/>
      <w:lvlText w:val="4.10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5E0079BD"/>
    <w:multiLevelType w:val="hybridMultilevel"/>
    <w:tmpl w:val="6F42DA7A"/>
    <w:lvl w:ilvl="0" w:tplc="C590CD66">
      <w:start w:val="1"/>
      <w:numFmt w:val="decimal"/>
      <w:lvlText w:val="5.%1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5E1B6D7C"/>
    <w:multiLevelType w:val="hybridMultilevel"/>
    <w:tmpl w:val="E896494E"/>
    <w:lvl w:ilvl="0" w:tplc="A9941BE6">
      <w:start w:val="1"/>
      <w:numFmt w:val="decimal"/>
      <w:pStyle w:val="10"/>
      <w:lvlText w:val="5.%1"/>
      <w:lvlJc w:val="left"/>
      <w:pPr>
        <w:ind w:left="1571" w:hanging="360"/>
      </w:pPr>
      <w:rPr>
        <w:rFonts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1" w15:restartNumberingAfterBreak="0">
    <w:nsid w:val="5E6E6B2B"/>
    <w:multiLevelType w:val="hybridMultilevel"/>
    <w:tmpl w:val="AA9CC388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2" w15:restartNumberingAfterBreak="0">
    <w:nsid w:val="5F6B5E8E"/>
    <w:multiLevelType w:val="hybridMultilevel"/>
    <w:tmpl w:val="1B4EF930"/>
    <w:name w:val="CSList22"/>
    <w:lvl w:ilvl="0" w:tplc="38EAB61E">
      <w:start w:val="2"/>
      <w:numFmt w:val="decimal"/>
      <w:lvlText w:val="3.2.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601A0673"/>
    <w:multiLevelType w:val="hybridMultilevel"/>
    <w:tmpl w:val="E48A19A2"/>
    <w:name w:val="CSList2534"/>
    <w:lvl w:ilvl="0" w:tplc="B6BCC156">
      <w:start w:val="1"/>
      <w:numFmt w:val="decimal"/>
      <w:lvlText w:val="4.1.2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61820161"/>
    <w:multiLevelType w:val="hybridMultilevel"/>
    <w:tmpl w:val="4E8CD194"/>
    <w:lvl w:ilvl="0" w:tplc="1F4C25A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EDEAE8B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E42D6E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CE24D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75C3CE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5AAFA7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5BA05FB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70AF7E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E762518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5" w15:restartNumberingAfterBreak="0">
    <w:nsid w:val="62EC5433"/>
    <w:multiLevelType w:val="hybridMultilevel"/>
    <w:tmpl w:val="BE10E32A"/>
    <w:name w:val="CSList25313"/>
    <w:lvl w:ilvl="0" w:tplc="5492FCFE">
      <w:start w:val="1"/>
      <w:numFmt w:val="decimal"/>
      <w:lvlText w:val="4.9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637123B5"/>
    <w:multiLevelType w:val="hybridMultilevel"/>
    <w:tmpl w:val="FBD0F598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7" w15:restartNumberingAfterBreak="0">
    <w:nsid w:val="67CC4CBF"/>
    <w:multiLevelType w:val="hybridMultilevel"/>
    <w:tmpl w:val="0798A306"/>
    <w:lvl w:ilvl="0" w:tplc="D9868968">
      <w:start w:val="1"/>
      <w:numFmt w:val="bullet"/>
      <w:pStyle w:val="a0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69041075"/>
    <w:multiLevelType w:val="hybridMultilevel"/>
    <w:tmpl w:val="23667F60"/>
    <w:name w:val="CSList23222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9" w15:restartNumberingAfterBreak="0">
    <w:nsid w:val="692F7B06"/>
    <w:multiLevelType w:val="multilevel"/>
    <w:tmpl w:val="D63E8DBA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0" w15:restartNumberingAfterBreak="0">
    <w:nsid w:val="6A521865"/>
    <w:multiLevelType w:val="hybridMultilevel"/>
    <w:tmpl w:val="B740AA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6AEE6CB9"/>
    <w:multiLevelType w:val="hybridMultilevel"/>
    <w:tmpl w:val="DF229A12"/>
    <w:lvl w:ilvl="0" w:tplc="7268649A">
      <w:start w:val="5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2" w15:restartNumberingAfterBreak="0">
    <w:nsid w:val="6AF80183"/>
    <w:multiLevelType w:val="hybridMultilevel"/>
    <w:tmpl w:val="924E25DC"/>
    <w:name w:val="CSList2522"/>
    <w:lvl w:ilvl="0" w:tplc="0E32F056">
      <w:start w:val="1"/>
      <w:numFmt w:val="decimal"/>
      <w:lvlText w:val="4.1.%1."/>
      <w:lvlJc w:val="left"/>
      <w:pPr>
        <w:ind w:left="644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6C886CC6"/>
    <w:multiLevelType w:val="hybridMultilevel"/>
    <w:tmpl w:val="5DC4A2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6D4665AE"/>
    <w:multiLevelType w:val="hybridMultilevel"/>
    <w:tmpl w:val="D3DE80B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6F4875A5"/>
    <w:multiLevelType w:val="hybridMultilevel"/>
    <w:tmpl w:val="1DF82816"/>
    <w:name w:val="CSList2537"/>
    <w:lvl w:ilvl="0" w:tplc="26784982">
      <w:start w:val="1"/>
      <w:numFmt w:val="decimal"/>
      <w:lvlText w:val="4.3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751E45B3"/>
    <w:multiLevelType w:val="hybridMultilevel"/>
    <w:tmpl w:val="73B0C92E"/>
    <w:lvl w:ilvl="0" w:tplc="9118BC0E">
      <w:start w:val="1"/>
      <w:numFmt w:val="bullet"/>
      <w:pStyle w:val="a1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76643DF1"/>
    <w:multiLevelType w:val="hybridMultilevel"/>
    <w:tmpl w:val="F0021D88"/>
    <w:name w:val="CSList2322"/>
    <w:lvl w:ilvl="0" w:tplc="DC403EF6">
      <w:start w:val="1"/>
      <w:numFmt w:val="decimal"/>
      <w:lvlText w:val="4.1.1.%1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76FF703C"/>
    <w:multiLevelType w:val="hybridMultilevel"/>
    <w:tmpl w:val="FAD2CF20"/>
    <w:lvl w:ilvl="0" w:tplc="1318ED46">
      <w:start w:val="1"/>
      <w:numFmt w:val="decimal"/>
      <w:lvlText w:val="[%1]"/>
      <w:lvlJc w:val="left"/>
      <w:pPr>
        <w:ind w:left="783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503" w:hanging="360"/>
      </w:pPr>
    </w:lvl>
    <w:lvl w:ilvl="2" w:tplc="0409001B" w:tentative="1">
      <w:start w:val="1"/>
      <w:numFmt w:val="lowerRoman"/>
      <w:lvlText w:val="%3."/>
      <w:lvlJc w:val="right"/>
      <w:pPr>
        <w:ind w:left="2223" w:hanging="180"/>
      </w:pPr>
    </w:lvl>
    <w:lvl w:ilvl="3" w:tplc="0409000F" w:tentative="1">
      <w:start w:val="1"/>
      <w:numFmt w:val="decimal"/>
      <w:lvlText w:val="%4."/>
      <w:lvlJc w:val="left"/>
      <w:pPr>
        <w:ind w:left="2943" w:hanging="360"/>
      </w:pPr>
    </w:lvl>
    <w:lvl w:ilvl="4" w:tplc="04090019" w:tentative="1">
      <w:start w:val="1"/>
      <w:numFmt w:val="lowerLetter"/>
      <w:lvlText w:val="%5."/>
      <w:lvlJc w:val="left"/>
      <w:pPr>
        <w:ind w:left="3663" w:hanging="360"/>
      </w:pPr>
    </w:lvl>
    <w:lvl w:ilvl="5" w:tplc="0409001B" w:tentative="1">
      <w:start w:val="1"/>
      <w:numFmt w:val="lowerRoman"/>
      <w:lvlText w:val="%6."/>
      <w:lvlJc w:val="right"/>
      <w:pPr>
        <w:ind w:left="4383" w:hanging="180"/>
      </w:pPr>
    </w:lvl>
    <w:lvl w:ilvl="6" w:tplc="0409000F" w:tentative="1">
      <w:start w:val="1"/>
      <w:numFmt w:val="decimal"/>
      <w:lvlText w:val="%7."/>
      <w:lvlJc w:val="left"/>
      <w:pPr>
        <w:ind w:left="5103" w:hanging="360"/>
      </w:pPr>
    </w:lvl>
    <w:lvl w:ilvl="7" w:tplc="04090019" w:tentative="1">
      <w:start w:val="1"/>
      <w:numFmt w:val="lowerLetter"/>
      <w:lvlText w:val="%8."/>
      <w:lvlJc w:val="left"/>
      <w:pPr>
        <w:ind w:left="5823" w:hanging="360"/>
      </w:pPr>
    </w:lvl>
    <w:lvl w:ilvl="8" w:tplc="0409001B" w:tentative="1">
      <w:start w:val="1"/>
      <w:numFmt w:val="lowerRoman"/>
      <w:lvlText w:val="%9."/>
      <w:lvlJc w:val="right"/>
      <w:pPr>
        <w:ind w:left="6543" w:hanging="180"/>
      </w:pPr>
    </w:lvl>
  </w:abstractNum>
  <w:abstractNum w:abstractNumId="79" w15:restartNumberingAfterBreak="0">
    <w:nsid w:val="779849D6"/>
    <w:multiLevelType w:val="hybridMultilevel"/>
    <w:tmpl w:val="12407ADA"/>
    <w:name w:val="CSList232"/>
    <w:lvl w:ilvl="0" w:tplc="EBAA55CE">
      <w:start w:val="1"/>
      <w:numFmt w:val="decimal"/>
      <w:lvlText w:val="4.1.%1"/>
      <w:lvlJc w:val="left"/>
      <w:pPr>
        <w:ind w:left="157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80" w15:restartNumberingAfterBreak="0">
    <w:nsid w:val="77DC00BF"/>
    <w:multiLevelType w:val="hybridMultilevel"/>
    <w:tmpl w:val="22C8AFB6"/>
    <w:name w:val="CSList2536"/>
    <w:lvl w:ilvl="0" w:tplc="56E6505C">
      <w:start w:val="1"/>
      <w:numFmt w:val="decimal"/>
      <w:lvlText w:val="4.2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0">
    <w:nsid w:val="7C714F14"/>
    <w:multiLevelType w:val="hybridMultilevel"/>
    <w:tmpl w:val="3E0CA31C"/>
    <w:lvl w:ilvl="0" w:tplc="DC32E798">
      <w:start w:val="1"/>
      <w:numFmt w:val="decimal"/>
      <w:pStyle w:val="12"/>
      <w:lvlText w:val="12.%1"/>
      <w:lvlJc w:val="left"/>
      <w:pPr>
        <w:ind w:left="1571" w:hanging="360"/>
      </w:pPr>
      <w:rPr>
        <w:rFonts w:hint="default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82" w15:restartNumberingAfterBreak="0">
    <w:nsid w:val="7CC55843"/>
    <w:multiLevelType w:val="hybridMultilevel"/>
    <w:tmpl w:val="C93EE806"/>
    <w:lvl w:ilvl="0" w:tplc="E5BA9A58">
      <w:start w:val="1"/>
      <w:numFmt w:val="decimal"/>
      <w:lvlText w:val="4.%1"/>
      <w:lvlJc w:val="left"/>
      <w:pPr>
        <w:ind w:left="1571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83" w15:restartNumberingAfterBreak="0">
    <w:nsid w:val="7D8C39DA"/>
    <w:multiLevelType w:val="multilevel"/>
    <w:tmpl w:val="B57490E2"/>
    <w:lvl w:ilvl="0">
      <w:start w:val="1"/>
      <w:numFmt w:val="decimal"/>
      <w:pStyle w:val="8"/>
      <w:lvlText w:val="%1"/>
      <w:lvlJc w:val="left"/>
      <w:pPr>
        <w:ind w:left="941" w:hanging="851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lvlText w:val="5.%3"/>
      <w:lvlJc w:val="left"/>
      <w:pPr>
        <w:ind w:left="851" w:hanging="851"/>
      </w:pPr>
      <w:rPr>
        <w:rFonts w:hint="default"/>
        <w:b/>
        <w:sz w:val="28"/>
        <w:szCs w:val="28"/>
      </w:rPr>
    </w:lvl>
    <w:lvl w:ilvl="3">
      <w:start w:val="1"/>
      <w:numFmt w:val="decimal"/>
      <w:lvlText w:val="8.2.2.%4"/>
      <w:lvlJc w:val="left"/>
      <w:pPr>
        <w:ind w:left="1134" w:hanging="1134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134" w:hanging="1134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4" w15:restartNumberingAfterBreak="0">
    <w:nsid w:val="7EB23A1C"/>
    <w:multiLevelType w:val="hybridMultilevel"/>
    <w:tmpl w:val="35FEBACE"/>
    <w:lvl w:ilvl="0" w:tplc="F6D2697E">
      <w:start w:val="1"/>
      <w:numFmt w:val="decimal"/>
      <w:pStyle w:val="15"/>
      <w:lvlText w:val="1.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3"/>
  </w:num>
  <w:num w:numId="2">
    <w:abstractNumId w:val="53"/>
  </w:num>
  <w:num w:numId="3">
    <w:abstractNumId w:val="84"/>
  </w:num>
  <w:num w:numId="4">
    <w:abstractNumId w:val="50"/>
  </w:num>
  <w:num w:numId="5">
    <w:abstractNumId w:val="9"/>
  </w:num>
  <w:num w:numId="6">
    <w:abstractNumId w:val="22"/>
  </w:num>
  <w:num w:numId="7">
    <w:abstractNumId w:val="26"/>
  </w:num>
  <w:num w:numId="8">
    <w:abstractNumId w:val="2"/>
  </w:num>
  <w:num w:numId="9">
    <w:abstractNumId w:val="19"/>
  </w:num>
  <w:num w:numId="10">
    <w:abstractNumId w:val="31"/>
  </w:num>
  <w:num w:numId="11">
    <w:abstractNumId w:val="10"/>
  </w:num>
  <w:num w:numId="12">
    <w:abstractNumId w:val="46"/>
  </w:num>
  <w:num w:numId="13">
    <w:abstractNumId w:val="60"/>
  </w:num>
  <w:num w:numId="14">
    <w:abstractNumId w:val="30"/>
  </w:num>
  <w:num w:numId="15">
    <w:abstractNumId w:val="11"/>
  </w:num>
  <w:num w:numId="16">
    <w:abstractNumId w:val="0"/>
  </w:num>
  <w:num w:numId="17">
    <w:abstractNumId w:val="23"/>
  </w:num>
  <w:num w:numId="18">
    <w:abstractNumId w:val="59"/>
  </w:num>
  <w:num w:numId="19">
    <w:abstractNumId w:val="57"/>
  </w:num>
  <w:num w:numId="20">
    <w:abstractNumId w:val="44"/>
  </w:num>
  <w:num w:numId="21">
    <w:abstractNumId w:val="42"/>
  </w:num>
  <w:num w:numId="22">
    <w:abstractNumId w:val="37"/>
  </w:num>
  <w:num w:numId="23">
    <w:abstractNumId w:val="66"/>
  </w:num>
  <w:num w:numId="24">
    <w:abstractNumId w:val="76"/>
  </w:num>
  <w:num w:numId="25">
    <w:abstractNumId w:val="28"/>
  </w:num>
  <w:num w:numId="26">
    <w:abstractNumId w:val="81"/>
  </w:num>
  <w:num w:numId="27">
    <w:abstractNumId w:val="7"/>
  </w:num>
  <w:num w:numId="28">
    <w:abstractNumId w:val="67"/>
  </w:num>
  <w:num w:numId="29">
    <w:abstractNumId w:val="82"/>
  </w:num>
  <w:num w:numId="30">
    <w:abstractNumId w:val="4"/>
  </w:num>
  <w:num w:numId="31">
    <w:abstractNumId w:val="55"/>
  </w:num>
  <w:num w:numId="32">
    <w:abstractNumId w:val="24"/>
  </w:num>
  <w:num w:numId="33">
    <w:abstractNumId w:val="21"/>
  </w:num>
  <w:num w:numId="34">
    <w:abstractNumId w:val="6"/>
  </w:num>
  <w:num w:numId="35">
    <w:abstractNumId w:val="1"/>
  </w:num>
  <w:num w:numId="36">
    <w:abstractNumId w:val="64"/>
  </w:num>
  <w:num w:numId="37">
    <w:abstractNumId w:val="69"/>
  </w:num>
  <w:num w:numId="38">
    <w:abstractNumId w:val="35"/>
  </w:num>
  <w:num w:numId="39">
    <w:abstractNumId w:val="5"/>
  </w:num>
  <w:num w:numId="40">
    <w:abstractNumId w:val="70"/>
  </w:num>
  <w:num w:numId="41">
    <w:abstractNumId w:val="18"/>
  </w:num>
  <w:num w:numId="42">
    <w:abstractNumId w:val="14"/>
  </w:num>
  <w:num w:numId="43">
    <w:abstractNumId w:val="38"/>
  </w:num>
  <w:num w:numId="44">
    <w:abstractNumId w:val="25"/>
  </w:num>
  <w:num w:numId="45">
    <w:abstractNumId w:val="33"/>
  </w:num>
  <w:num w:numId="46">
    <w:abstractNumId w:val="78"/>
  </w:num>
  <w:num w:numId="47">
    <w:abstractNumId w:val="29"/>
  </w:num>
  <w:num w:numId="48">
    <w:abstractNumId w:val="83"/>
    <w:lvlOverride w:ilvl="0">
      <w:startOverride w:val="4"/>
    </w:lvlOverride>
    <w:lvlOverride w:ilvl="1">
      <w:startOverride w:val="19"/>
    </w:lvlOverride>
  </w:num>
  <w:num w:numId="49">
    <w:abstractNumId w:val="40"/>
  </w:num>
  <w:num w:numId="50">
    <w:abstractNumId w:val="39"/>
  </w:num>
  <w:num w:numId="51">
    <w:abstractNumId w:val="61"/>
  </w:num>
  <w:num w:numId="52">
    <w:abstractNumId w:val="73"/>
  </w:num>
  <w:num w:numId="53">
    <w:abstractNumId w:val="13"/>
  </w:num>
  <w:num w:numId="54">
    <w:abstractNumId w:val="51"/>
  </w:num>
  <w:num w:numId="55">
    <w:abstractNumId w:val="36"/>
  </w:num>
  <w:num w:numId="56">
    <w:abstractNumId w:val="17"/>
  </w:num>
  <w:num w:numId="57">
    <w:abstractNumId w:val="47"/>
  </w:num>
  <w:num w:numId="58">
    <w:abstractNumId w:val="74"/>
  </w:num>
  <w:num w:numId="59">
    <w:abstractNumId w:val="71"/>
  </w:num>
  <w:numIdMacAtCleanup w:val="4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7"/>
  <w:removePersonalInformation/>
  <w:removeDateAndTime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4096" w:nlCheck="1" w:checkStyle="0"/>
  <w:activeWritingStyle w:appName="MSWord" w:lang="ru-RU" w:vendorID="64" w:dllVersion="4096" w:nlCheck="1" w:checkStyle="0"/>
  <w:activeWritingStyle w:appName="MSWord" w:lang="en-GB" w:vendorID="64" w:dllVersion="4096" w:nlCheck="1" w:checkStyle="0"/>
  <w:activeWritingStyle w:appName="MSWord" w:lang="en-US" w:vendorID="64" w:dllVersion="131078" w:nlCheck="1" w:checkStyle="0"/>
  <w:activeWritingStyle w:appName="MSWord" w:lang="ru-RU" w:vendorID="64" w:dllVersion="131078" w:nlCheck="1" w:checkStyle="0"/>
  <w:activeWritingStyle w:appName="MSWord" w:lang="en-GB" w:vendorID="64" w:dllVersion="131078" w:nlCheck="1" w:checkStyle="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2B6C"/>
    <w:rsid w:val="0000067C"/>
    <w:rsid w:val="0000076C"/>
    <w:rsid w:val="00000F7B"/>
    <w:rsid w:val="000012D5"/>
    <w:rsid w:val="00001D22"/>
    <w:rsid w:val="000022D6"/>
    <w:rsid w:val="00002A74"/>
    <w:rsid w:val="00002CFB"/>
    <w:rsid w:val="000030B2"/>
    <w:rsid w:val="000030C1"/>
    <w:rsid w:val="00003A6B"/>
    <w:rsid w:val="00004059"/>
    <w:rsid w:val="0000526D"/>
    <w:rsid w:val="000063BC"/>
    <w:rsid w:val="000063CD"/>
    <w:rsid w:val="00006C1B"/>
    <w:rsid w:val="00006FF3"/>
    <w:rsid w:val="0000747E"/>
    <w:rsid w:val="000075EE"/>
    <w:rsid w:val="00010139"/>
    <w:rsid w:val="00010CC1"/>
    <w:rsid w:val="00010E95"/>
    <w:rsid w:val="000119B4"/>
    <w:rsid w:val="00011DD6"/>
    <w:rsid w:val="00012ADC"/>
    <w:rsid w:val="00013928"/>
    <w:rsid w:val="00013B69"/>
    <w:rsid w:val="000140FB"/>
    <w:rsid w:val="00014668"/>
    <w:rsid w:val="000158DF"/>
    <w:rsid w:val="00016561"/>
    <w:rsid w:val="000167E2"/>
    <w:rsid w:val="00016FAA"/>
    <w:rsid w:val="00021CDB"/>
    <w:rsid w:val="00022343"/>
    <w:rsid w:val="00022435"/>
    <w:rsid w:val="00022A18"/>
    <w:rsid w:val="0002451A"/>
    <w:rsid w:val="00024810"/>
    <w:rsid w:val="000250C7"/>
    <w:rsid w:val="0002775D"/>
    <w:rsid w:val="00030BF8"/>
    <w:rsid w:val="00030E5C"/>
    <w:rsid w:val="00031B05"/>
    <w:rsid w:val="00032373"/>
    <w:rsid w:val="00035DB5"/>
    <w:rsid w:val="00035E5A"/>
    <w:rsid w:val="00037FC7"/>
    <w:rsid w:val="00040486"/>
    <w:rsid w:val="00044494"/>
    <w:rsid w:val="00044838"/>
    <w:rsid w:val="00044DEB"/>
    <w:rsid w:val="000453EA"/>
    <w:rsid w:val="00045673"/>
    <w:rsid w:val="000502AC"/>
    <w:rsid w:val="00050BF6"/>
    <w:rsid w:val="00053930"/>
    <w:rsid w:val="00053DC2"/>
    <w:rsid w:val="0005401F"/>
    <w:rsid w:val="000543F5"/>
    <w:rsid w:val="00054507"/>
    <w:rsid w:val="000545D2"/>
    <w:rsid w:val="0005473E"/>
    <w:rsid w:val="00054C99"/>
    <w:rsid w:val="00054DE9"/>
    <w:rsid w:val="00055B10"/>
    <w:rsid w:val="00055B79"/>
    <w:rsid w:val="00055DE0"/>
    <w:rsid w:val="00055F57"/>
    <w:rsid w:val="00057616"/>
    <w:rsid w:val="000577B1"/>
    <w:rsid w:val="00060BD6"/>
    <w:rsid w:val="00061798"/>
    <w:rsid w:val="00061F56"/>
    <w:rsid w:val="00062C51"/>
    <w:rsid w:val="000630EA"/>
    <w:rsid w:val="00063115"/>
    <w:rsid w:val="000636EF"/>
    <w:rsid w:val="00064CCB"/>
    <w:rsid w:val="00064DBB"/>
    <w:rsid w:val="00065386"/>
    <w:rsid w:val="000656A7"/>
    <w:rsid w:val="00070474"/>
    <w:rsid w:val="00070567"/>
    <w:rsid w:val="0007120B"/>
    <w:rsid w:val="00072844"/>
    <w:rsid w:val="00073FE0"/>
    <w:rsid w:val="00074EE5"/>
    <w:rsid w:val="00076775"/>
    <w:rsid w:val="000773D0"/>
    <w:rsid w:val="00080355"/>
    <w:rsid w:val="000824C0"/>
    <w:rsid w:val="00083170"/>
    <w:rsid w:val="0008460F"/>
    <w:rsid w:val="00084C6B"/>
    <w:rsid w:val="000859EB"/>
    <w:rsid w:val="00087C4D"/>
    <w:rsid w:val="0009076D"/>
    <w:rsid w:val="00090DF9"/>
    <w:rsid w:val="00091F54"/>
    <w:rsid w:val="0009207E"/>
    <w:rsid w:val="00092979"/>
    <w:rsid w:val="00092D46"/>
    <w:rsid w:val="00097E2A"/>
    <w:rsid w:val="000A0387"/>
    <w:rsid w:val="000A0946"/>
    <w:rsid w:val="000A386F"/>
    <w:rsid w:val="000A4594"/>
    <w:rsid w:val="000A4EAE"/>
    <w:rsid w:val="000A563A"/>
    <w:rsid w:val="000A58F8"/>
    <w:rsid w:val="000A7508"/>
    <w:rsid w:val="000B0BAD"/>
    <w:rsid w:val="000B138E"/>
    <w:rsid w:val="000B13DD"/>
    <w:rsid w:val="000B47B3"/>
    <w:rsid w:val="000B549F"/>
    <w:rsid w:val="000B5FB5"/>
    <w:rsid w:val="000B6C7C"/>
    <w:rsid w:val="000B79C7"/>
    <w:rsid w:val="000C1CBD"/>
    <w:rsid w:val="000C27EE"/>
    <w:rsid w:val="000C5318"/>
    <w:rsid w:val="000C55CB"/>
    <w:rsid w:val="000C6122"/>
    <w:rsid w:val="000C62E9"/>
    <w:rsid w:val="000D03DD"/>
    <w:rsid w:val="000D130D"/>
    <w:rsid w:val="000D2F59"/>
    <w:rsid w:val="000D434B"/>
    <w:rsid w:val="000D484A"/>
    <w:rsid w:val="000D491D"/>
    <w:rsid w:val="000D4EFA"/>
    <w:rsid w:val="000D5515"/>
    <w:rsid w:val="000D560F"/>
    <w:rsid w:val="000D66BD"/>
    <w:rsid w:val="000E00B6"/>
    <w:rsid w:val="000E0A97"/>
    <w:rsid w:val="000E184F"/>
    <w:rsid w:val="000E20D1"/>
    <w:rsid w:val="000E22D8"/>
    <w:rsid w:val="000E2E1C"/>
    <w:rsid w:val="000E31EE"/>
    <w:rsid w:val="000E3B15"/>
    <w:rsid w:val="000E5ACE"/>
    <w:rsid w:val="000F09A0"/>
    <w:rsid w:val="000F105F"/>
    <w:rsid w:val="000F2089"/>
    <w:rsid w:val="000F3518"/>
    <w:rsid w:val="000F4536"/>
    <w:rsid w:val="000F476B"/>
    <w:rsid w:val="000F4E3C"/>
    <w:rsid w:val="000F5F93"/>
    <w:rsid w:val="000F61F7"/>
    <w:rsid w:val="000F75FB"/>
    <w:rsid w:val="000F7B3B"/>
    <w:rsid w:val="00100AD0"/>
    <w:rsid w:val="00100B04"/>
    <w:rsid w:val="00100C8C"/>
    <w:rsid w:val="001017CE"/>
    <w:rsid w:val="001019D0"/>
    <w:rsid w:val="0010242C"/>
    <w:rsid w:val="00102A68"/>
    <w:rsid w:val="001035E4"/>
    <w:rsid w:val="00104582"/>
    <w:rsid w:val="00104D0A"/>
    <w:rsid w:val="0010519B"/>
    <w:rsid w:val="00105A97"/>
    <w:rsid w:val="00106500"/>
    <w:rsid w:val="00106516"/>
    <w:rsid w:val="001069F8"/>
    <w:rsid w:val="001101D9"/>
    <w:rsid w:val="0011068C"/>
    <w:rsid w:val="001110EF"/>
    <w:rsid w:val="0011271F"/>
    <w:rsid w:val="00113A17"/>
    <w:rsid w:val="00114888"/>
    <w:rsid w:val="00115C5F"/>
    <w:rsid w:val="00116097"/>
    <w:rsid w:val="00117121"/>
    <w:rsid w:val="00117376"/>
    <w:rsid w:val="0012036C"/>
    <w:rsid w:val="0012076A"/>
    <w:rsid w:val="001208AD"/>
    <w:rsid w:val="001217FB"/>
    <w:rsid w:val="001222EB"/>
    <w:rsid w:val="00123085"/>
    <w:rsid w:val="00123DD0"/>
    <w:rsid w:val="001242E8"/>
    <w:rsid w:val="00124701"/>
    <w:rsid w:val="0012470F"/>
    <w:rsid w:val="001261B1"/>
    <w:rsid w:val="0012777A"/>
    <w:rsid w:val="00130EBD"/>
    <w:rsid w:val="00131238"/>
    <w:rsid w:val="001312BC"/>
    <w:rsid w:val="001318E4"/>
    <w:rsid w:val="00132CB8"/>
    <w:rsid w:val="00132E29"/>
    <w:rsid w:val="00135622"/>
    <w:rsid w:val="001356C9"/>
    <w:rsid w:val="001358C2"/>
    <w:rsid w:val="00136453"/>
    <w:rsid w:val="00136A96"/>
    <w:rsid w:val="00136C73"/>
    <w:rsid w:val="0013714F"/>
    <w:rsid w:val="00140A95"/>
    <w:rsid w:val="00142782"/>
    <w:rsid w:val="00142E9C"/>
    <w:rsid w:val="00143030"/>
    <w:rsid w:val="00143062"/>
    <w:rsid w:val="00143A3A"/>
    <w:rsid w:val="00146D53"/>
    <w:rsid w:val="0014732F"/>
    <w:rsid w:val="00147911"/>
    <w:rsid w:val="00147DBF"/>
    <w:rsid w:val="00147F37"/>
    <w:rsid w:val="00151110"/>
    <w:rsid w:val="00151356"/>
    <w:rsid w:val="001515A7"/>
    <w:rsid w:val="00151642"/>
    <w:rsid w:val="0015211B"/>
    <w:rsid w:val="0015280A"/>
    <w:rsid w:val="00153ACB"/>
    <w:rsid w:val="00155362"/>
    <w:rsid w:val="00156514"/>
    <w:rsid w:val="00156C66"/>
    <w:rsid w:val="00160AFB"/>
    <w:rsid w:val="0016139A"/>
    <w:rsid w:val="00161AB5"/>
    <w:rsid w:val="00161D85"/>
    <w:rsid w:val="00162291"/>
    <w:rsid w:val="00162D4A"/>
    <w:rsid w:val="00164166"/>
    <w:rsid w:val="0016543D"/>
    <w:rsid w:val="00165B37"/>
    <w:rsid w:val="001668CE"/>
    <w:rsid w:val="00167018"/>
    <w:rsid w:val="001716BC"/>
    <w:rsid w:val="00171B21"/>
    <w:rsid w:val="00172087"/>
    <w:rsid w:val="00172F35"/>
    <w:rsid w:val="0017374A"/>
    <w:rsid w:val="001739E1"/>
    <w:rsid w:val="00175726"/>
    <w:rsid w:val="00175B88"/>
    <w:rsid w:val="0017619A"/>
    <w:rsid w:val="0017760C"/>
    <w:rsid w:val="0018046A"/>
    <w:rsid w:val="00180EFA"/>
    <w:rsid w:val="00180FB4"/>
    <w:rsid w:val="001846FD"/>
    <w:rsid w:val="00184FB1"/>
    <w:rsid w:val="00186561"/>
    <w:rsid w:val="00186B8E"/>
    <w:rsid w:val="001907A6"/>
    <w:rsid w:val="001907BC"/>
    <w:rsid w:val="0019089E"/>
    <w:rsid w:val="00191358"/>
    <w:rsid w:val="00192361"/>
    <w:rsid w:val="0019305F"/>
    <w:rsid w:val="001932E3"/>
    <w:rsid w:val="00193AF8"/>
    <w:rsid w:val="00194520"/>
    <w:rsid w:val="00195408"/>
    <w:rsid w:val="001954DA"/>
    <w:rsid w:val="0019577B"/>
    <w:rsid w:val="00195BFD"/>
    <w:rsid w:val="0019667C"/>
    <w:rsid w:val="001967BD"/>
    <w:rsid w:val="00197753"/>
    <w:rsid w:val="001A033A"/>
    <w:rsid w:val="001A189A"/>
    <w:rsid w:val="001A1EF1"/>
    <w:rsid w:val="001A1FC9"/>
    <w:rsid w:val="001A207C"/>
    <w:rsid w:val="001A2EA9"/>
    <w:rsid w:val="001A2F16"/>
    <w:rsid w:val="001A501E"/>
    <w:rsid w:val="001A5CDE"/>
    <w:rsid w:val="001B1E4D"/>
    <w:rsid w:val="001B20C0"/>
    <w:rsid w:val="001B2A98"/>
    <w:rsid w:val="001B3A42"/>
    <w:rsid w:val="001B48BF"/>
    <w:rsid w:val="001B58A3"/>
    <w:rsid w:val="001B7E2F"/>
    <w:rsid w:val="001C0070"/>
    <w:rsid w:val="001C0329"/>
    <w:rsid w:val="001C1056"/>
    <w:rsid w:val="001C15AA"/>
    <w:rsid w:val="001C1688"/>
    <w:rsid w:val="001C19EE"/>
    <w:rsid w:val="001C4705"/>
    <w:rsid w:val="001C533D"/>
    <w:rsid w:val="001C56C5"/>
    <w:rsid w:val="001C59B1"/>
    <w:rsid w:val="001C6744"/>
    <w:rsid w:val="001C728E"/>
    <w:rsid w:val="001D03ED"/>
    <w:rsid w:val="001D03FC"/>
    <w:rsid w:val="001D11B7"/>
    <w:rsid w:val="001D1DEE"/>
    <w:rsid w:val="001D4392"/>
    <w:rsid w:val="001D462E"/>
    <w:rsid w:val="001D480A"/>
    <w:rsid w:val="001D4B68"/>
    <w:rsid w:val="001D5DDC"/>
    <w:rsid w:val="001D5E13"/>
    <w:rsid w:val="001D5E47"/>
    <w:rsid w:val="001D6508"/>
    <w:rsid w:val="001E0DAA"/>
    <w:rsid w:val="001E2C8D"/>
    <w:rsid w:val="001E3877"/>
    <w:rsid w:val="001E3E92"/>
    <w:rsid w:val="001E4A6B"/>
    <w:rsid w:val="001E4FFC"/>
    <w:rsid w:val="001E57CE"/>
    <w:rsid w:val="001E60E6"/>
    <w:rsid w:val="001E6D2E"/>
    <w:rsid w:val="001F01E9"/>
    <w:rsid w:val="001F0FF2"/>
    <w:rsid w:val="001F27F7"/>
    <w:rsid w:val="001F31CA"/>
    <w:rsid w:val="001F344F"/>
    <w:rsid w:val="001F3775"/>
    <w:rsid w:val="001F3928"/>
    <w:rsid w:val="001F4176"/>
    <w:rsid w:val="001F6029"/>
    <w:rsid w:val="001F72C1"/>
    <w:rsid w:val="001F794C"/>
    <w:rsid w:val="00200013"/>
    <w:rsid w:val="0020140C"/>
    <w:rsid w:val="00201739"/>
    <w:rsid w:val="002018D7"/>
    <w:rsid w:val="002020E9"/>
    <w:rsid w:val="0020260D"/>
    <w:rsid w:val="00202A52"/>
    <w:rsid w:val="00202DF2"/>
    <w:rsid w:val="002046E8"/>
    <w:rsid w:val="002112EB"/>
    <w:rsid w:val="0021263D"/>
    <w:rsid w:val="00214DDD"/>
    <w:rsid w:val="002155E8"/>
    <w:rsid w:val="00220B78"/>
    <w:rsid w:val="00221555"/>
    <w:rsid w:val="00223F4B"/>
    <w:rsid w:val="002248F5"/>
    <w:rsid w:val="0022499A"/>
    <w:rsid w:val="00225FB8"/>
    <w:rsid w:val="002269A7"/>
    <w:rsid w:val="00226D8A"/>
    <w:rsid w:val="00226DF4"/>
    <w:rsid w:val="00226E1D"/>
    <w:rsid w:val="00230E9B"/>
    <w:rsid w:val="00231611"/>
    <w:rsid w:val="00231DBE"/>
    <w:rsid w:val="00232118"/>
    <w:rsid w:val="002321AF"/>
    <w:rsid w:val="002327B0"/>
    <w:rsid w:val="002336E3"/>
    <w:rsid w:val="00234A5B"/>
    <w:rsid w:val="00234CA4"/>
    <w:rsid w:val="0023515B"/>
    <w:rsid w:val="002355D5"/>
    <w:rsid w:val="00235D0F"/>
    <w:rsid w:val="00236268"/>
    <w:rsid w:val="00236CFB"/>
    <w:rsid w:val="002412D2"/>
    <w:rsid w:val="00241D84"/>
    <w:rsid w:val="00244C16"/>
    <w:rsid w:val="00245A60"/>
    <w:rsid w:val="00245EBA"/>
    <w:rsid w:val="0024605E"/>
    <w:rsid w:val="00247CD7"/>
    <w:rsid w:val="002507D1"/>
    <w:rsid w:val="0025180A"/>
    <w:rsid w:val="0025234B"/>
    <w:rsid w:val="00252727"/>
    <w:rsid w:val="00252BCC"/>
    <w:rsid w:val="00253CF7"/>
    <w:rsid w:val="002545C9"/>
    <w:rsid w:val="002554A8"/>
    <w:rsid w:val="00255AD3"/>
    <w:rsid w:val="00255BDB"/>
    <w:rsid w:val="0025645B"/>
    <w:rsid w:val="002568CF"/>
    <w:rsid w:val="002576AC"/>
    <w:rsid w:val="0026054C"/>
    <w:rsid w:val="00260A71"/>
    <w:rsid w:val="00260D6B"/>
    <w:rsid w:val="00261625"/>
    <w:rsid w:val="00261D06"/>
    <w:rsid w:val="00262F63"/>
    <w:rsid w:val="0026412A"/>
    <w:rsid w:val="00264BF6"/>
    <w:rsid w:val="0026533A"/>
    <w:rsid w:val="002656AA"/>
    <w:rsid w:val="00265A91"/>
    <w:rsid w:val="00267568"/>
    <w:rsid w:val="00267E0E"/>
    <w:rsid w:val="002701BB"/>
    <w:rsid w:val="00270733"/>
    <w:rsid w:val="00271431"/>
    <w:rsid w:val="00271432"/>
    <w:rsid w:val="00271D70"/>
    <w:rsid w:val="00272319"/>
    <w:rsid w:val="00272851"/>
    <w:rsid w:val="00272A2A"/>
    <w:rsid w:val="00272A91"/>
    <w:rsid w:val="00272E21"/>
    <w:rsid w:val="00273B05"/>
    <w:rsid w:val="00274823"/>
    <w:rsid w:val="00276BE0"/>
    <w:rsid w:val="00277337"/>
    <w:rsid w:val="00277818"/>
    <w:rsid w:val="00280BC5"/>
    <w:rsid w:val="0028189F"/>
    <w:rsid w:val="00281974"/>
    <w:rsid w:val="00281B06"/>
    <w:rsid w:val="00282190"/>
    <w:rsid w:val="00282AA8"/>
    <w:rsid w:val="00283741"/>
    <w:rsid w:val="00283A0A"/>
    <w:rsid w:val="00291437"/>
    <w:rsid w:val="00291BDA"/>
    <w:rsid w:val="00292C4B"/>
    <w:rsid w:val="00292E5F"/>
    <w:rsid w:val="002937CB"/>
    <w:rsid w:val="00293906"/>
    <w:rsid w:val="00293E1F"/>
    <w:rsid w:val="0029446E"/>
    <w:rsid w:val="0029511E"/>
    <w:rsid w:val="002959CA"/>
    <w:rsid w:val="002960FB"/>
    <w:rsid w:val="00296DAA"/>
    <w:rsid w:val="00297523"/>
    <w:rsid w:val="00297B8F"/>
    <w:rsid w:val="002A04A7"/>
    <w:rsid w:val="002A08DA"/>
    <w:rsid w:val="002A0ABF"/>
    <w:rsid w:val="002A18DE"/>
    <w:rsid w:val="002A1CAE"/>
    <w:rsid w:val="002A24FE"/>
    <w:rsid w:val="002A3DA4"/>
    <w:rsid w:val="002A5D11"/>
    <w:rsid w:val="002A5FD6"/>
    <w:rsid w:val="002A6843"/>
    <w:rsid w:val="002A6D51"/>
    <w:rsid w:val="002A7D22"/>
    <w:rsid w:val="002B05C1"/>
    <w:rsid w:val="002B0AAC"/>
    <w:rsid w:val="002B1690"/>
    <w:rsid w:val="002B3199"/>
    <w:rsid w:val="002B3596"/>
    <w:rsid w:val="002B386D"/>
    <w:rsid w:val="002B4E70"/>
    <w:rsid w:val="002B560D"/>
    <w:rsid w:val="002B5FD2"/>
    <w:rsid w:val="002B5FE8"/>
    <w:rsid w:val="002C0F0C"/>
    <w:rsid w:val="002C1A86"/>
    <w:rsid w:val="002C1EDB"/>
    <w:rsid w:val="002C213F"/>
    <w:rsid w:val="002C2E60"/>
    <w:rsid w:val="002C3693"/>
    <w:rsid w:val="002C3BE0"/>
    <w:rsid w:val="002C4931"/>
    <w:rsid w:val="002C4C29"/>
    <w:rsid w:val="002D057F"/>
    <w:rsid w:val="002D073F"/>
    <w:rsid w:val="002D0977"/>
    <w:rsid w:val="002D1496"/>
    <w:rsid w:val="002D16A1"/>
    <w:rsid w:val="002D1C3A"/>
    <w:rsid w:val="002D2CDF"/>
    <w:rsid w:val="002D333C"/>
    <w:rsid w:val="002D3711"/>
    <w:rsid w:val="002D3836"/>
    <w:rsid w:val="002D388D"/>
    <w:rsid w:val="002D395C"/>
    <w:rsid w:val="002D3C69"/>
    <w:rsid w:val="002D4444"/>
    <w:rsid w:val="002D56DF"/>
    <w:rsid w:val="002D6539"/>
    <w:rsid w:val="002D7E2F"/>
    <w:rsid w:val="002E0D81"/>
    <w:rsid w:val="002E1F25"/>
    <w:rsid w:val="002E2A28"/>
    <w:rsid w:val="002E3E59"/>
    <w:rsid w:val="002E44DB"/>
    <w:rsid w:val="002E6895"/>
    <w:rsid w:val="002E6A22"/>
    <w:rsid w:val="002E7B27"/>
    <w:rsid w:val="002F0267"/>
    <w:rsid w:val="002F0526"/>
    <w:rsid w:val="002F05B4"/>
    <w:rsid w:val="002F285D"/>
    <w:rsid w:val="002F33D6"/>
    <w:rsid w:val="002F4A78"/>
    <w:rsid w:val="002F593F"/>
    <w:rsid w:val="002F65F8"/>
    <w:rsid w:val="002F779D"/>
    <w:rsid w:val="002F7B10"/>
    <w:rsid w:val="00300089"/>
    <w:rsid w:val="0030040C"/>
    <w:rsid w:val="00302022"/>
    <w:rsid w:val="00302C52"/>
    <w:rsid w:val="003037E0"/>
    <w:rsid w:val="00304F1E"/>
    <w:rsid w:val="00305070"/>
    <w:rsid w:val="003056DD"/>
    <w:rsid w:val="00306133"/>
    <w:rsid w:val="00306633"/>
    <w:rsid w:val="00306B28"/>
    <w:rsid w:val="00306C9E"/>
    <w:rsid w:val="00310CFC"/>
    <w:rsid w:val="0031101B"/>
    <w:rsid w:val="0031114B"/>
    <w:rsid w:val="003113C1"/>
    <w:rsid w:val="00311FB2"/>
    <w:rsid w:val="00312B38"/>
    <w:rsid w:val="00313055"/>
    <w:rsid w:val="00313173"/>
    <w:rsid w:val="003139A7"/>
    <w:rsid w:val="00314130"/>
    <w:rsid w:val="003164A6"/>
    <w:rsid w:val="0031678D"/>
    <w:rsid w:val="00316A71"/>
    <w:rsid w:val="0031786D"/>
    <w:rsid w:val="003212C4"/>
    <w:rsid w:val="0032418B"/>
    <w:rsid w:val="003255EC"/>
    <w:rsid w:val="003258A5"/>
    <w:rsid w:val="00326285"/>
    <w:rsid w:val="00326484"/>
    <w:rsid w:val="00330A9D"/>
    <w:rsid w:val="00330F92"/>
    <w:rsid w:val="0033108D"/>
    <w:rsid w:val="003310A5"/>
    <w:rsid w:val="00331319"/>
    <w:rsid w:val="00331346"/>
    <w:rsid w:val="0033150E"/>
    <w:rsid w:val="0033163C"/>
    <w:rsid w:val="003316F4"/>
    <w:rsid w:val="00331DBA"/>
    <w:rsid w:val="003329FA"/>
    <w:rsid w:val="003330F1"/>
    <w:rsid w:val="00333DBB"/>
    <w:rsid w:val="00334BFF"/>
    <w:rsid w:val="00335ED8"/>
    <w:rsid w:val="00336F85"/>
    <w:rsid w:val="0033728A"/>
    <w:rsid w:val="00340947"/>
    <w:rsid w:val="00340C1A"/>
    <w:rsid w:val="00340DC1"/>
    <w:rsid w:val="00341A86"/>
    <w:rsid w:val="003432D4"/>
    <w:rsid w:val="00343794"/>
    <w:rsid w:val="003447E3"/>
    <w:rsid w:val="00344B82"/>
    <w:rsid w:val="0034524B"/>
    <w:rsid w:val="0034583E"/>
    <w:rsid w:val="003477BA"/>
    <w:rsid w:val="003505DD"/>
    <w:rsid w:val="003508A5"/>
    <w:rsid w:val="00350950"/>
    <w:rsid w:val="00350D7A"/>
    <w:rsid w:val="00351CE1"/>
    <w:rsid w:val="0035527B"/>
    <w:rsid w:val="00355C5F"/>
    <w:rsid w:val="00357984"/>
    <w:rsid w:val="00357C71"/>
    <w:rsid w:val="00360661"/>
    <w:rsid w:val="00360E21"/>
    <w:rsid w:val="0036136C"/>
    <w:rsid w:val="0036181D"/>
    <w:rsid w:val="003621C7"/>
    <w:rsid w:val="00362F01"/>
    <w:rsid w:val="0036371D"/>
    <w:rsid w:val="00365023"/>
    <w:rsid w:val="00365440"/>
    <w:rsid w:val="003662C2"/>
    <w:rsid w:val="00366D71"/>
    <w:rsid w:val="00366E63"/>
    <w:rsid w:val="0036787C"/>
    <w:rsid w:val="00370D09"/>
    <w:rsid w:val="00370E22"/>
    <w:rsid w:val="003714EC"/>
    <w:rsid w:val="00372042"/>
    <w:rsid w:val="0037259A"/>
    <w:rsid w:val="0037270C"/>
    <w:rsid w:val="00373144"/>
    <w:rsid w:val="003745F9"/>
    <w:rsid w:val="0037492B"/>
    <w:rsid w:val="00374AB8"/>
    <w:rsid w:val="003752F7"/>
    <w:rsid w:val="00375983"/>
    <w:rsid w:val="003762C4"/>
    <w:rsid w:val="00376383"/>
    <w:rsid w:val="003769D3"/>
    <w:rsid w:val="00376AE8"/>
    <w:rsid w:val="00376BF3"/>
    <w:rsid w:val="00377BF7"/>
    <w:rsid w:val="0038001C"/>
    <w:rsid w:val="0038194E"/>
    <w:rsid w:val="00381CEE"/>
    <w:rsid w:val="003821B9"/>
    <w:rsid w:val="00385361"/>
    <w:rsid w:val="00386809"/>
    <w:rsid w:val="0038787D"/>
    <w:rsid w:val="0039013E"/>
    <w:rsid w:val="0039027B"/>
    <w:rsid w:val="00390340"/>
    <w:rsid w:val="00390603"/>
    <w:rsid w:val="00390AFB"/>
    <w:rsid w:val="00391A79"/>
    <w:rsid w:val="0039227D"/>
    <w:rsid w:val="00392E79"/>
    <w:rsid w:val="00393988"/>
    <w:rsid w:val="0039494D"/>
    <w:rsid w:val="00394D37"/>
    <w:rsid w:val="0039510A"/>
    <w:rsid w:val="00395C05"/>
    <w:rsid w:val="00395EFF"/>
    <w:rsid w:val="0039699C"/>
    <w:rsid w:val="00397C82"/>
    <w:rsid w:val="003A08FF"/>
    <w:rsid w:val="003A0F24"/>
    <w:rsid w:val="003A1ACC"/>
    <w:rsid w:val="003A1D68"/>
    <w:rsid w:val="003A1FE9"/>
    <w:rsid w:val="003A1FF5"/>
    <w:rsid w:val="003A2D80"/>
    <w:rsid w:val="003A2E2B"/>
    <w:rsid w:val="003A3508"/>
    <w:rsid w:val="003A37E0"/>
    <w:rsid w:val="003A41E2"/>
    <w:rsid w:val="003A5A76"/>
    <w:rsid w:val="003A7EA2"/>
    <w:rsid w:val="003A7FC9"/>
    <w:rsid w:val="003B0395"/>
    <w:rsid w:val="003B08FA"/>
    <w:rsid w:val="003B0F1B"/>
    <w:rsid w:val="003B4767"/>
    <w:rsid w:val="003B47F8"/>
    <w:rsid w:val="003B58D0"/>
    <w:rsid w:val="003B597D"/>
    <w:rsid w:val="003B5D35"/>
    <w:rsid w:val="003B62E4"/>
    <w:rsid w:val="003B688A"/>
    <w:rsid w:val="003B6992"/>
    <w:rsid w:val="003C0951"/>
    <w:rsid w:val="003C1282"/>
    <w:rsid w:val="003C1285"/>
    <w:rsid w:val="003C1ED4"/>
    <w:rsid w:val="003C26BC"/>
    <w:rsid w:val="003C2A70"/>
    <w:rsid w:val="003C43C0"/>
    <w:rsid w:val="003C4A89"/>
    <w:rsid w:val="003C56D8"/>
    <w:rsid w:val="003C5EF6"/>
    <w:rsid w:val="003C6200"/>
    <w:rsid w:val="003C6FDF"/>
    <w:rsid w:val="003C77E1"/>
    <w:rsid w:val="003D251E"/>
    <w:rsid w:val="003D3060"/>
    <w:rsid w:val="003D33B8"/>
    <w:rsid w:val="003D3D65"/>
    <w:rsid w:val="003D4452"/>
    <w:rsid w:val="003D4926"/>
    <w:rsid w:val="003D5FFC"/>
    <w:rsid w:val="003D6B16"/>
    <w:rsid w:val="003E042D"/>
    <w:rsid w:val="003E0C7C"/>
    <w:rsid w:val="003E0D16"/>
    <w:rsid w:val="003E20A1"/>
    <w:rsid w:val="003E2DAC"/>
    <w:rsid w:val="003E326B"/>
    <w:rsid w:val="003E364D"/>
    <w:rsid w:val="003E50C6"/>
    <w:rsid w:val="003E5177"/>
    <w:rsid w:val="003E54A4"/>
    <w:rsid w:val="003E580A"/>
    <w:rsid w:val="003E6869"/>
    <w:rsid w:val="003E69C7"/>
    <w:rsid w:val="003E799C"/>
    <w:rsid w:val="003E7EC5"/>
    <w:rsid w:val="003F0004"/>
    <w:rsid w:val="003F12D5"/>
    <w:rsid w:val="003F16B6"/>
    <w:rsid w:val="003F1E6C"/>
    <w:rsid w:val="003F23C3"/>
    <w:rsid w:val="003F458F"/>
    <w:rsid w:val="003F490E"/>
    <w:rsid w:val="003F4DB2"/>
    <w:rsid w:val="003F567D"/>
    <w:rsid w:val="003F78B4"/>
    <w:rsid w:val="003F7A01"/>
    <w:rsid w:val="00400737"/>
    <w:rsid w:val="00400F00"/>
    <w:rsid w:val="00401408"/>
    <w:rsid w:val="00403B33"/>
    <w:rsid w:val="0040436E"/>
    <w:rsid w:val="00404575"/>
    <w:rsid w:val="004061BB"/>
    <w:rsid w:val="004070F9"/>
    <w:rsid w:val="00410563"/>
    <w:rsid w:val="00410998"/>
    <w:rsid w:val="00412E4A"/>
    <w:rsid w:val="004134A3"/>
    <w:rsid w:val="004134B1"/>
    <w:rsid w:val="00413E92"/>
    <w:rsid w:val="004141BE"/>
    <w:rsid w:val="00414715"/>
    <w:rsid w:val="00414970"/>
    <w:rsid w:val="00415C02"/>
    <w:rsid w:val="00417C09"/>
    <w:rsid w:val="0042082A"/>
    <w:rsid w:val="00421298"/>
    <w:rsid w:val="00421336"/>
    <w:rsid w:val="004213FF"/>
    <w:rsid w:val="0042365A"/>
    <w:rsid w:val="00423DDD"/>
    <w:rsid w:val="00424C07"/>
    <w:rsid w:val="00424E39"/>
    <w:rsid w:val="004250A9"/>
    <w:rsid w:val="0042580C"/>
    <w:rsid w:val="00426AA8"/>
    <w:rsid w:val="00426F9B"/>
    <w:rsid w:val="00427DA5"/>
    <w:rsid w:val="00430240"/>
    <w:rsid w:val="0043093B"/>
    <w:rsid w:val="00430CE0"/>
    <w:rsid w:val="00431428"/>
    <w:rsid w:val="00431E35"/>
    <w:rsid w:val="00431FF2"/>
    <w:rsid w:val="004348F8"/>
    <w:rsid w:val="00434CEA"/>
    <w:rsid w:val="004351FC"/>
    <w:rsid w:val="00436250"/>
    <w:rsid w:val="004362C4"/>
    <w:rsid w:val="00436A50"/>
    <w:rsid w:val="00437482"/>
    <w:rsid w:val="00441650"/>
    <w:rsid w:val="00441D03"/>
    <w:rsid w:val="00443B94"/>
    <w:rsid w:val="004442B1"/>
    <w:rsid w:val="004442ED"/>
    <w:rsid w:val="004445C9"/>
    <w:rsid w:val="00445131"/>
    <w:rsid w:val="0044562E"/>
    <w:rsid w:val="00446BF4"/>
    <w:rsid w:val="00447FA7"/>
    <w:rsid w:val="0045015D"/>
    <w:rsid w:val="00450487"/>
    <w:rsid w:val="00450D01"/>
    <w:rsid w:val="00451C96"/>
    <w:rsid w:val="00452957"/>
    <w:rsid w:val="00452DE5"/>
    <w:rsid w:val="00453061"/>
    <w:rsid w:val="00453139"/>
    <w:rsid w:val="00453B95"/>
    <w:rsid w:val="004545B6"/>
    <w:rsid w:val="00456AAE"/>
    <w:rsid w:val="00456BF0"/>
    <w:rsid w:val="00457077"/>
    <w:rsid w:val="00457E0A"/>
    <w:rsid w:val="00461903"/>
    <w:rsid w:val="00463411"/>
    <w:rsid w:val="00463458"/>
    <w:rsid w:val="00463F85"/>
    <w:rsid w:val="00464FC8"/>
    <w:rsid w:val="00466702"/>
    <w:rsid w:val="00466EEF"/>
    <w:rsid w:val="0046728D"/>
    <w:rsid w:val="00467338"/>
    <w:rsid w:val="00467451"/>
    <w:rsid w:val="004674B2"/>
    <w:rsid w:val="00470BD8"/>
    <w:rsid w:val="00470D05"/>
    <w:rsid w:val="004714C7"/>
    <w:rsid w:val="004718D1"/>
    <w:rsid w:val="004719D2"/>
    <w:rsid w:val="00471A48"/>
    <w:rsid w:val="00472846"/>
    <w:rsid w:val="00472E37"/>
    <w:rsid w:val="00473276"/>
    <w:rsid w:val="00473DDC"/>
    <w:rsid w:val="004741A0"/>
    <w:rsid w:val="00474201"/>
    <w:rsid w:val="00474AF2"/>
    <w:rsid w:val="00474C91"/>
    <w:rsid w:val="004752D9"/>
    <w:rsid w:val="00476329"/>
    <w:rsid w:val="004769A6"/>
    <w:rsid w:val="00477CAF"/>
    <w:rsid w:val="00480347"/>
    <w:rsid w:val="0048064D"/>
    <w:rsid w:val="00480E2D"/>
    <w:rsid w:val="00481870"/>
    <w:rsid w:val="00482757"/>
    <w:rsid w:val="004832F0"/>
    <w:rsid w:val="004836EA"/>
    <w:rsid w:val="00483EAA"/>
    <w:rsid w:val="004851D3"/>
    <w:rsid w:val="004853BD"/>
    <w:rsid w:val="00485C00"/>
    <w:rsid w:val="004862F1"/>
    <w:rsid w:val="00487339"/>
    <w:rsid w:val="0048761C"/>
    <w:rsid w:val="00490236"/>
    <w:rsid w:val="0049145C"/>
    <w:rsid w:val="00491A55"/>
    <w:rsid w:val="00491A7A"/>
    <w:rsid w:val="00491E85"/>
    <w:rsid w:val="00491F6F"/>
    <w:rsid w:val="004923CB"/>
    <w:rsid w:val="004930B9"/>
    <w:rsid w:val="004947EE"/>
    <w:rsid w:val="0049502C"/>
    <w:rsid w:val="00495069"/>
    <w:rsid w:val="0049570B"/>
    <w:rsid w:val="00496591"/>
    <w:rsid w:val="00496668"/>
    <w:rsid w:val="00497E7B"/>
    <w:rsid w:val="004A050A"/>
    <w:rsid w:val="004A0669"/>
    <w:rsid w:val="004A1CB7"/>
    <w:rsid w:val="004A408B"/>
    <w:rsid w:val="004A42B5"/>
    <w:rsid w:val="004A4767"/>
    <w:rsid w:val="004A76C9"/>
    <w:rsid w:val="004B147F"/>
    <w:rsid w:val="004B14FB"/>
    <w:rsid w:val="004B1718"/>
    <w:rsid w:val="004B2175"/>
    <w:rsid w:val="004B42E0"/>
    <w:rsid w:val="004B4CE7"/>
    <w:rsid w:val="004B5D42"/>
    <w:rsid w:val="004B5D74"/>
    <w:rsid w:val="004B64DE"/>
    <w:rsid w:val="004B6726"/>
    <w:rsid w:val="004B674C"/>
    <w:rsid w:val="004B6CD6"/>
    <w:rsid w:val="004B6FB9"/>
    <w:rsid w:val="004C01B1"/>
    <w:rsid w:val="004C3DAE"/>
    <w:rsid w:val="004C49B0"/>
    <w:rsid w:val="004C5284"/>
    <w:rsid w:val="004C5613"/>
    <w:rsid w:val="004C585C"/>
    <w:rsid w:val="004C7222"/>
    <w:rsid w:val="004C762A"/>
    <w:rsid w:val="004C7DEE"/>
    <w:rsid w:val="004C7E52"/>
    <w:rsid w:val="004D036F"/>
    <w:rsid w:val="004D04D6"/>
    <w:rsid w:val="004D2594"/>
    <w:rsid w:val="004D36FA"/>
    <w:rsid w:val="004D513D"/>
    <w:rsid w:val="004E0A29"/>
    <w:rsid w:val="004E13C4"/>
    <w:rsid w:val="004E1831"/>
    <w:rsid w:val="004E2193"/>
    <w:rsid w:val="004E2545"/>
    <w:rsid w:val="004E439B"/>
    <w:rsid w:val="004E45D4"/>
    <w:rsid w:val="004E49DC"/>
    <w:rsid w:val="004E52E5"/>
    <w:rsid w:val="004E5C9F"/>
    <w:rsid w:val="004E75E5"/>
    <w:rsid w:val="004E764C"/>
    <w:rsid w:val="004E7CE6"/>
    <w:rsid w:val="004E7D8C"/>
    <w:rsid w:val="004E7E39"/>
    <w:rsid w:val="004F2032"/>
    <w:rsid w:val="004F3715"/>
    <w:rsid w:val="004F4B91"/>
    <w:rsid w:val="004F5389"/>
    <w:rsid w:val="004F572D"/>
    <w:rsid w:val="004F5F52"/>
    <w:rsid w:val="005000A1"/>
    <w:rsid w:val="005014D1"/>
    <w:rsid w:val="0050274C"/>
    <w:rsid w:val="0050569D"/>
    <w:rsid w:val="005056C4"/>
    <w:rsid w:val="005057FE"/>
    <w:rsid w:val="00507F7C"/>
    <w:rsid w:val="005102A1"/>
    <w:rsid w:val="00510EE6"/>
    <w:rsid w:val="00511284"/>
    <w:rsid w:val="0051149C"/>
    <w:rsid w:val="00511B23"/>
    <w:rsid w:val="00512BB0"/>
    <w:rsid w:val="00513F15"/>
    <w:rsid w:val="00513F74"/>
    <w:rsid w:val="00514EAE"/>
    <w:rsid w:val="00515A5D"/>
    <w:rsid w:val="005163C2"/>
    <w:rsid w:val="005163E6"/>
    <w:rsid w:val="0051689A"/>
    <w:rsid w:val="00521A45"/>
    <w:rsid w:val="00521DFA"/>
    <w:rsid w:val="005224A6"/>
    <w:rsid w:val="00522F56"/>
    <w:rsid w:val="00523D8F"/>
    <w:rsid w:val="00523F78"/>
    <w:rsid w:val="0052472F"/>
    <w:rsid w:val="00524CA4"/>
    <w:rsid w:val="005259F5"/>
    <w:rsid w:val="00525A33"/>
    <w:rsid w:val="00525BFC"/>
    <w:rsid w:val="00526AA9"/>
    <w:rsid w:val="0052715E"/>
    <w:rsid w:val="00527AF2"/>
    <w:rsid w:val="00530406"/>
    <w:rsid w:val="0053291A"/>
    <w:rsid w:val="00533D0C"/>
    <w:rsid w:val="00533EB6"/>
    <w:rsid w:val="0053462C"/>
    <w:rsid w:val="00534F52"/>
    <w:rsid w:val="0053520A"/>
    <w:rsid w:val="00535D52"/>
    <w:rsid w:val="005363CC"/>
    <w:rsid w:val="00536F61"/>
    <w:rsid w:val="00537AAA"/>
    <w:rsid w:val="00540ABB"/>
    <w:rsid w:val="0054136F"/>
    <w:rsid w:val="00541522"/>
    <w:rsid w:val="005416FE"/>
    <w:rsid w:val="00541A78"/>
    <w:rsid w:val="00541B56"/>
    <w:rsid w:val="005426B6"/>
    <w:rsid w:val="005426CF"/>
    <w:rsid w:val="0054402C"/>
    <w:rsid w:val="005445B2"/>
    <w:rsid w:val="005448B4"/>
    <w:rsid w:val="00547064"/>
    <w:rsid w:val="00547B89"/>
    <w:rsid w:val="00547ECF"/>
    <w:rsid w:val="0055343F"/>
    <w:rsid w:val="00555AED"/>
    <w:rsid w:val="005563F0"/>
    <w:rsid w:val="00560CEF"/>
    <w:rsid w:val="00560F03"/>
    <w:rsid w:val="005629BD"/>
    <w:rsid w:val="00562A42"/>
    <w:rsid w:val="00562AF5"/>
    <w:rsid w:val="00562C95"/>
    <w:rsid w:val="00562D25"/>
    <w:rsid w:val="00564B23"/>
    <w:rsid w:val="00565CF0"/>
    <w:rsid w:val="005666A6"/>
    <w:rsid w:val="00567251"/>
    <w:rsid w:val="00567C06"/>
    <w:rsid w:val="005702F7"/>
    <w:rsid w:val="0057110E"/>
    <w:rsid w:val="00571D53"/>
    <w:rsid w:val="00572B6C"/>
    <w:rsid w:val="00572CD9"/>
    <w:rsid w:val="00573056"/>
    <w:rsid w:val="00573642"/>
    <w:rsid w:val="00573E38"/>
    <w:rsid w:val="00573FDD"/>
    <w:rsid w:val="00574184"/>
    <w:rsid w:val="0057540D"/>
    <w:rsid w:val="005757B6"/>
    <w:rsid w:val="00575C58"/>
    <w:rsid w:val="00575E31"/>
    <w:rsid w:val="00576028"/>
    <w:rsid w:val="005817C2"/>
    <w:rsid w:val="00581C9E"/>
    <w:rsid w:val="005836A3"/>
    <w:rsid w:val="005840BB"/>
    <w:rsid w:val="005851F6"/>
    <w:rsid w:val="0058633D"/>
    <w:rsid w:val="00586702"/>
    <w:rsid w:val="005879E4"/>
    <w:rsid w:val="00587BB0"/>
    <w:rsid w:val="00587BC8"/>
    <w:rsid w:val="00590551"/>
    <w:rsid w:val="00591089"/>
    <w:rsid w:val="005913A2"/>
    <w:rsid w:val="00591413"/>
    <w:rsid w:val="00591AC7"/>
    <w:rsid w:val="00593417"/>
    <w:rsid w:val="005934A9"/>
    <w:rsid w:val="00594B89"/>
    <w:rsid w:val="00595969"/>
    <w:rsid w:val="00596101"/>
    <w:rsid w:val="005964DC"/>
    <w:rsid w:val="005968C9"/>
    <w:rsid w:val="0059727C"/>
    <w:rsid w:val="005975BF"/>
    <w:rsid w:val="0059766E"/>
    <w:rsid w:val="00597AFC"/>
    <w:rsid w:val="005A0E3B"/>
    <w:rsid w:val="005A10CF"/>
    <w:rsid w:val="005A11E0"/>
    <w:rsid w:val="005A4612"/>
    <w:rsid w:val="005A4D67"/>
    <w:rsid w:val="005A5AFA"/>
    <w:rsid w:val="005B0724"/>
    <w:rsid w:val="005B11AD"/>
    <w:rsid w:val="005B2571"/>
    <w:rsid w:val="005B2954"/>
    <w:rsid w:val="005B30D1"/>
    <w:rsid w:val="005B403F"/>
    <w:rsid w:val="005B4F7D"/>
    <w:rsid w:val="005B5266"/>
    <w:rsid w:val="005B589E"/>
    <w:rsid w:val="005B5A47"/>
    <w:rsid w:val="005B5C4D"/>
    <w:rsid w:val="005B632F"/>
    <w:rsid w:val="005B6654"/>
    <w:rsid w:val="005C01DD"/>
    <w:rsid w:val="005C1B79"/>
    <w:rsid w:val="005C1F3B"/>
    <w:rsid w:val="005C2676"/>
    <w:rsid w:val="005C35FF"/>
    <w:rsid w:val="005C40B4"/>
    <w:rsid w:val="005C4248"/>
    <w:rsid w:val="005C4326"/>
    <w:rsid w:val="005C48BD"/>
    <w:rsid w:val="005C5191"/>
    <w:rsid w:val="005C5320"/>
    <w:rsid w:val="005C5412"/>
    <w:rsid w:val="005C6680"/>
    <w:rsid w:val="005C6BB2"/>
    <w:rsid w:val="005C72BA"/>
    <w:rsid w:val="005C7D83"/>
    <w:rsid w:val="005D0108"/>
    <w:rsid w:val="005D018F"/>
    <w:rsid w:val="005D0631"/>
    <w:rsid w:val="005D095C"/>
    <w:rsid w:val="005D1647"/>
    <w:rsid w:val="005D1D49"/>
    <w:rsid w:val="005D21BC"/>
    <w:rsid w:val="005D244F"/>
    <w:rsid w:val="005D259C"/>
    <w:rsid w:val="005D273A"/>
    <w:rsid w:val="005D3423"/>
    <w:rsid w:val="005D3589"/>
    <w:rsid w:val="005D3758"/>
    <w:rsid w:val="005D49DA"/>
    <w:rsid w:val="005D5506"/>
    <w:rsid w:val="005D6058"/>
    <w:rsid w:val="005D6150"/>
    <w:rsid w:val="005D732A"/>
    <w:rsid w:val="005D73A5"/>
    <w:rsid w:val="005D76AB"/>
    <w:rsid w:val="005E0E10"/>
    <w:rsid w:val="005E0EEB"/>
    <w:rsid w:val="005E25BC"/>
    <w:rsid w:val="005E485C"/>
    <w:rsid w:val="005E4F0A"/>
    <w:rsid w:val="005E733C"/>
    <w:rsid w:val="005F00AC"/>
    <w:rsid w:val="005F0239"/>
    <w:rsid w:val="005F0443"/>
    <w:rsid w:val="005F05E6"/>
    <w:rsid w:val="005F1B28"/>
    <w:rsid w:val="005F1D99"/>
    <w:rsid w:val="005F2580"/>
    <w:rsid w:val="005F2E59"/>
    <w:rsid w:val="005F2ECA"/>
    <w:rsid w:val="005F4C48"/>
    <w:rsid w:val="005F5C6B"/>
    <w:rsid w:val="006004C2"/>
    <w:rsid w:val="00600601"/>
    <w:rsid w:val="00602711"/>
    <w:rsid w:val="00602F5A"/>
    <w:rsid w:val="00603DA2"/>
    <w:rsid w:val="006049E7"/>
    <w:rsid w:val="00604E83"/>
    <w:rsid w:val="006058A0"/>
    <w:rsid w:val="0060594F"/>
    <w:rsid w:val="0060625E"/>
    <w:rsid w:val="00606591"/>
    <w:rsid w:val="006068F5"/>
    <w:rsid w:val="00606FF8"/>
    <w:rsid w:val="00607B37"/>
    <w:rsid w:val="00610068"/>
    <w:rsid w:val="0061060E"/>
    <w:rsid w:val="00610BC8"/>
    <w:rsid w:val="00610D06"/>
    <w:rsid w:val="00610E01"/>
    <w:rsid w:val="00611442"/>
    <w:rsid w:val="006118BA"/>
    <w:rsid w:val="00611FAF"/>
    <w:rsid w:val="006120D0"/>
    <w:rsid w:val="00612116"/>
    <w:rsid w:val="0061259A"/>
    <w:rsid w:val="00612701"/>
    <w:rsid w:val="00613A02"/>
    <w:rsid w:val="00613E33"/>
    <w:rsid w:val="00614202"/>
    <w:rsid w:val="00614403"/>
    <w:rsid w:val="00615773"/>
    <w:rsid w:val="00615DE9"/>
    <w:rsid w:val="00615E82"/>
    <w:rsid w:val="00616CA5"/>
    <w:rsid w:val="00616F7F"/>
    <w:rsid w:val="006210A7"/>
    <w:rsid w:val="00621161"/>
    <w:rsid w:val="00621201"/>
    <w:rsid w:val="00621771"/>
    <w:rsid w:val="00621FB1"/>
    <w:rsid w:val="006224C3"/>
    <w:rsid w:val="00622797"/>
    <w:rsid w:val="00622F2F"/>
    <w:rsid w:val="0062322F"/>
    <w:rsid w:val="0062372D"/>
    <w:rsid w:val="00624187"/>
    <w:rsid w:val="00624B99"/>
    <w:rsid w:val="00624F2D"/>
    <w:rsid w:val="00625238"/>
    <w:rsid w:val="0062567F"/>
    <w:rsid w:val="006257FD"/>
    <w:rsid w:val="0062580F"/>
    <w:rsid w:val="00626640"/>
    <w:rsid w:val="00627A84"/>
    <w:rsid w:val="00627E37"/>
    <w:rsid w:val="00630DD7"/>
    <w:rsid w:val="00631104"/>
    <w:rsid w:val="0063287F"/>
    <w:rsid w:val="006328B2"/>
    <w:rsid w:val="00632AEA"/>
    <w:rsid w:val="00633F99"/>
    <w:rsid w:val="00635731"/>
    <w:rsid w:val="00635782"/>
    <w:rsid w:val="00635C49"/>
    <w:rsid w:val="00636DF0"/>
    <w:rsid w:val="006379EE"/>
    <w:rsid w:val="0064083B"/>
    <w:rsid w:val="006414D3"/>
    <w:rsid w:val="00641CE7"/>
    <w:rsid w:val="00641EAE"/>
    <w:rsid w:val="00642603"/>
    <w:rsid w:val="00642661"/>
    <w:rsid w:val="006430A4"/>
    <w:rsid w:val="00643B02"/>
    <w:rsid w:val="00644226"/>
    <w:rsid w:val="006452CF"/>
    <w:rsid w:val="00646E9E"/>
    <w:rsid w:val="00647C16"/>
    <w:rsid w:val="00650193"/>
    <w:rsid w:val="006502E8"/>
    <w:rsid w:val="00650D12"/>
    <w:rsid w:val="006510B9"/>
    <w:rsid w:val="00651751"/>
    <w:rsid w:val="006521E6"/>
    <w:rsid w:val="00652225"/>
    <w:rsid w:val="00652499"/>
    <w:rsid w:val="006538B2"/>
    <w:rsid w:val="00653A26"/>
    <w:rsid w:val="00653CE0"/>
    <w:rsid w:val="00654AB3"/>
    <w:rsid w:val="00655012"/>
    <w:rsid w:val="0065518B"/>
    <w:rsid w:val="00656E85"/>
    <w:rsid w:val="006610D6"/>
    <w:rsid w:val="00661265"/>
    <w:rsid w:val="00661507"/>
    <w:rsid w:val="00661C9B"/>
    <w:rsid w:val="00662306"/>
    <w:rsid w:val="00662349"/>
    <w:rsid w:val="00662C3C"/>
    <w:rsid w:val="0066339F"/>
    <w:rsid w:val="00663509"/>
    <w:rsid w:val="006635E0"/>
    <w:rsid w:val="006668A2"/>
    <w:rsid w:val="00667418"/>
    <w:rsid w:val="0066741F"/>
    <w:rsid w:val="00670613"/>
    <w:rsid w:val="0067173D"/>
    <w:rsid w:val="006727CE"/>
    <w:rsid w:val="0067335E"/>
    <w:rsid w:val="00673AEA"/>
    <w:rsid w:val="00673AF0"/>
    <w:rsid w:val="006746FF"/>
    <w:rsid w:val="00674805"/>
    <w:rsid w:val="006749D7"/>
    <w:rsid w:val="006751A3"/>
    <w:rsid w:val="00675393"/>
    <w:rsid w:val="006756B6"/>
    <w:rsid w:val="00676B05"/>
    <w:rsid w:val="00680480"/>
    <w:rsid w:val="00680E68"/>
    <w:rsid w:val="0068242E"/>
    <w:rsid w:val="00682C45"/>
    <w:rsid w:val="00682FE5"/>
    <w:rsid w:val="00684388"/>
    <w:rsid w:val="00686E0D"/>
    <w:rsid w:val="00687161"/>
    <w:rsid w:val="0068743A"/>
    <w:rsid w:val="00690B3B"/>
    <w:rsid w:val="00690C87"/>
    <w:rsid w:val="00691F3D"/>
    <w:rsid w:val="00692F03"/>
    <w:rsid w:val="00693A68"/>
    <w:rsid w:val="00693C09"/>
    <w:rsid w:val="006949E9"/>
    <w:rsid w:val="00694D1E"/>
    <w:rsid w:val="00694F1B"/>
    <w:rsid w:val="006953ED"/>
    <w:rsid w:val="00695C33"/>
    <w:rsid w:val="00695F13"/>
    <w:rsid w:val="00697C83"/>
    <w:rsid w:val="006A02EE"/>
    <w:rsid w:val="006A1231"/>
    <w:rsid w:val="006A2750"/>
    <w:rsid w:val="006A2755"/>
    <w:rsid w:val="006A2A56"/>
    <w:rsid w:val="006A427C"/>
    <w:rsid w:val="006A4313"/>
    <w:rsid w:val="006A4753"/>
    <w:rsid w:val="006A49A3"/>
    <w:rsid w:val="006A4ED4"/>
    <w:rsid w:val="006A5121"/>
    <w:rsid w:val="006A5F24"/>
    <w:rsid w:val="006A6762"/>
    <w:rsid w:val="006A6BB6"/>
    <w:rsid w:val="006B02AC"/>
    <w:rsid w:val="006B03C9"/>
    <w:rsid w:val="006B03FB"/>
    <w:rsid w:val="006B04D9"/>
    <w:rsid w:val="006B0DE4"/>
    <w:rsid w:val="006B0EB6"/>
    <w:rsid w:val="006B162D"/>
    <w:rsid w:val="006B18F0"/>
    <w:rsid w:val="006B24A7"/>
    <w:rsid w:val="006B2AA3"/>
    <w:rsid w:val="006B3CDA"/>
    <w:rsid w:val="006B547A"/>
    <w:rsid w:val="006B6740"/>
    <w:rsid w:val="006B6C42"/>
    <w:rsid w:val="006B7F66"/>
    <w:rsid w:val="006C017F"/>
    <w:rsid w:val="006C0237"/>
    <w:rsid w:val="006C13FF"/>
    <w:rsid w:val="006C2DAD"/>
    <w:rsid w:val="006C3355"/>
    <w:rsid w:val="006C3640"/>
    <w:rsid w:val="006C3AAF"/>
    <w:rsid w:val="006C4238"/>
    <w:rsid w:val="006C4396"/>
    <w:rsid w:val="006C4827"/>
    <w:rsid w:val="006C53FB"/>
    <w:rsid w:val="006C60BC"/>
    <w:rsid w:val="006C6F8D"/>
    <w:rsid w:val="006C7D10"/>
    <w:rsid w:val="006D0112"/>
    <w:rsid w:val="006D0160"/>
    <w:rsid w:val="006D22E6"/>
    <w:rsid w:val="006D3BCD"/>
    <w:rsid w:val="006D413F"/>
    <w:rsid w:val="006D4BF0"/>
    <w:rsid w:val="006D59CA"/>
    <w:rsid w:val="006D6523"/>
    <w:rsid w:val="006D7211"/>
    <w:rsid w:val="006D7802"/>
    <w:rsid w:val="006D78BC"/>
    <w:rsid w:val="006D7BBB"/>
    <w:rsid w:val="006E028B"/>
    <w:rsid w:val="006E1EFC"/>
    <w:rsid w:val="006E2677"/>
    <w:rsid w:val="006E285B"/>
    <w:rsid w:val="006E28FD"/>
    <w:rsid w:val="006E4946"/>
    <w:rsid w:val="006E5081"/>
    <w:rsid w:val="006E559D"/>
    <w:rsid w:val="006E564F"/>
    <w:rsid w:val="006E6889"/>
    <w:rsid w:val="006E7A39"/>
    <w:rsid w:val="006F073F"/>
    <w:rsid w:val="006F0817"/>
    <w:rsid w:val="006F0AF4"/>
    <w:rsid w:val="006F1B43"/>
    <w:rsid w:val="006F1BC5"/>
    <w:rsid w:val="006F2CD9"/>
    <w:rsid w:val="006F5161"/>
    <w:rsid w:val="006F67BF"/>
    <w:rsid w:val="0070126B"/>
    <w:rsid w:val="00702503"/>
    <w:rsid w:val="00702673"/>
    <w:rsid w:val="00702802"/>
    <w:rsid w:val="00702C5A"/>
    <w:rsid w:val="007035EF"/>
    <w:rsid w:val="00705085"/>
    <w:rsid w:val="00705745"/>
    <w:rsid w:val="00705B21"/>
    <w:rsid w:val="00706215"/>
    <w:rsid w:val="0070628E"/>
    <w:rsid w:val="00706A29"/>
    <w:rsid w:val="00706EAF"/>
    <w:rsid w:val="00707CF2"/>
    <w:rsid w:val="00710141"/>
    <w:rsid w:val="00710EA2"/>
    <w:rsid w:val="00711447"/>
    <w:rsid w:val="00711584"/>
    <w:rsid w:val="00711613"/>
    <w:rsid w:val="0071185B"/>
    <w:rsid w:val="007123D1"/>
    <w:rsid w:val="00712AAF"/>
    <w:rsid w:val="00716547"/>
    <w:rsid w:val="0072093F"/>
    <w:rsid w:val="00720B26"/>
    <w:rsid w:val="00720FCE"/>
    <w:rsid w:val="00721A7E"/>
    <w:rsid w:val="00721D4A"/>
    <w:rsid w:val="00721E1C"/>
    <w:rsid w:val="007223BF"/>
    <w:rsid w:val="00722966"/>
    <w:rsid w:val="00723372"/>
    <w:rsid w:val="0072369C"/>
    <w:rsid w:val="00724618"/>
    <w:rsid w:val="0072597B"/>
    <w:rsid w:val="007266EC"/>
    <w:rsid w:val="007270C9"/>
    <w:rsid w:val="007273AF"/>
    <w:rsid w:val="007273CF"/>
    <w:rsid w:val="00727845"/>
    <w:rsid w:val="007302B9"/>
    <w:rsid w:val="00732A4F"/>
    <w:rsid w:val="00732E08"/>
    <w:rsid w:val="00733745"/>
    <w:rsid w:val="00733BAB"/>
    <w:rsid w:val="00733BAC"/>
    <w:rsid w:val="00734A01"/>
    <w:rsid w:val="007350C1"/>
    <w:rsid w:val="00736909"/>
    <w:rsid w:val="00740736"/>
    <w:rsid w:val="00740A23"/>
    <w:rsid w:val="00741460"/>
    <w:rsid w:val="00741B0D"/>
    <w:rsid w:val="00742259"/>
    <w:rsid w:val="0074264B"/>
    <w:rsid w:val="00742A65"/>
    <w:rsid w:val="0074473E"/>
    <w:rsid w:val="0074524F"/>
    <w:rsid w:val="0074580C"/>
    <w:rsid w:val="00745926"/>
    <w:rsid w:val="00746BF8"/>
    <w:rsid w:val="007475D4"/>
    <w:rsid w:val="00747E60"/>
    <w:rsid w:val="00750140"/>
    <w:rsid w:val="007518FB"/>
    <w:rsid w:val="00752070"/>
    <w:rsid w:val="007520DE"/>
    <w:rsid w:val="00752125"/>
    <w:rsid w:val="00753D31"/>
    <w:rsid w:val="007542BC"/>
    <w:rsid w:val="007555AE"/>
    <w:rsid w:val="00756906"/>
    <w:rsid w:val="0075706C"/>
    <w:rsid w:val="0075730A"/>
    <w:rsid w:val="00757A64"/>
    <w:rsid w:val="0076001B"/>
    <w:rsid w:val="00761948"/>
    <w:rsid w:val="00761AD0"/>
    <w:rsid w:val="007639B4"/>
    <w:rsid w:val="00763EDC"/>
    <w:rsid w:val="00764409"/>
    <w:rsid w:val="00764787"/>
    <w:rsid w:val="007658CD"/>
    <w:rsid w:val="00765A1F"/>
    <w:rsid w:val="0076623F"/>
    <w:rsid w:val="00766346"/>
    <w:rsid w:val="00766751"/>
    <w:rsid w:val="00766B0F"/>
    <w:rsid w:val="007677C8"/>
    <w:rsid w:val="007679CE"/>
    <w:rsid w:val="00767D74"/>
    <w:rsid w:val="00767EA0"/>
    <w:rsid w:val="00770764"/>
    <w:rsid w:val="00771176"/>
    <w:rsid w:val="0077148A"/>
    <w:rsid w:val="00771BF1"/>
    <w:rsid w:val="00771D2D"/>
    <w:rsid w:val="007727EA"/>
    <w:rsid w:val="0077344F"/>
    <w:rsid w:val="00773696"/>
    <w:rsid w:val="00775C1C"/>
    <w:rsid w:val="00776236"/>
    <w:rsid w:val="00777044"/>
    <w:rsid w:val="00777884"/>
    <w:rsid w:val="00777E4D"/>
    <w:rsid w:val="0078082E"/>
    <w:rsid w:val="00780ED8"/>
    <w:rsid w:val="00780F32"/>
    <w:rsid w:val="007819FE"/>
    <w:rsid w:val="007827F3"/>
    <w:rsid w:val="0078312D"/>
    <w:rsid w:val="007846D0"/>
    <w:rsid w:val="00784E2F"/>
    <w:rsid w:val="00785267"/>
    <w:rsid w:val="007858F1"/>
    <w:rsid w:val="00787C00"/>
    <w:rsid w:val="00792353"/>
    <w:rsid w:val="007923A1"/>
    <w:rsid w:val="00792C98"/>
    <w:rsid w:val="007942BB"/>
    <w:rsid w:val="00794B2E"/>
    <w:rsid w:val="00794BFE"/>
    <w:rsid w:val="00797647"/>
    <w:rsid w:val="00797E92"/>
    <w:rsid w:val="007A101B"/>
    <w:rsid w:val="007A3EC2"/>
    <w:rsid w:val="007A4AA3"/>
    <w:rsid w:val="007A5410"/>
    <w:rsid w:val="007A5691"/>
    <w:rsid w:val="007A5CB4"/>
    <w:rsid w:val="007A6A12"/>
    <w:rsid w:val="007A6B3F"/>
    <w:rsid w:val="007B0BA4"/>
    <w:rsid w:val="007B0CA9"/>
    <w:rsid w:val="007B2EE7"/>
    <w:rsid w:val="007B2F66"/>
    <w:rsid w:val="007B3225"/>
    <w:rsid w:val="007B4D8B"/>
    <w:rsid w:val="007B6310"/>
    <w:rsid w:val="007B6412"/>
    <w:rsid w:val="007B73FD"/>
    <w:rsid w:val="007B7A5D"/>
    <w:rsid w:val="007B7B54"/>
    <w:rsid w:val="007C08C8"/>
    <w:rsid w:val="007C2F9A"/>
    <w:rsid w:val="007C3010"/>
    <w:rsid w:val="007C3668"/>
    <w:rsid w:val="007C4956"/>
    <w:rsid w:val="007C4BCD"/>
    <w:rsid w:val="007C5842"/>
    <w:rsid w:val="007C5968"/>
    <w:rsid w:val="007C5DC1"/>
    <w:rsid w:val="007C7CEB"/>
    <w:rsid w:val="007D00D8"/>
    <w:rsid w:val="007D022C"/>
    <w:rsid w:val="007D0770"/>
    <w:rsid w:val="007D0942"/>
    <w:rsid w:val="007D0B75"/>
    <w:rsid w:val="007D0D0F"/>
    <w:rsid w:val="007D10FA"/>
    <w:rsid w:val="007D30BB"/>
    <w:rsid w:val="007D3849"/>
    <w:rsid w:val="007D405B"/>
    <w:rsid w:val="007D45DB"/>
    <w:rsid w:val="007D47DD"/>
    <w:rsid w:val="007D4DB4"/>
    <w:rsid w:val="007D5CC0"/>
    <w:rsid w:val="007D685D"/>
    <w:rsid w:val="007D6C5B"/>
    <w:rsid w:val="007D7008"/>
    <w:rsid w:val="007D7629"/>
    <w:rsid w:val="007E05CC"/>
    <w:rsid w:val="007E188A"/>
    <w:rsid w:val="007E1ED5"/>
    <w:rsid w:val="007E2323"/>
    <w:rsid w:val="007E3C55"/>
    <w:rsid w:val="007E45C3"/>
    <w:rsid w:val="007E5E49"/>
    <w:rsid w:val="007E60F4"/>
    <w:rsid w:val="007F18F9"/>
    <w:rsid w:val="007F1A30"/>
    <w:rsid w:val="007F2454"/>
    <w:rsid w:val="007F24D0"/>
    <w:rsid w:val="007F2CDA"/>
    <w:rsid w:val="007F438D"/>
    <w:rsid w:val="007F4616"/>
    <w:rsid w:val="007F5E39"/>
    <w:rsid w:val="007F6B55"/>
    <w:rsid w:val="007F7744"/>
    <w:rsid w:val="0080053A"/>
    <w:rsid w:val="00800BCE"/>
    <w:rsid w:val="008027D9"/>
    <w:rsid w:val="00803A66"/>
    <w:rsid w:val="008066E8"/>
    <w:rsid w:val="008069FC"/>
    <w:rsid w:val="00806C6D"/>
    <w:rsid w:val="00806FDF"/>
    <w:rsid w:val="008074A8"/>
    <w:rsid w:val="008078CA"/>
    <w:rsid w:val="008108B1"/>
    <w:rsid w:val="00811A8D"/>
    <w:rsid w:val="008121D5"/>
    <w:rsid w:val="00812854"/>
    <w:rsid w:val="008128B0"/>
    <w:rsid w:val="0081344D"/>
    <w:rsid w:val="00814286"/>
    <w:rsid w:val="0081466D"/>
    <w:rsid w:val="00814EC4"/>
    <w:rsid w:val="008151CB"/>
    <w:rsid w:val="00815B65"/>
    <w:rsid w:val="00815B95"/>
    <w:rsid w:val="00816A06"/>
    <w:rsid w:val="00816A09"/>
    <w:rsid w:val="00817071"/>
    <w:rsid w:val="00817118"/>
    <w:rsid w:val="0082025F"/>
    <w:rsid w:val="00820438"/>
    <w:rsid w:val="0082253C"/>
    <w:rsid w:val="00822617"/>
    <w:rsid w:val="0082436E"/>
    <w:rsid w:val="00825752"/>
    <w:rsid w:val="0082614D"/>
    <w:rsid w:val="00826C80"/>
    <w:rsid w:val="0083015F"/>
    <w:rsid w:val="00830E18"/>
    <w:rsid w:val="0083255C"/>
    <w:rsid w:val="00833043"/>
    <w:rsid w:val="008331C2"/>
    <w:rsid w:val="00833A12"/>
    <w:rsid w:val="00833AB8"/>
    <w:rsid w:val="00834186"/>
    <w:rsid w:val="0083442C"/>
    <w:rsid w:val="008344B5"/>
    <w:rsid w:val="008345BE"/>
    <w:rsid w:val="00834F25"/>
    <w:rsid w:val="008350F3"/>
    <w:rsid w:val="008356EB"/>
    <w:rsid w:val="00837F14"/>
    <w:rsid w:val="00841959"/>
    <w:rsid w:val="00842CEA"/>
    <w:rsid w:val="0084369B"/>
    <w:rsid w:val="00845134"/>
    <w:rsid w:val="00845D6D"/>
    <w:rsid w:val="00845E6A"/>
    <w:rsid w:val="00847234"/>
    <w:rsid w:val="008477FD"/>
    <w:rsid w:val="00850979"/>
    <w:rsid w:val="00850D37"/>
    <w:rsid w:val="00851AD6"/>
    <w:rsid w:val="00851DDD"/>
    <w:rsid w:val="00852019"/>
    <w:rsid w:val="008529E6"/>
    <w:rsid w:val="008545C3"/>
    <w:rsid w:val="0085477E"/>
    <w:rsid w:val="0085481A"/>
    <w:rsid w:val="008549DC"/>
    <w:rsid w:val="00854BE0"/>
    <w:rsid w:val="00855923"/>
    <w:rsid w:val="00855DD9"/>
    <w:rsid w:val="0086178E"/>
    <w:rsid w:val="00861802"/>
    <w:rsid w:val="00861E23"/>
    <w:rsid w:val="00862ABA"/>
    <w:rsid w:val="008637CE"/>
    <w:rsid w:val="00864E1C"/>
    <w:rsid w:val="00865144"/>
    <w:rsid w:val="00865830"/>
    <w:rsid w:val="00866706"/>
    <w:rsid w:val="008669BA"/>
    <w:rsid w:val="008676D8"/>
    <w:rsid w:val="008679E0"/>
    <w:rsid w:val="00867DFB"/>
    <w:rsid w:val="008701BC"/>
    <w:rsid w:val="0087063C"/>
    <w:rsid w:val="00872975"/>
    <w:rsid w:val="00873380"/>
    <w:rsid w:val="00873449"/>
    <w:rsid w:val="00873DC7"/>
    <w:rsid w:val="00873FBA"/>
    <w:rsid w:val="00874D18"/>
    <w:rsid w:val="00874DDC"/>
    <w:rsid w:val="008801E1"/>
    <w:rsid w:val="00880D4C"/>
    <w:rsid w:val="008827D5"/>
    <w:rsid w:val="00882B62"/>
    <w:rsid w:val="008830B6"/>
    <w:rsid w:val="008833D1"/>
    <w:rsid w:val="00885140"/>
    <w:rsid w:val="008904F2"/>
    <w:rsid w:val="00891796"/>
    <w:rsid w:val="00891B87"/>
    <w:rsid w:val="0089241D"/>
    <w:rsid w:val="00892834"/>
    <w:rsid w:val="00892E72"/>
    <w:rsid w:val="00892F5F"/>
    <w:rsid w:val="0089301A"/>
    <w:rsid w:val="0089514D"/>
    <w:rsid w:val="008962F6"/>
    <w:rsid w:val="008A0228"/>
    <w:rsid w:val="008A207A"/>
    <w:rsid w:val="008A20A4"/>
    <w:rsid w:val="008A267F"/>
    <w:rsid w:val="008A2974"/>
    <w:rsid w:val="008A2E65"/>
    <w:rsid w:val="008A324E"/>
    <w:rsid w:val="008A404C"/>
    <w:rsid w:val="008A4D9B"/>
    <w:rsid w:val="008A63C0"/>
    <w:rsid w:val="008A659C"/>
    <w:rsid w:val="008A78A4"/>
    <w:rsid w:val="008A79F2"/>
    <w:rsid w:val="008B04BA"/>
    <w:rsid w:val="008B2423"/>
    <w:rsid w:val="008B395C"/>
    <w:rsid w:val="008B447F"/>
    <w:rsid w:val="008B5A5C"/>
    <w:rsid w:val="008B5B35"/>
    <w:rsid w:val="008B63D9"/>
    <w:rsid w:val="008B6F2E"/>
    <w:rsid w:val="008C0DBF"/>
    <w:rsid w:val="008C0DD6"/>
    <w:rsid w:val="008C1234"/>
    <w:rsid w:val="008C567A"/>
    <w:rsid w:val="008C57E7"/>
    <w:rsid w:val="008C6030"/>
    <w:rsid w:val="008C65AD"/>
    <w:rsid w:val="008C6C34"/>
    <w:rsid w:val="008C6DBE"/>
    <w:rsid w:val="008C7194"/>
    <w:rsid w:val="008C7DDC"/>
    <w:rsid w:val="008D01BD"/>
    <w:rsid w:val="008D0CED"/>
    <w:rsid w:val="008D2314"/>
    <w:rsid w:val="008D25A1"/>
    <w:rsid w:val="008D35D6"/>
    <w:rsid w:val="008D3FD9"/>
    <w:rsid w:val="008D51B9"/>
    <w:rsid w:val="008D5610"/>
    <w:rsid w:val="008D5BD6"/>
    <w:rsid w:val="008D76FA"/>
    <w:rsid w:val="008D7D05"/>
    <w:rsid w:val="008E0B9A"/>
    <w:rsid w:val="008E11CB"/>
    <w:rsid w:val="008E12EC"/>
    <w:rsid w:val="008E1332"/>
    <w:rsid w:val="008E1618"/>
    <w:rsid w:val="008E3157"/>
    <w:rsid w:val="008E3F40"/>
    <w:rsid w:val="008E4BA5"/>
    <w:rsid w:val="008E6746"/>
    <w:rsid w:val="008E6E32"/>
    <w:rsid w:val="008E72F3"/>
    <w:rsid w:val="008F0B49"/>
    <w:rsid w:val="008F0CCF"/>
    <w:rsid w:val="008F125D"/>
    <w:rsid w:val="008F797F"/>
    <w:rsid w:val="008F7E77"/>
    <w:rsid w:val="008F7F60"/>
    <w:rsid w:val="00900A03"/>
    <w:rsid w:val="00901966"/>
    <w:rsid w:val="00901BF8"/>
    <w:rsid w:val="00903557"/>
    <w:rsid w:val="009054DA"/>
    <w:rsid w:val="00905734"/>
    <w:rsid w:val="00905D2D"/>
    <w:rsid w:val="00907822"/>
    <w:rsid w:val="00907EC1"/>
    <w:rsid w:val="00910BA6"/>
    <w:rsid w:val="009110F9"/>
    <w:rsid w:val="00911251"/>
    <w:rsid w:val="00911D22"/>
    <w:rsid w:val="00912E5E"/>
    <w:rsid w:val="00913382"/>
    <w:rsid w:val="0091379E"/>
    <w:rsid w:val="00914352"/>
    <w:rsid w:val="00914BC8"/>
    <w:rsid w:val="00914D70"/>
    <w:rsid w:val="00914F92"/>
    <w:rsid w:val="0091524B"/>
    <w:rsid w:val="00917338"/>
    <w:rsid w:val="00917AB1"/>
    <w:rsid w:val="00920C1D"/>
    <w:rsid w:val="00921E35"/>
    <w:rsid w:val="00922ACF"/>
    <w:rsid w:val="009247BE"/>
    <w:rsid w:val="009254DF"/>
    <w:rsid w:val="00925588"/>
    <w:rsid w:val="00927551"/>
    <w:rsid w:val="00927C68"/>
    <w:rsid w:val="00930001"/>
    <w:rsid w:val="00930138"/>
    <w:rsid w:val="0093114F"/>
    <w:rsid w:val="0093125F"/>
    <w:rsid w:val="009317A4"/>
    <w:rsid w:val="00933473"/>
    <w:rsid w:val="009353F1"/>
    <w:rsid w:val="00935528"/>
    <w:rsid w:val="00936ACA"/>
    <w:rsid w:val="00936D86"/>
    <w:rsid w:val="00936F25"/>
    <w:rsid w:val="0093769C"/>
    <w:rsid w:val="00941283"/>
    <w:rsid w:val="009412D7"/>
    <w:rsid w:val="00941BFC"/>
    <w:rsid w:val="00943367"/>
    <w:rsid w:val="00943DE9"/>
    <w:rsid w:val="00944A26"/>
    <w:rsid w:val="00945A6F"/>
    <w:rsid w:val="00945C44"/>
    <w:rsid w:val="009462C7"/>
    <w:rsid w:val="00946D3F"/>
    <w:rsid w:val="009471A5"/>
    <w:rsid w:val="00947554"/>
    <w:rsid w:val="009477D5"/>
    <w:rsid w:val="0095092D"/>
    <w:rsid w:val="00950E4B"/>
    <w:rsid w:val="00951865"/>
    <w:rsid w:val="00952E6C"/>
    <w:rsid w:val="00953043"/>
    <w:rsid w:val="00953CDA"/>
    <w:rsid w:val="009545BD"/>
    <w:rsid w:val="00954AD1"/>
    <w:rsid w:val="00955075"/>
    <w:rsid w:val="009570AE"/>
    <w:rsid w:val="00961088"/>
    <w:rsid w:val="009620C6"/>
    <w:rsid w:val="009632DA"/>
    <w:rsid w:val="00963A17"/>
    <w:rsid w:val="009641BC"/>
    <w:rsid w:val="00965896"/>
    <w:rsid w:val="00965AD4"/>
    <w:rsid w:val="00965FEE"/>
    <w:rsid w:val="00967B7B"/>
    <w:rsid w:val="00967BE4"/>
    <w:rsid w:val="00967CB7"/>
    <w:rsid w:val="009705BE"/>
    <w:rsid w:val="00970749"/>
    <w:rsid w:val="00971B31"/>
    <w:rsid w:val="009730A8"/>
    <w:rsid w:val="009744C7"/>
    <w:rsid w:val="00974D63"/>
    <w:rsid w:val="00975554"/>
    <w:rsid w:val="00975664"/>
    <w:rsid w:val="00975822"/>
    <w:rsid w:val="00975B1A"/>
    <w:rsid w:val="00976780"/>
    <w:rsid w:val="00976B4E"/>
    <w:rsid w:val="00976F2A"/>
    <w:rsid w:val="009772A8"/>
    <w:rsid w:val="0098039E"/>
    <w:rsid w:val="00980D35"/>
    <w:rsid w:val="00981AA5"/>
    <w:rsid w:val="00983B68"/>
    <w:rsid w:val="00983E48"/>
    <w:rsid w:val="00984CF3"/>
    <w:rsid w:val="009854DA"/>
    <w:rsid w:val="0098768D"/>
    <w:rsid w:val="00987D64"/>
    <w:rsid w:val="0099076C"/>
    <w:rsid w:val="0099149B"/>
    <w:rsid w:val="00991E5F"/>
    <w:rsid w:val="00992698"/>
    <w:rsid w:val="0099404A"/>
    <w:rsid w:val="00994848"/>
    <w:rsid w:val="0099602A"/>
    <w:rsid w:val="00997368"/>
    <w:rsid w:val="009979F6"/>
    <w:rsid w:val="00997FBE"/>
    <w:rsid w:val="00997FD2"/>
    <w:rsid w:val="009A05D0"/>
    <w:rsid w:val="009A0E26"/>
    <w:rsid w:val="009A0F93"/>
    <w:rsid w:val="009A14BB"/>
    <w:rsid w:val="009A25EA"/>
    <w:rsid w:val="009A2669"/>
    <w:rsid w:val="009A2DF3"/>
    <w:rsid w:val="009A306C"/>
    <w:rsid w:val="009A48E3"/>
    <w:rsid w:val="009A506D"/>
    <w:rsid w:val="009A5F3F"/>
    <w:rsid w:val="009A70AE"/>
    <w:rsid w:val="009A7401"/>
    <w:rsid w:val="009B005D"/>
    <w:rsid w:val="009B1218"/>
    <w:rsid w:val="009B1F68"/>
    <w:rsid w:val="009B3EC0"/>
    <w:rsid w:val="009B58E7"/>
    <w:rsid w:val="009B72DF"/>
    <w:rsid w:val="009C2E86"/>
    <w:rsid w:val="009C32E9"/>
    <w:rsid w:val="009C374F"/>
    <w:rsid w:val="009C3AA2"/>
    <w:rsid w:val="009C5912"/>
    <w:rsid w:val="009C6E49"/>
    <w:rsid w:val="009C75B4"/>
    <w:rsid w:val="009D0FE5"/>
    <w:rsid w:val="009D15FC"/>
    <w:rsid w:val="009D1643"/>
    <w:rsid w:val="009D2BAD"/>
    <w:rsid w:val="009D2C9A"/>
    <w:rsid w:val="009D32D2"/>
    <w:rsid w:val="009D382D"/>
    <w:rsid w:val="009D5237"/>
    <w:rsid w:val="009D5A24"/>
    <w:rsid w:val="009D6931"/>
    <w:rsid w:val="009D7015"/>
    <w:rsid w:val="009D7575"/>
    <w:rsid w:val="009D773D"/>
    <w:rsid w:val="009E147B"/>
    <w:rsid w:val="009E1D72"/>
    <w:rsid w:val="009E37A7"/>
    <w:rsid w:val="009E5B80"/>
    <w:rsid w:val="009E6278"/>
    <w:rsid w:val="009E65AE"/>
    <w:rsid w:val="009E6651"/>
    <w:rsid w:val="009E6B83"/>
    <w:rsid w:val="009E6F25"/>
    <w:rsid w:val="009F0391"/>
    <w:rsid w:val="009F0525"/>
    <w:rsid w:val="009F0674"/>
    <w:rsid w:val="009F0724"/>
    <w:rsid w:val="009F0B05"/>
    <w:rsid w:val="009F1489"/>
    <w:rsid w:val="009F1639"/>
    <w:rsid w:val="009F23FA"/>
    <w:rsid w:val="009F283A"/>
    <w:rsid w:val="009F2EC0"/>
    <w:rsid w:val="009F31DC"/>
    <w:rsid w:val="009F3899"/>
    <w:rsid w:val="009F3B13"/>
    <w:rsid w:val="009F45BF"/>
    <w:rsid w:val="009F5026"/>
    <w:rsid w:val="009F5A14"/>
    <w:rsid w:val="009F5EBB"/>
    <w:rsid w:val="009F6314"/>
    <w:rsid w:val="00A003CD"/>
    <w:rsid w:val="00A00619"/>
    <w:rsid w:val="00A00A9F"/>
    <w:rsid w:val="00A00E6C"/>
    <w:rsid w:val="00A02453"/>
    <w:rsid w:val="00A02AEC"/>
    <w:rsid w:val="00A039D4"/>
    <w:rsid w:val="00A03A24"/>
    <w:rsid w:val="00A03A4F"/>
    <w:rsid w:val="00A041AB"/>
    <w:rsid w:val="00A04978"/>
    <w:rsid w:val="00A060A8"/>
    <w:rsid w:val="00A064A9"/>
    <w:rsid w:val="00A076A6"/>
    <w:rsid w:val="00A105B8"/>
    <w:rsid w:val="00A10D9F"/>
    <w:rsid w:val="00A10E26"/>
    <w:rsid w:val="00A11148"/>
    <w:rsid w:val="00A116A7"/>
    <w:rsid w:val="00A117F8"/>
    <w:rsid w:val="00A12F50"/>
    <w:rsid w:val="00A155D0"/>
    <w:rsid w:val="00A1624B"/>
    <w:rsid w:val="00A17619"/>
    <w:rsid w:val="00A17E0D"/>
    <w:rsid w:val="00A20CC7"/>
    <w:rsid w:val="00A21479"/>
    <w:rsid w:val="00A21503"/>
    <w:rsid w:val="00A21787"/>
    <w:rsid w:val="00A21BE4"/>
    <w:rsid w:val="00A22571"/>
    <w:rsid w:val="00A24FF7"/>
    <w:rsid w:val="00A25604"/>
    <w:rsid w:val="00A25757"/>
    <w:rsid w:val="00A2595C"/>
    <w:rsid w:val="00A26C46"/>
    <w:rsid w:val="00A26C9C"/>
    <w:rsid w:val="00A27046"/>
    <w:rsid w:val="00A301FA"/>
    <w:rsid w:val="00A313EC"/>
    <w:rsid w:val="00A325C4"/>
    <w:rsid w:val="00A32FB4"/>
    <w:rsid w:val="00A357FE"/>
    <w:rsid w:val="00A35AA6"/>
    <w:rsid w:val="00A35D1E"/>
    <w:rsid w:val="00A40F67"/>
    <w:rsid w:val="00A414B4"/>
    <w:rsid w:val="00A41E7E"/>
    <w:rsid w:val="00A4356E"/>
    <w:rsid w:val="00A439B1"/>
    <w:rsid w:val="00A44227"/>
    <w:rsid w:val="00A444CE"/>
    <w:rsid w:val="00A44B0A"/>
    <w:rsid w:val="00A45037"/>
    <w:rsid w:val="00A467E9"/>
    <w:rsid w:val="00A471B6"/>
    <w:rsid w:val="00A50268"/>
    <w:rsid w:val="00A525D2"/>
    <w:rsid w:val="00A52B15"/>
    <w:rsid w:val="00A543CE"/>
    <w:rsid w:val="00A546AF"/>
    <w:rsid w:val="00A54A23"/>
    <w:rsid w:val="00A55AB1"/>
    <w:rsid w:val="00A56E27"/>
    <w:rsid w:val="00A57D9C"/>
    <w:rsid w:val="00A60AB2"/>
    <w:rsid w:val="00A60DE1"/>
    <w:rsid w:val="00A61020"/>
    <w:rsid w:val="00A620AE"/>
    <w:rsid w:val="00A6267E"/>
    <w:rsid w:val="00A626B3"/>
    <w:rsid w:val="00A640E2"/>
    <w:rsid w:val="00A647F5"/>
    <w:rsid w:val="00A64D2E"/>
    <w:rsid w:val="00A6506D"/>
    <w:rsid w:val="00A653CE"/>
    <w:rsid w:val="00A65527"/>
    <w:rsid w:val="00A65FB4"/>
    <w:rsid w:val="00A66D42"/>
    <w:rsid w:val="00A66EDA"/>
    <w:rsid w:val="00A67805"/>
    <w:rsid w:val="00A70B79"/>
    <w:rsid w:val="00A71B72"/>
    <w:rsid w:val="00A71CB1"/>
    <w:rsid w:val="00A7212F"/>
    <w:rsid w:val="00A72486"/>
    <w:rsid w:val="00A73323"/>
    <w:rsid w:val="00A737BA"/>
    <w:rsid w:val="00A73F4A"/>
    <w:rsid w:val="00A74866"/>
    <w:rsid w:val="00A74D48"/>
    <w:rsid w:val="00A74D84"/>
    <w:rsid w:val="00A75361"/>
    <w:rsid w:val="00A75BFF"/>
    <w:rsid w:val="00A75E1A"/>
    <w:rsid w:val="00A767FC"/>
    <w:rsid w:val="00A76D41"/>
    <w:rsid w:val="00A77BC8"/>
    <w:rsid w:val="00A77CB4"/>
    <w:rsid w:val="00A8021D"/>
    <w:rsid w:val="00A81863"/>
    <w:rsid w:val="00A8195F"/>
    <w:rsid w:val="00A83A5A"/>
    <w:rsid w:val="00A83D65"/>
    <w:rsid w:val="00A84F16"/>
    <w:rsid w:val="00A85606"/>
    <w:rsid w:val="00A87A0D"/>
    <w:rsid w:val="00A902E7"/>
    <w:rsid w:val="00A90690"/>
    <w:rsid w:val="00A909BC"/>
    <w:rsid w:val="00A910B1"/>
    <w:rsid w:val="00A91507"/>
    <w:rsid w:val="00A947A8"/>
    <w:rsid w:val="00A94A66"/>
    <w:rsid w:val="00A96B08"/>
    <w:rsid w:val="00AA08C8"/>
    <w:rsid w:val="00AA1DF4"/>
    <w:rsid w:val="00AA1EA5"/>
    <w:rsid w:val="00AA403D"/>
    <w:rsid w:val="00AA4326"/>
    <w:rsid w:val="00AA4AE4"/>
    <w:rsid w:val="00AA4DC4"/>
    <w:rsid w:val="00AA4E01"/>
    <w:rsid w:val="00AA5E6B"/>
    <w:rsid w:val="00AB07E2"/>
    <w:rsid w:val="00AB0E12"/>
    <w:rsid w:val="00AB0EFC"/>
    <w:rsid w:val="00AB2651"/>
    <w:rsid w:val="00AB35E8"/>
    <w:rsid w:val="00AB4559"/>
    <w:rsid w:val="00AB45C0"/>
    <w:rsid w:val="00AB4842"/>
    <w:rsid w:val="00AB6D90"/>
    <w:rsid w:val="00AC06F2"/>
    <w:rsid w:val="00AC0B27"/>
    <w:rsid w:val="00AC0FC9"/>
    <w:rsid w:val="00AC11FD"/>
    <w:rsid w:val="00AC16F6"/>
    <w:rsid w:val="00AC1E96"/>
    <w:rsid w:val="00AC2285"/>
    <w:rsid w:val="00AC2803"/>
    <w:rsid w:val="00AC2969"/>
    <w:rsid w:val="00AC2C9F"/>
    <w:rsid w:val="00AC34E4"/>
    <w:rsid w:val="00AC37CD"/>
    <w:rsid w:val="00AC3849"/>
    <w:rsid w:val="00AC3952"/>
    <w:rsid w:val="00AC4F41"/>
    <w:rsid w:val="00AC50EE"/>
    <w:rsid w:val="00AC5772"/>
    <w:rsid w:val="00AC58A3"/>
    <w:rsid w:val="00AC5C5A"/>
    <w:rsid w:val="00AD0942"/>
    <w:rsid w:val="00AD0E92"/>
    <w:rsid w:val="00AD11D4"/>
    <w:rsid w:val="00AD12A0"/>
    <w:rsid w:val="00AD1440"/>
    <w:rsid w:val="00AD1727"/>
    <w:rsid w:val="00AD1728"/>
    <w:rsid w:val="00AD2F8F"/>
    <w:rsid w:val="00AD3755"/>
    <w:rsid w:val="00AD3805"/>
    <w:rsid w:val="00AD3D95"/>
    <w:rsid w:val="00AD57C8"/>
    <w:rsid w:val="00AD6120"/>
    <w:rsid w:val="00AD63A9"/>
    <w:rsid w:val="00AD6830"/>
    <w:rsid w:val="00AE0149"/>
    <w:rsid w:val="00AE087C"/>
    <w:rsid w:val="00AE09B4"/>
    <w:rsid w:val="00AE0AB4"/>
    <w:rsid w:val="00AE14CF"/>
    <w:rsid w:val="00AE4EDF"/>
    <w:rsid w:val="00AE6E23"/>
    <w:rsid w:val="00AE6EE8"/>
    <w:rsid w:val="00AF0CD1"/>
    <w:rsid w:val="00AF0D0A"/>
    <w:rsid w:val="00AF1B05"/>
    <w:rsid w:val="00AF1DF8"/>
    <w:rsid w:val="00AF23FE"/>
    <w:rsid w:val="00AF3337"/>
    <w:rsid w:val="00AF3669"/>
    <w:rsid w:val="00AF39C5"/>
    <w:rsid w:val="00AF4145"/>
    <w:rsid w:val="00AF43FB"/>
    <w:rsid w:val="00AF6288"/>
    <w:rsid w:val="00AF6528"/>
    <w:rsid w:val="00AF6A2E"/>
    <w:rsid w:val="00AF7B4D"/>
    <w:rsid w:val="00B00591"/>
    <w:rsid w:val="00B00A8F"/>
    <w:rsid w:val="00B01D54"/>
    <w:rsid w:val="00B0200C"/>
    <w:rsid w:val="00B02CFF"/>
    <w:rsid w:val="00B035B1"/>
    <w:rsid w:val="00B03A18"/>
    <w:rsid w:val="00B03FA4"/>
    <w:rsid w:val="00B05210"/>
    <w:rsid w:val="00B05503"/>
    <w:rsid w:val="00B0655F"/>
    <w:rsid w:val="00B0720B"/>
    <w:rsid w:val="00B07D4F"/>
    <w:rsid w:val="00B10144"/>
    <w:rsid w:val="00B114D9"/>
    <w:rsid w:val="00B12518"/>
    <w:rsid w:val="00B12EA7"/>
    <w:rsid w:val="00B13E03"/>
    <w:rsid w:val="00B14DF9"/>
    <w:rsid w:val="00B164C0"/>
    <w:rsid w:val="00B17FB1"/>
    <w:rsid w:val="00B20295"/>
    <w:rsid w:val="00B20C9A"/>
    <w:rsid w:val="00B20CAC"/>
    <w:rsid w:val="00B20FAC"/>
    <w:rsid w:val="00B21517"/>
    <w:rsid w:val="00B21ACF"/>
    <w:rsid w:val="00B223A1"/>
    <w:rsid w:val="00B23B49"/>
    <w:rsid w:val="00B23F12"/>
    <w:rsid w:val="00B263E5"/>
    <w:rsid w:val="00B26684"/>
    <w:rsid w:val="00B27E60"/>
    <w:rsid w:val="00B30D14"/>
    <w:rsid w:val="00B328B3"/>
    <w:rsid w:val="00B32CBC"/>
    <w:rsid w:val="00B331F5"/>
    <w:rsid w:val="00B33619"/>
    <w:rsid w:val="00B33D9E"/>
    <w:rsid w:val="00B355FA"/>
    <w:rsid w:val="00B35A23"/>
    <w:rsid w:val="00B35C49"/>
    <w:rsid w:val="00B37A5A"/>
    <w:rsid w:val="00B407BA"/>
    <w:rsid w:val="00B40FAC"/>
    <w:rsid w:val="00B410C4"/>
    <w:rsid w:val="00B4180F"/>
    <w:rsid w:val="00B433B3"/>
    <w:rsid w:val="00B43576"/>
    <w:rsid w:val="00B43C23"/>
    <w:rsid w:val="00B4414A"/>
    <w:rsid w:val="00B46FC3"/>
    <w:rsid w:val="00B515F7"/>
    <w:rsid w:val="00B52076"/>
    <w:rsid w:val="00B53108"/>
    <w:rsid w:val="00B532A5"/>
    <w:rsid w:val="00B537CE"/>
    <w:rsid w:val="00B55AA6"/>
    <w:rsid w:val="00B55B84"/>
    <w:rsid w:val="00B56AB2"/>
    <w:rsid w:val="00B57DC5"/>
    <w:rsid w:val="00B60812"/>
    <w:rsid w:val="00B61F6B"/>
    <w:rsid w:val="00B62514"/>
    <w:rsid w:val="00B6290A"/>
    <w:rsid w:val="00B63892"/>
    <w:rsid w:val="00B63F1F"/>
    <w:rsid w:val="00B64145"/>
    <w:rsid w:val="00B64187"/>
    <w:rsid w:val="00B6425D"/>
    <w:rsid w:val="00B64AF4"/>
    <w:rsid w:val="00B64BE5"/>
    <w:rsid w:val="00B65C66"/>
    <w:rsid w:val="00B67B3F"/>
    <w:rsid w:val="00B70555"/>
    <w:rsid w:val="00B70AC8"/>
    <w:rsid w:val="00B71781"/>
    <w:rsid w:val="00B724D8"/>
    <w:rsid w:val="00B731B5"/>
    <w:rsid w:val="00B737A2"/>
    <w:rsid w:val="00B73EAB"/>
    <w:rsid w:val="00B74190"/>
    <w:rsid w:val="00B758DC"/>
    <w:rsid w:val="00B75D81"/>
    <w:rsid w:val="00B75E54"/>
    <w:rsid w:val="00B77552"/>
    <w:rsid w:val="00B8019A"/>
    <w:rsid w:val="00B81609"/>
    <w:rsid w:val="00B81CFD"/>
    <w:rsid w:val="00B81E90"/>
    <w:rsid w:val="00B82662"/>
    <w:rsid w:val="00B829C2"/>
    <w:rsid w:val="00B82C9A"/>
    <w:rsid w:val="00B82FE6"/>
    <w:rsid w:val="00B83156"/>
    <w:rsid w:val="00B83EB8"/>
    <w:rsid w:val="00B842A1"/>
    <w:rsid w:val="00B84B5D"/>
    <w:rsid w:val="00B84D73"/>
    <w:rsid w:val="00B84F49"/>
    <w:rsid w:val="00B85E3B"/>
    <w:rsid w:val="00B871EA"/>
    <w:rsid w:val="00B875C9"/>
    <w:rsid w:val="00B877EE"/>
    <w:rsid w:val="00B87B47"/>
    <w:rsid w:val="00B87BD3"/>
    <w:rsid w:val="00B90263"/>
    <w:rsid w:val="00B903BF"/>
    <w:rsid w:val="00B90CB2"/>
    <w:rsid w:val="00B90F10"/>
    <w:rsid w:val="00B91381"/>
    <w:rsid w:val="00B92874"/>
    <w:rsid w:val="00B92E51"/>
    <w:rsid w:val="00B932BD"/>
    <w:rsid w:val="00B94381"/>
    <w:rsid w:val="00B9682A"/>
    <w:rsid w:val="00B96C1D"/>
    <w:rsid w:val="00B975D6"/>
    <w:rsid w:val="00B97E85"/>
    <w:rsid w:val="00BA013C"/>
    <w:rsid w:val="00BA0327"/>
    <w:rsid w:val="00BA0690"/>
    <w:rsid w:val="00BA0B0C"/>
    <w:rsid w:val="00BA0D29"/>
    <w:rsid w:val="00BA268A"/>
    <w:rsid w:val="00BA3449"/>
    <w:rsid w:val="00BA659F"/>
    <w:rsid w:val="00BA6625"/>
    <w:rsid w:val="00BB082D"/>
    <w:rsid w:val="00BB0884"/>
    <w:rsid w:val="00BB16C7"/>
    <w:rsid w:val="00BB17CF"/>
    <w:rsid w:val="00BB22E3"/>
    <w:rsid w:val="00BB2750"/>
    <w:rsid w:val="00BB28AD"/>
    <w:rsid w:val="00BB3397"/>
    <w:rsid w:val="00BB3D44"/>
    <w:rsid w:val="00BB42E0"/>
    <w:rsid w:val="00BB4D8D"/>
    <w:rsid w:val="00BB5261"/>
    <w:rsid w:val="00BB692F"/>
    <w:rsid w:val="00BB6D07"/>
    <w:rsid w:val="00BC0B98"/>
    <w:rsid w:val="00BC1FDB"/>
    <w:rsid w:val="00BC29CE"/>
    <w:rsid w:val="00BC47CF"/>
    <w:rsid w:val="00BC6582"/>
    <w:rsid w:val="00BC6AA8"/>
    <w:rsid w:val="00BC76F2"/>
    <w:rsid w:val="00BC7823"/>
    <w:rsid w:val="00BD0667"/>
    <w:rsid w:val="00BD0780"/>
    <w:rsid w:val="00BD0AEE"/>
    <w:rsid w:val="00BD39DA"/>
    <w:rsid w:val="00BD3A2A"/>
    <w:rsid w:val="00BD4EEC"/>
    <w:rsid w:val="00BD55B9"/>
    <w:rsid w:val="00BD68A4"/>
    <w:rsid w:val="00BD73E3"/>
    <w:rsid w:val="00BD7591"/>
    <w:rsid w:val="00BD767F"/>
    <w:rsid w:val="00BD7763"/>
    <w:rsid w:val="00BD7E24"/>
    <w:rsid w:val="00BE193D"/>
    <w:rsid w:val="00BE342F"/>
    <w:rsid w:val="00BE3E75"/>
    <w:rsid w:val="00BE5543"/>
    <w:rsid w:val="00BF0041"/>
    <w:rsid w:val="00BF0561"/>
    <w:rsid w:val="00BF2500"/>
    <w:rsid w:val="00BF30DD"/>
    <w:rsid w:val="00BF3262"/>
    <w:rsid w:val="00BF3DEC"/>
    <w:rsid w:val="00BF3E9C"/>
    <w:rsid w:val="00BF4147"/>
    <w:rsid w:val="00BF61C8"/>
    <w:rsid w:val="00BF69B8"/>
    <w:rsid w:val="00BF6EEB"/>
    <w:rsid w:val="00BF7ABF"/>
    <w:rsid w:val="00C00C64"/>
    <w:rsid w:val="00C00D7E"/>
    <w:rsid w:val="00C0182A"/>
    <w:rsid w:val="00C02095"/>
    <w:rsid w:val="00C021E0"/>
    <w:rsid w:val="00C04B62"/>
    <w:rsid w:val="00C05418"/>
    <w:rsid w:val="00C06116"/>
    <w:rsid w:val="00C06371"/>
    <w:rsid w:val="00C06D38"/>
    <w:rsid w:val="00C07872"/>
    <w:rsid w:val="00C07C19"/>
    <w:rsid w:val="00C10282"/>
    <w:rsid w:val="00C12453"/>
    <w:rsid w:val="00C1288B"/>
    <w:rsid w:val="00C12D06"/>
    <w:rsid w:val="00C12D44"/>
    <w:rsid w:val="00C12FB7"/>
    <w:rsid w:val="00C13169"/>
    <w:rsid w:val="00C1333E"/>
    <w:rsid w:val="00C151C4"/>
    <w:rsid w:val="00C15A55"/>
    <w:rsid w:val="00C1674B"/>
    <w:rsid w:val="00C17E1C"/>
    <w:rsid w:val="00C20289"/>
    <w:rsid w:val="00C20486"/>
    <w:rsid w:val="00C20539"/>
    <w:rsid w:val="00C20869"/>
    <w:rsid w:val="00C25096"/>
    <w:rsid w:val="00C25D06"/>
    <w:rsid w:val="00C26C77"/>
    <w:rsid w:val="00C31CBB"/>
    <w:rsid w:val="00C31D49"/>
    <w:rsid w:val="00C33622"/>
    <w:rsid w:val="00C33917"/>
    <w:rsid w:val="00C33DD3"/>
    <w:rsid w:val="00C347E4"/>
    <w:rsid w:val="00C35251"/>
    <w:rsid w:val="00C36AD2"/>
    <w:rsid w:val="00C36B84"/>
    <w:rsid w:val="00C36D79"/>
    <w:rsid w:val="00C375DB"/>
    <w:rsid w:val="00C37BEC"/>
    <w:rsid w:val="00C400E6"/>
    <w:rsid w:val="00C41269"/>
    <w:rsid w:val="00C41378"/>
    <w:rsid w:val="00C427D6"/>
    <w:rsid w:val="00C42FFE"/>
    <w:rsid w:val="00C4309B"/>
    <w:rsid w:val="00C43505"/>
    <w:rsid w:val="00C43F96"/>
    <w:rsid w:val="00C45528"/>
    <w:rsid w:val="00C45892"/>
    <w:rsid w:val="00C465F9"/>
    <w:rsid w:val="00C4676F"/>
    <w:rsid w:val="00C46E99"/>
    <w:rsid w:val="00C477AC"/>
    <w:rsid w:val="00C479A9"/>
    <w:rsid w:val="00C47C78"/>
    <w:rsid w:val="00C50547"/>
    <w:rsid w:val="00C50687"/>
    <w:rsid w:val="00C5096B"/>
    <w:rsid w:val="00C50995"/>
    <w:rsid w:val="00C5178E"/>
    <w:rsid w:val="00C525E8"/>
    <w:rsid w:val="00C538C4"/>
    <w:rsid w:val="00C54024"/>
    <w:rsid w:val="00C540FD"/>
    <w:rsid w:val="00C5450C"/>
    <w:rsid w:val="00C5479C"/>
    <w:rsid w:val="00C54C41"/>
    <w:rsid w:val="00C554E2"/>
    <w:rsid w:val="00C56A03"/>
    <w:rsid w:val="00C56DD0"/>
    <w:rsid w:val="00C578DB"/>
    <w:rsid w:val="00C600A3"/>
    <w:rsid w:val="00C6011E"/>
    <w:rsid w:val="00C604FC"/>
    <w:rsid w:val="00C605F9"/>
    <w:rsid w:val="00C6093D"/>
    <w:rsid w:val="00C6208C"/>
    <w:rsid w:val="00C6253D"/>
    <w:rsid w:val="00C62EF6"/>
    <w:rsid w:val="00C633B5"/>
    <w:rsid w:val="00C633CD"/>
    <w:rsid w:val="00C633E3"/>
    <w:rsid w:val="00C63505"/>
    <w:rsid w:val="00C650A8"/>
    <w:rsid w:val="00C652ED"/>
    <w:rsid w:val="00C66655"/>
    <w:rsid w:val="00C66C7F"/>
    <w:rsid w:val="00C6773D"/>
    <w:rsid w:val="00C70375"/>
    <w:rsid w:val="00C70794"/>
    <w:rsid w:val="00C71BA9"/>
    <w:rsid w:val="00C72663"/>
    <w:rsid w:val="00C727AF"/>
    <w:rsid w:val="00C73083"/>
    <w:rsid w:val="00C75316"/>
    <w:rsid w:val="00C76278"/>
    <w:rsid w:val="00C81230"/>
    <w:rsid w:val="00C8240E"/>
    <w:rsid w:val="00C82DF5"/>
    <w:rsid w:val="00C82EA2"/>
    <w:rsid w:val="00C856C2"/>
    <w:rsid w:val="00C858FC"/>
    <w:rsid w:val="00C8667A"/>
    <w:rsid w:val="00C87914"/>
    <w:rsid w:val="00C87EEB"/>
    <w:rsid w:val="00C9042C"/>
    <w:rsid w:val="00C92582"/>
    <w:rsid w:val="00C92A7A"/>
    <w:rsid w:val="00C92BC7"/>
    <w:rsid w:val="00C9301F"/>
    <w:rsid w:val="00C936BB"/>
    <w:rsid w:val="00C94CFB"/>
    <w:rsid w:val="00C95410"/>
    <w:rsid w:val="00C95C42"/>
    <w:rsid w:val="00C96743"/>
    <w:rsid w:val="00C97A2D"/>
    <w:rsid w:val="00CA0FE3"/>
    <w:rsid w:val="00CA1530"/>
    <w:rsid w:val="00CA2BD7"/>
    <w:rsid w:val="00CA42AB"/>
    <w:rsid w:val="00CA7ADF"/>
    <w:rsid w:val="00CB0E21"/>
    <w:rsid w:val="00CB1889"/>
    <w:rsid w:val="00CB1E07"/>
    <w:rsid w:val="00CB33F3"/>
    <w:rsid w:val="00CB36BF"/>
    <w:rsid w:val="00CB4040"/>
    <w:rsid w:val="00CB4192"/>
    <w:rsid w:val="00CB4270"/>
    <w:rsid w:val="00CB4B4A"/>
    <w:rsid w:val="00CB7A3B"/>
    <w:rsid w:val="00CB7FC7"/>
    <w:rsid w:val="00CC0791"/>
    <w:rsid w:val="00CC08DF"/>
    <w:rsid w:val="00CC0AA1"/>
    <w:rsid w:val="00CC1097"/>
    <w:rsid w:val="00CC12F4"/>
    <w:rsid w:val="00CC1913"/>
    <w:rsid w:val="00CC2601"/>
    <w:rsid w:val="00CC2D46"/>
    <w:rsid w:val="00CC372F"/>
    <w:rsid w:val="00CC4575"/>
    <w:rsid w:val="00CC4C07"/>
    <w:rsid w:val="00CC5501"/>
    <w:rsid w:val="00CC5676"/>
    <w:rsid w:val="00CC59EB"/>
    <w:rsid w:val="00CD0416"/>
    <w:rsid w:val="00CD204A"/>
    <w:rsid w:val="00CD3EFE"/>
    <w:rsid w:val="00CD411B"/>
    <w:rsid w:val="00CD430D"/>
    <w:rsid w:val="00CD5843"/>
    <w:rsid w:val="00CD6033"/>
    <w:rsid w:val="00CD6270"/>
    <w:rsid w:val="00CD63D2"/>
    <w:rsid w:val="00CD75FC"/>
    <w:rsid w:val="00CD7972"/>
    <w:rsid w:val="00CD7D72"/>
    <w:rsid w:val="00CE0320"/>
    <w:rsid w:val="00CE0FEE"/>
    <w:rsid w:val="00CE10BD"/>
    <w:rsid w:val="00CE1197"/>
    <w:rsid w:val="00CE2F02"/>
    <w:rsid w:val="00CE3457"/>
    <w:rsid w:val="00CE3D83"/>
    <w:rsid w:val="00CE501A"/>
    <w:rsid w:val="00CE5059"/>
    <w:rsid w:val="00CE540D"/>
    <w:rsid w:val="00CE5563"/>
    <w:rsid w:val="00CE6844"/>
    <w:rsid w:val="00CF00BE"/>
    <w:rsid w:val="00CF0ACD"/>
    <w:rsid w:val="00CF0C74"/>
    <w:rsid w:val="00CF32F9"/>
    <w:rsid w:val="00CF3476"/>
    <w:rsid w:val="00CF3F97"/>
    <w:rsid w:val="00CF49CA"/>
    <w:rsid w:val="00CF545E"/>
    <w:rsid w:val="00CF5B2A"/>
    <w:rsid w:val="00CF675E"/>
    <w:rsid w:val="00CF73F1"/>
    <w:rsid w:val="00CF75EB"/>
    <w:rsid w:val="00D01B34"/>
    <w:rsid w:val="00D01B9F"/>
    <w:rsid w:val="00D01DA5"/>
    <w:rsid w:val="00D02A73"/>
    <w:rsid w:val="00D03489"/>
    <w:rsid w:val="00D035C4"/>
    <w:rsid w:val="00D03EAA"/>
    <w:rsid w:val="00D04894"/>
    <w:rsid w:val="00D04D48"/>
    <w:rsid w:val="00D0566B"/>
    <w:rsid w:val="00D057BB"/>
    <w:rsid w:val="00D0695E"/>
    <w:rsid w:val="00D07353"/>
    <w:rsid w:val="00D07B1F"/>
    <w:rsid w:val="00D10229"/>
    <w:rsid w:val="00D11416"/>
    <w:rsid w:val="00D11830"/>
    <w:rsid w:val="00D12904"/>
    <w:rsid w:val="00D12B85"/>
    <w:rsid w:val="00D142D9"/>
    <w:rsid w:val="00D145C3"/>
    <w:rsid w:val="00D14887"/>
    <w:rsid w:val="00D14EB7"/>
    <w:rsid w:val="00D16732"/>
    <w:rsid w:val="00D175E4"/>
    <w:rsid w:val="00D1766C"/>
    <w:rsid w:val="00D207DA"/>
    <w:rsid w:val="00D20AA4"/>
    <w:rsid w:val="00D20BD9"/>
    <w:rsid w:val="00D20E51"/>
    <w:rsid w:val="00D213CC"/>
    <w:rsid w:val="00D21BFF"/>
    <w:rsid w:val="00D22113"/>
    <w:rsid w:val="00D225A5"/>
    <w:rsid w:val="00D2430E"/>
    <w:rsid w:val="00D24477"/>
    <w:rsid w:val="00D25CF7"/>
    <w:rsid w:val="00D2611C"/>
    <w:rsid w:val="00D26806"/>
    <w:rsid w:val="00D26889"/>
    <w:rsid w:val="00D26D5D"/>
    <w:rsid w:val="00D27A26"/>
    <w:rsid w:val="00D27E40"/>
    <w:rsid w:val="00D30EAE"/>
    <w:rsid w:val="00D31505"/>
    <w:rsid w:val="00D32564"/>
    <w:rsid w:val="00D326D3"/>
    <w:rsid w:val="00D35D25"/>
    <w:rsid w:val="00D35FD2"/>
    <w:rsid w:val="00D36B0C"/>
    <w:rsid w:val="00D37E4E"/>
    <w:rsid w:val="00D40D4C"/>
    <w:rsid w:val="00D41F07"/>
    <w:rsid w:val="00D42C8A"/>
    <w:rsid w:val="00D43284"/>
    <w:rsid w:val="00D44521"/>
    <w:rsid w:val="00D44A24"/>
    <w:rsid w:val="00D44CBE"/>
    <w:rsid w:val="00D44F57"/>
    <w:rsid w:val="00D45E79"/>
    <w:rsid w:val="00D4614E"/>
    <w:rsid w:val="00D508A6"/>
    <w:rsid w:val="00D50B97"/>
    <w:rsid w:val="00D50F32"/>
    <w:rsid w:val="00D51506"/>
    <w:rsid w:val="00D51615"/>
    <w:rsid w:val="00D5441C"/>
    <w:rsid w:val="00D55DF2"/>
    <w:rsid w:val="00D55EE8"/>
    <w:rsid w:val="00D563B7"/>
    <w:rsid w:val="00D56E23"/>
    <w:rsid w:val="00D5775D"/>
    <w:rsid w:val="00D57903"/>
    <w:rsid w:val="00D57B6D"/>
    <w:rsid w:val="00D57E7B"/>
    <w:rsid w:val="00D57F1B"/>
    <w:rsid w:val="00D60179"/>
    <w:rsid w:val="00D611F3"/>
    <w:rsid w:val="00D6136A"/>
    <w:rsid w:val="00D63209"/>
    <w:rsid w:val="00D63F4A"/>
    <w:rsid w:val="00D65043"/>
    <w:rsid w:val="00D66B8E"/>
    <w:rsid w:val="00D66DAF"/>
    <w:rsid w:val="00D67774"/>
    <w:rsid w:val="00D67C0C"/>
    <w:rsid w:val="00D70A4B"/>
    <w:rsid w:val="00D70FB7"/>
    <w:rsid w:val="00D71B6D"/>
    <w:rsid w:val="00D71F8C"/>
    <w:rsid w:val="00D73227"/>
    <w:rsid w:val="00D73B60"/>
    <w:rsid w:val="00D73EDB"/>
    <w:rsid w:val="00D74B78"/>
    <w:rsid w:val="00D75D85"/>
    <w:rsid w:val="00D76D63"/>
    <w:rsid w:val="00D76F9E"/>
    <w:rsid w:val="00D7753E"/>
    <w:rsid w:val="00D77A03"/>
    <w:rsid w:val="00D8039B"/>
    <w:rsid w:val="00D8081B"/>
    <w:rsid w:val="00D8336E"/>
    <w:rsid w:val="00D8409A"/>
    <w:rsid w:val="00D84E1A"/>
    <w:rsid w:val="00D852C1"/>
    <w:rsid w:val="00D8621D"/>
    <w:rsid w:val="00D8623B"/>
    <w:rsid w:val="00D91AEA"/>
    <w:rsid w:val="00D922CB"/>
    <w:rsid w:val="00D94A6C"/>
    <w:rsid w:val="00D94C80"/>
    <w:rsid w:val="00D94D3B"/>
    <w:rsid w:val="00D95BEE"/>
    <w:rsid w:val="00D95CD8"/>
    <w:rsid w:val="00D97ACB"/>
    <w:rsid w:val="00DA009F"/>
    <w:rsid w:val="00DA13DB"/>
    <w:rsid w:val="00DA1540"/>
    <w:rsid w:val="00DA24E6"/>
    <w:rsid w:val="00DA4741"/>
    <w:rsid w:val="00DA564A"/>
    <w:rsid w:val="00DA6AC4"/>
    <w:rsid w:val="00DA74A8"/>
    <w:rsid w:val="00DA773F"/>
    <w:rsid w:val="00DB0529"/>
    <w:rsid w:val="00DB0EC5"/>
    <w:rsid w:val="00DB1384"/>
    <w:rsid w:val="00DB1489"/>
    <w:rsid w:val="00DB1608"/>
    <w:rsid w:val="00DB1DFF"/>
    <w:rsid w:val="00DB23E3"/>
    <w:rsid w:val="00DB4091"/>
    <w:rsid w:val="00DB41D8"/>
    <w:rsid w:val="00DB4315"/>
    <w:rsid w:val="00DB67D4"/>
    <w:rsid w:val="00DB6D84"/>
    <w:rsid w:val="00DB7B6E"/>
    <w:rsid w:val="00DC00FE"/>
    <w:rsid w:val="00DC0E71"/>
    <w:rsid w:val="00DC1452"/>
    <w:rsid w:val="00DC2334"/>
    <w:rsid w:val="00DC2B0E"/>
    <w:rsid w:val="00DC33BC"/>
    <w:rsid w:val="00DC3D9A"/>
    <w:rsid w:val="00DC4941"/>
    <w:rsid w:val="00DC5DB9"/>
    <w:rsid w:val="00DC7849"/>
    <w:rsid w:val="00DD0BC8"/>
    <w:rsid w:val="00DD0C42"/>
    <w:rsid w:val="00DD16A4"/>
    <w:rsid w:val="00DD1FFD"/>
    <w:rsid w:val="00DD3E56"/>
    <w:rsid w:val="00DD4A13"/>
    <w:rsid w:val="00DD5649"/>
    <w:rsid w:val="00DD7398"/>
    <w:rsid w:val="00DD7725"/>
    <w:rsid w:val="00DE0CE7"/>
    <w:rsid w:val="00DE19AF"/>
    <w:rsid w:val="00DE1FF1"/>
    <w:rsid w:val="00DE2D9A"/>
    <w:rsid w:val="00DE32E2"/>
    <w:rsid w:val="00DE4098"/>
    <w:rsid w:val="00DE452B"/>
    <w:rsid w:val="00DE4D55"/>
    <w:rsid w:val="00DE5B7F"/>
    <w:rsid w:val="00DF0F57"/>
    <w:rsid w:val="00DF253B"/>
    <w:rsid w:val="00DF4385"/>
    <w:rsid w:val="00DF45C6"/>
    <w:rsid w:val="00DF673C"/>
    <w:rsid w:val="00DF7E92"/>
    <w:rsid w:val="00E000FD"/>
    <w:rsid w:val="00E01479"/>
    <w:rsid w:val="00E01ABC"/>
    <w:rsid w:val="00E02097"/>
    <w:rsid w:val="00E024CF"/>
    <w:rsid w:val="00E02912"/>
    <w:rsid w:val="00E02F5B"/>
    <w:rsid w:val="00E035B0"/>
    <w:rsid w:val="00E036DE"/>
    <w:rsid w:val="00E03BEA"/>
    <w:rsid w:val="00E042DF"/>
    <w:rsid w:val="00E0444C"/>
    <w:rsid w:val="00E04606"/>
    <w:rsid w:val="00E04FBC"/>
    <w:rsid w:val="00E05C53"/>
    <w:rsid w:val="00E06F02"/>
    <w:rsid w:val="00E1058B"/>
    <w:rsid w:val="00E1060D"/>
    <w:rsid w:val="00E10BED"/>
    <w:rsid w:val="00E11F72"/>
    <w:rsid w:val="00E12055"/>
    <w:rsid w:val="00E12311"/>
    <w:rsid w:val="00E126F2"/>
    <w:rsid w:val="00E12F9C"/>
    <w:rsid w:val="00E13EAE"/>
    <w:rsid w:val="00E14A01"/>
    <w:rsid w:val="00E16280"/>
    <w:rsid w:val="00E1685C"/>
    <w:rsid w:val="00E17504"/>
    <w:rsid w:val="00E17987"/>
    <w:rsid w:val="00E17AB4"/>
    <w:rsid w:val="00E20397"/>
    <w:rsid w:val="00E205CB"/>
    <w:rsid w:val="00E20830"/>
    <w:rsid w:val="00E221F7"/>
    <w:rsid w:val="00E2454D"/>
    <w:rsid w:val="00E24A01"/>
    <w:rsid w:val="00E24F0F"/>
    <w:rsid w:val="00E267C3"/>
    <w:rsid w:val="00E309AD"/>
    <w:rsid w:val="00E31C75"/>
    <w:rsid w:val="00E31F9B"/>
    <w:rsid w:val="00E324C6"/>
    <w:rsid w:val="00E328BD"/>
    <w:rsid w:val="00E33E45"/>
    <w:rsid w:val="00E346B6"/>
    <w:rsid w:val="00E35376"/>
    <w:rsid w:val="00E35602"/>
    <w:rsid w:val="00E3713E"/>
    <w:rsid w:val="00E374E7"/>
    <w:rsid w:val="00E37664"/>
    <w:rsid w:val="00E40195"/>
    <w:rsid w:val="00E4073A"/>
    <w:rsid w:val="00E409FA"/>
    <w:rsid w:val="00E4150D"/>
    <w:rsid w:val="00E41D31"/>
    <w:rsid w:val="00E42371"/>
    <w:rsid w:val="00E4252F"/>
    <w:rsid w:val="00E44198"/>
    <w:rsid w:val="00E458DF"/>
    <w:rsid w:val="00E45C62"/>
    <w:rsid w:val="00E45F89"/>
    <w:rsid w:val="00E4724E"/>
    <w:rsid w:val="00E47728"/>
    <w:rsid w:val="00E479AA"/>
    <w:rsid w:val="00E47E72"/>
    <w:rsid w:val="00E506DE"/>
    <w:rsid w:val="00E50B17"/>
    <w:rsid w:val="00E51076"/>
    <w:rsid w:val="00E51464"/>
    <w:rsid w:val="00E5191D"/>
    <w:rsid w:val="00E51D5E"/>
    <w:rsid w:val="00E51ED3"/>
    <w:rsid w:val="00E52668"/>
    <w:rsid w:val="00E53F73"/>
    <w:rsid w:val="00E54B60"/>
    <w:rsid w:val="00E55235"/>
    <w:rsid w:val="00E55CDF"/>
    <w:rsid w:val="00E5639E"/>
    <w:rsid w:val="00E605C8"/>
    <w:rsid w:val="00E61B95"/>
    <w:rsid w:val="00E620AD"/>
    <w:rsid w:val="00E6247B"/>
    <w:rsid w:val="00E627C7"/>
    <w:rsid w:val="00E62E74"/>
    <w:rsid w:val="00E63AFE"/>
    <w:rsid w:val="00E651DC"/>
    <w:rsid w:val="00E6577D"/>
    <w:rsid w:val="00E65A22"/>
    <w:rsid w:val="00E669B7"/>
    <w:rsid w:val="00E67AD0"/>
    <w:rsid w:val="00E67C8E"/>
    <w:rsid w:val="00E706BA"/>
    <w:rsid w:val="00E719C2"/>
    <w:rsid w:val="00E72915"/>
    <w:rsid w:val="00E73823"/>
    <w:rsid w:val="00E73EB6"/>
    <w:rsid w:val="00E74ACB"/>
    <w:rsid w:val="00E75581"/>
    <w:rsid w:val="00E76103"/>
    <w:rsid w:val="00E76F4F"/>
    <w:rsid w:val="00E778DB"/>
    <w:rsid w:val="00E77CA4"/>
    <w:rsid w:val="00E77EAE"/>
    <w:rsid w:val="00E8098C"/>
    <w:rsid w:val="00E83A29"/>
    <w:rsid w:val="00E846DA"/>
    <w:rsid w:val="00E850FE"/>
    <w:rsid w:val="00E85364"/>
    <w:rsid w:val="00E85CFD"/>
    <w:rsid w:val="00E8605D"/>
    <w:rsid w:val="00E860B2"/>
    <w:rsid w:val="00E86B0F"/>
    <w:rsid w:val="00E86CC4"/>
    <w:rsid w:val="00E87D18"/>
    <w:rsid w:val="00E9039A"/>
    <w:rsid w:val="00E915B6"/>
    <w:rsid w:val="00E92710"/>
    <w:rsid w:val="00E928AD"/>
    <w:rsid w:val="00E92D31"/>
    <w:rsid w:val="00E936F8"/>
    <w:rsid w:val="00E941F5"/>
    <w:rsid w:val="00E946D9"/>
    <w:rsid w:val="00E94D6D"/>
    <w:rsid w:val="00E954F9"/>
    <w:rsid w:val="00E963A6"/>
    <w:rsid w:val="00E96B7B"/>
    <w:rsid w:val="00E96B7C"/>
    <w:rsid w:val="00E975F1"/>
    <w:rsid w:val="00EA0194"/>
    <w:rsid w:val="00EA0CDE"/>
    <w:rsid w:val="00EA156B"/>
    <w:rsid w:val="00EA4644"/>
    <w:rsid w:val="00EA48C2"/>
    <w:rsid w:val="00EA48FC"/>
    <w:rsid w:val="00EA7272"/>
    <w:rsid w:val="00EA7305"/>
    <w:rsid w:val="00EB00B8"/>
    <w:rsid w:val="00EB134C"/>
    <w:rsid w:val="00EB17E5"/>
    <w:rsid w:val="00EB1A17"/>
    <w:rsid w:val="00EB1ED3"/>
    <w:rsid w:val="00EB2611"/>
    <w:rsid w:val="00EB30BD"/>
    <w:rsid w:val="00EB339C"/>
    <w:rsid w:val="00EB3B0C"/>
    <w:rsid w:val="00EB3CE3"/>
    <w:rsid w:val="00EB3E9C"/>
    <w:rsid w:val="00EB4280"/>
    <w:rsid w:val="00EB448F"/>
    <w:rsid w:val="00EB5534"/>
    <w:rsid w:val="00EB6D69"/>
    <w:rsid w:val="00EB6F0A"/>
    <w:rsid w:val="00EB70A2"/>
    <w:rsid w:val="00EB7375"/>
    <w:rsid w:val="00EB744B"/>
    <w:rsid w:val="00EB747F"/>
    <w:rsid w:val="00EB794C"/>
    <w:rsid w:val="00EC0E7D"/>
    <w:rsid w:val="00EC1D9D"/>
    <w:rsid w:val="00EC21AE"/>
    <w:rsid w:val="00EC2551"/>
    <w:rsid w:val="00EC2E10"/>
    <w:rsid w:val="00EC377F"/>
    <w:rsid w:val="00EC54AB"/>
    <w:rsid w:val="00EC6222"/>
    <w:rsid w:val="00EC770C"/>
    <w:rsid w:val="00EC79FF"/>
    <w:rsid w:val="00ED01F0"/>
    <w:rsid w:val="00ED0856"/>
    <w:rsid w:val="00ED09A0"/>
    <w:rsid w:val="00ED0DE1"/>
    <w:rsid w:val="00ED1280"/>
    <w:rsid w:val="00ED3759"/>
    <w:rsid w:val="00ED4892"/>
    <w:rsid w:val="00ED48A1"/>
    <w:rsid w:val="00ED5068"/>
    <w:rsid w:val="00ED52D6"/>
    <w:rsid w:val="00ED67A6"/>
    <w:rsid w:val="00ED7DC5"/>
    <w:rsid w:val="00ED7F0A"/>
    <w:rsid w:val="00EE077B"/>
    <w:rsid w:val="00EE11E7"/>
    <w:rsid w:val="00EE265C"/>
    <w:rsid w:val="00EE2C15"/>
    <w:rsid w:val="00EE3540"/>
    <w:rsid w:val="00EE3F85"/>
    <w:rsid w:val="00EE431C"/>
    <w:rsid w:val="00EE4A1B"/>
    <w:rsid w:val="00EE4E53"/>
    <w:rsid w:val="00EE50D8"/>
    <w:rsid w:val="00EE5B67"/>
    <w:rsid w:val="00EE5BBF"/>
    <w:rsid w:val="00EE5CFA"/>
    <w:rsid w:val="00EE5E69"/>
    <w:rsid w:val="00EE6CEB"/>
    <w:rsid w:val="00EE7632"/>
    <w:rsid w:val="00EF05F9"/>
    <w:rsid w:val="00EF114E"/>
    <w:rsid w:val="00EF18BA"/>
    <w:rsid w:val="00EF18BE"/>
    <w:rsid w:val="00EF1CFB"/>
    <w:rsid w:val="00EF2189"/>
    <w:rsid w:val="00EF2993"/>
    <w:rsid w:val="00EF3ECA"/>
    <w:rsid w:val="00EF3FE6"/>
    <w:rsid w:val="00EF44D5"/>
    <w:rsid w:val="00EF6DF9"/>
    <w:rsid w:val="00EF70AA"/>
    <w:rsid w:val="00EF7240"/>
    <w:rsid w:val="00EF770D"/>
    <w:rsid w:val="00EF7975"/>
    <w:rsid w:val="00F03000"/>
    <w:rsid w:val="00F03799"/>
    <w:rsid w:val="00F03D4C"/>
    <w:rsid w:val="00F0445C"/>
    <w:rsid w:val="00F046E4"/>
    <w:rsid w:val="00F04840"/>
    <w:rsid w:val="00F051B0"/>
    <w:rsid w:val="00F062D3"/>
    <w:rsid w:val="00F06A69"/>
    <w:rsid w:val="00F070B7"/>
    <w:rsid w:val="00F07374"/>
    <w:rsid w:val="00F118A0"/>
    <w:rsid w:val="00F123C5"/>
    <w:rsid w:val="00F12FF8"/>
    <w:rsid w:val="00F1383C"/>
    <w:rsid w:val="00F13F39"/>
    <w:rsid w:val="00F1431E"/>
    <w:rsid w:val="00F14650"/>
    <w:rsid w:val="00F15C62"/>
    <w:rsid w:val="00F160E5"/>
    <w:rsid w:val="00F16118"/>
    <w:rsid w:val="00F17251"/>
    <w:rsid w:val="00F172D8"/>
    <w:rsid w:val="00F210E5"/>
    <w:rsid w:val="00F21742"/>
    <w:rsid w:val="00F21CC2"/>
    <w:rsid w:val="00F21DC7"/>
    <w:rsid w:val="00F23C43"/>
    <w:rsid w:val="00F24DD5"/>
    <w:rsid w:val="00F24E45"/>
    <w:rsid w:val="00F25043"/>
    <w:rsid w:val="00F26C64"/>
    <w:rsid w:val="00F26E86"/>
    <w:rsid w:val="00F27FD2"/>
    <w:rsid w:val="00F30DB6"/>
    <w:rsid w:val="00F30E41"/>
    <w:rsid w:val="00F32217"/>
    <w:rsid w:val="00F32654"/>
    <w:rsid w:val="00F32720"/>
    <w:rsid w:val="00F33342"/>
    <w:rsid w:val="00F33C34"/>
    <w:rsid w:val="00F34110"/>
    <w:rsid w:val="00F34649"/>
    <w:rsid w:val="00F347D6"/>
    <w:rsid w:val="00F35589"/>
    <w:rsid w:val="00F35B86"/>
    <w:rsid w:val="00F36952"/>
    <w:rsid w:val="00F36BB8"/>
    <w:rsid w:val="00F36D93"/>
    <w:rsid w:val="00F407BA"/>
    <w:rsid w:val="00F40AE7"/>
    <w:rsid w:val="00F41222"/>
    <w:rsid w:val="00F4145A"/>
    <w:rsid w:val="00F42C49"/>
    <w:rsid w:val="00F43D02"/>
    <w:rsid w:val="00F44BF8"/>
    <w:rsid w:val="00F44F3F"/>
    <w:rsid w:val="00F44F4A"/>
    <w:rsid w:val="00F460BD"/>
    <w:rsid w:val="00F4627B"/>
    <w:rsid w:val="00F46F57"/>
    <w:rsid w:val="00F47E1A"/>
    <w:rsid w:val="00F502E3"/>
    <w:rsid w:val="00F535A3"/>
    <w:rsid w:val="00F53956"/>
    <w:rsid w:val="00F539F7"/>
    <w:rsid w:val="00F5417A"/>
    <w:rsid w:val="00F544DD"/>
    <w:rsid w:val="00F54A6B"/>
    <w:rsid w:val="00F54FDE"/>
    <w:rsid w:val="00F5518E"/>
    <w:rsid w:val="00F55D7E"/>
    <w:rsid w:val="00F56F76"/>
    <w:rsid w:val="00F601AE"/>
    <w:rsid w:val="00F61C0F"/>
    <w:rsid w:val="00F62E49"/>
    <w:rsid w:val="00F662B5"/>
    <w:rsid w:val="00F66540"/>
    <w:rsid w:val="00F66DE3"/>
    <w:rsid w:val="00F673AB"/>
    <w:rsid w:val="00F67535"/>
    <w:rsid w:val="00F7028E"/>
    <w:rsid w:val="00F708E3"/>
    <w:rsid w:val="00F71465"/>
    <w:rsid w:val="00F715C3"/>
    <w:rsid w:val="00F736FE"/>
    <w:rsid w:val="00F73BA1"/>
    <w:rsid w:val="00F73D10"/>
    <w:rsid w:val="00F762AD"/>
    <w:rsid w:val="00F77031"/>
    <w:rsid w:val="00F7708D"/>
    <w:rsid w:val="00F80DC9"/>
    <w:rsid w:val="00F81785"/>
    <w:rsid w:val="00F8187D"/>
    <w:rsid w:val="00F81975"/>
    <w:rsid w:val="00F819E2"/>
    <w:rsid w:val="00F81A04"/>
    <w:rsid w:val="00F82C4A"/>
    <w:rsid w:val="00F83FD3"/>
    <w:rsid w:val="00F8435E"/>
    <w:rsid w:val="00F85BEA"/>
    <w:rsid w:val="00F865AA"/>
    <w:rsid w:val="00F8744C"/>
    <w:rsid w:val="00F878D5"/>
    <w:rsid w:val="00F87A2C"/>
    <w:rsid w:val="00F87E78"/>
    <w:rsid w:val="00F87FFD"/>
    <w:rsid w:val="00F9056B"/>
    <w:rsid w:val="00F908A7"/>
    <w:rsid w:val="00F94170"/>
    <w:rsid w:val="00F95522"/>
    <w:rsid w:val="00F9602C"/>
    <w:rsid w:val="00F960B7"/>
    <w:rsid w:val="00F96FD6"/>
    <w:rsid w:val="00F97049"/>
    <w:rsid w:val="00F971AA"/>
    <w:rsid w:val="00F974EC"/>
    <w:rsid w:val="00F97525"/>
    <w:rsid w:val="00F976CE"/>
    <w:rsid w:val="00F97CA1"/>
    <w:rsid w:val="00FA0B9C"/>
    <w:rsid w:val="00FA28EC"/>
    <w:rsid w:val="00FA2C43"/>
    <w:rsid w:val="00FA489A"/>
    <w:rsid w:val="00FA6915"/>
    <w:rsid w:val="00FB064D"/>
    <w:rsid w:val="00FB14AA"/>
    <w:rsid w:val="00FB1572"/>
    <w:rsid w:val="00FB1EC3"/>
    <w:rsid w:val="00FB22B3"/>
    <w:rsid w:val="00FB2951"/>
    <w:rsid w:val="00FB3146"/>
    <w:rsid w:val="00FB493F"/>
    <w:rsid w:val="00FB4D23"/>
    <w:rsid w:val="00FB4E23"/>
    <w:rsid w:val="00FB573B"/>
    <w:rsid w:val="00FB5A97"/>
    <w:rsid w:val="00FB6041"/>
    <w:rsid w:val="00FB7510"/>
    <w:rsid w:val="00FB7FD4"/>
    <w:rsid w:val="00FC0612"/>
    <w:rsid w:val="00FC0A25"/>
    <w:rsid w:val="00FC0AF9"/>
    <w:rsid w:val="00FC1346"/>
    <w:rsid w:val="00FC1429"/>
    <w:rsid w:val="00FC2024"/>
    <w:rsid w:val="00FC21FE"/>
    <w:rsid w:val="00FC23AE"/>
    <w:rsid w:val="00FC292B"/>
    <w:rsid w:val="00FC391B"/>
    <w:rsid w:val="00FC3B86"/>
    <w:rsid w:val="00FD0863"/>
    <w:rsid w:val="00FD08DE"/>
    <w:rsid w:val="00FD138A"/>
    <w:rsid w:val="00FD19F6"/>
    <w:rsid w:val="00FD213F"/>
    <w:rsid w:val="00FD25DC"/>
    <w:rsid w:val="00FD262F"/>
    <w:rsid w:val="00FD447A"/>
    <w:rsid w:val="00FD4D94"/>
    <w:rsid w:val="00FD4FE3"/>
    <w:rsid w:val="00FD5A6A"/>
    <w:rsid w:val="00FD5AD2"/>
    <w:rsid w:val="00FD5AF6"/>
    <w:rsid w:val="00FD6307"/>
    <w:rsid w:val="00FD761E"/>
    <w:rsid w:val="00FE041C"/>
    <w:rsid w:val="00FE0926"/>
    <w:rsid w:val="00FE0C8E"/>
    <w:rsid w:val="00FE1721"/>
    <w:rsid w:val="00FE1B94"/>
    <w:rsid w:val="00FE1EC4"/>
    <w:rsid w:val="00FE2F8E"/>
    <w:rsid w:val="00FE3351"/>
    <w:rsid w:val="00FE33C4"/>
    <w:rsid w:val="00FE33F1"/>
    <w:rsid w:val="00FE36F2"/>
    <w:rsid w:val="00FE3AA0"/>
    <w:rsid w:val="00FE3F75"/>
    <w:rsid w:val="00FE504C"/>
    <w:rsid w:val="00FE5BB9"/>
    <w:rsid w:val="00FE6713"/>
    <w:rsid w:val="00FE6B74"/>
    <w:rsid w:val="00FE754C"/>
    <w:rsid w:val="00FE7889"/>
    <w:rsid w:val="00FE7F3E"/>
    <w:rsid w:val="00FF179A"/>
    <w:rsid w:val="00FF2754"/>
    <w:rsid w:val="00FF2CAA"/>
    <w:rsid w:val="00FF2F96"/>
    <w:rsid w:val="00FF31E9"/>
    <w:rsid w:val="00FF36B3"/>
    <w:rsid w:val="00FF3FD8"/>
    <w:rsid w:val="00FF668C"/>
    <w:rsid w:val="00FF6D04"/>
    <w:rsid w:val="00FF7525"/>
    <w:rsid w:val="00FF7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14E30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5E0EEB"/>
  </w:style>
  <w:style w:type="paragraph" w:styleId="16">
    <w:name w:val="heading 1"/>
    <w:aliases w:val="не использовать,раздел,razdel,?acaae,разд,ðàçäåë,Çàãîë1,ðàçä,Caaie1,?aca,Мой Заголовок,Caaieiaie iia?acaaea,Заголовок подраздела,Çàãîëîâîê ïîäðàçäåëà,Загол1,T1,e-раздел"/>
    <w:basedOn w:val="a2"/>
    <w:next w:val="a2"/>
    <w:link w:val="17"/>
    <w:uiPriority w:val="9"/>
    <w:qFormat/>
    <w:rsid w:val="00572B6C"/>
    <w:pPr>
      <w:keepNext/>
      <w:keepLines/>
      <w:pageBreakBefore/>
      <w:spacing w:before="240" w:after="120" w:line="240" w:lineRule="auto"/>
      <w:outlineLvl w:val="0"/>
    </w:pPr>
    <w:rPr>
      <w:rFonts w:ascii="Times New Roman Bold" w:eastAsiaTheme="majorEastAsia" w:hAnsi="Times New Roman Bold" w:cstheme="majorBidi"/>
      <w:b/>
      <w:bCs/>
      <w:caps/>
      <w:sz w:val="28"/>
      <w:szCs w:val="28"/>
      <w:u w:color="000000"/>
    </w:rPr>
  </w:style>
  <w:style w:type="paragraph" w:styleId="22">
    <w:name w:val="heading 2"/>
    <w:aliases w:val="не использовать1,(подраздел),подразд,e-подразд"/>
    <w:basedOn w:val="a2"/>
    <w:next w:val="a2"/>
    <w:link w:val="23"/>
    <w:uiPriority w:val="9"/>
    <w:unhideWhenUsed/>
    <w:qFormat/>
    <w:rsid w:val="00572B6C"/>
    <w:pPr>
      <w:keepNext/>
      <w:keepLines/>
      <w:spacing w:before="240" w:after="120" w:line="240" w:lineRule="auto"/>
      <w:outlineLvl w:val="1"/>
    </w:pPr>
    <w:rPr>
      <w:rFonts w:ascii="Times New Roman" w:eastAsiaTheme="majorEastAsia" w:hAnsi="Times New Roman" w:cstheme="majorBidi"/>
      <w:b/>
      <w:bCs/>
      <w:sz w:val="28"/>
      <w:szCs w:val="26"/>
      <w:u w:color="000000"/>
    </w:rPr>
  </w:style>
  <w:style w:type="paragraph" w:styleId="3">
    <w:name w:val="heading 3"/>
    <w:aliases w:val="пункт,e-пункт,не использовать3"/>
    <w:basedOn w:val="a2"/>
    <w:next w:val="a2"/>
    <w:link w:val="30"/>
    <w:uiPriority w:val="9"/>
    <w:unhideWhenUsed/>
    <w:qFormat/>
    <w:rsid w:val="00572B6C"/>
    <w:pPr>
      <w:keepNext/>
      <w:keepLines/>
      <w:spacing w:before="200" w:after="0" w:line="240" w:lineRule="auto"/>
      <w:outlineLvl w:val="2"/>
    </w:pPr>
    <w:rPr>
      <w:rFonts w:ascii="Times New Roman" w:eastAsiaTheme="majorEastAsia" w:hAnsi="Times New Roman" w:cstheme="majorBidi"/>
      <w:b/>
      <w:bCs/>
      <w:sz w:val="24"/>
      <w:u w:color="000000"/>
    </w:rPr>
  </w:style>
  <w:style w:type="paragraph" w:styleId="4">
    <w:name w:val="heading 4"/>
    <w:aliases w:val="прилож."/>
    <w:basedOn w:val="a2"/>
    <w:next w:val="a2"/>
    <w:link w:val="40"/>
    <w:unhideWhenUsed/>
    <w:qFormat/>
    <w:rsid w:val="006379EE"/>
    <w:pPr>
      <w:keepNext/>
      <w:keepLines/>
      <w:spacing w:before="200" w:after="0" w:line="240" w:lineRule="auto"/>
      <w:ind w:left="1134" w:hanging="1134"/>
      <w:outlineLvl w:val="3"/>
    </w:pPr>
    <w:rPr>
      <w:rFonts w:ascii="Times New Roman" w:eastAsiaTheme="majorEastAsia" w:hAnsi="Times New Roman" w:cstheme="majorBidi"/>
      <w:bCs/>
      <w:i/>
      <w:iCs/>
      <w:sz w:val="24"/>
      <w:u w:color="000000"/>
    </w:rPr>
  </w:style>
  <w:style w:type="paragraph" w:styleId="50">
    <w:name w:val="heading 5"/>
    <w:aliases w:val="аннот.др,наимен,aiiio.a?,iaeiai"/>
    <w:basedOn w:val="a2"/>
    <w:next w:val="a2"/>
    <w:link w:val="51"/>
    <w:unhideWhenUsed/>
    <w:qFormat/>
    <w:rsid w:val="00572B6C"/>
    <w:pPr>
      <w:keepNext/>
      <w:keepLines/>
      <w:spacing w:before="200" w:after="0" w:line="240" w:lineRule="auto"/>
      <w:outlineLvl w:val="4"/>
    </w:pPr>
    <w:rPr>
      <w:rFonts w:ascii="Times New Roman" w:eastAsiaTheme="majorEastAsia" w:hAnsi="Times New Roman" w:cstheme="majorBidi"/>
      <w:sz w:val="24"/>
      <w:u w:color="000000"/>
    </w:rPr>
  </w:style>
  <w:style w:type="paragraph" w:styleId="6">
    <w:name w:val="heading 6"/>
    <w:basedOn w:val="a2"/>
    <w:next w:val="a2"/>
    <w:link w:val="60"/>
    <w:qFormat/>
    <w:rsid w:val="007A6B3F"/>
    <w:pPr>
      <w:keepNext/>
      <w:keepLines/>
      <w:widowControl w:val="0"/>
      <w:tabs>
        <w:tab w:val="num" w:pos="1152"/>
      </w:tabs>
      <w:spacing w:before="240" w:after="64" w:line="320" w:lineRule="auto"/>
      <w:ind w:left="1152" w:hanging="1152"/>
      <w:jc w:val="both"/>
      <w:outlineLvl w:val="5"/>
    </w:pPr>
    <w:rPr>
      <w:rFonts w:ascii="Arial" w:eastAsia="SimHei" w:hAnsi="Arial" w:cs="Times New Roman"/>
      <w:b/>
      <w:bCs/>
      <w:kern w:val="2"/>
      <w:sz w:val="24"/>
      <w:szCs w:val="24"/>
      <w:lang w:eastAsia="zh-CN"/>
    </w:rPr>
  </w:style>
  <w:style w:type="paragraph" w:styleId="80">
    <w:name w:val="heading 8"/>
    <w:basedOn w:val="a2"/>
    <w:next w:val="a2"/>
    <w:link w:val="81"/>
    <w:uiPriority w:val="9"/>
    <w:qFormat/>
    <w:rsid w:val="007A6B3F"/>
    <w:pPr>
      <w:keepNext/>
      <w:keepLines/>
      <w:widowControl w:val="0"/>
      <w:tabs>
        <w:tab w:val="num" w:pos="1440"/>
      </w:tabs>
      <w:spacing w:before="240" w:after="64" w:line="320" w:lineRule="auto"/>
      <w:ind w:left="1440" w:hanging="1440"/>
      <w:jc w:val="both"/>
      <w:outlineLvl w:val="7"/>
    </w:pPr>
    <w:rPr>
      <w:rFonts w:ascii="Arial" w:eastAsia="SimHei" w:hAnsi="Arial" w:cs="Times New Roman"/>
      <w:kern w:val="2"/>
      <w:sz w:val="24"/>
      <w:szCs w:val="24"/>
      <w:lang w:eastAsia="zh-CN"/>
    </w:rPr>
  </w:style>
  <w:style w:type="paragraph" w:styleId="90">
    <w:name w:val="heading 9"/>
    <w:basedOn w:val="a2"/>
    <w:next w:val="a2"/>
    <w:link w:val="91"/>
    <w:qFormat/>
    <w:rsid w:val="007A6B3F"/>
    <w:pPr>
      <w:keepNext/>
      <w:keepLines/>
      <w:widowControl w:val="0"/>
      <w:tabs>
        <w:tab w:val="num" w:pos="1584"/>
      </w:tabs>
      <w:spacing w:before="240" w:after="64" w:line="320" w:lineRule="auto"/>
      <w:ind w:left="1584" w:hanging="1584"/>
      <w:jc w:val="both"/>
      <w:outlineLvl w:val="8"/>
    </w:pPr>
    <w:rPr>
      <w:rFonts w:ascii="Arial" w:eastAsia="SimHei" w:hAnsi="Arial" w:cs="Times New Roman"/>
      <w:kern w:val="2"/>
      <w:sz w:val="21"/>
      <w:szCs w:val="21"/>
      <w:lang w:eastAsia="zh-CN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7">
    <w:name w:val="Заголовок 1 Знак"/>
    <w:aliases w:val="не использовать Знак,раздел Знак,razdel Знак,?acaae Знак,разд Знак,ðàçäåë Знак,Çàãîë1 Знак,ðàçä Знак,Caaie1 Знак,?aca Знак,Мой Заголовок Знак,Caaieiaie iia?acaaea Знак,Заголовок подраздела Знак,Çàãîëîâîê ïîäðàçäåëà Знак,Загол1 Знак"/>
    <w:basedOn w:val="a3"/>
    <w:link w:val="16"/>
    <w:uiPriority w:val="9"/>
    <w:rsid w:val="00572B6C"/>
    <w:rPr>
      <w:rFonts w:ascii="Times New Roman Bold" w:eastAsiaTheme="majorEastAsia" w:hAnsi="Times New Roman Bold" w:cstheme="majorBidi"/>
      <w:b/>
      <w:bCs/>
      <w:caps/>
      <w:sz w:val="28"/>
      <w:szCs w:val="28"/>
      <w:u w:color="000000"/>
      <w:lang w:val="ru-RU"/>
    </w:rPr>
  </w:style>
  <w:style w:type="character" w:customStyle="1" w:styleId="23">
    <w:name w:val="Заголовок 2 Знак"/>
    <w:aliases w:val="не использовать1 Знак,(подраздел) Знак,подразд Знак,e-подразд Знак"/>
    <w:basedOn w:val="a3"/>
    <w:link w:val="22"/>
    <w:uiPriority w:val="9"/>
    <w:rsid w:val="00572B6C"/>
    <w:rPr>
      <w:rFonts w:ascii="Times New Roman" w:eastAsiaTheme="majorEastAsia" w:hAnsi="Times New Roman" w:cstheme="majorBidi"/>
      <w:b/>
      <w:bCs/>
      <w:sz w:val="28"/>
      <w:szCs w:val="26"/>
      <w:u w:color="000000"/>
      <w:lang w:val="ru-RU"/>
    </w:rPr>
  </w:style>
  <w:style w:type="character" w:customStyle="1" w:styleId="30">
    <w:name w:val="Заголовок 3 Знак"/>
    <w:aliases w:val="пункт Знак,e-пункт Знак,не использовать3 Знак"/>
    <w:basedOn w:val="a3"/>
    <w:link w:val="3"/>
    <w:uiPriority w:val="9"/>
    <w:rsid w:val="00572B6C"/>
    <w:rPr>
      <w:rFonts w:ascii="Times New Roman" w:eastAsiaTheme="majorEastAsia" w:hAnsi="Times New Roman" w:cstheme="majorBidi"/>
      <w:b/>
      <w:bCs/>
      <w:sz w:val="24"/>
      <w:u w:color="000000"/>
      <w:lang w:val="ru-RU"/>
    </w:rPr>
  </w:style>
  <w:style w:type="character" w:customStyle="1" w:styleId="51">
    <w:name w:val="Заголовок 5 Знак"/>
    <w:aliases w:val="аннот.др Знак,наимен Знак,aiiio.a? Знак,iaeiai Знак"/>
    <w:basedOn w:val="a3"/>
    <w:link w:val="50"/>
    <w:rsid w:val="00572B6C"/>
    <w:rPr>
      <w:rFonts w:ascii="Times New Roman" w:eastAsiaTheme="majorEastAsia" w:hAnsi="Times New Roman" w:cstheme="majorBidi"/>
      <w:sz w:val="24"/>
      <w:u w:color="000000"/>
      <w:lang w:val="ru-RU"/>
    </w:rPr>
  </w:style>
  <w:style w:type="paragraph" w:customStyle="1" w:styleId="CoverCustomer">
    <w:name w:val="Cover: Customer"/>
    <w:semiHidden/>
    <w:rsid w:val="00572B6C"/>
    <w:pPr>
      <w:spacing w:line="240" w:lineRule="auto"/>
    </w:pPr>
    <w:rPr>
      <w:rFonts w:ascii="Calibri" w:hAnsi="Calibri"/>
      <w:b/>
      <w:caps/>
      <w:color w:val="000000"/>
      <w:sz w:val="24"/>
      <w:u w:color="000000"/>
    </w:rPr>
  </w:style>
  <w:style w:type="paragraph" w:customStyle="1" w:styleId="HeaderControl">
    <w:name w:val="Header: Control"/>
    <w:basedOn w:val="a2"/>
    <w:rsid w:val="00572B6C"/>
    <w:pPr>
      <w:spacing w:after="0" w:line="240" w:lineRule="auto"/>
    </w:pPr>
    <w:rPr>
      <w:rFonts w:ascii="Times New Roman" w:hAnsi="Times New Roman"/>
      <w:color w:val="000000"/>
      <w:sz w:val="10"/>
      <w:u w:color="000000"/>
    </w:rPr>
  </w:style>
  <w:style w:type="paragraph" w:customStyle="1" w:styleId="HeaderLogo">
    <w:name w:val="Header: Logo"/>
    <w:basedOn w:val="a2"/>
    <w:semiHidden/>
    <w:rsid w:val="00572B6C"/>
    <w:pPr>
      <w:spacing w:after="0" w:line="240" w:lineRule="auto"/>
    </w:pPr>
    <w:rPr>
      <w:rFonts w:ascii="Times New Roman" w:hAnsi="Times New Roman"/>
      <w:color w:val="000000"/>
      <w:sz w:val="20"/>
      <w:u w:color="000000"/>
    </w:rPr>
  </w:style>
  <w:style w:type="table" w:styleId="a6">
    <w:name w:val="Table Grid"/>
    <w:basedOn w:val="a4"/>
    <w:uiPriority w:val="39"/>
    <w:rsid w:val="00572B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7">
    <w:name w:val="Таблица титул середина"/>
    <w:basedOn w:val="a2"/>
    <w:semiHidden/>
    <w:qFormat/>
    <w:rsid w:val="00572B6C"/>
    <w:pPr>
      <w:spacing w:before="20" w:after="120" w:line="240" w:lineRule="auto"/>
      <w:jc w:val="center"/>
    </w:pPr>
    <w:rPr>
      <w:rFonts w:ascii="Times New Roman" w:eastAsia="Times New Roman" w:hAnsi="Times New Roman" w:cs="Times New Roman"/>
      <w:sz w:val="24"/>
      <w:szCs w:val="24"/>
      <w:u w:color="000000"/>
    </w:rPr>
  </w:style>
  <w:style w:type="paragraph" w:customStyle="1" w:styleId="a8">
    <w:name w:val="Ханхикиви"/>
    <w:basedOn w:val="a2"/>
    <w:semiHidden/>
    <w:qFormat/>
    <w:rsid w:val="00572B6C"/>
    <w:pPr>
      <w:spacing w:before="120" w:after="120" w:line="240" w:lineRule="auto"/>
      <w:jc w:val="center"/>
    </w:pPr>
    <w:rPr>
      <w:rFonts w:ascii="Times New Roman" w:eastAsia="Times New Roman" w:hAnsi="Times New Roman" w:cs="Times New Roman"/>
      <w:b/>
      <w:caps/>
      <w:sz w:val="24"/>
      <w:szCs w:val="24"/>
      <w:u w:color="000000"/>
    </w:rPr>
  </w:style>
  <w:style w:type="paragraph" w:styleId="a9">
    <w:name w:val="header"/>
    <w:aliases w:val="HeaderPort,Name,Titul,Heder"/>
    <w:basedOn w:val="a2"/>
    <w:link w:val="aa"/>
    <w:uiPriority w:val="99"/>
    <w:unhideWhenUsed/>
    <w:rsid w:val="00572B6C"/>
    <w:pPr>
      <w:tabs>
        <w:tab w:val="center" w:pos="4703"/>
        <w:tab w:val="right" w:pos="9406"/>
      </w:tabs>
      <w:spacing w:after="0" w:line="240" w:lineRule="auto"/>
    </w:pPr>
    <w:rPr>
      <w:rFonts w:ascii="Times New Roman" w:hAnsi="Times New Roman"/>
      <w:color w:val="000000"/>
      <w:sz w:val="24"/>
      <w:u w:color="000000"/>
    </w:rPr>
  </w:style>
  <w:style w:type="character" w:customStyle="1" w:styleId="aa">
    <w:name w:val="Верхний колонтитул Знак"/>
    <w:aliases w:val="HeaderPort Знак,Name Знак,Titul Знак,Heder Знак"/>
    <w:basedOn w:val="a3"/>
    <w:link w:val="a9"/>
    <w:uiPriority w:val="99"/>
    <w:rsid w:val="00572B6C"/>
    <w:rPr>
      <w:rFonts w:ascii="Times New Roman" w:hAnsi="Times New Roman"/>
      <w:color w:val="000000"/>
      <w:sz w:val="24"/>
      <w:u w:color="000000"/>
      <w:lang w:val="ru-RU"/>
    </w:rPr>
  </w:style>
  <w:style w:type="paragraph" w:styleId="ab">
    <w:name w:val="footer"/>
    <w:basedOn w:val="a2"/>
    <w:link w:val="ac"/>
    <w:uiPriority w:val="99"/>
    <w:unhideWhenUsed/>
    <w:rsid w:val="00572B6C"/>
    <w:pPr>
      <w:tabs>
        <w:tab w:val="center" w:pos="4703"/>
        <w:tab w:val="right" w:pos="9406"/>
      </w:tabs>
      <w:spacing w:after="0" w:line="240" w:lineRule="auto"/>
    </w:pPr>
    <w:rPr>
      <w:rFonts w:ascii="Times New Roman" w:hAnsi="Times New Roman"/>
      <w:color w:val="000000"/>
      <w:sz w:val="24"/>
      <w:u w:color="000000"/>
    </w:rPr>
  </w:style>
  <w:style w:type="character" w:customStyle="1" w:styleId="ac">
    <w:name w:val="Нижний колонтитул Знак"/>
    <w:basedOn w:val="a3"/>
    <w:link w:val="ab"/>
    <w:uiPriority w:val="99"/>
    <w:rsid w:val="00572B6C"/>
    <w:rPr>
      <w:rFonts w:ascii="Times New Roman" w:hAnsi="Times New Roman"/>
      <w:color w:val="000000"/>
      <w:sz w:val="24"/>
      <w:u w:color="000000"/>
      <w:lang w:val="ru-RU"/>
    </w:rPr>
  </w:style>
  <w:style w:type="paragraph" w:customStyle="1" w:styleId="HeaderLogoRight">
    <w:name w:val="Header: Logo Right"/>
    <w:basedOn w:val="a2"/>
    <w:semiHidden/>
    <w:rsid w:val="00572B6C"/>
    <w:pPr>
      <w:spacing w:after="0" w:line="240" w:lineRule="auto"/>
      <w:jc w:val="right"/>
    </w:pPr>
    <w:rPr>
      <w:rFonts w:ascii="Times New Roman" w:hAnsi="Times New Roman"/>
      <w:color w:val="000000"/>
      <w:sz w:val="20"/>
      <w:u w:color="000000"/>
    </w:rPr>
  </w:style>
  <w:style w:type="paragraph" w:customStyle="1" w:styleId="ZHeader3">
    <w:name w:val="ZHeader3"/>
    <w:basedOn w:val="a2"/>
    <w:rsid w:val="00572B6C"/>
    <w:pPr>
      <w:pBdr>
        <w:bottom w:val="single" w:sz="4" w:space="6" w:color="auto"/>
      </w:pBdr>
      <w:tabs>
        <w:tab w:val="center" w:pos="4536"/>
        <w:tab w:val="right" w:pos="8931"/>
      </w:tabs>
      <w:spacing w:after="240" w:line="280" w:lineRule="atLeast"/>
      <w:ind w:left="851"/>
      <w:jc w:val="both"/>
    </w:pPr>
    <w:rPr>
      <w:rFonts w:ascii="Arial Black" w:eastAsia="Times New Roman" w:hAnsi="Arial Black" w:cs="Times New Roman"/>
      <w:caps/>
      <w:sz w:val="18"/>
      <w:szCs w:val="20"/>
      <w:u w:color="000000"/>
    </w:rPr>
  </w:style>
  <w:style w:type="paragraph" w:customStyle="1" w:styleId="NormalBase">
    <w:name w:val="Normal Base"/>
    <w:rsid w:val="00572B6C"/>
    <w:pPr>
      <w:spacing w:after="0" w:line="240" w:lineRule="auto"/>
    </w:pPr>
    <w:rPr>
      <w:rFonts w:ascii="Calibri" w:hAnsi="Calibri"/>
      <w:color w:val="000000"/>
      <w:sz w:val="20"/>
      <w:u w:color="000000"/>
    </w:rPr>
  </w:style>
  <w:style w:type="paragraph" w:customStyle="1" w:styleId="FooterRight">
    <w:name w:val="Footer: Right"/>
    <w:basedOn w:val="ab"/>
    <w:semiHidden/>
    <w:rsid w:val="00572B6C"/>
    <w:pPr>
      <w:tabs>
        <w:tab w:val="clear" w:pos="4703"/>
        <w:tab w:val="clear" w:pos="9406"/>
        <w:tab w:val="center" w:pos="5102"/>
        <w:tab w:val="right" w:pos="10205"/>
      </w:tabs>
      <w:spacing w:after="40"/>
      <w:jc w:val="right"/>
    </w:pPr>
    <w:rPr>
      <w:sz w:val="18"/>
    </w:rPr>
  </w:style>
  <w:style w:type="paragraph" w:styleId="ad">
    <w:name w:val="Title"/>
    <w:basedOn w:val="a2"/>
    <w:next w:val="a2"/>
    <w:link w:val="ae"/>
    <w:qFormat/>
    <w:rsid w:val="00572B6C"/>
    <w:pPr>
      <w:spacing w:before="360" w:after="120" w:line="240" w:lineRule="auto"/>
    </w:pPr>
    <w:rPr>
      <w:rFonts w:ascii="Times New Roman" w:eastAsiaTheme="majorEastAsia" w:hAnsi="Times New Roman" w:cstheme="majorBidi"/>
      <w:b/>
      <w:spacing w:val="5"/>
      <w:kern w:val="28"/>
      <w:sz w:val="28"/>
      <w:szCs w:val="52"/>
      <w:u w:color="000000"/>
    </w:rPr>
  </w:style>
  <w:style w:type="character" w:customStyle="1" w:styleId="ae">
    <w:name w:val="Заголовок Знак"/>
    <w:basedOn w:val="a3"/>
    <w:link w:val="ad"/>
    <w:rsid w:val="00572B6C"/>
    <w:rPr>
      <w:rFonts w:ascii="Times New Roman" w:eastAsiaTheme="majorEastAsia" w:hAnsi="Times New Roman" w:cstheme="majorBidi"/>
      <w:b/>
      <w:spacing w:val="5"/>
      <w:kern w:val="28"/>
      <w:sz w:val="28"/>
      <w:szCs w:val="52"/>
      <w:u w:color="000000"/>
      <w:lang w:val="ru-RU"/>
    </w:rPr>
  </w:style>
  <w:style w:type="paragraph" w:styleId="18">
    <w:name w:val="toc 1"/>
    <w:basedOn w:val="a2"/>
    <w:next w:val="a2"/>
    <w:autoRedefine/>
    <w:uiPriority w:val="39"/>
    <w:unhideWhenUsed/>
    <w:rsid w:val="00175B88"/>
    <w:pPr>
      <w:tabs>
        <w:tab w:val="left" w:pos="567"/>
        <w:tab w:val="right" w:leader="dot" w:pos="10195"/>
      </w:tabs>
      <w:spacing w:after="0"/>
      <w:ind w:left="142"/>
    </w:pPr>
    <w:rPr>
      <w:rFonts w:ascii="Times New Roman" w:hAnsi="Times New Roman"/>
      <w:b/>
      <w:bCs/>
      <w:caps/>
      <w:sz w:val="24"/>
      <w:szCs w:val="20"/>
    </w:rPr>
  </w:style>
  <w:style w:type="character" w:styleId="af">
    <w:name w:val="Hyperlink"/>
    <w:basedOn w:val="a3"/>
    <w:uiPriority w:val="99"/>
    <w:unhideWhenUsed/>
    <w:rsid w:val="00572B6C"/>
    <w:rPr>
      <w:rFonts w:asciiTheme="majorBidi" w:hAnsiTheme="majorBidi"/>
      <w:noProof/>
      <w:color w:val="0000FF" w:themeColor="hyperlink"/>
      <w:u w:val="single"/>
    </w:rPr>
  </w:style>
  <w:style w:type="paragraph" w:customStyle="1" w:styleId="Heading2-par">
    <w:name w:val="Heading 2-par"/>
    <w:basedOn w:val="22"/>
    <w:link w:val="Heading2-par0"/>
    <w:rsid w:val="00572B6C"/>
    <w:pPr>
      <w:jc w:val="both"/>
    </w:pPr>
    <w:rPr>
      <w:b w:val="0"/>
      <w:sz w:val="24"/>
    </w:rPr>
  </w:style>
  <w:style w:type="paragraph" w:customStyle="1" w:styleId="Heading3-par">
    <w:name w:val="Heading 3-par"/>
    <w:basedOn w:val="3"/>
    <w:link w:val="Heading3-par0"/>
    <w:rsid w:val="00572B6C"/>
    <w:pPr>
      <w:jc w:val="both"/>
    </w:pPr>
    <w:rPr>
      <w:b w:val="0"/>
    </w:rPr>
  </w:style>
  <w:style w:type="paragraph" w:styleId="af0">
    <w:name w:val="Balloon Text"/>
    <w:basedOn w:val="a2"/>
    <w:link w:val="af1"/>
    <w:uiPriority w:val="99"/>
    <w:semiHidden/>
    <w:unhideWhenUsed/>
    <w:rsid w:val="00572B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3"/>
    <w:link w:val="af0"/>
    <w:uiPriority w:val="99"/>
    <w:semiHidden/>
    <w:rsid w:val="00572B6C"/>
    <w:rPr>
      <w:rFonts w:ascii="Tahoma" w:hAnsi="Tahoma" w:cs="Tahoma"/>
      <w:sz w:val="16"/>
      <w:szCs w:val="16"/>
    </w:rPr>
  </w:style>
  <w:style w:type="paragraph" w:styleId="af2">
    <w:name w:val="List Paragraph"/>
    <w:aliases w:val="Numbered bullet,Подпись рисунка"/>
    <w:basedOn w:val="a2"/>
    <w:link w:val="af3"/>
    <w:uiPriority w:val="34"/>
    <w:qFormat/>
    <w:rsid w:val="00102A68"/>
    <w:pPr>
      <w:spacing w:before="120" w:after="120" w:line="240" w:lineRule="auto"/>
      <w:ind w:left="720"/>
      <w:contextualSpacing/>
    </w:pPr>
    <w:rPr>
      <w:rFonts w:ascii="Times New Roman" w:hAnsi="Times New Roman"/>
      <w:color w:val="000000"/>
      <w:sz w:val="24"/>
      <w:u w:color="000000"/>
    </w:rPr>
  </w:style>
  <w:style w:type="character" w:customStyle="1" w:styleId="af3">
    <w:name w:val="Абзац списка Знак"/>
    <w:aliases w:val="Numbered bullet Знак,Подпись рисунка Знак"/>
    <w:link w:val="af2"/>
    <w:uiPriority w:val="34"/>
    <w:locked/>
    <w:rsid w:val="00102A68"/>
    <w:rPr>
      <w:rFonts w:ascii="Times New Roman" w:hAnsi="Times New Roman"/>
      <w:color w:val="000000"/>
      <w:sz w:val="24"/>
      <w:u w:color="000000"/>
      <w:lang w:val="ru-RU"/>
    </w:rPr>
  </w:style>
  <w:style w:type="paragraph" w:customStyle="1" w:styleId="7">
    <w:name w:val="Стиль7"/>
    <w:basedOn w:val="a2"/>
    <w:link w:val="70"/>
    <w:qFormat/>
    <w:rsid w:val="00102A68"/>
    <w:pPr>
      <w:keepLines/>
      <w:numPr>
        <w:numId w:val="6"/>
      </w:numPr>
      <w:spacing w:before="120" w:after="120" w:line="240" w:lineRule="auto"/>
    </w:pPr>
    <w:rPr>
      <w:rFonts w:ascii="Times New Roman" w:hAnsi="Times New Roman" w:cs="Times New Roman"/>
      <w:b/>
      <w:color w:val="000000"/>
      <w:sz w:val="24"/>
      <w:szCs w:val="24"/>
      <w:u w:color="000000"/>
    </w:rPr>
  </w:style>
  <w:style w:type="character" w:customStyle="1" w:styleId="70">
    <w:name w:val="Стиль7 Знак"/>
    <w:basedOn w:val="a3"/>
    <w:link w:val="7"/>
    <w:rsid w:val="00102A68"/>
    <w:rPr>
      <w:rFonts w:ascii="Times New Roman" w:hAnsi="Times New Roman" w:cs="Times New Roman"/>
      <w:b/>
      <w:color w:val="000000"/>
      <w:sz w:val="24"/>
      <w:szCs w:val="24"/>
      <w:u w:color="000000"/>
    </w:rPr>
  </w:style>
  <w:style w:type="character" w:customStyle="1" w:styleId="40">
    <w:name w:val="Заголовок 4 Знак"/>
    <w:aliases w:val="прилож. Знак"/>
    <w:basedOn w:val="a3"/>
    <w:link w:val="4"/>
    <w:rsid w:val="006379EE"/>
    <w:rPr>
      <w:rFonts w:ascii="Times New Roman" w:eastAsiaTheme="majorEastAsia" w:hAnsi="Times New Roman" w:cstheme="majorBidi"/>
      <w:bCs/>
      <w:i/>
      <w:iCs/>
      <w:sz w:val="24"/>
      <w:u w:color="000000"/>
      <w:lang w:val="ru-RU"/>
    </w:rPr>
  </w:style>
  <w:style w:type="character" w:styleId="af4">
    <w:name w:val="annotation reference"/>
    <w:basedOn w:val="a3"/>
    <w:unhideWhenUsed/>
    <w:rsid w:val="006379EE"/>
    <w:rPr>
      <w:sz w:val="16"/>
      <w:szCs w:val="16"/>
    </w:rPr>
  </w:style>
  <w:style w:type="paragraph" w:styleId="af5">
    <w:name w:val="annotation text"/>
    <w:basedOn w:val="a2"/>
    <w:link w:val="af6"/>
    <w:unhideWhenUsed/>
    <w:rsid w:val="006379EE"/>
    <w:pPr>
      <w:spacing w:before="120" w:after="120" w:line="240" w:lineRule="auto"/>
    </w:pPr>
    <w:rPr>
      <w:rFonts w:ascii="Times New Roman" w:hAnsi="Times New Roman"/>
      <w:color w:val="000000"/>
      <w:sz w:val="20"/>
      <w:szCs w:val="20"/>
      <w:u w:color="000000"/>
    </w:rPr>
  </w:style>
  <w:style w:type="character" w:customStyle="1" w:styleId="af6">
    <w:name w:val="Текст примечания Знак"/>
    <w:basedOn w:val="a3"/>
    <w:link w:val="af5"/>
    <w:rsid w:val="006379EE"/>
    <w:rPr>
      <w:rFonts w:ascii="Times New Roman" w:hAnsi="Times New Roman"/>
      <w:color w:val="000000"/>
      <w:sz w:val="20"/>
      <w:szCs w:val="20"/>
      <w:u w:color="000000"/>
      <w:lang w:val="ru-RU"/>
    </w:rPr>
  </w:style>
  <w:style w:type="paragraph" w:customStyle="1" w:styleId="Style1">
    <w:name w:val="Style1"/>
    <w:basedOn w:val="a2"/>
    <w:uiPriority w:val="99"/>
    <w:rsid w:val="00CB188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u w:color="000000"/>
      <w:lang w:eastAsia="ru-RU"/>
    </w:rPr>
  </w:style>
  <w:style w:type="paragraph" w:customStyle="1" w:styleId="Style2">
    <w:name w:val="Style2"/>
    <w:basedOn w:val="a2"/>
    <w:uiPriority w:val="99"/>
    <w:rsid w:val="00CB1889"/>
    <w:pPr>
      <w:widowControl w:val="0"/>
      <w:autoSpaceDE w:val="0"/>
      <w:autoSpaceDN w:val="0"/>
      <w:adjustRightInd w:val="0"/>
      <w:spacing w:after="0" w:line="254" w:lineRule="exact"/>
    </w:pPr>
    <w:rPr>
      <w:rFonts w:ascii="Times New Roman" w:eastAsiaTheme="minorEastAsia" w:hAnsi="Times New Roman" w:cs="Times New Roman"/>
      <w:sz w:val="24"/>
      <w:szCs w:val="24"/>
      <w:u w:color="000000"/>
      <w:lang w:eastAsia="ru-RU"/>
    </w:rPr>
  </w:style>
  <w:style w:type="paragraph" w:customStyle="1" w:styleId="Style4">
    <w:name w:val="Style4"/>
    <w:basedOn w:val="a2"/>
    <w:rsid w:val="00CB188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u w:color="000000"/>
      <w:lang w:eastAsia="ru-RU"/>
    </w:rPr>
  </w:style>
  <w:style w:type="paragraph" w:customStyle="1" w:styleId="Style5">
    <w:name w:val="Style5"/>
    <w:basedOn w:val="a2"/>
    <w:uiPriority w:val="99"/>
    <w:rsid w:val="00CB1889"/>
    <w:pPr>
      <w:widowControl w:val="0"/>
      <w:autoSpaceDE w:val="0"/>
      <w:autoSpaceDN w:val="0"/>
      <w:adjustRightInd w:val="0"/>
      <w:spacing w:after="0" w:line="254" w:lineRule="exact"/>
      <w:jc w:val="both"/>
    </w:pPr>
    <w:rPr>
      <w:rFonts w:ascii="Times New Roman" w:eastAsiaTheme="minorEastAsia" w:hAnsi="Times New Roman" w:cs="Times New Roman"/>
      <w:sz w:val="24"/>
      <w:szCs w:val="24"/>
      <w:u w:color="000000"/>
      <w:lang w:eastAsia="ru-RU"/>
    </w:rPr>
  </w:style>
  <w:style w:type="paragraph" w:customStyle="1" w:styleId="Style8">
    <w:name w:val="Style8"/>
    <w:basedOn w:val="a2"/>
    <w:rsid w:val="00CB188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u w:color="000000"/>
      <w:lang w:eastAsia="ru-RU"/>
    </w:rPr>
  </w:style>
  <w:style w:type="paragraph" w:customStyle="1" w:styleId="Style9">
    <w:name w:val="Style9"/>
    <w:basedOn w:val="a2"/>
    <w:rsid w:val="00CB1889"/>
    <w:pPr>
      <w:widowControl w:val="0"/>
      <w:autoSpaceDE w:val="0"/>
      <w:autoSpaceDN w:val="0"/>
      <w:adjustRightInd w:val="0"/>
      <w:spacing w:after="0" w:line="256" w:lineRule="exact"/>
      <w:jc w:val="center"/>
    </w:pPr>
    <w:rPr>
      <w:rFonts w:ascii="Times New Roman" w:eastAsiaTheme="minorEastAsia" w:hAnsi="Times New Roman" w:cs="Times New Roman"/>
      <w:sz w:val="24"/>
      <w:szCs w:val="24"/>
      <w:u w:color="000000"/>
      <w:lang w:eastAsia="ru-RU"/>
    </w:rPr>
  </w:style>
  <w:style w:type="character" w:customStyle="1" w:styleId="FontStyle31">
    <w:name w:val="Font Style31"/>
    <w:basedOn w:val="a3"/>
    <w:uiPriority w:val="99"/>
    <w:rsid w:val="00CB188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32">
    <w:name w:val="Font Style32"/>
    <w:basedOn w:val="a3"/>
    <w:uiPriority w:val="99"/>
    <w:rsid w:val="00CB188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33">
    <w:name w:val="Font Style33"/>
    <w:basedOn w:val="a3"/>
    <w:uiPriority w:val="99"/>
    <w:rsid w:val="00CB1889"/>
    <w:rPr>
      <w:rFonts w:ascii="Times New Roman" w:hAnsi="Times New Roman" w:cs="Times New Roman"/>
      <w:i/>
      <w:iCs/>
      <w:sz w:val="16"/>
      <w:szCs w:val="16"/>
    </w:rPr>
  </w:style>
  <w:style w:type="character" w:customStyle="1" w:styleId="FontStyle45">
    <w:name w:val="Font Style45"/>
    <w:basedOn w:val="a3"/>
    <w:uiPriority w:val="99"/>
    <w:rsid w:val="00CB1889"/>
    <w:rPr>
      <w:rFonts w:ascii="Times New Roman" w:hAnsi="Times New Roman" w:cs="Times New Roman"/>
      <w:sz w:val="18"/>
      <w:szCs w:val="18"/>
    </w:rPr>
  </w:style>
  <w:style w:type="paragraph" w:customStyle="1" w:styleId="Bullet-1">
    <w:name w:val="Bullet-1"/>
    <w:basedOn w:val="a2"/>
    <w:rsid w:val="00984CF3"/>
    <w:pPr>
      <w:numPr>
        <w:numId w:val="2"/>
      </w:numPr>
      <w:spacing w:before="120" w:after="120" w:line="240" w:lineRule="auto"/>
      <w:jc w:val="both"/>
    </w:pPr>
    <w:rPr>
      <w:rFonts w:ascii="Times New Roman" w:hAnsi="Times New Roman"/>
      <w:color w:val="000000"/>
      <w:sz w:val="24"/>
      <w:u w:color="000000"/>
    </w:rPr>
  </w:style>
  <w:style w:type="character" w:customStyle="1" w:styleId="af7">
    <w:name w:val="Подчеркивание"/>
    <w:basedOn w:val="a3"/>
    <w:uiPriority w:val="1"/>
    <w:qFormat/>
    <w:rsid w:val="00984CF3"/>
    <w:rPr>
      <w:i w:val="0"/>
      <w:u w:val="single"/>
    </w:rPr>
  </w:style>
  <w:style w:type="paragraph" w:customStyle="1" w:styleId="af8">
    <w:name w:val="Ссылки"/>
    <w:basedOn w:val="a2"/>
    <w:rsid w:val="00984CF3"/>
    <w:pPr>
      <w:keepLines/>
      <w:widowControl w:val="0"/>
      <w:spacing w:before="120" w:after="120" w:line="240" w:lineRule="auto"/>
      <w:jc w:val="both"/>
    </w:pPr>
    <w:rPr>
      <w:rFonts w:ascii="Times New Roman" w:eastAsia="Times New Roman" w:hAnsi="Times New Roman" w:cs="Arial"/>
      <w:bCs/>
      <w:iCs/>
      <w:sz w:val="24"/>
      <w:u w:color="000000"/>
    </w:rPr>
  </w:style>
  <w:style w:type="character" w:styleId="af9">
    <w:name w:val="FollowedHyperlink"/>
    <w:basedOn w:val="a3"/>
    <w:uiPriority w:val="99"/>
    <w:semiHidden/>
    <w:unhideWhenUsed/>
    <w:rsid w:val="00B4180F"/>
    <w:rPr>
      <w:color w:val="800080" w:themeColor="followedHyperlink"/>
      <w:u w:val="single"/>
    </w:rPr>
  </w:style>
  <w:style w:type="character" w:customStyle="1" w:styleId="60">
    <w:name w:val="Заголовок 6 Знак"/>
    <w:basedOn w:val="a3"/>
    <w:link w:val="6"/>
    <w:rsid w:val="007A6B3F"/>
    <w:rPr>
      <w:rFonts w:ascii="Arial" w:eastAsia="SimHei" w:hAnsi="Arial" w:cs="Times New Roman"/>
      <w:b/>
      <w:bCs/>
      <w:kern w:val="2"/>
      <w:sz w:val="24"/>
      <w:szCs w:val="24"/>
      <w:lang w:val="ru-RU" w:eastAsia="zh-CN"/>
    </w:rPr>
  </w:style>
  <w:style w:type="character" w:customStyle="1" w:styleId="81">
    <w:name w:val="Заголовок 8 Знак"/>
    <w:basedOn w:val="a3"/>
    <w:link w:val="80"/>
    <w:uiPriority w:val="9"/>
    <w:rsid w:val="007A6B3F"/>
    <w:rPr>
      <w:rFonts w:ascii="Arial" w:eastAsia="SimHei" w:hAnsi="Arial" w:cs="Times New Roman"/>
      <w:kern w:val="2"/>
      <w:sz w:val="24"/>
      <w:szCs w:val="24"/>
      <w:lang w:val="ru-RU" w:eastAsia="zh-CN"/>
    </w:rPr>
  </w:style>
  <w:style w:type="character" w:customStyle="1" w:styleId="91">
    <w:name w:val="Заголовок 9 Знак"/>
    <w:basedOn w:val="a3"/>
    <w:link w:val="90"/>
    <w:rsid w:val="007A6B3F"/>
    <w:rPr>
      <w:rFonts w:ascii="Arial" w:eastAsia="SimHei" w:hAnsi="Arial" w:cs="Times New Roman"/>
      <w:kern w:val="2"/>
      <w:sz w:val="21"/>
      <w:szCs w:val="21"/>
      <w:lang w:val="ru-RU" w:eastAsia="zh-CN"/>
    </w:rPr>
  </w:style>
  <w:style w:type="paragraph" w:customStyle="1" w:styleId="LYG-">
    <w:name w:val="LYG-текст"/>
    <w:basedOn w:val="a2"/>
    <w:link w:val="LYG-1"/>
    <w:rsid w:val="007A6B3F"/>
    <w:pPr>
      <w:widowControl w:val="0"/>
      <w:tabs>
        <w:tab w:val="left" w:pos="737"/>
      </w:tabs>
      <w:snapToGrid w:val="0"/>
      <w:spacing w:after="120" w:line="240" w:lineRule="auto"/>
      <w:ind w:left="737"/>
      <w:jc w:val="both"/>
    </w:pPr>
    <w:rPr>
      <w:rFonts w:ascii="Times New Roman" w:eastAsia="SimSun" w:hAnsi="Times New Roman" w:cs="Times New Roman"/>
      <w:kern w:val="2"/>
      <w:sz w:val="24"/>
      <w:szCs w:val="24"/>
      <w:lang w:eastAsia="zh-CN"/>
    </w:rPr>
  </w:style>
  <w:style w:type="paragraph" w:customStyle="1" w:styleId="LYG--">
    <w:name w:val="LYG-текст-начало"/>
    <w:basedOn w:val="LYG-"/>
    <w:link w:val="LYG--0"/>
    <w:rsid w:val="007A6B3F"/>
    <w:pPr>
      <w:ind w:hanging="737"/>
    </w:pPr>
  </w:style>
  <w:style w:type="character" w:customStyle="1" w:styleId="LYG--0">
    <w:name w:val="LYG-текст-начало Знак"/>
    <w:link w:val="LYG--"/>
    <w:rsid w:val="007A6B3F"/>
    <w:rPr>
      <w:rFonts w:ascii="Times New Roman" w:eastAsia="SimSun" w:hAnsi="Times New Roman" w:cs="Times New Roman"/>
      <w:kern w:val="2"/>
      <w:sz w:val="24"/>
      <w:szCs w:val="24"/>
      <w:lang w:eastAsia="zh-CN"/>
    </w:rPr>
  </w:style>
  <w:style w:type="character" w:customStyle="1" w:styleId="LYG-1">
    <w:name w:val="LYG-текст Знак1"/>
    <w:link w:val="LYG-"/>
    <w:rsid w:val="007A6B3F"/>
    <w:rPr>
      <w:rFonts w:ascii="Times New Roman" w:eastAsia="SimSun" w:hAnsi="Times New Roman" w:cs="Times New Roman"/>
      <w:kern w:val="2"/>
      <w:sz w:val="24"/>
      <w:szCs w:val="24"/>
      <w:lang w:eastAsia="zh-CN"/>
    </w:rPr>
  </w:style>
  <w:style w:type="paragraph" w:customStyle="1" w:styleId="LYG--12">
    <w:name w:val="Стиль LYG-загол.-раздел + 12 пт не полужирный Междустр.интервал: ..."/>
    <w:basedOn w:val="a2"/>
    <w:rsid w:val="007A6B3F"/>
    <w:pPr>
      <w:widowControl w:val="0"/>
      <w:tabs>
        <w:tab w:val="left" w:pos="737"/>
      </w:tabs>
      <w:spacing w:after="0" w:line="240" w:lineRule="auto"/>
      <w:ind w:left="737"/>
      <w:jc w:val="both"/>
    </w:pPr>
    <w:rPr>
      <w:rFonts w:ascii="Times New Roman" w:eastAsia="Times New Roman" w:hAnsi="Times New Roman" w:cs="Times New Roman"/>
      <w:sz w:val="24"/>
      <w:szCs w:val="20"/>
      <w:lang w:eastAsia="zh-CN"/>
    </w:rPr>
  </w:style>
  <w:style w:type="paragraph" w:customStyle="1" w:styleId="Tabulka">
    <w:name w:val="Tabulka"/>
    <w:uiPriority w:val="99"/>
    <w:rsid w:val="00ED09A0"/>
    <w:pPr>
      <w:suppressAutoHyphens/>
      <w:spacing w:before="40" w:after="40" w:line="240" w:lineRule="auto"/>
      <w:ind w:left="142"/>
    </w:pPr>
    <w:rPr>
      <w:rFonts w:ascii="Arial" w:eastAsia="Times New Roman" w:hAnsi="Arial" w:cs="Arial"/>
      <w:lang w:eastAsia="ru-RU"/>
    </w:rPr>
  </w:style>
  <w:style w:type="paragraph" w:styleId="afa">
    <w:name w:val="annotation subject"/>
    <w:basedOn w:val="af5"/>
    <w:next w:val="af5"/>
    <w:link w:val="afb"/>
    <w:uiPriority w:val="99"/>
    <w:semiHidden/>
    <w:unhideWhenUsed/>
    <w:rsid w:val="00F0445C"/>
    <w:pPr>
      <w:spacing w:before="0" w:after="200"/>
    </w:pPr>
    <w:rPr>
      <w:rFonts w:asciiTheme="minorHAnsi" w:hAnsiTheme="minorHAnsi"/>
      <w:b/>
      <w:bCs/>
      <w:color w:val="auto"/>
    </w:rPr>
  </w:style>
  <w:style w:type="character" w:customStyle="1" w:styleId="afb">
    <w:name w:val="Тема примечания Знак"/>
    <w:basedOn w:val="af6"/>
    <w:link w:val="afa"/>
    <w:uiPriority w:val="99"/>
    <w:semiHidden/>
    <w:rsid w:val="00F0445C"/>
    <w:rPr>
      <w:rFonts w:ascii="Times New Roman" w:hAnsi="Times New Roman"/>
      <w:b/>
      <w:bCs/>
      <w:color w:val="000000"/>
      <w:sz w:val="20"/>
      <w:szCs w:val="20"/>
      <w:u w:color="000000"/>
      <w:lang w:val="ru-RU"/>
    </w:rPr>
  </w:style>
  <w:style w:type="paragraph" w:styleId="afc">
    <w:name w:val="Revision"/>
    <w:hidden/>
    <w:uiPriority w:val="99"/>
    <w:semiHidden/>
    <w:rsid w:val="00F0445C"/>
    <w:pPr>
      <w:spacing w:after="0" w:line="240" w:lineRule="auto"/>
    </w:pPr>
  </w:style>
  <w:style w:type="paragraph" w:styleId="afd">
    <w:name w:val="TOC Heading"/>
    <w:basedOn w:val="16"/>
    <w:next w:val="a2"/>
    <w:uiPriority w:val="39"/>
    <w:unhideWhenUsed/>
    <w:qFormat/>
    <w:rsid w:val="001035E4"/>
    <w:pPr>
      <w:pageBreakBefore w:val="0"/>
      <w:spacing w:before="480" w:after="0" w:line="276" w:lineRule="auto"/>
      <w:outlineLvl w:val="9"/>
    </w:pPr>
    <w:rPr>
      <w:rFonts w:asciiTheme="majorHAnsi" w:hAnsiTheme="majorHAnsi"/>
      <w:caps w:val="0"/>
      <w:color w:val="365F91" w:themeColor="accent1" w:themeShade="BF"/>
      <w:lang w:eastAsia="ru-RU"/>
    </w:rPr>
  </w:style>
  <w:style w:type="paragraph" w:styleId="24">
    <w:name w:val="toc 2"/>
    <w:basedOn w:val="a2"/>
    <w:next w:val="a2"/>
    <w:autoRedefine/>
    <w:uiPriority w:val="39"/>
    <w:unhideWhenUsed/>
    <w:rsid w:val="00FE1721"/>
    <w:pPr>
      <w:spacing w:after="0"/>
      <w:ind w:left="220"/>
    </w:pPr>
    <w:rPr>
      <w:rFonts w:ascii="Times New Roman" w:hAnsi="Times New Roman"/>
      <w:sz w:val="24"/>
      <w:szCs w:val="20"/>
    </w:rPr>
  </w:style>
  <w:style w:type="paragraph" w:styleId="31">
    <w:name w:val="toc 3"/>
    <w:basedOn w:val="a2"/>
    <w:next w:val="a2"/>
    <w:autoRedefine/>
    <w:uiPriority w:val="39"/>
    <w:unhideWhenUsed/>
    <w:rsid w:val="001035E4"/>
    <w:pPr>
      <w:spacing w:after="0"/>
      <w:ind w:left="440"/>
    </w:pPr>
    <w:rPr>
      <w:i/>
      <w:iCs/>
      <w:sz w:val="20"/>
      <w:szCs w:val="20"/>
    </w:rPr>
  </w:style>
  <w:style w:type="paragraph" w:styleId="41">
    <w:name w:val="toc 4"/>
    <w:basedOn w:val="a2"/>
    <w:next w:val="a2"/>
    <w:autoRedefine/>
    <w:uiPriority w:val="39"/>
    <w:unhideWhenUsed/>
    <w:rsid w:val="001035E4"/>
    <w:pPr>
      <w:spacing w:after="0"/>
      <w:ind w:left="660"/>
    </w:pPr>
    <w:rPr>
      <w:sz w:val="18"/>
      <w:szCs w:val="18"/>
    </w:rPr>
  </w:style>
  <w:style w:type="paragraph" w:styleId="52">
    <w:name w:val="toc 5"/>
    <w:basedOn w:val="a2"/>
    <w:next w:val="a2"/>
    <w:autoRedefine/>
    <w:uiPriority w:val="39"/>
    <w:unhideWhenUsed/>
    <w:rsid w:val="001035E4"/>
    <w:pPr>
      <w:spacing w:after="0"/>
      <w:ind w:left="880"/>
    </w:pPr>
    <w:rPr>
      <w:sz w:val="18"/>
      <w:szCs w:val="18"/>
    </w:rPr>
  </w:style>
  <w:style w:type="paragraph" w:styleId="61">
    <w:name w:val="toc 6"/>
    <w:basedOn w:val="a2"/>
    <w:next w:val="a2"/>
    <w:autoRedefine/>
    <w:uiPriority w:val="39"/>
    <w:unhideWhenUsed/>
    <w:rsid w:val="001035E4"/>
    <w:pPr>
      <w:spacing w:after="0"/>
      <w:ind w:left="1100"/>
    </w:pPr>
    <w:rPr>
      <w:sz w:val="18"/>
      <w:szCs w:val="18"/>
    </w:rPr>
  </w:style>
  <w:style w:type="paragraph" w:styleId="71">
    <w:name w:val="toc 7"/>
    <w:basedOn w:val="a2"/>
    <w:next w:val="a2"/>
    <w:autoRedefine/>
    <w:uiPriority w:val="39"/>
    <w:unhideWhenUsed/>
    <w:rsid w:val="001035E4"/>
    <w:pPr>
      <w:spacing w:after="0"/>
      <w:ind w:left="1320"/>
    </w:pPr>
    <w:rPr>
      <w:sz w:val="18"/>
      <w:szCs w:val="18"/>
    </w:rPr>
  </w:style>
  <w:style w:type="paragraph" w:styleId="82">
    <w:name w:val="toc 8"/>
    <w:basedOn w:val="a2"/>
    <w:next w:val="a2"/>
    <w:autoRedefine/>
    <w:uiPriority w:val="39"/>
    <w:unhideWhenUsed/>
    <w:rsid w:val="001035E4"/>
    <w:pPr>
      <w:spacing w:after="0"/>
      <w:ind w:left="1540"/>
    </w:pPr>
    <w:rPr>
      <w:sz w:val="18"/>
      <w:szCs w:val="18"/>
    </w:rPr>
  </w:style>
  <w:style w:type="paragraph" w:styleId="92">
    <w:name w:val="toc 9"/>
    <w:basedOn w:val="a2"/>
    <w:next w:val="a2"/>
    <w:autoRedefine/>
    <w:uiPriority w:val="39"/>
    <w:unhideWhenUsed/>
    <w:rsid w:val="001035E4"/>
    <w:pPr>
      <w:spacing w:after="0"/>
      <w:ind w:left="1760"/>
    </w:pPr>
    <w:rPr>
      <w:sz w:val="18"/>
      <w:szCs w:val="18"/>
    </w:rPr>
  </w:style>
  <w:style w:type="paragraph" w:customStyle="1" w:styleId="15">
    <w:name w:val="Стиль1"/>
    <w:basedOn w:val="Heading3-par"/>
    <w:link w:val="19"/>
    <w:qFormat/>
    <w:rsid w:val="00491E85"/>
    <w:pPr>
      <w:numPr>
        <w:numId w:val="3"/>
      </w:numPr>
      <w:spacing w:before="120" w:after="120"/>
      <w:outlineLvl w:val="1"/>
    </w:pPr>
    <w:rPr>
      <w:rFonts w:cs="Times New Roman"/>
      <w:b/>
      <w:sz w:val="28"/>
      <w:szCs w:val="28"/>
    </w:rPr>
  </w:style>
  <w:style w:type="paragraph" w:customStyle="1" w:styleId="21">
    <w:name w:val="обычный Стиль2"/>
    <w:basedOn w:val="Heading2-par"/>
    <w:link w:val="25"/>
    <w:qFormat/>
    <w:rsid w:val="00491E85"/>
    <w:pPr>
      <w:numPr>
        <w:numId w:val="4"/>
      </w:numPr>
      <w:spacing w:before="120"/>
      <w:ind w:left="851" w:hanging="851"/>
      <w:outlineLvl w:val="9"/>
    </w:pPr>
    <w:rPr>
      <w:rFonts w:cs="Times New Roman"/>
    </w:rPr>
  </w:style>
  <w:style w:type="character" w:customStyle="1" w:styleId="Heading3-par0">
    <w:name w:val="Heading 3-par Знак"/>
    <w:basedOn w:val="30"/>
    <w:link w:val="Heading3-par"/>
    <w:rsid w:val="00491E85"/>
    <w:rPr>
      <w:rFonts w:ascii="Times New Roman" w:eastAsiaTheme="majorEastAsia" w:hAnsi="Times New Roman" w:cstheme="majorBidi"/>
      <w:b w:val="0"/>
      <w:bCs/>
      <w:sz w:val="24"/>
      <w:u w:color="000000"/>
      <w:lang w:val="ru-RU"/>
    </w:rPr>
  </w:style>
  <w:style w:type="character" w:customStyle="1" w:styleId="19">
    <w:name w:val="Стиль1 Знак"/>
    <w:basedOn w:val="Heading3-par0"/>
    <w:link w:val="15"/>
    <w:rsid w:val="00491E85"/>
    <w:rPr>
      <w:rFonts w:ascii="Times New Roman" w:eastAsiaTheme="majorEastAsia" w:hAnsi="Times New Roman" w:cs="Times New Roman"/>
      <w:b/>
      <w:bCs/>
      <w:sz w:val="28"/>
      <w:szCs w:val="28"/>
      <w:u w:color="000000"/>
      <w:lang w:val="ru-RU"/>
    </w:rPr>
  </w:style>
  <w:style w:type="character" w:customStyle="1" w:styleId="Heading2-par0">
    <w:name w:val="Heading 2-par Знак"/>
    <w:basedOn w:val="23"/>
    <w:link w:val="Heading2-par"/>
    <w:rsid w:val="00491E85"/>
    <w:rPr>
      <w:rFonts w:ascii="Times New Roman" w:eastAsiaTheme="majorEastAsia" w:hAnsi="Times New Roman" w:cstheme="majorBidi"/>
      <w:b w:val="0"/>
      <w:bCs/>
      <w:sz w:val="24"/>
      <w:szCs w:val="26"/>
      <w:u w:color="000000"/>
      <w:lang w:val="ru-RU"/>
    </w:rPr>
  </w:style>
  <w:style w:type="character" w:customStyle="1" w:styleId="25">
    <w:name w:val="обычный Стиль2 Знак"/>
    <w:basedOn w:val="Heading2-par0"/>
    <w:link w:val="21"/>
    <w:rsid w:val="00491E85"/>
    <w:rPr>
      <w:rFonts w:ascii="Times New Roman" w:eastAsiaTheme="majorEastAsia" w:hAnsi="Times New Roman" w:cs="Times New Roman"/>
      <w:b w:val="0"/>
      <w:bCs/>
      <w:sz w:val="24"/>
      <w:szCs w:val="26"/>
      <w:u w:color="000000"/>
      <w:lang w:val="ru-RU"/>
    </w:rPr>
  </w:style>
  <w:style w:type="paragraph" w:customStyle="1" w:styleId="UK11Block05">
    <w:name w:val="UK11 Block 0.5"/>
    <w:basedOn w:val="a2"/>
    <w:rsid w:val="003E0C7C"/>
    <w:pPr>
      <w:spacing w:after="240" w:line="246" w:lineRule="atLeast"/>
      <w:ind w:left="720"/>
      <w:jc w:val="both"/>
    </w:pPr>
    <w:rPr>
      <w:rFonts w:ascii="Times New Roman" w:eastAsia="Times New Roman" w:hAnsi="Times New Roman" w:cs="Times New Roman"/>
      <w:szCs w:val="20"/>
    </w:rPr>
  </w:style>
  <w:style w:type="paragraph" w:styleId="afe">
    <w:name w:val="Normal (Web)"/>
    <w:basedOn w:val="a2"/>
    <w:uiPriority w:val="99"/>
    <w:unhideWhenUsed/>
    <w:rsid w:val="00FB31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">
    <w:name w:val="Пакш подпункт"/>
    <w:basedOn w:val="a2"/>
    <w:link w:val="aff0"/>
    <w:qFormat/>
    <w:rsid w:val="00A003CD"/>
    <w:pPr>
      <w:spacing w:after="240" w:line="240" w:lineRule="auto"/>
      <w:jc w:val="both"/>
    </w:pPr>
    <w:rPr>
      <w:rFonts w:ascii="Times New Roman" w:eastAsia="Times New Roman" w:hAnsi="Times New Roman" w:cs="Times New Roman"/>
      <w:b/>
      <w:spacing w:val="-5"/>
      <w:sz w:val="24"/>
      <w:szCs w:val="24"/>
      <w:lang w:bidi="en-US"/>
    </w:rPr>
  </w:style>
  <w:style w:type="character" w:customStyle="1" w:styleId="aff0">
    <w:name w:val="Пакш подпункт Знак"/>
    <w:link w:val="aff"/>
    <w:rsid w:val="00A003CD"/>
    <w:rPr>
      <w:rFonts w:ascii="Times New Roman" w:eastAsia="Times New Roman" w:hAnsi="Times New Roman" w:cs="Times New Roman"/>
      <w:b/>
      <w:spacing w:val="-5"/>
      <w:sz w:val="24"/>
      <w:szCs w:val="24"/>
      <w:lang w:val="ru-RU" w:bidi="en-US"/>
    </w:rPr>
  </w:style>
  <w:style w:type="paragraph" w:customStyle="1" w:styleId="2">
    <w:name w:val="Пакш 2 Заг"/>
    <w:basedOn w:val="a2"/>
    <w:uiPriority w:val="99"/>
    <w:qFormat/>
    <w:rsid w:val="00A003CD"/>
    <w:pPr>
      <w:numPr>
        <w:ilvl w:val="1"/>
        <w:numId w:val="8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b/>
      <w:sz w:val="24"/>
      <w:szCs w:val="24"/>
      <w:lang w:eastAsia="ru-RU" w:bidi="ru-RU"/>
    </w:rPr>
  </w:style>
  <w:style w:type="paragraph" w:customStyle="1" w:styleId="aff1">
    <w:name w:val="Пакш Основной"/>
    <w:link w:val="aff2"/>
    <w:rsid w:val="0033728A"/>
    <w:pPr>
      <w:spacing w:after="240" w:line="240" w:lineRule="auto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aff2">
    <w:name w:val="Пакш Основной Знак"/>
    <w:link w:val="aff1"/>
    <w:locked/>
    <w:rsid w:val="0033728A"/>
    <w:rPr>
      <w:rFonts w:ascii="Times New Roman" w:eastAsia="Calibri" w:hAnsi="Times New Roman" w:cs="Times New Roman"/>
      <w:sz w:val="24"/>
      <w:szCs w:val="20"/>
      <w:lang w:eastAsia="ru-RU"/>
    </w:rPr>
  </w:style>
  <w:style w:type="paragraph" w:customStyle="1" w:styleId="-LYG-">
    <w:name w:val="-LYG-перечисл"/>
    <w:basedOn w:val="a2"/>
    <w:rsid w:val="00276BE0"/>
    <w:pPr>
      <w:widowControl w:val="0"/>
      <w:numPr>
        <w:numId w:val="9"/>
      </w:numPr>
      <w:spacing w:after="0" w:line="240" w:lineRule="auto"/>
      <w:jc w:val="both"/>
    </w:pPr>
    <w:rPr>
      <w:rFonts w:ascii="Times New Roman" w:eastAsia="SimSun" w:hAnsi="Times New Roman" w:cs="Times New Roman"/>
      <w:kern w:val="2"/>
      <w:sz w:val="24"/>
      <w:szCs w:val="24"/>
      <w:lang w:eastAsia="zh-CN"/>
    </w:rPr>
  </w:style>
  <w:style w:type="paragraph" w:customStyle="1" w:styleId="20">
    <w:name w:val="Стиль2"/>
    <w:basedOn w:val="22"/>
    <w:link w:val="26"/>
    <w:qFormat/>
    <w:rsid w:val="00E6577D"/>
    <w:pPr>
      <w:numPr>
        <w:numId w:val="10"/>
      </w:numPr>
      <w:spacing w:before="120"/>
    </w:pPr>
  </w:style>
  <w:style w:type="paragraph" w:customStyle="1" w:styleId="32">
    <w:name w:val="Стиль3"/>
    <w:basedOn w:val="16"/>
    <w:link w:val="33"/>
    <w:qFormat/>
    <w:rsid w:val="000167E2"/>
    <w:pPr>
      <w:spacing w:before="120"/>
      <w:ind w:left="851" w:hanging="851"/>
    </w:pPr>
  </w:style>
  <w:style w:type="character" w:customStyle="1" w:styleId="26">
    <w:name w:val="Стиль2 Знак"/>
    <w:basedOn w:val="23"/>
    <w:link w:val="20"/>
    <w:rsid w:val="00E6577D"/>
    <w:rPr>
      <w:rFonts w:ascii="Times New Roman" w:eastAsiaTheme="majorEastAsia" w:hAnsi="Times New Roman" w:cstheme="majorBidi"/>
      <w:b/>
      <w:bCs/>
      <w:sz w:val="28"/>
      <w:szCs w:val="26"/>
      <w:u w:color="000000"/>
      <w:lang w:val="ru-RU"/>
    </w:rPr>
  </w:style>
  <w:style w:type="paragraph" w:customStyle="1" w:styleId="42">
    <w:name w:val="Стиль4"/>
    <w:basedOn w:val="15"/>
    <w:link w:val="43"/>
    <w:qFormat/>
    <w:rsid w:val="0054402C"/>
    <w:pPr>
      <w:ind w:left="851" w:hanging="851"/>
    </w:pPr>
  </w:style>
  <w:style w:type="character" w:customStyle="1" w:styleId="33">
    <w:name w:val="Стиль3 Знак"/>
    <w:basedOn w:val="17"/>
    <w:link w:val="32"/>
    <w:rsid w:val="000167E2"/>
    <w:rPr>
      <w:rFonts w:ascii="Times New Roman Bold" w:eastAsiaTheme="majorEastAsia" w:hAnsi="Times New Roman Bold" w:cstheme="majorBidi"/>
      <w:b/>
      <w:bCs/>
      <w:caps/>
      <w:sz w:val="28"/>
      <w:szCs w:val="28"/>
      <w:u w:color="000000"/>
      <w:lang w:val="ru-RU"/>
    </w:rPr>
  </w:style>
  <w:style w:type="paragraph" w:customStyle="1" w:styleId="5">
    <w:name w:val="Стиль5"/>
    <w:basedOn w:val="22"/>
    <w:link w:val="53"/>
    <w:qFormat/>
    <w:rsid w:val="0054402C"/>
    <w:pPr>
      <w:numPr>
        <w:numId w:val="7"/>
      </w:numPr>
      <w:spacing w:before="120"/>
      <w:ind w:left="851" w:hanging="851"/>
    </w:pPr>
  </w:style>
  <w:style w:type="character" w:customStyle="1" w:styleId="43">
    <w:name w:val="Стиль4 Знак"/>
    <w:basedOn w:val="19"/>
    <w:link w:val="42"/>
    <w:rsid w:val="0054402C"/>
    <w:rPr>
      <w:rFonts w:ascii="Times New Roman" w:eastAsiaTheme="majorEastAsia" w:hAnsi="Times New Roman" w:cs="Times New Roman"/>
      <w:b/>
      <w:bCs/>
      <w:sz w:val="28"/>
      <w:szCs w:val="28"/>
      <w:u w:color="000000"/>
      <w:lang w:val="ru-RU"/>
    </w:rPr>
  </w:style>
  <w:style w:type="character" w:customStyle="1" w:styleId="53">
    <w:name w:val="Стиль5 Знак"/>
    <w:basedOn w:val="23"/>
    <w:link w:val="5"/>
    <w:rsid w:val="0054402C"/>
    <w:rPr>
      <w:rFonts w:ascii="Times New Roman" w:eastAsiaTheme="majorEastAsia" w:hAnsi="Times New Roman" w:cstheme="majorBidi"/>
      <w:b/>
      <w:bCs/>
      <w:sz w:val="28"/>
      <w:szCs w:val="26"/>
      <w:u w:color="000000"/>
      <w:lang w:val="ru-RU"/>
    </w:rPr>
  </w:style>
  <w:style w:type="paragraph" w:customStyle="1" w:styleId="62">
    <w:name w:val="Стиль6"/>
    <w:basedOn w:val="15"/>
    <w:link w:val="63"/>
    <w:qFormat/>
    <w:rsid w:val="004E49DC"/>
    <w:pPr>
      <w:ind w:left="851" w:hanging="851"/>
    </w:pPr>
  </w:style>
  <w:style w:type="paragraph" w:customStyle="1" w:styleId="8">
    <w:name w:val="Стиль8"/>
    <w:basedOn w:val="16"/>
    <w:link w:val="83"/>
    <w:qFormat/>
    <w:rsid w:val="004E49DC"/>
    <w:pPr>
      <w:numPr>
        <w:numId w:val="1"/>
      </w:numPr>
      <w:spacing w:before="120"/>
    </w:pPr>
    <w:rPr>
      <w:rFonts w:ascii="Times New Roman" w:hAnsi="Times New Roman"/>
    </w:rPr>
  </w:style>
  <w:style w:type="character" w:customStyle="1" w:styleId="63">
    <w:name w:val="Стиль6 Знак"/>
    <w:basedOn w:val="19"/>
    <w:link w:val="62"/>
    <w:rsid w:val="004E49DC"/>
    <w:rPr>
      <w:rFonts w:ascii="Times New Roman" w:eastAsiaTheme="majorEastAsia" w:hAnsi="Times New Roman" w:cs="Times New Roman"/>
      <w:b/>
      <w:bCs/>
      <w:sz w:val="28"/>
      <w:szCs w:val="28"/>
      <w:u w:color="000000"/>
      <w:lang w:val="ru-RU"/>
    </w:rPr>
  </w:style>
  <w:style w:type="paragraph" w:customStyle="1" w:styleId="9">
    <w:name w:val="Стиль9"/>
    <w:basedOn w:val="22"/>
    <w:link w:val="93"/>
    <w:qFormat/>
    <w:rsid w:val="00FD5AD2"/>
    <w:pPr>
      <w:numPr>
        <w:numId w:val="12"/>
      </w:numPr>
      <w:spacing w:before="120"/>
      <w:jc w:val="both"/>
    </w:pPr>
  </w:style>
  <w:style w:type="character" w:customStyle="1" w:styleId="83">
    <w:name w:val="Стиль8 Знак"/>
    <w:basedOn w:val="17"/>
    <w:link w:val="8"/>
    <w:rsid w:val="004E49DC"/>
    <w:rPr>
      <w:rFonts w:ascii="Times New Roman" w:eastAsiaTheme="majorEastAsia" w:hAnsi="Times New Roman" w:cstheme="majorBidi"/>
      <w:b/>
      <w:bCs/>
      <w:caps/>
      <w:sz w:val="28"/>
      <w:szCs w:val="28"/>
      <w:u w:color="000000"/>
      <w:lang w:val="ru-RU"/>
    </w:rPr>
  </w:style>
  <w:style w:type="character" w:customStyle="1" w:styleId="93">
    <w:name w:val="Стиль9 Знак"/>
    <w:basedOn w:val="23"/>
    <w:link w:val="9"/>
    <w:rsid w:val="00FD5AD2"/>
    <w:rPr>
      <w:rFonts w:ascii="Times New Roman" w:eastAsiaTheme="majorEastAsia" w:hAnsi="Times New Roman" w:cstheme="majorBidi"/>
      <w:b/>
      <w:bCs/>
      <w:sz w:val="28"/>
      <w:szCs w:val="26"/>
      <w:u w:color="000000"/>
      <w:lang w:val="ru-RU"/>
    </w:rPr>
  </w:style>
  <w:style w:type="table" w:customStyle="1" w:styleId="200">
    <w:name w:val="Сетка таблицы20"/>
    <w:basedOn w:val="a4"/>
    <w:next w:val="a6"/>
    <w:uiPriority w:val="59"/>
    <w:rsid w:val="00A737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0">
    <w:name w:val="Стиль10"/>
    <w:basedOn w:val="af2"/>
    <w:link w:val="100"/>
    <w:qFormat/>
    <w:rsid w:val="00EE5B67"/>
    <w:pPr>
      <w:numPr>
        <w:numId w:val="13"/>
      </w:numPr>
      <w:ind w:left="851" w:hanging="851"/>
      <w:contextualSpacing w:val="0"/>
      <w:jc w:val="both"/>
    </w:pPr>
    <w:rPr>
      <w:b/>
      <w:sz w:val="28"/>
      <w:szCs w:val="28"/>
    </w:rPr>
  </w:style>
  <w:style w:type="character" w:customStyle="1" w:styleId="100">
    <w:name w:val="Стиль10 Знак"/>
    <w:basedOn w:val="af3"/>
    <w:link w:val="10"/>
    <w:rsid w:val="00EE5B67"/>
    <w:rPr>
      <w:rFonts w:ascii="Times New Roman" w:hAnsi="Times New Roman"/>
      <w:b/>
      <w:color w:val="000000"/>
      <w:sz w:val="28"/>
      <w:szCs w:val="28"/>
      <w:u w:color="000000"/>
      <w:lang w:val="ru-RU"/>
    </w:rPr>
  </w:style>
  <w:style w:type="paragraph" w:customStyle="1" w:styleId="110">
    <w:name w:val="1.1"/>
    <w:basedOn w:val="a2"/>
    <w:link w:val="111"/>
    <w:qFormat/>
    <w:rsid w:val="00EB6D69"/>
    <w:pPr>
      <w:spacing w:after="60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32"/>
      <w:lang w:eastAsia="ru-RU"/>
    </w:rPr>
  </w:style>
  <w:style w:type="character" w:customStyle="1" w:styleId="111">
    <w:name w:val="1.1 Знак"/>
    <w:link w:val="110"/>
    <w:rsid w:val="00EB6D69"/>
    <w:rPr>
      <w:rFonts w:ascii="Times New Roman" w:eastAsia="Times New Roman" w:hAnsi="Times New Roman" w:cs="Times New Roman"/>
      <w:color w:val="000000"/>
      <w:sz w:val="24"/>
      <w:szCs w:val="32"/>
      <w:lang w:val="ru-RU" w:eastAsia="ru-RU"/>
    </w:rPr>
  </w:style>
  <w:style w:type="paragraph" w:customStyle="1" w:styleId="11">
    <w:name w:val="Стиль11"/>
    <w:basedOn w:val="10"/>
    <w:link w:val="112"/>
    <w:qFormat/>
    <w:rsid w:val="00AD1727"/>
    <w:pPr>
      <w:numPr>
        <w:numId w:val="14"/>
      </w:numPr>
    </w:pPr>
    <w:rPr>
      <w:sz w:val="24"/>
      <w:szCs w:val="24"/>
    </w:rPr>
  </w:style>
  <w:style w:type="character" w:styleId="aff3">
    <w:name w:val="Strong"/>
    <w:basedOn w:val="a3"/>
    <w:uiPriority w:val="99"/>
    <w:qFormat/>
    <w:rsid w:val="00EF05F9"/>
    <w:rPr>
      <w:b/>
      <w:bCs/>
    </w:rPr>
  </w:style>
  <w:style w:type="character" w:customStyle="1" w:styleId="112">
    <w:name w:val="Стиль11 Знак"/>
    <w:basedOn w:val="100"/>
    <w:link w:val="11"/>
    <w:rsid w:val="00AD1727"/>
    <w:rPr>
      <w:rFonts w:ascii="Times New Roman" w:hAnsi="Times New Roman"/>
      <w:b/>
      <w:color w:val="000000"/>
      <w:sz w:val="24"/>
      <w:szCs w:val="24"/>
      <w:u w:color="000000"/>
      <w:lang w:val="ru-RU"/>
    </w:rPr>
  </w:style>
  <w:style w:type="paragraph" w:styleId="a">
    <w:name w:val="List Bullet"/>
    <w:basedOn w:val="a2"/>
    <w:autoRedefine/>
    <w:rsid w:val="008A0228"/>
    <w:pPr>
      <w:numPr>
        <w:numId w:val="17"/>
      </w:numPr>
      <w:spacing w:after="12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34">
    <w:name w:val="Абзац списка 3"/>
    <w:basedOn w:val="3"/>
    <w:link w:val="35"/>
    <w:qFormat/>
    <w:rsid w:val="008A0228"/>
    <w:pPr>
      <w:keepNext w:val="0"/>
      <w:widowControl w:val="0"/>
      <w:numPr>
        <w:ilvl w:val="2"/>
      </w:numPr>
      <w:tabs>
        <w:tab w:val="left" w:pos="709"/>
      </w:tabs>
      <w:suppressAutoHyphens/>
      <w:autoSpaceDE w:val="0"/>
      <w:autoSpaceDN w:val="0"/>
      <w:spacing w:before="120" w:after="120"/>
      <w:ind w:left="737" w:hanging="737"/>
      <w:jc w:val="both"/>
      <w:textAlignment w:val="baseline"/>
    </w:pPr>
    <w:rPr>
      <w:b w:val="0"/>
      <w:szCs w:val="20"/>
    </w:rPr>
  </w:style>
  <w:style w:type="character" w:customStyle="1" w:styleId="35">
    <w:name w:val="Абзац списка 3 Знак"/>
    <w:basedOn w:val="30"/>
    <w:link w:val="34"/>
    <w:rsid w:val="008A0228"/>
    <w:rPr>
      <w:rFonts w:ascii="Times New Roman" w:eastAsiaTheme="majorEastAsia" w:hAnsi="Times New Roman" w:cstheme="majorBidi"/>
      <w:b w:val="0"/>
      <w:bCs/>
      <w:sz w:val="24"/>
      <w:szCs w:val="20"/>
      <w:u w:color="000000"/>
      <w:lang w:val="ru-RU"/>
    </w:rPr>
  </w:style>
  <w:style w:type="paragraph" w:customStyle="1" w:styleId="a1">
    <w:name w:val="МАРКИРОВАНЫЙ"/>
    <w:basedOn w:val="a2"/>
    <w:rsid w:val="008A207A"/>
    <w:pPr>
      <w:numPr>
        <w:numId w:val="24"/>
      </w:numPr>
      <w:spacing w:after="0" w:line="240" w:lineRule="auto"/>
      <w:jc w:val="both"/>
    </w:pPr>
    <w:rPr>
      <w:rFonts w:ascii="Times New Roman" w:hAnsi="Times New Roman" w:cs="Times New Roman"/>
      <w:sz w:val="24"/>
      <w:szCs w:val="24"/>
      <w:lang w:eastAsia="ru-RU"/>
    </w:rPr>
  </w:style>
  <w:style w:type="paragraph" w:customStyle="1" w:styleId="12">
    <w:name w:val="Стиль12"/>
    <w:basedOn w:val="af2"/>
    <w:link w:val="120"/>
    <w:qFormat/>
    <w:rsid w:val="00FE1721"/>
    <w:pPr>
      <w:numPr>
        <w:numId w:val="26"/>
      </w:numPr>
      <w:autoSpaceDE w:val="0"/>
      <w:autoSpaceDN w:val="0"/>
      <w:adjustRightInd w:val="0"/>
      <w:contextualSpacing w:val="0"/>
      <w:jc w:val="both"/>
      <w:outlineLvl w:val="1"/>
    </w:pPr>
    <w:rPr>
      <w:rFonts w:eastAsia="Times New Roman" w:cs="Times New Roman"/>
      <w:b/>
      <w:sz w:val="28"/>
      <w:szCs w:val="28"/>
      <w:lang w:eastAsia="ru-RU"/>
    </w:rPr>
  </w:style>
  <w:style w:type="paragraph" w:customStyle="1" w:styleId="13">
    <w:name w:val="Стиль13"/>
    <w:basedOn w:val="af2"/>
    <w:link w:val="130"/>
    <w:qFormat/>
    <w:rsid w:val="007C5842"/>
    <w:pPr>
      <w:numPr>
        <w:ilvl w:val="1"/>
        <w:numId w:val="27"/>
      </w:numPr>
      <w:contextualSpacing w:val="0"/>
      <w:jc w:val="both"/>
      <w:outlineLvl w:val="1"/>
    </w:pPr>
    <w:rPr>
      <w:b/>
      <w:sz w:val="28"/>
      <w:szCs w:val="28"/>
    </w:rPr>
  </w:style>
  <w:style w:type="character" w:customStyle="1" w:styleId="120">
    <w:name w:val="Стиль12 Знак"/>
    <w:basedOn w:val="af3"/>
    <w:link w:val="12"/>
    <w:rsid w:val="00FE1721"/>
    <w:rPr>
      <w:rFonts w:ascii="Times New Roman" w:eastAsia="Times New Roman" w:hAnsi="Times New Roman" w:cs="Times New Roman"/>
      <w:b/>
      <w:color w:val="000000"/>
      <w:sz w:val="28"/>
      <w:szCs w:val="28"/>
      <w:u w:color="000000"/>
      <w:lang w:val="ru-RU" w:eastAsia="ru-RU"/>
    </w:rPr>
  </w:style>
  <w:style w:type="character" w:customStyle="1" w:styleId="130">
    <w:name w:val="Стиль13 Знак"/>
    <w:basedOn w:val="af3"/>
    <w:link w:val="13"/>
    <w:rsid w:val="007C5842"/>
    <w:rPr>
      <w:rFonts w:ascii="Times New Roman" w:hAnsi="Times New Roman"/>
      <w:b/>
      <w:color w:val="000000"/>
      <w:sz w:val="28"/>
      <w:szCs w:val="28"/>
      <w:u w:color="000000"/>
      <w:lang w:val="ru-RU"/>
    </w:rPr>
  </w:style>
  <w:style w:type="paragraph" w:customStyle="1" w:styleId="a0">
    <w:name w:val="маркированный"/>
    <w:basedOn w:val="a2"/>
    <w:link w:val="aff4"/>
    <w:qFormat/>
    <w:rsid w:val="00A546AF"/>
    <w:pPr>
      <w:numPr>
        <w:numId w:val="28"/>
      </w:numPr>
      <w:tabs>
        <w:tab w:val="left" w:pos="924"/>
      </w:tabs>
      <w:spacing w:after="120" w:line="240" w:lineRule="auto"/>
      <w:jc w:val="both"/>
    </w:pPr>
    <w:rPr>
      <w:rFonts w:ascii="Times New Roman" w:eastAsia="Calibri" w:hAnsi="Times New Roman" w:cs="Times New Roman"/>
      <w:sz w:val="24"/>
    </w:rPr>
  </w:style>
  <w:style w:type="character" w:customStyle="1" w:styleId="aff4">
    <w:name w:val="маркированный Знак"/>
    <w:link w:val="a0"/>
    <w:rsid w:val="00A546AF"/>
    <w:rPr>
      <w:rFonts w:ascii="Times New Roman" w:eastAsia="Calibri" w:hAnsi="Times New Roman" w:cs="Times New Roman"/>
      <w:sz w:val="24"/>
    </w:rPr>
  </w:style>
  <w:style w:type="character" w:styleId="aff5">
    <w:name w:val="page number"/>
    <w:basedOn w:val="a3"/>
    <w:rsid w:val="00DC4941"/>
  </w:style>
  <w:style w:type="table" w:customStyle="1" w:styleId="250">
    <w:name w:val="Сетка таблицы25"/>
    <w:basedOn w:val="a4"/>
    <w:next w:val="a6"/>
    <w:uiPriority w:val="59"/>
    <w:rsid w:val="00DC494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0">
    <w:name w:val="Сетка таблицы26"/>
    <w:basedOn w:val="a4"/>
    <w:next w:val="a6"/>
    <w:uiPriority w:val="59"/>
    <w:rsid w:val="00DC4941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a">
    <w:name w:val="Сетка таблицы1"/>
    <w:basedOn w:val="a4"/>
    <w:next w:val="a6"/>
    <w:uiPriority w:val="39"/>
    <w:rsid w:val="003714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6">
    <w:name w:val="endnote text"/>
    <w:basedOn w:val="a2"/>
    <w:link w:val="aff7"/>
    <w:uiPriority w:val="99"/>
    <w:semiHidden/>
    <w:unhideWhenUsed/>
    <w:rsid w:val="00E72915"/>
    <w:pPr>
      <w:spacing w:after="0" w:line="240" w:lineRule="auto"/>
    </w:pPr>
    <w:rPr>
      <w:sz w:val="20"/>
      <w:szCs w:val="20"/>
    </w:rPr>
  </w:style>
  <w:style w:type="character" w:customStyle="1" w:styleId="aff7">
    <w:name w:val="Текст концевой сноски Знак"/>
    <w:basedOn w:val="a3"/>
    <w:link w:val="aff6"/>
    <w:uiPriority w:val="99"/>
    <w:semiHidden/>
    <w:rsid w:val="00E72915"/>
    <w:rPr>
      <w:sz w:val="20"/>
      <w:szCs w:val="20"/>
    </w:rPr>
  </w:style>
  <w:style w:type="character" w:styleId="aff8">
    <w:name w:val="endnote reference"/>
    <w:basedOn w:val="a3"/>
    <w:uiPriority w:val="99"/>
    <w:semiHidden/>
    <w:unhideWhenUsed/>
    <w:rsid w:val="00E72915"/>
    <w:rPr>
      <w:vertAlign w:val="superscript"/>
    </w:rPr>
  </w:style>
  <w:style w:type="numbering" w:customStyle="1" w:styleId="14">
    <w:name w:val="Стиль14"/>
    <w:uiPriority w:val="99"/>
    <w:rsid w:val="00E94D6D"/>
    <w:pPr>
      <w:numPr>
        <w:numId w:val="32"/>
      </w:numPr>
    </w:pPr>
  </w:style>
  <w:style w:type="table" w:customStyle="1" w:styleId="27">
    <w:name w:val="Сетка таблицы2"/>
    <w:basedOn w:val="a4"/>
    <w:next w:val="a6"/>
    <w:uiPriority w:val="59"/>
    <w:rsid w:val="00010E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1">
    <w:name w:val="Сетка таблицы261"/>
    <w:basedOn w:val="a4"/>
    <w:next w:val="a6"/>
    <w:uiPriority w:val="59"/>
    <w:rsid w:val="00010E95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6">
    <w:name w:val="Сетка таблицы3"/>
    <w:basedOn w:val="a4"/>
    <w:next w:val="a6"/>
    <w:uiPriority w:val="59"/>
    <w:rsid w:val="00E77EA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b">
    <w:name w:val="Нет списка1"/>
    <w:next w:val="a5"/>
    <w:uiPriority w:val="99"/>
    <w:semiHidden/>
    <w:unhideWhenUsed/>
    <w:rsid w:val="002D073F"/>
  </w:style>
  <w:style w:type="paragraph" w:customStyle="1" w:styleId="Default">
    <w:name w:val="Default"/>
    <w:rsid w:val="002D073F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aff9">
    <w:name w:val="Основной текст_"/>
    <w:basedOn w:val="a3"/>
    <w:link w:val="37"/>
    <w:rsid w:val="002D073F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1c">
    <w:name w:val="Основной текст1"/>
    <w:basedOn w:val="aff9"/>
    <w:rsid w:val="002D073F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u w:val="single"/>
      <w:shd w:val="clear" w:color="auto" w:fill="FFFFFF"/>
      <w:lang w:val="ru-RU" w:eastAsia="ru-RU" w:bidi="ru-RU"/>
    </w:rPr>
  </w:style>
  <w:style w:type="paragraph" w:customStyle="1" w:styleId="37">
    <w:name w:val="Основной текст3"/>
    <w:basedOn w:val="a2"/>
    <w:link w:val="aff9"/>
    <w:rsid w:val="002D073F"/>
    <w:pPr>
      <w:widowControl w:val="0"/>
      <w:shd w:val="clear" w:color="auto" w:fill="FFFFFF"/>
      <w:spacing w:after="0" w:line="518" w:lineRule="exact"/>
      <w:jc w:val="center"/>
    </w:pPr>
    <w:rPr>
      <w:rFonts w:ascii="Times New Roman" w:eastAsia="Times New Roman" w:hAnsi="Times New Roman" w:cs="Times New Roman"/>
      <w:sz w:val="23"/>
      <w:szCs w:val="23"/>
    </w:rPr>
  </w:style>
  <w:style w:type="paragraph" w:styleId="affa">
    <w:name w:val="Body Text"/>
    <w:basedOn w:val="a2"/>
    <w:link w:val="affb"/>
    <w:rsid w:val="002D073F"/>
    <w:pPr>
      <w:autoSpaceDE w:val="0"/>
      <w:autoSpaceDN w:val="0"/>
      <w:adjustRightInd w:val="0"/>
      <w:spacing w:after="222" w:line="240" w:lineRule="auto"/>
      <w:ind w:firstLine="720"/>
      <w:jc w:val="center"/>
    </w:pPr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character" w:customStyle="1" w:styleId="affb">
    <w:name w:val="Основной текст Знак"/>
    <w:basedOn w:val="a3"/>
    <w:link w:val="affa"/>
    <w:rsid w:val="002D073F"/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character" w:customStyle="1" w:styleId="affc">
    <w:name w:val="Основной текст + Полужирный"/>
    <w:basedOn w:val="a3"/>
    <w:rsid w:val="002D073F"/>
    <w:rPr>
      <w:rFonts w:eastAsia="Calibri"/>
      <w:b/>
      <w:bCs/>
      <w:spacing w:val="0"/>
      <w:sz w:val="27"/>
      <w:szCs w:val="27"/>
      <w:shd w:val="clear" w:color="auto" w:fill="FFFFFF"/>
    </w:rPr>
  </w:style>
  <w:style w:type="character" w:styleId="affd">
    <w:name w:val="Emphasis"/>
    <w:basedOn w:val="a3"/>
    <w:uiPriority w:val="99"/>
    <w:qFormat/>
    <w:rsid w:val="002D073F"/>
    <w:rPr>
      <w:i/>
      <w:iCs/>
    </w:rPr>
  </w:style>
  <w:style w:type="paragraph" w:customStyle="1" w:styleId="1d">
    <w:name w:val="Без интервала1"/>
    <w:next w:val="affe"/>
    <w:uiPriority w:val="1"/>
    <w:qFormat/>
    <w:rsid w:val="002D073F"/>
    <w:pPr>
      <w:spacing w:after="0" w:line="240" w:lineRule="auto"/>
      <w:ind w:firstLine="709"/>
      <w:jc w:val="both"/>
    </w:pPr>
    <w:rPr>
      <w:rFonts w:eastAsia="Times New Roman"/>
      <w:lang w:eastAsia="ru-RU"/>
    </w:rPr>
  </w:style>
  <w:style w:type="character" w:styleId="afff">
    <w:name w:val="Placeholder Text"/>
    <w:basedOn w:val="a3"/>
    <w:uiPriority w:val="99"/>
    <w:semiHidden/>
    <w:rsid w:val="002D073F"/>
    <w:rPr>
      <w:color w:val="808080"/>
    </w:rPr>
  </w:style>
  <w:style w:type="character" w:customStyle="1" w:styleId="28">
    <w:name w:val="Основной текст (2)_"/>
    <w:basedOn w:val="a3"/>
    <w:link w:val="29"/>
    <w:rsid w:val="002D073F"/>
    <w:rPr>
      <w:rFonts w:ascii="Times New Roman" w:eastAsia="Times New Roman" w:hAnsi="Times New Roman" w:cs="Times New Roman"/>
      <w:b/>
      <w:bCs/>
      <w:sz w:val="21"/>
      <w:szCs w:val="21"/>
      <w:shd w:val="clear" w:color="auto" w:fill="FFFFFF"/>
    </w:rPr>
  </w:style>
  <w:style w:type="character" w:customStyle="1" w:styleId="afff0">
    <w:name w:val="Колонтитул_"/>
    <w:basedOn w:val="a3"/>
    <w:rsid w:val="002D073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afff1">
    <w:name w:val="Колонтитул"/>
    <w:basedOn w:val="afff0"/>
    <w:rsid w:val="002D073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afff2">
    <w:name w:val="Колонтитул + Не полужирный"/>
    <w:basedOn w:val="afff0"/>
    <w:rsid w:val="002D073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64">
    <w:name w:val="Основной текст (6)_"/>
    <w:basedOn w:val="a3"/>
    <w:link w:val="65"/>
    <w:rsid w:val="002D073F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29">
    <w:name w:val="Основной текст (2)"/>
    <w:basedOn w:val="a2"/>
    <w:link w:val="28"/>
    <w:rsid w:val="002D073F"/>
    <w:pPr>
      <w:widowControl w:val="0"/>
      <w:shd w:val="clear" w:color="auto" w:fill="FFFFFF"/>
      <w:spacing w:after="60" w:line="0" w:lineRule="atLeast"/>
      <w:jc w:val="center"/>
    </w:pPr>
    <w:rPr>
      <w:rFonts w:ascii="Times New Roman" w:eastAsia="Times New Roman" w:hAnsi="Times New Roman" w:cs="Times New Roman"/>
      <w:b/>
      <w:bCs/>
      <w:sz w:val="21"/>
      <w:szCs w:val="21"/>
    </w:rPr>
  </w:style>
  <w:style w:type="paragraph" w:customStyle="1" w:styleId="2a">
    <w:name w:val="Основной текст2"/>
    <w:basedOn w:val="a2"/>
    <w:rsid w:val="002D073F"/>
    <w:pPr>
      <w:widowControl w:val="0"/>
      <w:shd w:val="clear" w:color="auto" w:fill="FFFFFF"/>
      <w:spacing w:before="2160" w:after="480" w:line="0" w:lineRule="atLeast"/>
      <w:ind w:hanging="320"/>
      <w:jc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 w:bidi="ru-RU"/>
    </w:rPr>
  </w:style>
  <w:style w:type="paragraph" w:customStyle="1" w:styleId="65">
    <w:name w:val="Основной текст (6)"/>
    <w:basedOn w:val="a2"/>
    <w:link w:val="64"/>
    <w:rsid w:val="002D073F"/>
    <w:pPr>
      <w:widowControl w:val="0"/>
      <w:shd w:val="clear" w:color="auto" w:fill="FFFFFF"/>
      <w:spacing w:after="180" w:line="0" w:lineRule="atLeast"/>
      <w:jc w:val="right"/>
    </w:pPr>
    <w:rPr>
      <w:rFonts w:ascii="Times New Roman" w:eastAsia="Times New Roman" w:hAnsi="Times New Roman" w:cs="Times New Roman"/>
      <w:b/>
      <w:bCs/>
    </w:rPr>
  </w:style>
  <w:style w:type="character" w:customStyle="1" w:styleId="2b">
    <w:name w:val="Сноска (2)_"/>
    <w:basedOn w:val="a3"/>
    <w:link w:val="2c"/>
    <w:rsid w:val="002D073F"/>
    <w:rPr>
      <w:rFonts w:ascii="Times New Roman" w:eastAsia="Times New Roman" w:hAnsi="Times New Roman" w:cs="Times New Roman"/>
      <w:b/>
      <w:bCs/>
      <w:sz w:val="21"/>
      <w:szCs w:val="21"/>
      <w:shd w:val="clear" w:color="auto" w:fill="FFFFFF"/>
    </w:rPr>
  </w:style>
  <w:style w:type="paragraph" w:customStyle="1" w:styleId="2c">
    <w:name w:val="Сноска (2)"/>
    <w:basedOn w:val="a2"/>
    <w:link w:val="2b"/>
    <w:rsid w:val="002D073F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b/>
      <w:bCs/>
      <w:sz w:val="21"/>
      <w:szCs w:val="21"/>
    </w:rPr>
  </w:style>
  <w:style w:type="character" w:customStyle="1" w:styleId="101">
    <w:name w:val="Основной текст (10)_"/>
    <w:basedOn w:val="a3"/>
    <w:link w:val="102"/>
    <w:rsid w:val="002D073F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102">
    <w:name w:val="Основной текст (10)"/>
    <w:basedOn w:val="a2"/>
    <w:link w:val="101"/>
    <w:rsid w:val="002D073F"/>
    <w:pPr>
      <w:widowControl w:val="0"/>
      <w:shd w:val="clear" w:color="auto" w:fill="FFFFFF"/>
      <w:spacing w:after="0" w:line="274" w:lineRule="exact"/>
      <w:jc w:val="both"/>
    </w:pPr>
    <w:rPr>
      <w:rFonts w:ascii="Times New Roman" w:eastAsia="Times New Roman" w:hAnsi="Times New Roman" w:cs="Times New Roman"/>
      <w:sz w:val="23"/>
      <w:szCs w:val="23"/>
    </w:rPr>
  </w:style>
  <w:style w:type="character" w:customStyle="1" w:styleId="105pt">
    <w:name w:val="Основной текст + 10;5 pt"/>
    <w:basedOn w:val="aff9"/>
    <w:rsid w:val="002D073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72">
    <w:name w:val="Основной текст (7)_"/>
    <w:basedOn w:val="a3"/>
    <w:link w:val="73"/>
    <w:rsid w:val="002D073F"/>
    <w:rPr>
      <w:rFonts w:ascii="Times New Roman" w:eastAsia="Times New Roman" w:hAnsi="Times New Roman" w:cs="Times New Roman"/>
      <w:b/>
      <w:bCs/>
      <w:sz w:val="17"/>
      <w:szCs w:val="17"/>
      <w:shd w:val="clear" w:color="auto" w:fill="FFFFFF"/>
    </w:rPr>
  </w:style>
  <w:style w:type="character" w:customStyle="1" w:styleId="13pt">
    <w:name w:val="Основной текст + 13 pt;Полужирный"/>
    <w:basedOn w:val="aff9"/>
    <w:rsid w:val="002D073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lang w:val="ru-RU" w:eastAsia="ru-RU" w:bidi="ru-RU"/>
    </w:rPr>
  </w:style>
  <w:style w:type="paragraph" w:customStyle="1" w:styleId="73">
    <w:name w:val="Основной текст (7)"/>
    <w:basedOn w:val="a2"/>
    <w:link w:val="72"/>
    <w:rsid w:val="002D073F"/>
    <w:pPr>
      <w:widowControl w:val="0"/>
      <w:shd w:val="clear" w:color="auto" w:fill="FFFFFF"/>
      <w:spacing w:after="0" w:line="230" w:lineRule="exact"/>
      <w:jc w:val="both"/>
    </w:pPr>
    <w:rPr>
      <w:rFonts w:ascii="Times New Roman" w:eastAsia="Times New Roman" w:hAnsi="Times New Roman" w:cs="Times New Roman"/>
      <w:b/>
      <w:bCs/>
      <w:sz w:val="17"/>
      <w:szCs w:val="17"/>
    </w:rPr>
  </w:style>
  <w:style w:type="character" w:customStyle="1" w:styleId="85pt">
    <w:name w:val="Основной текст + 8;5 pt;Полужирный"/>
    <w:basedOn w:val="aff9"/>
    <w:rsid w:val="002D073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38">
    <w:name w:val="Основной текст (3)_"/>
    <w:basedOn w:val="a3"/>
    <w:link w:val="39"/>
    <w:rsid w:val="002D073F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character" w:customStyle="1" w:styleId="7Exact">
    <w:name w:val="Основной текст (7) Exact"/>
    <w:basedOn w:val="a3"/>
    <w:rsid w:val="002D073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2"/>
      <w:sz w:val="16"/>
      <w:szCs w:val="16"/>
      <w:u w:val="none"/>
    </w:rPr>
  </w:style>
  <w:style w:type="character" w:customStyle="1" w:styleId="afff3">
    <w:name w:val="Подпись к таблице_"/>
    <w:basedOn w:val="a3"/>
    <w:link w:val="afff4"/>
    <w:rsid w:val="002D073F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84">
    <w:name w:val="Основной текст (8)_"/>
    <w:basedOn w:val="a3"/>
    <w:link w:val="85"/>
    <w:rsid w:val="002D073F"/>
    <w:rPr>
      <w:rFonts w:ascii="Times New Roman" w:eastAsia="Times New Roman" w:hAnsi="Times New Roman" w:cs="Times New Roman"/>
      <w:i/>
      <w:iCs/>
      <w:shd w:val="clear" w:color="auto" w:fill="FFFFFF"/>
    </w:rPr>
  </w:style>
  <w:style w:type="character" w:customStyle="1" w:styleId="86">
    <w:name w:val="Основной текст (8) + Не курсив"/>
    <w:basedOn w:val="84"/>
    <w:rsid w:val="002D073F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hd w:val="clear" w:color="auto" w:fill="FFFFFF"/>
      <w:lang w:val="ru-RU" w:eastAsia="ru-RU" w:bidi="ru-RU"/>
    </w:rPr>
  </w:style>
  <w:style w:type="paragraph" w:customStyle="1" w:styleId="39">
    <w:name w:val="Основной текст (3)"/>
    <w:basedOn w:val="a2"/>
    <w:link w:val="38"/>
    <w:rsid w:val="002D073F"/>
    <w:pPr>
      <w:widowControl w:val="0"/>
      <w:shd w:val="clear" w:color="auto" w:fill="FFFFFF"/>
      <w:spacing w:before="240" w:after="6960" w:line="0" w:lineRule="atLeast"/>
      <w:jc w:val="center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fff4">
    <w:name w:val="Подпись к таблице"/>
    <w:basedOn w:val="a2"/>
    <w:link w:val="afff3"/>
    <w:rsid w:val="002D073F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</w:rPr>
  </w:style>
  <w:style w:type="paragraph" w:customStyle="1" w:styleId="85">
    <w:name w:val="Основной текст (8)"/>
    <w:basedOn w:val="a2"/>
    <w:link w:val="84"/>
    <w:rsid w:val="002D073F"/>
    <w:pPr>
      <w:widowControl w:val="0"/>
      <w:shd w:val="clear" w:color="auto" w:fill="FFFFFF"/>
      <w:spacing w:after="1080" w:line="278" w:lineRule="exact"/>
      <w:jc w:val="both"/>
    </w:pPr>
    <w:rPr>
      <w:rFonts w:ascii="Times New Roman" w:eastAsia="Times New Roman" w:hAnsi="Times New Roman" w:cs="Times New Roman"/>
      <w:i/>
      <w:iCs/>
    </w:rPr>
  </w:style>
  <w:style w:type="character" w:customStyle="1" w:styleId="detail-title">
    <w:name w:val="detail-title"/>
    <w:basedOn w:val="a3"/>
    <w:rsid w:val="002D073F"/>
  </w:style>
  <w:style w:type="paragraph" w:customStyle="1" w:styleId="1e">
    <w:name w:val="Заголовок1"/>
    <w:basedOn w:val="a2"/>
    <w:next w:val="a2"/>
    <w:qFormat/>
    <w:rsid w:val="002D073F"/>
    <w:pPr>
      <w:keepNext/>
      <w:keepLines/>
      <w:suppressAutoHyphens/>
      <w:spacing w:before="120" w:after="120" w:line="240" w:lineRule="auto"/>
      <w:jc w:val="both"/>
      <w:outlineLvl w:val="0"/>
    </w:pPr>
    <w:rPr>
      <w:rFonts w:ascii="Times New Roman" w:eastAsia="Times New Roman" w:hAnsi="Times New Roman" w:cs="Times New Roman"/>
      <w:b/>
      <w:caps/>
      <w:color w:val="000000"/>
      <w:kern w:val="32"/>
      <w:sz w:val="32"/>
      <w:szCs w:val="32"/>
      <w:lang w:eastAsia="ru-RU"/>
    </w:rPr>
  </w:style>
  <w:style w:type="paragraph" w:styleId="afff5">
    <w:name w:val="Subtitle"/>
    <w:basedOn w:val="a2"/>
    <w:link w:val="afff6"/>
    <w:qFormat/>
    <w:rsid w:val="002D073F"/>
    <w:pPr>
      <w:spacing w:before="60" w:after="120" w:line="264" w:lineRule="auto"/>
      <w:jc w:val="center"/>
    </w:pPr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afff6">
    <w:name w:val="Подзаголовок Знак"/>
    <w:basedOn w:val="a3"/>
    <w:link w:val="afff5"/>
    <w:rsid w:val="002D073F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afff7">
    <w:name w:val="Подраздел"/>
    <w:basedOn w:val="22"/>
    <w:link w:val="afff8"/>
    <w:qFormat/>
    <w:rsid w:val="002D073F"/>
    <w:pPr>
      <w:keepLines w:val="0"/>
      <w:autoSpaceDE w:val="0"/>
      <w:autoSpaceDN w:val="0"/>
      <w:adjustRightInd w:val="0"/>
      <w:spacing w:before="120"/>
      <w:ind w:firstLine="709"/>
      <w:jc w:val="both"/>
    </w:pPr>
    <w:rPr>
      <w:rFonts w:eastAsia="Times New Roman" w:cs="Times New Roman"/>
      <w:sz w:val="24"/>
      <w:szCs w:val="20"/>
      <w:lang w:eastAsia="ru-RU"/>
    </w:rPr>
  </w:style>
  <w:style w:type="character" w:customStyle="1" w:styleId="afff8">
    <w:name w:val="Подраздел Знак"/>
    <w:link w:val="afff7"/>
    <w:rsid w:val="002D073F"/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table" w:customStyle="1" w:styleId="113">
    <w:name w:val="Сетка таблицы11"/>
    <w:basedOn w:val="a4"/>
    <w:next w:val="a6"/>
    <w:uiPriority w:val="59"/>
    <w:rsid w:val="002D073F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rmattext">
    <w:name w:val="formattext"/>
    <w:basedOn w:val="a2"/>
    <w:rsid w:val="002D07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eadertext">
    <w:name w:val="headertext"/>
    <w:basedOn w:val="a2"/>
    <w:rsid w:val="002D07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f">
    <w:name w:val="Выделенная цитата1"/>
    <w:basedOn w:val="a2"/>
    <w:next w:val="a2"/>
    <w:uiPriority w:val="30"/>
    <w:qFormat/>
    <w:rsid w:val="002D073F"/>
    <w:pPr>
      <w:pBdr>
        <w:bottom w:val="single" w:sz="4" w:space="4" w:color="5B9BD5"/>
      </w:pBdr>
      <w:spacing w:before="200" w:after="280" w:line="240" w:lineRule="auto"/>
      <w:ind w:left="936" w:right="936"/>
      <w:jc w:val="both"/>
    </w:pPr>
    <w:rPr>
      <w:rFonts w:ascii="Times New Roman" w:hAnsi="Times New Roman"/>
      <w:b/>
      <w:bCs/>
      <w:i/>
      <w:iCs/>
      <w:color w:val="5B9BD5"/>
      <w:sz w:val="24"/>
    </w:rPr>
  </w:style>
  <w:style w:type="character" w:customStyle="1" w:styleId="afff9">
    <w:name w:val="Выделенная цитата Знак"/>
    <w:basedOn w:val="a3"/>
    <w:link w:val="afffa"/>
    <w:uiPriority w:val="30"/>
    <w:rsid w:val="002D073F"/>
    <w:rPr>
      <w:rFonts w:ascii="Times New Roman" w:hAnsi="Times New Roman"/>
      <w:b/>
      <w:bCs/>
      <w:i/>
      <w:iCs/>
      <w:color w:val="5B9BD5"/>
      <w:sz w:val="24"/>
    </w:rPr>
  </w:style>
  <w:style w:type="table" w:customStyle="1" w:styleId="210">
    <w:name w:val="Сетка таблицы21"/>
    <w:basedOn w:val="a4"/>
    <w:next w:val="a6"/>
    <w:uiPriority w:val="59"/>
    <w:rsid w:val="002D073F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">
    <w:name w:val="Сетка таблицы31"/>
    <w:basedOn w:val="a4"/>
    <w:next w:val="a6"/>
    <w:uiPriority w:val="59"/>
    <w:rsid w:val="002D073F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">
    <w:name w:val="Сетка таблицы4"/>
    <w:basedOn w:val="a4"/>
    <w:next w:val="a6"/>
    <w:uiPriority w:val="59"/>
    <w:rsid w:val="002D073F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">
    <w:name w:val="Сетка таблицы5"/>
    <w:basedOn w:val="a4"/>
    <w:next w:val="a6"/>
    <w:uiPriority w:val="59"/>
    <w:rsid w:val="002D073F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">
    <w:name w:val="Сетка таблицы6"/>
    <w:basedOn w:val="a4"/>
    <w:next w:val="a6"/>
    <w:uiPriority w:val="59"/>
    <w:rsid w:val="002D073F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4">
    <w:name w:val="Нет списка11"/>
    <w:next w:val="a5"/>
    <w:uiPriority w:val="99"/>
    <w:semiHidden/>
    <w:unhideWhenUsed/>
    <w:rsid w:val="002D073F"/>
  </w:style>
  <w:style w:type="table" w:customStyle="1" w:styleId="74">
    <w:name w:val="Сетка таблицы7"/>
    <w:basedOn w:val="a4"/>
    <w:next w:val="a6"/>
    <w:uiPriority w:val="59"/>
    <w:rsid w:val="002D073F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b">
    <w:name w:val="Таблицы (моноширинный)"/>
    <w:basedOn w:val="a2"/>
    <w:next w:val="a2"/>
    <w:uiPriority w:val="99"/>
    <w:rsid w:val="002D073F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4"/>
      <w:szCs w:val="24"/>
      <w:lang w:eastAsia="ru-RU"/>
    </w:rPr>
  </w:style>
  <w:style w:type="character" w:customStyle="1" w:styleId="afffc">
    <w:name w:val="Гипертекстовая ссылка"/>
    <w:basedOn w:val="a3"/>
    <w:uiPriority w:val="99"/>
    <w:rsid w:val="002D073F"/>
    <w:rPr>
      <w:b/>
      <w:bCs/>
      <w:color w:val="106BBE"/>
    </w:rPr>
  </w:style>
  <w:style w:type="paragraph" w:customStyle="1" w:styleId="afffd">
    <w:name w:val="Нормальный (таблица)"/>
    <w:basedOn w:val="a2"/>
    <w:next w:val="a2"/>
    <w:uiPriority w:val="99"/>
    <w:rsid w:val="002D073F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0">
    <w:name w:val="ПОК0"/>
    <w:basedOn w:val="a2"/>
    <w:rsid w:val="002D073F"/>
    <w:pPr>
      <w:pageBreakBefore/>
      <w:spacing w:after="480" w:line="240" w:lineRule="auto"/>
      <w:jc w:val="center"/>
    </w:pPr>
    <w:rPr>
      <w:rFonts w:ascii="Arial" w:eastAsia="Times New Roman" w:hAnsi="Arial" w:cs="Times New Roman"/>
      <w:b/>
      <w:caps/>
      <w:sz w:val="24"/>
      <w:szCs w:val="20"/>
      <w:lang w:eastAsia="ru-RU"/>
    </w:rPr>
  </w:style>
  <w:style w:type="paragraph" w:styleId="afffe">
    <w:name w:val="caption"/>
    <w:basedOn w:val="a2"/>
    <w:next w:val="a2"/>
    <w:qFormat/>
    <w:rsid w:val="002D073F"/>
    <w:pPr>
      <w:framePr w:w="4845" w:h="4465" w:hSpace="180" w:wrap="around" w:vAnchor="text" w:hAnchor="page" w:x="1323" w:y="23"/>
      <w:spacing w:after="0" w:line="240" w:lineRule="auto"/>
      <w:jc w:val="center"/>
    </w:pPr>
    <w:rPr>
      <w:rFonts w:ascii="Times New Roman" w:eastAsia="Times New Roman" w:hAnsi="Times New Roman" w:cs="Times New Roman"/>
      <w:b/>
      <w:spacing w:val="4"/>
      <w:sz w:val="20"/>
      <w:szCs w:val="20"/>
      <w:lang w:eastAsia="ru-RU"/>
    </w:rPr>
  </w:style>
  <w:style w:type="paragraph" w:customStyle="1" w:styleId="211">
    <w:name w:val="Основной текст (2)1"/>
    <w:basedOn w:val="a2"/>
    <w:uiPriority w:val="99"/>
    <w:rsid w:val="002D073F"/>
    <w:pPr>
      <w:widowControl w:val="0"/>
      <w:shd w:val="clear" w:color="auto" w:fill="FFFFFF"/>
      <w:spacing w:after="120" w:line="240" w:lineRule="atLeast"/>
      <w:jc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Style23">
    <w:name w:val="Style23"/>
    <w:basedOn w:val="a2"/>
    <w:uiPriority w:val="99"/>
    <w:rsid w:val="002D073F"/>
    <w:pPr>
      <w:widowControl w:val="0"/>
      <w:autoSpaceDE w:val="0"/>
      <w:autoSpaceDN w:val="0"/>
      <w:adjustRightInd w:val="0"/>
      <w:spacing w:after="0" w:line="483" w:lineRule="exact"/>
      <w:ind w:firstLine="744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40">
    <w:name w:val="Font Style40"/>
    <w:basedOn w:val="a3"/>
    <w:uiPriority w:val="99"/>
    <w:rsid w:val="002D073F"/>
    <w:rPr>
      <w:rFonts w:ascii="Times New Roman" w:hAnsi="Times New Roman" w:cs="Times New Roman"/>
      <w:sz w:val="26"/>
      <w:szCs w:val="26"/>
    </w:rPr>
  </w:style>
  <w:style w:type="paragraph" w:customStyle="1" w:styleId="1f0">
    <w:name w:val="Текст1"/>
    <w:basedOn w:val="a2"/>
    <w:rsid w:val="002D073F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1f1">
    <w:name w:val="Абзац списка1"/>
    <w:basedOn w:val="a2"/>
    <w:rsid w:val="002D073F"/>
    <w:pPr>
      <w:ind w:left="720"/>
      <w:contextualSpacing/>
    </w:pPr>
    <w:rPr>
      <w:rFonts w:ascii="Calibri" w:eastAsia="Calibri" w:hAnsi="Calibri" w:cs="Times New Roman"/>
    </w:rPr>
  </w:style>
  <w:style w:type="paragraph" w:styleId="affff">
    <w:name w:val="footnote text"/>
    <w:basedOn w:val="a2"/>
    <w:link w:val="affff0"/>
    <w:uiPriority w:val="99"/>
    <w:semiHidden/>
    <w:unhideWhenUsed/>
    <w:rsid w:val="002D073F"/>
    <w:pPr>
      <w:spacing w:after="0" w:line="240" w:lineRule="auto"/>
      <w:jc w:val="both"/>
    </w:pPr>
    <w:rPr>
      <w:rFonts w:ascii="Times New Roman" w:hAnsi="Times New Roman"/>
      <w:sz w:val="20"/>
      <w:szCs w:val="20"/>
    </w:rPr>
  </w:style>
  <w:style w:type="character" w:customStyle="1" w:styleId="affff0">
    <w:name w:val="Текст сноски Знак"/>
    <w:basedOn w:val="a3"/>
    <w:link w:val="affff"/>
    <w:uiPriority w:val="99"/>
    <w:semiHidden/>
    <w:rsid w:val="002D073F"/>
    <w:rPr>
      <w:rFonts w:ascii="Times New Roman" w:hAnsi="Times New Roman"/>
      <w:sz w:val="20"/>
      <w:szCs w:val="20"/>
    </w:rPr>
  </w:style>
  <w:style w:type="character" w:styleId="affff1">
    <w:name w:val="footnote reference"/>
    <w:basedOn w:val="a3"/>
    <w:uiPriority w:val="99"/>
    <w:semiHidden/>
    <w:unhideWhenUsed/>
    <w:rsid w:val="002D073F"/>
    <w:rPr>
      <w:vertAlign w:val="superscript"/>
    </w:rPr>
  </w:style>
  <w:style w:type="paragraph" w:customStyle="1" w:styleId="212">
    <w:name w:val="Основной текст 21"/>
    <w:basedOn w:val="a2"/>
    <w:rsid w:val="002D073F"/>
    <w:pPr>
      <w:spacing w:after="0" w:line="240" w:lineRule="auto"/>
    </w:pPr>
    <w:rPr>
      <w:rFonts w:ascii="Times New Roman" w:eastAsia="Times New Roman" w:hAnsi="Times New Roman" w:cs="Times New Roman"/>
      <w:sz w:val="16"/>
      <w:szCs w:val="20"/>
      <w:lang w:eastAsia="ru-RU"/>
    </w:rPr>
  </w:style>
  <w:style w:type="character" w:customStyle="1" w:styleId="FontStyle18">
    <w:name w:val="Font Style18"/>
    <w:rsid w:val="002D073F"/>
    <w:rPr>
      <w:rFonts w:ascii="Times New Roman" w:hAnsi="Times New Roman" w:cs="Times New Roman"/>
      <w:b/>
      <w:bCs/>
      <w:sz w:val="26"/>
      <w:szCs w:val="26"/>
    </w:rPr>
  </w:style>
  <w:style w:type="paragraph" w:customStyle="1" w:styleId="ConsPlusNonformat">
    <w:name w:val="ConsPlusNonformat"/>
    <w:uiPriority w:val="99"/>
    <w:rsid w:val="002D073F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Heading">
    <w:name w:val="Heading"/>
    <w:rsid w:val="002D073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lang w:eastAsia="ru-RU"/>
    </w:rPr>
  </w:style>
  <w:style w:type="paragraph" w:customStyle="1" w:styleId="Style3">
    <w:name w:val="Style3"/>
    <w:basedOn w:val="a2"/>
    <w:rsid w:val="002D073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">
    <w:name w:val="Style7"/>
    <w:basedOn w:val="a2"/>
    <w:rsid w:val="002D073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9">
    <w:name w:val="Font Style19"/>
    <w:rsid w:val="002D073F"/>
    <w:rPr>
      <w:rFonts w:ascii="Times New Roman" w:hAnsi="Times New Roman" w:cs="Times New Roman"/>
      <w:sz w:val="24"/>
      <w:szCs w:val="24"/>
    </w:rPr>
  </w:style>
  <w:style w:type="character" w:customStyle="1" w:styleId="FontStyle21">
    <w:name w:val="Font Style21"/>
    <w:rsid w:val="002D073F"/>
    <w:rPr>
      <w:rFonts w:ascii="Times New Roman" w:hAnsi="Times New Roman" w:cs="Times New Roman"/>
      <w:sz w:val="18"/>
      <w:szCs w:val="18"/>
    </w:rPr>
  </w:style>
  <w:style w:type="character" w:customStyle="1" w:styleId="FontStyle20">
    <w:name w:val="Font Style20"/>
    <w:rsid w:val="002D073F"/>
    <w:rPr>
      <w:rFonts w:ascii="Times New Roman" w:hAnsi="Times New Roman" w:cs="Times New Roman"/>
      <w:b/>
      <w:bCs/>
      <w:sz w:val="24"/>
      <w:szCs w:val="24"/>
    </w:rPr>
  </w:style>
  <w:style w:type="paragraph" w:customStyle="1" w:styleId="Style11">
    <w:name w:val="Style11"/>
    <w:basedOn w:val="a2"/>
    <w:rsid w:val="002D073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2">
    <w:name w:val="СФ_абзац"/>
    <w:basedOn w:val="a2"/>
    <w:next w:val="a2"/>
    <w:qFormat/>
    <w:rsid w:val="002D073F"/>
    <w:pPr>
      <w:widowControl w:val="0"/>
      <w:suppressAutoHyphens/>
      <w:spacing w:before="240" w:after="0" w:line="240" w:lineRule="auto"/>
      <w:jc w:val="both"/>
    </w:pPr>
    <w:rPr>
      <w:rFonts w:ascii="Times New Roman" w:eastAsia="Lucida Sans Unicode" w:hAnsi="Times New Roman" w:cs="Times New Roman"/>
      <w:b/>
      <w:bCs/>
      <w:kern w:val="1"/>
      <w:sz w:val="24"/>
      <w:szCs w:val="24"/>
    </w:rPr>
  </w:style>
  <w:style w:type="table" w:customStyle="1" w:styleId="1110">
    <w:name w:val="Сетка таблицы111"/>
    <w:basedOn w:val="a4"/>
    <w:next w:val="a6"/>
    <w:uiPriority w:val="59"/>
    <w:rsid w:val="002D073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">
    <w:name w:val="Сетка таблицы13"/>
    <w:basedOn w:val="a4"/>
    <w:next w:val="a6"/>
    <w:uiPriority w:val="59"/>
    <w:rsid w:val="002D073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d">
    <w:name w:val="Body Text 2"/>
    <w:basedOn w:val="a2"/>
    <w:link w:val="2e"/>
    <w:uiPriority w:val="99"/>
    <w:unhideWhenUsed/>
    <w:rsid w:val="002D073F"/>
    <w:pPr>
      <w:spacing w:after="120" w:line="480" w:lineRule="auto"/>
      <w:jc w:val="both"/>
    </w:pPr>
    <w:rPr>
      <w:rFonts w:ascii="Times New Roman" w:hAnsi="Times New Roman"/>
      <w:sz w:val="24"/>
    </w:rPr>
  </w:style>
  <w:style w:type="character" w:customStyle="1" w:styleId="2e">
    <w:name w:val="Основной текст 2 Знак"/>
    <w:basedOn w:val="a3"/>
    <w:link w:val="2d"/>
    <w:uiPriority w:val="99"/>
    <w:rsid w:val="002D073F"/>
    <w:rPr>
      <w:rFonts w:ascii="Times New Roman" w:hAnsi="Times New Roman"/>
      <w:sz w:val="24"/>
    </w:rPr>
  </w:style>
  <w:style w:type="paragraph" w:styleId="3a">
    <w:name w:val="Body Text 3"/>
    <w:basedOn w:val="a2"/>
    <w:link w:val="3b"/>
    <w:uiPriority w:val="99"/>
    <w:semiHidden/>
    <w:unhideWhenUsed/>
    <w:rsid w:val="002D073F"/>
    <w:pPr>
      <w:spacing w:after="120" w:line="240" w:lineRule="auto"/>
      <w:jc w:val="both"/>
    </w:pPr>
    <w:rPr>
      <w:rFonts w:ascii="Times New Roman" w:hAnsi="Times New Roman"/>
      <w:sz w:val="16"/>
      <w:szCs w:val="16"/>
    </w:rPr>
  </w:style>
  <w:style w:type="character" w:customStyle="1" w:styleId="3b">
    <w:name w:val="Основной текст 3 Знак"/>
    <w:basedOn w:val="a3"/>
    <w:link w:val="3a"/>
    <w:uiPriority w:val="99"/>
    <w:semiHidden/>
    <w:rsid w:val="002D073F"/>
    <w:rPr>
      <w:rFonts w:ascii="Times New Roman" w:hAnsi="Times New Roman"/>
      <w:sz w:val="16"/>
      <w:szCs w:val="16"/>
    </w:rPr>
  </w:style>
  <w:style w:type="paragraph" w:customStyle="1" w:styleId="affff3">
    <w:name w:val="Список_точка"/>
    <w:basedOn w:val="a2"/>
    <w:rsid w:val="002D073F"/>
    <w:pPr>
      <w:widowControl w:val="0"/>
      <w:spacing w:before="120" w:after="0" w:line="360" w:lineRule="auto"/>
      <w:ind w:firstLine="709"/>
      <w:jc w:val="both"/>
    </w:pPr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affff4">
    <w:name w:val="Содержимое таблицы"/>
    <w:basedOn w:val="a2"/>
    <w:qFormat/>
    <w:rsid w:val="002D073F"/>
    <w:pPr>
      <w:widowControl w:val="0"/>
      <w:suppressLineNumbers/>
      <w:suppressAutoHyphens/>
    </w:pPr>
  </w:style>
  <w:style w:type="paragraph" w:styleId="affff5">
    <w:name w:val="Body Text Indent"/>
    <w:basedOn w:val="a2"/>
    <w:link w:val="affff6"/>
    <w:uiPriority w:val="99"/>
    <w:semiHidden/>
    <w:unhideWhenUsed/>
    <w:rsid w:val="002D073F"/>
    <w:pPr>
      <w:spacing w:after="120" w:line="240" w:lineRule="auto"/>
      <w:ind w:left="283"/>
      <w:jc w:val="both"/>
    </w:pPr>
    <w:rPr>
      <w:rFonts w:ascii="Times New Roman" w:hAnsi="Times New Roman"/>
      <w:sz w:val="24"/>
    </w:rPr>
  </w:style>
  <w:style w:type="character" w:customStyle="1" w:styleId="affff6">
    <w:name w:val="Основной текст с отступом Знак"/>
    <w:basedOn w:val="a3"/>
    <w:link w:val="affff5"/>
    <w:uiPriority w:val="99"/>
    <w:semiHidden/>
    <w:rsid w:val="002D073F"/>
    <w:rPr>
      <w:rFonts w:ascii="Times New Roman" w:hAnsi="Times New Roman"/>
      <w:sz w:val="24"/>
    </w:rPr>
  </w:style>
  <w:style w:type="paragraph" w:styleId="2f">
    <w:name w:val="Body Text Indent 2"/>
    <w:basedOn w:val="a2"/>
    <w:link w:val="2f0"/>
    <w:uiPriority w:val="99"/>
    <w:semiHidden/>
    <w:unhideWhenUsed/>
    <w:rsid w:val="002D073F"/>
    <w:pPr>
      <w:spacing w:after="120" w:line="480" w:lineRule="auto"/>
      <w:ind w:left="283"/>
      <w:jc w:val="both"/>
    </w:pPr>
    <w:rPr>
      <w:rFonts w:ascii="Times New Roman" w:hAnsi="Times New Roman"/>
      <w:sz w:val="24"/>
    </w:rPr>
  </w:style>
  <w:style w:type="character" w:customStyle="1" w:styleId="2f0">
    <w:name w:val="Основной текст с отступом 2 Знак"/>
    <w:basedOn w:val="a3"/>
    <w:link w:val="2f"/>
    <w:uiPriority w:val="99"/>
    <w:semiHidden/>
    <w:rsid w:val="002D073F"/>
    <w:rPr>
      <w:rFonts w:ascii="Times New Roman" w:hAnsi="Times New Roman"/>
      <w:sz w:val="24"/>
    </w:rPr>
  </w:style>
  <w:style w:type="paragraph" w:customStyle="1" w:styleId="1">
    <w:name w:val="Список 1"/>
    <w:basedOn w:val="a2"/>
    <w:qFormat/>
    <w:rsid w:val="002D073F"/>
    <w:pPr>
      <w:numPr>
        <w:numId w:val="33"/>
      </w:numPr>
      <w:spacing w:before="40" w:after="40" w:line="240" w:lineRule="auto"/>
      <w:ind w:right="142"/>
      <w:jc w:val="both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affff7">
    <w:name w:val="Основной стиль текста"/>
    <w:autoRedefine/>
    <w:rsid w:val="002D073F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i/>
      <w:snapToGrid w:val="0"/>
      <w:sz w:val="20"/>
      <w:szCs w:val="20"/>
      <w:lang w:eastAsia="ru-RU"/>
    </w:rPr>
  </w:style>
  <w:style w:type="paragraph" w:customStyle="1" w:styleId="affff8">
    <w:name w:val="Текст таблицы"/>
    <w:basedOn w:val="a2"/>
    <w:rsid w:val="002D073F"/>
    <w:pPr>
      <w:widowControl w:val="0"/>
      <w:spacing w:before="20" w:after="2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paragraph" w:styleId="affff9">
    <w:name w:val="Body Text First Indent"/>
    <w:basedOn w:val="a2"/>
    <w:link w:val="affffa"/>
    <w:rsid w:val="002D073F"/>
    <w:pPr>
      <w:suppressAutoHyphens/>
      <w:spacing w:after="0" w:line="240" w:lineRule="auto"/>
      <w:ind w:firstLine="709"/>
      <w:jc w:val="both"/>
    </w:pPr>
    <w:rPr>
      <w:rFonts w:ascii="Times New Roman" w:hAnsi="Times New Roman"/>
      <w:sz w:val="24"/>
    </w:rPr>
  </w:style>
  <w:style w:type="character" w:customStyle="1" w:styleId="affffa">
    <w:name w:val="Красная строка Знак"/>
    <w:basedOn w:val="affb"/>
    <w:link w:val="affff9"/>
    <w:rsid w:val="002D073F"/>
    <w:rPr>
      <w:rFonts w:ascii="Times New Roman" w:eastAsia="Times New Roman" w:hAnsi="Times New Roman" w:cs="Times New Roman"/>
      <w:b w:val="0"/>
      <w:bCs w:val="0"/>
      <w:sz w:val="24"/>
      <w:szCs w:val="20"/>
      <w:lang w:eastAsia="ru-RU"/>
    </w:rPr>
  </w:style>
  <w:style w:type="character" w:customStyle="1" w:styleId="2f1">
    <w:name w:val="Заголовок №2_"/>
    <w:basedOn w:val="a3"/>
    <w:link w:val="2f2"/>
    <w:rsid w:val="002D073F"/>
    <w:rPr>
      <w:rFonts w:ascii="Times New Roman" w:eastAsia="Times New Roman" w:hAnsi="Times New Roman" w:cs="Times New Roman"/>
      <w:b/>
      <w:bCs/>
    </w:rPr>
  </w:style>
  <w:style w:type="paragraph" w:customStyle="1" w:styleId="2f2">
    <w:name w:val="Заголовок №2"/>
    <w:basedOn w:val="a2"/>
    <w:link w:val="2f1"/>
    <w:rsid w:val="002D073F"/>
    <w:pPr>
      <w:widowControl w:val="0"/>
      <w:spacing w:after="240" w:line="240" w:lineRule="auto"/>
      <w:ind w:firstLine="520"/>
      <w:outlineLvl w:val="1"/>
    </w:pPr>
    <w:rPr>
      <w:rFonts w:ascii="Times New Roman" w:eastAsia="Times New Roman" w:hAnsi="Times New Roman" w:cs="Times New Roman"/>
      <w:b/>
      <w:bCs/>
    </w:rPr>
  </w:style>
  <w:style w:type="table" w:customStyle="1" w:styleId="311">
    <w:name w:val="Сетка таблицы311"/>
    <w:basedOn w:val="a4"/>
    <w:next w:val="a6"/>
    <w:uiPriority w:val="59"/>
    <w:rsid w:val="002D073F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b">
    <w:name w:val="ТаблицаТекстЛ"/>
    <w:basedOn w:val="a2"/>
    <w:rsid w:val="002D073F"/>
    <w:pPr>
      <w:numPr>
        <w:ilvl w:val="12"/>
      </w:numPr>
      <w:spacing w:before="60" w:after="0" w:line="240" w:lineRule="auto"/>
    </w:pPr>
    <w:rPr>
      <w:rFonts w:ascii="Times New Roman" w:eastAsia="Times New Roman" w:hAnsi="Times New Roman" w:cs="Times New Roman"/>
      <w:iCs/>
      <w:szCs w:val="20"/>
      <w:lang w:eastAsia="ru-RU"/>
    </w:rPr>
  </w:style>
  <w:style w:type="character" w:customStyle="1" w:styleId="affffc">
    <w:name w:val="Другое_"/>
    <w:basedOn w:val="a3"/>
    <w:link w:val="affffd"/>
    <w:rsid w:val="002D073F"/>
    <w:rPr>
      <w:rFonts w:ascii="Times New Roman" w:eastAsia="Times New Roman" w:hAnsi="Times New Roman" w:cs="Times New Roman"/>
    </w:rPr>
  </w:style>
  <w:style w:type="paragraph" w:customStyle="1" w:styleId="affffd">
    <w:name w:val="Другое"/>
    <w:basedOn w:val="a2"/>
    <w:link w:val="affffc"/>
    <w:rsid w:val="002D073F"/>
    <w:pPr>
      <w:widowControl w:val="0"/>
      <w:spacing w:after="0" w:line="240" w:lineRule="auto"/>
      <w:ind w:firstLine="400"/>
    </w:pPr>
    <w:rPr>
      <w:rFonts w:ascii="Times New Roman" w:eastAsia="Times New Roman" w:hAnsi="Times New Roman" w:cs="Times New Roman"/>
    </w:rPr>
  </w:style>
  <w:style w:type="character" w:customStyle="1" w:styleId="FontStyle524">
    <w:name w:val="Font Style524"/>
    <w:basedOn w:val="a3"/>
    <w:uiPriority w:val="99"/>
    <w:rsid w:val="002D073F"/>
    <w:rPr>
      <w:rFonts w:ascii="Times New Roman" w:hAnsi="Times New Roman" w:cs="Times New Roman"/>
      <w:sz w:val="22"/>
      <w:szCs w:val="22"/>
    </w:rPr>
  </w:style>
  <w:style w:type="character" w:customStyle="1" w:styleId="FontStyle528">
    <w:name w:val="Font Style528"/>
    <w:basedOn w:val="a3"/>
    <w:uiPriority w:val="99"/>
    <w:rsid w:val="002D073F"/>
    <w:rPr>
      <w:rFonts w:ascii="Times New Roman" w:hAnsi="Times New Roman" w:cs="Times New Roman"/>
      <w:sz w:val="18"/>
      <w:szCs w:val="18"/>
    </w:rPr>
  </w:style>
  <w:style w:type="paragraph" w:customStyle="1" w:styleId="Style130">
    <w:name w:val="Style130"/>
    <w:basedOn w:val="a2"/>
    <w:uiPriority w:val="99"/>
    <w:rsid w:val="002D073F"/>
    <w:pPr>
      <w:widowControl w:val="0"/>
      <w:autoSpaceDE w:val="0"/>
      <w:autoSpaceDN w:val="0"/>
      <w:adjustRightInd w:val="0"/>
      <w:spacing w:after="160" w:line="259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07">
    <w:name w:val="Style307"/>
    <w:basedOn w:val="a2"/>
    <w:uiPriority w:val="99"/>
    <w:rsid w:val="002D073F"/>
    <w:pPr>
      <w:widowControl w:val="0"/>
      <w:autoSpaceDE w:val="0"/>
      <w:autoSpaceDN w:val="0"/>
      <w:adjustRightInd w:val="0"/>
      <w:spacing w:after="160" w:line="259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13">
    <w:name w:val="Style313"/>
    <w:basedOn w:val="a2"/>
    <w:uiPriority w:val="99"/>
    <w:rsid w:val="002D073F"/>
    <w:pPr>
      <w:widowControl w:val="0"/>
      <w:autoSpaceDE w:val="0"/>
      <w:autoSpaceDN w:val="0"/>
      <w:adjustRightInd w:val="0"/>
      <w:spacing w:after="160" w:line="274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601">
    <w:name w:val="Font Style601"/>
    <w:basedOn w:val="a3"/>
    <w:uiPriority w:val="99"/>
    <w:rsid w:val="002D073F"/>
    <w:rPr>
      <w:rFonts w:ascii="Times New Roman" w:hAnsi="Times New Roman" w:cs="Times New Roman"/>
      <w:b/>
      <w:bCs/>
      <w:sz w:val="12"/>
      <w:szCs w:val="12"/>
    </w:rPr>
  </w:style>
  <w:style w:type="paragraph" w:customStyle="1" w:styleId="Style180">
    <w:name w:val="Style180"/>
    <w:basedOn w:val="a2"/>
    <w:uiPriority w:val="99"/>
    <w:rsid w:val="002D073F"/>
    <w:pPr>
      <w:widowControl w:val="0"/>
      <w:autoSpaceDE w:val="0"/>
      <w:autoSpaceDN w:val="0"/>
      <w:adjustRightInd w:val="0"/>
      <w:spacing w:after="160" w:line="259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562">
    <w:name w:val="Font Style562"/>
    <w:basedOn w:val="a3"/>
    <w:uiPriority w:val="99"/>
    <w:rsid w:val="002D073F"/>
    <w:rPr>
      <w:rFonts w:ascii="Times New Roman" w:hAnsi="Times New Roman" w:cs="Times New Roman"/>
      <w:b/>
      <w:bCs/>
      <w:sz w:val="14"/>
      <w:szCs w:val="14"/>
    </w:rPr>
  </w:style>
  <w:style w:type="paragraph" w:styleId="affe">
    <w:name w:val="No Spacing"/>
    <w:uiPriority w:val="1"/>
    <w:qFormat/>
    <w:rsid w:val="002D073F"/>
    <w:pPr>
      <w:spacing w:after="0" w:line="240" w:lineRule="auto"/>
    </w:pPr>
  </w:style>
  <w:style w:type="paragraph" w:styleId="afffa">
    <w:name w:val="Intense Quote"/>
    <w:basedOn w:val="a2"/>
    <w:next w:val="a2"/>
    <w:link w:val="afff9"/>
    <w:uiPriority w:val="30"/>
    <w:qFormat/>
    <w:rsid w:val="002D073F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rFonts w:ascii="Times New Roman" w:hAnsi="Times New Roman"/>
      <w:b/>
      <w:bCs/>
      <w:i/>
      <w:iCs/>
      <w:color w:val="5B9BD5"/>
      <w:sz w:val="24"/>
    </w:rPr>
  </w:style>
  <w:style w:type="character" w:customStyle="1" w:styleId="1f2">
    <w:name w:val="Выделенная цитата Знак1"/>
    <w:basedOn w:val="a3"/>
    <w:uiPriority w:val="30"/>
    <w:rsid w:val="002D073F"/>
    <w:rPr>
      <w:i/>
      <w:iCs/>
      <w:color w:val="4F81BD" w:themeColor="accent1"/>
    </w:rPr>
  </w:style>
  <w:style w:type="numbering" w:customStyle="1" w:styleId="2f3">
    <w:name w:val="Нет списка2"/>
    <w:next w:val="a5"/>
    <w:uiPriority w:val="99"/>
    <w:semiHidden/>
    <w:unhideWhenUsed/>
    <w:rsid w:val="002D073F"/>
  </w:style>
  <w:style w:type="table" w:customStyle="1" w:styleId="87">
    <w:name w:val="Сетка таблицы8"/>
    <w:basedOn w:val="a4"/>
    <w:next w:val="a6"/>
    <w:uiPriority w:val="39"/>
    <w:rsid w:val="001977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c">
    <w:name w:val="Нет списка3"/>
    <w:next w:val="a5"/>
    <w:uiPriority w:val="99"/>
    <w:semiHidden/>
    <w:unhideWhenUsed/>
    <w:rsid w:val="00197753"/>
  </w:style>
  <w:style w:type="table" w:customStyle="1" w:styleId="94">
    <w:name w:val="Сетка таблицы9"/>
    <w:basedOn w:val="a4"/>
    <w:next w:val="a6"/>
    <w:uiPriority w:val="39"/>
    <w:rsid w:val="001977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">
    <w:name w:val="Сетка таблицы12"/>
    <w:basedOn w:val="a4"/>
    <w:next w:val="a6"/>
    <w:uiPriority w:val="59"/>
    <w:rsid w:val="00197753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0">
    <w:name w:val="Сетка таблицы22"/>
    <w:basedOn w:val="a4"/>
    <w:next w:val="a6"/>
    <w:uiPriority w:val="59"/>
    <w:rsid w:val="0019775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0">
    <w:name w:val="Сетка таблицы32"/>
    <w:basedOn w:val="a4"/>
    <w:next w:val="a6"/>
    <w:uiPriority w:val="59"/>
    <w:rsid w:val="0019775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0">
    <w:name w:val="Сетка таблицы41"/>
    <w:basedOn w:val="a4"/>
    <w:next w:val="a6"/>
    <w:uiPriority w:val="59"/>
    <w:rsid w:val="0019775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">
    <w:name w:val="Сетка таблицы51"/>
    <w:basedOn w:val="a4"/>
    <w:next w:val="a6"/>
    <w:uiPriority w:val="59"/>
    <w:rsid w:val="0019775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">
    <w:name w:val="Сетка таблицы61"/>
    <w:basedOn w:val="a4"/>
    <w:next w:val="a6"/>
    <w:uiPriority w:val="59"/>
    <w:rsid w:val="0019775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2">
    <w:name w:val="Нет списка12"/>
    <w:next w:val="a5"/>
    <w:uiPriority w:val="99"/>
    <w:semiHidden/>
    <w:unhideWhenUsed/>
    <w:rsid w:val="00197753"/>
  </w:style>
  <w:style w:type="table" w:customStyle="1" w:styleId="710">
    <w:name w:val="Сетка таблицы71"/>
    <w:basedOn w:val="a4"/>
    <w:next w:val="a6"/>
    <w:uiPriority w:val="59"/>
    <w:rsid w:val="0019775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">
    <w:name w:val="Сетка таблицы1111"/>
    <w:basedOn w:val="a4"/>
    <w:next w:val="a6"/>
    <w:uiPriority w:val="59"/>
    <w:rsid w:val="0019775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0">
    <w:name w:val="Сетка таблицы131"/>
    <w:basedOn w:val="a4"/>
    <w:next w:val="a6"/>
    <w:uiPriority w:val="59"/>
    <w:rsid w:val="0019775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">
    <w:name w:val="Сетка таблицы312"/>
    <w:basedOn w:val="a4"/>
    <w:next w:val="a6"/>
    <w:uiPriority w:val="59"/>
    <w:rsid w:val="00197753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5">
    <w:name w:val="Нет списка4"/>
    <w:next w:val="a5"/>
    <w:uiPriority w:val="99"/>
    <w:semiHidden/>
    <w:unhideWhenUsed/>
    <w:rsid w:val="003F23C3"/>
  </w:style>
  <w:style w:type="table" w:customStyle="1" w:styleId="103">
    <w:name w:val="Сетка таблицы10"/>
    <w:basedOn w:val="a4"/>
    <w:next w:val="a6"/>
    <w:uiPriority w:val="39"/>
    <w:rsid w:val="003F23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0">
    <w:name w:val="Сетка таблицы14"/>
    <w:basedOn w:val="a4"/>
    <w:next w:val="a6"/>
    <w:uiPriority w:val="59"/>
    <w:rsid w:val="003F23C3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0">
    <w:name w:val="Сетка таблицы23"/>
    <w:basedOn w:val="a4"/>
    <w:next w:val="a6"/>
    <w:uiPriority w:val="59"/>
    <w:rsid w:val="003F23C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0">
    <w:name w:val="Сетка таблицы33"/>
    <w:basedOn w:val="a4"/>
    <w:next w:val="a6"/>
    <w:uiPriority w:val="59"/>
    <w:rsid w:val="003F23C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0">
    <w:name w:val="Сетка таблицы42"/>
    <w:basedOn w:val="a4"/>
    <w:next w:val="a6"/>
    <w:uiPriority w:val="59"/>
    <w:rsid w:val="003F23C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0">
    <w:name w:val="Сетка таблицы52"/>
    <w:basedOn w:val="a4"/>
    <w:next w:val="a6"/>
    <w:uiPriority w:val="59"/>
    <w:rsid w:val="003F23C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0">
    <w:name w:val="Сетка таблицы62"/>
    <w:basedOn w:val="a4"/>
    <w:next w:val="a6"/>
    <w:uiPriority w:val="59"/>
    <w:rsid w:val="003F23C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2">
    <w:name w:val="Нет списка13"/>
    <w:next w:val="a5"/>
    <w:uiPriority w:val="99"/>
    <w:semiHidden/>
    <w:unhideWhenUsed/>
    <w:rsid w:val="003F23C3"/>
  </w:style>
  <w:style w:type="table" w:customStyle="1" w:styleId="720">
    <w:name w:val="Сетка таблицы72"/>
    <w:basedOn w:val="a4"/>
    <w:next w:val="a6"/>
    <w:uiPriority w:val="59"/>
    <w:rsid w:val="003F23C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">
    <w:name w:val="Сетка таблицы1112"/>
    <w:basedOn w:val="a4"/>
    <w:next w:val="a6"/>
    <w:uiPriority w:val="59"/>
    <w:rsid w:val="003F23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0">
    <w:name w:val="Сетка таблицы132"/>
    <w:basedOn w:val="a4"/>
    <w:next w:val="a6"/>
    <w:uiPriority w:val="59"/>
    <w:rsid w:val="003F23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3">
    <w:name w:val="Сетка таблицы313"/>
    <w:basedOn w:val="a4"/>
    <w:next w:val="a6"/>
    <w:uiPriority w:val="59"/>
    <w:rsid w:val="003F23C3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5">
    <w:name w:val="Нет списка5"/>
    <w:next w:val="a5"/>
    <w:uiPriority w:val="99"/>
    <w:semiHidden/>
    <w:unhideWhenUsed/>
    <w:rsid w:val="003F23C3"/>
  </w:style>
  <w:style w:type="table" w:customStyle="1" w:styleId="150">
    <w:name w:val="Сетка таблицы15"/>
    <w:basedOn w:val="a4"/>
    <w:next w:val="a6"/>
    <w:uiPriority w:val="39"/>
    <w:rsid w:val="003F23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0">
    <w:name w:val="Сетка таблицы16"/>
    <w:basedOn w:val="a4"/>
    <w:next w:val="a6"/>
    <w:uiPriority w:val="59"/>
    <w:rsid w:val="003F23C3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0">
    <w:name w:val="Сетка таблицы24"/>
    <w:basedOn w:val="a4"/>
    <w:next w:val="a6"/>
    <w:uiPriority w:val="59"/>
    <w:rsid w:val="003F23C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0">
    <w:name w:val="Сетка таблицы34"/>
    <w:basedOn w:val="a4"/>
    <w:next w:val="a6"/>
    <w:uiPriority w:val="59"/>
    <w:rsid w:val="003F23C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0">
    <w:name w:val="Сетка таблицы43"/>
    <w:basedOn w:val="a4"/>
    <w:next w:val="a6"/>
    <w:uiPriority w:val="59"/>
    <w:rsid w:val="003F23C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0">
    <w:name w:val="Сетка таблицы53"/>
    <w:basedOn w:val="a4"/>
    <w:next w:val="a6"/>
    <w:uiPriority w:val="59"/>
    <w:rsid w:val="003F23C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0">
    <w:name w:val="Сетка таблицы63"/>
    <w:basedOn w:val="a4"/>
    <w:next w:val="a6"/>
    <w:uiPriority w:val="59"/>
    <w:rsid w:val="003F23C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1">
    <w:name w:val="Нет списка14"/>
    <w:next w:val="a5"/>
    <w:uiPriority w:val="99"/>
    <w:semiHidden/>
    <w:unhideWhenUsed/>
    <w:rsid w:val="003F23C3"/>
  </w:style>
  <w:style w:type="table" w:customStyle="1" w:styleId="730">
    <w:name w:val="Сетка таблицы73"/>
    <w:basedOn w:val="a4"/>
    <w:next w:val="a6"/>
    <w:uiPriority w:val="59"/>
    <w:rsid w:val="003F23C3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3">
    <w:name w:val="Сетка таблицы1113"/>
    <w:basedOn w:val="a4"/>
    <w:next w:val="a6"/>
    <w:uiPriority w:val="59"/>
    <w:rsid w:val="003F23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">
    <w:name w:val="Сетка таблицы133"/>
    <w:basedOn w:val="a4"/>
    <w:next w:val="a6"/>
    <w:uiPriority w:val="59"/>
    <w:rsid w:val="003F23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4">
    <w:name w:val="Сетка таблицы314"/>
    <w:basedOn w:val="a4"/>
    <w:next w:val="a6"/>
    <w:uiPriority w:val="59"/>
    <w:rsid w:val="003F23C3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67">
    <w:name w:val="Нет списка6"/>
    <w:next w:val="a5"/>
    <w:uiPriority w:val="99"/>
    <w:semiHidden/>
    <w:unhideWhenUsed/>
    <w:rsid w:val="0025180A"/>
  </w:style>
  <w:style w:type="table" w:customStyle="1" w:styleId="170">
    <w:name w:val="Сетка таблицы17"/>
    <w:basedOn w:val="a4"/>
    <w:next w:val="a6"/>
    <w:uiPriority w:val="39"/>
    <w:rsid w:val="002518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0">
    <w:name w:val="Сетка таблицы18"/>
    <w:basedOn w:val="a4"/>
    <w:next w:val="a6"/>
    <w:uiPriority w:val="59"/>
    <w:rsid w:val="0025180A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0">
    <w:name w:val="Сетка таблицы27"/>
    <w:basedOn w:val="a4"/>
    <w:next w:val="a6"/>
    <w:uiPriority w:val="59"/>
    <w:rsid w:val="0025180A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0">
    <w:name w:val="Сетка таблицы35"/>
    <w:basedOn w:val="a4"/>
    <w:next w:val="a6"/>
    <w:uiPriority w:val="59"/>
    <w:rsid w:val="0025180A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0">
    <w:name w:val="Сетка таблицы44"/>
    <w:basedOn w:val="a4"/>
    <w:next w:val="a6"/>
    <w:uiPriority w:val="59"/>
    <w:rsid w:val="0025180A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0">
    <w:name w:val="Сетка таблицы54"/>
    <w:basedOn w:val="a4"/>
    <w:next w:val="a6"/>
    <w:uiPriority w:val="59"/>
    <w:rsid w:val="0025180A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0">
    <w:name w:val="Сетка таблицы64"/>
    <w:basedOn w:val="a4"/>
    <w:next w:val="a6"/>
    <w:uiPriority w:val="59"/>
    <w:rsid w:val="0025180A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51">
    <w:name w:val="Нет списка15"/>
    <w:next w:val="a5"/>
    <w:uiPriority w:val="99"/>
    <w:semiHidden/>
    <w:unhideWhenUsed/>
    <w:rsid w:val="0025180A"/>
  </w:style>
  <w:style w:type="table" w:customStyle="1" w:styleId="740">
    <w:name w:val="Сетка таблицы74"/>
    <w:basedOn w:val="a4"/>
    <w:next w:val="a6"/>
    <w:uiPriority w:val="59"/>
    <w:rsid w:val="0025180A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4">
    <w:name w:val="Сетка таблицы1114"/>
    <w:basedOn w:val="a4"/>
    <w:next w:val="a6"/>
    <w:uiPriority w:val="59"/>
    <w:rsid w:val="0025180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">
    <w:name w:val="Сетка таблицы134"/>
    <w:basedOn w:val="a4"/>
    <w:next w:val="a6"/>
    <w:uiPriority w:val="59"/>
    <w:rsid w:val="0025180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5">
    <w:name w:val="Сетка таблицы315"/>
    <w:basedOn w:val="a4"/>
    <w:next w:val="a6"/>
    <w:uiPriority w:val="59"/>
    <w:rsid w:val="0025180A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6">
    <w:name w:val="Основной текст (4)_"/>
    <w:basedOn w:val="a3"/>
    <w:link w:val="47"/>
    <w:rsid w:val="005C48BD"/>
    <w:rPr>
      <w:rFonts w:ascii="Times New Roman" w:eastAsia="Times New Roman" w:hAnsi="Times New Roman" w:cs="Times New Roman"/>
      <w:b/>
      <w:bCs/>
    </w:rPr>
  </w:style>
  <w:style w:type="character" w:customStyle="1" w:styleId="1f3">
    <w:name w:val="Заголовок №1_"/>
    <w:basedOn w:val="a3"/>
    <w:link w:val="1f4"/>
    <w:rsid w:val="005C48BD"/>
    <w:rPr>
      <w:rFonts w:ascii="Times New Roman" w:eastAsia="Times New Roman" w:hAnsi="Times New Roman" w:cs="Times New Roman"/>
      <w:sz w:val="32"/>
      <w:szCs w:val="32"/>
    </w:rPr>
  </w:style>
  <w:style w:type="paragraph" w:customStyle="1" w:styleId="47">
    <w:name w:val="Основной текст (4)"/>
    <w:basedOn w:val="a2"/>
    <w:link w:val="46"/>
    <w:rsid w:val="005C48BD"/>
    <w:pPr>
      <w:widowControl w:val="0"/>
      <w:spacing w:after="0" w:line="223" w:lineRule="auto"/>
    </w:pPr>
    <w:rPr>
      <w:rFonts w:ascii="Times New Roman" w:eastAsia="Times New Roman" w:hAnsi="Times New Roman" w:cs="Times New Roman"/>
      <w:b/>
      <w:bCs/>
    </w:rPr>
  </w:style>
  <w:style w:type="paragraph" w:customStyle="1" w:styleId="1f4">
    <w:name w:val="Заголовок №1"/>
    <w:basedOn w:val="a2"/>
    <w:link w:val="1f3"/>
    <w:rsid w:val="005C48BD"/>
    <w:pPr>
      <w:widowControl w:val="0"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sz w:val="32"/>
      <w:szCs w:val="32"/>
    </w:rPr>
  </w:style>
  <w:style w:type="paragraph" w:customStyle="1" w:styleId="msonormal0">
    <w:name w:val="msonormal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nt5">
    <w:name w:val="font5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font6">
    <w:name w:val="font6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font7">
    <w:name w:val="font7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font8">
    <w:name w:val="font8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font9">
    <w:name w:val="font9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6">
    <w:name w:val="xl66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7">
    <w:name w:val="xl67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68">
    <w:name w:val="xl68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69">
    <w:name w:val="xl69"/>
    <w:basedOn w:val="a2"/>
    <w:rsid w:val="00FD4D94"/>
    <w:pPr>
      <w:pBdr>
        <w:bottom w:val="single" w:sz="4" w:space="0" w:color="00000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70">
    <w:name w:val="xl70"/>
    <w:basedOn w:val="a2"/>
    <w:rsid w:val="00FD4D94"/>
    <w:pPr>
      <w:pBdr>
        <w:bottom w:val="single" w:sz="4" w:space="0" w:color="00000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1">
    <w:name w:val="xl71"/>
    <w:basedOn w:val="a2"/>
    <w:rsid w:val="00FD4D94"/>
    <w:pPr>
      <w:pBdr>
        <w:bottom w:val="single" w:sz="4" w:space="0" w:color="00000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72">
    <w:name w:val="xl72"/>
    <w:basedOn w:val="a2"/>
    <w:rsid w:val="00FD4D94"/>
    <w:pPr>
      <w:pBdr>
        <w:bottom w:val="single" w:sz="4" w:space="0" w:color="00000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73">
    <w:name w:val="xl73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74">
    <w:name w:val="xl74"/>
    <w:basedOn w:val="a2"/>
    <w:rsid w:val="00FD4D94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5">
    <w:name w:val="xl75"/>
    <w:basedOn w:val="a2"/>
    <w:rsid w:val="00FD4D94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6">
    <w:name w:val="xl76"/>
    <w:basedOn w:val="a2"/>
    <w:rsid w:val="00FD4D94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7">
    <w:name w:val="xl77"/>
    <w:basedOn w:val="a2"/>
    <w:rsid w:val="00FD4D9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8">
    <w:name w:val="xl78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9">
    <w:name w:val="xl79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0">
    <w:name w:val="xl80"/>
    <w:basedOn w:val="a2"/>
    <w:rsid w:val="00FD4D9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1">
    <w:name w:val="xl81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2">
    <w:name w:val="xl82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83">
    <w:name w:val="xl83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84">
    <w:name w:val="xl84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5">
    <w:name w:val="xl85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6">
    <w:name w:val="xl86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7">
    <w:name w:val="xl87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8">
    <w:name w:val="xl88"/>
    <w:basedOn w:val="a2"/>
    <w:rsid w:val="00FD4D94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9">
    <w:name w:val="xl89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90">
    <w:name w:val="xl90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1">
    <w:name w:val="xl91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2">
    <w:name w:val="xl92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3">
    <w:name w:val="xl93"/>
    <w:basedOn w:val="a2"/>
    <w:rsid w:val="00FD4D94"/>
    <w:pP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94">
    <w:name w:val="xl94"/>
    <w:basedOn w:val="a2"/>
    <w:rsid w:val="00FD4D94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95">
    <w:name w:val="xl95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6"/>
      <w:szCs w:val="16"/>
      <w:lang w:eastAsia="ru-RU"/>
    </w:rPr>
  </w:style>
  <w:style w:type="paragraph" w:customStyle="1" w:styleId="xl96">
    <w:name w:val="xl96"/>
    <w:basedOn w:val="a2"/>
    <w:rsid w:val="00FD4D94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7">
    <w:name w:val="xl97"/>
    <w:basedOn w:val="a2"/>
    <w:rsid w:val="00FD4D94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98">
    <w:name w:val="xl98"/>
    <w:basedOn w:val="a2"/>
    <w:rsid w:val="00FD4D94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9">
    <w:name w:val="xl99"/>
    <w:basedOn w:val="a2"/>
    <w:rsid w:val="00FD4D94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00">
    <w:name w:val="xl100"/>
    <w:basedOn w:val="a2"/>
    <w:rsid w:val="00FD4D94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1">
    <w:name w:val="xl101"/>
    <w:basedOn w:val="a2"/>
    <w:rsid w:val="00FD4D94"/>
    <w:pP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2">
    <w:name w:val="xl102"/>
    <w:basedOn w:val="a2"/>
    <w:rsid w:val="00FD4D94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3">
    <w:name w:val="xl103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4">
    <w:name w:val="xl104"/>
    <w:basedOn w:val="a2"/>
    <w:rsid w:val="00FD4D94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05">
    <w:name w:val="xl105"/>
    <w:basedOn w:val="a2"/>
    <w:rsid w:val="00FD4D9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6">
    <w:name w:val="xl106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7">
    <w:name w:val="xl107"/>
    <w:basedOn w:val="a2"/>
    <w:rsid w:val="00FD4D9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8">
    <w:name w:val="xl108"/>
    <w:basedOn w:val="a2"/>
    <w:rsid w:val="00FD4D94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9">
    <w:name w:val="xl109"/>
    <w:basedOn w:val="a2"/>
    <w:rsid w:val="00FD4D9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0">
    <w:name w:val="xl110"/>
    <w:basedOn w:val="a2"/>
    <w:rsid w:val="00FD4D94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1">
    <w:name w:val="xl111"/>
    <w:basedOn w:val="a2"/>
    <w:rsid w:val="00FD4D94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2">
    <w:name w:val="xl112"/>
    <w:basedOn w:val="a2"/>
    <w:rsid w:val="00FD4D94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3">
    <w:name w:val="xl113"/>
    <w:basedOn w:val="a2"/>
    <w:rsid w:val="00FD4D9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14">
    <w:name w:val="xl114"/>
    <w:basedOn w:val="a2"/>
    <w:rsid w:val="00FD4D94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5">
    <w:name w:val="xl115"/>
    <w:basedOn w:val="a2"/>
    <w:rsid w:val="00FD4D94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6">
    <w:name w:val="xl116"/>
    <w:basedOn w:val="a2"/>
    <w:rsid w:val="00FD4D94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7">
    <w:name w:val="xl117"/>
    <w:basedOn w:val="a2"/>
    <w:rsid w:val="00FD4D94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8">
    <w:name w:val="xl118"/>
    <w:basedOn w:val="a2"/>
    <w:rsid w:val="00FD4D94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9">
    <w:name w:val="xl119"/>
    <w:basedOn w:val="a2"/>
    <w:rsid w:val="00FD4D94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20">
    <w:name w:val="xl120"/>
    <w:basedOn w:val="a2"/>
    <w:rsid w:val="00FD4D9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21">
    <w:name w:val="xl121"/>
    <w:basedOn w:val="a2"/>
    <w:rsid w:val="00FD4D94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22">
    <w:name w:val="xl122"/>
    <w:basedOn w:val="a2"/>
    <w:rsid w:val="00FD4D9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23">
    <w:name w:val="xl123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24">
    <w:name w:val="xl124"/>
    <w:basedOn w:val="a2"/>
    <w:rsid w:val="00FD4D94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25">
    <w:name w:val="xl125"/>
    <w:basedOn w:val="a2"/>
    <w:rsid w:val="00FD4D94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26">
    <w:name w:val="xl126"/>
    <w:basedOn w:val="a2"/>
    <w:rsid w:val="00FD4D94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27">
    <w:name w:val="xl127"/>
    <w:basedOn w:val="a2"/>
    <w:rsid w:val="00FD4D94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28">
    <w:name w:val="xl128"/>
    <w:basedOn w:val="a2"/>
    <w:rsid w:val="00FD4D94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29">
    <w:name w:val="xl129"/>
    <w:basedOn w:val="a2"/>
    <w:rsid w:val="00FD4D94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30">
    <w:name w:val="xl130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31">
    <w:name w:val="xl131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32">
    <w:name w:val="xl132"/>
    <w:basedOn w:val="a2"/>
    <w:rsid w:val="00FD4D9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33">
    <w:name w:val="xl133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34">
    <w:name w:val="xl134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35">
    <w:name w:val="xl135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36">
    <w:name w:val="xl136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37">
    <w:name w:val="xl137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38">
    <w:name w:val="xl138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39">
    <w:name w:val="xl139"/>
    <w:basedOn w:val="a2"/>
    <w:rsid w:val="00FD4D94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40">
    <w:name w:val="xl140"/>
    <w:basedOn w:val="a2"/>
    <w:rsid w:val="00FD4D9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41">
    <w:name w:val="xl141"/>
    <w:basedOn w:val="a2"/>
    <w:rsid w:val="00FD4D94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2">
    <w:name w:val="xl142"/>
    <w:basedOn w:val="a2"/>
    <w:rsid w:val="00FD4D94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3">
    <w:name w:val="xl143"/>
    <w:basedOn w:val="a2"/>
    <w:rsid w:val="00FD4D94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4">
    <w:name w:val="xl144"/>
    <w:basedOn w:val="a2"/>
    <w:rsid w:val="00FD4D94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5">
    <w:name w:val="xl145"/>
    <w:basedOn w:val="a2"/>
    <w:rsid w:val="00FD4D94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6">
    <w:name w:val="xl146"/>
    <w:basedOn w:val="a2"/>
    <w:rsid w:val="00FD4D94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7">
    <w:name w:val="xl147"/>
    <w:basedOn w:val="a2"/>
    <w:rsid w:val="00FD4D94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8">
    <w:name w:val="xl148"/>
    <w:basedOn w:val="a2"/>
    <w:rsid w:val="00FD4D94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9">
    <w:name w:val="xl149"/>
    <w:basedOn w:val="a2"/>
    <w:rsid w:val="00FD4D94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0">
    <w:name w:val="xl150"/>
    <w:basedOn w:val="a2"/>
    <w:rsid w:val="00FD4D94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1">
    <w:name w:val="xl151"/>
    <w:basedOn w:val="a2"/>
    <w:rsid w:val="00FD4D94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2">
    <w:name w:val="xl152"/>
    <w:basedOn w:val="a2"/>
    <w:rsid w:val="00FD4D94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3">
    <w:name w:val="xl153"/>
    <w:basedOn w:val="a2"/>
    <w:rsid w:val="00FD4D94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32"/>
      <w:szCs w:val="32"/>
      <w:lang w:eastAsia="ru-RU"/>
    </w:rPr>
  </w:style>
  <w:style w:type="paragraph" w:customStyle="1" w:styleId="xl154">
    <w:name w:val="xl154"/>
    <w:basedOn w:val="a2"/>
    <w:rsid w:val="00FD4D94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55">
    <w:name w:val="xl155"/>
    <w:basedOn w:val="a2"/>
    <w:rsid w:val="00FD4D94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6"/>
      <w:szCs w:val="16"/>
      <w:lang w:eastAsia="ru-RU"/>
    </w:rPr>
  </w:style>
  <w:style w:type="paragraph" w:customStyle="1" w:styleId="xl156">
    <w:name w:val="xl156"/>
    <w:basedOn w:val="a2"/>
    <w:rsid w:val="00FD4D9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57">
    <w:name w:val="xl157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158">
    <w:name w:val="xl158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59">
    <w:name w:val="xl159"/>
    <w:basedOn w:val="a2"/>
    <w:rsid w:val="00FD4D94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60">
    <w:name w:val="xl160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61">
    <w:name w:val="xl161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62">
    <w:name w:val="xl162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163">
    <w:name w:val="xl163"/>
    <w:basedOn w:val="a2"/>
    <w:rsid w:val="00FD4D94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164">
    <w:name w:val="xl164"/>
    <w:basedOn w:val="a2"/>
    <w:rsid w:val="00FD4D9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165">
    <w:name w:val="xl165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66">
    <w:name w:val="xl166"/>
    <w:basedOn w:val="a2"/>
    <w:rsid w:val="00FD4D94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67">
    <w:name w:val="xl167"/>
    <w:basedOn w:val="a2"/>
    <w:rsid w:val="00FD4D9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68">
    <w:name w:val="xl168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69">
    <w:name w:val="xl169"/>
    <w:basedOn w:val="a2"/>
    <w:rsid w:val="00FD4D94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70">
    <w:name w:val="xl170"/>
    <w:basedOn w:val="a2"/>
    <w:rsid w:val="00FD4D9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71">
    <w:name w:val="xl171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72">
    <w:name w:val="xl172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73">
    <w:name w:val="xl173"/>
    <w:basedOn w:val="a2"/>
    <w:rsid w:val="00FD4D94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74">
    <w:name w:val="xl174"/>
    <w:basedOn w:val="a2"/>
    <w:rsid w:val="00FD4D9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75">
    <w:name w:val="xl175"/>
    <w:basedOn w:val="a2"/>
    <w:rsid w:val="00FD4D94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76">
    <w:name w:val="xl176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77">
    <w:name w:val="xl177"/>
    <w:basedOn w:val="a2"/>
    <w:rsid w:val="00FD4D94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78">
    <w:name w:val="xl178"/>
    <w:basedOn w:val="a2"/>
    <w:rsid w:val="00FD4D9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79">
    <w:name w:val="xl179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180">
    <w:name w:val="xl180"/>
    <w:basedOn w:val="a2"/>
    <w:rsid w:val="00FD4D94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181">
    <w:name w:val="xl181"/>
    <w:basedOn w:val="a2"/>
    <w:rsid w:val="00FD4D9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182">
    <w:name w:val="xl182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83">
    <w:name w:val="xl183"/>
    <w:basedOn w:val="a2"/>
    <w:rsid w:val="00FD4D94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84">
    <w:name w:val="xl184"/>
    <w:basedOn w:val="a2"/>
    <w:rsid w:val="00FD4D9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185">
    <w:name w:val="xl185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6">
    <w:name w:val="xl186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187">
    <w:name w:val="xl187"/>
    <w:basedOn w:val="a2"/>
    <w:rsid w:val="00FD4D94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188">
    <w:name w:val="xl188"/>
    <w:basedOn w:val="a2"/>
    <w:rsid w:val="00FD4D9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189">
    <w:name w:val="xl189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90">
    <w:name w:val="xl190"/>
    <w:basedOn w:val="a2"/>
    <w:rsid w:val="00FD4D94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91">
    <w:name w:val="xl191"/>
    <w:basedOn w:val="a2"/>
    <w:rsid w:val="00FD4D9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92">
    <w:name w:val="xl192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193">
    <w:name w:val="xl193"/>
    <w:basedOn w:val="a2"/>
    <w:rsid w:val="00FD4D94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194">
    <w:name w:val="xl194"/>
    <w:basedOn w:val="a2"/>
    <w:rsid w:val="00FD4D9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195">
    <w:name w:val="xl195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96">
    <w:name w:val="xl196"/>
    <w:basedOn w:val="a2"/>
    <w:rsid w:val="00FD4D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97">
    <w:name w:val="xl197"/>
    <w:basedOn w:val="a2"/>
    <w:rsid w:val="00FD4D94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98">
    <w:name w:val="xl198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99">
    <w:name w:val="xl199"/>
    <w:basedOn w:val="a2"/>
    <w:rsid w:val="00FD4D94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200">
    <w:name w:val="xl200"/>
    <w:basedOn w:val="a2"/>
    <w:rsid w:val="00FD4D9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201">
    <w:name w:val="xl201"/>
    <w:basedOn w:val="a2"/>
    <w:rsid w:val="00FD4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202">
    <w:name w:val="xl202"/>
    <w:basedOn w:val="a2"/>
    <w:rsid w:val="00FD4D94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68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37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52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04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42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43072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89150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197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1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42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36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27927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952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16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97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04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18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24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24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34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9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13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13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6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86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20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62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47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43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97331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91176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015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7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46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1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8" Type="http://schemas.openxmlformats.org/officeDocument/2006/relationships/hyperlink" Target="https://docs.cntd.ru/document/902307835" TargetMode="External"/><Relationship Id="rId26" Type="http://schemas.openxmlformats.org/officeDocument/2006/relationships/hyperlink" Target="consultantplus://offline/ref=52054930EF070B98F986641BE83BBBFE263DD4697BEF91E8BD7F822A67CB90FFDAAB084F853B478CE88226459309BC6E1AE3549E7ED4BA54J2aFL" TargetMode="External"/><Relationship Id="rId39" Type="http://schemas.openxmlformats.org/officeDocument/2006/relationships/image" Target="media/image13.wmf"/><Relationship Id="rId21" Type="http://schemas.openxmlformats.org/officeDocument/2006/relationships/footer" Target="footer5.xml"/><Relationship Id="rId34" Type="http://schemas.openxmlformats.org/officeDocument/2006/relationships/hyperlink" Target="consultantplus://offline/ref=EB7A668A1EE9DE79741172240AA5AA3765D18529FE3CC026736AEA52AD01BFCDF16ADA24E1C8A4FDEBF79DB4D1AD0707F31EB7FF5B4191i8x6P" TargetMode="External"/><Relationship Id="rId42" Type="http://schemas.openxmlformats.org/officeDocument/2006/relationships/image" Target="media/image16.wmf"/><Relationship Id="rId47" Type="http://schemas.openxmlformats.org/officeDocument/2006/relationships/image" Target="media/image21.wmf"/><Relationship Id="rId50" Type="http://schemas.openxmlformats.org/officeDocument/2006/relationships/image" Target="media/image24.wmf"/><Relationship Id="rId55" Type="http://schemas.openxmlformats.org/officeDocument/2006/relationships/hyperlink" Target="consultantplus://offline/ref=7ED16F3CD0ACE6E655F49D896898C8D10BF4DDC4FF11FD85F110CC79ZBl2I" TargetMode="External"/><Relationship Id="rId63" Type="http://schemas.openxmlformats.org/officeDocument/2006/relationships/footer" Target="footer9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image" Target="media/image5.png"/><Relationship Id="rId29" Type="http://schemas.openxmlformats.org/officeDocument/2006/relationships/hyperlink" Target="consultantplus://offline/ref=52054930EF070B98F986641BE83BBBFE2430D66A7BE891E8BD7F822A67CB90FFDAAB084F853B478CE88226459309BC6E1AE3549E7ED4BA54J2aFL" TargetMode="External"/><Relationship Id="rId41" Type="http://schemas.openxmlformats.org/officeDocument/2006/relationships/image" Target="media/image15.wmf"/><Relationship Id="rId54" Type="http://schemas.openxmlformats.org/officeDocument/2006/relationships/image" Target="media/image28.wmf"/><Relationship Id="rId62" Type="http://schemas.openxmlformats.org/officeDocument/2006/relationships/footer" Target="foot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7.wmf"/><Relationship Id="rId32" Type="http://schemas.openxmlformats.org/officeDocument/2006/relationships/hyperlink" Target="consultantplus://offline/ref=B1B032AA4DC678265BFB293B4A605B123A23AC7319DA0D3D32227245A7256FCDCBBA685EF21CA42993AAB146945465D79A52CFB975BF5Fs1UDL" TargetMode="External"/><Relationship Id="rId37" Type="http://schemas.openxmlformats.org/officeDocument/2006/relationships/image" Target="media/image11.wmf"/><Relationship Id="rId40" Type="http://schemas.openxmlformats.org/officeDocument/2006/relationships/image" Target="media/image14.wmf"/><Relationship Id="rId45" Type="http://schemas.openxmlformats.org/officeDocument/2006/relationships/image" Target="media/image19.wmf"/><Relationship Id="rId53" Type="http://schemas.openxmlformats.org/officeDocument/2006/relationships/image" Target="media/image27.wmf"/><Relationship Id="rId58" Type="http://schemas.openxmlformats.org/officeDocument/2006/relationships/hyperlink" Target="consultantplus://offline/ref=7ED16F3CD0ACE6E655F49D896898C8D10BF4DDC4FF11FD85F110CC79ZBl2I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23" Type="http://schemas.openxmlformats.org/officeDocument/2006/relationships/image" Target="media/image6.wmf"/><Relationship Id="rId28" Type="http://schemas.openxmlformats.org/officeDocument/2006/relationships/hyperlink" Target="consultantplus://offline/ref=52054930EF070B98F986641BE83BBBFE2430D66A7BE891E8BD7F822A67CB90FFDAAB084F853B478CE88226459309BC6E1AE3549E7ED4BA54J2aFL" TargetMode="External"/><Relationship Id="rId36" Type="http://schemas.openxmlformats.org/officeDocument/2006/relationships/image" Target="media/image10.wmf"/><Relationship Id="rId49" Type="http://schemas.openxmlformats.org/officeDocument/2006/relationships/image" Target="media/image23.wmf"/><Relationship Id="rId57" Type="http://schemas.openxmlformats.org/officeDocument/2006/relationships/hyperlink" Target="consultantplus://offline/ref=7ED16F3CD0ACE6E655F4829C6D98C8D100F1DFC1F74CF78DA81CCEZ7lEI" TargetMode="External"/><Relationship Id="rId61" Type="http://schemas.openxmlformats.org/officeDocument/2006/relationships/hyperlink" Target="consultantplus://offline/ref=7ED16F3CD0ACE6E655F4829C6D98C8D104F1DBCCF74CF78DA81CCEZ7lEI" TargetMode="External"/><Relationship Id="rId10" Type="http://schemas.openxmlformats.org/officeDocument/2006/relationships/header" Target="header1.xml"/><Relationship Id="rId19" Type="http://schemas.openxmlformats.org/officeDocument/2006/relationships/image" Target="media/image4.png"/><Relationship Id="rId31" Type="http://schemas.openxmlformats.org/officeDocument/2006/relationships/hyperlink" Target="consultantplus://offline/ref=B1B032AA4DC678265BFB362E4F605B123B23A47712D150373A7B7E47A02A30DACCF3645FF31CA72F98F5B453850C69DF8D4DCFA669BD5D1Es2U3L" TargetMode="External"/><Relationship Id="rId44" Type="http://schemas.openxmlformats.org/officeDocument/2006/relationships/image" Target="media/image18.wmf"/><Relationship Id="rId52" Type="http://schemas.openxmlformats.org/officeDocument/2006/relationships/image" Target="media/image26.wmf"/><Relationship Id="rId60" Type="http://schemas.openxmlformats.org/officeDocument/2006/relationships/hyperlink" Target="consultantplus://offline/ref=7ED16F3CD0ACE6E655F4829C6D98C8D104F1DBCCF74CF78DA81CCE7EBD95A4B1E8E176D2F103Z4l0I" TargetMode="External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package" Target="embeddings/_________Microsoft_Visio.vsdx"/><Relationship Id="rId22" Type="http://schemas.openxmlformats.org/officeDocument/2006/relationships/footer" Target="footer6.xml"/><Relationship Id="rId27" Type="http://schemas.openxmlformats.org/officeDocument/2006/relationships/hyperlink" Target="consultantplus://offline/ref=52054930EF070B98F986641BE83BBBFE2531D16F72E991E8BD7F822A67CB90FFDAAB084F853B478DE28226459309BC6E1AE3549E7ED4BA54J2aFL" TargetMode="External"/><Relationship Id="rId30" Type="http://schemas.openxmlformats.org/officeDocument/2006/relationships/hyperlink" Target="consultantplus://offline/ref=52054930EF070B98F986641BE83BBBFE2430D66A7BE891E8BD7F822A67CB90FFDAAB084F853B478CE88226459309BC6E1AE3549E7ED4BA54J2aFL" TargetMode="External"/><Relationship Id="rId35" Type="http://schemas.openxmlformats.org/officeDocument/2006/relationships/image" Target="media/image9.wmf"/><Relationship Id="rId43" Type="http://schemas.openxmlformats.org/officeDocument/2006/relationships/image" Target="media/image17.wmf"/><Relationship Id="rId48" Type="http://schemas.openxmlformats.org/officeDocument/2006/relationships/image" Target="media/image22.wmf"/><Relationship Id="rId56" Type="http://schemas.openxmlformats.org/officeDocument/2006/relationships/hyperlink" Target="consultantplus://offline/ref=7ED16F3CD0ACE6E655F4829C6D98C8D100F1DFC1F74CF78DA81CCEZ7lEI" TargetMode="External"/><Relationship Id="rId64" Type="http://schemas.openxmlformats.org/officeDocument/2006/relationships/fontTable" Target="fontTable.xml"/><Relationship Id="rId8" Type="http://schemas.openxmlformats.org/officeDocument/2006/relationships/image" Target="media/image1.emf"/><Relationship Id="rId51" Type="http://schemas.openxmlformats.org/officeDocument/2006/relationships/image" Target="media/image25.wmf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image" Target="media/image8.wmf"/><Relationship Id="rId33" Type="http://schemas.openxmlformats.org/officeDocument/2006/relationships/hyperlink" Target="consultantplus://offline/ref=EB7A668A1EE9DE79741172240AA5AA3765D18529FE3CC026736AEA52AD01BFCDF16ADA24E1C8A4FDEBF79DB4D1AD0707F31EB7FF5B4191i8x6P" TargetMode="External"/><Relationship Id="rId38" Type="http://schemas.openxmlformats.org/officeDocument/2006/relationships/image" Target="media/image12.wmf"/><Relationship Id="rId46" Type="http://schemas.openxmlformats.org/officeDocument/2006/relationships/image" Target="media/image20.wmf"/><Relationship Id="rId59" Type="http://schemas.openxmlformats.org/officeDocument/2006/relationships/footer" Target="footer7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85FD37-3FC9-4979-8097-D3AE8E342B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235</Pages>
  <Words>68482</Words>
  <Characters>390351</Characters>
  <Application>Microsoft Office Word</Application>
  <DocSecurity>0</DocSecurity>
  <Lines>3252</Lines>
  <Paragraphs>915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457918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2023-08-17T19:54:00Z</dcterms:created>
  <dcterms:modified xsi:type="dcterms:W3CDTF">2023-08-17T19:54:00Z</dcterms:modified>
</cp:coreProperties>
</file>