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10922" w:type="dxa"/>
        <w:tblInd w:w="-1139" w:type="dxa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4"/>
        <w:gridCol w:w="5381"/>
        <w:gridCol w:w="7"/>
      </w:tblGrid>
      <w:tr w:rsidR="00B94AC7" w:rsidRPr="009238D2" w14:paraId="75DBA3B2" w14:textId="2BF2FDBF" w:rsidTr="00F22C61"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5DF4F8AF" w14:textId="77777777" w:rsidR="00B94AC7" w:rsidRPr="00F22C61" w:rsidRDefault="00B94AC7" w:rsidP="00F22C61">
            <w:pPr>
              <w:widowControl w:val="0"/>
              <w:suppressAutoHyphens w:val="0"/>
              <w:jc w:val="right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hAnsiTheme="majorBidi" w:cstheme="majorBidi"/>
                <w:sz w:val="22"/>
                <w:szCs w:val="22"/>
                <w:lang w:val="fr-FR"/>
              </w:rPr>
              <w:br w:type="page"/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Приложение № 5</w:t>
            </w:r>
          </w:p>
          <w:p w14:paraId="4D6FE8F3" w14:textId="2D5F67FA" w:rsidR="00B94AC7" w:rsidRPr="00F22C61" w:rsidRDefault="00B94AC7" w:rsidP="00F22C61">
            <w:pPr>
              <w:widowControl w:val="0"/>
              <w:suppressAutoHyphens w:val="0"/>
              <w:jc w:val="right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 xml:space="preserve">к Договору </w:t>
            </w:r>
            <w:r w:rsidR="009238D2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 xml:space="preserve">аренды </w:t>
            </w:r>
            <w:r w:rsidR="009238D2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№ </w:t>
            </w:r>
            <w:r w:rsidR="009238D2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</w:t>
            </w:r>
            <w:r w:rsidR="009238D2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 от </w:t>
            </w:r>
            <w:r w:rsidR="009238D2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.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25ACD" w14:textId="77777777" w:rsidR="00B94AC7" w:rsidRPr="00F22C61" w:rsidRDefault="00B94AC7" w:rsidP="00F22C61">
            <w:pPr>
              <w:widowControl w:val="0"/>
              <w:suppressAutoHyphens w:val="0"/>
              <w:jc w:val="right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  <w:r w:rsidRPr="00F22C61">
              <w:rPr>
                <w:rFonts w:asciiTheme="majorBidi" w:hAnsiTheme="majorBidi" w:cstheme="majorBidi"/>
                <w:sz w:val="22"/>
                <w:szCs w:val="22"/>
                <w:lang w:val="en-US"/>
              </w:rPr>
              <w:br w:type="page"/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>Appendix No. 5</w:t>
            </w:r>
          </w:p>
          <w:p w14:paraId="10CDC4E9" w14:textId="033B09BE" w:rsidR="00B94AC7" w:rsidRPr="00F22C61" w:rsidRDefault="00B94AC7" w:rsidP="00F22C61">
            <w:pPr>
              <w:widowControl w:val="0"/>
              <w:suppressAutoHyphens w:val="0"/>
              <w:jc w:val="right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 xml:space="preserve">to </w:t>
            </w:r>
            <w:r w:rsidR="00FC44DF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 xml:space="preserve">Lease 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 xml:space="preserve">Agreement </w:t>
            </w:r>
            <w:r w:rsidR="005219B0" w:rsidRPr="00F22C61">
              <w:rPr>
                <w:rFonts w:asciiTheme="majorBidi" w:hAnsiTheme="majorBidi" w:cstheme="majorBidi"/>
                <w:sz w:val="22"/>
                <w:szCs w:val="22"/>
                <w:lang w:val="en-US"/>
              </w:rPr>
              <w:t>№</w:t>
            </w:r>
            <w:r w:rsidR="0000715E" w:rsidRPr="00F22C6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_______ </w:t>
            </w:r>
            <w:r w:rsidR="005219B0" w:rsidRPr="00F22C61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dated </w:t>
            </w:r>
            <w:r w:rsid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</w:t>
            </w:r>
          </w:p>
        </w:tc>
      </w:tr>
      <w:tr w:rsidR="00B94AC7" w:rsidRPr="009238D2" w14:paraId="6A3BC0B4" w14:textId="46E56853" w:rsidTr="00F22C61"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511FB674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02FDC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</w:pPr>
          </w:p>
        </w:tc>
      </w:tr>
      <w:tr w:rsidR="00B94AC7" w:rsidRPr="009238D2" w14:paraId="7B0C3775" w14:textId="5535E266" w:rsidTr="00F22C61">
        <w:trPr>
          <w:trHeight w:val="520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5AC2FADC" w14:textId="708BF0C7" w:rsidR="00B94AC7" w:rsidRPr="00F22C61" w:rsidRDefault="00B94AC7" w:rsidP="00B94AC7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>ФОРМА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2E8F9" w14:textId="75DFB668" w:rsidR="00B94AC7" w:rsidRPr="00F22C61" w:rsidRDefault="00B94AC7" w:rsidP="00B94AC7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>FORM</w:t>
            </w:r>
          </w:p>
        </w:tc>
      </w:tr>
      <w:tr w:rsidR="00B94AC7" w:rsidRPr="009238D2" w14:paraId="65F0AD2D" w14:textId="71E0693A" w:rsidTr="00F22C61"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6C4898CC" w14:textId="77777777" w:rsidR="009238D2" w:rsidRDefault="00B94AC7" w:rsidP="000C3A71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 xml:space="preserve">Акт </w:t>
            </w:r>
            <w:r w:rsidR="009238D2" w:rsidRPr="009238D2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>сдачи - приемки оказанных услуг</w:t>
            </w:r>
            <w:r w:rsidR="009238D2" w:rsidRPr="009238D2" w:rsidDel="009238D2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 xml:space="preserve"> </w:t>
            </w:r>
          </w:p>
          <w:p w14:paraId="1F5B9EBF" w14:textId="09B5CCDE" w:rsidR="00DF65D5" w:rsidRPr="00F22C61" w:rsidRDefault="000C3A71" w:rsidP="000C3A71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 xml:space="preserve">№ </w:t>
            </w:r>
            <w:r w:rsidR="00DF65D5"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>__</w:t>
            </w: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 xml:space="preserve"> </w:t>
            </w:r>
          </w:p>
          <w:p w14:paraId="031E65C9" w14:textId="13B39128" w:rsidR="00B94AC7" w:rsidRPr="00F22C61" w:rsidRDefault="00B94AC7" w:rsidP="000C3A71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  <w:t xml:space="preserve">по Договору </w:t>
            </w:r>
            <w:r w:rsidR="009238D2" w:rsidRPr="009238D2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аренды № ______ от _____________.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A4676" w14:textId="3F888165" w:rsidR="00DF65D5" w:rsidRPr="00F22C61" w:rsidRDefault="00FC44DF" w:rsidP="0000715E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</w:pPr>
            <w:r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>Certificate of Provided Services Acceptance</w:t>
            </w:r>
            <w:r w:rsidR="000C3A71"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  <w:t>No.</w:t>
            </w:r>
            <w:r w:rsidR="00DF65D5"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>__</w:t>
            </w:r>
          </w:p>
          <w:p w14:paraId="54B4BF5A" w14:textId="6628DA7C" w:rsidR="00B94AC7" w:rsidRPr="00F22C61" w:rsidRDefault="00FC44DF" w:rsidP="0000715E">
            <w:pPr>
              <w:widowControl w:val="0"/>
              <w:suppressAutoHyphens w:val="0"/>
              <w:jc w:val="center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</w:pPr>
            <w:r w:rsidRPr="00FC44DF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>U</w:t>
            </w:r>
            <w:r w:rsidR="00B94AC7"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>nder</w:t>
            </w:r>
            <w:r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 xml:space="preserve"> Lease</w:t>
            </w:r>
            <w:r w:rsidR="00B94AC7" w:rsidRPr="00F22C61"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" w:eastAsia="hu-HU"/>
              </w:rPr>
              <w:t xml:space="preserve"> Agreement </w:t>
            </w:r>
            <w:r w:rsidR="005219B0" w:rsidRPr="00F22C61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>№</w:t>
            </w:r>
            <w:r w:rsidR="0000715E" w:rsidRPr="00F22C61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         </w:t>
            </w:r>
            <w:r w:rsidR="005219B0" w:rsidRPr="00F22C61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dated </w:t>
            </w:r>
            <w:r w:rsidR="0000715E" w:rsidRPr="00F22C61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              </w:t>
            </w:r>
          </w:p>
        </w:tc>
      </w:tr>
      <w:tr w:rsidR="00B94AC7" w:rsidRPr="009238D2" w14:paraId="2CB44D8A" w14:textId="16667F15" w:rsidTr="00F22C61">
        <w:trPr>
          <w:trHeight w:val="336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10996FB9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124CC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</w:tr>
      <w:tr w:rsidR="00B94AC7" w:rsidRPr="009238D2" w14:paraId="2406322D" w14:textId="4CCF8EC8" w:rsidTr="00F22C61"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1ACA9CEB" w14:textId="0F8B3AAF" w:rsidR="00B94AC7" w:rsidRPr="00F22C61" w:rsidRDefault="00B94AC7" w:rsidP="00B94AC7">
            <w:pPr>
              <w:widowControl w:val="0"/>
              <w:tabs>
                <w:tab w:val="right" w:pos="4887"/>
              </w:tabs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>______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ab/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eastAsia="hu-HU"/>
              </w:rPr>
              <w:t xml:space="preserve">     г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. 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Каир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CC492" w14:textId="2FC85E20" w:rsidR="00B94AC7" w:rsidRPr="00F22C61" w:rsidRDefault="00B94AC7" w:rsidP="00B94AC7">
            <w:pPr>
              <w:widowControl w:val="0"/>
              <w:tabs>
                <w:tab w:val="right" w:pos="4887"/>
              </w:tabs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______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ab/>
              <w:t xml:space="preserve">     Cairo</w:t>
            </w:r>
          </w:p>
        </w:tc>
      </w:tr>
      <w:tr w:rsidR="00B94AC7" w:rsidRPr="009238D2" w14:paraId="3910177F" w14:textId="53EB47AF" w:rsidTr="00F22C61">
        <w:trPr>
          <w:trHeight w:val="489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1DFBAD31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7CB6" w14:textId="77777777" w:rsidR="00B94AC7" w:rsidRPr="00F22C61" w:rsidRDefault="00B94AC7" w:rsidP="00B94AC7">
            <w:pPr>
              <w:widowControl w:val="0"/>
              <w:suppressAutoHyphens w:val="0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</w:tr>
      <w:tr w:rsidR="00B94AC7" w:rsidRPr="009238D2" w14:paraId="359E5119" w14:textId="56EFC70A" w:rsidTr="00F22C61">
        <w:trPr>
          <w:trHeight w:val="1687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3DF37A" w14:textId="0B4FEA31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 w:rsidRPr="00F22C61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АО «КОНЦЕРН ТИТАН-2»</w:t>
            </w:r>
            <w:r w:rsidRPr="00F22C61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ru-RU"/>
              </w:rPr>
              <w:t xml:space="preserve">осуществляющее деятельность на территории Арабской Республики Египет через Филиал АО «КОНЦЕРН ТИТАН-2» в г. Каир, далее именуемое </w:t>
            </w:r>
            <w:r w:rsidRPr="00F22C61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  <w:lang w:val="ru-RU"/>
              </w:rPr>
              <w:t>«Арендатор»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ru-RU"/>
              </w:rPr>
              <w:t xml:space="preserve">, в </w:t>
            </w:r>
            <w:r w:rsidR="009238D2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ru-RU"/>
              </w:rPr>
              <w:t>_____________________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, </w:t>
            </w:r>
            <w:r w:rsidR="009238D2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действующе</w:t>
            </w:r>
            <w:r w:rsidR="009238D2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го</w:t>
            </w:r>
            <w:r w:rsidR="009238D2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 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на основании </w:t>
            </w:r>
            <w:r w:rsidR="009238D2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ru-RU"/>
              </w:rPr>
              <w:t>, с одной Стороны,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92DE3" w14:textId="05DE6A6C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</w:pPr>
            <w:r w:rsidRPr="00F22C61"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  <w:t>JSC "CONCERN TITAN-2"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"/>
              </w:rPr>
              <w:t>, operating in the Arab Republic of Egypt through the Branch of JSC "CONCERN TITAN-2" in Cairo, hereinafter referred to as the "</w:t>
            </w:r>
            <w:r w:rsidRPr="00F22C61">
              <w:rPr>
                <w:rFonts w:asciiTheme="majorBidi" w:hAnsiTheme="majorBidi" w:cstheme="majorBidi"/>
                <w:b/>
                <w:color w:val="000000" w:themeColor="text1"/>
                <w:sz w:val="22"/>
                <w:szCs w:val="22"/>
                <w:lang w:val="en"/>
              </w:rPr>
              <w:t>Lessee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"/>
              </w:rPr>
              <w:t xml:space="preserve">", represented by </w:t>
            </w:r>
            <w:r w:rsidR="00FC44DF">
              <w:rPr>
                <w:rFonts w:asciiTheme="majorBidi" w:hAnsiTheme="majorBidi" w:cstheme="majorBidi"/>
                <w:sz w:val="22"/>
                <w:szCs w:val="22"/>
                <w:lang w:val="en"/>
              </w:rPr>
              <w:t>____________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, acting under </w:t>
            </w:r>
            <w:r w:rsidR="00FC44DF">
              <w:rPr>
                <w:rFonts w:asciiTheme="majorBidi" w:hAnsiTheme="majorBidi" w:cstheme="majorBidi"/>
                <w:sz w:val="22"/>
                <w:szCs w:val="22"/>
                <w:lang w:val="en"/>
              </w:rPr>
              <w:t>_________________</w:t>
            </w:r>
            <w:r w:rsidRPr="00F22C6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"/>
              </w:rPr>
              <w:t>, on the one hand,</w:t>
            </w:r>
          </w:p>
        </w:tc>
      </w:tr>
      <w:tr w:rsidR="00B94AC7" w:rsidRPr="009238D2" w14:paraId="0FC4E71D" w14:textId="523DC1AE" w:rsidTr="00F22C61">
        <w:trPr>
          <w:trHeight w:val="300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A66B75" w14:textId="3AB54DB3" w:rsidR="00B94AC7" w:rsidRPr="00F22C61" w:rsidRDefault="009238D2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и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E575A6" w14:textId="1F39AE62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F22C61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and </w:t>
            </w:r>
          </w:p>
        </w:tc>
      </w:tr>
      <w:tr w:rsidR="00B94AC7" w:rsidRPr="009238D2" w14:paraId="49180FF4" w14:textId="689F634A" w:rsidTr="00F22C61">
        <w:trPr>
          <w:trHeight w:val="188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80DCD5" w14:textId="77777777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9F4392" w14:textId="77777777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</w:tr>
      <w:tr w:rsidR="00B94AC7" w:rsidRPr="009238D2" w14:paraId="16082201" w14:textId="31121AB9" w:rsidTr="00F22C61"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38A528" w14:textId="649FADCF" w:rsidR="00B94AC7" w:rsidRPr="00F22C61" w:rsidRDefault="009238D2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________________________________________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 w:eastAsia="ru-RU"/>
              </w:rPr>
              <w:t>,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 зарегистрированная в соответствии с законодательством Арабской Республики Египет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, 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далее именуемое 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«Арендодатель»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, осуществляющий свою деятельность в соответствии с законодательством Арабской Республики Египет, в лице 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, действующего на основании 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, с другой Стороны, заключили настоящий 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 w:bidi="ar-EG"/>
              </w:rPr>
              <w:t>Акт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 о нижеследующем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7FAD4E" w14:textId="3AB6C11D" w:rsidR="00B94AC7" w:rsidRPr="00F22C61" w:rsidRDefault="00FC44DF" w:rsidP="00B94AC7">
            <w:pPr>
              <w:widowControl w:val="0"/>
              <w:suppressAutoHyphens w:val="0"/>
              <w:jc w:val="both"/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en"/>
              </w:rPr>
              <w:t>_______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, registered in accordance with the laws of the Arab Republic of </w:t>
            </w:r>
            <w:proofErr w:type="gramStart"/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>Egypt,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  <w:t>,</w:t>
            </w:r>
            <w:proofErr w:type="gramEnd"/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  <w:t xml:space="preserve"> 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hereinafter referred to as the 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  <w:t>"Lessor"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, operating in accordance with the laws of the Arab Republic of Egypt, represented by </w:t>
            </w:r>
            <w:r>
              <w:rPr>
                <w:rFonts w:asciiTheme="majorBidi" w:hAnsiTheme="majorBidi" w:cstheme="majorBidi"/>
                <w:sz w:val="22"/>
                <w:szCs w:val="22"/>
                <w:lang w:val="en"/>
              </w:rPr>
              <w:t>________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, acting under </w:t>
            </w:r>
            <w:r>
              <w:rPr>
                <w:rFonts w:asciiTheme="majorBidi" w:hAnsiTheme="majorBidi" w:cstheme="majorBidi"/>
                <w:sz w:val="22"/>
                <w:szCs w:val="22"/>
                <w:lang w:val="en"/>
              </w:rPr>
              <w:t>______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, on the other hand, have concluded this </w:t>
            </w:r>
            <w:r>
              <w:rPr>
                <w:rFonts w:asciiTheme="majorBidi" w:hAnsiTheme="majorBidi" w:cstheme="majorBidi"/>
                <w:sz w:val="22"/>
                <w:szCs w:val="22"/>
                <w:lang w:val="en"/>
              </w:rPr>
              <w:t>Certificate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 xml:space="preserve"> </w:t>
            </w:r>
            <w:r w:rsidR="00B94AC7" w:rsidRPr="00F22C61">
              <w:rPr>
                <w:rFonts w:asciiTheme="majorBidi" w:hAnsiTheme="majorBidi" w:cstheme="majorBidi"/>
                <w:sz w:val="22"/>
                <w:szCs w:val="22"/>
                <w:lang w:val="en"/>
              </w:rPr>
              <w:t>as follows</w:t>
            </w:r>
            <w:r w:rsidR="00B94AC7" w:rsidRPr="00F22C61">
              <w:rPr>
                <w:rFonts w:asciiTheme="majorBidi" w:hAnsiTheme="majorBidi" w:cstheme="majorBidi"/>
                <w:b/>
                <w:sz w:val="22"/>
                <w:szCs w:val="22"/>
                <w:lang w:val="en"/>
              </w:rPr>
              <w:t>:</w:t>
            </w:r>
          </w:p>
        </w:tc>
      </w:tr>
      <w:tr w:rsidR="00B94AC7" w:rsidRPr="009238D2" w14:paraId="3293795E" w14:textId="45BF14CB" w:rsidTr="00F22C61">
        <w:trPr>
          <w:trHeight w:val="178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474DBC3D" w14:textId="77777777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D2174" w14:textId="77777777" w:rsidR="00B94AC7" w:rsidRPr="00F22C61" w:rsidRDefault="00B94AC7" w:rsidP="00B94AC7">
            <w:pPr>
              <w:widowControl w:val="0"/>
              <w:suppressAutoHyphens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eastAsia="hu-HU"/>
              </w:rPr>
            </w:pPr>
          </w:p>
        </w:tc>
      </w:tr>
      <w:tr w:rsidR="0000715E" w:rsidRPr="009238D2" w14:paraId="22D9D54B" w14:textId="28EF39A1" w:rsidTr="00F22C61">
        <w:trPr>
          <w:trHeight w:val="82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575FD7E3" w14:textId="4E7C678F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 xml:space="preserve">1. Арендодателем Арендатору оказаны следующие услуги предоставлению Оборудования во временное пользование за период ________: ___. </w:t>
            </w:r>
          </w:p>
          <w:p w14:paraId="159DA561" w14:textId="77777777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ru-RU" w:eastAsia="hu-HU"/>
              </w:rPr>
            </w:pPr>
          </w:p>
          <w:p w14:paraId="59DA9070" w14:textId="79A754DD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81D75" w14:textId="08935BE3" w:rsidR="0000715E" w:rsidRPr="00F22C61" w:rsidRDefault="009238D2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1. </w:t>
            </w:r>
            <w:r w:rsidR="0000715E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 xml:space="preserve">The Lessor provided the Lessee with the following services for the provision of the Equipment for temporary use for the period of ________: ___. </w:t>
            </w:r>
          </w:p>
          <w:p w14:paraId="108EF95C" w14:textId="77777777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b/>
                <w:sz w:val="22"/>
                <w:szCs w:val="22"/>
                <w:lang w:val="en-US" w:eastAsia="hu-HU"/>
              </w:rPr>
            </w:pPr>
          </w:p>
          <w:p w14:paraId="525ACC32" w14:textId="424589E3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</w:p>
        </w:tc>
      </w:tr>
      <w:tr w:rsidR="0000715E" w:rsidRPr="009238D2" w14:paraId="3F5EFE1F" w14:textId="3951206F" w:rsidTr="00F22C61">
        <w:trPr>
          <w:gridAfter w:val="1"/>
          <w:wAfter w:w="7" w:type="dxa"/>
          <w:trHeight w:val="60"/>
        </w:trPr>
        <w:tc>
          <w:tcPr>
            <w:tcW w:w="10915" w:type="dxa"/>
            <w:gridSpan w:val="2"/>
            <w:tcBorders>
              <w:top w:val="nil"/>
              <w:bottom w:val="nil"/>
            </w:tcBorders>
          </w:tcPr>
          <w:tbl>
            <w:tblPr>
              <w:tblStyle w:val="a3"/>
              <w:tblW w:w="10716" w:type="dxa"/>
              <w:tblLayout w:type="fixed"/>
              <w:tblLook w:val="04A0" w:firstRow="1" w:lastRow="0" w:firstColumn="1" w:lastColumn="0" w:noHBand="0" w:noVBand="1"/>
            </w:tblPr>
            <w:tblGrid>
              <w:gridCol w:w="958"/>
              <w:gridCol w:w="2533"/>
              <w:gridCol w:w="1560"/>
              <w:gridCol w:w="1266"/>
              <w:gridCol w:w="1933"/>
              <w:gridCol w:w="2466"/>
            </w:tblGrid>
            <w:tr w:rsidR="0000715E" w:rsidRPr="009238D2" w14:paraId="00FD43AE" w14:textId="77777777" w:rsidTr="0000715E">
              <w:tc>
                <w:tcPr>
                  <w:tcW w:w="958" w:type="dxa"/>
                </w:tcPr>
                <w:p w14:paraId="6F1539BF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№ п/п / Item No. </w:t>
                  </w:r>
                </w:p>
              </w:tc>
              <w:tc>
                <w:tcPr>
                  <w:tcW w:w="2533" w:type="dxa"/>
                </w:tcPr>
                <w:p w14:paraId="1C55583A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 xml:space="preserve">Наименование услуг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>/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br/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>Service description</w:t>
                  </w:r>
                </w:p>
              </w:tc>
              <w:tc>
                <w:tcPr>
                  <w:tcW w:w="1560" w:type="dxa"/>
                </w:tcPr>
                <w:p w14:paraId="1126604C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Ед. изм.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/ UoM</w:t>
                  </w:r>
                </w:p>
              </w:tc>
              <w:tc>
                <w:tcPr>
                  <w:tcW w:w="1266" w:type="dxa"/>
                </w:tcPr>
                <w:p w14:paraId="0848F212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Кол-во /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 Quantity</w:t>
                  </w:r>
                </w:p>
                <w:p w14:paraId="717B4153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  <w:lang w:val="en-US"/>
                    </w:rPr>
                  </w:pPr>
                </w:p>
              </w:tc>
              <w:tc>
                <w:tcPr>
                  <w:tcW w:w="1933" w:type="dxa"/>
                </w:tcPr>
                <w:p w14:paraId="2086147A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Цена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в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долларах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США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,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без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НДС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eastAsia="ru-RU"/>
                    </w:rPr>
                    <w:t xml:space="preserve">/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</w:rPr>
                    <w:t>Price in US dollars, net of VAT</w:t>
                  </w:r>
                </w:p>
              </w:tc>
              <w:tc>
                <w:tcPr>
                  <w:tcW w:w="2466" w:type="dxa"/>
                  <w:vAlign w:val="center"/>
                </w:tcPr>
                <w:p w14:paraId="52CC4198" w14:textId="77777777" w:rsidR="0000715E" w:rsidRPr="00F22C61" w:rsidRDefault="0000715E" w:rsidP="0000715E">
                  <w:pPr>
                    <w:jc w:val="center"/>
                    <w:rPr>
                      <w:rFonts w:asciiTheme="majorBidi" w:hAnsiTheme="majorBidi" w:cstheme="majorBidi"/>
                      <w:bCs/>
                      <w:color w:val="000000"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Сумма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без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ru-RU" w:eastAsia="ru-RU"/>
                    </w:rPr>
                    <w:t>НДС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  <w:lang w:val="en-US" w:eastAsia="ru-RU"/>
                    </w:rPr>
                    <w:t xml:space="preserve">,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доллар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США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  <w:t xml:space="preserve"> / </w:t>
                  </w:r>
                  <w:r w:rsidRPr="00F22C61">
                    <w:rPr>
                      <w:rFonts w:asciiTheme="majorBidi" w:hAnsiTheme="majorBidi" w:cstheme="majorBidi"/>
                      <w:color w:val="000000"/>
                      <w:sz w:val="22"/>
                      <w:szCs w:val="22"/>
                    </w:rPr>
                    <w:t xml:space="preserve">Amount net of VAT,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>US dollars</w:t>
                  </w:r>
                </w:p>
              </w:tc>
            </w:tr>
            <w:tr w:rsidR="0000715E" w:rsidRPr="009238D2" w14:paraId="3F5DEA0E" w14:textId="77777777" w:rsidTr="0000715E">
              <w:tc>
                <w:tcPr>
                  <w:tcW w:w="958" w:type="dxa"/>
                </w:tcPr>
                <w:p w14:paraId="0F1A2D6D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33" w:type="dxa"/>
                </w:tcPr>
                <w:p w14:paraId="7A4D5F73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60" w:type="dxa"/>
                </w:tcPr>
                <w:p w14:paraId="0553B49B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66" w:type="dxa"/>
                </w:tcPr>
                <w:p w14:paraId="774456E0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</w:tcPr>
                <w:p w14:paraId="13C5D4E6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66" w:type="dxa"/>
                </w:tcPr>
                <w:p w14:paraId="27854968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</w:tr>
            <w:tr w:rsidR="0000715E" w:rsidRPr="009238D2" w14:paraId="7A00114A" w14:textId="77777777" w:rsidTr="0000715E">
              <w:tc>
                <w:tcPr>
                  <w:tcW w:w="958" w:type="dxa"/>
                  <w:tcBorders>
                    <w:bottom w:val="single" w:sz="4" w:space="0" w:color="auto"/>
                  </w:tcBorders>
                </w:tcPr>
                <w:p w14:paraId="10E8FBAC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533" w:type="dxa"/>
                  <w:tcBorders>
                    <w:bottom w:val="single" w:sz="4" w:space="0" w:color="auto"/>
                  </w:tcBorders>
                </w:tcPr>
                <w:p w14:paraId="550BAE21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Итого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без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  <w:t xml:space="preserve"> 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>Н</w:t>
                  </w:r>
                  <w:r w:rsidRPr="00F22C61">
                    <w:rPr>
                      <w:rFonts w:asciiTheme="majorBidi" w:hAnsiTheme="majorBidi" w:cstheme="majorBidi"/>
                      <w:sz w:val="22"/>
                      <w:szCs w:val="22"/>
                    </w:rPr>
                    <w:t xml:space="preserve">ДС / Total amount, net of VAT 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14:paraId="3C240E1E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66" w:type="dxa"/>
                  <w:tcBorders>
                    <w:bottom w:val="single" w:sz="4" w:space="0" w:color="auto"/>
                  </w:tcBorders>
                </w:tcPr>
                <w:p w14:paraId="4E3E5E7A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3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49BB5665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14:paraId="32EE45FF" w14:textId="77777777" w:rsidR="0000715E" w:rsidRPr="00F22C61" w:rsidRDefault="0000715E" w:rsidP="0000715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ajorBidi" w:hAnsiTheme="majorBidi" w:cstheme="majorBid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60580EA4" w14:textId="77777777" w:rsidR="0000715E" w:rsidRPr="00F22C61" w:rsidRDefault="0000715E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eastAsia="hu-HU"/>
              </w:rPr>
            </w:pPr>
          </w:p>
        </w:tc>
      </w:tr>
      <w:tr w:rsidR="00CC4FE0" w:rsidRPr="009238D2" w14:paraId="27B61368" w14:textId="77777777" w:rsidTr="00F22C61">
        <w:trPr>
          <w:trHeight w:val="59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6F06BBF2" w14:textId="77777777" w:rsidR="00CC4FE0" w:rsidRPr="00F22C61" w:rsidRDefault="00CC4FE0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  <w:p w14:paraId="47B1ECF5" w14:textId="4B6B18FF" w:rsidR="00A24052" w:rsidRPr="00F22C61" w:rsidRDefault="00CC4FE0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2. Совокупная стоимость за оказанные услуги составляет ____</w:t>
            </w:r>
            <w:proofErr w:type="gramStart"/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_</w:t>
            </w:r>
            <w:r w:rsidR="00A24052"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(</w:t>
            </w:r>
            <w:proofErr w:type="gramEnd"/>
            <w:r w:rsidR="008C6F9A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________</w:t>
            </w:r>
            <w:r w:rsidR="00A24052"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)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 xml:space="preserve"> долларов США</w:t>
            </w:r>
            <w:r w:rsidR="006E7021"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, без НДС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.</w:t>
            </w:r>
          </w:p>
          <w:p w14:paraId="48133817" w14:textId="0B29047C" w:rsidR="00A24052" w:rsidRPr="00F22C61" w:rsidRDefault="00A24052" w:rsidP="006E7021">
            <w:pPr>
              <w:suppressAutoHyphens w:val="0"/>
              <w:spacing w:after="200" w:line="276" w:lineRule="auto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 xml:space="preserve">3. 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Услуги оказаны </w:t>
            </w:r>
            <w:r w:rsidR="00274A3B"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Арендодателем</w:t>
            </w:r>
            <w:r w:rsidRPr="00F22C61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 своевременно, в полном объеме, с соблюдением условий Договора. Стороны взаимных претензий друг к другу не имеют.</w:t>
            </w:r>
          </w:p>
          <w:p w14:paraId="7C9A3119" w14:textId="097D0B59" w:rsidR="00A24052" w:rsidRPr="00F22C61" w:rsidRDefault="00A24052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E0F0E" w14:textId="77777777" w:rsidR="00CC4FE0" w:rsidRPr="00F22C61" w:rsidRDefault="00CC4FE0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  <w:p w14:paraId="1348C069" w14:textId="625A8F02" w:rsidR="00CC4FE0" w:rsidRPr="00F22C61" w:rsidRDefault="00C27EE2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>2. Total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cost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for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the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provision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of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the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services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is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______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US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</w:t>
            </w:r>
            <w:r w:rsidR="00CC4FE0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dollars</w:t>
            </w:r>
            <w:r w:rsidR="006E7021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>, net of VAT</w:t>
            </w:r>
          </w:p>
          <w:p w14:paraId="4753129D" w14:textId="77777777" w:rsidR="00925E56" w:rsidRPr="00F22C61" w:rsidRDefault="00925E56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  <w:p w14:paraId="425A9294" w14:textId="66AAD031" w:rsidR="00925E56" w:rsidRPr="00F22C61" w:rsidRDefault="00925E56" w:rsidP="00925E56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3. The 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Lessor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 xml:space="preserve"> has rendered the services </w:t>
            </w: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timely and in full and in compliance with the terms and conditions of the Agreement. The parties have no reciprocal claims towards one anoth</w:t>
            </w:r>
            <w:bookmarkStart w:id="0" w:name="_GoBack"/>
            <w:bookmarkEnd w:id="0"/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 xml:space="preserve">er. </w:t>
            </w:r>
          </w:p>
        </w:tc>
      </w:tr>
      <w:tr w:rsidR="00B94AC7" w:rsidRPr="009238D2" w14:paraId="6C7B4D27" w14:textId="1A1BCD97" w:rsidTr="00F22C61">
        <w:trPr>
          <w:trHeight w:val="59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1893FFAB" w14:textId="6150F919" w:rsidR="009238D2" w:rsidRPr="00F22C61" w:rsidRDefault="00A24052" w:rsidP="009238D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4</w:t>
            </w:r>
            <w:r w:rsidR="00B94AC7" w:rsidRPr="00F22C61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. Настоящий Акт составлен в 2 (двух) экземплярах, имеющих равную юридическую силу.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4D2E" w14:textId="7A711E67" w:rsidR="00CC4FE0" w:rsidRPr="00F22C61" w:rsidRDefault="00274A3B" w:rsidP="009238D2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F22C61"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  <w:t>4</w:t>
            </w:r>
            <w:r w:rsidR="00B94AC7" w:rsidRPr="00F22C61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. This Act is drawn up in 2 (two) copies of equal legal force.</w:t>
            </w:r>
          </w:p>
        </w:tc>
      </w:tr>
      <w:tr w:rsidR="009238D2" w:rsidRPr="00451960" w14:paraId="6CA46CBE" w14:textId="77777777" w:rsidTr="00F22C61">
        <w:trPr>
          <w:trHeight w:val="595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56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2268"/>
            </w:tblGrid>
            <w:tr w:rsidR="009238D2" w:rsidRPr="00451960" w14:paraId="39AD8B1D" w14:textId="77777777" w:rsidTr="000F0C83">
              <w:trPr>
                <w:trHeight w:val="587"/>
              </w:trPr>
              <w:tc>
                <w:tcPr>
                  <w:tcW w:w="229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D191EC0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lastRenderedPageBreak/>
                    <w:t>От Арендатора:</w:t>
                  </w:r>
                </w:p>
                <w:p w14:paraId="67BD715B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69B2A671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05A83CF5" w14:textId="77777777" w:rsidR="009238D2" w:rsidRPr="00451960" w:rsidRDefault="009238D2" w:rsidP="009238D2">
                  <w:pPr>
                    <w:widowControl w:val="0"/>
                    <w:autoSpaceDE w:val="0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223738CE" w14:textId="77777777" w:rsidR="009238D2" w:rsidRPr="00451960" w:rsidRDefault="009238D2" w:rsidP="009238D2">
                  <w:pPr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 xml:space="preserve">_________________ / </w:t>
                  </w:r>
                </w:p>
                <w:p w14:paraId="3B8AFA59" w14:textId="77777777" w:rsidR="009238D2" w:rsidRPr="00451960" w:rsidRDefault="009238D2" w:rsidP="009238D2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DB2F50F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От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 xml:space="preserve"> 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Арендодателя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:</w:t>
                  </w:r>
                </w:p>
                <w:p w14:paraId="35701A4A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28AD5A8E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1D77D2FA" w14:textId="77777777" w:rsidR="009238D2" w:rsidRPr="00451960" w:rsidRDefault="009238D2" w:rsidP="009238D2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18E58F0C" w14:textId="77777777" w:rsidR="009238D2" w:rsidRPr="00451960" w:rsidRDefault="009238D2" w:rsidP="009238D2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 xml:space="preserve">________________ / </w:t>
                  </w:r>
                </w:p>
              </w:tc>
            </w:tr>
          </w:tbl>
          <w:p w14:paraId="045760B5" w14:textId="77777777" w:rsidR="009238D2" w:rsidRPr="00451960" w:rsidRDefault="009238D2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56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2268"/>
            </w:tblGrid>
            <w:tr w:rsidR="00FC44DF" w:rsidRPr="00451960" w14:paraId="1A513105" w14:textId="77777777" w:rsidTr="00B90EC7">
              <w:trPr>
                <w:trHeight w:val="587"/>
              </w:trPr>
              <w:tc>
                <w:tcPr>
                  <w:tcW w:w="229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5523BD1" w14:textId="77777777" w:rsidR="00FC44DF" w:rsidRPr="00451960" w:rsidRDefault="00FC44DF" w:rsidP="00FC44DF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For and on behalf of the 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Lessee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>:</w:t>
                  </w:r>
                </w:p>
                <w:p w14:paraId="6ECDAB19" w14:textId="77777777" w:rsidR="00FC44DF" w:rsidRPr="00451960" w:rsidRDefault="00FC44DF" w:rsidP="00FC44DF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54BAD0E0" w14:textId="77777777" w:rsidR="00FC44DF" w:rsidRPr="00451960" w:rsidRDefault="00FC44DF" w:rsidP="00FC44DF">
                  <w:pPr>
                    <w:widowControl w:val="0"/>
                    <w:autoSpaceDE w:val="0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1DEBF765" w14:textId="77777777" w:rsidR="00FC44DF" w:rsidRPr="00451960" w:rsidRDefault="00FC44DF" w:rsidP="00FC44DF">
                  <w:pPr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_________________ / </w:t>
                  </w:r>
                </w:p>
                <w:p w14:paraId="007EA541" w14:textId="77777777" w:rsidR="00FC44DF" w:rsidRPr="00451960" w:rsidRDefault="00FC44DF" w:rsidP="00FC44DF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5964DA3" w14:textId="77777777" w:rsidR="00FC44DF" w:rsidRPr="00451960" w:rsidRDefault="00FC44DF" w:rsidP="00FC44DF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For and on behalf of the 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Lessor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>:</w:t>
                  </w:r>
                </w:p>
                <w:p w14:paraId="422D2156" w14:textId="77777777" w:rsidR="00FC44DF" w:rsidRPr="00451960" w:rsidRDefault="00FC44DF" w:rsidP="00FC44DF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290BD2CF" w14:textId="77777777" w:rsidR="00FC44DF" w:rsidRPr="00451960" w:rsidRDefault="00FC44DF" w:rsidP="00FC44DF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45A30705" w14:textId="77777777" w:rsidR="00FC44DF" w:rsidRPr="00451960" w:rsidRDefault="00FC44DF" w:rsidP="00FC44DF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________________ / </w:t>
                  </w:r>
                </w:p>
              </w:tc>
            </w:tr>
          </w:tbl>
          <w:p w14:paraId="2725B52E" w14:textId="77777777" w:rsidR="009238D2" w:rsidRPr="00451960" w:rsidRDefault="009238D2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-US" w:eastAsia="hu-HU"/>
              </w:rPr>
            </w:pPr>
          </w:p>
        </w:tc>
      </w:tr>
      <w:tr w:rsidR="00B94AC7" w:rsidRPr="00451960" w14:paraId="5D0CD089" w14:textId="2DC510DD" w:rsidTr="00F22C61">
        <w:trPr>
          <w:trHeight w:val="60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p w14:paraId="7B2B227B" w14:textId="57402ADF" w:rsidR="00B94AC7" w:rsidRPr="00451960" w:rsidRDefault="00B94AC7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451960">
              <w:rPr>
                <w:rFonts w:asciiTheme="majorBidi" w:eastAsia="Times New Roman" w:hAnsiTheme="majorBidi" w:cstheme="majorBidi"/>
                <w:sz w:val="22"/>
                <w:szCs w:val="22"/>
                <w:lang w:val="ru-RU" w:eastAsia="hu-HU"/>
              </w:rPr>
              <w:t>ФОРМА СОГЛАСОВАНА</w:t>
            </w: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33D19" w14:textId="7FD2908F" w:rsidR="00B94AC7" w:rsidRPr="00451960" w:rsidRDefault="00B94AC7" w:rsidP="00B94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</w:pPr>
            <w:r w:rsidRPr="00451960">
              <w:rPr>
                <w:rFonts w:asciiTheme="majorBidi" w:eastAsia="Times New Roman" w:hAnsiTheme="majorBidi" w:cstheme="majorBidi"/>
                <w:sz w:val="22"/>
                <w:szCs w:val="22"/>
                <w:lang w:val="en" w:eastAsia="hu-HU"/>
              </w:rPr>
              <w:t>AGREED FORM</w:t>
            </w:r>
          </w:p>
        </w:tc>
      </w:tr>
      <w:tr w:rsidR="00B94AC7" w:rsidRPr="009238D2" w14:paraId="2CAF03A2" w14:textId="288617AA" w:rsidTr="00F22C61">
        <w:trPr>
          <w:trHeight w:val="2551"/>
        </w:trPr>
        <w:tc>
          <w:tcPr>
            <w:tcW w:w="553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56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2268"/>
            </w:tblGrid>
            <w:tr w:rsidR="00B94AC7" w:rsidRPr="009238D2" w14:paraId="3BA805C8" w14:textId="77777777" w:rsidTr="00676121">
              <w:trPr>
                <w:trHeight w:val="587"/>
              </w:trPr>
              <w:tc>
                <w:tcPr>
                  <w:tcW w:w="229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A1C7EC4" w14:textId="29FD1AE5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 xml:space="preserve">От </w:t>
                  </w:r>
                  <w:r w:rsidR="0000715E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Арендатора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:</w:t>
                  </w:r>
                </w:p>
                <w:p w14:paraId="62381CB6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1DB26775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6037B836" w14:textId="77777777" w:rsidR="00B94AC7" w:rsidRPr="00451960" w:rsidRDefault="00B94AC7" w:rsidP="00B94AC7">
                  <w:pPr>
                    <w:widowControl w:val="0"/>
                    <w:autoSpaceDE w:val="0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</w:p>
                <w:p w14:paraId="63237BF4" w14:textId="03320459" w:rsidR="009238D2" w:rsidRPr="00451960" w:rsidRDefault="00B94AC7" w:rsidP="009238D2">
                  <w:pPr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_________________ /</w:t>
                  </w:r>
                  <w:r w:rsidR="009238D2" w:rsidRPr="00451960"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9238D2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 xml:space="preserve">К.Г. Аввакумов </w:t>
                  </w:r>
                </w:p>
                <w:p w14:paraId="075619CE" w14:textId="4236A127" w:rsidR="00B94AC7" w:rsidRPr="00451960" w:rsidRDefault="00B94AC7" w:rsidP="009238D2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D28A524" w14:textId="4D526F0A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От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 xml:space="preserve"> </w:t>
                  </w:r>
                  <w:r w:rsidR="0000715E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Арендодателя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:</w:t>
                  </w:r>
                </w:p>
                <w:p w14:paraId="6B541D7C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14FBFBDC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21F9EA49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0B9DB150" w14:textId="44D11B13" w:rsidR="00B94AC7" w:rsidRPr="00451960" w:rsidRDefault="00B94AC7" w:rsidP="00B94AC7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 xml:space="preserve">________________ / </w:t>
                  </w:r>
                </w:p>
              </w:tc>
            </w:tr>
          </w:tbl>
          <w:p w14:paraId="09787A1B" w14:textId="77777777" w:rsidR="00B94AC7" w:rsidRPr="00451960" w:rsidRDefault="00B94AC7" w:rsidP="00B94AC7">
            <w:pPr>
              <w:widowControl w:val="0"/>
              <w:autoSpaceDE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56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97"/>
              <w:gridCol w:w="2268"/>
            </w:tblGrid>
            <w:tr w:rsidR="00B94AC7" w:rsidRPr="009238D2" w14:paraId="7883C3A7" w14:textId="77777777" w:rsidTr="00676121">
              <w:trPr>
                <w:trHeight w:val="587"/>
              </w:trPr>
              <w:tc>
                <w:tcPr>
                  <w:tcW w:w="2297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00A9FF" w14:textId="5C245E36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For and on behalf of the </w:t>
                  </w:r>
                  <w:r w:rsidR="00CC4FE0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Lessee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>:</w:t>
                  </w:r>
                </w:p>
                <w:p w14:paraId="508672C7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5A40F799" w14:textId="77777777" w:rsidR="00B94AC7" w:rsidRPr="00451960" w:rsidRDefault="00B94AC7" w:rsidP="00B94AC7">
                  <w:pPr>
                    <w:widowControl w:val="0"/>
                    <w:autoSpaceDE w:val="0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09678FB0" w14:textId="74B27586" w:rsidR="00B94AC7" w:rsidRPr="00451960" w:rsidRDefault="00B94AC7" w:rsidP="00B94AC7">
                  <w:pPr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_________________ / </w:t>
                  </w:r>
                  <w:r w:rsidR="00F22C61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ru-RU"/>
                    </w:rPr>
                    <w:t>K. Avvakumov</w:t>
                  </w:r>
                </w:p>
                <w:p w14:paraId="65000403" w14:textId="533F2B7A" w:rsidR="00B94AC7" w:rsidRPr="00451960" w:rsidRDefault="00B94AC7" w:rsidP="00B94AC7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26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A6E651" w14:textId="65931958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For and on behalf of the </w:t>
                  </w:r>
                  <w:r w:rsidR="00CC4FE0"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  <w:t>Lessor</w:t>
                  </w: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>:</w:t>
                  </w:r>
                </w:p>
                <w:p w14:paraId="39DE9B9A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3613456E" w14:textId="77777777" w:rsidR="00B94AC7" w:rsidRPr="00451960" w:rsidRDefault="00B94AC7" w:rsidP="00B94AC7">
                  <w:pPr>
                    <w:widowControl w:val="0"/>
                    <w:autoSpaceDE w:val="0"/>
                    <w:jc w:val="both"/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-US"/>
                    </w:rPr>
                  </w:pPr>
                </w:p>
                <w:p w14:paraId="1C5B6022" w14:textId="3973BCF7" w:rsidR="00B94AC7" w:rsidRPr="00451960" w:rsidRDefault="00B94AC7" w:rsidP="00B94AC7">
                  <w:pPr>
                    <w:rPr>
                      <w:rFonts w:asciiTheme="majorBidi" w:hAnsiTheme="majorBidi" w:cstheme="majorBidi"/>
                      <w:sz w:val="22"/>
                      <w:szCs w:val="22"/>
                      <w:lang w:val="en-US"/>
                    </w:rPr>
                  </w:pPr>
                  <w:r w:rsidRPr="00451960">
                    <w:rPr>
                      <w:rFonts w:asciiTheme="majorBidi" w:eastAsia="Times New Roman" w:hAnsiTheme="majorBidi" w:cstheme="majorBidi"/>
                      <w:sz w:val="22"/>
                      <w:szCs w:val="22"/>
                      <w:lang w:val="en"/>
                    </w:rPr>
                    <w:t xml:space="preserve">________________ / </w:t>
                  </w:r>
                </w:p>
              </w:tc>
            </w:tr>
          </w:tbl>
          <w:p w14:paraId="399D9F58" w14:textId="3821687E" w:rsidR="00B94AC7" w:rsidRPr="00451960" w:rsidRDefault="00B94AC7" w:rsidP="00B94AC7">
            <w:pPr>
              <w:widowControl w:val="0"/>
              <w:autoSpaceDE w:val="0"/>
              <w:jc w:val="both"/>
              <w:rPr>
                <w:rFonts w:asciiTheme="majorBidi" w:eastAsia="Times New Roman" w:hAnsiTheme="majorBidi" w:cstheme="majorBidi"/>
                <w:sz w:val="22"/>
                <w:szCs w:val="22"/>
                <w:lang w:val="en"/>
              </w:rPr>
            </w:pPr>
          </w:p>
        </w:tc>
      </w:tr>
    </w:tbl>
    <w:p w14:paraId="4195759E" w14:textId="77777777" w:rsidR="00A94339" w:rsidRPr="00F22C61" w:rsidRDefault="00A94339" w:rsidP="00F22C61">
      <w:pPr>
        <w:rPr>
          <w:rFonts w:asciiTheme="majorBidi" w:hAnsiTheme="majorBidi" w:cstheme="majorBidi"/>
          <w:sz w:val="22"/>
          <w:szCs w:val="22"/>
        </w:rPr>
      </w:pPr>
    </w:p>
    <w:sectPr w:rsidR="00A94339" w:rsidRPr="00F22C61" w:rsidSect="005219B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5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044B4"/>
    <w:multiLevelType w:val="hybridMultilevel"/>
    <w:tmpl w:val="11962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491"/>
    <w:rsid w:val="0000715E"/>
    <w:rsid w:val="000B00C5"/>
    <w:rsid w:val="000C3A71"/>
    <w:rsid w:val="00274A3B"/>
    <w:rsid w:val="00284597"/>
    <w:rsid w:val="00300BD6"/>
    <w:rsid w:val="00305C4F"/>
    <w:rsid w:val="00451960"/>
    <w:rsid w:val="005219B0"/>
    <w:rsid w:val="005B3B03"/>
    <w:rsid w:val="006E7021"/>
    <w:rsid w:val="008C6F9A"/>
    <w:rsid w:val="009238D2"/>
    <w:rsid w:val="00925E56"/>
    <w:rsid w:val="009E5479"/>
    <w:rsid w:val="00A24052"/>
    <w:rsid w:val="00A94339"/>
    <w:rsid w:val="00B94AC7"/>
    <w:rsid w:val="00C27EE2"/>
    <w:rsid w:val="00C96541"/>
    <w:rsid w:val="00CC4FE0"/>
    <w:rsid w:val="00CD0491"/>
    <w:rsid w:val="00D226ED"/>
    <w:rsid w:val="00DF65D5"/>
    <w:rsid w:val="00F218F6"/>
    <w:rsid w:val="00F22C61"/>
    <w:rsid w:val="00FC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50B7"/>
  <w15:chartTrackingRefBased/>
  <w15:docId w15:val="{3D422131-F32F-4AFB-946F-5CE8D75F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0BD6"/>
    <w:pPr>
      <w:suppressAutoHyphens/>
      <w:spacing w:after="0" w:line="240" w:lineRule="auto"/>
    </w:pPr>
    <w:rPr>
      <w:rFonts w:ascii="Calibri" w:eastAsia="SimSun" w:hAnsi="Calibri" w:cs="font305"/>
      <w:sz w:val="24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00BD6"/>
    <w:pPr>
      <w:spacing w:after="0" w:line="240" w:lineRule="auto"/>
    </w:pPr>
    <w:rPr>
      <w:rFonts w:ascii="Calibri" w:hAnsi="Calibri" w:cs="Times New Roma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00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1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40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4052"/>
    <w:rPr>
      <w:rFonts w:ascii="Segoe UI" w:eastAsia="SimSu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Антон Александрович</dc:creator>
  <cp:lastModifiedBy>Evgenii Bezrukov</cp:lastModifiedBy>
  <cp:revision>16</cp:revision>
  <dcterms:created xsi:type="dcterms:W3CDTF">2022-11-09T11:46:00Z</dcterms:created>
  <dcterms:modified xsi:type="dcterms:W3CDTF">2023-08-07T06:49:00Z</dcterms:modified>
</cp:coreProperties>
</file>