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245"/>
      </w:tblGrid>
      <w:tr w:rsidR="00003D47" w:rsidRPr="009F41DF" w14:paraId="39D5E5A2" w14:textId="77777777" w:rsidTr="00335850">
        <w:tc>
          <w:tcPr>
            <w:tcW w:w="5240" w:type="dxa"/>
            <w:shd w:val="clear" w:color="auto" w:fill="FFFFFF"/>
          </w:tcPr>
          <w:p w14:paraId="0D6C8B77" w14:textId="60FD103B" w:rsidR="007917A1" w:rsidRPr="007917A1" w:rsidRDefault="007917A1" w:rsidP="007917A1">
            <w:pPr>
              <w:widowControl w:val="0"/>
              <w:autoSpaceDE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17A1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7917A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34E8B5D" w14:textId="3DCAB75A" w:rsidR="00003D47" w:rsidRPr="00D226ED" w:rsidRDefault="007917A1" w:rsidP="007917A1">
            <w:pPr>
              <w:widowControl w:val="0"/>
              <w:autoSpaceDE w:val="0"/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17A1">
              <w:rPr>
                <w:rFonts w:ascii="Times New Roman" w:eastAsia="Times New Roman" w:hAnsi="Times New Roman" w:cs="Times New Roman"/>
              </w:rPr>
              <w:t>к Договору аренды № ______ от _______</w:t>
            </w:r>
            <w:r w:rsidR="009F41DF">
              <w:rPr>
                <w:rFonts w:ascii="Times New Roman" w:eastAsia="Times New Roman" w:hAnsi="Times New Roman" w:cs="Times New Roman"/>
              </w:rPr>
              <w:t>_</w:t>
            </w:r>
          </w:p>
        </w:tc>
        <w:tc>
          <w:tcPr>
            <w:tcW w:w="5245" w:type="dxa"/>
            <w:shd w:val="clear" w:color="auto" w:fill="FFFFFF"/>
          </w:tcPr>
          <w:p w14:paraId="07455C69" w14:textId="268F220F" w:rsidR="00003D47" w:rsidRPr="00D226ED" w:rsidRDefault="00003D47" w:rsidP="007917A1">
            <w:pPr>
              <w:widowControl w:val="0"/>
              <w:autoSpaceDE w:val="0"/>
              <w:spacing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003D47">
              <w:rPr>
                <w:rFonts w:ascii="Times New Roman" w:eastAsia="Times New Roman" w:hAnsi="Times New Roman" w:cs="Times New Roman"/>
                <w:lang w:val="en-US"/>
              </w:rPr>
              <w:t xml:space="preserve">Appendix No.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  <w:p w14:paraId="0AF6D1A9" w14:textId="24E8D9B4" w:rsidR="00003D47" w:rsidRPr="00D226ED" w:rsidRDefault="00003D47" w:rsidP="007917A1">
            <w:pPr>
              <w:widowControl w:val="0"/>
              <w:autoSpaceDE w:val="0"/>
              <w:spacing w:after="0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003D47">
              <w:rPr>
                <w:rFonts w:ascii="Times New Roman" w:eastAsia="Times New Roman" w:hAnsi="Times New Roman" w:cs="Times New Roman"/>
                <w:lang w:val="en-US"/>
              </w:rPr>
              <w:t xml:space="preserve">to </w:t>
            </w:r>
            <w:r w:rsidR="000632E7">
              <w:rPr>
                <w:rFonts w:ascii="Times New Roman" w:eastAsia="Times New Roman" w:hAnsi="Times New Roman" w:cs="Times New Roman"/>
                <w:lang w:val="en-US"/>
              </w:rPr>
              <w:t xml:space="preserve">Lease </w:t>
            </w:r>
            <w:r w:rsidR="00FC161D">
              <w:rPr>
                <w:rFonts w:ascii="Times New Roman" w:eastAsia="Times New Roman" w:hAnsi="Times New Roman" w:cs="Times New Roman"/>
                <w:lang w:val="en-US"/>
              </w:rPr>
              <w:t>Agreement</w:t>
            </w:r>
            <w:r w:rsidRPr="00003D4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C96541">
              <w:rPr>
                <w:rFonts w:ascii="Times New Roman" w:eastAsia="Times New Roman" w:hAnsi="Times New Roman" w:cs="Times New Roman"/>
                <w:lang w:val="en-US"/>
              </w:rPr>
              <w:t>№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9F41DF">
              <w:rPr>
                <w:rFonts w:ascii="Times New Roman" w:eastAsia="Times New Roman" w:hAnsi="Times New Roman" w:cs="Times New Roman"/>
              </w:rPr>
              <w:t>_____</w:t>
            </w:r>
            <w:r w:rsidRPr="00C9654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003D47">
              <w:rPr>
                <w:rFonts w:ascii="Times New Roman" w:eastAsia="Times New Roman" w:hAnsi="Times New Roman" w:cs="Times New Roman"/>
                <w:lang w:val="en-US"/>
              </w:rPr>
              <w:t xml:space="preserve">dated </w:t>
            </w:r>
            <w:r w:rsidRPr="00C96541">
              <w:rPr>
                <w:rFonts w:ascii="Times New Roman" w:eastAsia="Times New Roman" w:hAnsi="Times New Roman" w:cs="Times New Roman"/>
                <w:lang w:val="en-US"/>
              </w:rPr>
              <w:t>«</w:t>
            </w:r>
            <w:r w:rsidR="009F41DF">
              <w:rPr>
                <w:rFonts w:ascii="Times New Roman" w:eastAsia="Times New Roman" w:hAnsi="Times New Roman" w:cs="Times New Roman"/>
              </w:rPr>
              <w:t>_</w:t>
            </w:r>
            <w:r w:rsidRPr="00C96541">
              <w:rPr>
                <w:rFonts w:ascii="Times New Roman" w:eastAsia="Times New Roman" w:hAnsi="Times New Roman" w:cs="Times New Roman"/>
                <w:lang w:val="en-US"/>
              </w:rPr>
              <w:t xml:space="preserve">__» </w:t>
            </w:r>
            <w:r w:rsidR="009F41DF">
              <w:rPr>
                <w:rFonts w:ascii="Times New Roman" w:eastAsia="Times New Roman" w:hAnsi="Times New Roman" w:cs="Times New Roman"/>
              </w:rPr>
              <w:t>______</w:t>
            </w:r>
            <w:r w:rsidRPr="00C96541">
              <w:rPr>
                <w:rFonts w:ascii="Times New Roman" w:eastAsia="Times New Roman" w:hAnsi="Times New Roman" w:cs="Times New Roman"/>
                <w:lang w:val="en-US"/>
              </w:rPr>
              <w:t>__</w:t>
            </w:r>
            <w:r w:rsidRPr="00D226E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003D47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</w:tr>
      <w:tr w:rsidR="00003D47" w:rsidRPr="009F41DF" w14:paraId="2C32D63B" w14:textId="77777777" w:rsidTr="00335850">
        <w:tc>
          <w:tcPr>
            <w:tcW w:w="5240" w:type="dxa"/>
            <w:shd w:val="clear" w:color="auto" w:fill="FFFFFF"/>
          </w:tcPr>
          <w:p w14:paraId="5DD75C41" w14:textId="77777777" w:rsidR="00003D47" w:rsidRPr="00003D47" w:rsidRDefault="00003D47" w:rsidP="009E5479">
            <w:pPr>
              <w:widowControl w:val="0"/>
              <w:autoSpaceDE w:val="0"/>
              <w:ind w:left="22" w:right="4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45" w:type="dxa"/>
            <w:shd w:val="clear" w:color="auto" w:fill="FFFFFF"/>
          </w:tcPr>
          <w:p w14:paraId="551F48A5" w14:textId="744798AF" w:rsidR="00003D47" w:rsidRPr="00D226ED" w:rsidRDefault="00003D47" w:rsidP="009E5479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1A5E9A" w:rsidRPr="009F41DF" w14:paraId="01AE7B3E" w14:textId="77777777" w:rsidTr="00335850">
        <w:trPr>
          <w:trHeight w:val="2937"/>
        </w:trPr>
        <w:tc>
          <w:tcPr>
            <w:tcW w:w="5240" w:type="dxa"/>
            <w:shd w:val="clear" w:color="auto" w:fill="FFFFFF"/>
          </w:tcPr>
          <w:p w14:paraId="35516BAD" w14:textId="77777777" w:rsidR="001A5E9A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26ED">
              <w:rPr>
                <w:rFonts w:ascii="Times New Roman" w:eastAsia="Times New Roman" w:hAnsi="Times New Roman" w:cs="Times New Roman"/>
                <w:b/>
              </w:rPr>
              <w:t xml:space="preserve">Форма </w:t>
            </w:r>
          </w:p>
          <w:p w14:paraId="0F9CA850" w14:textId="77777777" w:rsidR="001A5E9A" w:rsidRPr="00D226ED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0160E3C" w14:textId="08EDB106" w:rsidR="001A5E9A" w:rsidRPr="00FA6DA2" w:rsidRDefault="001A5E9A" w:rsidP="007917A1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Pr="00D226ED">
              <w:rPr>
                <w:rFonts w:ascii="Times New Roman" w:eastAsia="Times New Roman" w:hAnsi="Times New Roman" w:cs="Times New Roman"/>
                <w:b/>
              </w:rPr>
              <w:t xml:space="preserve">аявка </w:t>
            </w:r>
          </w:p>
          <w:p w14:paraId="492CEF22" w14:textId="69046C32" w:rsidR="001A5E9A" w:rsidRPr="00FA6DA2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26ED">
              <w:rPr>
                <w:rFonts w:ascii="Times New Roman" w:eastAsia="Times New Roman" w:hAnsi="Times New Roman" w:cs="Times New Roman"/>
                <w:b/>
              </w:rPr>
              <w:t>Период</w:t>
            </w:r>
            <w:r w:rsidRPr="00FA6DA2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647028">
              <w:rPr>
                <w:rFonts w:ascii="Times New Roman" w:eastAsia="Times New Roman" w:hAnsi="Times New Roman" w:cs="Times New Roman"/>
                <w:b/>
              </w:rPr>
              <w:t xml:space="preserve">день, </w:t>
            </w:r>
            <w:r w:rsidRPr="00D226ED">
              <w:rPr>
                <w:rFonts w:ascii="Times New Roman" w:eastAsia="Times New Roman" w:hAnsi="Times New Roman" w:cs="Times New Roman"/>
                <w:b/>
              </w:rPr>
              <w:t>месяц</w:t>
            </w:r>
            <w:r w:rsidRPr="00FA6DA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r w:rsidRPr="00D226ED">
              <w:rPr>
                <w:rFonts w:ascii="Times New Roman" w:eastAsia="Times New Roman" w:hAnsi="Times New Roman" w:cs="Times New Roman"/>
                <w:b/>
              </w:rPr>
              <w:t>год</w:t>
            </w:r>
          </w:p>
          <w:p w14:paraId="5BDED54C" w14:textId="77777777" w:rsidR="001A5E9A" w:rsidRPr="00FA6DA2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45" w:type="dxa"/>
            <w:shd w:val="clear" w:color="auto" w:fill="FFFFFF"/>
          </w:tcPr>
          <w:p w14:paraId="69F965CF" w14:textId="77777777" w:rsidR="001A5E9A" w:rsidRPr="005D0E29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226ED">
              <w:rPr>
                <w:rFonts w:ascii="Times New Roman" w:eastAsia="Times New Roman" w:hAnsi="Times New Roman" w:cs="Times New Roman"/>
                <w:b/>
                <w:lang w:val="en"/>
              </w:rPr>
              <w:t xml:space="preserve">Form </w:t>
            </w:r>
          </w:p>
          <w:p w14:paraId="1FC3AD30" w14:textId="77777777" w:rsidR="001A5E9A" w:rsidRPr="005D0E29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  <w:p w14:paraId="622CEE31" w14:textId="63B8B256" w:rsidR="001A5E9A" w:rsidRPr="005D0E29" w:rsidRDefault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"/>
              </w:rPr>
              <w:t xml:space="preserve">Request </w:t>
            </w:r>
          </w:p>
          <w:p w14:paraId="70BABAAB" w14:textId="6B85D7C5" w:rsidR="001A5E9A" w:rsidRPr="00647028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226ED">
              <w:rPr>
                <w:rFonts w:ascii="Times New Roman" w:eastAsia="Times New Roman" w:hAnsi="Times New Roman" w:cs="Times New Roman"/>
                <w:b/>
                <w:lang w:val="en"/>
              </w:rPr>
              <w:t xml:space="preserve">Period: </w:t>
            </w:r>
            <w:r w:rsidR="00647028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day, </w:t>
            </w:r>
            <w:r w:rsidRPr="00D226ED">
              <w:rPr>
                <w:rFonts w:ascii="Times New Roman" w:eastAsia="Times New Roman" w:hAnsi="Times New Roman" w:cs="Times New Roman"/>
                <w:b/>
                <w:lang w:val="en"/>
              </w:rPr>
              <w:t>month, year</w:t>
            </w:r>
          </w:p>
          <w:p w14:paraId="4998B041" w14:textId="77777777" w:rsidR="001A5E9A" w:rsidRPr="00647028" w:rsidRDefault="001A5E9A" w:rsidP="001A5E9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1A5E9A" w:rsidRPr="009F41DF" w14:paraId="097E57A6" w14:textId="77777777" w:rsidTr="00335850">
        <w:tc>
          <w:tcPr>
            <w:tcW w:w="5240" w:type="dxa"/>
            <w:shd w:val="clear" w:color="auto" w:fill="FFFFFF"/>
          </w:tcPr>
          <w:p w14:paraId="0BD9E78E" w14:textId="77777777" w:rsidR="001A5E9A" w:rsidRPr="00D226ED" w:rsidRDefault="001A5E9A" w:rsidP="009F41DF">
            <w:pPr>
              <w:widowControl w:val="0"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26ED">
              <w:rPr>
                <w:rFonts w:ascii="Times New Roman" w:eastAsia="Times New Roman" w:hAnsi="Times New Roman" w:cs="Times New Roman"/>
                <w:b/>
                <w:bCs/>
              </w:rPr>
              <w:t>Для</w:t>
            </w:r>
            <w:r w:rsidRPr="00FA6DA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226ED">
              <w:rPr>
                <w:rFonts w:ascii="Times New Roman" w:eastAsia="Times New Roman" w:hAnsi="Times New Roman" w:cs="Times New Roman"/>
                <w:b/>
                <w:bCs/>
              </w:rPr>
              <w:t>АО</w:t>
            </w:r>
            <w:r w:rsidRPr="00FA6DA2">
              <w:rPr>
                <w:rFonts w:ascii="Times New Roman" w:eastAsia="Times New Roman" w:hAnsi="Times New Roman" w:cs="Times New Roman"/>
                <w:b/>
                <w:bCs/>
              </w:rPr>
              <w:t xml:space="preserve"> «</w:t>
            </w:r>
            <w:r w:rsidRPr="00D226ED">
              <w:rPr>
                <w:rFonts w:ascii="Times New Roman" w:eastAsia="Times New Roman" w:hAnsi="Times New Roman" w:cs="Times New Roman"/>
                <w:b/>
                <w:bCs/>
              </w:rPr>
              <w:t>КОНЦЕРН</w:t>
            </w:r>
            <w:r w:rsidRPr="00FA6DA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226ED">
              <w:rPr>
                <w:rFonts w:ascii="Times New Roman" w:eastAsia="Times New Roman" w:hAnsi="Times New Roman" w:cs="Times New Roman"/>
                <w:b/>
                <w:bCs/>
              </w:rPr>
              <w:t>ТИТАН</w:t>
            </w:r>
            <w:r w:rsidRPr="00FA6DA2">
              <w:rPr>
                <w:rFonts w:ascii="Times New Roman" w:eastAsia="Times New Roman" w:hAnsi="Times New Roman" w:cs="Times New Roman"/>
                <w:b/>
                <w:bCs/>
              </w:rPr>
              <w:t>-2</w:t>
            </w:r>
            <w:r w:rsidRPr="00D226ED">
              <w:rPr>
                <w:rFonts w:ascii="Times New Roman" w:eastAsia="Times New Roman" w:hAnsi="Times New Roman" w:cs="Times New Roman"/>
                <w:b/>
                <w:bCs/>
              </w:rPr>
              <w:t>» осуществляющее деятельность на территории Арабской Республики Египет через Филиал АО «КОНЦЕРН ТИТАН-2» в г. Каир</w:t>
            </w:r>
          </w:p>
        </w:tc>
        <w:tc>
          <w:tcPr>
            <w:tcW w:w="5245" w:type="dxa"/>
            <w:shd w:val="clear" w:color="auto" w:fill="FFFFFF"/>
          </w:tcPr>
          <w:p w14:paraId="4194EE14" w14:textId="46982F67" w:rsidR="001A5E9A" w:rsidRPr="001A5E9A" w:rsidRDefault="001A5E9A" w:rsidP="009F41DF">
            <w:pPr>
              <w:widowControl w:val="0"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D226ED">
              <w:rPr>
                <w:rFonts w:ascii="Times New Roman" w:eastAsia="Times New Roman" w:hAnsi="Times New Roman" w:cs="Times New Roman"/>
                <w:b/>
                <w:bCs/>
                <w:lang w:val="en"/>
              </w:rPr>
              <w:t>For JSC "CONCERN TITAN-2" operating in the Arab Republic of Egypt through the Branch of JSC "CONCERN TITAN-2" in Cairo</w:t>
            </w:r>
          </w:p>
        </w:tc>
      </w:tr>
      <w:tr w:rsidR="001A5E9A" w:rsidRPr="009F41DF" w14:paraId="22AE963F" w14:textId="77777777" w:rsidTr="00335850">
        <w:tc>
          <w:tcPr>
            <w:tcW w:w="5240" w:type="dxa"/>
            <w:shd w:val="clear" w:color="auto" w:fill="FFFFFF"/>
          </w:tcPr>
          <w:p w14:paraId="4EF541BD" w14:textId="77777777" w:rsidR="001A5E9A" w:rsidRPr="001A5E9A" w:rsidRDefault="001A5E9A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45" w:type="dxa"/>
            <w:shd w:val="clear" w:color="auto" w:fill="FFFFFF"/>
          </w:tcPr>
          <w:p w14:paraId="31E7BF9C" w14:textId="77777777" w:rsidR="001A5E9A" w:rsidRPr="001A5E9A" w:rsidRDefault="001A5E9A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1A5E9A" w:rsidRPr="00D226ED" w14:paraId="25B3437E" w14:textId="77777777" w:rsidTr="00335850">
        <w:tc>
          <w:tcPr>
            <w:tcW w:w="5240" w:type="dxa"/>
            <w:shd w:val="clear" w:color="auto" w:fill="FFFFFF"/>
          </w:tcPr>
          <w:p w14:paraId="1EC6A8CF" w14:textId="77777777" w:rsidR="001A5E9A" w:rsidRPr="00D226ED" w:rsidRDefault="001A5E9A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26ED">
              <w:rPr>
                <w:rFonts w:ascii="Times New Roman" w:eastAsia="Times New Roman" w:hAnsi="Times New Roman" w:cs="Times New Roman"/>
                <w:b/>
                <w:bCs/>
              </w:rPr>
              <w:t>ЗАЯВКА</w:t>
            </w:r>
          </w:p>
        </w:tc>
        <w:tc>
          <w:tcPr>
            <w:tcW w:w="5245" w:type="dxa"/>
            <w:shd w:val="clear" w:color="auto" w:fill="FFFFFF"/>
          </w:tcPr>
          <w:p w14:paraId="4646D056" w14:textId="575F50DE" w:rsidR="001A5E9A" w:rsidRPr="00D226ED" w:rsidRDefault="001A5E9A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26ED">
              <w:rPr>
                <w:rFonts w:ascii="Times New Roman" w:eastAsia="Times New Roman" w:hAnsi="Times New Roman" w:cs="Times New Roman"/>
                <w:b/>
                <w:bCs/>
                <w:lang w:val="en"/>
              </w:rPr>
              <w:t>REQUEST</w:t>
            </w:r>
          </w:p>
        </w:tc>
      </w:tr>
      <w:tr w:rsidR="001A5E9A" w:rsidRPr="00D226ED" w14:paraId="050D0B0F" w14:textId="77777777" w:rsidTr="00335850">
        <w:tc>
          <w:tcPr>
            <w:tcW w:w="5240" w:type="dxa"/>
            <w:shd w:val="clear" w:color="auto" w:fill="FFFFFF"/>
          </w:tcPr>
          <w:p w14:paraId="693100DA" w14:textId="3F9E8221" w:rsidR="001A5E9A" w:rsidRPr="00FC161D" w:rsidRDefault="001A5E9A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/>
          </w:tcPr>
          <w:p w14:paraId="17FAA15C" w14:textId="3EF3139D" w:rsidR="001A5E9A" w:rsidRPr="00D226ED" w:rsidRDefault="001A5E9A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3D47" w:rsidRPr="00D226ED" w14:paraId="467F8B87" w14:textId="77777777" w:rsidTr="00335850">
        <w:tc>
          <w:tcPr>
            <w:tcW w:w="5240" w:type="dxa"/>
            <w:shd w:val="clear" w:color="auto" w:fill="FFFFFF"/>
          </w:tcPr>
          <w:p w14:paraId="606E009C" w14:textId="77777777" w:rsidR="00003D47" w:rsidRPr="00FC161D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FFFFFF"/>
          </w:tcPr>
          <w:p w14:paraId="771A496B" w14:textId="77777777" w:rsidR="00003D47" w:rsidRPr="00D226ED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03D47" w:rsidRPr="00D226ED" w14:paraId="24E66D1C" w14:textId="77777777" w:rsidTr="009F41DF">
        <w:trPr>
          <w:trHeight w:val="1562"/>
        </w:trPr>
        <w:tc>
          <w:tcPr>
            <w:tcW w:w="5240" w:type="dxa"/>
            <w:shd w:val="clear" w:color="auto" w:fill="FFFFFF"/>
          </w:tcPr>
          <w:p w14:paraId="2618850C" w14:textId="77777777" w:rsidR="00003D47" w:rsidRPr="00FC161D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W w:w="4983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020"/>
              <w:gridCol w:w="255"/>
              <w:gridCol w:w="1446"/>
              <w:gridCol w:w="986"/>
              <w:gridCol w:w="142"/>
            </w:tblGrid>
            <w:tr w:rsidR="00741531" w:rsidRPr="00FC161D" w14:paraId="3670A6DE" w14:textId="796F66C9" w:rsidTr="009F41DF">
              <w:trPr>
                <w:trHeight w:val="463"/>
              </w:trPr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5B4F062" w14:textId="714F4261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FC161D">
                    <w:rPr>
                      <w:sz w:val="24"/>
                      <w:szCs w:val="24"/>
                    </w:rPr>
                    <w:t xml:space="preserve">Наименование </w:t>
                  </w:r>
                  <w:r w:rsidR="007917A1">
                    <w:rPr>
                      <w:sz w:val="24"/>
                      <w:szCs w:val="24"/>
                    </w:rPr>
                    <w:t>О</w:t>
                  </w:r>
                  <w:r w:rsidR="007917A1" w:rsidRPr="00FC161D">
                    <w:rPr>
                      <w:sz w:val="24"/>
                      <w:szCs w:val="24"/>
                    </w:rPr>
                    <w:t>борудования</w:t>
                  </w:r>
                  <w:r w:rsidRPr="00FC161D">
                    <w:rPr>
                      <w:sz w:val="24"/>
                      <w:szCs w:val="24"/>
                    </w:rPr>
                    <w:t>/марка</w:t>
                  </w:r>
                </w:p>
              </w:tc>
              <w:tc>
                <w:tcPr>
                  <w:tcW w:w="1023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5BE4B12" w14:textId="2F47D5F9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FC161D">
                    <w:rPr>
                      <w:sz w:val="24"/>
                      <w:szCs w:val="24"/>
                    </w:rPr>
                    <w:t>Стоимость аренды</w:t>
                  </w:r>
                </w:p>
              </w:tc>
              <w:tc>
                <w:tcPr>
                  <w:tcW w:w="1707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9769CF7" w14:textId="3DB6A9BB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FC161D">
                    <w:rPr>
                      <w:sz w:val="24"/>
                      <w:szCs w:val="24"/>
                    </w:rPr>
                    <w:t> Период аренды</w:t>
                  </w:r>
                </w:p>
              </w:tc>
              <w:tc>
                <w:tcPr>
                  <w:tcW w:w="113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41C733D1" w14:textId="7057D876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FC161D">
                    <w:rPr>
                      <w:sz w:val="24"/>
                      <w:szCs w:val="24"/>
                    </w:rPr>
                    <w:t>Основные технические характеристики</w:t>
                  </w:r>
                </w:p>
              </w:tc>
            </w:tr>
            <w:tr w:rsidR="00741531" w:rsidRPr="00FC161D" w14:paraId="16BE7ABC" w14:textId="121BAA14" w:rsidTr="009F41DF">
              <w:trPr>
                <w:trHeight w:val="230"/>
              </w:trPr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ABE6526" w14:textId="1507F651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3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80583BA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7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53B15C2" w14:textId="7110A8CE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4A5869E0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41531" w:rsidRPr="00FC161D" w14:paraId="3A2293E6" w14:textId="3CE2A173" w:rsidTr="009F41DF">
              <w:trPr>
                <w:trHeight w:val="230"/>
              </w:trPr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4774E2C" w14:textId="1517A4B8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3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9894175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7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0FFEB997" w14:textId="65629154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D5881E8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41531" w:rsidRPr="00FC161D" w14:paraId="723B7ED9" w14:textId="277C85E9" w:rsidTr="009F41DF">
              <w:trPr>
                <w:trHeight w:val="230"/>
              </w:trPr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B90A150" w14:textId="2BDCB905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3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3AAFB9A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7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6897432" w14:textId="4BB337D6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F2A134F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41531" w:rsidRPr="00FC161D" w14:paraId="485E5766" w14:textId="3C33AB78" w:rsidTr="009F41DF">
              <w:trPr>
                <w:trHeight w:val="258"/>
              </w:trPr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F7E3F1E" w14:textId="0E4D9F6E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3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1A5D225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7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9485E81" w14:textId="709BB1C9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  <w:r w:rsidRPr="00FC161D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545F87B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41531" w:rsidRPr="00FC161D" w14:paraId="791C838D" w14:textId="085A5104" w:rsidTr="009F41DF">
              <w:trPr>
                <w:trHeight w:val="106"/>
              </w:trPr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055EEB44" w14:textId="751828DD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23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EF7E63D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7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57448E0" w14:textId="49C089D6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0BE2C120" w14:textId="77777777" w:rsidR="00741531" w:rsidRPr="00FC161D" w:rsidRDefault="00741531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917A1" w:rsidRPr="007917A1" w14:paraId="46850AF5" w14:textId="77777777" w:rsidTr="009F41DF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1"/>
                <w:wAfter w:w="141" w:type="pct"/>
                <w:trHeight w:val="1407"/>
              </w:trPr>
              <w:tc>
                <w:tcPr>
                  <w:tcW w:w="2418" w:type="pct"/>
                  <w:gridSpan w:val="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0BABB47" w14:textId="77777777" w:rsidR="007917A1" w:rsidRPr="00FC161D" w:rsidRDefault="007917A1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</w:rPr>
                    <w:t>Арендатора</w:t>
                  </w:r>
                  <w:r w:rsidRPr="00FC161D">
                    <w:rPr>
                      <w:rFonts w:ascii="Times New Roman" w:eastAsia="Times New Roman" w:hAnsi="Times New Roman" w:cs="Times New Roman"/>
                    </w:rPr>
                    <w:t>:</w:t>
                  </w:r>
                </w:p>
                <w:p w14:paraId="26AF630B" w14:textId="6ACCE503" w:rsidR="007917A1" w:rsidRDefault="007917A1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  <w:p w14:paraId="517A8738" w14:textId="77777777" w:rsidR="009F41DF" w:rsidRPr="00FC161D" w:rsidRDefault="009F41DF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31776514" w14:textId="77777777" w:rsidR="007917A1" w:rsidRPr="00FC161D" w:rsidRDefault="007917A1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_________________ </w:t>
                  </w:r>
                  <w:r w:rsidRPr="00FC161D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  <w:tc>
                <w:tcPr>
                  <w:tcW w:w="2440" w:type="pct"/>
                  <w:gridSpan w:val="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C6D8010" w14:textId="77777777" w:rsidR="007917A1" w:rsidRPr="009F41DF" w:rsidRDefault="007917A1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9F41DF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>Арендодателя</w:t>
                  </w:r>
                  <w:r w:rsidRPr="009F41DF">
                    <w:rPr>
                      <w:rFonts w:ascii="Times New Roman" w:eastAsia="Times New Roman" w:hAnsi="Times New Roman" w:cs="Times New Roman"/>
                    </w:rPr>
                    <w:t>:</w:t>
                  </w:r>
                </w:p>
                <w:p w14:paraId="1FD6D0D0" w14:textId="64A2552B" w:rsidR="007917A1" w:rsidRDefault="007917A1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42AA4D0E" w14:textId="77777777" w:rsidR="009F41DF" w:rsidRPr="009F41DF" w:rsidRDefault="009F41DF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0F157DBA" w14:textId="77777777" w:rsidR="007917A1" w:rsidRPr="009F41DF" w:rsidRDefault="007917A1" w:rsidP="009F41DF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F41DF">
                    <w:rPr>
                      <w:rFonts w:ascii="Times New Roman" w:eastAsia="Times New Roman" w:hAnsi="Times New Roman" w:cs="Times New Roman"/>
                    </w:rPr>
                    <w:t xml:space="preserve">________________ / </w:t>
                  </w:r>
                </w:p>
              </w:tc>
            </w:tr>
          </w:tbl>
          <w:p w14:paraId="664BCA68" w14:textId="77777777" w:rsidR="00003D47" w:rsidRPr="00FC161D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4A0D645" w14:textId="77777777" w:rsidR="00003D47" w:rsidRPr="00FC161D" w:rsidRDefault="00003D47" w:rsidP="009F41DF">
            <w:pPr>
              <w:widowControl w:val="0"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FC161D">
              <w:rPr>
                <w:rFonts w:ascii="Times New Roman" w:eastAsia="Times New Roman" w:hAnsi="Times New Roman" w:cs="Times New Roman"/>
                <w:lang w:eastAsia="hu-HU"/>
              </w:rPr>
              <w:t>ФОРМА СОГЛАСОВАНА</w:t>
            </w:r>
          </w:p>
          <w:tbl>
            <w:tblPr>
              <w:tblW w:w="484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94"/>
              <w:gridCol w:w="2348"/>
            </w:tblGrid>
            <w:tr w:rsidR="00003D47" w:rsidRPr="007917A1" w14:paraId="3B159E84" w14:textId="77777777" w:rsidTr="009F41DF">
              <w:trPr>
                <w:trHeight w:val="1445"/>
              </w:trPr>
              <w:tc>
                <w:tcPr>
                  <w:tcW w:w="2494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948CA6B" w14:textId="7D4022AD" w:rsidR="00003D47" w:rsidRPr="00FC161D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</w:rPr>
                    <w:t xml:space="preserve">От </w:t>
                  </w:r>
                  <w:r w:rsidR="007917A1">
                    <w:rPr>
                      <w:rFonts w:ascii="Times New Roman" w:eastAsia="Times New Roman" w:hAnsi="Times New Roman" w:cs="Times New Roman"/>
                    </w:rPr>
                    <w:t>Арендатора</w:t>
                  </w:r>
                  <w:r w:rsidRPr="00FC161D">
                    <w:rPr>
                      <w:rFonts w:ascii="Times New Roman" w:eastAsia="Times New Roman" w:hAnsi="Times New Roman" w:cs="Times New Roman"/>
                    </w:rPr>
                    <w:t>:</w:t>
                  </w:r>
                </w:p>
                <w:p w14:paraId="2204FD68" w14:textId="0A6F09A4" w:rsidR="00003D47" w:rsidRDefault="00003D47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  <w:p w14:paraId="60D19F75" w14:textId="77777777" w:rsidR="00D40ED1" w:rsidRPr="00FC161D" w:rsidRDefault="00D40ED1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39656335" w14:textId="0E444FE5" w:rsidR="007917A1" w:rsidRPr="007917A1" w:rsidRDefault="00FA6DA2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_________________ </w:t>
                  </w:r>
                  <w:r w:rsidR="00003D47" w:rsidRPr="00FC161D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  <w:r w:rsidR="007917A1" w:rsidRPr="007917A1">
                    <w:rPr>
                      <w:rFonts w:ascii="Times New Roman" w:eastAsia="Times New Roman" w:hAnsi="Times New Roman" w:cs="Times New Roman"/>
                    </w:rPr>
                    <w:t xml:space="preserve">К.Г. Аввакумов  </w:t>
                  </w:r>
                </w:p>
                <w:p w14:paraId="347A3A5A" w14:textId="6DB9C035" w:rsidR="00003D47" w:rsidRPr="00FC161D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348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01D51AE" w14:textId="3FFE3551" w:rsidR="00003D47" w:rsidRPr="00FC161D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</w:rPr>
                    <w:t>От</w:t>
                  </w:r>
                  <w:r w:rsidRPr="00FC161D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 </w:t>
                  </w:r>
                  <w:r w:rsidR="007917A1">
                    <w:rPr>
                      <w:rFonts w:ascii="Times New Roman" w:eastAsia="Times New Roman" w:hAnsi="Times New Roman" w:cs="Times New Roman"/>
                    </w:rPr>
                    <w:t>Арендодателя</w:t>
                  </w:r>
                  <w:r w:rsidRPr="00FC161D">
                    <w:rPr>
                      <w:rFonts w:ascii="Times New Roman" w:eastAsia="Times New Roman" w:hAnsi="Times New Roman" w:cs="Times New Roman"/>
                      <w:lang w:val="en-US"/>
                    </w:rPr>
                    <w:t>:</w:t>
                  </w:r>
                </w:p>
                <w:p w14:paraId="25652E01" w14:textId="64DF4543" w:rsidR="00003D47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  <w:p w14:paraId="6470FB8C" w14:textId="77777777" w:rsidR="00D40ED1" w:rsidRPr="00FC161D" w:rsidRDefault="00D40ED1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bookmarkStart w:id="0" w:name="_GoBack"/>
                  <w:bookmarkEnd w:id="0"/>
                </w:p>
                <w:p w14:paraId="35A2A160" w14:textId="3F39281D" w:rsidR="00003D47" w:rsidRPr="00FC161D" w:rsidRDefault="00003D47" w:rsidP="009F41DF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FC161D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________________ / </w:t>
                  </w:r>
                </w:p>
              </w:tc>
            </w:tr>
          </w:tbl>
          <w:p w14:paraId="476F0219" w14:textId="77777777" w:rsidR="00003D47" w:rsidRPr="00FC161D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45" w:type="dxa"/>
            <w:shd w:val="clear" w:color="auto" w:fill="FFFFFF"/>
          </w:tcPr>
          <w:p w14:paraId="08B05240" w14:textId="77777777" w:rsidR="00003D47" w:rsidRPr="00003D47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tbl>
            <w:tblPr>
              <w:tblW w:w="4851" w:type="dxa"/>
              <w:tblLayout w:type="fixed"/>
              <w:tblLook w:val="04A0" w:firstRow="1" w:lastRow="0" w:firstColumn="1" w:lastColumn="0" w:noHBand="0" w:noVBand="1"/>
            </w:tblPr>
            <w:tblGrid>
              <w:gridCol w:w="998"/>
              <w:gridCol w:w="1105"/>
              <w:gridCol w:w="246"/>
              <w:gridCol w:w="996"/>
              <w:gridCol w:w="1216"/>
              <w:gridCol w:w="290"/>
            </w:tblGrid>
            <w:tr w:rsidR="00335850" w:rsidRPr="009F41DF" w14:paraId="0D3C6863" w14:textId="75DF532B" w:rsidTr="009F41DF">
              <w:trPr>
                <w:trHeight w:val="730"/>
              </w:trPr>
              <w:tc>
                <w:tcPr>
                  <w:tcW w:w="1028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4D44E5C" w14:textId="0A0F9E0E" w:rsidR="00335850" w:rsidRPr="000632E7" w:rsidRDefault="000632E7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"/>
                    </w:rPr>
                    <w:t>Description</w:t>
                  </w:r>
                  <w:r w:rsidRPr="00D226ED">
                    <w:rPr>
                      <w:sz w:val="24"/>
                      <w:szCs w:val="24"/>
                      <w:lang w:val="en"/>
                    </w:rPr>
                    <w:t xml:space="preserve"> </w:t>
                  </w:r>
                  <w:r w:rsidR="00335850" w:rsidRPr="00D226ED">
                    <w:rPr>
                      <w:sz w:val="24"/>
                      <w:szCs w:val="24"/>
                      <w:lang w:val="en"/>
                    </w:rPr>
                    <w:t>of the equipment</w:t>
                  </w:r>
                  <w:r>
                    <w:rPr>
                      <w:sz w:val="24"/>
                      <w:szCs w:val="24"/>
                      <w:lang w:val="en"/>
                    </w:rPr>
                    <w:t xml:space="preserve"> / </w:t>
                  </w:r>
                  <w:r>
                    <w:rPr>
                      <w:sz w:val="24"/>
                      <w:szCs w:val="24"/>
                      <w:lang w:val="en-US"/>
                    </w:rPr>
                    <w:t>model</w:t>
                  </w:r>
                </w:p>
              </w:tc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F501A91" w14:textId="2DD1A8AB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"/>
                    </w:rPr>
                    <w:t>Rent price</w:t>
                  </w:r>
                </w:p>
              </w:tc>
              <w:tc>
                <w:tcPr>
                  <w:tcW w:w="128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EC6CB2D" w14:textId="265466F8" w:rsidR="00335850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"/>
                    </w:rPr>
                  </w:pPr>
                  <w:r w:rsidRPr="00D226ED">
                    <w:rPr>
                      <w:sz w:val="24"/>
                      <w:szCs w:val="24"/>
                      <w:lang w:val="en"/>
                    </w:rPr>
                    <w:t>Rent period</w:t>
                  </w:r>
                </w:p>
              </w:tc>
              <w:tc>
                <w:tcPr>
                  <w:tcW w:w="1552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3869FF2" w14:textId="7ADD97B1" w:rsidR="00335850" w:rsidRPr="00D226ED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"/>
                    </w:rPr>
                  </w:pPr>
                  <w:r>
                    <w:rPr>
                      <w:sz w:val="24"/>
                      <w:szCs w:val="24"/>
                      <w:lang w:val="en"/>
                    </w:rPr>
                    <w:t>Main technical characteristics</w:t>
                  </w:r>
                </w:p>
              </w:tc>
            </w:tr>
            <w:tr w:rsidR="00335850" w:rsidRPr="009F41DF" w14:paraId="079289CC" w14:textId="2EB2BC31" w:rsidTr="009F41DF">
              <w:trPr>
                <w:trHeight w:val="157"/>
              </w:trPr>
              <w:tc>
                <w:tcPr>
                  <w:tcW w:w="1028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3E15C0DD" w14:textId="5D6ED7EE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17D631F" w14:textId="7FCEDD89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8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0F7C9E52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2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9EA5CE6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35850" w:rsidRPr="009F41DF" w14:paraId="70430489" w14:textId="4EFAA6C4" w:rsidTr="009F41DF">
              <w:trPr>
                <w:trHeight w:val="149"/>
              </w:trPr>
              <w:tc>
                <w:tcPr>
                  <w:tcW w:w="1028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9E186E2" w14:textId="7FD6954E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BBD0AAA" w14:textId="6394ADEF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8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332BA567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2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00DC846D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35850" w:rsidRPr="009F41DF" w14:paraId="6F820CA5" w14:textId="26D0E732" w:rsidTr="009F41DF">
              <w:trPr>
                <w:trHeight w:val="157"/>
              </w:trPr>
              <w:tc>
                <w:tcPr>
                  <w:tcW w:w="1028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79C338A5" w14:textId="6DF33565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611F0BB" w14:textId="3C007CDF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8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8292913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2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37423957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35850" w:rsidRPr="009F41DF" w14:paraId="580399DF" w14:textId="029E8B39" w:rsidTr="009F41DF">
              <w:trPr>
                <w:trHeight w:val="149"/>
              </w:trPr>
              <w:tc>
                <w:tcPr>
                  <w:tcW w:w="1028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4AE5F6E" w14:textId="2E8D395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6B2C1AF0" w14:textId="516116A4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8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42197CA9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2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174FC5F4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335850" w:rsidRPr="009F41DF" w14:paraId="1B7D3416" w14:textId="6A69D69D" w:rsidTr="009F41DF">
              <w:trPr>
                <w:trHeight w:val="149"/>
              </w:trPr>
              <w:tc>
                <w:tcPr>
                  <w:tcW w:w="1028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27E7B462" w14:textId="662ABEBB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9" w:type="pct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7B77861A" w14:textId="008FCE3D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281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5B227C22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552" w:type="pct"/>
                  <w:gridSpan w:val="2"/>
                  <w:tcBorders>
                    <w:top w:val="single" w:sz="0" w:space="0" w:color="auto"/>
                    <w:left w:val="single" w:sz="0" w:space="0" w:color="auto"/>
                    <w:bottom w:val="single" w:sz="0" w:space="0" w:color="auto"/>
                    <w:right w:val="single" w:sz="0" w:space="0" w:color="auto"/>
                  </w:tcBorders>
                </w:tcPr>
                <w:p w14:paraId="795B45FC" w14:textId="77777777" w:rsidR="00335850" w:rsidRPr="00C96541" w:rsidRDefault="00335850" w:rsidP="009F41DF">
                  <w:pPr>
                    <w:pStyle w:val="Normalunindented"/>
                    <w:keepNext/>
                    <w:spacing w:before="0" w:after="0" w:line="240" w:lineRule="auto"/>
                    <w:jc w:val="left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9F41DF" w:rsidRPr="00003D47" w14:paraId="14DA06B6" w14:textId="77777777" w:rsidTr="009F41DF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gridAfter w:val="1"/>
                <w:wAfter w:w="299" w:type="pct"/>
                <w:trHeight w:val="1442"/>
              </w:trPr>
              <w:tc>
                <w:tcPr>
                  <w:tcW w:w="2421" w:type="pct"/>
                  <w:gridSpan w:val="3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FAF5D1F" w14:textId="77777777" w:rsidR="009F41DF" w:rsidRPr="00D226ED" w:rsidRDefault="009F41DF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For and on behalf of the 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Lessee</w:t>
                  </w: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>:</w:t>
                  </w:r>
                </w:p>
                <w:p w14:paraId="359451C4" w14:textId="77777777" w:rsidR="009F41DF" w:rsidRPr="00D226ED" w:rsidRDefault="009F41DF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  <w:p w14:paraId="3F5DB72F" w14:textId="3BC51F1F" w:rsidR="009F41DF" w:rsidRPr="00003D47" w:rsidRDefault="009F41DF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226ED">
                    <w:rPr>
                      <w:rFonts w:ascii="Times New Roman" w:eastAsia="Times New Roman" w:hAnsi="Times New Roman" w:cs="Times New Roman"/>
                    </w:rPr>
                    <w:t xml:space="preserve">_________________ / </w:t>
                  </w:r>
                </w:p>
              </w:tc>
              <w:tc>
                <w:tcPr>
                  <w:tcW w:w="2280" w:type="pct"/>
                  <w:gridSpan w:val="2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9495E45" w14:textId="77777777" w:rsidR="009F41DF" w:rsidRPr="00D226ED" w:rsidRDefault="009F41DF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For and on behalf of the </w:t>
                  </w:r>
                  <w:r>
                    <w:rPr>
                      <w:rFonts w:ascii="Times New Roman" w:eastAsia="Times New Roman" w:hAnsi="Times New Roman" w:cs="Times New Roman"/>
                      <w:lang w:val="en-US"/>
                    </w:rPr>
                    <w:t>Lessor</w:t>
                  </w: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>:</w:t>
                  </w:r>
                </w:p>
                <w:p w14:paraId="5EB22886" w14:textId="77777777" w:rsidR="009F41DF" w:rsidRPr="00D226ED" w:rsidRDefault="009F41DF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fr-FR"/>
                    </w:rPr>
                  </w:pPr>
                </w:p>
                <w:p w14:paraId="73C98401" w14:textId="77777777" w:rsidR="009F41DF" w:rsidRPr="00003D47" w:rsidRDefault="009F41DF" w:rsidP="009F41DF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226ED">
                    <w:rPr>
                      <w:rFonts w:ascii="Times New Roman" w:eastAsia="Times New Roman" w:hAnsi="Times New Roman" w:cs="Times New Roman"/>
                      <w:lang w:val="fr-FR"/>
                    </w:rPr>
                    <w:t>________________ /</w:t>
                  </w:r>
                  <w:r w:rsidRPr="007651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7C55A801" w14:textId="77777777" w:rsidR="00003D47" w:rsidRPr="00C96541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523D79D" w14:textId="77777777" w:rsidR="00003D47" w:rsidRPr="00C96541" w:rsidRDefault="00003D47" w:rsidP="009F41DF">
            <w:pPr>
              <w:widowControl w:val="0"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 w:eastAsia="hu-HU"/>
              </w:rPr>
              <w:t>FORM AGREED</w:t>
            </w:r>
          </w:p>
          <w:tbl>
            <w:tblPr>
              <w:tblW w:w="472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33"/>
              <w:gridCol w:w="2289"/>
            </w:tblGrid>
            <w:tr w:rsidR="00003D47" w:rsidRPr="00D226ED" w14:paraId="178A2DBD" w14:textId="77777777" w:rsidTr="009F41DF">
              <w:trPr>
                <w:trHeight w:val="1973"/>
              </w:trPr>
              <w:tc>
                <w:tcPr>
                  <w:tcW w:w="2433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68F6606" w14:textId="142F28AD" w:rsidR="00003D47" w:rsidRPr="00D226ED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For and on behalf of the </w:t>
                  </w:r>
                  <w:r w:rsidR="000632E7">
                    <w:rPr>
                      <w:rFonts w:ascii="Times New Roman" w:eastAsia="Times New Roman" w:hAnsi="Times New Roman" w:cs="Times New Roman"/>
                      <w:lang w:val="en-US"/>
                    </w:rPr>
                    <w:t>Lessee</w:t>
                  </w: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>:</w:t>
                  </w:r>
                </w:p>
                <w:p w14:paraId="5681CDE3" w14:textId="77777777" w:rsidR="00003D47" w:rsidRPr="00D226ED" w:rsidRDefault="00003D47" w:rsidP="009F41DF">
                  <w:pPr>
                    <w:widowControl w:val="0"/>
                    <w:autoSpaceDE w:val="0"/>
                    <w:spacing w:after="0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</w:p>
                <w:p w14:paraId="27593203" w14:textId="77777777" w:rsidR="00003D47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D226ED">
                    <w:rPr>
                      <w:rFonts w:ascii="Times New Roman" w:eastAsia="Times New Roman" w:hAnsi="Times New Roman" w:cs="Times New Roman"/>
                    </w:rPr>
                    <w:t xml:space="preserve">_________________ / </w:t>
                  </w:r>
                </w:p>
                <w:p w14:paraId="4CC471AE" w14:textId="2AF65801" w:rsidR="00003D47" w:rsidRPr="00003D47" w:rsidRDefault="000632E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7917A1">
                    <w:rPr>
                      <w:rFonts w:ascii="Times New Roman" w:eastAsia="Times New Roman" w:hAnsi="Times New Roman" w:cs="Times New Roman"/>
                    </w:rPr>
                    <w:t>K. Avvakumov</w:t>
                  </w:r>
                </w:p>
              </w:tc>
              <w:tc>
                <w:tcPr>
                  <w:tcW w:w="2289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749EF7D" w14:textId="7038210E" w:rsidR="00003D47" w:rsidRPr="00D226ED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/>
                    </w:rPr>
                  </w:pP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 xml:space="preserve">For and on behalf of the </w:t>
                  </w:r>
                  <w:r w:rsidR="000632E7">
                    <w:rPr>
                      <w:rFonts w:ascii="Times New Roman" w:eastAsia="Times New Roman" w:hAnsi="Times New Roman" w:cs="Times New Roman"/>
                      <w:lang w:val="en-US"/>
                    </w:rPr>
                    <w:t>Lessor</w:t>
                  </w:r>
                  <w:r w:rsidRPr="00003D47">
                    <w:rPr>
                      <w:rFonts w:ascii="Times New Roman" w:eastAsia="Times New Roman" w:hAnsi="Times New Roman" w:cs="Times New Roman"/>
                      <w:lang w:val="en-US"/>
                    </w:rPr>
                    <w:t>:</w:t>
                  </w:r>
                </w:p>
                <w:p w14:paraId="50DE0F48" w14:textId="77777777" w:rsidR="00003D47" w:rsidRPr="00D226ED" w:rsidRDefault="00003D47" w:rsidP="009F41DF">
                  <w:pPr>
                    <w:widowControl w:val="0"/>
                    <w:autoSpaceDE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fr-FR"/>
                    </w:rPr>
                  </w:pPr>
                </w:p>
                <w:p w14:paraId="71FD253B" w14:textId="21533A7C" w:rsidR="00003D47" w:rsidRPr="00003D47" w:rsidRDefault="00003D47" w:rsidP="009F41DF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D226ED">
                    <w:rPr>
                      <w:rFonts w:ascii="Times New Roman" w:eastAsia="Times New Roman" w:hAnsi="Times New Roman" w:cs="Times New Roman"/>
                      <w:lang w:val="fr-FR"/>
                    </w:rPr>
                    <w:t>________________ /</w:t>
                  </w:r>
                  <w:r w:rsidRPr="0076516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2B097551" w14:textId="77777777" w:rsidR="00003D47" w:rsidRPr="00D226ED" w:rsidRDefault="00003D47" w:rsidP="009F41DF">
            <w:pPr>
              <w:widowControl w:val="0"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</w:tr>
      <w:tr w:rsidR="00003D47" w:rsidRPr="00D226ED" w14:paraId="701B147E" w14:textId="77777777" w:rsidTr="00335850">
        <w:trPr>
          <w:trHeight w:val="80"/>
        </w:trPr>
        <w:tc>
          <w:tcPr>
            <w:tcW w:w="5240" w:type="dxa"/>
            <w:shd w:val="clear" w:color="auto" w:fill="FFFFFF"/>
          </w:tcPr>
          <w:p w14:paraId="36F485FE" w14:textId="77777777" w:rsidR="00003D47" w:rsidRPr="00D226ED" w:rsidRDefault="00003D47" w:rsidP="009E5479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  <w:tc>
          <w:tcPr>
            <w:tcW w:w="5245" w:type="dxa"/>
            <w:shd w:val="clear" w:color="auto" w:fill="FFFFFF"/>
          </w:tcPr>
          <w:p w14:paraId="5DC52B4D" w14:textId="77777777" w:rsidR="00003D47" w:rsidRPr="00D226ED" w:rsidRDefault="00003D47" w:rsidP="009E5479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lang w:val="fr-FR"/>
              </w:rPr>
            </w:pPr>
          </w:p>
        </w:tc>
      </w:tr>
    </w:tbl>
    <w:p w14:paraId="7EE02F3A" w14:textId="77777777" w:rsidR="00003D47" w:rsidRPr="00003D47" w:rsidRDefault="00003D47" w:rsidP="00003D47"/>
    <w:sectPr w:rsidR="00003D47" w:rsidRPr="00003D47" w:rsidSect="00FC161D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07E"/>
    <w:rsid w:val="00003D47"/>
    <w:rsid w:val="000632E7"/>
    <w:rsid w:val="001A5E9A"/>
    <w:rsid w:val="00335850"/>
    <w:rsid w:val="004F4E8B"/>
    <w:rsid w:val="005F307E"/>
    <w:rsid w:val="00647028"/>
    <w:rsid w:val="00741531"/>
    <w:rsid w:val="007917A1"/>
    <w:rsid w:val="009F41DF"/>
    <w:rsid w:val="00A94339"/>
    <w:rsid w:val="00D40ED1"/>
    <w:rsid w:val="00FA6DA2"/>
    <w:rsid w:val="00FC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7C12"/>
  <w15:chartTrackingRefBased/>
  <w15:docId w15:val="{C8B5D2AD-1C27-4FD9-8699-999FFDEF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003D47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1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63252-B8FB-4ADE-8FBF-CCD4B772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Антон Александрович</dc:creator>
  <cp:keywords/>
  <dc:description/>
  <cp:lastModifiedBy>Evgenii Bezrukov</cp:lastModifiedBy>
  <cp:revision>11</cp:revision>
  <dcterms:created xsi:type="dcterms:W3CDTF">2022-11-11T10:59:00Z</dcterms:created>
  <dcterms:modified xsi:type="dcterms:W3CDTF">2023-08-07T06:46:00Z</dcterms:modified>
</cp:coreProperties>
</file>